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908" w:rsidRDefault="00B630E0" w:rsidP="00B630E0">
      <w:pPr>
        <w:pBdr>
          <w:bottom w:val="single" w:sz="6" w:space="1" w:color="auto"/>
        </w:pBdr>
        <w:spacing w:after="0"/>
        <w:ind w:left="-1134" w:right="-284" w:firstLine="141"/>
        <w:rPr>
          <w:rFonts w:ascii="Bookman Old Style" w:hAnsi="Bookman Old Style" w:cs="Arial"/>
          <w:b/>
          <w:sz w:val="32"/>
          <w:lang w:val="en-US"/>
        </w:rPr>
      </w:pPr>
      <w:bookmarkStart w:id="0" w:name="_GoBack"/>
      <w:r w:rsidRPr="00B630E0">
        <w:rPr>
          <w:rFonts w:ascii="Bookman Old Style" w:hAnsi="Bookman Old Style" w:cs="Arial"/>
          <w:b/>
          <w:sz w:val="32"/>
        </w:rPr>
        <w:t xml:space="preserve">Иван </w:t>
      </w:r>
      <w:r w:rsidR="00EC02D0" w:rsidRPr="00B630E0">
        <w:rPr>
          <w:rFonts w:ascii="Bookman Old Style" w:hAnsi="Bookman Old Style" w:cs="Arial"/>
          <w:b/>
          <w:sz w:val="32"/>
        </w:rPr>
        <w:t>Кос</w:t>
      </w:r>
      <w:r w:rsidR="00D47F23" w:rsidRPr="00B630E0">
        <w:rPr>
          <w:rFonts w:ascii="Bookman Old Style" w:hAnsi="Bookman Old Style" w:cs="Arial"/>
          <w:b/>
          <w:sz w:val="32"/>
        </w:rPr>
        <w:t>о</w:t>
      </w:r>
      <w:r w:rsidRPr="00B630E0">
        <w:rPr>
          <w:rFonts w:ascii="Bookman Old Style" w:hAnsi="Bookman Old Style" w:cs="Arial"/>
          <w:b/>
          <w:sz w:val="32"/>
        </w:rPr>
        <w:t xml:space="preserve">лапов - </w:t>
      </w:r>
      <w:r w:rsidR="00530F1F" w:rsidRPr="00B630E0">
        <w:rPr>
          <w:rFonts w:ascii="Bookman Old Style" w:hAnsi="Bookman Old Style" w:cs="Arial"/>
          <w:b/>
          <w:sz w:val="32"/>
        </w:rPr>
        <w:t>Мир Мрака</w:t>
      </w:r>
      <w:r w:rsidR="0067691B" w:rsidRPr="00B630E0">
        <w:rPr>
          <w:rFonts w:ascii="Bookman Old Style" w:hAnsi="Bookman Old Style" w:cs="Arial"/>
          <w:b/>
          <w:sz w:val="32"/>
        </w:rPr>
        <w:t>:</w:t>
      </w:r>
      <w:r>
        <w:rPr>
          <w:rFonts w:ascii="Bookman Old Style" w:hAnsi="Bookman Old Style" w:cs="Arial"/>
          <w:b/>
          <w:sz w:val="32"/>
          <w:lang w:val="en-US"/>
        </w:rPr>
        <w:t xml:space="preserve"> </w:t>
      </w:r>
      <w:r w:rsidR="0067691B" w:rsidRPr="00B630E0">
        <w:rPr>
          <w:rFonts w:ascii="Bookman Old Style" w:hAnsi="Bookman Old Style" w:cs="Arial"/>
          <w:b/>
          <w:sz w:val="32"/>
        </w:rPr>
        <w:t>2027</w:t>
      </w:r>
    </w:p>
    <w:bookmarkEnd w:id="0"/>
    <w:p w:rsidR="00B630E0" w:rsidRDefault="00B630E0" w:rsidP="00B630E0">
      <w:pPr>
        <w:spacing w:after="0"/>
        <w:ind w:left="-1134" w:right="-284" w:firstLine="141"/>
        <w:rPr>
          <w:rFonts w:ascii="Bookman Old Style" w:hAnsi="Bookman Old Style" w:cs="Arial"/>
          <w:b/>
          <w:sz w:val="32"/>
          <w:lang w:val="en-US"/>
        </w:rPr>
      </w:pPr>
    </w:p>
    <w:p w:rsidR="00B630E0" w:rsidRPr="00B630E0" w:rsidRDefault="00B630E0" w:rsidP="00B630E0">
      <w:pPr>
        <w:spacing w:after="0"/>
        <w:ind w:left="-1134" w:right="-284" w:firstLine="141"/>
        <w:rPr>
          <w:rFonts w:ascii="Bookman Old Style" w:hAnsi="Bookman Old Style" w:cs="Arial"/>
          <w:b/>
          <w:sz w:val="32"/>
          <w:lang w:val="en-US"/>
        </w:rPr>
      </w:pPr>
    </w:p>
    <w:p w:rsidR="00B630E0" w:rsidRPr="00B630E0" w:rsidRDefault="00B630E0" w:rsidP="00B630E0">
      <w:pPr>
        <w:spacing w:after="0"/>
        <w:ind w:left="-1134" w:right="-284" w:firstLine="141"/>
        <w:jc w:val="center"/>
        <w:rPr>
          <w:rFonts w:ascii="Bookman Old Style" w:hAnsi="Bookman Old Style" w:cs="Arial"/>
        </w:rPr>
      </w:pPr>
    </w:p>
    <w:p w:rsidR="00C41800" w:rsidRPr="00B630E0" w:rsidRDefault="00C41800" w:rsidP="00B630E0">
      <w:pPr>
        <w:spacing w:after="0"/>
        <w:ind w:left="-1134" w:right="-284" w:firstLine="141"/>
        <w:jc w:val="center"/>
        <w:rPr>
          <w:rFonts w:ascii="Bookman Old Style" w:hAnsi="Bookman Old Style" w:cs="Arial"/>
          <w:b/>
          <w:sz w:val="24"/>
          <w:lang w:val="en-US"/>
        </w:rPr>
      </w:pPr>
      <w:r w:rsidRPr="00B630E0">
        <w:rPr>
          <w:rFonts w:ascii="Bookman Old Style" w:hAnsi="Bookman Old Style" w:cs="Arial"/>
          <w:b/>
          <w:sz w:val="24"/>
        </w:rPr>
        <w:t>Пролог</w:t>
      </w:r>
    </w:p>
    <w:p w:rsidR="00B630E0" w:rsidRPr="00B630E0" w:rsidRDefault="00B630E0" w:rsidP="00B630E0">
      <w:pPr>
        <w:spacing w:after="0"/>
        <w:ind w:left="-1134" w:right="-284" w:firstLine="141"/>
        <w:jc w:val="center"/>
        <w:rPr>
          <w:rFonts w:ascii="Bookman Old Style" w:hAnsi="Bookman Old Style" w:cs="Arial"/>
          <w:b/>
          <w:sz w:val="28"/>
          <w:lang w:val="en-US"/>
        </w:rPr>
      </w:pPr>
    </w:p>
    <w:p w:rsidR="00C41800" w:rsidRPr="00B630E0" w:rsidRDefault="00C41800" w:rsidP="00B630E0">
      <w:pPr>
        <w:spacing w:after="0"/>
        <w:ind w:left="-1134" w:right="-284" w:firstLine="141"/>
        <w:rPr>
          <w:rFonts w:ascii="Bookman Old Style" w:hAnsi="Bookman Old Style" w:cs="Arial"/>
        </w:rPr>
      </w:pPr>
      <w:r w:rsidRPr="00B630E0">
        <w:rPr>
          <w:rFonts w:ascii="Bookman Old Style" w:hAnsi="Bookman Old Style" w:cs="Arial"/>
        </w:rPr>
        <w:t xml:space="preserve">  Воздух был невероятно свеж и одурманивал разум… Как же давно Артём не чувствовал подобного.</w:t>
      </w:r>
    </w:p>
    <w:p w:rsidR="00544B04" w:rsidRPr="00B630E0" w:rsidRDefault="00544B04" w:rsidP="00B630E0">
      <w:pPr>
        <w:spacing w:after="0"/>
        <w:ind w:left="-1134" w:right="-284" w:firstLine="141"/>
        <w:rPr>
          <w:rFonts w:ascii="Bookman Old Style" w:hAnsi="Bookman Old Style" w:cs="Arial"/>
        </w:rPr>
      </w:pPr>
      <w:r w:rsidRPr="00B630E0">
        <w:rPr>
          <w:rFonts w:ascii="Bookman Old Style" w:hAnsi="Bookman Old Style" w:cs="Arial"/>
        </w:rPr>
        <w:t xml:space="preserve">  Она стояла в лёгком, развивающемся на тёплом ветру, белом, кружевном платье и смотрела с вершины холма на праздник, развернувшийся почти во всём мире.</w:t>
      </w:r>
    </w:p>
    <w:p w:rsidR="00544B04" w:rsidRPr="00B630E0" w:rsidRDefault="00544B04" w:rsidP="00B630E0">
      <w:pPr>
        <w:spacing w:after="0"/>
        <w:ind w:left="-1134" w:right="-284" w:firstLine="141"/>
        <w:rPr>
          <w:rFonts w:ascii="Bookman Old Style" w:hAnsi="Bookman Old Style" w:cs="Arial"/>
        </w:rPr>
      </w:pPr>
      <w:r w:rsidRPr="00B630E0">
        <w:rPr>
          <w:rFonts w:ascii="Bookman Old Style" w:hAnsi="Bookman Old Style" w:cs="Arial"/>
        </w:rPr>
        <w:t xml:space="preserve">  Тихо приблизившись к возлюбленной со спины, юноша </w:t>
      </w:r>
      <w:r w:rsidR="00E426ED" w:rsidRPr="00B630E0">
        <w:rPr>
          <w:rFonts w:ascii="Bookman Old Style" w:hAnsi="Bookman Old Style" w:cs="Arial"/>
        </w:rPr>
        <w:t>лёгонько приобнял её, нежно прошептав:</w:t>
      </w:r>
    </w:p>
    <w:p w:rsidR="00E426ED" w:rsidRPr="00B630E0" w:rsidRDefault="00E426ED" w:rsidP="00B630E0">
      <w:pPr>
        <w:spacing w:after="0"/>
        <w:ind w:left="-1134" w:right="-284" w:firstLine="141"/>
        <w:rPr>
          <w:rFonts w:ascii="Bookman Old Style" w:hAnsi="Bookman Old Style" w:cs="Arial"/>
        </w:rPr>
      </w:pPr>
      <w:r w:rsidRPr="00B630E0">
        <w:rPr>
          <w:rFonts w:ascii="Bookman Old Style" w:hAnsi="Bookman Old Style" w:cs="Arial"/>
        </w:rPr>
        <w:t xml:space="preserve">  – Я знал, что ты придешь сюда.</w:t>
      </w:r>
    </w:p>
    <w:p w:rsidR="00E426ED" w:rsidRPr="00B630E0" w:rsidRDefault="00E426ED" w:rsidP="00B630E0">
      <w:pPr>
        <w:spacing w:after="0"/>
        <w:ind w:left="-1134" w:right="-284" w:firstLine="141"/>
        <w:rPr>
          <w:rFonts w:ascii="Bookman Old Style" w:hAnsi="Bookman Old Style" w:cs="Arial"/>
        </w:rPr>
      </w:pPr>
      <w:r w:rsidRPr="00B630E0">
        <w:rPr>
          <w:rFonts w:ascii="Bookman Old Style" w:hAnsi="Bookman Old Style" w:cs="Arial"/>
        </w:rPr>
        <w:t xml:space="preserve">  – Я не нашла тебя в толпе, понадеялась, что найду здесь…</w:t>
      </w:r>
      <w:r w:rsidR="00B55CCF" w:rsidRPr="00B630E0">
        <w:rPr>
          <w:rFonts w:ascii="Bookman Old Style" w:hAnsi="Bookman Old Style" w:cs="Arial"/>
        </w:rPr>
        <w:t xml:space="preserve"> –</w:t>
      </w:r>
      <w:r w:rsidRPr="00B630E0">
        <w:rPr>
          <w:rFonts w:ascii="Bookman Old Style" w:hAnsi="Bookman Old Style" w:cs="Arial"/>
        </w:rPr>
        <w:t xml:space="preserve"> в голосе девушки слышались нотки печали, которые на последних словах сменились несказанным облегчением.</w:t>
      </w:r>
    </w:p>
    <w:p w:rsidR="00E426ED" w:rsidRPr="00B630E0" w:rsidRDefault="00E426ED" w:rsidP="00B630E0">
      <w:pPr>
        <w:spacing w:after="0"/>
        <w:ind w:left="-1134" w:right="-284" w:firstLine="141"/>
        <w:rPr>
          <w:rFonts w:ascii="Bookman Old Style" w:hAnsi="Bookman Old Style" w:cs="Arial"/>
        </w:rPr>
      </w:pPr>
      <w:r w:rsidRPr="00B630E0">
        <w:rPr>
          <w:rFonts w:ascii="Bookman Old Style" w:hAnsi="Bookman Old Style" w:cs="Arial"/>
        </w:rPr>
        <w:t xml:space="preserve">  В тот же миг Настя повернулась лицом к тому, кого так долго ждала, и, недолго посмотрев своими большими, голубыми, налитыми слезами радости глазами (как же Артём любил этот взгляд, этот маленький носик, это красивое милое личико…) резко, приподнявшись на носочках, поцеловала парня, только-только вернувшегося с войны.</w:t>
      </w:r>
    </w:p>
    <w:p w:rsidR="00E426ED" w:rsidRPr="00B630E0" w:rsidRDefault="00E426ED" w:rsidP="00B630E0">
      <w:pPr>
        <w:spacing w:after="0"/>
        <w:ind w:left="-1134" w:right="-284" w:firstLine="141"/>
        <w:rPr>
          <w:rFonts w:ascii="Bookman Old Style" w:hAnsi="Bookman Old Style" w:cs="Arial"/>
        </w:rPr>
      </w:pPr>
      <w:r w:rsidRPr="00B630E0">
        <w:rPr>
          <w:rFonts w:ascii="Bookman Old Style" w:hAnsi="Bookman Old Style" w:cs="Arial"/>
        </w:rPr>
        <w:t xml:space="preserve">  Её губы были тёплыми. Об этом тепле юноша мечтал очень долго. Просто об одном взгляде на любимою он мечтал неимоверно долго…</w:t>
      </w:r>
    </w:p>
    <w:p w:rsidR="00E426ED" w:rsidRPr="00B630E0" w:rsidRDefault="00E426ED" w:rsidP="00B630E0">
      <w:pPr>
        <w:spacing w:after="0"/>
        <w:ind w:left="-1134" w:right="-284" w:firstLine="141"/>
        <w:rPr>
          <w:rFonts w:ascii="Bookman Old Style" w:hAnsi="Bookman Old Style" w:cs="Arial"/>
        </w:rPr>
      </w:pPr>
      <w:r w:rsidRPr="00B630E0">
        <w:rPr>
          <w:rFonts w:ascii="Bookman Old Style" w:hAnsi="Bookman Old Style" w:cs="Arial"/>
        </w:rPr>
        <w:t xml:space="preserve">  И теперь, когда все мечты наконец сбылись, он, казалось, был готов расплакаться. Он и почувствовал медленно текущие по чужим, но таким родным, щечкам ручейки.</w:t>
      </w:r>
    </w:p>
    <w:p w:rsidR="00E426ED" w:rsidRPr="00B630E0" w:rsidRDefault="00E426ED" w:rsidP="00B630E0">
      <w:pPr>
        <w:spacing w:after="0"/>
        <w:ind w:left="-1134" w:right="-284" w:firstLine="141"/>
        <w:rPr>
          <w:rFonts w:ascii="Bookman Old Style" w:hAnsi="Bookman Old Style" w:cs="Arial"/>
        </w:rPr>
      </w:pPr>
      <w:r w:rsidRPr="00B630E0">
        <w:rPr>
          <w:rFonts w:ascii="Bookman Old Style" w:hAnsi="Bookman Old Style" w:cs="Arial"/>
        </w:rPr>
        <w:t xml:space="preserve">  Когда </w:t>
      </w:r>
      <w:r w:rsidR="00B55CCF" w:rsidRPr="00B630E0">
        <w:rPr>
          <w:rFonts w:ascii="Bookman Old Style" w:hAnsi="Bookman Old Style" w:cs="Arial"/>
        </w:rPr>
        <w:t>девушка,</w:t>
      </w:r>
      <w:r w:rsidRPr="00B630E0">
        <w:rPr>
          <w:rFonts w:ascii="Bookman Old Style" w:hAnsi="Bookman Old Style" w:cs="Arial"/>
        </w:rPr>
        <w:t xml:space="preserve"> </w:t>
      </w:r>
      <w:r w:rsidR="00B55CCF" w:rsidRPr="00B630E0">
        <w:rPr>
          <w:rFonts w:ascii="Bookman Old Style" w:hAnsi="Bookman Old Style" w:cs="Arial"/>
        </w:rPr>
        <w:t>наконец,</w:t>
      </w:r>
      <w:r w:rsidRPr="00B630E0">
        <w:rPr>
          <w:rFonts w:ascii="Bookman Old Style" w:hAnsi="Bookman Old Style" w:cs="Arial"/>
        </w:rPr>
        <w:t xml:space="preserve"> отстранилась от любимого, тот, с добротой смотря в расплаканные очи, нежно вытер слезы с лика возлюбленной. Та тут же улыбнулась, как бы извиняясь за свою слабость, на что Артём и сам с люб</w:t>
      </w:r>
      <w:r w:rsidR="00B55CCF" w:rsidRPr="00B630E0">
        <w:rPr>
          <w:rFonts w:ascii="Bookman Old Style" w:hAnsi="Bookman Old Style" w:cs="Arial"/>
        </w:rPr>
        <w:t>о</w:t>
      </w:r>
      <w:r w:rsidRPr="00B630E0">
        <w:rPr>
          <w:rFonts w:ascii="Bookman Old Style" w:hAnsi="Bookman Old Style" w:cs="Arial"/>
        </w:rPr>
        <w:t xml:space="preserve">вью </w:t>
      </w:r>
      <w:r w:rsidR="00B55CCF" w:rsidRPr="00B630E0">
        <w:rPr>
          <w:rFonts w:ascii="Bookman Old Style" w:hAnsi="Bookman Old Style" w:cs="Arial"/>
        </w:rPr>
        <w:t>улыбнулся, сказав</w:t>
      </w:r>
      <w:r w:rsidRPr="00B630E0">
        <w:rPr>
          <w:rFonts w:ascii="Bookman Old Style" w:hAnsi="Bookman Old Style" w:cs="Arial"/>
        </w:rPr>
        <w:t>.</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 Конечно ты найдёшь меня здесь, я не могу не приходить на наше с тобой место, – на последних словах парень повернул девушку лицом к празднующему победу городу, вновь нежно приобняв со спины и положив голову на хрупкое правое плечо.</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Настя, взявшись обеими руками за скрещенные руки любимого, будто боясь, что они отпустят друг друга, с неким страхом спросила, смотря на салют:</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 Там было страшно?...</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 Очень.. за Тебя, – тут же ответил юноша, поцеловав девушку в шейку.</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Та чуть улыбнувшись, ещё сильнее прижавшись к своей любви.</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Как же был прекрасен этот момент. В такие всегда вериться, что всё возможно и нет ничего более лучшего.</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Артём уже знал, что всё обязательно будет хорошо. Уже знал, что эта девушка станет его женой и матерью его детей. Знал, что они обязательно будут жить в достатке и, как и мечтала Настя, увидят море. Знал, что сможет преодолеть все трудности и невзгоды.. лишь взявшись за руку своей любимой.</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Но этот момент…</w:t>
      </w:r>
      <w:r w:rsidR="0025110F" w:rsidRPr="00B630E0">
        <w:rPr>
          <w:rFonts w:ascii="Bookman Old Style" w:hAnsi="Bookman Old Style" w:cs="Arial"/>
        </w:rPr>
        <w:t xml:space="preserve"> Он мечтал</w:t>
      </w:r>
      <w:r w:rsidRPr="00B630E0">
        <w:rPr>
          <w:rFonts w:ascii="Bookman Old Style" w:hAnsi="Bookman Old Style" w:cs="Arial"/>
        </w:rPr>
        <w:t>, чтобы именно этот момент длился вечность.</w:t>
      </w:r>
    </w:p>
    <w:p w:rsidR="00B55CCF" w:rsidRPr="00B630E0" w:rsidRDefault="00B55CC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5110F" w:rsidRPr="00B630E0">
        <w:rPr>
          <w:rFonts w:ascii="Bookman Old Style" w:hAnsi="Bookman Old Style" w:cs="Arial"/>
        </w:rPr>
        <w:t xml:space="preserve"> О, смотри, звезда падает, –</w:t>
      </w:r>
      <w:r w:rsidRPr="00B630E0">
        <w:rPr>
          <w:rFonts w:ascii="Bookman Old Style" w:hAnsi="Bookman Old Style" w:cs="Arial"/>
        </w:rPr>
        <w:t xml:space="preserve"> вдруг </w:t>
      </w:r>
      <w:r w:rsidR="0025110F" w:rsidRPr="00B630E0">
        <w:rPr>
          <w:rFonts w:ascii="Bookman Old Style" w:hAnsi="Bookman Old Style" w:cs="Arial"/>
        </w:rPr>
        <w:t>с какой-то детской радостью сообщила девушка, показывая одной рукой в звёздное небо, когда другая всё ещё лежала на Артёминых ладонях.</w:t>
      </w:r>
    </w:p>
    <w:p w:rsidR="0025110F" w:rsidRPr="00B630E0" w:rsidRDefault="0025110F" w:rsidP="00B630E0">
      <w:pPr>
        <w:spacing w:after="0"/>
        <w:ind w:left="-1134" w:right="-284" w:firstLine="141"/>
        <w:rPr>
          <w:rFonts w:ascii="Bookman Old Style" w:hAnsi="Bookman Old Style" w:cs="Arial"/>
        </w:rPr>
      </w:pPr>
      <w:r w:rsidRPr="00B630E0">
        <w:rPr>
          <w:rFonts w:ascii="Bookman Old Style" w:hAnsi="Bookman Old Style" w:cs="Arial"/>
        </w:rPr>
        <w:t xml:space="preserve">  Юноша посмотрел вверх.</w:t>
      </w:r>
    </w:p>
    <w:p w:rsidR="0025110F" w:rsidRPr="00B630E0" w:rsidRDefault="0025110F" w:rsidP="00B630E0">
      <w:pPr>
        <w:spacing w:after="0"/>
        <w:ind w:left="-1134" w:right="-284" w:firstLine="141"/>
        <w:rPr>
          <w:rFonts w:ascii="Bookman Old Style" w:hAnsi="Bookman Old Style" w:cs="Arial"/>
        </w:rPr>
      </w:pPr>
      <w:r w:rsidRPr="00B630E0">
        <w:rPr>
          <w:rFonts w:ascii="Bookman Old Style" w:hAnsi="Bookman Old Style" w:cs="Arial"/>
        </w:rPr>
        <w:t xml:space="preserve">  Действительно, среди отблесков сотни салютов можно было разглядеть яркую мигающую точку, стремящуюся вниз. Она текла невероятно медленно, но это было даже хорошо: парень точно успел загадать своё самое искреннее в данный момент желание.</w:t>
      </w:r>
    </w:p>
    <w:p w:rsidR="0025110F" w:rsidRPr="00B630E0" w:rsidRDefault="0025110F"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 Загадала? – шепотом поинтересовался Артём у девушки.</w:t>
      </w:r>
    </w:p>
    <w:p w:rsidR="0025110F" w:rsidRPr="00B630E0" w:rsidRDefault="0025110F" w:rsidP="00B630E0">
      <w:pPr>
        <w:spacing w:after="0"/>
        <w:ind w:left="-1134" w:right="-284" w:firstLine="141"/>
        <w:rPr>
          <w:rFonts w:ascii="Bookman Old Style" w:hAnsi="Bookman Old Style" w:cs="Arial"/>
        </w:rPr>
      </w:pPr>
      <w:r w:rsidRPr="00B630E0">
        <w:rPr>
          <w:rFonts w:ascii="Bookman Old Style" w:hAnsi="Bookman Old Style" w:cs="Arial"/>
        </w:rPr>
        <w:t xml:space="preserve">  Та, улыбаясь, немного прикусив губу, закивала, вновь наполненными слезами глазами смотря на тёмный, такой прекрасный небосвод.</w:t>
      </w:r>
    </w:p>
    <w:p w:rsidR="0025110F" w:rsidRPr="00B630E0" w:rsidRDefault="0025110F" w:rsidP="00B630E0">
      <w:pPr>
        <w:spacing w:after="0"/>
        <w:ind w:left="-1134" w:right="-284" w:firstLine="141"/>
        <w:rPr>
          <w:rFonts w:ascii="Bookman Old Style" w:hAnsi="Bookman Old Style" w:cs="Arial"/>
        </w:rPr>
      </w:pPr>
      <w:r w:rsidRPr="00B630E0">
        <w:rPr>
          <w:rFonts w:ascii="Bookman Old Style" w:hAnsi="Bookman Old Style" w:cs="Arial"/>
        </w:rPr>
        <w:t xml:space="preserve">  Довольный, парень перевёл взгляд вновь в то место, где секунду назад пролетало небесное тело и… Летело до сих пор. А чуть выше медленно “плыло” ещё одно и, если присмотреться, очень далеко можно было заметить ещё множество подобных отблесков</w:t>
      </w:r>
      <w:r w:rsidR="00A25F05" w:rsidRPr="00B630E0">
        <w:rPr>
          <w:rFonts w:ascii="Bookman Old Style" w:hAnsi="Bookman Old Style" w:cs="Arial"/>
        </w:rPr>
        <w:t>.</w:t>
      </w:r>
    </w:p>
    <w:p w:rsidR="0025110F" w:rsidRPr="00B630E0" w:rsidRDefault="00A25F05" w:rsidP="00B630E0">
      <w:pPr>
        <w:spacing w:after="0"/>
        <w:ind w:left="-1134" w:right="-284" w:firstLine="141"/>
        <w:rPr>
          <w:rFonts w:ascii="Bookman Old Style" w:hAnsi="Bookman Old Style" w:cs="Arial"/>
        </w:rPr>
      </w:pPr>
      <w:r w:rsidRPr="00B630E0">
        <w:rPr>
          <w:rFonts w:ascii="Bookman Old Style" w:hAnsi="Bookman Old Style" w:cs="Arial"/>
        </w:rPr>
        <w:t xml:space="preserve">  Ужасающая догадка ко</w:t>
      </w:r>
      <w:r w:rsidR="0025110F" w:rsidRPr="00B630E0">
        <w:rPr>
          <w:rFonts w:ascii="Bookman Old Style" w:hAnsi="Bookman Old Style" w:cs="Arial"/>
        </w:rPr>
        <w:t>льнула разум юноши моментально</w:t>
      </w:r>
      <w:r w:rsidRPr="00B630E0">
        <w:rPr>
          <w:rFonts w:ascii="Bookman Old Style" w:hAnsi="Bookman Old Style" w:cs="Arial"/>
        </w:rPr>
        <w:t>,</w:t>
      </w:r>
      <w:r w:rsidR="0025110F" w:rsidRPr="00B630E0">
        <w:rPr>
          <w:rFonts w:ascii="Bookman Old Style" w:hAnsi="Bookman Old Style" w:cs="Arial"/>
        </w:rPr>
        <w:t xml:space="preserve"> и желание продлить этот миг навечно уже показалось не таким уж и недосягаемым</w:t>
      </w:r>
      <w:r w:rsidRPr="00B630E0">
        <w:rPr>
          <w:rFonts w:ascii="Bookman Old Style" w:hAnsi="Bookman Old Style" w:cs="Arial"/>
        </w:rPr>
        <w:t>…</w:t>
      </w:r>
    </w:p>
    <w:p w:rsidR="00A25F05" w:rsidRPr="00B630E0" w:rsidRDefault="00A25F05" w:rsidP="00B630E0">
      <w:pPr>
        <w:spacing w:after="0"/>
        <w:ind w:left="-1134" w:right="-284" w:firstLine="141"/>
        <w:rPr>
          <w:rFonts w:ascii="Bookman Old Style" w:hAnsi="Bookman Old Style" w:cs="Arial"/>
        </w:rPr>
      </w:pPr>
    </w:p>
    <w:p w:rsidR="00A25F05" w:rsidRPr="00B630E0" w:rsidRDefault="00A25F05" w:rsidP="00B630E0">
      <w:pPr>
        <w:spacing w:after="0"/>
        <w:ind w:left="-1134" w:right="-284" w:firstLine="141"/>
        <w:rPr>
          <w:rFonts w:ascii="Bookman Old Style" w:hAnsi="Bookman Old Style" w:cs="Arial"/>
        </w:rPr>
      </w:pPr>
    </w:p>
    <w:p w:rsidR="00A25F05" w:rsidRPr="00B630E0" w:rsidRDefault="00A25F05" w:rsidP="00B630E0">
      <w:pPr>
        <w:spacing w:after="0"/>
        <w:ind w:left="-1134" w:right="-284" w:firstLine="141"/>
        <w:rPr>
          <w:rFonts w:ascii="Bookman Old Style" w:hAnsi="Bookman Old Style" w:cs="Arial"/>
        </w:rPr>
      </w:pPr>
      <w:r w:rsidRPr="00B630E0">
        <w:rPr>
          <w:rFonts w:ascii="Bookman Old Style" w:hAnsi="Bookman Old Style" w:cs="Arial"/>
        </w:rPr>
        <w:t xml:space="preserve">  Тревога, оповещающая об ядерной атаке, прозвучала спустя секунду.</w:t>
      </w:r>
    </w:p>
    <w:p w:rsidR="008D586E" w:rsidRPr="00B630E0" w:rsidRDefault="008D586E" w:rsidP="00B630E0">
      <w:pPr>
        <w:spacing w:after="0"/>
        <w:ind w:left="-1134" w:right="-284" w:firstLine="141"/>
        <w:jc w:val="center"/>
        <w:rPr>
          <w:rFonts w:ascii="Bookman Old Style" w:hAnsi="Bookman Old Style" w:cs="Arial"/>
        </w:rPr>
      </w:pPr>
      <w:r w:rsidRPr="00B630E0">
        <w:rPr>
          <w:rFonts w:ascii="Bookman Old Style" w:hAnsi="Bookman Old Style" w:cs="Arial"/>
        </w:rPr>
        <w:t xml:space="preserve">Глава первая: </w:t>
      </w:r>
      <w:r w:rsidR="00D64E2E" w:rsidRPr="00B630E0">
        <w:rPr>
          <w:rFonts w:ascii="Bookman Old Style" w:hAnsi="Bookman Old Style" w:cs="Arial"/>
        </w:rPr>
        <w:t>Исповедь</w:t>
      </w:r>
    </w:p>
    <w:p w:rsidR="0067691B" w:rsidRPr="00B630E0" w:rsidRDefault="008D586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12698" w:rsidRPr="00B630E0">
        <w:rPr>
          <w:rFonts w:ascii="Bookman Old Style" w:hAnsi="Bookman Old Style" w:cs="Arial"/>
        </w:rPr>
        <w:t xml:space="preserve">                             </w:t>
      </w:r>
      <w:r w:rsidR="0067691B" w:rsidRPr="00B630E0">
        <w:rPr>
          <w:rFonts w:ascii="Bookman Old Style" w:hAnsi="Bookman Old Style" w:cs="Arial"/>
        </w:rPr>
        <w:t xml:space="preserve">Во время мира на Земле, люди больше верят </w:t>
      </w:r>
    </w:p>
    <w:p w:rsidR="0067691B" w:rsidRPr="00B630E0" w:rsidRDefault="0067691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12698" w:rsidRPr="00B630E0">
        <w:rPr>
          <w:rFonts w:ascii="Bookman Old Style" w:hAnsi="Bookman Old Style" w:cs="Arial"/>
        </w:rPr>
        <w:t xml:space="preserve">                         </w:t>
      </w:r>
      <w:r w:rsidR="00B976BC" w:rsidRPr="00B630E0">
        <w:rPr>
          <w:rFonts w:ascii="Bookman Old Style" w:hAnsi="Bookman Old Style" w:cs="Arial"/>
        </w:rPr>
        <w:t>в</w:t>
      </w:r>
      <w:r w:rsidR="00912698" w:rsidRPr="00B630E0">
        <w:rPr>
          <w:rFonts w:ascii="Bookman Old Style" w:hAnsi="Bookman Old Style" w:cs="Arial"/>
        </w:rPr>
        <w:t xml:space="preserve">о Зло, нежели </w:t>
      </w:r>
      <w:r w:rsidR="008866C8" w:rsidRPr="00B630E0">
        <w:rPr>
          <w:rFonts w:ascii="Bookman Old Style" w:hAnsi="Bookman Old Style" w:cs="Arial"/>
        </w:rPr>
        <w:t xml:space="preserve"> в</w:t>
      </w:r>
      <w:r w:rsidRPr="00B630E0">
        <w:rPr>
          <w:rFonts w:ascii="Bookman Old Style" w:hAnsi="Bookman Old Style" w:cs="Arial"/>
        </w:rPr>
        <w:t xml:space="preserve"> Добро. Но когда Зло опускается  </w:t>
      </w:r>
    </w:p>
    <w:p w:rsidR="008D586E" w:rsidRPr="00B630E0" w:rsidRDefault="0067691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12698" w:rsidRPr="00B630E0">
        <w:rPr>
          <w:rFonts w:ascii="Bookman Old Style" w:hAnsi="Bookman Old Style" w:cs="Arial"/>
        </w:rPr>
        <w:t xml:space="preserve">                          </w:t>
      </w:r>
      <w:r w:rsidR="004B41BF" w:rsidRPr="00B630E0">
        <w:rPr>
          <w:rFonts w:ascii="Bookman Old Style" w:hAnsi="Bookman Old Style" w:cs="Arial"/>
        </w:rPr>
        <w:t>на Землю, люди</w:t>
      </w:r>
      <w:r w:rsidR="00912698" w:rsidRPr="00B630E0">
        <w:rPr>
          <w:rFonts w:ascii="Bookman Old Style" w:hAnsi="Bookman Old Style" w:cs="Arial"/>
        </w:rPr>
        <w:t xml:space="preserve"> начинают верить в Добро. Однако</w:t>
      </w:r>
    </w:p>
    <w:p w:rsidR="008D586E" w:rsidRPr="00B630E0" w:rsidRDefault="008D586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12698" w:rsidRPr="00B630E0">
        <w:rPr>
          <w:rFonts w:ascii="Bookman Old Style" w:hAnsi="Bookman Old Style" w:cs="Arial"/>
        </w:rPr>
        <w:t xml:space="preserve">                </w:t>
      </w:r>
      <w:r w:rsidR="00891F26" w:rsidRPr="00B630E0">
        <w:rPr>
          <w:rFonts w:ascii="Bookman Old Style" w:hAnsi="Bookman Old Style" w:cs="Arial"/>
        </w:rPr>
        <w:t>это ещё не значит</w:t>
      </w:r>
      <w:r w:rsidR="00912698" w:rsidRPr="00B630E0">
        <w:rPr>
          <w:rFonts w:ascii="Bookman Old Style" w:hAnsi="Bookman Old Style" w:cs="Arial"/>
        </w:rPr>
        <w:t>,</w:t>
      </w:r>
      <w:r w:rsidR="00891F26" w:rsidRPr="00B630E0">
        <w:rPr>
          <w:rFonts w:ascii="Bookman Old Style" w:hAnsi="Bookman Old Style" w:cs="Arial"/>
        </w:rPr>
        <w:t xml:space="preserve"> что Оно,</w:t>
      </w:r>
      <w:r w:rsidR="00912698" w:rsidRPr="00B630E0">
        <w:rPr>
          <w:rFonts w:ascii="Bookman Old Style" w:hAnsi="Bookman Old Style" w:cs="Arial"/>
        </w:rPr>
        <w:t xml:space="preserve"> вернётся назад</w:t>
      </w:r>
      <w:r w:rsidRPr="00B630E0">
        <w:rPr>
          <w:rFonts w:ascii="Bookman Old Style" w:hAnsi="Bookman Old Style" w:cs="Arial"/>
        </w:rPr>
        <w:t>…</w:t>
      </w:r>
    </w:p>
    <w:p w:rsidR="00505A3E" w:rsidRPr="00B630E0" w:rsidRDefault="00564D1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D586E" w:rsidRPr="00B630E0">
        <w:rPr>
          <w:rFonts w:ascii="Bookman Old Style" w:hAnsi="Bookman Old Style" w:cs="Arial"/>
        </w:rPr>
        <w:t>“Чёрт, почему я родился именно на этой планете</w:t>
      </w:r>
      <w:r w:rsidR="00505A3E" w:rsidRPr="00B630E0">
        <w:rPr>
          <w:rFonts w:ascii="Bookman Old Style" w:hAnsi="Bookman Old Style" w:cs="Arial"/>
        </w:rPr>
        <w:t>?</w:t>
      </w:r>
      <w:r w:rsidR="008D586E" w:rsidRPr="00B630E0">
        <w:rPr>
          <w:rFonts w:ascii="Bookman Old Style" w:hAnsi="Bookman Old Style" w:cs="Arial"/>
        </w:rPr>
        <w:t>”</w:t>
      </w:r>
      <w:r w:rsidR="00505A3E" w:rsidRPr="00B630E0">
        <w:rPr>
          <w:rFonts w:ascii="Bookman Old Style" w:hAnsi="Bookman Old Style" w:cs="Arial"/>
        </w:rPr>
        <w:t xml:space="preserve"> –</w:t>
      </w:r>
      <w:r w:rsidR="008D586E" w:rsidRPr="00B630E0">
        <w:rPr>
          <w:rFonts w:ascii="Bookman Old Style" w:hAnsi="Bookman Old Style" w:cs="Arial"/>
        </w:rPr>
        <w:t xml:space="preserve"> именно так звучат первые мысли, которые приходят на ум, и первые слова, которые хочетс</w:t>
      </w:r>
      <w:r w:rsidR="00505A3E" w:rsidRPr="00B630E0">
        <w:rPr>
          <w:rFonts w:ascii="Bookman Old Style" w:hAnsi="Bookman Old Style" w:cs="Arial"/>
        </w:rPr>
        <w:t>я сказать, после того как ты понимае</w:t>
      </w:r>
      <w:r w:rsidR="008D586E" w:rsidRPr="00B630E0">
        <w:rPr>
          <w:rFonts w:ascii="Bookman Old Style" w:hAnsi="Bookman Old Style" w:cs="Arial"/>
        </w:rPr>
        <w:t>шь: что произошло, где ты находишься и что тебе придётся делать</w:t>
      </w:r>
      <w:r w:rsidR="00505A3E" w:rsidRPr="00B630E0">
        <w:rPr>
          <w:rFonts w:ascii="Bookman Old Style" w:hAnsi="Bookman Old Style" w:cs="Arial"/>
        </w:rPr>
        <w:t xml:space="preserve"> для того,</w:t>
      </w:r>
      <w:r w:rsidR="008D586E" w:rsidRPr="00B630E0">
        <w:rPr>
          <w:rFonts w:ascii="Bookman Old Style" w:hAnsi="Bookman Old Style" w:cs="Arial"/>
        </w:rPr>
        <w:t xml:space="preserve"> </w:t>
      </w:r>
      <w:r w:rsidR="00891F26" w:rsidRPr="00B630E0">
        <w:rPr>
          <w:rFonts w:ascii="Bookman Old Style" w:hAnsi="Bookman Old Style" w:cs="Arial"/>
        </w:rPr>
        <w:t xml:space="preserve">чтобы выжить. Хотя, </w:t>
      </w:r>
      <w:r w:rsidR="00505A3E" w:rsidRPr="00B630E0">
        <w:rPr>
          <w:rFonts w:ascii="Bookman Old Style" w:hAnsi="Bookman Old Style" w:cs="Arial"/>
        </w:rPr>
        <w:t>ха, кто я такой, что имею право за всех решать?</w:t>
      </w:r>
      <w:r w:rsidR="00891F26" w:rsidRPr="00B630E0">
        <w:rPr>
          <w:rFonts w:ascii="Bookman Old Style" w:hAnsi="Bookman Old Style" w:cs="Arial"/>
        </w:rPr>
        <w:t xml:space="preserve"> Может</w:t>
      </w:r>
      <w:r w:rsidR="004B41BF" w:rsidRPr="00B630E0">
        <w:rPr>
          <w:rFonts w:ascii="Bookman Old Style" w:hAnsi="Bookman Old Style" w:cs="Arial"/>
        </w:rPr>
        <w:t>,</w:t>
      </w:r>
      <w:r w:rsidR="00891F26" w:rsidRPr="00B630E0">
        <w:rPr>
          <w:rFonts w:ascii="Bookman Old Style" w:hAnsi="Bookman Old Style" w:cs="Arial"/>
        </w:rPr>
        <w:t xml:space="preserve"> кому-то ещё и приходили</w:t>
      </w:r>
      <w:r w:rsidR="00CB0A3D" w:rsidRPr="00B630E0">
        <w:rPr>
          <w:rFonts w:ascii="Bookman Old Style" w:hAnsi="Bookman Old Style" w:cs="Arial"/>
        </w:rPr>
        <w:t xml:space="preserve"> подобные думы</w:t>
      </w:r>
      <w:r w:rsidR="00891F26" w:rsidRPr="00B630E0">
        <w:rPr>
          <w:rFonts w:ascii="Bookman Old Style" w:hAnsi="Bookman Old Style" w:cs="Arial"/>
        </w:rPr>
        <w:t>, но ко мне они явились после того как до меня дошло</w:t>
      </w:r>
      <w:r w:rsidR="004B41BF" w:rsidRPr="00B630E0">
        <w:rPr>
          <w:rFonts w:ascii="Bookman Old Style" w:hAnsi="Bookman Old Style" w:cs="Arial"/>
        </w:rPr>
        <w:t>,</w:t>
      </w:r>
      <w:r w:rsidR="00891F26" w:rsidRPr="00B630E0">
        <w:rPr>
          <w:rFonts w:ascii="Bookman Old Style" w:hAnsi="Bookman Old Style" w:cs="Arial"/>
        </w:rPr>
        <w:t xml:space="preserve"> что к чему</w:t>
      </w:r>
      <w:r w:rsidR="00505A3E" w:rsidRPr="00B630E0">
        <w:rPr>
          <w:rFonts w:ascii="Bookman Old Style" w:hAnsi="Bookman Old Style" w:cs="Arial"/>
        </w:rPr>
        <w:t>. Да и сейчас иногда в голове проскакивают по</w:t>
      </w:r>
      <w:r w:rsidR="00926845" w:rsidRPr="00B630E0">
        <w:rPr>
          <w:rFonts w:ascii="Bookman Old Style" w:hAnsi="Bookman Old Style" w:cs="Arial"/>
        </w:rPr>
        <w:t>хожие</w:t>
      </w:r>
      <w:r w:rsidR="00505A3E" w:rsidRPr="00B630E0">
        <w:rPr>
          <w:rFonts w:ascii="Bookman Old Style" w:hAnsi="Bookman Old Style" w:cs="Arial"/>
        </w:rPr>
        <w:t xml:space="preserve"> фразы, что уж скрывать. Но сейчас мы о другом, так, в </w:t>
      </w:r>
      <w:r w:rsidR="00DE4852" w:rsidRPr="00B630E0">
        <w:rPr>
          <w:rFonts w:ascii="Bookman Old Style" w:hAnsi="Bookman Old Style" w:cs="Arial"/>
        </w:rPr>
        <w:t>общем,</w:t>
      </w:r>
      <w:r w:rsidR="00505A3E" w:rsidRPr="00B630E0">
        <w:rPr>
          <w:rFonts w:ascii="Bookman Old Style" w:hAnsi="Bookman Old Style" w:cs="Arial"/>
        </w:rPr>
        <w:t xml:space="preserve"> начнём по порядку.</w:t>
      </w:r>
    </w:p>
    <w:p w:rsidR="00505A3E" w:rsidRPr="00B630E0" w:rsidRDefault="00505A3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91F26" w:rsidRPr="00B630E0">
        <w:rPr>
          <w:rFonts w:ascii="Bookman Old Style" w:hAnsi="Bookman Old Style" w:cs="Arial"/>
        </w:rPr>
        <w:t xml:space="preserve">Первое, что случилось: </w:t>
      </w:r>
      <w:r w:rsidR="00D7092C" w:rsidRPr="00B630E0">
        <w:rPr>
          <w:rFonts w:ascii="Bookman Old Style" w:hAnsi="Bookman Old Style" w:cs="Arial"/>
        </w:rPr>
        <w:t>в 2020-</w:t>
      </w:r>
      <w:r w:rsidR="00891F26" w:rsidRPr="00B630E0">
        <w:rPr>
          <w:rFonts w:ascii="Bookman Old Style" w:hAnsi="Bookman Old Style" w:cs="Arial"/>
        </w:rPr>
        <w:t>ом году началась Третья Мировая Война и не успела ещё упасть первая ядерная боеголовка</w:t>
      </w:r>
      <w:r w:rsidR="00D664B5" w:rsidRPr="00B630E0">
        <w:rPr>
          <w:rFonts w:ascii="Bookman Old Style" w:hAnsi="Bookman Old Style" w:cs="Arial"/>
        </w:rPr>
        <w:t>, как её уже окрестили Ядерной Войно</w:t>
      </w:r>
      <w:r w:rsidR="00E5228E" w:rsidRPr="00B630E0">
        <w:rPr>
          <w:rFonts w:ascii="Bookman Old Style" w:hAnsi="Bookman Old Style" w:cs="Arial"/>
        </w:rPr>
        <w:t>й. Война длилась три года, и последний год</w:t>
      </w:r>
      <w:r w:rsidR="00D664B5" w:rsidRPr="00B630E0">
        <w:rPr>
          <w:rFonts w:ascii="Bookman Old Style" w:hAnsi="Bookman Old Style" w:cs="Arial"/>
        </w:rPr>
        <w:t xml:space="preserve"> я сам участвовал в сражениях. Талибам и террористам до нас добираться было ближе, поэтому в Европе принимали именно их. Америка пыталась х</w:t>
      </w:r>
      <w:r w:rsidRPr="00B630E0">
        <w:rPr>
          <w:rFonts w:ascii="Bookman Old Style" w:hAnsi="Bookman Old Style" w:cs="Arial"/>
        </w:rPr>
        <w:t>озяйничать в Азии, но представители монголоидной расы</w:t>
      </w:r>
      <w:r w:rsidR="00D664B5" w:rsidRPr="00B630E0">
        <w:rPr>
          <w:rFonts w:ascii="Bookman Old Style" w:hAnsi="Bookman Old Style" w:cs="Arial"/>
        </w:rPr>
        <w:t xml:space="preserve"> знали своё дело хорошо</w:t>
      </w:r>
      <w:r w:rsidRPr="00B630E0">
        <w:rPr>
          <w:rFonts w:ascii="Bookman Old Style" w:hAnsi="Bookman Old Style" w:cs="Arial"/>
        </w:rPr>
        <w:t>,</w:t>
      </w:r>
      <w:r w:rsidR="00D664B5" w:rsidRPr="00B630E0">
        <w:rPr>
          <w:rFonts w:ascii="Bookman Old Style" w:hAnsi="Bookman Old Style" w:cs="Arial"/>
        </w:rPr>
        <w:t xml:space="preserve"> поэтому до России им</w:t>
      </w:r>
      <w:r w:rsidRPr="00B630E0">
        <w:rPr>
          <w:rFonts w:ascii="Bookman Old Style" w:hAnsi="Bookman Old Style" w:cs="Arial"/>
        </w:rPr>
        <w:t>, американцам,</w:t>
      </w:r>
      <w:r w:rsidR="00D664B5" w:rsidRPr="00B630E0">
        <w:rPr>
          <w:rFonts w:ascii="Bookman Old Style" w:hAnsi="Bookman Old Style" w:cs="Arial"/>
        </w:rPr>
        <w:t xml:space="preserve"> так и не удалось добраться. </w:t>
      </w:r>
      <w:r w:rsidR="00EC02D0" w:rsidRPr="00B630E0">
        <w:rPr>
          <w:rFonts w:ascii="Bookman Old Style" w:hAnsi="Bookman Old Style" w:cs="Arial"/>
        </w:rPr>
        <w:t xml:space="preserve">А вот Ирану с Ираком повезло больше, сначала они попробовали пойти на Россию через </w:t>
      </w:r>
      <w:r w:rsidR="00F43213" w:rsidRPr="00B630E0">
        <w:rPr>
          <w:rFonts w:ascii="Bookman Old Style" w:hAnsi="Bookman Old Style" w:cs="Arial"/>
        </w:rPr>
        <w:t>Армению, Азербайджан и Грузию,</w:t>
      </w:r>
      <w:r w:rsidRPr="00B630E0">
        <w:rPr>
          <w:rFonts w:ascii="Bookman Old Style" w:hAnsi="Bookman Old Style" w:cs="Arial"/>
        </w:rPr>
        <w:t xml:space="preserve"> что у них и получилось. При этом захватив эти три страны,</w:t>
      </w:r>
      <w:r w:rsidR="00A17CC2" w:rsidRPr="00B630E0">
        <w:rPr>
          <w:rFonts w:ascii="Bookman Old Style" w:hAnsi="Bookman Old Style" w:cs="Arial"/>
        </w:rPr>
        <w:t xml:space="preserve"> они пришли в </w:t>
      </w:r>
      <w:r w:rsidR="00EC02D0" w:rsidRPr="00B630E0">
        <w:rPr>
          <w:rFonts w:ascii="Bookman Old Style" w:hAnsi="Bookman Old Style" w:cs="Arial"/>
        </w:rPr>
        <w:t>Росто</w:t>
      </w:r>
      <w:r w:rsidRPr="00B630E0">
        <w:rPr>
          <w:rFonts w:ascii="Bookman Old Style" w:hAnsi="Bookman Old Style" w:cs="Arial"/>
        </w:rPr>
        <w:t>в</w:t>
      </w:r>
      <w:r w:rsidR="00902005" w:rsidRPr="00B630E0">
        <w:rPr>
          <w:rFonts w:ascii="Bookman Old Style" w:hAnsi="Bookman Old Style" w:cs="Arial"/>
        </w:rPr>
        <w:t>-</w:t>
      </w:r>
      <w:r w:rsidR="00EC02D0" w:rsidRPr="00B630E0">
        <w:rPr>
          <w:rFonts w:ascii="Bookman Old Style" w:hAnsi="Bookman Old Style" w:cs="Arial"/>
        </w:rPr>
        <w:t>н</w:t>
      </w:r>
      <w:r w:rsidRPr="00B630E0">
        <w:rPr>
          <w:rFonts w:ascii="Bookman Old Style" w:hAnsi="Bookman Old Style" w:cs="Arial"/>
        </w:rPr>
        <w:t>а</w:t>
      </w:r>
      <w:r w:rsidR="00902005" w:rsidRPr="00B630E0">
        <w:rPr>
          <w:rFonts w:ascii="Bookman Old Style" w:hAnsi="Bookman Old Style" w:cs="Arial"/>
        </w:rPr>
        <w:t>-</w:t>
      </w:r>
      <w:r w:rsidR="00EC02D0" w:rsidRPr="00B630E0">
        <w:rPr>
          <w:rFonts w:ascii="Bookman Old Style" w:hAnsi="Bookman Old Style" w:cs="Arial"/>
        </w:rPr>
        <w:t>Дону и Волгоград</w:t>
      </w:r>
      <w:r w:rsidR="00A17CC2" w:rsidRPr="00B630E0">
        <w:rPr>
          <w:rFonts w:ascii="Bookman Old Style" w:hAnsi="Bookman Old Style" w:cs="Arial"/>
        </w:rPr>
        <w:t xml:space="preserve"> с удвоенными силами</w:t>
      </w:r>
      <w:r w:rsidR="00EC02D0" w:rsidRPr="00B630E0">
        <w:rPr>
          <w:rFonts w:ascii="Bookman Old Style" w:hAnsi="Bookman Old Style" w:cs="Arial"/>
        </w:rPr>
        <w:t>.</w:t>
      </w:r>
      <w:r w:rsidR="00D664B5" w:rsidRPr="00B630E0">
        <w:rPr>
          <w:rFonts w:ascii="Bookman Old Style" w:hAnsi="Bookman Old Style" w:cs="Arial"/>
        </w:rPr>
        <w:t xml:space="preserve"> </w:t>
      </w:r>
      <w:r w:rsidR="008140AC" w:rsidRPr="00B630E0">
        <w:rPr>
          <w:rFonts w:ascii="Bookman Old Style" w:hAnsi="Bookman Old Style" w:cs="Arial"/>
        </w:rPr>
        <w:t>Но, уже бросив туда пол</w:t>
      </w:r>
      <w:r w:rsidR="002576FE" w:rsidRPr="00B630E0">
        <w:rPr>
          <w:rFonts w:ascii="Bookman Old Style" w:hAnsi="Bookman Old Style" w:cs="Arial"/>
        </w:rPr>
        <w:t>овину своих войск</w:t>
      </w:r>
      <w:r w:rsidR="00A17CC2" w:rsidRPr="00B630E0">
        <w:rPr>
          <w:rFonts w:ascii="Bookman Old Style" w:hAnsi="Bookman Old Style" w:cs="Arial"/>
        </w:rPr>
        <w:t xml:space="preserve">, поняли что </w:t>
      </w:r>
      <w:r w:rsidR="008140AC" w:rsidRPr="00B630E0">
        <w:rPr>
          <w:rFonts w:ascii="Bookman Old Style" w:hAnsi="Bookman Old Style" w:cs="Arial"/>
        </w:rPr>
        <w:t xml:space="preserve">даже </w:t>
      </w:r>
      <w:r w:rsidR="00F43213" w:rsidRPr="00B630E0">
        <w:rPr>
          <w:rFonts w:ascii="Bookman Old Style" w:hAnsi="Bookman Old Style" w:cs="Arial"/>
        </w:rPr>
        <w:t>с такой мощью</w:t>
      </w:r>
      <w:r w:rsidR="00A17CC2" w:rsidRPr="00B630E0">
        <w:rPr>
          <w:rFonts w:ascii="Bookman Old Style" w:hAnsi="Bookman Old Style" w:cs="Arial"/>
        </w:rPr>
        <w:t xml:space="preserve"> это очень </w:t>
      </w:r>
      <w:r w:rsidR="008140AC" w:rsidRPr="00B630E0">
        <w:rPr>
          <w:rFonts w:ascii="Bookman Old Style" w:hAnsi="Bookman Old Style" w:cs="Arial"/>
        </w:rPr>
        <w:t>опасный вариант и, решив не лезть на рожон, отправили оставшихся солдат</w:t>
      </w:r>
      <w:r w:rsidR="00A17CC2" w:rsidRPr="00B630E0">
        <w:rPr>
          <w:rFonts w:ascii="Bookman Old Style" w:hAnsi="Bookman Old Style" w:cs="Arial"/>
        </w:rPr>
        <w:t xml:space="preserve"> через Бела</w:t>
      </w:r>
      <w:r w:rsidRPr="00B630E0">
        <w:rPr>
          <w:rFonts w:ascii="Bookman Old Style" w:hAnsi="Bookman Old Style" w:cs="Arial"/>
        </w:rPr>
        <w:t>русь и Украину, но для того что</w:t>
      </w:r>
      <w:r w:rsidR="00A17CC2" w:rsidRPr="00B630E0">
        <w:rPr>
          <w:rFonts w:ascii="Bookman Old Style" w:hAnsi="Bookman Old Style" w:cs="Arial"/>
        </w:rPr>
        <w:t>бы попасть туда им надо было сначала преодолеть</w:t>
      </w:r>
      <w:r w:rsidR="00F43213" w:rsidRPr="00B630E0">
        <w:rPr>
          <w:rFonts w:ascii="Bookman Old Style" w:hAnsi="Bookman Old Style" w:cs="Arial"/>
        </w:rPr>
        <w:t xml:space="preserve"> Турцию, Болгарию, Румынию, Словакию и Польшу. Чужие потеряли очень много людей</w:t>
      </w:r>
      <w:r w:rsidRPr="00B630E0">
        <w:rPr>
          <w:rFonts w:ascii="Bookman Old Style" w:hAnsi="Bookman Old Style" w:cs="Arial"/>
        </w:rPr>
        <w:t>,</w:t>
      </w:r>
      <w:r w:rsidR="00F43213" w:rsidRPr="00B630E0">
        <w:rPr>
          <w:rFonts w:ascii="Bookman Old Style" w:hAnsi="Bookman Old Style" w:cs="Arial"/>
        </w:rPr>
        <w:t xml:space="preserve"> как</w:t>
      </w:r>
      <w:r w:rsidRPr="00B630E0">
        <w:rPr>
          <w:rFonts w:ascii="Bookman Old Style" w:hAnsi="Bookman Old Style" w:cs="Arial"/>
        </w:rPr>
        <w:t>,</w:t>
      </w:r>
      <w:r w:rsidR="00F43213" w:rsidRPr="00B630E0">
        <w:rPr>
          <w:rFonts w:ascii="Bookman Old Style" w:hAnsi="Bookman Old Style" w:cs="Arial"/>
        </w:rPr>
        <w:t xml:space="preserve"> собственно</w:t>
      </w:r>
      <w:r w:rsidRPr="00B630E0">
        <w:rPr>
          <w:rFonts w:ascii="Bookman Old Style" w:hAnsi="Bookman Old Style" w:cs="Arial"/>
        </w:rPr>
        <w:t>,</w:t>
      </w:r>
      <w:r w:rsidR="00F43213" w:rsidRPr="00B630E0">
        <w:rPr>
          <w:rFonts w:ascii="Bookman Old Style" w:hAnsi="Bookman Old Style" w:cs="Arial"/>
        </w:rPr>
        <w:t xml:space="preserve"> и наши, но у них всё же получилось дойти до Украины с </w:t>
      </w:r>
      <w:r w:rsidR="002576FE" w:rsidRPr="00B630E0">
        <w:rPr>
          <w:rFonts w:ascii="Bookman Old Style" w:hAnsi="Bookman Old Style" w:cs="Arial"/>
        </w:rPr>
        <w:t>Польшей,</w:t>
      </w:r>
      <w:r w:rsidR="00F43213" w:rsidRPr="00B630E0">
        <w:rPr>
          <w:rFonts w:ascii="Bookman Old Style" w:hAnsi="Bookman Old Style" w:cs="Arial"/>
        </w:rPr>
        <w:t xml:space="preserve"> то есть и </w:t>
      </w:r>
      <w:r w:rsidR="00E5228E" w:rsidRPr="00B630E0">
        <w:rPr>
          <w:rFonts w:ascii="Bookman Old Style" w:hAnsi="Bookman Old Style" w:cs="Arial"/>
        </w:rPr>
        <w:t>до Белоруссии. После этого битвы продолжали</w:t>
      </w:r>
      <w:r w:rsidR="00F43213" w:rsidRPr="00B630E0">
        <w:rPr>
          <w:rFonts w:ascii="Bookman Old Style" w:hAnsi="Bookman Old Style" w:cs="Arial"/>
        </w:rPr>
        <w:t>сь ещё год</w:t>
      </w:r>
      <w:r w:rsidRPr="00B630E0">
        <w:rPr>
          <w:rFonts w:ascii="Bookman Old Style" w:hAnsi="Bookman Old Style" w:cs="Arial"/>
        </w:rPr>
        <w:t>,</w:t>
      </w:r>
      <w:r w:rsidR="00F43213" w:rsidRPr="00B630E0">
        <w:rPr>
          <w:rFonts w:ascii="Bookman Old Style" w:hAnsi="Bookman Old Style" w:cs="Arial"/>
        </w:rPr>
        <w:t xml:space="preserve"> и я сам был</w:t>
      </w:r>
      <w:r w:rsidR="00E5228E" w:rsidRPr="00B630E0">
        <w:rPr>
          <w:rFonts w:ascii="Bookman Old Style" w:hAnsi="Bookman Old Style" w:cs="Arial"/>
        </w:rPr>
        <w:t xml:space="preserve"> участником в них</w:t>
      </w:r>
      <w:r w:rsidRPr="00B630E0">
        <w:rPr>
          <w:rFonts w:ascii="Bookman Old Style" w:hAnsi="Bookman Old Style" w:cs="Arial"/>
        </w:rPr>
        <w:t>. Но в конце 2023-</w:t>
      </w:r>
      <w:r w:rsidR="000D6B33" w:rsidRPr="00B630E0">
        <w:rPr>
          <w:rFonts w:ascii="Bookman Old Style" w:hAnsi="Bookman Old Style" w:cs="Arial"/>
        </w:rPr>
        <w:t>го</w:t>
      </w:r>
      <w:r w:rsidR="00E5228E" w:rsidRPr="00B630E0">
        <w:rPr>
          <w:rFonts w:ascii="Bookman Old Style" w:hAnsi="Bookman Old Style" w:cs="Arial"/>
        </w:rPr>
        <w:t>,</w:t>
      </w:r>
      <w:r w:rsidR="000D6B33" w:rsidRPr="00B630E0">
        <w:rPr>
          <w:rFonts w:ascii="Bookman Old Style" w:hAnsi="Bookman Old Style" w:cs="Arial"/>
        </w:rPr>
        <w:t xml:space="preserve"> Армении, Азербайджану, Грузии, Турции, Болгарии, Румынии и Словакии, то есть всем тем странам</w:t>
      </w:r>
      <w:r w:rsidRPr="00B630E0">
        <w:rPr>
          <w:rFonts w:ascii="Bookman Old Style" w:hAnsi="Bookman Old Style" w:cs="Arial"/>
        </w:rPr>
        <w:t>,</w:t>
      </w:r>
      <w:r w:rsidR="000D6B33" w:rsidRPr="00B630E0">
        <w:rPr>
          <w:rFonts w:ascii="Bookman Old Style" w:hAnsi="Bookman Old Style" w:cs="Arial"/>
        </w:rPr>
        <w:t xml:space="preserve"> которые захватили талибы, надоела эта бесконечная борьба. Так что их </w:t>
      </w:r>
      <w:r w:rsidR="00E5228E" w:rsidRPr="00B630E0">
        <w:rPr>
          <w:rFonts w:ascii="Bookman Old Style" w:hAnsi="Bookman Old Style" w:cs="Arial"/>
        </w:rPr>
        <w:t>лидеры,</w:t>
      </w:r>
      <w:r w:rsidR="000D6B33" w:rsidRPr="00B630E0">
        <w:rPr>
          <w:rFonts w:ascii="Bookman Old Style" w:hAnsi="Bookman Old Style" w:cs="Arial"/>
        </w:rPr>
        <w:t xml:space="preserve"> согласовав тайный </w:t>
      </w:r>
      <w:r w:rsidR="00E5228E" w:rsidRPr="00B630E0">
        <w:rPr>
          <w:rFonts w:ascii="Bookman Old Style" w:hAnsi="Bookman Old Style" w:cs="Arial"/>
        </w:rPr>
        <w:t>съезд,</w:t>
      </w:r>
      <w:r w:rsidR="000D6B33" w:rsidRPr="00B630E0">
        <w:rPr>
          <w:rFonts w:ascii="Bookman Old Style" w:hAnsi="Bookman Old Style" w:cs="Arial"/>
        </w:rPr>
        <w:t xml:space="preserve"> приняли решение предать террористов. Чужие были готовы ко всему, кроме нападения своих же подчиненных. Эта ситуация очень сильно потрепала чужих, по этому за три месяца наши объединенные войска смогли “отодвинуть” войска талибов </w:t>
      </w:r>
      <w:r w:rsidR="00630AD0" w:rsidRPr="00B630E0">
        <w:rPr>
          <w:rFonts w:ascii="Bookman Old Style" w:hAnsi="Bookman Old Style" w:cs="Arial"/>
        </w:rPr>
        <w:t>туда откуда они пришли. Но ещё через месяц произошло то, что называ</w:t>
      </w:r>
      <w:r w:rsidR="00C11A4B" w:rsidRPr="00B630E0">
        <w:rPr>
          <w:rFonts w:ascii="Bookman Old Style" w:hAnsi="Bookman Old Style" w:cs="Arial"/>
        </w:rPr>
        <w:t>ется, Концом Света… Ирану с Ираком явно не понравился их проигрыш, поэтому в то время когда ещё вся Европа праздновала победу, он</w:t>
      </w:r>
      <w:r w:rsidRPr="00B630E0">
        <w:rPr>
          <w:rFonts w:ascii="Bookman Old Style" w:hAnsi="Bookman Old Style" w:cs="Arial"/>
        </w:rPr>
        <w:t>и решили перейти к самым крайним</w:t>
      </w:r>
      <w:r w:rsidR="008D54EA" w:rsidRPr="00B630E0">
        <w:rPr>
          <w:rFonts w:ascii="Bookman Old Style" w:hAnsi="Bookman Old Style" w:cs="Arial"/>
        </w:rPr>
        <w:t xml:space="preserve"> мерам. Скажу честно,</w:t>
      </w:r>
      <w:r w:rsidR="00C11A4B" w:rsidRPr="00B630E0">
        <w:rPr>
          <w:rFonts w:ascii="Bookman Old Style" w:hAnsi="Bookman Old Style" w:cs="Arial"/>
        </w:rPr>
        <w:t xml:space="preserve"> я не </w:t>
      </w:r>
      <w:r w:rsidR="00C11A4B" w:rsidRPr="00B630E0">
        <w:rPr>
          <w:rFonts w:ascii="Bookman Old Style" w:hAnsi="Bookman Old Style" w:cs="Arial"/>
        </w:rPr>
        <w:lastRenderedPageBreak/>
        <w:t>ожидал что в такое время, когда люди уже начали отходить от темы войны, Земля снова окрасится всеми цветами ада. Сперва</w:t>
      </w:r>
      <w:r w:rsidRPr="00B630E0">
        <w:rPr>
          <w:rFonts w:ascii="Bookman Old Style" w:hAnsi="Bookman Old Style" w:cs="Arial"/>
        </w:rPr>
        <w:t>,</w:t>
      </w:r>
      <w:r w:rsidR="00C11A4B" w:rsidRPr="00B630E0">
        <w:rPr>
          <w:rFonts w:ascii="Bookman Old Style" w:hAnsi="Bookman Old Style" w:cs="Arial"/>
        </w:rPr>
        <w:t xml:space="preserve"> террористы скинули ядерные боеголовки на страны</w:t>
      </w:r>
      <w:r w:rsidR="008D54EA" w:rsidRPr="00B630E0">
        <w:rPr>
          <w:rFonts w:ascii="Bookman Old Style" w:hAnsi="Bookman Old Style" w:cs="Arial"/>
        </w:rPr>
        <w:t>-</w:t>
      </w:r>
      <w:r w:rsidR="00C11A4B" w:rsidRPr="00B630E0">
        <w:rPr>
          <w:rFonts w:ascii="Bookman Old Style" w:hAnsi="Bookman Old Style" w:cs="Arial"/>
        </w:rPr>
        <w:t>предатели, узнав об этом</w:t>
      </w:r>
      <w:r w:rsidR="00146013" w:rsidRPr="00B630E0">
        <w:rPr>
          <w:rFonts w:ascii="Bookman Old Style" w:hAnsi="Bookman Old Style" w:cs="Arial"/>
        </w:rPr>
        <w:t>,</w:t>
      </w:r>
      <w:r w:rsidR="00C11A4B" w:rsidRPr="00B630E0">
        <w:rPr>
          <w:rFonts w:ascii="Bookman Old Style" w:hAnsi="Bookman Old Style" w:cs="Arial"/>
        </w:rPr>
        <w:t xml:space="preserve"> Россия и все остальные страны Европы у которых были </w:t>
      </w:r>
      <w:r w:rsidR="00D634AA" w:rsidRPr="00B630E0">
        <w:rPr>
          <w:rFonts w:ascii="Bookman Old Style" w:hAnsi="Bookman Old Style" w:cs="Arial"/>
        </w:rPr>
        <w:t>ядерные бомбы</w:t>
      </w:r>
      <w:r w:rsidR="00146013" w:rsidRPr="00B630E0">
        <w:rPr>
          <w:rFonts w:ascii="Bookman Old Style" w:hAnsi="Bookman Old Style" w:cs="Arial"/>
        </w:rPr>
        <w:t>,</w:t>
      </w:r>
      <w:r w:rsidR="00D634AA" w:rsidRPr="00B630E0">
        <w:rPr>
          <w:rFonts w:ascii="Bookman Old Style" w:hAnsi="Bookman Old Style" w:cs="Arial"/>
        </w:rPr>
        <w:t xml:space="preserve"> начали атаковать талибов, но они всё же не успели огородить Польшу, Украину и Белоруссию от ядерного катаклизма.</w:t>
      </w:r>
    </w:p>
    <w:p w:rsidR="005B6DDF" w:rsidRPr="00B630E0" w:rsidRDefault="00505A3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634AA" w:rsidRPr="00B630E0">
        <w:rPr>
          <w:rFonts w:ascii="Bookman Old Style" w:hAnsi="Bookman Old Style" w:cs="Arial"/>
        </w:rPr>
        <w:t xml:space="preserve"> На счёт бомб нам повезло больше других</w:t>
      </w:r>
      <w:r w:rsidRPr="00B630E0">
        <w:rPr>
          <w:rFonts w:ascii="Bookman Old Style" w:hAnsi="Bookman Old Style" w:cs="Arial"/>
        </w:rPr>
        <w:t>,</w:t>
      </w:r>
      <w:r w:rsidR="00D634AA" w:rsidRPr="00B630E0">
        <w:rPr>
          <w:rFonts w:ascii="Bookman Old Style" w:hAnsi="Bookman Old Style" w:cs="Arial"/>
        </w:rPr>
        <w:t xml:space="preserve"> в нас </w:t>
      </w:r>
      <w:r w:rsidR="00AC70CF" w:rsidRPr="00B630E0">
        <w:rPr>
          <w:rFonts w:ascii="Bookman Old Style" w:hAnsi="Bookman Old Style" w:cs="Arial"/>
        </w:rPr>
        <w:t>они успели запустить только три ядерных боеголовки</w:t>
      </w:r>
      <w:r w:rsidR="00D634AA" w:rsidRPr="00B630E0">
        <w:rPr>
          <w:rFonts w:ascii="Bookman Old Style" w:hAnsi="Bookman Old Style" w:cs="Arial"/>
        </w:rPr>
        <w:t>, но это ещё не значит</w:t>
      </w:r>
      <w:r w:rsidRPr="00B630E0">
        <w:rPr>
          <w:rFonts w:ascii="Bookman Old Style" w:hAnsi="Bookman Old Style" w:cs="Arial"/>
        </w:rPr>
        <w:t>,</w:t>
      </w:r>
      <w:r w:rsidR="00D634AA" w:rsidRPr="00B630E0">
        <w:rPr>
          <w:rFonts w:ascii="Bookman Old Style" w:hAnsi="Bookman Old Style" w:cs="Arial"/>
        </w:rPr>
        <w:t xml:space="preserve"> что нам и вовсе повезло, то что они всё же запустили это не так важно, как важно то</w:t>
      </w:r>
      <w:r w:rsidRPr="00B630E0">
        <w:rPr>
          <w:rFonts w:ascii="Bookman Old Style" w:hAnsi="Bookman Old Style" w:cs="Arial"/>
        </w:rPr>
        <w:t>,</w:t>
      </w:r>
      <w:r w:rsidR="00D634AA" w:rsidRPr="00B630E0">
        <w:rPr>
          <w:rFonts w:ascii="Bookman Old Style" w:hAnsi="Bookman Old Style" w:cs="Arial"/>
        </w:rPr>
        <w:t xml:space="preserve"> куда он</w:t>
      </w:r>
      <w:r w:rsidRPr="00B630E0">
        <w:rPr>
          <w:rFonts w:ascii="Bookman Old Style" w:hAnsi="Bookman Old Style" w:cs="Arial"/>
        </w:rPr>
        <w:t xml:space="preserve">и попали, </w:t>
      </w:r>
      <w:r w:rsidR="005B6DDF" w:rsidRPr="00B630E0">
        <w:rPr>
          <w:rFonts w:ascii="Bookman Old Style" w:hAnsi="Bookman Old Style" w:cs="Arial"/>
        </w:rPr>
        <w:t>а попали они в Гродненскую область. На тот момент возле</w:t>
      </w:r>
      <w:r w:rsidR="00DF4A0C" w:rsidRPr="00B630E0">
        <w:rPr>
          <w:rFonts w:ascii="Bookman Old Style" w:hAnsi="Bookman Old Style" w:cs="Arial"/>
        </w:rPr>
        <w:t xml:space="preserve"> города </w:t>
      </w:r>
      <w:r w:rsidR="005B6DDF" w:rsidRPr="00B630E0">
        <w:rPr>
          <w:rFonts w:ascii="Bookman Old Style" w:hAnsi="Bookman Old Style" w:cs="Arial"/>
        </w:rPr>
        <w:t xml:space="preserve">Островец </w:t>
      </w:r>
      <w:r w:rsidR="00DF4A0C" w:rsidRPr="00B630E0">
        <w:rPr>
          <w:rFonts w:ascii="Bookman Old Style" w:hAnsi="Bookman Old Style" w:cs="Arial"/>
        </w:rPr>
        <w:t xml:space="preserve">уже была сформирована АЭС, а из-за взрыва боеголовки рванула и сама станция. Радионуклиды покрыли огромную часть суши, только в эпицентре взрыва радиацией стала </w:t>
      </w:r>
      <w:r w:rsidR="005B6DDF" w:rsidRPr="00B630E0">
        <w:rPr>
          <w:rFonts w:ascii="Bookman Old Style" w:hAnsi="Bookman Old Style" w:cs="Arial"/>
        </w:rPr>
        <w:t>заражена территория радиусом триста</w:t>
      </w:r>
      <w:r w:rsidR="00DF4A0C" w:rsidRPr="00B630E0">
        <w:rPr>
          <w:rFonts w:ascii="Bookman Old Style" w:hAnsi="Bookman Old Style" w:cs="Arial"/>
        </w:rPr>
        <w:t xml:space="preserve"> километров</w:t>
      </w:r>
      <w:r w:rsidR="00146013" w:rsidRPr="00B630E0">
        <w:rPr>
          <w:rFonts w:ascii="Bookman Old Style" w:hAnsi="Bookman Old Style" w:cs="Arial"/>
        </w:rPr>
        <w:t>, а мелкая радиоактивная пыль так и вовсе облетела весь земной шар. Что теперь с Гродно</w:t>
      </w:r>
      <w:r w:rsidR="005B6DDF" w:rsidRPr="00B630E0">
        <w:rPr>
          <w:rFonts w:ascii="Bookman Old Style" w:hAnsi="Bookman Old Style" w:cs="Arial"/>
        </w:rPr>
        <w:t>,</w:t>
      </w:r>
      <w:r w:rsidR="00146013" w:rsidRPr="00B630E0">
        <w:rPr>
          <w:rFonts w:ascii="Bookman Old Style" w:hAnsi="Bookman Old Style" w:cs="Arial"/>
        </w:rPr>
        <w:t xml:space="preserve"> никто не знает, хотя ходят слухи…</w:t>
      </w:r>
      <w:r w:rsidR="00AC70CF" w:rsidRPr="00B630E0">
        <w:rPr>
          <w:rFonts w:ascii="Bookman Old Style" w:hAnsi="Bookman Old Style" w:cs="Arial"/>
        </w:rPr>
        <w:t xml:space="preserve"> Ну да ладно, это чуть другое. Насчёт остальных двух мне не известно и вовсе ничего…</w:t>
      </w:r>
      <w:r w:rsidR="00146013" w:rsidRPr="00B630E0">
        <w:rPr>
          <w:rFonts w:ascii="Bookman Old Style" w:hAnsi="Bookman Old Style" w:cs="Arial"/>
        </w:rPr>
        <w:t xml:space="preserve"> блин, Саня, не сбивайся с темы. Так о чём это я, а вот, Иран и Ирак успели уничтожить ра</w:t>
      </w:r>
      <w:r w:rsidR="005B6DDF" w:rsidRPr="00B630E0">
        <w:rPr>
          <w:rFonts w:ascii="Bookman Old Style" w:hAnsi="Bookman Old Style" w:cs="Arial"/>
        </w:rPr>
        <w:t>ньше чем они всю Европу, но всё-</w:t>
      </w:r>
      <w:r w:rsidR="00146013" w:rsidRPr="00B630E0">
        <w:rPr>
          <w:rFonts w:ascii="Bookman Old Style" w:hAnsi="Bookman Old Style" w:cs="Arial"/>
        </w:rPr>
        <w:t>таки свой след они оставили. Запад Белоруссии, половина Украины, Польша, Румыния, Венгрия, Чехия, Австрия и многие другие страны были стёрты с лица Земли. И тут должно быть человечеству нужно взяться за головы и начать</w:t>
      </w:r>
      <w:r w:rsidR="00351EF3" w:rsidRPr="00B630E0">
        <w:rPr>
          <w:rFonts w:ascii="Bookman Old Style" w:hAnsi="Bookman Old Style" w:cs="Arial"/>
        </w:rPr>
        <w:t xml:space="preserve"> </w:t>
      </w:r>
      <w:r w:rsidR="005B6DDF" w:rsidRPr="00B630E0">
        <w:rPr>
          <w:rFonts w:ascii="Bookman Old Style" w:hAnsi="Bookman Old Style" w:cs="Arial"/>
        </w:rPr>
        <w:t>думать,</w:t>
      </w:r>
      <w:r w:rsidR="00351EF3" w:rsidRPr="00B630E0">
        <w:rPr>
          <w:rFonts w:ascii="Bookman Old Style" w:hAnsi="Bookman Old Style" w:cs="Arial"/>
        </w:rPr>
        <w:t xml:space="preserve"> как быть дальше, ан нет, Америка которой так и не удалось достичь России, узнав про </w:t>
      </w:r>
      <w:r w:rsidR="005B6DDF" w:rsidRPr="00B630E0">
        <w:rPr>
          <w:rFonts w:ascii="Bookman Old Style" w:hAnsi="Bookman Old Style" w:cs="Arial"/>
        </w:rPr>
        <w:t>то,</w:t>
      </w:r>
      <w:r w:rsidR="00351EF3" w:rsidRPr="00B630E0">
        <w:rPr>
          <w:rFonts w:ascii="Bookman Old Style" w:hAnsi="Bookman Old Style" w:cs="Arial"/>
        </w:rPr>
        <w:t xml:space="preserve"> что творят </w:t>
      </w:r>
      <w:r w:rsidR="005B6DDF" w:rsidRPr="00B630E0">
        <w:rPr>
          <w:rFonts w:ascii="Bookman Old Style" w:hAnsi="Bookman Old Style" w:cs="Arial"/>
        </w:rPr>
        <w:t>террористы,</w:t>
      </w:r>
      <w:r w:rsidR="00351EF3" w:rsidRPr="00B630E0">
        <w:rPr>
          <w:rFonts w:ascii="Bookman Old Style" w:hAnsi="Bookman Old Style" w:cs="Arial"/>
        </w:rPr>
        <w:t xml:space="preserve"> решили последовать их примеру. Вся Аз</w:t>
      </w:r>
      <w:r w:rsidR="002576FE" w:rsidRPr="00B630E0">
        <w:rPr>
          <w:rFonts w:ascii="Bookman Old Style" w:hAnsi="Bookman Old Style" w:cs="Arial"/>
        </w:rPr>
        <w:t>ия и Россия</w:t>
      </w:r>
      <w:r w:rsidR="00DE4852" w:rsidRPr="00B630E0">
        <w:rPr>
          <w:rFonts w:ascii="Bookman Old Style" w:hAnsi="Bookman Old Style" w:cs="Arial"/>
        </w:rPr>
        <w:t>,</w:t>
      </w:r>
      <w:r w:rsidR="002576FE" w:rsidRPr="00B630E0">
        <w:rPr>
          <w:rFonts w:ascii="Bookman Old Style" w:hAnsi="Bookman Old Style" w:cs="Arial"/>
        </w:rPr>
        <w:t xml:space="preserve"> узнав об этом</w:t>
      </w:r>
      <w:r w:rsidR="00DE4852" w:rsidRPr="00B630E0">
        <w:rPr>
          <w:rFonts w:ascii="Bookman Old Style" w:hAnsi="Bookman Old Style" w:cs="Arial"/>
        </w:rPr>
        <w:t>, приняла</w:t>
      </w:r>
      <w:r w:rsidR="002576FE" w:rsidRPr="00B630E0">
        <w:rPr>
          <w:rFonts w:ascii="Bookman Old Style" w:hAnsi="Bookman Old Style" w:cs="Arial"/>
        </w:rPr>
        <w:t xml:space="preserve"> решение</w:t>
      </w:r>
      <w:r w:rsidR="00351EF3" w:rsidRPr="00B630E0">
        <w:rPr>
          <w:rFonts w:ascii="Bookman Old Style" w:hAnsi="Bookman Old Style" w:cs="Arial"/>
        </w:rPr>
        <w:t xml:space="preserve"> выдвинуть свой вердикт, что если Америка откроет </w:t>
      </w:r>
      <w:r w:rsidR="005B6DDF" w:rsidRPr="00B630E0">
        <w:rPr>
          <w:rFonts w:ascii="Bookman Old Style" w:hAnsi="Bookman Old Style" w:cs="Arial"/>
        </w:rPr>
        <w:t>огонь,</w:t>
      </w:r>
      <w:r w:rsidR="00351EF3" w:rsidRPr="00B630E0">
        <w:rPr>
          <w:rFonts w:ascii="Bookman Old Style" w:hAnsi="Bookman Old Style" w:cs="Arial"/>
        </w:rPr>
        <w:t xml:space="preserve"> то они ответят той же монетой. Но видно Америке уже голову снесло на факте мести, поэтому она всё же открыла огонь, да и какой. Они начали бомбить не только Азию и </w:t>
      </w:r>
      <w:r w:rsidR="005B6DDF" w:rsidRPr="00B630E0">
        <w:rPr>
          <w:rFonts w:ascii="Bookman Old Style" w:hAnsi="Bookman Old Style" w:cs="Arial"/>
        </w:rPr>
        <w:t>Россию,</w:t>
      </w:r>
      <w:r w:rsidR="00351EF3" w:rsidRPr="00B630E0">
        <w:rPr>
          <w:rFonts w:ascii="Bookman Old Style" w:hAnsi="Bookman Old Style" w:cs="Arial"/>
        </w:rPr>
        <w:t xml:space="preserve"> но и оставшуюся Европу тоже. Поэтому Россия была просто вынуждена сделать свой удар, да и не</w:t>
      </w:r>
      <w:r w:rsidR="0045015C" w:rsidRPr="00B630E0">
        <w:rPr>
          <w:rFonts w:ascii="Bookman Old Style" w:hAnsi="Bookman Old Style" w:cs="Arial"/>
        </w:rPr>
        <w:t xml:space="preserve"> </w:t>
      </w:r>
      <w:r w:rsidR="00351EF3" w:rsidRPr="00B630E0">
        <w:rPr>
          <w:rFonts w:ascii="Bookman Old Style" w:hAnsi="Bookman Old Style" w:cs="Arial"/>
        </w:rPr>
        <w:t>только она</w:t>
      </w:r>
      <w:r w:rsidR="0045015C" w:rsidRPr="00B630E0">
        <w:rPr>
          <w:rFonts w:ascii="Bookman Old Style" w:hAnsi="Bookman Old Style" w:cs="Arial"/>
        </w:rPr>
        <w:t xml:space="preserve">. До этого талибы пользовались только ядерными боеголовками, но Америка начала </w:t>
      </w:r>
      <w:r w:rsidR="000F6F96" w:rsidRPr="00B630E0">
        <w:rPr>
          <w:rFonts w:ascii="Bookman Old Style" w:hAnsi="Bookman Old Style" w:cs="Arial"/>
        </w:rPr>
        <w:t>использовать и вакуумные, и глубоковакуумные</w:t>
      </w:r>
      <w:r w:rsidR="0045015C" w:rsidRPr="00B630E0">
        <w:rPr>
          <w:rFonts w:ascii="Bookman Old Style" w:hAnsi="Bookman Old Style" w:cs="Arial"/>
        </w:rPr>
        <w:t xml:space="preserve"> бомбы.</w:t>
      </w:r>
      <w:r w:rsidR="000F6F96" w:rsidRPr="00B630E0">
        <w:rPr>
          <w:rFonts w:ascii="Bookman Old Style" w:hAnsi="Bookman Old Style" w:cs="Arial"/>
        </w:rPr>
        <w:t xml:space="preserve"> Казалось </w:t>
      </w:r>
      <w:r w:rsidR="000B0437" w:rsidRPr="00B630E0">
        <w:rPr>
          <w:rFonts w:ascii="Bookman Old Style" w:hAnsi="Bookman Old Style" w:cs="Arial"/>
        </w:rPr>
        <w:t>бы,</w:t>
      </w:r>
      <w:r w:rsidR="000F6F96" w:rsidRPr="00B630E0">
        <w:rPr>
          <w:rFonts w:ascii="Bookman Old Style" w:hAnsi="Bookman Old Style" w:cs="Arial"/>
        </w:rPr>
        <w:t xml:space="preserve"> что тут такого, средняя глубоко</w:t>
      </w:r>
      <w:r w:rsidR="005B6DDF" w:rsidRPr="00B630E0">
        <w:rPr>
          <w:rFonts w:ascii="Bookman Old Style" w:hAnsi="Bookman Old Style" w:cs="Arial"/>
        </w:rPr>
        <w:t>вакуумная бомба оставляющая яму от взрыва</w:t>
      </w:r>
      <w:r w:rsidR="000F6F96" w:rsidRPr="00B630E0">
        <w:rPr>
          <w:rFonts w:ascii="Bookman Old Style" w:hAnsi="Bookman Old Style" w:cs="Arial"/>
        </w:rPr>
        <w:t xml:space="preserve"> диаметром в </w:t>
      </w:r>
      <w:r w:rsidR="000B0437" w:rsidRPr="00B630E0">
        <w:rPr>
          <w:rFonts w:ascii="Bookman Old Style" w:hAnsi="Bookman Old Style" w:cs="Arial"/>
        </w:rPr>
        <w:t>метр,</w:t>
      </w:r>
      <w:r w:rsidR="000F6F96" w:rsidRPr="00B630E0">
        <w:rPr>
          <w:rFonts w:ascii="Bookman Old Style" w:hAnsi="Bookman Old Style" w:cs="Arial"/>
        </w:rPr>
        <w:t xml:space="preserve"> засасывая в </w:t>
      </w:r>
      <w:r w:rsidR="005B6DDF" w:rsidRPr="00B630E0">
        <w:rPr>
          <w:rFonts w:ascii="Bookman Old Style" w:hAnsi="Bookman Old Style" w:cs="Arial"/>
        </w:rPr>
        <w:t>своё жерло всё в округе до 20-</w:t>
      </w:r>
      <w:r w:rsidR="000F6F96" w:rsidRPr="00B630E0">
        <w:rPr>
          <w:rFonts w:ascii="Bookman Old Style" w:hAnsi="Bookman Old Style" w:cs="Arial"/>
        </w:rPr>
        <w:t xml:space="preserve">ти </w:t>
      </w:r>
      <w:r w:rsidR="000B0437" w:rsidRPr="00B630E0">
        <w:rPr>
          <w:rFonts w:ascii="Bookman Old Style" w:hAnsi="Bookman Old Style" w:cs="Arial"/>
        </w:rPr>
        <w:t>метров.</w:t>
      </w:r>
      <w:r w:rsidR="000F6F96" w:rsidRPr="00B630E0">
        <w:rPr>
          <w:rFonts w:ascii="Bookman Old Style" w:hAnsi="Bookman Old Style" w:cs="Arial"/>
        </w:rPr>
        <w:t xml:space="preserve"> </w:t>
      </w:r>
      <w:r w:rsidR="005B6DDF" w:rsidRPr="00B630E0">
        <w:rPr>
          <w:rFonts w:ascii="Bookman Old Style" w:hAnsi="Bookman Old Style" w:cs="Arial"/>
        </w:rPr>
        <w:t xml:space="preserve">Конечно – серьёзно, но не летально. </w:t>
      </w:r>
      <w:r w:rsidR="000B0437" w:rsidRPr="00B630E0">
        <w:rPr>
          <w:rFonts w:ascii="Bookman Old Style" w:hAnsi="Bookman Old Style" w:cs="Arial"/>
        </w:rPr>
        <w:t>Н</w:t>
      </w:r>
      <w:r w:rsidR="000F6F96" w:rsidRPr="00B630E0">
        <w:rPr>
          <w:rFonts w:ascii="Bookman Old Style" w:hAnsi="Bookman Old Style" w:cs="Arial"/>
        </w:rPr>
        <w:t xml:space="preserve">о вот в чём здесь дело, от тех </w:t>
      </w:r>
      <w:r w:rsidR="000B0437" w:rsidRPr="00B630E0">
        <w:rPr>
          <w:rFonts w:ascii="Bookman Old Style" w:hAnsi="Bookman Old Style" w:cs="Arial"/>
        </w:rPr>
        <w:t>ракет,</w:t>
      </w:r>
      <w:r w:rsidR="000F6F96" w:rsidRPr="00B630E0">
        <w:rPr>
          <w:rFonts w:ascii="Bookman Old Style" w:hAnsi="Bookman Old Style" w:cs="Arial"/>
        </w:rPr>
        <w:t xml:space="preserve"> которые Америка посылала на Европу и Азию</w:t>
      </w:r>
      <w:r w:rsidR="000B0437" w:rsidRPr="00B630E0">
        <w:rPr>
          <w:rFonts w:ascii="Bookman Old Style" w:hAnsi="Bookman Old Style" w:cs="Arial"/>
        </w:rPr>
        <w:t>,</w:t>
      </w:r>
      <w:r w:rsidR="000F6F96" w:rsidRPr="00B630E0">
        <w:rPr>
          <w:rFonts w:ascii="Bookman Old Style" w:hAnsi="Bookman Old Style" w:cs="Arial"/>
        </w:rPr>
        <w:t xml:space="preserve"> оставались </w:t>
      </w:r>
      <w:r w:rsidR="000B0437" w:rsidRPr="00B630E0">
        <w:rPr>
          <w:rFonts w:ascii="Bookman Old Style" w:hAnsi="Bookman Old Style" w:cs="Arial"/>
        </w:rPr>
        <w:t>ямы,</w:t>
      </w:r>
      <w:r w:rsidR="000F6F96" w:rsidRPr="00B630E0">
        <w:rPr>
          <w:rFonts w:ascii="Bookman Old Style" w:hAnsi="Bookman Old Style" w:cs="Arial"/>
        </w:rPr>
        <w:t xml:space="preserve"> в которые может поместиться коттедж средних размеров, </w:t>
      </w:r>
      <w:r w:rsidR="000B0437" w:rsidRPr="00B630E0">
        <w:rPr>
          <w:rFonts w:ascii="Bookman Old Style" w:hAnsi="Bookman Old Style" w:cs="Arial"/>
        </w:rPr>
        <w:t xml:space="preserve">а </w:t>
      </w:r>
      <w:r w:rsidR="000F6F96" w:rsidRPr="00B630E0">
        <w:rPr>
          <w:rFonts w:ascii="Bookman Old Style" w:hAnsi="Bookman Old Style" w:cs="Arial"/>
        </w:rPr>
        <w:t xml:space="preserve">вот теперь думаете </w:t>
      </w:r>
      <w:r w:rsidR="000B0437" w:rsidRPr="00B630E0">
        <w:rPr>
          <w:rFonts w:ascii="Bookman Old Style" w:hAnsi="Bookman Old Style" w:cs="Arial"/>
        </w:rPr>
        <w:t>сами,</w:t>
      </w:r>
      <w:r w:rsidR="000F6F96" w:rsidRPr="00B630E0">
        <w:rPr>
          <w:rFonts w:ascii="Bookman Old Style" w:hAnsi="Bookman Old Style" w:cs="Arial"/>
        </w:rPr>
        <w:t xml:space="preserve"> что могут сделать такие бомбы. </w:t>
      </w:r>
      <w:r w:rsidR="0045015C" w:rsidRPr="00B630E0">
        <w:rPr>
          <w:rFonts w:ascii="Bookman Old Style" w:hAnsi="Bookman Old Style" w:cs="Arial"/>
        </w:rPr>
        <w:t xml:space="preserve"> Так что не стоит винить Россию, типа она перешла черту, пока Азия и Европа посылали на Америку боеголовки, Россия навела </w:t>
      </w:r>
      <w:r w:rsidR="005B6DDF" w:rsidRPr="00B630E0">
        <w:rPr>
          <w:rFonts w:ascii="Bookman Old Style" w:hAnsi="Bookman Old Style" w:cs="Arial"/>
        </w:rPr>
        <w:t>“</w:t>
      </w:r>
      <w:r w:rsidR="0045015C" w:rsidRPr="00B630E0">
        <w:rPr>
          <w:rFonts w:ascii="Bookman Old Style" w:hAnsi="Bookman Old Style" w:cs="Arial"/>
        </w:rPr>
        <w:t>полную</w:t>
      </w:r>
      <w:r w:rsidR="005B6DDF" w:rsidRPr="00B630E0">
        <w:rPr>
          <w:rFonts w:ascii="Bookman Old Style" w:hAnsi="Bookman Old Style" w:cs="Arial"/>
        </w:rPr>
        <w:t>” (не просто боеголовки, а цельные снаряды)</w:t>
      </w:r>
      <w:r w:rsidR="0045015C" w:rsidRPr="00B630E0">
        <w:rPr>
          <w:rFonts w:ascii="Bookman Old Style" w:hAnsi="Bookman Old Style" w:cs="Arial"/>
        </w:rPr>
        <w:t xml:space="preserve"> атомную</w:t>
      </w:r>
      <w:r w:rsidR="005B6DDF" w:rsidRPr="00B630E0">
        <w:rPr>
          <w:rFonts w:ascii="Bookman Old Style" w:hAnsi="Bookman Old Style" w:cs="Arial"/>
        </w:rPr>
        <w:t xml:space="preserve"> и “полную” ядерную бомбы (ну,</w:t>
      </w:r>
      <w:r w:rsidR="0045015C" w:rsidRPr="00B630E0">
        <w:rPr>
          <w:rFonts w:ascii="Bookman Old Style" w:hAnsi="Bookman Old Style" w:cs="Arial"/>
        </w:rPr>
        <w:t xml:space="preserve"> по крайней </w:t>
      </w:r>
      <w:r w:rsidR="005B6DDF" w:rsidRPr="00B630E0">
        <w:rPr>
          <w:rFonts w:ascii="Bookman Old Style" w:hAnsi="Bookman Old Style" w:cs="Arial"/>
        </w:rPr>
        <w:t>мере,</w:t>
      </w:r>
      <w:r w:rsidR="0045015C" w:rsidRPr="00B630E0">
        <w:rPr>
          <w:rFonts w:ascii="Bookman Old Style" w:hAnsi="Bookman Old Style" w:cs="Arial"/>
        </w:rPr>
        <w:t xml:space="preserve"> так мне известно). И уже тогда</w:t>
      </w:r>
      <w:r w:rsidR="005B6DDF" w:rsidRPr="00B630E0">
        <w:rPr>
          <w:rFonts w:ascii="Bookman Old Style" w:hAnsi="Bookman Old Style" w:cs="Arial"/>
        </w:rPr>
        <w:t>,</w:t>
      </w:r>
      <w:r w:rsidR="0045015C" w:rsidRPr="00B630E0">
        <w:rPr>
          <w:rFonts w:ascii="Bookman Old Style" w:hAnsi="Bookman Old Style" w:cs="Arial"/>
        </w:rPr>
        <w:t xml:space="preserve"> когда Россия запустила эти две бомбы, на всю Евразию надвигалась туча </w:t>
      </w:r>
      <w:r w:rsidR="00784698" w:rsidRPr="00B630E0">
        <w:rPr>
          <w:rFonts w:ascii="Bookman Old Style" w:hAnsi="Bookman Old Style" w:cs="Arial"/>
        </w:rPr>
        <w:t xml:space="preserve">из оставшихся боеголовок Америки. В результате </w:t>
      </w:r>
      <w:r w:rsidR="00AC70CF" w:rsidRPr="00B630E0">
        <w:rPr>
          <w:rFonts w:ascii="Bookman Old Style" w:hAnsi="Bookman Old Style" w:cs="Arial"/>
        </w:rPr>
        <w:t>чего только на Беларусь упало три</w:t>
      </w:r>
      <w:r w:rsidR="000F6F96" w:rsidRPr="00B630E0">
        <w:rPr>
          <w:rFonts w:ascii="Bookman Old Style" w:hAnsi="Bookman Old Style" w:cs="Arial"/>
        </w:rPr>
        <w:t xml:space="preserve"> ядерные боеголовки и одна </w:t>
      </w:r>
      <w:r w:rsidR="005425FA" w:rsidRPr="00B630E0">
        <w:rPr>
          <w:rFonts w:ascii="Bookman Old Style" w:hAnsi="Bookman Old Style" w:cs="Arial"/>
        </w:rPr>
        <w:t>глубоковакуумная</w:t>
      </w:r>
      <w:r w:rsidR="00784698" w:rsidRPr="00B630E0">
        <w:rPr>
          <w:rFonts w:ascii="Bookman Old Style" w:hAnsi="Bookman Old Style" w:cs="Arial"/>
        </w:rPr>
        <w:t xml:space="preserve"> бомба</w:t>
      </w:r>
      <w:r w:rsidR="00AC70CF" w:rsidRPr="00B630E0">
        <w:rPr>
          <w:rFonts w:ascii="Bookman Old Style" w:hAnsi="Bookman Old Style" w:cs="Arial"/>
        </w:rPr>
        <w:t>, правда, я не знаю точно, куда..</w:t>
      </w:r>
      <w:r w:rsidR="00784698" w:rsidRPr="00B630E0">
        <w:rPr>
          <w:rFonts w:ascii="Bookman Old Style" w:hAnsi="Bookman Old Style" w:cs="Arial"/>
        </w:rPr>
        <w:t>.</w:t>
      </w:r>
    </w:p>
    <w:p w:rsidR="00D64E2E" w:rsidRPr="00B630E0" w:rsidRDefault="005B6DD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784698" w:rsidRPr="00B630E0">
        <w:rPr>
          <w:rFonts w:ascii="Bookman Old Style" w:hAnsi="Bookman Old Style" w:cs="Arial"/>
        </w:rPr>
        <w:t xml:space="preserve"> Вот собственно так теперь не существует Евразии, Сев</w:t>
      </w:r>
      <w:r w:rsidR="00462145" w:rsidRPr="00B630E0">
        <w:rPr>
          <w:rFonts w:ascii="Bookman Old Style" w:hAnsi="Bookman Old Style" w:cs="Arial"/>
        </w:rPr>
        <w:t>ерной Америки и Южной Америки. Н</w:t>
      </w:r>
      <w:r w:rsidR="00784698" w:rsidRPr="00B630E0">
        <w:rPr>
          <w:rFonts w:ascii="Bookman Old Style" w:hAnsi="Bookman Old Style" w:cs="Arial"/>
        </w:rPr>
        <w:t xml:space="preserve">о это ещё не </w:t>
      </w:r>
      <w:r w:rsidR="00462145" w:rsidRPr="00B630E0">
        <w:rPr>
          <w:rFonts w:ascii="Bookman Old Style" w:hAnsi="Bookman Old Style" w:cs="Arial"/>
        </w:rPr>
        <w:t>значит,</w:t>
      </w:r>
      <w:r w:rsidR="00784698" w:rsidRPr="00B630E0">
        <w:rPr>
          <w:rFonts w:ascii="Bookman Old Style" w:hAnsi="Bookman Old Style" w:cs="Arial"/>
        </w:rPr>
        <w:t xml:space="preserve"> что не существует тех людей</w:t>
      </w:r>
      <w:r w:rsidRPr="00B630E0">
        <w:rPr>
          <w:rFonts w:ascii="Bookman Old Style" w:hAnsi="Bookman Old Style" w:cs="Arial"/>
        </w:rPr>
        <w:t>,</w:t>
      </w:r>
      <w:r w:rsidR="00784698" w:rsidRPr="00B630E0">
        <w:rPr>
          <w:rFonts w:ascii="Bookman Old Style" w:hAnsi="Bookman Old Style" w:cs="Arial"/>
        </w:rPr>
        <w:t xml:space="preserve"> которые выжили</w:t>
      </w:r>
      <w:r w:rsidR="00D64E2E" w:rsidRPr="00B630E0">
        <w:rPr>
          <w:rFonts w:ascii="Bookman Old Style" w:hAnsi="Bookman Old Style" w:cs="Arial"/>
        </w:rPr>
        <w:t>,</w:t>
      </w:r>
      <w:r w:rsidR="00784698" w:rsidRPr="00B630E0">
        <w:rPr>
          <w:rFonts w:ascii="Bookman Old Style" w:hAnsi="Bookman Old Style" w:cs="Arial"/>
        </w:rPr>
        <w:t xml:space="preserve"> и до сих пор пытаются выжить в этом, как будто приснившемся</w:t>
      </w:r>
      <w:r w:rsidR="00462145" w:rsidRPr="00B630E0">
        <w:rPr>
          <w:rFonts w:ascii="Bookman Old Style" w:hAnsi="Bookman Old Style" w:cs="Arial"/>
        </w:rPr>
        <w:t>, кошмаре. Д</w:t>
      </w:r>
      <w:r w:rsidR="00784698" w:rsidRPr="00B630E0">
        <w:rPr>
          <w:rFonts w:ascii="Bookman Old Style" w:hAnsi="Bookman Old Style" w:cs="Arial"/>
        </w:rPr>
        <w:t>а вот только есть одно но</w:t>
      </w:r>
      <w:r w:rsidR="00D64E2E" w:rsidRPr="00B630E0">
        <w:rPr>
          <w:rFonts w:ascii="Bookman Old Style" w:hAnsi="Bookman Old Style" w:cs="Arial"/>
        </w:rPr>
        <w:t>,</w:t>
      </w:r>
      <w:r w:rsidR="00784698" w:rsidRPr="00B630E0">
        <w:rPr>
          <w:rFonts w:ascii="Bookman Old Style" w:hAnsi="Bookman Old Style" w:cs="Arial"/>
        </w:rPr>
        <w:t xml:space="preserve"> это не </w:t>
      </w:r>
      <w:r w:rsidR="00462145" w:rsidRPr="00B630E0">
        <w:rPr>
          <w:rFonts w:ascii="Bookman Old Style" w:hAnsi="Bookman Old Style" w:cs="Arial"/>
        </w:rPr>
        <w:t>сон,</w:t>
      </w:r>
      <w:r w:rsidR="00784698" w:rsidRPr="00B630E0">
        <w:rPr>
          <w:rFonts w:ascii="Bookman Old Style" w:hAnsi="Bookman Old Style" w:cs="Arial"/>
        </w:rPr>
        <w:t xml:space="preserve"> а реа</w:t>
      </w:r>
      <w:r w:rsidR="00A62018" w:rsidRPr="00B630E0">
        <w:rPr>
          <w:rFonts w:ascii="Bookman Old Style" w:hAnsi="Bookman Old Style" w:cs="Arial"/>
        </w:rPr>
        <w:t>льность и это</w:t>
      </w:r>
      <w:r w:rsidR="00D64E2E" w:rsidRPr="00B630E0">
        <w:rPr>
          <w:rFonts w:ascii="Bookman Old Style" w:hAnsi="Bookman Old Style" w:cs="Arial"/>
        </w:rPr>
        <w:t xml:space="preserve">т кошмар </w:t>
      </w:r>
      <w:r w:rsidR="00462145" w:rsidRPr="00B630E0">
        <w:rPr>
          <w:rFonts w:ascii="Bookman Old Style" w:hAnsi="Bookman Old Style" w:cs="Arial"/>
        </w:rPr>
        <w:t xml:space="preserve">– </w:t>
      </w:r>
      <w:r w:rsidR="00D64E2E" w:rsidRPr="00B630E0">
        <w:rPr>
          <w:rFonts w:ascii="Bookman Old Style" w:hAnsi="Bookman Old Style" w:cs="Arial"/>
        </w:rPr>
        <w:t>тоже</w:t>
      </w:r>
      <w:r w:rsidR="00784698" w:rsidRPr="00B630E0">
        <w:rPr>
          <w:rFonts w:ascii="Bookman Old Style" w:hAnsi="Bookman Old Style" w:cs="Arial"/>
        </w:rPr>
        <w:t>.</w:t>
      </w:r>
      <w:r w:rsidR="00D64E2E" w:rsidRPr="00B630E0">
        <w:rPr>
          <w:rFonts w:ascii="Bookman Old Style" w:hAnsi="Bookman Old Style" w:cs="Arial"/>
        </w:rPr>
        <w:t xml:space="preserve"> </w:t>
      </w:r>
    </w:p>
    <w:p w:rsidR="00BF0A97" w:rsidRPr="00B630E0" w:rsidRDefault="00D64E2E" w:rsidP="00B630E0">
      <w:pPr>
        <w:spacing w:after="0"/>
        <w:ind w:left="-1134" w:right="-284" w:firstLine="141"/>
        <w:rPr>
          <w:rFonts w:ascii="Bookman Old Style" w:hAnsi="Bookman Old Style" w:cs="Arial"/>
        </w:rPr>
      </w:pPr>
      <w:r w:rsidRPr="00B630E0">
        <w:rPr>
          <w:rFonts w:ascii="Bookman Old Style" w:hAnsi="Bookman Old Style" w:cs="Arial"/>
        </w:rPr>
        <w:t xml:space="preserve">  Я, кстат</w:t>
      </w:r>
      <w:r w:rsidR="00BA68A6" w:rsidRPr="00B630E0">
        <w:rPr>
          <w:rFonts w:ascii="Bookman Old Style" w:hAnsi="Bookman Old Style" w:cs="Arial"/>
        </w:rPr>
        <w:t xml:space="preserve">и, один из тех кому удалось </w:t>
      </w:r>
      <w:r w:rsidR="002576FE" w:rsidRPr="00B630E0">
        <w:rPr>
          <w:rFonts w:ascii="Bookman Old Style" w:hAnsi="Bookman Old Style" w:cs="Arial"/>
        </w:rPr>
        <w:t>выжить</w:t>
      </w:r>
      <w:r w:rsidRPr="00B630E0">
        <w:rPr>
          <w:rFonts w:ascii="Bookman Old Style" w:hAnsi="Bookman Old Style" w:cs="Arial"/>
        </w:rPr>
        <w:t xml:space="preserve"> во время войны и после… Так стоп, подождите, чёрт, сколько можно уходить от темы. Так, второе, где ты находишься: я нахожусь в канаве, полной грязи и радиоактивного мусора, благо в ней есть место для нас обоих, поэтому мусор находится в четырёх метров от м</w:t>
      </w:r>
      <w:r w:rsidR="00462145" w:rsidRPr="00B630E0">
        <w:rPr>
          <w:rFonts w:ascii="Bookman Old Style" w:hAnsi="Bookman Old Style" w:cs="Arial"/>
        </w:rPr>
        <w:t xml:space="preserve">еня, хотя это всё ровно очень, </w:t>
      </w:r>
      <w:r w:rsidRPr="00B630E0">
        <w:rPr>
          <w:rFonts w:ascii="Bookman Old Style" w:hAnsi="Bookman Old Style" w:cs="Arial"/>
        </w:rPr>
        <w:t>очень опасное р</w:t>
      </w:r>
      <w:r w:rsidR="000D6872" w:rsidRPr="00B630E0">
        <w:rPr>
          <w:rFonts w:ascii="Bookman Old Style" w:hAnsi="Bookman Old Style" w:cs="Arial"/>
        </w:rPr>
        <w:t>ас</w:t>
      </w:r>
      <w:r w:rsidR="002576FE" w:rsidRPr="00B630E0">
        <w:rPr>
          <w:rFonts w:ascii="Bookman Old Style" w:hAnsi="Bookman Old Style" w:cs="Arial"/>
        </w:rPr>
        <w:t>стояние, так что нутром чую</w:t>
      </w:r>
      <w:r w:rsidR="000D6872" w:rsidRPr="00B630E0">
        <w:rPr>
          <w:rFonts w:ascii="Bookman Old Style" w:hAnsi="Bookman Old Style" w:cs="Arial"/>
        </w:rPr>
        <w:t xml:space="preserve"> что когда я вернусь обратно домой придётся покупать антирадиационные таблетки, потому что водка здесь уже не поможет. Скорее </w:t>
      </w:r>
      <w:r w:rsidR="002576FE" w:rsidRPr="00B630E0">
        <w:rPr>
          <w:rFonts w:ascii="Bookman Old Style" w:hAnsi="Bookman Old Style" w:cs="Arial"/>
        </w:rPr>
        <w:t>всего,</w:t>
      </w:r>
      <w:r w:rsidR="000D6872" w:rsidRPr="00B630E0">
        <w:rPr>
          <w:rFonts w:ascii="Bookman Old Style" w:hAnsi="Bookman Old Style" w:cs="Arial"/>
        </w:rPr>
        <w:t xml:space="preserve"> любой бы нормальный человек спроси</w:t>
      </w:r>
      <w:r w:rsidR="002576FE" w:rsidRPr="00B630E0">
        <w:rPr>
          <w:rFonts w:ascii="Bookman Old Style" w:hAnsi="Bookman Old Style" w:cs="Arial"/>
        </w:rPr>
        <w:t>л:</w:t>
      </w:r>
      <w:r w:rsidR="000D6872" w:rsidRPr="00B630E0">
        <w:rPr>
          <w:rFonts w:ascii="Bookman Old Style" w:hAnsi="Bookman Old Style" w:cs="Arial"/>
        </w:rPr>
        <w:t xml:space="preserve"> “что я здесь забыл</w:t>
      </w:r>
      <w:r w:rsidR="00462145" w:rsidRPr="00B630E0">
        <w:rPr>
          <w:rFonts w:ascii="Bookman Old Style" w:hAnsi="Bookman Old Style" w:cs="Arial"/>
        </w:rPr>
        <w:t>?</w:t>
      </w:r>
      <w:r w:rsidR="000D6872" w:rsidRPr="00B630E0">
        <w:rPr>
          <w:rFonts w:ascii="Bookman Old Style" w:hAnsi="Bookman Old Style" w:cs="Arial"/>
        </w:rPr>
        <w:t>”</w:t>
      </w:r>
      <w:r w:rsidR="00462145" w:rsidRPr="00B630E0">
        <w:rPr>
          <w:rFonts w:ascii="Bookman Old Style" w:hAnsi="Bookman Old Style" w:cs="Arial"/>
        </w:rPr>
        <w:t>. Я</w:t>
      </w:r>
      <w:r w:rsidR="000D6872" w:rsidRPr="00B630E0">
        <w:rPr>
          <w:rFonts w:ascii="Bookman Old Style" w:hAnsi="Bookman Old Style" w:cs="Arial"/>
        </w:rPr>
        <w:t xml:space="preserve"> </w:t>
      </w:r>
      <w:r w:rsidR="002576FE" w:rsidRPr="00B630E0">
        <w:rPr>
          <w:rFonts w:ascii="Bookman Old Style" w:hAnsi="Bookman Old Style" w:cs="Arial"/>
        </w:rPr>
        <w:t>отвечу,</w:t>
      </w:r>
      <w:r w:rsidR="000D6872" w:rsidRPr="00B630E0">
        <w:rPr>
          <w:rFonts w:ascii="Bookman Old Style" w:hAnsi="Bookman Old Style" w:cs="Arial"/>
        </w:rPr>
        <w:t xml:space="preserve"> что здесь я,</w:t>
      </w:r>
      <w:r w:rsidR="00462145" w:rsidRPr="00B630E0">
        <w:rPr>
          <w:rFonts w:ascii="Bookman Old Style" w:hAnsi="Bookman Old Style" w:cs="Arial"/>
        </w:rPr>
        <w:t xml:space="preserve"> слава Богу, ни чего не забывал, мне просто некуда сунуться от беловержца. Ч</w:t>
      </w:r>
      <w:r w:rsidR="00652A07" w:rsidRPr="00B630E0">
        <w:rPr>
          <w:rFonts w:ascii="Bookman Old Style" w:hAnsi="Bookman Old Style" w:cs="Arial"/>
        </w:rPr>
        <w:t>ёрт</w:t>
      </w:r>
      <w:r w:rsidR="00462145" w:rsidRPr="00B630E0">
        <w:rPr>
          <w:rFonts w:ascii="Bookman Old Style" w:hAnsi="Bookman Old Style" w:cs="Arial"/>
        </w:rPr>
        <w:t>,</w:t>
      </w:r>
      <w:r w:rsidR="00652A07" w:rsidRPr="00B630E0">
        <w:rPr>
          <w:rFonts w:ascii="Bookman Old Style" w:hAnsi="Bookman Old Style" w:cs="Arial"/>
        </w:rPr>
        <w:t xml:space="preserve"> и зачем я только согласился на этот контракт, это всё деньги, сколько раз ловил себя на этом, ско</w:t>
      </w:r>
      <w:r w:rsidR="00700962" w:rsidRPr="00B630E0">
        <w:rPr>
          <w:rFonts w:ascii="Bookman Old Style" w:hAnsi="Bookman Old Style" w:cs="Arial"/>
        </w:rPr>
        <w:t>лько раз повторял себе:</w:t>
      </w:r>
      <w:r w:rsidR="00652A07" w:rsidRPr="00B630E0">
        <w:rPr>
          <w:rFonts w:ascii="Bookman Old Style" w:hAnsi="Bookman Old Style" w:cs="Arial"/>
        </w:rPr>
        <w:t xml:space="preserve"> “ Саня, хватит, если хочешь исполнить </w:t>
      </w:r>
      <w:r w:rsidR="006666B8" w:rsidRPr="00B630E0">
        <w:rPr>
          <w:rFonts w:ascii="Bookman Old Style" w:hAnsi="Bookman Old Style" w:cs="Arial"/>
        </w:rPr>
        <w:t xml:space="preserve">свою </w:t>
      </w:r>
      <w:r w:rsidR="00652A07" w:rsidRPr="00B630E0">
        <w:rPr>
          <w:rFonts w:ascii="Bookman Old Style" w:hAnsi="Bookman Old Style" w:cs="Arial"/>
        </w:rPr>
        <w:t xml:space="preserve">мечту то надо начинать уже сейчас, переходи на менее </w:t>
      </w:r>
      <w:r w:rsidR="00652A07" w:rsidRPr="00B630E0">
        <w:rPr>
          <w:rFonts w:ascii="Bookman Old Style" w:hAnsi="Bookman Old Style" w:cs="Arial"/>
        </w:rPr>
        <w:lastRenderedPageBreak/>
        <w:t>рискованные контракты, а так убьют тебя на ещё одной охоте и всё”</w:t>
      </w:r>
      <w:r w:rsidR="00700962" w:rsidRPr="00B630E0">
        <w:rPr>
          <w:rFonts w:ascii="Bookman Old Style" w:hAnsi="Bookman Old Style" w:cs="Arial"/>
        </w:rPr>
        <w:t xml:space="preserve"> –</w:t>
      </w:r>
      <w:r w:rsidR="00652A07" w:rsidRPr="00B630E0">
        <w:rPr>
          <w:rFonts w:ascii="Bookman Old Style" w:hAnsi="Bookman Old Style" w:cs="Arial"/>
        </w:rPr>
        <w:t xml:space="preserve"> сколько раз это делал</w:t>
      </w:r>
      <w:r w:rsidR="00462145" w:rsidRPr="00B630E0">
        <w:rPr>
          <w:rFonts w:ascii="Bookman Old Style" w:hAnsi="Bookman Old Style" w:cs="Arial"/>
        </w:rPr>
        <w:t>,</w:t>
      </w:r>
      <w:r w:rsidR="00652A07" w:rsidRPr="00B630E0">
        <w:rPr>
          <w:rFonts w:ascii="Bookman Old Style" w:hAnsi="Bookman Old Style" w:cs="Arial"/>
        </w:rPr>
        <w:t xml:space="preserve"> всё в бестолку. Хотя, думаю один из самых сильных мутантов теперешнего мира, тянет на семьсот тысяч. А ещё плюс его голова</w:t>
      </w:r>
      <w:r w:rsidR="00D61EDD" w:rsidRPr="00B630E0">
        <w:rPr>
          <w:rFonts w:ascii="Bookman Old Style" w:hAnsi="Bookman Old Style" w:cs="Arial"/>
        </w:rPr>
        <w:t>,</w:t>
      </w:r>
      <w:r w:rsidR="00652A07" w:rsidRPr="00B630E0">
        <w:rPr>
          <w:rFonts w:ascii="Bookman Old Style" w:hAnsi="Bookman Old Style" w:cs="Arial"/>
        </w:rPr>
        <w:t xml:space="preserve"> так и вовсе один </w:t>
      </w:r>
      <w:r w:rsidR="00D61EDD" w:rsidRPr="00B630E0">
        <w:rPr>
          <w:rFonts w:ascii="Bookman Old Style" w:hAnsi="Bookman Old Style" w:cs="Arial"/>
        </w:rPr>
        <w:t>миллион двести тысяч получится. В довоенное время такая сумма считалась смешной, за неё даже квадратный метр не купишь</w:t>
      </w:r>
      <w:r w:rsidR="00F649AB" w:rsidRPr="00B630E0">
        <w:rPr>
          <w:rFonts w:ascii="Bookman Old Style" w:hAnsi="Bookman Old Style" w:cs="Arial"/>
        </w:rPr>
        <w:t>.</w:t>
      </w:r>
      <w:r w:rsidR="00D61EDD" w:rsidRPr="00B630E0">
        <w:rPr>
          <w:rFonts w:ascii="Bookman Old Style" w:hAnsi="Bookman Old Style" w:cs="Arial"/>
        </w:rPr>
        <w:t xml:space="preserve"> </w:t>
      </w:r>
      <w:r w:rsidR="00F649AB" w:rsidRPr="00B630E0">
        <w:rPr>
          <w:rFonts w:ascii="Bookman Old Style" w:hAnsi="Bookman Old Style" w:cs="Arial"/>
        </w:rPr>
        <w:t>Н</w:t>
      </w:r>
      <w:r w:rsidR="00D61EDD" w:rsidRPr="00B630E0">
        <w:rPr>
          <w:rFonts w:ascii="Bookman Old Style" w:hAnsi="Bookman Old Style" w:cs="Arial"/>
        </w:rPr>
        <w:t>о теперь этой суммы хватит на то</w:t>
      </w:r>
      <w:r w:rsidR="00462145" w:rsidRPr="00B630E0">
        <w:rPr>
          <w:rFonts w:ascii="Bookman Old Style" w:hAnsi="Bookman Old Style" w:cs="Arial"/>
        </w:rPr>
        <w:t>,</w:t>
      </w:r>
      <w:r w:rsidR="00D61EDD" w:rsidRPr="00B630E0">
        <w:rPr>
          <w:rFonts w:ascii="Bookman Old Style" w:hAnsi="Bookman Old Style" w:cs="Arial"/>
        </w:rPr>
        <w:t xml:space="preserve"> чтобы снять комнату в подвале на срок</w:t>
      </w:r>
      <w:r w:rsidR="00AC70CF" w:rsidRPr="00B630E0">
        <w:rPr>
          <w:rFonts w:ascii="Bookman Old Style" w:hAnsi="Bookman Old Style" w:cs="Arial"/>
        </w:rPr>
        <w:t xml:space="preserve">, равный почти с год. Ну, смотря в каком подвале. </w:t>
      </w:r>
      <w:r w:rsidR="00F649AB" w:rsidRPr="00B630E0">
        <w:rPr>
          <w:rFonts w:ascii="Bookman Old Style" w:hAnsi="Bookman Old Style" w:cs="Arial"/>
        </w:rPr>
        <w:t>Так, стоп, блин, вот опять я себя на этом подловил, чёрт</w:t>
      </w:r>
      <w:r w:rsidR="00462145" w:rsidRPr="00B630E0">
        <w:rPr>
          <w:rFonts w:ascii="Bookman Old Style" w:hAnsi="Bookman Old Style" w:cs="Arial"/>
        </w:rPr>
        <w:t>,</w:t>
      </w:r>
      <w:r w:rsidR="00F649AB" w:rsidRPr="00B630E0">
        <w:rPr>
          <w:rFonts w:ascii="Bookman Old Style" w:hAnsi="Bookman Old Style" w:cs="Arial"/>
        </w:rPr>
        <w:t xml:space="preserve"> </w:t>
      </w:r>
      <w:r w:rsidR="002576FE" w:rsidRPr="00B630E0">
        <w:rPr>
          <w:rFonts w:ascii="Bookman Old Style" w:hAnsi="Bookman Old Style" w:cs="Arial"/>
        </w:rPr>
        <w:t>просто,</w:t>
      </w:r>
      <w:r w:rsidR="00F649AB" w:rsidRPr="00B630E0">
        <w:rPr>
          <w:rFonts w:ascii="Bookman Old Style" w:hAnsi="Bookman Old Style" w:cs="Arial"/>
        </w:rPr>
        <w:t xml:space="preserve"> когда ты уже по уши в грязи и </w:t>
      </w:r>
      <w:r w:rsidR="002576FE" w:rsidRPr="00B630E0">
        <w:rPr>
          <w:rFonts w:ascii="Bookman Old Style" w:hAnsi="Bookman Old Style" w:cs="Arial"/>
        </w:rPr>
        <w:t>не можешь пошевелиться, больше ни</w:t>
      </w:r>
      <w:r w:rsidR="00F649AB" w:rsidRPr="00B630E0">
        <w:rPr>
          <w:rFonts w:ascii="Bookman Old Style" w:hAnsi="Bookman Old Style" w:cs="Arial"/>
        </w:rPr>
        <w:t xml:space="preserve">чего не остается </w:t>
      </w:r>
      <w:r w:rsidR="002576FE" w:rsidRPr="00B630E0">
        <w:rPr>
          <w:rFonts w:ascii="Bookman Old Style" w:hAnsi="Bookman Old Style" w:cs="Arial"/>
        </w:rPr>
        <w:t>делать,</w:t>
      </w:r>
      <w:r w:rsidR="00F649AB" w:rsidRPr="00B630E0">
        <w:rPr>
          <w:rFonts w:ascii="Bookman Old Style" w:hAnsi="Bookman Old Style" w:cs="Arial"/>
        </w:rPr>
        <w:t xml:space="preserve"> как только развлекать са</w:t>
      </w:r>
      <w:r w:rsidR="00462145" w:rsidRPr="00B630E0">
        <w:rPr>
          <w:rFonts w:ascii="Bookman Old Style" w:hAnsi="Bookman Old Style" w:cs="Arial"/>
        </w:rPr>
        <w:t>мого себя мыслями вроде этих. Так я</w:t>
      </w:r>
      <w:r w:rsidR="00F649AB" w:rsidRPr="00B630E0">
        <w:rPr>
          <w:rFonts w:ascii="Bookman Old Style" w:hAnsi="Bookman Old Style" w:cs="Arial"/>
        </w:rPr>
        <w:t xml:space="preserve"> сижу</w:t>
      </w:r>
      <w:r w:rsidR="00462145" w:rsidRPr="00B630E0">
        <w:rPr>
          <w:rFonts w:ascii="Bookman Old Style" w:hAnsi="Bookman Old Style" w:cs="Arial"/>
        </w:rPr>
        <w:t xml:space="preserve"> уже здесь не</w:t>
      </w:r>
      <w:r w:rsidR="00F649AB" w:rsidRPr="00B630E0">
        <w:rPr>
          <w:rFonts w:ascii="Bookman Old Style" w:hAnsi="Bookman Old Style" w:cs="Arial"/>
        </w:rPr>
        <w:t>известно сколько времени, пора бы</w:t>
      </w:r>
      <w:r w:rsidR="002576FE" w:rsidRPr="00B630E0">
        <w:rPr>
          <w:rFonts w:ascii="Bookman Old Style" w:hAnsi="Bookman Old Style" w:cs="Arial"/>
        </w:rPr>
        <w:t xml:space="preserve"> и узнать как там наш друг поживает</w:t>
      </w:r>
      <w:r w:rsidR="00F649AB" w:rsidRPr="00B630E0">
        <w:rPr>
          <w:rFonts w:ascii="Bookman Old Style" w:hAnsi="Bookman Old Style" w:cs="Arial"/>
        </w:rPr>
        <w:t xml:space="preserve">. </w:t>
      </w:r>
    </w:p>
    <w:p w:rsidR="000F6F96" w:rsidRPr="00B630E0" w:rsidRDefault="00BF0A97" w:rsidP="00B630E0">
      <w:pPr>
        <w:spacing w:after="0"/>
        <w:ind w:left="-1134" w:right="-284" w:firstLine="141"/>
        <w:rPr>
          <w:rFonts w:ascii="Bookman Old Style" w:hAnsi="Bookman Old Style" w:cs="Arial"/>
        </w:rPr>
      </w:pPr>
      <w:r w:rsidRPr="00B630E0">
        <w:rPr>
          <w:rFonts w:ascii="Bookman Old Style" w:hAnsi="Bookman Old Style" w:cs="Arial"/>
        </w:rPr>
        <w:t xml:space="preserve">  Я немного приподнялся и, стоя на согнутых коленях, на </w:t>
      </w:r>
      <w:r w:rsidR="000B0437" w:rsidRPr="00B630E0">
        <w:rPr>
          <w:rFonts w:ascii="Bookman Old Style" w:hAnsi="Bookman Old Style" w:cs="Arial"/>
        </w:rPr>
        <w:t>половину высунул гол</w:t>
      </w:r>
      <w:r w:rsidR="00A26A68" w:rsidRPr="00B630E0">
        <w:rPr>
          <w:rFonts w:ascii="Bookman Old Style" w:hAnsi="Bookman Old Style" w:cs="Arial"/>
        </w:rPr>
        <w:t>о</w:t>
      </w:r>
      <w:r w:rsidR="000B0437" w:rsidRPr="00B630E0">
        <w:rPr>
          <w:rFonts w:ascii="Bookman Old Style" w:hAnsi="Bookman Old Style" w:cs="Arial"/>
        </w:rPr>
        <w:t xml:space="preserve">ву из </w:t>
      </w:r>
      <w:r w:rsidR="00215B86" w:rsidRPr="00B630E0">
        <w:rPr>
          <w:rFonts w:ascii="Bookman Old Style" w:hAnsi="Bookman Old Style" w:cs="Arial"/>
        </w:rPr>
        <w:t>канавы</w:t>
      </w:r>
      <w:r w:rsidR="00462145" w:rsidRPr="00B630E0">
        <w:rPr>
          <w:rFonts w:ascii="Bookman Old Style" w:hAnsi="Bookman Old Style" w:cs="Arial"/>
        </w:rPr>
        <w:t>. И где же он? Я</w:t>
      </w:r>
      <w:r w:rsidRPr="00B630E0">
        <w:rPr>
          <w:rFonts w:ascii="Bookman Old Style" w:hAnsi="Bookman Old Style" w:cs="Arial"/>
        </w:rPr>
        <w:t xml:space="preserve"> быстрым взглядом пробежался по окрестности, чёрт, всё ещё более </w:t>
      </w:r>
      <w:r w:rsidR="0085595A" w:rsidRPr="00B630E0">
        <w:rPr>
          <w:rFonts w:ascii="Bookman Old Style" w:hAnsi="Bookman Old Style" w:cs="Arial"/>
        </w:rPr>
        <w:t>хреново,</w:t>
      </w:r>
      <w:r w:rsidRPr="00B630E0">
        <w:rPr>
          <w:rFonts w:ascii="Bookman Old Style" w:hAnsi="Bookman Old Style" w:cs="Arial"/>
        </w:rPr>
        <w:t xml:space="preserve"> чем я думал.</w:t>
      </w:r>
      <w:r w:rsidR="000F6F96" w:rsidRPr="00B630E0">
        <w:rPr>
          <w:rFonts w:ascii="Bookman Old Style" w:hAnsi="Bookman Old Style" w:cs="Arial"/>
        </w:rPr>
        <w:t xml:space="preserve"> </w:t>
      </w:r>
    </w:p>
    <w:p w:rsidR="00462145" w:rsidRPr="00B630E0" w:rsidRDefault="0085595A" w:rsidP="00B630E0">
      <w:pPr>
        <w:spacing w:after="0"/>
        <w:ind w:left="-1134" w:right="-284" w:firstLine="141"/>
        <w:rPr>
          <w:rFonts w:ascii="Bookman Old Style" w:hAnsi="Bookman Old Style" w:cs="Arial"/>
        </w:rPr>
      </w:pPr>
      <w:r w:rsidRPr="00B630E0">
        <w:rPr>
          <w:rFonts w:ascii="Bookman Old Style" w:hAnsi="Bookman Old Style" w:cs="Arial"/>
        </w:rPr>
        <w:t xml:space="preserve">  Двух</w:t>
      </w:r>
      <w:r w:rsidR="000F6F96" w:rsidRPr="00B630E0">
        <w:rPr>
          <w:rFonts w:ascii="Bookman Old Style" w:hAnsi="Bookman Old Style" w:cs="Arial"/>
        </w:rPr>
        <w:t>тонная туша беловержца</w:t>
      </w:r>
      <w:r w:rsidR="000B0437" w:rsidRPr="00B630E0">
        <w:rPr>
          <w:rFonts w:ascii="Bookman Old Style" w:hAnsi="Bookman Old Style" w:cs="Arial"/>
        </w:rPr>
        <w:t>, склонив грузную голову к земле, расхаживала вокруг ГДК, и явно не собиралась покидать это место. Я сразу опустился на своё место, моё те</w:t>
      </w:r>
      <w:r w:rsidR="00462145" w:rsidRPr="00B630E0">
        <w:rPr>
          <w:rFonts w:ascii="Bookman Old Style" w:hAnsi="Bookman Old Style" w:cs="Arial"/>
        </w:rPr>
        <w:t>ло сделало это настолько быстро – не в первый раз это делаю –</w:t>
      </w:r>
      <w:r w:rsidR="000B0437" w:rsidRPr="00B630E0">
        <w:rPr>
          <w:rFonts w:ascii="Bookman Old Style" w:hAnsi="Bookman Old Style" w:cs="Arial"/>
        </w:rPr>
        <w:t xml:space="preserve"> что мозг просто не успел за ним, так что то, что я придави</w:t>
      </w:r>
      <w:r w:rsidR="00F00F2E" w:rsidRPr="00B630E0">
        <w:rPr>
          <w:rFonts w:ascii="Bookman Old Style" w:hAnsi="Bookman Old Style" w:cs="Arial"/>
        </w:rPr>
        <w:t>л своим задом мой АК</w:t>
      </w:r>
      <w:r w:rsidR="00700962" w:rsidRPr="00B630E0">
        <w:rPr>
          <w:rFonts w:ascii="Bookman Old Style" w:hAnsi="Bookman Old Style" w:cs="Arial"/>
        </w:rPr>
        <w:t>С-</w:t>
      </w:r>
      <w:r w:rsidR="000B0437" w:rsidRPr="00B630E0">
        <w:rPr>
          <w:rFonts w:ascii="Bookman Old Style" w:hAnsi="Bookman Old Style" w:cs="Arial"/>
        </w:rPr>
        <w:t>74</w:t>
      </w:r>
      <w:r w:rsidR="00700962" w:rsidRPr="00B630E0">
        <w:rPr>
          <w:rFonts w:ascii="Bookman Old Style" w:hAnsi="Bookman Old Style" w:cs="Arial"/>
        </w:rPr>
        <w:t>,</w:t>
      </w:r>
      <w:r w:rsidR="000B0437" w:rsidRPr="00B630E0">
        <w:rPr>
          <w:rFonts w:ascii="Bookman Old Style" w:hAnsi="Bookman Old Style" w:cs="Arial"/>
        </w:rPr>
        <w:t xml:space="preserve"> до меня дошло не сразу. Как только мозг “пришел в себя” </w:t>
      </w:r>
      <w:r w:rsidR="009566CA" w:rsidRPr="00B630E0">
        <w:rPr>
          <w:rFonts w:ascii="Bookman Old Style" w:hAnsi="Bookman Old Style" w:cs="Arial"/>
        </w:rPr>
        <w:t>нервы сразу подали ему информацию, что что-то твёрдое впивается мне в ягодицы. Я даже не стал приподниматься,</w:t>
      </w:r>
      <w:r w:rsidR="00FD1C94" w:rsidRPr="00B630E0">
        <w:rPr>
          <w:rFonts w:ascii="Bookman Old Style" w:hAnsi="Bookman Old Style" w:cs="Arial"/>
        </w:rPr>
        <w:t xml:space="preserve"> жизнь мне </w:t>
      </w:r>
      <w:r w:rsidR="00462145" w:rsidRPr="00B630E0">
        <w:rPr>
          <w:rFonts w:ascii="Bookman Old Style" w:hAnsi="Bookman Old Style" w:cs="Arial"/>
        </w:rPr>
        <w:t>дороже,</w:t>
      </w:r>
      <w:r w:rsidR="00FD1C94" w:rsidRPr="00B630E0">
        <w:rPr>
          <w:rFonts w:ascii="Bookman Old Style" w:hAnsi="Bookman Old Style" w:cs="Arial"/>
        </w:rPr>
        <w:t xml:space="preserve"> чем прицел АК</w:t>
      </w:r>
      <w:r w:rsidR="009566CA" w:rsidRPr="00B630E0">
        <w:rPr>
          <w:rFonts w:ascii="Bookman Old Style" w:hAnsi="Bookman Old Style" w:cs="Arial"/>
        </w:rPr>
        <w:t>, моя рука просто надавила на автомат, тем самым вжав его в г</w:t>
      </w:r>
      <w:r w:rsidR="00462145" w:rsidRPr="00B630E0">
        <w:rPr>
          <w:rFonts w:ascii="Bookman Old Style" w:hAnsi="Bookman Old Style" w:cs="Arial"/>
        </w:rPr>
        <w:t>рязь, после чего плавно достала. Ч</w:t>
      </w:r>
      <w:r w:rsidR="009566CA" w:rsidRPr="00B630E0">
        <w:rPr>
          <w:rFonts w:ascii="Bookman Old Style" w:hAnsi="Bookman Old Style" w:cs="Arial"/>
        </w:rPr>
        <w:t>ерез секунду он лежал у меня на коленях.</w:t>
      </w:r>
    </w:p>
    <w:p w:rsidR="00462145" w:rsidRPr="00B630E0" w:rsidRDefault="009566C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62145" w:rsidRPr="00B630E0">
        <w:rPr>
          <w:rFonts w:ascii="Bookman Old Style" w:hAnsi="Bookman Old Style" w:cs="Arial"/>
        </w:rPr>
        <w:t xml:space="preserve"> </w:t>
      </w:r>
      <w:r w:rsidRPr="00B630E0">
        <w:rPr>
          <w:rFonts w:ascii="Bookman Old Style" w:hAnsi="Bookman Old Style" w:cs="Arial"/>
        </w:rPr>
        <w:t>Вжал я его для того чтобы легче достать, ведь если бы я начал доставать сразу</w:t>
      </w:r>
      <w:r w:rsidR="005425FA" w:rsidRPr="00B630E0">
        <w:rPr>
          <w:rFonts w:ascii="Bookman Old Style" w:hAnsi="Bookman Old Style" w:cs="Arial"/>
        </w:rPr>
        <w:t>,</w:t>
      </w:r>
      <w:r w:rsidRPr="00B630E0">
        <w:rPr>
          <w:rFonts w:ascii="Bookman Old Style" w:hAnsi="Bookman Old Style" w:cs="Arial"/>
        </w:rPr>
        <w:t xml:space="preserve"> прицел или затвор моли бы зацепиться за задний карман, а если бы это случилось я</w:t>
      </w:r>
      <w:r w:rsidR="00462145" w:rsidRPr="00B630E0">
        <w:rPr>
          <w:rFonts w:ascii="Bookman Old Style" w:hAnsi="Bookman Old Style" w:cs="Arial"/>
        </w:rPr>
        <w:t>, скорее всего, сделал какое-</w:t>
      </w:r>
      <w:r w:rsidR="005425FA" w:rsidRPr="00B630E0">
        <w:rPr>
          <w:rFonts w:ascii="Bookman Old Style" w:hAnsi="Bookman Old Style" w:cs="Arial"/>
        </w:rPr>
        <w:t xml:space="preserve">либо совсем не нужное движение, тогда бы беловержец повеселился на славу, тряся и раздирая меня. Но этого я ему позволять не собираюсь, </w:t>
      </w:r>
      <w:r w:rsidR="00462145" w:rsidRPr="00B630E0">
        <w:rPr>
          <w:rFonts w:ascii="Bookman Old Style" w:hAnsi="Bookman Old Style" w:cs="Arial"/>
        </w:rPr>
        <w:t>черт,</w:t>
      </w:r>
      <w:r w:rsidR="005425FA" w:rsidRPr="00B630E0">
        <w:rPr>
          <w:rFonts w:ascii="Bookman Old Style" w:hAnsi="Bookman Old Style" w:cs="Arial"/>
        </w:rPr>
        <w:t xml:space="preserve"> скорее всего прицел полностью заляпало грязью, ладно сейчас лучше не проверять и уже понятно почему. За само оружие я н</w:t>
      </w:r>
      <w:r w:rsidR="00A26A68" w:rsidRPr="00B630E0">
        <w:rPr>
          <w:rFonts w:ascii="Bookman Old Style" w:hAnsi="Bookman Old Style" w:cs="Arial"/>
        </w:rPr>
        <w:t>е волнуюсь, это вам не америкосс</w:t>
      </w:r>
      <w:r w:rsidR="005425FA" w:rsidRPr="00B630E0">
        <w:rPr>
          <w:rFonts w:ascii="Bookman Old Style" w:hAnsi="Bookman Old Style" w:cs="Arial"/>
        </w:rPr>
        <w:t xml:space="preserve">кая железяка, которая </w:t>
      </w:r>
      <w:r w:rsidR="0062458E" w:rsidRPr="00B630E0">
        <w:rPr>
          <w:rFonts w:ascii="Bookman Old Style" w:hAnsi="Bookman Old Style" w:cs="Arial"/>
        </w:rPr>
        <w:t xml:space="preserve">после лежания в грязи </w:t>
      </w:r>
      <w:r w:rsidR="0085595A" w:rsidRPr="00B630E0">
        <w:rPr>
          <w:rFonts w:ascii="Bookman Old Style" w:hAnsi="Bookman Old Style" w:cs="Arial"/>
        </w:rPr>
        <w:t>заклинивает</w:t>
      </w:r>
      <w:r w:rsidR="005425FA" w:rsidRPr="00B630E0">
        <w:rPr>
          <w:rFonts w:ascii="Bookman Old Style" w:hAnsi="Bookman Old Style" w:cs="Arial"/>
        </w:rPr>
        <w:t xml:space="preserve"> после каждых трёх выстрелов</w:t>
      </w:r>
      <w:r w:rsidR="0062458E" w:rsidRPr="00B630E0">
        <w:rPr>
          <w:rFonts w:ascii="Bookman Old Style" w:hAnsi="Bookman Old Style" w:cs="Arial"/>
        </w:rPr>
        <w:t>, это ИСТРУМЕНТ Советского производства, которому даже часовое присутствие в грязи нипочём.</w:t>
      </w:r>
    </w:p>
    <w:p w:rsidR="006F068E" w:rsidRPr="00B630E0" w:rsidRDefault="0062458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62145" w:rsidRPr="00B630E0">
        <w:rPr>
          <w:rFonts w:ascii="Bookman Old Style" w:hAnsi="Bookman Old Style" w:cs="Arial"/>
        </w:rPr>
        <w:t xml:space="preserve"> </w:t>
      </w:r>
      <w:r w:rsidRPr="00B630E0">
        <w:rPr>
          <w:rFonts w:ascii="Bookman Old Style" w:hAnsi="Bookman Old Style" w:cs="Arial"/>
        </w:rPr>
        <w:t xml:space="preserve">На площадке </w:t>
      </w:r>
      <w:r w:rsidR="00462145" w:rsidRPr="00B630E0">
        <w:rPr>
          <w:rFonts w:ascii="Bookman Old Style" w:hAnsi="Bookman Old Style" w:cs="Arial"/>
        </w:rPr>
        <w:t>вокруг дворца культуры</w:t>
      </w:r>
      <w:r w:rsidR="00215B86" w:rsidRPr="00B630E0">
        <w:rPr>
          <w:rFonts w:ascii="Bookman Old Style" w:hAnsi="Bookman Old Style" w:cs="Arial"/>
        </w:rPr>
        <w:t xml:space="preserve"> достаточно ям, котлованов, канав, не наполненных грязью и мусором, так тогда зачем я сижу именно в этой. Не из-за того</w:t>
      </w:r>
      <w:r w:rsidR="00462145" w:rsidRPr="00B630E0">
        <w:rPr>
          <w:rFonts w:ascii="Bookman Old Style" w:hAnsi="Bookman Old Style" w:cs="Arial"/>
        </w:rPr>
        <w:t>,</w:t>
      </w:r>
      <w:r w:rsidR="00215B86" w:rsidRPr="00B630E0">
        <w:rPr>
          <w:rFonts w:ascii="Bookman Old Style" w:hAnsi="Bookman Old Style" w:cs="Arial"/>
        </w:rPr>
        <w:t xml:space="preserve"> что это была первая </w:t>
      </w:r>
      <w:r w:rsidR="00462145" w:rsidRPr="00B630E0">
        <w:rPr>
          <w:rFonts w:ascii="Bookman Old Style" w:hAnsi="Bookman Old Style" w:cs="Arial"/>
        </w:rPr>
        <w:t>канава,</w:t>
      </w:r>
      <w:r w:rsidR="00215B86" w:rsidRPr="00B630E0">
        <w:rPr>
          <w:rFonts w:ascii="Bookman Old Style" w:hAnsi="Bookman Old Style" w:cs="Arial"/>
        </w:rPr>
        <w:t xml:space="preserve"> которая повстречалась мне на пути</w:t>
      </w:r>
      <w:r w:rsidR="00462145" w:rsidRPr="00B630E0">
        <w:rPr>
          <w:rFonts w:ascii="Bookman Old Style" w:hAnsi="Bookman Old Style" w:cs="Arial"/>
        </w:rPr>
        <w:t>,</w:t>
      </w:r>
      <w:r w:rsidR="00215B86" w:rsidRPr="00B630E0">
        <w:rPr>
          <w:rFonts w:ascii="Bookman Old Style" w:hAnsi="Bookman Old Style" w:cs="Arial"/>
        </w:rPr>
        <w:t xml:space="preserve"> когда я </w:t>
      </w:r>
      <w:r w:rsidR="00462145" w:rsidRPr="00B630E0">
        <w:rPr>
          <w:rFonts w:ascii="Bookman Old Style" w:hAnsi="Bookman Old Style" w:cs="Arial"/>
        </w:rPr>
        <w:t>героически удирал от беловержца. Н</w:t>
      </w:r>
      <w:r w:rsidR="00215B86" w:rsidRPr="00B630E0">
        <w:rPr>
          <w:rFonts w:ascii="Bookman Old Style" w:hAnsi="Bookman Old Style" w:cs="Arial"/>
        </w:rPr>
        <w:t>ет, я выбрал эту, потому что вследствие не малой мутации, у прошлых зубров из Беловежской пущи и зоопарков, которые не отличались особым распознаванием запахов и прыткостью, появился очень чувствительный</w:t>
      </w:r>
      <w:r w:rsidR="00D52299" w:rsidRPr="00B630E0">
        <w:rPr>
          <w:rFonts w:ascii="Bookman Old Style" w:hAnsi="Bookman Old Style" w:cs="Arial"/>
        </w:rPr>
        <w:t xml:space="preserve"> нюх и немалые беговые свойства. А</w:t>
      </w:r>
      <w:r w:rsidR="00215B86" w:rsidRPr="00B630E0">
        <w:rPr>
          <w:rFonts w:ascii="Bookman Old Style" w:hAnsi="Bookman Old Style" w:cs="Arial"/>
        </w:rPr>
        <w:t xml:space="preserve"> так как это была первая</w:t>
      </w:r>
      <w:r w:rsidR="00D469A0" w:rsidRPr="00B630E0">
        <w:rPr>
          <w:rFonts w:ascii="Bookman Old Style" w:hAnsi="Bookman Old Style" w:cs="Arial"/>
        </w:rPr>
        <w:t xml:space="preserve"> </w:t>
      </w:r>
      <w:r w:rsidR="00462145" w:rsidRPr="00B630E0">
        <w:rPr>
          <w:rFonts w:ascii="Bookman Old Style" w:hAnsi="Bookman Old Style" w:cs="Arial"/>
        </w:rPr>
        <w:t>канава,</w:t>
      </w:r>
      <w:r w:rsidR="00D469A0" w:rsidRPr="00B630E0">
        <w:rPr>
          <w:rFonts w:ascii="Bookman Old Style" w:hAnsi="Bookman Old Style" w:cs="Arial"/>
        </w:rPr>
        <w:t xml:space="preserve"> в которой было достаточно гр</w:t>
      </w:r>
      <w:r w:rsidR="00462145" w:rsidRPr="00B630E0">
        <w:rPr>
          <w:rFonts w:ascii="Bookman Old Style" w:hAnsi="Bookman Old Style" w:cs="Arial"/>
        </w:rPr>
        <w:t>язи, чтобы уйти в неё с головой –</w:t>
      </w:r>
      <w:r w:rsidR="00D469A0" w:rsidRPr="00B630E0">
        <w:rPr>
          <w:rFonts w:ascii="Bookman Old Style" w:hAnsi="Bookman Old Style" w:cs="Arial"/>
        </w:rPr>
        <w:t xml:space="preserve"> а должен напомнить, что именно с помощью этой су</w:t>
      </w:r>
      <w:r w:rsidR="00462145" w:rsidRPr="00B630E0">
        <w:rPr>
          <w:rFonts w:ascii="Bookman Old Style" w:hAnsi="Bookman Old Style" w:cs="Arial"/>
        </w:rPr>
        <w:t>бстанции можно сбить свой запах –</w:t>
      </w:r>
      <w:r w:rsidR="00D469A0" w:rsidRPr="00B630E0">
        <w:rPr>
          <w:rFonts w:ascii="Bookman Old Style" w:hAnsi="Bookman Old Style" w:cs="Arial"/>
        </w:rPr>
        <w:t xml:space="preserve"> я прыгнул именно в неё. Я уже тогда заметил что в ней немало хонящего мусора, у меня даже мелькнула мысль пробежаться и поискать ещё, но сделать это мне помешал сам беловержец, собственной персоной, так</w:t>
      </w:r>
      <w:r w:rsidR="00464028" w:rsidRPr="00B630E0">
        <w:rPr>
          <w:rFonts w:ascii="Bookman Old Style" w:hAnsi="Bookman Old Style" w:cs="Arial"/>
        </w:rPr>
        <w:t xml:space="preserve"> что выбирать было не из чего. Я на ходу бросился в яму и чуть ли не въехал рожей в мусор. И так </w:t>
      </w:r>
      <w:r w:rsidR="00D52299" w:rsidRPr="00B630E0">
        <w:rPr>
          <w:rFonts w:ascii="Bookman Old Style" w:hAnsi="Bookman Old Style" w:cs="Arial"/>
        </w:rPr>
        <w:t>чувствую,</w:t>
      </w:r>
      <w:r w:rsidR="00464028" w:rsidRPr="00B630E0">
        <w:rPr>
          <w:rFonts w:ascii="Bookman Old Style" w:hAnsi="Bookman Old Style" w:cs="Arial"/>
        </w:rPr>
        <w:t xml:space="preserve"> что придётся антирадиационные таблетки покупать, потому что водка в таком положении не поможет. Черт, а ведь время идёт</w:t>
      </w:r>
      <w:r w:rsidR="00D52299" w:rsidRPr="00B630E0">
        <w:rPr>
          <w:rFonts w:ascii="Bookman Old Style" w:hAnsi="Bookman Old Style" w:cs="Arial"/>
        </w:rPr>
        <w:t>,</w:t>
      </w:r>
      <w:r w:rsidR="00464028" w:rsidRPr="00B630E0">
        <w:rPr>
          <w:rFonts w:ascii="Bookman Old Style" w:hAnsi="Bookman Old Style" w:cs="Arial"/>
        </w:rPr>
        <w:t xml:space="preserve"> и чем дольше я сижу в этой </w:t>
      </w:r>
      <w:r w:rsidR="00D52299" w:rsidRPr="00B630E0">
        <w:rPr>
          <w:rFonts w:ascii="Bookman Old Style" w:hAnsi="Bookman Old Style" w:cs="Arial"/>
        </w:rPr>
        <w:t>яме,</w:t>
      </w:r>
      <w:r w:rsidR="00464028" w:rsidRPr="00B630E0">
        <w:rPr>
          <w:rFonts w:ascii="Bookman Old Style" w:hAnsi="Bookman Old Style" w:cs="Arial"/>
        </w:rPr>
        <w:t xml:space="preserve"> тем больше моё тело наполняется </w:t>
      </w:r>
      <w:r w:rsidR="006F068E" w:rsidRPr="00B630E0">
        <w:rPr>
          <w:rFonts w:ascii="Bookman Old Style" w:hAnsi="Bookman Old Style" w:cs="Arial"/>
        </w:rPr>
        <w:t xml:space="preserve">радиоактивными атомами йода- 131, цезия- 137 и стронция- 90. </w:t>
      </w:r>
    </w:p>
    <w:p w:rsidR="006F068E" w:rsidRPr="00B630E0" w:rsidRDefault="00D52299" w:rsidP="00B630E0">
      <w:pPr>
        <w:spacing w:after="0"/>
        <w:ind w:left="-1134" w:right="-284" w:firstLine="141"/>
        <w:rPr>
          <w:rFonts w:ascii="Bookman Old Style" w:hAnsi="Bookman Old Style" w:cs="Arial"/>
        </w:rPr>
      </w:pPr>
      <w:r w:rsidRPr="00B630E0">
        <w:rPr>
          <w:rFonts w:ascii="Bookman Old Style" w:hAnsi="Bookman Old Style" w:cs="Arial"/>
        </w:rPr>
        <w:t xml:space="preserve">  Так-так-</w:t>
      </w:r>
      <w:r w:rsidR="006F068E" w:rsidRPr="00B630E0">
        <w:rPr>
          <w:rFonts w:ascii="Bookman Old Style" w:hAnsi="Bookman Old Style" w:cs="Arial"/>
        </w:rPr>
        <w:t>так, Саня, выводы… Третье: что нужно сделать чтобы выжить – первое,</w:t>
      </w:r>
      <w:r w:rsidRPr="00B630E0">
        <w:rPr>
          <w:rFonts w:ascii="Bookman Old Style" w:hAnsi="Bookman Old Style" w:cs="Arial"/>
        </w:rPr>
        <w:t xml:space="preserve"> это</w:t>
      </w:r>
      <w:r w:rsidR="006F068E" w:rsidRPr="00B630E0">
        <w:rPr>
          <w:rFonts w:ascii="Bookman Old Style" w:hAnsi="Bookman Old Style" w:cs="Arial"/>
        </w:rPr>
        <w:t xml:space="preserve"> выбраться из ямы и второе, </w:t>
      </w:r>
      <w:r w:rsidRPr="00B630E0">
        <w:rPr>
          <w:rFonts w:ascii="Bookman Old Style" w:hAnsi="Bookman Old Style" w:cs="Arial"/>
        </w:rPr>
        <w:t xml:space="preserve">это </w:t>
      </w:r>
      <w:r w:rsidR="006F068E" w:rsidRPr="00B630E0">
        <w:rPr>
          <w:rFonts w:ascii="Bookman Old Style" w:hAnsi="Bookman Old Style" w:cs="Arial"/>
        </w:rPr>
        <w:t>убить беловержца, а дальше как карта ляжет.</w:t>
      </w:r>
    </w:p>
    <w:p w:rsidR="00B255E2" w:rsidRPr="00B630E0" w:rsidRDefault="006F068E" w:rsidP="00B630E0">
      <w:pPr>
        <w:spacing w:after="0"/>
        <w:ind w:left="-1134" w:right="-284" w:firstLine="141"/>
        <w:rPr>
          <w:rFonts w:ascii="Bookman Old Style" w:hAnsi="Bookman Old Style" w:cs="Arial"/>
        </w:rPr>
      </w:pPr>
      <w:r w:rsidRPr="00B630E0">
        <w:rPr>
          <w:rFonts w:ascii="Bookman Old Style" w:hAnsi="Bookman Old Style" w:cs="Arial"/>
        </w:rPr>
        <w:t xml:space="preserve">  Блин, я ведь даже дыш</w:t>
      </w:r>
      <w:r w:rsidR="00D52299" w:rsidRPr="00B630E0">
        <w:rPr>
          <w:rFonts w:ascii="Bookman Old Style" w:hAnsi="Bookman Old Style" w:cs="Arial"/>
        </w:rPr>
        <w:t>у через раз и это не только из-</w:t>
      </w:r>
      <w:r w:rsidRPr="00B630E0">
        <w:rPr>
          <w:rFonts w:ascii="Bookman Old Style" w:hAnsi="Bookman Old Style" w:cs="Arial"/>
        </w:rPr>
        <w:t xml:space="preserve">за этого проклятого мусора, хотя для радиации не </w:t>
      </w:r>
      <w:r w:rsidR="00216DE1" w:rsidRPr="00B630E0">
        <w:rPr>
          <w:rFonts w:ascii="Bookman Old Style" w:hAnsi="Bookman Old Style" w:cs="Arial"/>
        </w:rPr>
        <w:t>попадание</w:t>
      </w:r>
      <w:r w:rsidRPr="00B630E0">
        <w:rPr>
          <w:rFonts w:ascii="Bookman Old Style" w:hAnsi="Bookman Old Style" w:cs="Arial"/>
        </w:rPr>
        <w:t xml:space="preserve"> в организм через легки</w:t>
      </w:r>
      <w:r w:rsidR="00216DE1" w:rsidRPr="00B630E0">
        <w:rPr>
          <w:rFonts w:ascii="Bookman Old Style" w:hAnsi="Bookman Old Style" w:cs="Arial"/>
        </w:rPr>
        <w:t>е не являются большой проблемой, но и из</w:t>
      </w:r>
      <w:r w:rsidR="00D52299" w:rsidRPr="00B630E0">
        <w:rPr>
          <w:rFonts w:ascii="Bookman Old Style" w:hAnsi="Bookman Old Style" w:cs="Arial"/>
        </w:rPr>
        <w:t>-</w:t>
      </w:r>
      <w:r w:rsidR="00216DE1" w:rsidRPr="00B630E0">
        <w:rPr>
          <w:rFonts w:ascii="Bookman Old Style" w:hAnsi="Bookman Old Style" w:cs="Arial"/>
        </w:rPr>
        <w:t>за мутанта</w:t>
      </w:r>
      <w:r w:rsidR="00D52299" w:rsidRPr="00B630E0">
        <w:rPr>
          <w:rFonts w:ascii="Bookman Old Style" w:hAnsi="Bookman Old Style" w:cs="Arial"/>
        </w:rPr>
        <w:t>,</w:t>
      </w:r>
      <w:r w:rsidR="00216DE1" w:rsidRPr="00B630E0">
        <w:rPr>
          <w:rFonts w:ascii="Bookman Old Style" w:hAnsi="Bookman Old Style" w:cs="Arial"/>
        </w:rPr>
        <w:t xml:space="preserve"> который как высокочувствительный сенсор, улавливает любые колебания в</w:t>
      </w:r>
      <w:r w:rsidR="00D52299" w:rsidRPr="00B630E0">
        <w:rPr>
          <w:rFonts w:ascii="Bookman Old Style" w:hAnsi="Bookman Old Style" w:cs="Arial"/>
        </w:rPr>
        <w:t>оздуха. Но делать мне сейчас не</w:t>
      </w:r>
      <w:r w:rsidR="00216DE1" w:rsidRPr="00B630E0">
        <w:rPr>
          <w:rFonts w:ascii="Bookman Old Style" w:hAnsi="Bookman Old Style" w:cs="Arial"/>
        </w:rPr>
        <w:t>чего</w:t>
      </w:r>
      <w:r w:rsidR="00B255E2" w:rsidRPr="00B630E0">
        <w:rPr>
          <w:rFonts w:ascii="Bookman Old Style" w:hAnsi="Bookman Old Style" w:cs="Arial"/>
        </w:rPr>
        <w:t>,</w:t>
      </w:r>
      <w:r w:rsidR="00216DE1" w:rsidRPr="00B630E0">
        <w:rPr>
          <w:rFonts w:ascii="Bookman Old Style" w:hAnsi="Bookman Old Style" w:cs="Arial"/>
        </w:rPr>
        <w:t xml:space="preserve"> как только вылезти из канавы, тем самым привлечь внимание уже не зубра, и</w:t>
      </w:r>
      <w:r w:rsidR="00B255E2" w:rsidRPr="00B630E0">
        <w:rPr>
          <w:rFonts w:ascii="Bookman Old Style" w:hAnsi="Bookman Old Style" w:cs="Arial"/>
        </w:rPr>
        <w:t>,</w:t>
      </w:r>
      <w:r w:rsidR="00216DE1" w:rsidRPr="00B630E0">
        <w:rPr>
          <w:rFonts w:ascii="Bookman Old Style" w:hAnsi="Bookman Old Style" w:cs="Arial"/>
        </w:rPr>
        <w:t xml:space="preserve"> как дикарь </w:t>
      </w:r>
      <w:r w:rsidR="007E71BA" w:rsidRPr="00B630E0">
        <w:rPr>
          <w:rFonts w:ascii="Bookman Old Style" w:hAnsi="Bookman Old Style" w:cs="Arial"/>
        </w:rPr>
        <w:t>эры полиолита</w:t>
      </w:r>
      <w:r w:rsidR="00B255E2" w:rsidRPr="00B630E0">
        <w:rPr>
          <w:rFonts w:ascii="Bookman Old Style" w:hAnsi="Bookman Old Style" w:cs="Arial"/>
        </w:rPr>
        <w:t xml:space="preserve">, мчаться сломя голову на эту слоноподобную мясную </w:t>
      </w:r>
      <w:r w:rsidR="00B255E2" w:rsidRPr="00B630E0">
        <w:rPr>
          <w:rFonts w:ascii="Bookman Old Style" w:hAnsi="Bookman Old Style" w:cs="Arial"/>
        </w:rPr>
        <w:lastRenderedPageBreak/>
        <w:t>тушу. Но есть ещё и второй вариант, остаться в этой западне и начать гнить заживо. Знайте</w:t>
      </w:r>
      <w:r w:rsidR="00D52299" w:rsidRPr="00B630E0">
        <w:rPr>
          <w:rFonts w:ascii="Bookman Old Style" w:hAnsi="Bookman Old Style" w:cs="Arial"/>
        </w:rPr>
        <w:t>,</w:t>
      </w:r>
      <w:r w:rsidR="00B255E2" w:rsidRPr="00B630E0">
        <w:rPr>
          <w:rFonts w:ascii="Bookman Old Style" w:hAnsi="Bookman Old Style" w:cs="Arial"/>
        </w:rPr>
        <w:t xml:space="preserve"> всё же второй вариант мне нравиться больше, пусть неприятно, да и долговато, зато надёжно.</w:t>
      </w:r>
      <w:r w:rsidR="007E71BA" w:rsidRPr="00B630E0">
        <w:rPr>
          <w:rFonts w:ascii="Bookman Old Style" w:hAnsi="Bookman Old Style" w:cs="Arial"/>
        </w:rPr>
        <w:t xml:space="preserve"> Но, у меня есть мечта и я просто не могу позволить себе вот так вот </w:t>
      </w:r>
      <w:r w:rsidR="00D52299" w:rsidRPr="00B630E0">
        <w:rPr>
          <w:rFonts w:ascii="Bookman Old Style" w:hAnsi="Bookman Old Style" w:cs="Arial"/>
        </w:rPr>
        <w:t>просто умереть.</w:t>
      </w:r>
    </w:p>
    <w:p w:rsidR="006666B8" w:rsidRPr="00B630E0" w:rsidRDefault="007E71BA" w:rsidP="00B630E0">
      <w:pPr>
        <w:spacing w:after="0"/>
        <w:ind w:left="-1134" w:right="-284" w:firstLine="141"/>
        <w:rPr>
          <w:rFonts w:ascii="Bookman Old Style" w:hAnsi="Bookman Old Style" w:cs="Arial"/>
        </w:rPr>
      </w:pPr>
      <w:r w:rsidRPr="00B630E0">
        <w:rPr>
          <w:rFonts w:ascii="Bookman Old Style" w:hAnsi="Bookman Old Style" w:cs="Arial"/>
        </w:rPr>
        <w:t xml:space="preserve">  Я снова при</w:t>
      </w:r>
      <w:r w:rsidR="0076210A" w:rsidRPr="00B630E0">
        <w:rPr>
          <w:rFonts w:ascii="Bookman Old Style" w:hAnsi="Bookman Old Style" w:cs="Arial"/>
        </w:rPr>
        <w:t>поднялся и встал на одно колено. А,</w:t>
      </w:r>
      <w:r w:rsidRPr="00B630E0">
        <w:rPr>
          <w:rFonts w:ascii="Bookman Old Style" w:hAnsi="Bookman Old Style" w:cs="Arial"/>
        </w:rPr>
        <w:t xml:space="preserve"> так вот он. Беловержец тупо ходил по кругу и даже не пытался найти меня, </w:t>
      </w:r>
      <w:r w:rsidR="0076210A" w:rsidRPr="00B630E0">
        <w:rPr>
          <w:rFonts w:ascii="Bookman Old Style" w:hAnsi="Bookman Old Style" w:cs="Arial"/>
        </w:rPr>
        <w:t>ну,</w:t>
      </w:r>
      <w:r w:rsidRPr="00B630E0">
        <w:rPr>
          <w:rFonts w:ascii="Bookman Old Style" w:hAnsi="Bookman Old Style" w:cs="Arial"/>
        </w:rPr>
        <w:t xml:space="preserve"> по крайней </w:t>
      </w:r>
      <w:r w:rsidR="0076210A" w:rsidRPr="00B630E0">
        <w:rPr>
          <w:rFonts w:ascii="Bookman Old Style" w:hAnsi="Bookman Old Style" w:cs="Arial"/>
        </w:rPr>
        <w:t>мере,</w:t>
      </w:r>
      <w:r w:rsidRPr="00B630E0">
        <w:rPr>
          <w:rFonts w:ascii="Bookman Old Style" w:hAnsi="Bookman Old Style" w:cs="Arial"/>
        </w:rPr>
        <w:t xml:space="preserve"> мне так показалось, но в любом</w:t>
      </w:r>
      <w:r w:rsidR="00F00F2E" w:rsidRPr="00B630E0">
        <w:rPr>
          <w:rFonts w:ascii="Bookman Old Style" w:hAnsi="Bookman Old Style" w:cs="Arial"/>
        </w:rPr>
        <w:t xml:space="preserve"> случае время терять нельзя. АК</w:t>
      </w:r>
      <w:r w:rsidR="00700962" w:rsidRPr="00B630E0">
        <w:rPr>
          <w:rFonts w:ascii="Bookman Old Style" w:hAnsi="Bookman Old Style" w:cs="Arial"/>
        </w:rPr>
        <w:t>С</w:t>
      </w:r>
      <w:r w:rsidRPr="00B630E0">
        <w:rPr>
          <w:rFonts w:ascii="Bookman Old Style" w:hAnsi="Bookman Old Style" w:cs="Arial"/>
        </w:rPr>
        <w:t xml:space="preserve"> лежал у меня под рукой, я схватил его, быстро провел одним пальцем по передним и задним окулярам прицела, после чего примкнул к нему. Черт, видимость, как в тумане, </w:t>
      </w:r>
      <w:r w:rsidR="006666B8" w:rsidRPr="00B630E0">
        <w:rPr>
          <w:rFonts w:ascii="Bookman Old Style" w:hAnsi="Bookman Old Style" w:cs="Arial"/>
        </w:rPr>
        <w:t>причём очень даже плотном.</w:t>
      </w:r>
      <w:r w:rsidRPr="00B630E0">
        <w:rPr>
          <w:rFonts w:ascii="Bookman Old Style" w:hAnsi="Bookman Old Style" w:cs="Arial"/>
        </w:rPr>
        <w:t xml:space="preserve"> </w:t>
      </w:r>
      <w:r w:rsidR="006666B8" w:rsidRPr="00B630E0">
        <w:rPr>
          <w:rFonts w:ascii="Bookman Old Style" w:hAnsi="Bookman Old Style" w:cs="Arial"/>
        </w:rPr>
        <w:t>Х</w:t>
      </w:r>
      <w:r w:rsidRPr="00B630E0">
        <w:rPr>
          <w:rFonts w:ascii="Bookman Old Style" w:hAnsi="Bookman Old Style" w:cs="Arial"/>
        </w:rPr>
        <w:t>отя,</w:t>
      </w:r>
      <w:r w:rsidR="006666B8" w:rsidRPr="00B630E0">
        <w:rPr>
          <w:rFonts w:ascii="Bookman Old Style" w:hAnsi="Bookman Old Style" w:cs="Arial"/>
        </w:rPr>
        <w:t xml:space="preserve"> была не была. </w:t>
      </w:r>
    </w:p>
    <w:p w:rsidR="006666B8" w:rsidRPr="00B630E0" w:rsidRDefault="006666B8" w:rsidP="00B630E0">
      <w:pPr>
        <w:spacing w:after="0"/>
        <w:ind w:left="-1134" w:right="-284" w:firstLine="141"/>
        <w:rPr>
          <w:rFonts w:ascii="Bookman Old Style" w:hAnsi="Bookman Old Style" w:cs="Arial"/>
        </w:rPr>
      </w:pPr>
      <w:r w:rsidRPr="00B630E0">
        <w:rPr>
          <w:rFonts w:ascii="Bookman Old Style" w:hAnsi="Bookman Old Style" w:cs="Arial"/>
        </w:rPr>
        <w:t xml:space="preserve">  Мой палец резко выдавил спусковой крючок, беловержец стоял ко мне </w:t>
      </w:r>
      <w:r w:rsidR="004313D4" w:rsidRPr="00B630E0">
        <w:rPr>
          <w:rFonts w:ascii="Bookman Old Style" w:hAnsi="Bookman Old Style" w:cs="Arial"/>
        </w:rPr>
        <w:t>боком,</w:t>
      </w:r>
      <w:r w:rsidRPr="00B630E0">
        <w:rPr>
          <w:rFonts w:ascii="Bookman Old Style" w:hAnsi="Bookman Old Style" w:cs="Arial"/>
        </w:rPr>
        <w:t xml:space="preserve"> так что</w:t>
      </w:r>
      <w:r w:rsidR="0076210A" w:rsidRPr="00B630E0">
        <w:rPr>
          <w:rFonts w:ascii="Bookman Old Style" w:hAnsi="Bookman Old Style" w:cs="Arial"/>
        </w:rPr>
        <w:t xml:space="preserve"> его голова виднелась отчётливо. Э</w:t>
      </w:r>
      <w:r w:rsidRPr="00B630E0">
        <w:rPr>
          <w:rFonts w:ascii="Bookman Old Style" w:hAnsi="Bookman Old Style" w:cs="Arial"/>
        </w:rPr>
        <w:t>х</w:t>
      </w:r>
      <w:r w:rsidR="0076210A" w:rsidRPr="00B630E0">
        <w:rPr>
          <w:rFonts w:ascii="Bookman Old Style" w:hAnsi="Bookman Old Style" w:cs="Arial"/>
        </w:rPr>
        <w:t>,</w:t>
      </w:r>
      <w:r w:rsidRPr="00B630E0">
        <w:rPr>
          <w:rFonts w:ascii="Bookman Old Style" w:hAnsi="Bookman Old Style" w:cs="Arial"/>
        </w:rPr>
        <w:t xml:space="preserve"> все же не видать мне ещё </w:t>
      </w:r>
      <w:r w:rsidR="004313D4" w:rsidRPr="00B630E0">
        <w:rPr>
          <w:rFonts w:ascii="Bookman Old Style" w:hAnsi="Bookman Old Style" w:cs="Arial"/>
        </w:rPr>
        <w:t>пятисот косых, а может быть всё-</w:t>
      </w:r>
      <w:r w:rsidRPr="00B630E0">
        <w:rPr>
          <w:rFonts w:ascii="Bookman Old Style" w:hAnsi="Bookman Old Style" w:cs="Arial"/>
        </w:rPr>
        <w:t>таки и от</w:t>
      </w:r>
      <w:r w:rsidR="004313D4" w:rsidRPr="00B630E0">
        <w:rPr>
          <w:rFonts w:ascii="Bookman Old Style" w:hAnsi="Bookman Old Style" w:cs="Arial"/>
        </w:rPr>
        <w:t xml:space="preserve"> простреленной головы мутанта</w:t>
      </w:r>
      <w:r w:rsidRPr="00B630E0">
        <w:rPr>
          <w:rFonts w:ascii="Bookman Old Style" w:hAnsi="Bookman Old Style" w:cs="Arial"/>
        </w:rPr>
        <w:t xml:space="preserve"> найдётся толк, может</w:t>
      </w:r>
      <w:r w:rsidR="004313D4" w:rsidRPr="00B630E0">
        <w:rPr>
          <w:rFonts w:ascii="Bookman Old Style" w:hAnsi="Bookman Old Style" w:cs="Arial"/>
        </w:rPr>
        <w:t>,</w:t>
      </w:r>
      <w:r w:rsidRPr="00B630E0">
        <w:rPr>
          <w:rFonts w:ascii="Bookman Old Style" w:hAnsi="Bookman Old Style" w:cs="Arial"/>
        </w:rPr>
        <w:t xml:space="preserve"> какую двухсоточку и дадут, но сейчас меня это совершенно не интересовало.</w:t>
      </w:r>
    </w:p>
    <w:p w:rsidR="00622BBC" w:rsidRPr="00B630E0" w:rsidRDefault="006666B8" w:rsidP="00B630E0">
      <w:pPr>
        <w:spacing w:after="0"/>
        <w:ind w:left="-1134" w:right="-284" w:firstLine="141"/>
        <w:rPr>
          <w:rFonts w:ascii="Bookman Old Style" w:hAnsi="Bookman Old Style" w:cs="Arial"/>
        </w:rPr>
      </w:pPr>
      <w:r w:rsidRPr="00B630E0">
        <w:rPr>
          <w:rFonts w:ascii="Bookman Old Style" w:hAnsi="Bookman Old Style" w:cs="Arial"/>
        </w:rPr>
        <w:t xml:space="preserve">  Мне до сих пор не понятно как эти твари могут знать о том</w:t>
      </w:r>
      <w:r w:rsidR="0076210A" w:rsidRPr="00B630E0">
        <w:rPr>
          <w:rFonts w:ascii="Bookman Old Style" w:hAnsi="Bookman Old Style" w:cs="Arial"/>
        </w:rPr>
        <w:t>,</w:t>
      </w:r>
      <w:r w:rsidRPr="00B630E0">
        <w:rPr>
          <w:rFonts w:ascii="Bookman Old Style" w:hAnsi="Bookman Old Style" w:cs="Arial"/>
        </w:rPr>
        <w:t xml:space="preserve"> что в них выстрелили ещё до того</w:t>
      </w:r>
      <w:r w:rsidR="0076210A" w:rsidRPr="00B630E0">
        <w:rPr>
          <w:rFonts w:ascii="Bookman Old Style" w:hAnsi="Bookman Old Style" w:cs="Arial"/>
        </w:rPr>
        <w:t>, как услышат звук выстрела. Н</w:t>
      </w:r>
      <w:r w:rsidRPr="00B630E0">
        <w:rPr>
          <w:rFonts w:ascii="Bookman Old Style" w:hAnsi="Bookman Old Style" w:cs="Arial"/>
        </w:rPr>
        <w:t>о</w:t>
      </w:r>
      <w:r w:rsidR="0076210A" w:rsidRPr="00B630E0">
        <w:rPr>
          <w:rFonts w:ascii="Bookman Old Style" w:hAnsi="Bookman Old Style" w:cs="Arial"/>
        </w:rPr>
        <w:t>, к сожалени</w:t>
      </w:r>
      <w:r w:rsidRPr="00B630E0">
        <w:rPr>
          <w:rFonts w:ascii="Bookman Old Style" w:hAnsi="Bookman Old Style" w:cs="Arial"/>
        </w:rPr>
        <w:t>ю</w:t>
      </w:r>
      <w:r w:rsidR="0076210A" w:rsidRPr="00B630E0">
        <w:rPr>
          <w:rFonts w:ascii="Bookman Old Style" w:hAnsi="Bookman Old Style" w:cs="Arial"/>
        </w:rPr>
        <w:t>,</w:t>
      </w:r>
      <w:r w:rsidRPr="00B630E0">
        <w:rPr>
          <w:rFonts w:ascii="Bookman Old Style" w:hAnsi="Bookman Old Style" w:cs="Arial"/>
        </w:rPr>
        <w:t xml:space="preserve"> это так. Я выпрыгнул из канавы</w:t>
      </w:r>
      <w:r w:rsidR="0076210A" w:rsidRPr="00B630E0">
        <w:rPr>
          <w:rFonts w:ascii="Bookman Old Style" w:hAnsi="Bookman Old Style" w:cs="Arial"/>
        </w:rPr>
        <w:t xml:space="preserve"> и начал поливать мутанта огнём. С</w:t>
      </w:r>
      <w:r w:rsidRPr="00B630E0">
        <w:rPr>
          <w:rFonts w:ascii="Bookman Old Style" w:hAnsi="Bookman Old Style" w:cs="Arial"/>
        </w:rPr>
        <w:t>корее всего</w:t>
      </w:r>
      <w:r w:rsidR="0076210A" w:rsidRPr="00B630E0">
        <w:rPr>
          <w:rFonts w:ascii="Bookman Old Style" w:hAnsi="Bookman Old Style" w:cs="Arial"/>
        </w:rPr>
        <w:t>,</w:t>
      </w:r>
      <w:r w:rsidRPr="00B630E0">
        <w:rPr>
          <w:rFonts w:ascii="Bookman Old Style" w:hAnsi="Bookman Old Style" w:cs="Arial"/>
        </w:rPr>
        <w:t xml:space="preserve"> я не причинил ему сильных не удобств, так как эта махина всё продолжала переть на меня. После трёх длинных оч</w:t>
      </w:r>
      <w:r w:rsidR="00E71B02" w:rsidRPr="00B630E0">
        <w:rPr>
          <w:rFonts w:ascii="Bookman Old Style" w:hAnsi="Bookman Old Style" w:cs="Arial"/>
        </w:rPr>
        <w:t xml:space="preserve">ередей у меня кончился магазин, у меня ещё остался один полноценный </w:t>
      </w:r>
      <w:r w:rsidR="0076210A" w:rsidRPr="00B630E0">
        <w:rPr>
          <w:rFonts w:ascii="Bookman Old Style" w:hAnsi="Bookman Old Style" w:cs="Arial"/>
        </w:rPr>
        <w:t>“</w:t>
      </w:r>
      <w:r w:rsidR="00E71B02" w:rsidRPr="00B630E0">
        <w:rPr>
          <w:rFonts w:ascii="Bookman Old Style" w:hAnsi="Bookman Old Style" w:cs="Arial"/>
        </w:rPr>
        <w:t>рожок</w:t>
      </w:r>
      <w:r w:rsidR="0076210A" w:rsidRPr="00B630E0">
        <w:rPr>
          <w:rFonts w:ascii="Bookman Old Style" w:hAnsi="Bookman Old Style" w:cs="Arial"/>
        </w:rPr>
        <w:t>”</w:t>
      </w:r>
      <w:r w:rsidR="00E71B02" w:rsidRPr="00B630E0">
        <w:rPr>
          <w:rFonts w:ascii="Bookman Old Style" w:hAnsi="Bookman Old Style" w:cs="Arial"/>
        </w:rPr>
        <w:t xml:space="preserve"> и двадцать три патрона, без того куда их нужно вставлять. Короче</w:t>
      </w:r>
      <w:r w:rsidR="0076210A" w:rsidRPr="00B630E0">
        <w:rPr>
          <w:rFonts w:ascii="Bookman Old Style" w:hAnsi="Bookman Old Style" w:cs="Arial"/>
        </w:rPr>
        <w:t>,</w:t>
      </w:r>
      <w:r w:rsidR="00E71B02" w:rsidRPr="00B630E0">
        <w:rPr>
          <w:rFonts w:ascii="Bookman Old Style" w:hAnsi="Bookman Old Style" w:cs="Arial"/>
        </w:rPr>
        <w:t xml:space="preserve"> пятьдесят три патрона, не густо, надо было бы остановиться</w:t>
      </w:r>
      <w:r w:rsidR="00622BBC" w:rsidRPr="00B630E0">
        <w:rPr>
          <w:rFonts w:ascii="Bookman Old Style" w:hAnsi="Bookman Old Style" w:cs="Arial"/>
        </w:rPr>
        <w:t>,</w:t>
      </w:r>
      <w:r w:rsidR="00E71B02" w:rsidRPr="00B630E0">
        <w:rPr>
          <w:rFonts w:ascii="Bookman Old Style" w:hAnsi="Bookman Old Style" w:cs="Arial"/>
        </w:rPr>
        <w:t xml:space="preserve"> вставить готовый магазин и, взяв из кармана один пустой</w:t>
      </w:r>
      <w:r w:rsidR="00622BBC" w:rsidRPr="00B630E0">
        <w:rPr>
          <w:rFonts w:ascii="Bookman Old Style" w:hAnsi="Bookman Old Style" w:cs="Arial"/>
        </w:rPr>
        <w:t>,</w:t>
      </w:r>
      <w:r w:rsidR="00E71B02" w:rsidRPr="00B630E0">
        <w:rPr>
          <w:rFonts w:ascii="Bookman Old Style" w:hAnsi="Bookman Old Style" w:cs="Arial"/>
        </w:rPr>
        <w:t xml:space="preserve"> запихать туда оставшиеся патроны. Вообще сейчас использованные магазины не когда не выбрасываются, лучше потом купить патронов и ещё раз наполнить его. Но такой возможности у меня не было, как и не было пистолета, хотя, у кого он вообще сейчас есть вместе с автоматом, только у самых богатеньких и удачливых людей.</w:t>
      </w:r>
      <w:r w:rsidR="00622BBC" w:rsidRPr="00B630E0">
        <w:rPr>
          <w:rFonts w:ascii="Bookman Old Style" w:hAnsi="Bookman Old Style" w:cs="Arial"/>
        </w:rPr>
        <w:t xml:space="preserve"> Но я знаю об этом мире не всё, так что ещё не факт </w:t>
      </w:r>
      <w:r w:rsidR="0076210A" w:rsidRPr="00B630E0">
        <w:rPr>
          <w:rFonts w:ascii="Bookman Old Style" w:hAnsi="Bookman Old Style" w:cs="Arial"/>
        </w:rPr>
        <w:t>то,</w:t>
      </w:r>
      <w:r w:rsidR="00622BBC" w:rsidRPr="00B630E0">
        <w:rPr>
          <w:rFonts w:ascii="Bookman Old Style" w:hAnsi="Bookman Old Style" w:cs="Arial"/>
        </w:rPr>
        <w:t xml:space="preserve"> что только у этого разряда людей имеетс</w:t>
      </w:r>
      <w:r w:rsidR="0076210A" w:rsidRPr="00B630E0">
        <w:rPr>
          <w:rFonts w:ascii="Bookman Old Style" w:hAnsi="Bookman Old Style" w:cs="Arial"/>
        </w:rPr>
        <w:t>я компактная стрелковая система. Не</w:t>
      </w:r>
      <w:r w:rsidR="00622BBC" w:rsidRPr="00B630E0">
        <w:rPr>
          <w:rFonts w:ascii="Bookman Old Style" w:hAnsi="Bookman Old Style" w:cs="Arial"/>
        </w:rPr>
        <w:t>кото</w:t>
      </w:r>
      <w:r w:rsidR="0076210A" w:rsidRPr="00B630E0">
        <w:rPr>
          <w:rFonts w:ascii="Bookman Old Style" w:hAnsi="Bookman Old Style" w:cs="Arial"/>
        </w:rPr>
        <w:t>рым тупо</w:t>
      </w:r>
      <w:r w:rsidR="00622BBC" w:rsidRPr="00B630E0">
        <w:rPr>
          <w:rFonts w:ascii="Bookman Old Style" w:hAnsi="Bookman Old Style" w:cs="Arial"/>
        </w:rPr>
        <w:t xml:space="preserve"> </w:t>
      </w:r>
      <w:r w:rsidR="0076210A" w:rsidRPr="00B630E0">
        <w:rPr>
          <w:rFonts w:ascii="Bookman Old Style" w:hAnsi="Bookman Old Style" w:cs="Arial"/>
        </w:rPr>
        <w:t>везет,</w:t>
      </w:r>
      <w:r w:rsidR="00622BBC" w:rsidRPr="00B630E0">
        <w:rPr>
          <w:rFonts w:ascii="Bookman Old Style" w:hAnsi="Bookman Old Style" w:cs="Arial"/>
        </w:rPr>
        <w:t xml:space="preserve"> и они просто находят пистолет, или пистолеты, такое тоже иногда случается, у полуразложившегося трупа американца или талиба. Но я не из этого числа. </w:t>
      </w:r>
    </w:p>
    <w:p w:rsidR="00622BBC" w:rsidRPr="00B630E0" w:rsidRDefault="00622BBC" w:rsidP="00B630E0">
      <w:pPr>
        <w:spacing w:after="0"/>
        <w:ind w:left="-1134" w:right="-284" w:firstLine="141"/>
        <w:rPr>
          <w:rFonts w:ascii="Bookman Old Style" w:hAnsi="Bookman Old Style" w:cs="Arial"/>
        </w:rPr>
      </w:pPr>
      <w:r w:rsidRPr="00B630E0">
        <w:rPr>
          <w:rFonts w:ascii="Bookman Old Style" w:hAnsi="Bookman Old Style" w:cs="Arial"/>
        </w:rPr>
        <w:t xml:space="preserve">  Варить твой </w:t>
      </w:r>
      <w:r w:rsidR="0085595A" w:rsidRPr="00B630E0">
        <w:rPr>
          <w:rFonts w:ascii="Bookman Old Style" w:hAnsi="Bookman Old Style" w:cs="Arial"/>
        </w:rPr>
        <w:t>бульон, Саня, у тебя ж больше ни</w:t>
      </w:r>
      <w:r w:rsidRPr="00B630E0">
        <w:rPr>
          <w:rFonts w:ascii="Bookman Old Style" w:hAnsi="Bookman Old Style" w:cs="Arial"/>
        </w:rPr>
        <w:t xml:space="preserve"> хрена нет. </w:t>
      </w:r>
    </w:p>
    <w:p w:rsidR="0052288F" w:rsidRPr="00B630E0" w:rsidRDefault="00622BBC" w:rsidP="00B630E0">
      <w:pPr>
        <w:spacing w:after="0"/>
        <w:ind w:left="-1134" w:right="-284" w:firstLine="141"/>
        <w:rPr>
          <w:rFonts w:ascii="Bookman Old Style" w:hAnsi="Bookman Old Style" w:cs="Arial"/>
        </w:rPr>
      </w:pPr>
      <w:r w:rsidRPr="00B630E0">
        <w:rPr>
          <w:rFonts w:ascii="Bookman Old Style" w:hAnsi="Bookman Old Style" w:cs="Arial"/>
        </w:rPr>
        <w:t xml:space="preserve">  Разве</w:t>
      </w:r>
      <w:r w:rsidR="0085595A" w:rsidRPr="00B630E0">
        <w:rPr>
          <w:rFonts w:ascii="Bookman Old Style" w:hAnsi="Bookman Old Style" w:cs="Arial"/>
        </w:rPr>
        <w:t xml:space="preserve"> что</w:t>
      </w:r>
      <w:r w:rsidRPr="00B630E0">
        <w:rPr>
          <w:rFonts w:ascii="Bookman Old Style" w:hAnsi="Bookman Old Style" w:cs="Arial"/>
        </w:rPr>
        <w:t xml:space="preserve">, </w:t>
      </w:r>
      <w:r w:rsidR="00793891" w:rsidRPr="00B630E0">
        <w:rPr>
          <w:rFonts w:ascii="Bookman Old Style" w:hAnsi="Bookman Old Style" w:cs="Arial"/>
        </w:rPr>
        <w:t>четыре ручные</w:t>
      </w:r>
      <w:r w:rsidR="00F319DB" w:rsidRPr="00B630E0">
        <w:rPr>
          <w:rFonts w:ascii="Bookman Old Style" w:hAnsi="Bookman Old Style" w:cs="Arial"/>
        </w:rPr>
        <w:t xml:space="preserve"> </w:t>
      </w:r>
      <w:r w:rsidR="00793891" w:rsidRPr="00B630E0">
        <w:rPr>
          <w:rFonts w:ascii="Bookman Old Style" w:hAnsi="Bookman Old Style" w:cs="Arial"/>
        </w:rPr>
        <w:t>осколочные</w:t>
      </w:r>
      <w:r w:rsidR="00F319DB" w:rsidRPr="00B630E0">
        <w:rPr>
          <w:rFonts w:ascii="Bookman Old Style" w:hAnsi="Bookman Old Style" w:cs="Arial"/>
        </w:rPr>
        <w:t xml:space="preserve"> гранат</w:t>
      </w:r>
      <w:r w:rsidR="00793891" w:rsidRPr="00B630E0">
        <w:rPr>
          <w:rFonts w:ascii="Bookman Old Style" w:hAnsi="Bookman Old Style" w:cs="Arial"/>
        </w:rPr>
        <w:t>ы</w:t>
      </w:r>
      <w:r w:rsidR="00F319DB" w:rsidRPr="00B630E0">
        <w:rPr>
          <w:rFonts w:ascii="Bookman Old Style" w:hAnsi="Bookman Old Style" w:cs="Arial"/>
        </w:rPr>
        <w:t xml:space="preserve"> дистанционного действия РГД – 5. </w:t>
      </w:r>
      <w:r w:rsidR="00BD7809" w:rsidRPr="00B630E0">
        <w:rPr>
          <w:rFonts w:ascii="Bookman Old Style" w:hAnsi="Bookman Old Style" w:cs="Arial"/>
        </w:rPr>
        <w:t xml:space="preserve">Американский тесак “ </w:t>
      </w:r>
      <w:r w:rsidR="00BD7809" w:rsidRPr="00B630E0">
        <w:rPr>
          <w:rFonts w:ascii="Bookman Old Style" w:hAnsi="Bookman Old Style" w:cs="Arial"/>
          <w:lang w:val="en-US"/>
        </w:rPr>
        <w:t>BOLO</w:t>
      </w:r>
      <w:r w:rsidR="00BD7809" w:rsidRPr="00B630E0">
        <w:rPr>
          <w:rFonts w:ascii="Bookman Old Style" w:hAnsi="Bookman Old Style" w:cs="Arial"/>
        </w:rPr>
        <w:t>” образца 1910- 1917 года, найденный мною у одного американского солдата. Честно сказать я сам был поражён</w:t>
      </w:r>
      <w:r w:rsidR="0076210A" w:rsidRPr="00B630E0">
        <w:rPr>
          <w:rFonts w:ascii="Bookman Old Style" w:hAnsi="Bookman Old Style" w:cs="Arial"/>
        </w:rPr>
        <w:t>:</w:t>
      </w:r>
      <w:r w:rsidR="00BD7809" w:rsidRPr="00B630E0">
        <w:rPr>
          <w:rFonts w:ascii="Bookman Old Style" w:hAnsi="Bookman Old Style" w:cs="Arial"/>
        </w:rPr>
        <w:t xml:space="preserve"> такой боевой нож, особенно сейчас, огромная редкость. И, на</w:t>
      </w:r>
      <w:r w:rsidR="0052288F" w:rsidRPr="00B630E0">
        <w:rPr>
          <w:rFonts w:ascii="Bookman Old Style" w:hAnsi="Bookman Old Style" w:cs="Arial"/>
        </w:rPr>
        <w:t>сколько мне известно, уже во время войны эти ножи не выпускались, но при этом оружие этого американца выглядело так</w:t>
      </w:r>
      <w:r w:rsidR="0076210A" w:rsidRPr="00B630E0">
        <w:rPr>
          <w:rFonts w:ascii="Bookman Old Style" w:hAnsi="Bookman Old Style" w:cs="Arial"/>
        </w:rPr>
        <w:t>,</w:t>
      </w:r>
      <w:r w:rsidR="0052288F" w:rsidRPr="00B630E0">
        <w:rPr>
          <w:rFonts w:ascii="Bookman Old Style" w:hAnsi="Bookman Old Style" w:cs="Arial"/>
        </w:rPr>
        <w:t xml:space="preserve"> как будто его владелец забрал этот тесак у производителя три минуты назад, сейчас</w:t>
      </w:r>
      <w:r w:rsidR="0085595A" w:rsidRPr="00B630E0">
        <w:rPr>
          <w:rFonts w:ascii="Bookman Old Style" w:hAnsi="Bookman Old Style" w:cs="Arial"/>
        </w:rPr>
        <w:t xml:space="preserve"> он уже не так блестит</w:t>
      </w:r>
      <w:r w:rsidR="0052288F" w:rsidRPr="00B630E0">
        <w:rPr>
          <w:rFonts w:ascii="Bookman Old Style" w:hAnsi="Bookman Old Style" w:cs="Arial"/>
        </w:rPr>
        <w:t xml:space="preserve">, но всё равно служит мне безупречно. </w:t>
      </w:r>
    </w:p>
    <w:p w:rsidR="0030258D" w:rsidRPr="00B630E0" w:rsidRDefault="001D668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5595A" w:rsidRPr="00B630E0">
        <w:rPr>
          <w:rFonts w:ascii="Bookman Old Style" w:hAnsi="Bookman Old Style" w:cs="Arial"/>
        </w:rPr>
        <w:t xml:space="preserve"> Ёлы, Саня, не сбивайся с темы,</w:t>
      </w:r>
      <w:r w:rsidR="0052288F" w:rsidRPr="00B630E0">
        <w:rPr>
          <w:rFonts w:ascii="Bookman Old Style" w:hAnsi="Bookman Old Style" w:cs="Arial"/>
        </w:rPr>
        <w:t xml:space="preserve"> </w:t>
      </w:r>
      <w:r w:rsidRPr="00B630E0">
        <w:rPr>
          <w:rFonts w:ascii="Bookman Old Style" w:hAnsi="Bookman Old Style" w:cs="Arial"/>
        </w:rPr>
        <w:t xml:space="preserve">хотя, я всё равно уже перечислил </w:t>
      </w:r>
      <w:r w:rsidR="0076210A" w:rsidRPr="00B630E0">
        <w:rPr>
          <w:rFonts w:ascii="Bookman Old Style" w:hAnsi="Bookman Old Style" w:cs="Arial"/>
        </w:rPr>
        <w:t>все,</w:t>
      </w:r>
      <w:r w:rsidRPr="00B630E0">
        <w:rPr>
          <w:rFonts w:ascii="Bookman Old Style" w:hAnsi="Bookman Old Style" w:cs="Arial"/>
        </w:rPr>
        <w:t xml:space="preserve"> что у меня есть</w:t>
      </w:r>
      <w:r w:rsidR="0052288F" w:rsidRPr="00B630E0">
        <w:rPr>
          <w:rFonts w:ascii="Bookman Old Style" w:hAnsi="Bookman Old Style" w:cs="Arial"/>
        </w:rPr>
        <w:t xml:space="preserve">. Ведь провизия не считается, да? Не думаю что три </w:t>
      </w:r>
      <w:r w:rsidRPr="00B630E0">
        <w:rPr>
          <w:rFonts w:ascii="Bookman Old Style" w:hAnsi="Bookman Old Style" w:cs="Arial"/>
        </w:rPr>
        <w:t>банки,</w:t>
      </w:r>
      <w:r w:rsidR="0052288F" w:rsidRPr="00B630E0">
        <w:rPr>
          <w:rFonts w:ascii="Bookman Old Style" w:hAnsi="Bookman Old Style" w:cs="Arial"/>
        </w:rPr>
        <w:t xml:space="preserve"> не подогретой</w:t>
      </w:r>
      <w:r w:rsidRPr="00B630E0">
        <w:rPr>
          <w:rFonts w:ascii="Bookman Old Style" w:hAnsi="Bookman Old Style" w:cs="Arial"/>
        </w:rPr>
        <w:t>,</w:t>
      </w:r>
      <w:r w:rsidR="0052288F" w:rsidRPr="00B630E0">
        <w:rPr>
          <w:rFonts w:ascii="Bookman Old Style" w:hAnsi="Bookman Old Style" w:cs="Arial"/>
        </w:rPr>
        <w:t xml:space="preserve"> тушёнки, уже остывший чай в литровой бутылке и один шоколадный</w:t>
      </w:r>
      <w:r w:rsidR="0076210A" w:rsidRPr="00B630E0">
        <w:rPr>
          <w:rFonts w:ascii="Bookman Old Style" w:hAnsi="Bookman Old Style" w:cs="Arial"/>
        </w:rPr>
        <w:t xml:space="preserve"> батончик, смогут мне хоть чем-</w:t>
      </w:r>
      <w:r w:rsidR="0052288F" w:rsidRPr="00B630E0">
        <w:rPr>
          <w:rFonts w:ascii="Bookman Old Style" w:hAnsi="Bookman Old Style" w:cs="Arial"/>
        </w:rPr>
        <w:t>то помочь.</w:t>
      </w:r>
      <w:r w:rsidR="0030258D" w:rsidRPr="00B630E0">
        <w:rPr>
          <w:rFonts w:ascii="Bookman Old Style" w:hAnsi="Bookman Old Style" w:cs="Arial"/>
        </w:rPr>
        <w:t xml:space="preserve"> Но тот кто не </w:t>
      </w:r>
      <w:r w:rsidR="0076210A" w:rsidRPr="00B630E0">
        <w:rPr>
          <w:rFonts w:ascii="Bookman Old Style" w:hAnsi="Bookman Old Style" w:cs="Arial"/>
        </w:rPr>
        <w:t>рискует,</w:t>
      </w:r>
      <w:r w:rsidR="0030258D" w:rsidRPr="00B630E0">
        <w:rPr>
          <w:rFonts w:ascii="Bookman Old Style" w:hAnsi="Bookman Old Style" w:cs="Arial"/>
        </w:rPr>
        <w:t xml:space="preserve"> тот не выживает, есть у меня одна идейка…</w:t>
      </w:r>
    </w:p>
    <w:p w:rsidR="00550257" w:rsidRPr="00B630E0" w:rsidRDefault="0030258D" w:rsidP="00B630E0">
      <w:pPr>
        <w:spacing w:after="0"/>
        <w:ind w:left="-1134" w:right="-284" w:firstLine="141"/>
        <w:rPr>
          <w:rFonts w:ascii="Bookman Old Style" w:hAnsi="Bookman Old Style" w:cs="Arial"/>
        </w:rPr>
      </w:pPr>
      <w:r w:rsidRPr="00B630E0">
        <w:rPr>
          <w:rFonts w:ascii="Bookman Old Style" w:hAnsi="Bookman Old Style" w:cs="Arial"/>
        </w:rPr>
        <w:t xml:space="preserve">  Я добежал ещё до одного котлована и на бегу запрыгнул в него, он был не очень глубокий, и</w:t>
      </w:r>
      <w:r w:rsidR="0076210A" w:rsidRPr="00B630E0">
        <w:rPr>
          <w:rFonts w:ascii="Bookman Old Style" w:hAnsi="Bookman Old Style" w:cs="Arial"/>
        </w:rPr>
        <w:t xml:space="preserve"> моя макушка торчала над землёй. Е</w:t>
      </w:r>
      <w:r w:rsidRPr="00B630E0">
        <w:rPr>
          <w:rFonts w:ascii="Bookman Old Style" w:hAnsi="Bookman Old Style" w:cs="Arial"/>
        </w:rPr>
        <w:t>сли я собрался прятаться</w:t>
      </w:r>
      <w:r w:rsidR="0076210A" w:rsidRPr="00B630E0">
        <w:rPr>
          <w:rFonts w:ascii="Bookman Old Style" w:hAnsi="Bookman Old Style" w:cs="Arial"/>
        </w:rPr>
        <w:t>, то здесь мне ловить не</w:t>
      </w:r>
      <w:r w:rsidRPr="00B630E0">
        <w:rPr>
          <w:rFonts w:ascii="Bookman Old Style" w:hAnsi="Bookman Old Style" w:cs="Arial"/>
        </w:rPr>
        <w:t>чего, но в мои план</w:t>
      </w:r>
      <w:r w:rsidR="0076210A" w:rsidRPr="00B630E0">
        <w:rPr>
          <w:rFonts w:ascii="Bookman Old Style" w:hAnsi="Bookman Old Style" w:cs="Arial"/>
        </w:rPr>
        <w:t>ы входило кое-</w:t>
      </w:r>
      <w:r w:rsidRPr="00B630E0">
        <w:rPr>
          <w:rFonts w:ascii="Bookman Old Style" w:hAnsi="Bookman Old Style" w:cs="Arial"/>
        </w:rPr>
        <w:t>что другое. Я как можно скорее снял полупустой рюкзак и р</w:t>
      </w:r>
      <w:r w:rsidR="0076210A" w:rsidRPr="00B630E0">
        <w:rPr>
          <w:rFonts w:ascii="Bookman Old Style" w:hAnsi="Bookman Old Style" w:cs="Arial"/>
        </w:rPr>
        <w:t>асстегнул одну из его лямок. На</w:t>
      </w:r>
      <w:r w:rsidRPr="00B630E0">
        <w:rPr>
          <w:rFonts w:ascii="Bookman Old Style" w:hAnsi="Bookman Old Style" w:cs="Arial"/>
        </w:rPr>
        <w:t>сколько мне помнится</w:t>
      </w:r>
      <w:r w:rsidR="0076210A" w:rsidRPr="00B630E0">
        <w:rPr>
          <w:rFonts w:ascii="Bookman Old Style" w:hAnsi="Bookman Old Style" w:cs="Arial"/>
        </w:rPr>
        <w:t>,</w:t>
      </w:r>
      <w:r w:rsidRPr="00B630E0">
        <w:rPr>
          <w:rFonts w:ascii="Bookman Old Style" w:hAnsi="Bookman Old Style" w:cs="Arial"/>
        </w:rPr>
        <w:t xml:space="preserve"> именно здесь находится вся про</w:t>
      </w:r>
      <w:r w:rsidR="0076210A" w:rsidRPr="00B630E0">
        <w:rPr>
          <w:rFonts w:ascii="Bookman Old Style" w:hAnsi="Bookman Old Style" w:cs="Arial"/>
        </w:rPr>
        <w:t>визия. А вспоминать мне было не</w:t>
      </w:r>
      <w:r w:rsidRPr="00B630E0">
        <w:rPr>
          <w:rFonts w:ascii="Bookman Old Style" w:hAnsi="Bookman Old Style" w:cs="Arial"/>
        </w:rPr>
        <w:t>когда, медленные шаги беловержца приближались всё с большеё скоростью. Думаю</w:t>
      </w:r>
      <w:r w:rsidR="0076210A" w:rsidRPr="00B630E0">
        <w:rPr>
          <w:rFonts w:ascii="Bookman Old Style" w:hAnsi="Bookman Old Style" w:cs="Arial"/>
        </w:rPr>
        <w:t>,</w:t>
      </w:r>
      <w:r w:rsidRPr="00B630E0">
        <w:rPr>
          <w:rFonts w:ascii="Bookman Old Style" w:hAnsi="Bookman Old Style" w:cs="Arial"/>
        </w:rPr>
        <w:t xml:space="preserve"> я заставил его притормозить, после того как он увидел что его жертва провалилась сквозь землю, но эта предательская макушка работала, сейчас, явно не на меня. Через</w:t>
      </w:r>
      <w:r w:rsidR="0076210A" w:rsidRPr="00B630E0">
        <w:rPr>
          <w:rFonts w:ascii="Bookman Old Style" w:hAnsi="Bookman Old Style" w:cs="Arial"/>
        </w:rPr>
        <w:t xml:space="preserve"> секунду моя рука нашарила что-</w:t>
      </w:r>
      <w:r w:rsidRPr="00B630E0">
        <w:rPr>
          <w:rFonts w:ascii="Bookman Old Style" w:hAnsi="Bookman Old Style" w:cs="Arial"/>
        </w:rPr>
        <w:t>то холодное и округлое</w:t>
      </w:r>
      <w:r w:rsidR="0076210A" w:rsidRPr="00B630E0">
        <w:rPr>
          <w:rFonts w:ascii="Bookman Old Style" w:hAnsi="Bookman Old Style" w:cs="Arial"/>
        </w:rPr>
        <w:t>. Я</w:t>
      </w:r>
      <w:r w:rsidR="00550257" w:rsidRPr="00B630E0">
        <w:rPr>
          <w:rFonts w:ascii="Bookman Old Style" w:hAnsi="Bookman Old Style" w:cs="Arial"/>
        </w:rPr>
        <w:t xml:space="preserve"> резко вытащил её</w:t>
      </w:r>
      <w:r w:rsidR="0076210A" w:rsidRPr="00B630E0">
        <w:rPr>
          <w:rFonts w:ascii="Bookman Old Style" w:hAnsi="Bookman Old Style" w:cs="Arial"/>
        </w:rPr>
        <w:t>, руку,</w:t>
      </w:r>
      <w:r w:rsidR="00550257" w:rsidRPr="00B630E0">
        <w:rPr>
          <w:rFonts w:ascii="Bookman Old Style" w:hAnsi="Bookman Old Style" w:cs="Arial"/>
        </w:rPr>
        <w:t xml:space="preserve"> обратно вместе с тушенкой, наклейки с названием не было ещё с того момента как я нашёл эту тушёнку, так что определить откуда она и как зовётся, не представлялось возможным.</w:t>
      </w:r>
    </w:p>
    <w:p w:rsidR="00F874E5" w:rsidRPr="00B630E0" w:rsidRDefault="00550257"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Шаги грузного тела послышались прям над моей</w:t>
      </w:r>
      <w:r w:rsidR="002A7E7A" w:rsidRPr="00B630E0">
        <w:rPr>
          <w:rFonts w:ascii="Bookman Old Style" w:hAnsi="Bookman Old Style" w:cs="Arial"/>
        </w:rPr>
        <w:t xml:space="preserve"> головой, не </w:t>
      </w:r>
      <w:r w:rsidR="0076210A" w:rsidRPr="00B630E0">
        <w:rPr>
          <w:rFonts w:ascii="Bookman Old Style" w:hAnsi="Bookman Old Style" w:cs="Arial"/>
        </w:rPr>
        <w:t>разбирая,</w:t>
      </w:r>
      <w:r w:rsidR="002A7E7A" w:rsidRPr="00B630E0">
        <w:rPr>
          <w:rFonts w:ascii="Bookman Old Style" w:hAnsi="Bookman Old Style" w:cs="Arial"/>
        </w:rPr>
        <w:t xml:space="preserve"> что делаю</w:t>
      </w:r>
      <w:r w:rsidRPr="00B630E0">
        <w:rPr>
          <w:rFonts w:ascii="Bookman Old Style" w:hAnsi="Bookman Old Style" w:cs="Arial"/>
        </w:rPr>
        <w:t xml:space="preserve"> </w:t>
      </w:r>
      <w:r w:rsidR="002A7E7A" w:rsidRPr="00B630E0">
        <w:rPr>
          <w:rFonts w:ascii="Bookman Old Style" w:hAnsi="Bookman Old Style" w:cs="Arial"/>
        </w:rPr>
        <w:t>(</w:t>
      </w:r>
      <w:r w:rsidR="0076210A" w:rsidRPr="00B630E0">
        <w:rPr>
          <w:rFonts w:ascii="Bookman Old Style" w:hAnsi="Bookman Old Style" w:cs="Arial"/>
        </w:rPr>
        <w:t>скорее всего,</w:t>
      </w:r>
      <w:r w:rsidRPr="00B630E0">
        <w:rPr>
          <w:rFonts w:ascii="Bookman Old Style" w:hAnsi="Bookman Old Style" w:cs="Arial"/>
        </w:rPr>
        <w:t xml:space="preserve"> то, что я схватил тесак, воткну его в банку и провёл по часовой линии, было просто работой инстин</w:t>
      </w:r>
      <w:r w:rsidR="0076210A" w:rsidRPr="00B630E0">
        <w:rPr>
          <w:rFonts w:ascii="Bookman Old Style" w:hAnsi="Bookman Old Style" w:cs="Arial"/>
        </w:rPr>
        <w:t>ктов, так сказать:</w:t>
      </w:r>
      <w:r w:rsidR="002A7E7A" w:rsidRPr="00B630E0">
        <w:rPr>
          <w:rFonts w:ascii="Bookman Old Style" w:hAnsi="Bookman Old Style" w:cs="Arial"/>
        </w:rPr>
        <w:t xml:space="preserve"> на автомате)</w:t>
      </w:r>
      <w:r w:rsidRPr="00B630E0">
        <w:rPr>
          <w:rFonts w:ascii="Bookman Old Style" w:hAnsi="Bookman Old Style" w:cs="Arial"/>
        </w:rPr>
        <w:t xml:space="preserve"> я вышвырнул банку из ямы. Моя рука, начиная от кисти и заканчивая предплечьем, явн</w:t>
      </w:r>
      <w:r w:rsidR="002A7E7A" w:rsidRPr="00B630E0">
        <w:rPr>
          <w:rFonts w:ascii="Bookman Old Style" w:hAnsi="Bookman Old Style" w:cs="Arial"/>
        </w:rPr>
        <w:t>о была видна на поверхности, по</w:t>
      </w:r>
      <w:r w:rsidRPr="00B630E0">
        <w:rPr>
          <w:rFonts w:ascii="Bookman Old Style" w:hAnsi="Bookman Old Style" w:cs="Arial"/>
        </w:rPr>
        <w:t>этому я не удивился когда этот грёбаный мутант, уже с задором и азартом, побежал в мою сторону.</w:t>
      </w:r>
      <w:r w:rsidR="00F874E5" w:rsidRPr="00B630E0">
        <w:rPr>
          <w:rFonts w:ascii="Bookman Old Style" w:hAnsi="Bookman Old Style" w:cs="Arial"/>
        </w:rPr>
        <w:t xml:space="preserve"> </w:t>
      </w:r>
    </w:p>
    <w:p w:rsidR="00F874E5" w:rsidRPr="00B630E0" w:rsidRDefault="00F874E5" w:rsidP="00B630E0">
      <w:pPr>
        <w:spacing w:after="0"/>
        <w:ind w:left="-1134" w:right="-284" w:firstLine="141"/>
        <w:rPr>
          <w:rFonts w:ascii="Bookman Old Style" w:hAnsi="Bookman Old Style" w:cs="Arial"/>
        </w:rPr>
      </w:pPr>
      <w:r w:rsidRPr="00B630E0">
        <w:rPr>
          <w:rFonts w:ascii="Bookman Old Style" w:hAnsi="Bookman Old Style" w:cs="Arial"/>
        </w:rPr>
        <w:t xml:space="preserve">  Черт, черт, это не честно, когда ты </w:t>
      </w:r>
      <w:r w:rsidR="0076210A" w:rsidRPr="00B630E0">
        <w:rPr>
          <w:rFonts w:ascii="Bookman Old Style" w:hAnsi="Bookman Old Style" w:cs="Arial"/>
        </w:rPr>
        <w:t>хочешь спасти свою жизнь и что-</w:t>
      </w:r>
      <w:r w:rsidRPr="00B630E0">
        <w:rPr>
          <w:rFonts w:ascii="Bookman Old Style" w:hAnsi="Bookman Old Style" w:cs="Arial"/>
        </w:rPr>
        <w:t>либо делаешь для этого, а потом понимаешь что сделал всё только хуже. Что ж, значит</w:t>
      </w:r>
      <w:r w:rsidR="0076210A" w:rsidRPr="00B630E0">
        <w:rPr>
          <w:rFonts w:ascii="Bookman Old Style" w:hAnsi="Bookman Old Style" w:cs="Arial"/>
        </w:rPr>
        <w:t>,</w:t>
      </w:r>
      <w:r w:rsidRPr="00B630E0">
        <w:rPr>
          <w:rFonts w:ascii="Bookman Old Style" w:hAnsi="Bookman Old Style" w:cs="Arial"/>
        </w:rPr>
        <w:t xml:space="preserve"> не суд</w:t>
      </w:r>
      <w:r w:rsidR="00074219" w:rsidRPr="00B630E0">
        <w:rPr>
          <w:rFonts w:ascii="Bookman Old Style" w:hAnsi="Bookman Old Style" w:cs="Arial"/>
        </w:rPr>
        <w:t>ьба. Явно сегодня я не получу ни</w:t>
      </w:r>
      <w:r w:rsidRPr="00B630E0">
        <w:rPr>
          <w:rFonts w:ascii="Bookman Old Style" w:hAnsi="Bookman Old Style" w:cs="Arial"/>
        </w:rPr>
        <w:t xml:space="preserve"> копейки.</w:t>
      </w:r>
      <w:r w:rsidR="00464D34" w:rsidRPr="00B630E0">
        <w:rPr>
          <w:rFonts w:ascii="Bookman Old Style" w:hAnsi="Bookman Old Style" w:cs="Arial"/>
        </w:rPr>
        <w:t xml:space="preserve"> Хотя, сейчас, для меня это последнее дело. </w:t>
      </w:r>
      <w:r w:rsidRPr="00B630E0">
        <w:rPr>
          <w:rFonts w:ascii="Bookman Old Style" w:hAnsi="Bookman Old Style" w:cs="Arial"/>
        </w:rPr>
        <w:t xml:space="preserve"> </w:t>
      </w:r>
    </w:p>
    <w:p w:rsidR="00074219" w:rsidRPr="00B630E0" w:rsidRDefault="00464D34" w:rsidP="00B630E0">
      <w:pPr>
        <w:spacing w:after="0"/>
        <w:ind w:left="-1134" w:right="-284" w:firstLine="141"/>
        <w:rPr>
          <w:rFonts w:ascii="Bookman Old Style" w:hAnsi="Bookman Old Style" w:cs="Arial"/>
        </w:rPr>
      </w:pPr>
      <w:r w:rsidRPr="00B630E0">
        <w:rPr>
          <w:rFonts w:ascii="Bookman Old Style" w:hAnsi="Bookman Old Style" w:cs="Arial"/>
        </w:rPr>
        <w:t xml:space="preserve">  М</w:t>
      </w:r>
      <w:r w:rsidR="0076210A" w:rsidRPr="00B630E0">
        <w:rPr>
          <w:rFonts w:ascii="Bookman Old Style" w:hAnsi="Bookman Old Style" w:cs="Arial"/>
        </w:rPr>
        <w:t>не больше ни</w:t>
      </w:r>
      <w:r w:rsidR="00F874E5" w:rsidRPr="00B630E0">
        <w:rPr>
          <w:rFonts w:ascii="Bookman Old Style" w:hAnsi="Bookman Old Style" w:cs="Arial"/>
        </w:rPr>
        <w:t>чего не оставалось, как выпрыгнуть из канавы и на всех парах двинуть от мутанта как можно дальше, что я и сделал. Вообще-то был ещё один вариант, но это уже де</w:t>
      </w:r>
      <w:r w:rsidR="0076210A" w:rsidRPr="00B630E0">
        <w:rPr>
          <w:rFonts w:ascii="Bookman Old Style" w:hAnsi="Bookman Old Style" w:cs="Arial"/>
        </w:rPr>
        <w:t>жа вю:</w:t>
      </w:r>
      <w:r w:rsidR="00F874E5" w:rsidRPr="00B630E0">
        <w:rPr>
          <w:rFonts w:ascii="Bookman Old Style" w:hAnsi="Bookman Old Style" w:cs="Arial"/>
        </w:rPr>
        <w:t xml:space="preserve"> остаться в канаве и начать гнить заживо. Второй вариант показался </w:t>
      </w:r>
      <w:r w:rsidRPr="00B630E0">
        <w:rPr>
          <w:rFonts w:ascii="Bookman Old Style" w:hAnsi="Bookman Old Style" w:cs="Arial"/>
        </w:rPr>
        <w:t>м</w:t>
      </w:r>
      <w:r w:rsidR="00F874E5" w:rsidRPr="00B630E0">
        <w:rPr>
          <w:rFonts w:ascii="Bookman Old Style" w:hAnsi="Bookman Old Style" w:cs="Arial"/>
        </w:rPr>
        <w:t xml:space="preserve">не </w:t>
      </w:r>
      <w:r w:rsidRPr="00B630E0">
        <w:rPr>
          <w:rFonts w:ascii="Bookman Old Style" w:hAnsi="Bookman Old Style" w:cs="Arial"/>
        </w:rPr>
        <w:t xml:space="preserve">не </w:t>
      </w:r>
      <w:r w:rsidR="00F874E5" w:rsidRPr="00B630E0">
        <w:rPr>
          <w:rFonts w:ascii="Bookman Old Style" w:hAnsi="Bookman Old Style" w:cs="Arial"/>
        </w:rPr>
        <w:t>гуманным, теперь,</w:t>
      </w:r>
      <w:r w:rsidRPr="00B630E0">
        <w:rPr>
          <w:rFonts w:ascii="Bookman Old Style" w:hAnsi="Bookman Old Style" w:cs="Arial"/>
        </w:rPr>
        <w:t xml:space="preserve"> именно по</w:t>
      </w:r>
      <w:r w:rsidR="00F874E5" w:rsidRPr="00B630E0">
        <w:rPr>
          <w:rFonts w:ascii="Bookman Old Style" w:hAnsi="Bookman Old Style" w:cs="Arial"/>
        </w:rPr>
        <w:t xml:space="preserve">этому сейчас я бегу, словно у меня за спиной парус, </w:t>
      </w:r>
      <w:r w:rsidRPr="00B630E0">
        <w:rPr>
          <w:rFonts w:ascii="Bookman Old Style" w:hAnsi="Bookman Old Style" w:cs="Arial"/>
        </w:rPr>
        <w:t>а дороги я так и вовсе не разбираю.</w:t>
      </w:r>
      <w:r w:rsidR="000B7C23" w:rsidRPr="00B630E0">
        <w:rPr>
          <w:rFonts w:ascii="Bookman Old Style" w:hAnsi="Bookman Old Style" w:cs="Arial"/>
        </w:rPr>
        <w:t xml:space="preserve"> Но это было не глав</w:t>
      </w:r>
      <w:r w:rsidR="00BD3B3F" w:rsidRPr="00B630E0">
        <w:rPr>
          <w:rFonts w:ascii="Bookman Old Style" w:hAnsi="Bookman Old Style" w:cs="Arial"/>
        </w:rPr>
        <w:t>ное.</w:t>
      </w:r>
      <w:r w:rsidR="00074219" w:rsidRPr="00B630E0">
        <w:rPr>
          <w:rFonts w:ascii="Bookman Old Style" w:hAnsi="Bookman Old Style" w:cs="Arial"/>
        </w:rPr>
        <w:t xml:space="preserve"> </w:t>
      </w:r>
    </w:p>
    <w:p w:rsidR="00153667" w:rsidRPr="00B630E0" w:rsidRDefault="00074219" w:rsidP="00B630E0">
      <w:pPr>
        <w:spacing w:after="0"/>
        <w:ind w:left="-1134" w:right="-284" w:firstLine="141"/>
        <w:rPr>
          <w:rFonts w:ascii="Bookman Old Style" w:hAnsi="Bookman Old Style" w:cs="Arial"/>
        </w:rPr>
      </w:pPr>
      <w:r w:rsidRPr="00B630E0">
        <w:rPr>
          <w:rFonts w:ascii="Bookman Old Style" w:hAnsi="Bookman Old Style" w:cs="Arial"/>
        </w:rPr>
        <w:t xml:space="preserve">  Бег дв</w:t>
      </w:r>
      <w:r w:rsidR="000D782C" w:rsidRPr="00B630E0">
        <w:rPr>
          <w:rFonts w:ascii="Bookman Old Style" w:hAnsi="Bookman Old Style" w:cs="Arial"/>
        </w:rPr>
        <w:t>ухтонной машины стал отдаляться. На</w:t>
      </w:r>
      <w:r w:rsidRPr="00B630E0">
        <w:rPr>
          <w:rFonts w:ascii="Bookman Old Style" w:hAnsi="Bookman Old Style" w:cs="Arial"/>
        </w:rPr>
        <w:t>сколько я понял зверь не убегал</w:t>
      </w:r>
      <w:r w:rsidR="000D782C" w:rsidRPr="00B630E0">
        <w:rPr>
          <w:rFonts w:ascii="Bookman Old Style" w:hAnsi="Bookman Old Style" w:cs="Arial"/>
        </w:rPr>
        <w:t>,</w:t>
      </w:r>
      <w:r w:rsidRPr="00B630E0">
        <w:rPr>
          <w:rFonts w:ascii="Bookman Old Style" w:hAnsi="Bookman Old Style" w:cs="Arial"/>
        </w:rPr>
        <w:t xml:space="preserve"> он просто начал двига</w:t>
      </w:r>
      <w:r w:rsidR="001B5860" w:rsidRPr="00B630E0">
        <w:rPr>
          <w:rFonts w:ascii="Bookman Old Style" w:hAnsi="Bookman Old Style" w:cs="Arial"/>
        </w:rPr>
        <w:t>ться перпендикулярно моему пути.</w:t>
      </w:r>
      <w:r w:rsidRPr="00B630E0">
        <w:rPr>
          <w:rFonts w:ascii="Bookman Old Style" w:hAnsi="Bookman Old Style" w:cs="Arial"/>
        </w:rPr>
        <w:t xml:space="preserve"> </w:t>
      </w:r>
      <w:r w:rsidR="001B5860" w:rsidRPr="00B630E0">
        <w:rPr>
          <w:rFonts w:ascii="Bookman Old Style" w:hAnsi="Bookman Old Style" w:cs="Arial"/>
        </w:rPr>
        <w:t>М</w:t>
      </w:r>
      <w:r w:rsidRPr="00B630E0">
        <w:rPr>
          <w:rFonts w:ascii="Bookman Old Style" w:hAnsi="Bookman Old Style" w:cs="Arial"/>
        </w:rPr>
        <w:t xml:space="preserve">не совсем не хотелось останавливаться, но все же любопытство снова взяло надомной верх. </w:t>
      </w:r>
      <w:r w:rsidR="001B5860" w:rsidRPr="00B630E0">
        <w:rPr>
          <w:rFonts w:ascii="Bookman Old Style" w:hAnsi="Bookman Old Style" w:cs="Arial"/>
        </w:rPr>
        <w:t>М</w:t>
      </w:r>
      <w:r w:rsidRPr="00B630E0">
        <w:rPr>
          <w:rFonts w:ascii="Bookman Old Style" w:hAnsi="Bookman Old Style" w:cs="Arial"/>
        </w:rPr>
        <w:t>оё тело резко развернулось на сто восемьдесят градусов, на ходу засовывая новый магазин</w:t>
      </w:r>
      <w:r w:rsidR="00153667" w:rsidRPr="00B630E0">
        <w:rPr>
          <w:rFonts w:ascii="Bookman Old Style" w:hAnsi="Bookman Old Style" w:cs="Arial"/>
        </w:rPr>
        <w:t>.</w:t>
      </w:r>
      <w:r w:rsidRPr="00B630E0">
        <w:rPr>
          <w:rFonts w:ascii="Bookman Old Style" w:hAnsi="Bookman Old Style" w:cs="Arial"/>
        </w:rPr>
        <w:t xml:space="preserve"> </w:t>
      </w:r>
      <w:r w:rsidR="00153667" w:rsidRPr="00B630E0">
        <w:rPr>
          <w:rFonts w:ascii="Bookman Old Style" w:hAnsi="Bookman Old Style" w:cs="Arial"/>
        </w:rPr>
        <w:t>Я</w:t>
      </w:r>
      <w:r w:rsidR="001B5860" w:rsidRPr="00B630E0">
        <w:rPr>
          <w:rFonts w:ascii="Bookman Old Style" w:hAnsi="Bookman Old Style" w:cs="Arial"/>
        </w:rPr>
        <w:t xml:space="preserve"> не собирался </w:t>
      </w:r>
      <w:r w:rsidR="000D782C" w:rsidRPr="00B630E0">
        <w:rPr>
          <w:rFonts w:ascii="Bookman Old Style" w:hAnsi="Bookman Old Style" w:cs="Arial"/>
        </w:rPr>
        <w:t>задерживаться, по</w:t>
      </w:r>
      <w:r w:rsidR="00153667" w:rsidRPr="00B630E0">
        <w:rPr>
          <w:rFonts w:ascii="Bookman Old Style" w:hAnsi="Bookman Old Style" w:cs="Arial"/>
        </w:rPr>
        <w:t xml:space="preserve">этому </w:t>
      </w:r>
      <w:r w:rsidR="000D782C" w:rsidRPr="00B630E0">
        <w:rPr>
          <w:rFonts w:ascii="Bookman Old Style" w:hAnsi="Bookman Old Style" w:cs="Arial"/>
        </w:rPr>
        <w:t>беглым взглядом осмотрел округу. К</w:t>
      </w:r>
      <w:r w:rsidR="00153667" w:rsidRPr="00B630E0">
        <w:rPr>
          <w:rFonts w:ascii="Bookman Old Style" w:hAnsi="Bookman Old Style" w:cs="Arial"/>
        </w:rPr>
        <w:t xml:space="preserve">азалось </w:t>
      </w:r>
      <w:r w:rsidR="000D782C" w:rsidRPr="00B630E0">
        <w:rPr>
          <w:rFonts w:ascii="Bookman Old Style" w:hAnsi="Bookman Old Style" w:cs="Arial"/>
        </w:rPr>
        <w:t>бы,</w:t>
      </w:r>
      <w:r w:rsidR="00153667" w:rsidRPr="00B630E0">
        <w:rPr>
          <w:rFonts w:ascii="Bookman Old Style" w:hAnsi="Bookman Old Style" w:cs="Arial"/>
        </w:rPr>
        <w:t xml:space="preserve"> мой взгляд лицезрел всю картину секунды две не мен</w:t>
      </w:r>
      <w:r w:rsidR="000D782C" w:rsidRPr="00B630E0">
        <w:rPr>
          <w:rFonts w:ascii="Bookman Old Style" w:hAnsi="Bookman Old Style" w:cs="Arial"/>
        </w:rPr>
        <w:t>ьше, но все детали и моменты на</w:t>
      </w:r>
      <w:r w:rsidR="00153667" w:rsidRPr="00B630E0">
        <w:rPr>
          <w:rFonts w:ascii="Bookman Old Style" w:hAnsi="Bookman Old Style" w:cs="Arial"/>
        </w:rPr>
        <w:t xml:space="preserve">столько врезались в </w:t>
      </w:r>
      <w:r w:rsidR="000D782C" w:rsidRPr="00B630E0">
        <w:rPr>
          <w:rFonts w:ascii="Bookman Old Style" w:hAnsi="Bookman Old Style" w:cs="Arial"/>
        </w:rPr>
        <w:t>мозг,</w:t>
      </w:r>
      <w:r w:rsidR="00153667" w:rsidRPr="00B630E0">
        <w:rPr>
          <w:rFonts w:ascii="Bookman Old Style" w:hAnsi="Bookman Old Style" w:cs="Arial"/>
        </w:rPr>
        <w:t xml:space="preserve"> что </w:t>
      </w:r>
      <w:r w:rsidR="000D782C" w:rsidRPr="00B630E0">
        <w:rPr>
          <w:rFonts w:ascii="Bookman Old Style" w:hAnsi="Bookman Old Style" w:cs="Arial"/>
        </w:rPr>
        <w:t>казалось,</w:t>
      </w:r>
      <w:r w:rsidR="00153667" w:rsidRPr="00B630E0">
        <w:rPr>
          <w:rFonts w:ascii="Bookman Old Style" w:hAnsi="Bookman Old Style" w:cs="Arial"/>
        </w:rPr>
        <w:t xml:space="preserve"> будто я смотрел на это целый час, а то и больше. А картина была такая, запах тушёнки все-таки</w:t>
      </w:r>
      <w:r w:rsidRPr="00B630E0">
        <w:rPr>
          <w:rFonts w:ascii="Bookman Old Style" w:hAnsi="Bookman Old Style" w:cs="Arial"/>
        </w:rPr>
        <w:t xml:space="preserve"> взял своё</w:t>
      </w:r>
      <w:r w:rsidR="00153667" w:rsidRPr="00B630E0">
        <w:rPr>
          <w:rFonts w:ascii="Bookman Old Style" w:hAnsi="Bookman Old Style" w:cs="Arial"/>
        </w:rPr>
        <w:t xml:space="preserve"> и теперь беловержец, снизив скорость, шёл к своей новой жертве</w:t>
      </w:r>
      <w:r w:rsidRPr="00B630E0">
        <w:rPr>
          <w:rFonts w:ascii="Bookman Old Style" w:hAnsi="Bookman Old Style" w:cs="Arial"/>
        </w:rPr>
        <w:t xml:space="preserve">… Явно </w:t>
      </w:r>
      <w:r w:rsidR="001B5860" w:rsidRPr="00B630E0">
        <w:rPr>
          <w:rFonts w:ascii="Bookman Old Style" w:hAnsi="Bookman Old Style" w:cs="Arial"/>
        </w:rPr>
        <w:t xml:space="preserve">мутанту больше понравился вариант с не подогретой, мирно лежащей тушёнкой, чем с более проворной и резвой жертвой. </w:t>
      </w:r>
    </w:p>
    <w:p w:rsidR="005F63FC" w:rsidRPr="00B630E0" w:rsidRDefault="0015366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B5860" w:rsidRPr="00B630E0">
        <w:rPr>
          <w:rFonts w:ascii="Bookman Old Style" w:hAnsi="Bookman Old Style" w:cs="Arial"/>
        </w:rPr>
        <w:t>Моя рука на автомате передернула затвор, а моя голова резко приблизилась к прицелу. Смотреть в прицел с на половину засохше</w:t>
      </w:r>
      <w:r w:rsidR="000D782C" w:rsidRPr="00B630E0">
        <w:rPr>
          <w:rFonts w:ascii="Bookman Old Style" w:hAnsi="Bookman Old Style" w:cs="Arial"/>
        </w:rPr>
        <w:t>й грязью на окулярах и пытаться что-либо в его разглядеть –</w:t>
      </w:r>
      <w:r w:rsidR="001B5860" w:rsidRPr="00B630E0">
        <w:rPr>
          <w:rFonts w:ascii="Bookman Old Style" w:hAnsi="Bookman Old Style" w:cs="Arial"/>
        </w:rPr>
        <w:t xml:space="preserve"> удовольствие, знаете ли, на троечку.</w:t>
      </w:r>
      <w:r w:rsidRPr="00B630E0">
        <w:rPr>
          <w:rFonts w:ascii="Bookman Old Style" w:hAnsi="Bookman Old Style" w:cs="Arial"/>
        </w:rPr>
        <w:t xml:space="preserve"> По</w:t>
      </w:r>
      <w:r w:rsidR="001B5860" w:rsidRPr="00B630E0">
        <w:rPr>
          <w:rFonts w:ascii="Bookman Old Style" w:hAnsi="Bookman Old Style" w:cs="Arial"/>
        </w:rPr>
        <w:t>этому я просто начал полив</w:t>
      </w:r>
      <w:r w:rsidRPr="00B630E0">
        <w:rPr>
          <w:rFonts w:ascii="Bookman Old Style" w:hAnsi="Bookman Old Style" w:cs="Arial"/>
        </w:rPr>
        <w:t>ать огнём не</w:t>
      </w:r>
      <w:r w:rsidR="001B5860" w:rsidRPr="00B630E0">
        <w:rPr>
          <w:rFonts w:ascii="Bookman Old Style" w:hAnsi="Bookman Old Style" w:cs="Arial"/>
        </w:rPr>
        <w:t xml:space="preserve">кое чёрное </w:t>
      </w:r>
      <w:r w:rsidRPr="00B630E0">
        <w:rPr>
          <w:rFonts w:ascii="Bookman Old Style" w:hAnsi="Bookman Old Style" w:cs="Arial"/>
        </w:rPr>
        <w:t>пятно,</w:t>
      </w:r>
      <w:r w:rsidR="001B5860" w:rsidRPr="00B630E0">
        <w:rPr>
          <w:rFonts w:ascii="Bookman Old Style" w:hAnsi="Bookman Old Style" w:cs="Arial"/>
        </w:rPr>
        <w:t xml:space="preserve"> маячившее на линзе</w:t>
      </w:r>
      <w:r w:rsidR="005F63FC" w:rsidRPr="00B630E0">
        <w:rPr>
          <w:rFonts w:ascii="Bookman Old Style" w:hAnsi="Bookman Old Style" w:cs="Arial"/>
        </w:rPr>
        <w:t>.</w:t>
      </w:r>
    </w:p>
    <w:p w:rsidR="000D782C" w:rsidRPr="00B630E0" w:rsidRDefault="005F63FC" w:rsidP="00B630E0">
      <w:pPr>
        <w:spacing w:after="0"/>
        <w:ind w:left="-1134" w:right="-284" w:firstLine="141"/>
        <w:rPr>
          <w:rFonts w:ascii="Bookman Old Style" w:hAnsi="Bookman Old Style" w:cs="Arial"/>
        </w:rPr>
      </w:pPr>
      <w:r w:rsidRPr="00B630E0">
        <w:rPr>
          <w:rFonts w:ascii="Bookman Old Style" w:hAnsi="Bookman Old Style" w:cs="Arial"/>
        </w:rPr>
        <w:t xml:space="preserve">  Мне уже было </w:t>
      </w:r>
      <w:r w:rsidR="000D782C" w:rsidRPr="00B630E0">
        <w:rPr>
          <w:rFonts w:ascii="Bookman Old Style" w:hAnsi="Bookman Old Style" w:cs="Arial"/>
        </w:rPr>
        <w:t>ясно, что это случится, но я не думал,</w:t>
      </w:r>
      <w:r w:rsidRPr="00B630E0">
        <w:rPr>
          <w:rFonts w:ascii="Bookman Old Style" w:hAnsi="Bookman Old Style" w:cs="Arial"/>
        </w:rPr>
        <w:t xml:space="preserve"> что так быстро. После трёх не долгих очередей, когда мутант, со всей своей прытью, снова бежал на меня, на жертву так и не решившуюс</w:t>
      </w:r>
      <w:r w:rsidR="00F00F2E" w:rsidRPr="00B630E0">
        <w:rPr>
          <w:rFonts w:ascii="Bookman Old Style" w:hAnsi="Bookman Old Style" w:cs="Arial"/>
        </w:rPr>
        <w:t>я убежать, моё верное оружие АК</w:t>
      </w:r>
      <w:r w:rsidR="000D782C" w:rsidRPr="00B630E0">
        <w:rPr>
          <w:rFonts w:ascii="Bookman Old Style" w:hAnsi="Bookman Old Style" w:cs="Arial"/>
        </w:rPr>
        <w:t>-</w:t>
      </w:r>
      <w:r w:rsidRPr="00B630E0">
        <w:rPr>
          <w:rFonts w:ascii="Bookman Old Style" w:hAnsi="Bookman Old Style" w:cs="Arial"/>
        </w:rPr>
        <w:t>74… заклинило. К счастью до меня это дошло довольно быстро, поэтому я успел развернуться, забросить на плечё автомат и опять дать дёру… Уже на ходу мне всё же захотелось ещё раз напомнить о себе, хотя я планировал этот фокус ещё с того момента как вылез из первой канавы.</w:t>
      </w:r>
    </w:p>
    <w:p w:rsidR="006B4A82" w:rsidRPr="00B630E0" w:rsidRDefault="000D782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F63FC" w:rsidRPr="00B630E0">
        <w:rPr>
          <w:rFonts w:ascii="Bookman Old Style" w:hAnsi="Bookman Old Style" w:cs="Arial"/>
        </w:rPr>
        <w:t xml:space="preserve"> Я залез в правый карман мастерки, именно туда, как мне помниться, я переложил одну из РГД, и вытащил </w:t>
      </w:r>
      <w:r w:rsidR="006B4A82" w:rsidRPr="00B630E0">
        <w:rPr>
          <w:rFonts w:ascii="Bookman Old Style" w:hAnsi="Bookman Old Style" w:cs="Arial"/>
        </w:rPr>
        <w:t xml:space="preserve">лимонноподобное приспособление способное спокойно разорвать человека. Я разжал усики, вытащил чеку, просчитал две секунды, бросил себе под ноги, </w:t>
      </w:r>
      <w:r w:rsidRPr="00B630E0">
        <w:rPr>
          <w:rFonts w:ascii="Bookman Old Style" w:hAnsi="Bookman Old Style" w:cs="Arial"/>
        </w:rPr>
        <w:t>надеюсь,</w:t>
      </w:r>
      <w:r w:rsidR="006B4A82" w:rsidRPr="00B630E0">
        <w:rPr>
          <w:rFonts w:ascii="Bookman Old Style" w:hAnsi="Bookman Old Style" w:cs="Arial"/>
        </w:rPr>
        <w:t xml:space="preserve"> я не ошибся, после чего просчитал ещё пять секунд и бросился на землю. Взрыв раздался как раз в момент моего приземления…</w:t>
      </w:r>
    </w:p>
    <w:p w:rsidR="0074575D" w:rsidRPr="00B630E0" w:rsidRDefault="006B4A82" w:rsidP="00B630E0">
      <w:pPr>
        <w:spacing w:after="0"/>
        <w:ind w:left="-1134" w:right="-284" w:firstLine="141"/>
        <w:rPr>
          <w:rFonts w:ascii="Bookman Old Style" w:hAnsi="Bookman Old Style" w:cs="Arial"/>
        </w:rPr>
      </w:pPr>
      <w:r w:rsidRPr="00B630E0">
        <w:rPr>
          <w:rFonts w:ascii="Bookman Old Style" w:hAnsi="Bookman Old Style" w:cs="Arial"/>
        </w:rPr>
        <w:t xml:space="preserve">  Пока я бежал, приготавливая гранату к бою, мой слух улавливал любое изменение в</w:t>
      </w:r>
      <w:r w:rsidR="000D782C" w:rsidRPr="00B630E0">
        <w:rPr>
          <w:rFonts w:ascii="Bookman Old Style" w:hAnsi="Bookman Old Style" w:cs="Arial"/>
        </w:rPr>
        <w:t xml:space="preserve"> беге</w:t>
      </w:r>
      <w:r w:rsidRPr="00B630E0">
        <w:rPr>
          <w:rFonts w:ascii="Bookman Old Style" w:hAnsi="Bookman Old Style" w:cs="Arial"/>
        </w:rPr>
        <w:t xml:space="preserve"> беловержца. Но ход этой махины всегда был устремлён на меня, а то есть за мной. Так что, я думаю, при взрыве гранаты </w:t>
      </w:r>
      <w:r w:rsidR="0074575D" w:rsidRPr="00B630E0">
        <w:rPr>
          <w:rFonts w:ascii="Bookman Old Style" w:hAnsi="Bookman Old Style" w:cs="Arial"/>
        </w:rPr>
        <w:t>мутант был как раз над ней. И жуткий рёв, пришедший на смену взрыву, это подтвердил.</w:t>
      </w:r>
    </w:p>
    <w:p w:rsidR="000D782C" w:rsidRPr="00B630E0" w:rsidRDefault="0074575D" w:rsidP="00B630E0">
      <w:pPr>
        <w:spacing w:after="0"/>
        <w:ind w:left="-1134" w:right="-284" w:firstLine="141"/>
        <w:rPr>
          <w:rFonts w:ascii="Bookman Old Style" w:hAnsi="Bookman Old Style" w:cs="Arial"/>
        </w:rPr>
      </w:pPr>
      <w:r w:rsidRPr="00B630E0">
        <w:rPr>
          <w:rFonts w:ascii="Bookman Old Style" w:hAnsi="Bookman Old Style" w:cs="Arial"/>
        </w:rPr>
        <w:t xml:space="preserve">  Я вскочил на ноги и,</w:t>
      </w:r>
      <w:r w:rsidR="000D782C" w:rsidRPr="00B630E0">
        <w:rPr>
          <w:rFonts w:ascii="Bookman Old Style" w:hAnsi="Bookman Old Style" w:cs="Arial"/>
        </w:rPr>
        <w:t xml:space="preserve"> так как</w:t>
      </w:r>
      <w:r w:rsidRPr="00B630E0">
        <w:rPr>
          <w:rFonts w:ascii="Bookman Old Style" w:hAnsi="Bookman Old Style" w:cs="Arial"/>
        </w:rPr>
        <w:t xml:space="preserve"> времени перезаряжать АКС у меня не было, выхватив “</w:t>
      </w:r>
      <w:r w:rsidRPr="00B630E0">
        <w:rPr>
          <w:rFonts w:ascii="Bookman Old Style" w:hAnsi="Bookman Old Style" w:cs="Arial"/>
          <w:lang w:val="en-US"/>
        </w:rPr>
        <w:t>BOLO</w:t>
      </w:r>
      <w:r w:rsidRPr="00B630E0">
        <w:rPr>
          <w:rFonts w:ascii="Bookman Old Style" w:hAnsi="Bookman Old Style" w:cs="Arial"/>
        </w:rPr>
        <w:t>” ринулся на него.</w:t>
      </w:r>
    </w:p>
    <w:p w:rsidR="00F95CEF" w:rsidRPr="00B630E0" w:rsidRDefault="000D782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B63C8E" w:rsidRPr="00B630E0">
        <w:rPr>
          <w:rFonts w:ascii="Bookman Old Style" w:hAnsi="Bookman Old Style" w:cs="Arial"/>
        </w:rPr>
        <w:t xml:space="preserve"> Через плотные штаны со вшитой в них кевраловой тканью, еле чувствовались слабые удары, скорее всего, обычной ткани. Эх, всё же не выдержала, а я так надеялся. Ладно</w:t>
      </w:r>
      <w:r w:rsidRPr="00B630E0">
        <w:rPr>
          <w:rFonts w:ascii="Bookman Old Style" w:hAnsi="Bookman Old Style" w:cs="Arial"/>
        </w:rPr>
        <w:t>,</w:t>
      </w:r>
      <w:r w:rsidR="00B63C8E" w:rsidRPr="00B630E0">
        <w:rPr>
          <w:rFonts w:ascii="Bookman Old Style" w:hAnsi="Bookman Old Style" w:cs="Arial"/>
        </w:rPr>
        <w:t xml:space="preserve"> после того как разберусь с беловержцем и вернусь обратно в подвал, заклепаю дыры на мастерке. Хотелось бы верить что кеврал, так же </w:t>
      </w:r>
      <w:r w:rsidRPr="00B630E0">
        <w:rPr>
          <w:rFonts w:ascii="Bookman Old Style" w:hAnsi="Bookman Old Style" w:cs="Arial"/>
        </w:rPr>
        <w:t>вшитый в спортивную куртку, всё-</w:t>
      </w:r>
      <w:r w:rsidR="00B63C8E" w:rsidRPr="00B630E0">
        <w:rPr>
          <w:rFonts w:ascii="Bookman Old Style" w:hAnsi="Bookman Old Style" w:cs="Arial"/>
        </w:rPr>
        <w:t>т</w:t>
      </w:r>
      <w:r w:rsidR="00F95CEF" w:rsidRPr="00B630E0">
        <w:rPr>
          <w:rFonts w:ascii="Bookman Old Style" w:hAnsi="Bookman Old Style" w:cs="Arial"/>
        </w:rPr>
        <w:t>а</w:t>
      </w:r>
      <w:r w:rsidR="00B63C8E" w:rsidRPr="00B630E0">
        <w:rPr>
          <w:rFonts w:ascii="Bookman Old Style" w:hAnsi="Bookman Old Style" w:cs="Arial"/>
        </w:rPr>
        <w:t>ки выдержал маё падение</w:t>
      </w:r>
      <w:r w:rsidR="00F95CEF" w:rsidRPr="00B630E0">
        <w:rPr>
          <w:rFonts w:ascii="Bookman Old Style" w:hAnsi="Bookman Old Style" w:cs="Arial"/>
        </w:rPr>
        <w:t>. Хотя ладно</w:t>
      </w:r>
      <w:r w:rsidRPr="00B630E0">
        <w:rPr>
          <w:rFonts w:ascii="Bookman Old Style" w:hAnsi="Bookman Old Style" w:cs="Arial"/>
        </w:rPr>
        <w:t>,</w:t>
      </w:r>
      <w:r w:rsidR="00F95CEF" w:rsidRPr="00B630E0">
        <w:rPr>
          <w:rFonts w:ascii="Bookman Old Style" w:hAnsi="Bookman Old Style" w:cs="Arial"/>
        </w:rPr>
        <w:t xml:space="preserve"> с этим разберусь потом. </w:t>
      </w:r>
    </w:p>
    <w:p w:rsidR="00051070" w:rsidRPr="00B630E0" w:rsidRDefault="00F95CEF"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А ведь сейчас мало у кого есть хоть такая защита. Вообще-то после войны у меня ещё остался бронежилет, но так сложилось, ну, в общем, теперь у меня его нет. А вместо н</w:t>
      </w:r>
      <w:r w:rsidR="000D782C" w:rsidRPr="00B630E0">
        <w:rPr>
          <w:rFonts w:ascii="Bookman Old Style" w:hAnsi="Bookman Old Style" w:cs="Arial"/>
        </w:rPr>
        <w:t>его спортивные штаны, внутри полностью прошитые кевраловой тканью. И</w:t>
      </w:r>
      <w:r w:rsidRPr="00B630E0">
        <w:rPr>
          <w:rFonts w:ascii="Bookman Old Style" w:hAnsi="Bookman Old Style" w:cs="Arial"/>
        </w:rPr>
        <w:t xml:space="preserve"> мастерка, так же прошитая кевралом, плюс, в районе грудной клетки к левой и правой груди примыкают железные пластины, тоже установленные мной.</w:t>
      </w:r>
      <w:r w:rsidR="0073688A" w:rsidRPr="00B630E0">
        <w:rPr>
          <w:rFonts w:ascii="Bookman Old Style" w:hAnsi="Bookman Old Style" w:cs="Arial"/>
        </w:rPr>
        <w:t xml:space="preserve"> Кеврал сейчас стоит как хорошо смазанный автомат, поэто</w:t>
      </w:r>
      <w:r w:rsidR="000D782C" w:rsidRPr="00B630E0">
        <w:rPr>
          <w:rFonts w:ascii="Bookman Old Style" w:hAnsi="Bookman Old Style" w:cs="Arial"/>
        </w:rPr>
        <w:t>му денег я потратил на это чудо</w:t>
      </w:r>
      <w:r w:rsidR="0073688A" w:rsidRPr="00B630E0">
        <w:rPr>
          <w:rFonts w:ascii="Bookman Old Style" w:hAnsi="Bookman Old Style" w:cs="Arial"/>
        </w:rPr>
        <w:t xml:space="preserve"> столько</w:t>
      </w:r>
      <w:r w:rsidR="000D782C" w:rsidRPr="00B630E0">
        <w:rPr>
          <w:rFonts w:ascii="Bookman Old Style" w:hAnsi="Bookman Old Style" w:cs="Arial"/>
        </w:rPr>
        <w:t>, что я даже вспомнить</w:t>
      </w:r>
      <w:r w:rsidR="0073688A" w:rsidRPr="00B630E0">
        <w:rPr>
          <w:rFonts w:ascii="Bookman Old Style" w:hAnsi="Bookman Old Style" w:cs="Arial"/>
        </w:rPr>
        <w:t xml:space="preserve"> боюсь, но это всё было сделано не зря. Кеврал не раз спасал меня от укусов мутировавших собак и насекомых, а железные пластины, и опять же кеврал, до сих пор держат пулю, но только не большого калибра.</w:t>
      </w:r>
      <w:r w:rsidR="000D782C" w:rsidRPr="00B630E0">
        <w:rPr>
          <w:rFonts w:ascii="Bookman Old Style" w:hAnsi="Bookman Old Style" w:cs="Arial"/>
        </w:rPr>
        <w:t xml:space="preserve"> Если калибр выше чем 5.56х39мм</w:t>
      </w:r>
      <w:r w:rsidR="0073688A" w:rsidRPr="00B630E0">
        <w:rPr>
          <w:rFonts w:ascii="Bookman Old Style" w:hAnsi="Bookman Old Style" w:cs="Arial"/>
        </w:rPr>
        <w:t xml:space="preserve">, то здравствуй </w:t>
      </w:r>
      <w:r w:rsidR="00051070" w:rsidRPr="00B630E0">
        <w:rPr>
          <w:rFonts w:ascii="Bookman Old Style" w:hAnsi="Bookman Old Style" w:cs="Arial"/>
        </w:rPr>
        <w:t xml:space="preserve">Господ Бог, я к тебе явился. </w:t>
      </w:r>
    </w:p>
    <w:p w:rsidR="000D782C" w:rsidRPr="00B630E0" w:rsidRDefault="000D782C" w:rsidP="00B630E0">
      <w:pPr>
        <w:spacing w:after="0"/>
        <w:ind w:left="-1134" w:right="-284" w:firstLine="141"/>
        <w:rPr>
          <w:rFonts w:ascii="Bookman Old Style" w:hAnsi="Bookman Old Style" w:cs="Arial"/>
        </w:rPr>
      </w:pPr>
      <w:r w:rsidRPr="00B630E0">
        <w:rPr>
          <w:rFonts w:ascii="Bookman Old Style" w:hAnsi="Bookman Old Style" w:cs="Arial"/>
        </w:rPr>
        <w:t xml:space="preserve">  Слава В</w:t>
      </w:r>
      <w:r w:rsidR="00051070" w:rsidRPr="00B630E0">
        <w:rPr>
          <w:rFonts w:ascii="Bookman Old Style" w:hAnsi="Bookman Old Style" w:cs="Arial"/>
        </w:rPr>
        <w:t>севышнему</w:t>
      </w:r>
      <w:r w:rsidRPr="00B630E0">
        <w:rPr>
          <w:rFonts w:ascii="Bookman Old Style" w:hAnsi="Bookman Old Style" w:cs="Arial"/>
        </w:rPr>
        <w:t>,</w:t>
      </w:r>
      <w:r w:rsidR="00051070" w:rsidRPr="00B630E0">
        <w:rPr>
          <w:rFonts w:ascii="Bookman Old Style" w:hAnsi="Bookman Old Style" w:cs="Arial"/>
        </w:rPr>
        <w:t xml:space="preserve"> в меня такая пуля ещё не залетала</w:t>
      </w:r>
      <w:r w:rsidRPr="00B630E0">
        <w:rPr>
          <w:rFonts w:ascii="Bookman Old Style" w:hAnsi="Bookman Old Style" w:cs="Arial"/>
        </w:rPr>
        <w:t>. Но все когда-ни</w:t>
      </w:r>
      <w:r w:rsidR="00051070" w:rsidRPr="00B630E0">
        <w:rPr>
          <w:rFonts w:ascii="Bookman Old Style" w:hAnsi="Bookman Old Style" w:cs="Arial"/>
        </w:rPr>
        <w:t>будь случается в первой, так что, Саня, не раскатывай губу, все мы там будем. И</w:t>
      </w:r>
      <w:r w:rsidRPr="00B630E0">
        <w:rPr>
          <w:rFonts w:ascii="Bookman Old Style" w:hAnsi="Bookman Old Style" w:cs="Arial"/>
        </w:rPr>
        <w:t>,</w:t>
      </w:r>
      <w:r w:rsidR="00051070" w:rsidRPr="00B630E0">
        <w:rPr>
          <w:rFonts w:ascii="Bookman Old Style" w:hAnsi="Bookman Old Style" w:cs="Arial"/>
        </w:rPr>
        <w:t xml:space="preserve"> вполне возможно</w:t>
      </w:r>
      <w:r w:rsidRPr="00B630E0">
        <w:rPr>
          <w:rFonts w:ascii="Bookman Old Style" w:hAnsi="Bookman Old Style" w:cs="Arial"/>
        </w:rPr>
        <w:t>,</w:t>
      </w:r>
      <w:r w:rsidR="00051070" w:rsidRPr="00B630E0">
        <w:rPr>
          <w:rFonts w:ascii="Bookman Old Style" w:hAnsi="Bookman Old Style" w:cs="Arial"/>
        </w:rPr>
        <w:t xml:space="preserve"> что ты там окажешься через пару мгновений. </w:t>
      </w:r>
    </w:p>
    <w:p w:rsidR="00A05B9B" w:rsidRPr="00B630E0" w:rsidRDefault="0047777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D782C" w:rsidRPr="00B630E0">
        <w:rPr>
          <w:rFonts w:ascii="Bookman Old Style" w:hAnsi="Bookman Old Style" w:cs="Arial"/>
        </w:rPr>
        <w:t xml:space="preserve"> </w:t>
      </w:r>
      <w:r w:rsidRPr="00B630E0">
        <w:rPr>
          <w:rFonts w:ascii="Bookman Old Style" w:hAnsi="Bookman Old Style" w:cs="Arial"/>
        </w:rPr>
        <w:t xml:space="preserve">Мне </w:t>
      </w:r>
      <w:r w:rsidR="000D782C" w:rsidRPr="00B630E0">
        <w:rPr>
          <w:rFonts w:ascii="Bookman Old Style" w:hAnsi="Bookman Old Style" w:cs="Arial"/>
        </w:rPr>
        <w:t>казалось,</w:t>
      </w:r>
      <w:r w:rsidRPr="00B630E0">
        <w:rPr>
          <w:rFonts w:ascii="Bookman Old Style" w:hAnsi="Bookman Old Style" w:cs="Arial"/>
        </w:rPr>
        <w:t xml:space="preserve"> что после ранения мутант должен прийти в себя чуть позже, но мои прогнозы не увенчались усп</w:t>
      </w:r>
      <w:r w:rsidR="000D782C" w:rsidRPr="00B630E0">
        <w:rPr>
          <w:rFonts w:ascii="Bookman Old Style" w:hAnsi="Bookman Old Style" w:cs="Arial"/>
        </w:rPr>
        <w:t>ехом. Тормозить было поздно, по</w:t>
      </w:r>
      <w:r w:rsidRPr="00B630E0">
        <w:rPr>
          <w:rFonts w:ascii="Bookman Old Style" w:hAnsi="Bookman Old Style" w:cs="Arial"/>
        </w:rPr>
        <w:t xml:space="preserve">этому я только прибавил ходу. Двадцать метров, десять метров, пять метров, всё… Я был нацелен в правый глаз, но беловержец, что бы уклониться, мотнул в </w:t>
      </w:r>
      <w:r w:rsidR="000D782C" w:rsidRPr="00B630E0">
        <w:rPr>
          <w:rFonts w:ascii="Bookman Old Style" w:hAnsi="Bookman Old Style" w:cs="Arial"/>
        </w:rPr>
        <w:t>э</w:t>
      </w:r>
      <w:r w:rsidRPr="00B630E0">
        <w:rPr>
          <w:rFonts w:ascii="Bookman Old Style" w:hAnsi="Bookman Old Style" w:cs="Arial"/>
        </w:rPr>
        <w:t xml:space="preserve">ту </w:t>
      </w:r>
      <w:r w:rsidR="000D782C" w:rsidRPr="00B630E0">
        <w:rPr>
          <w:rFonts w:ascii="Bookman Old Style" w:hAnsi="Bookman Old Style" w:cs="Arial"/>
        </w:rPr>
        <w:t xml:space="preserve">же </w:t>
      </w:r>
      <w:r w:rsidRPr="00B630E0">
        <w:rPr>
          <w:rFonts w:ascii="Bookman Old Style" w:hAnsi="Bookman Old Style" w:cs="Arial"/>
        </w:rPr>
        <w:t>сторону головой. Если бы я подоспел чуть позже, то тесак бы рассек пустоту, а так, двадцати шести сантимет</w:t>
      </w:r>
      <w:r w:rsidR="000D782C" w:rsidRPr="00B630E0">
        <w:rPr>
          <w:rFonts w:ascii="Bookman Old Style" w:hAnsi="Bookman Old Style" w:cs="Arial"/>
        </w:rPr>
        <w:t>ровое лезвие вошло в левый глаз. В</w:t>
      </w:r>
      <w:r w:rsidRPr="00B630E0">
        <w:rPr>
          <w:rFonts w:ascii="Bookman Old Style" w:hAnsi="Bookman Old Style" w:cs="Arial"/>
        </w:rPr>
        <w:t xml:space="preserve"> чем</w:t>
      </w:r>
      <w:r w:rsidR="000D782C" w:rsidRPr="00B630E0">
        <w:rPr>
          <w:rFonts w:ascii="Bookman Old Style" w:hAnsi="Bookman Old Style" w:cs="Arial"/>
        </w:rPr>
        <w:t>-чем, а</w:t>
      </w:r>
      <w:r w:rsidRPr="00B630E0">
        <w:rPr>
          <w:rFonts w:ascii="Bookman Old Style" w:hAnsi="Bookman Old Style" w:cs="Arial"/>
        </w:rPr>
        <w:t xml:space="preserve"> в этом мне повезло, как ни крути.</w:t>
      </w:r>
    </w:p>
    <w:p w:rsidR="00A409E7" w:rsidRPr="00B630E0" w:rsidRDefault="00A05B9B" w:rsidP="00B630E0">
      <w:pPr>
        <w:spacing w:after="0"/>
        <w:ind w:left="-1134" w:right="-284" w:firstLine="141"/>
        <w:rPr>
          <w:rFonts w:ascii="Bookman Old Style" w:hAnsi="Bookman Old Style" w:cs="Arial"/>
        </w:rPr>
      </w:pPr>
      <w:r w:rsidRPr="00B630E0">
        <w:rPr>
          <w:rFonts w:ascii="Bookman Old Style" w:hAnsi="Bookman Old Style" w:cs="Arial"/>
        </w:rPr>
        <w:t xml:space="preserve">  Меня переполнял азарт и чувство победы, хоть я и </w:t>
      </w:r>
      <w:r w:rsidR="000D782C" w:rsidRPr="00B630E0">
        <w:rPr>
          <w:rFonts w:ascii="Bookman Old Style" w:hAnsi="Bookman Old Style" w:cs="Arial"/>
        </w:rPr>
        <w:t>понимал,</w:t>
      </w:r>
      <w:r w:rsidRPr="00B630E0">
        <w:rPr>
          <w:rFonts w:ascii="Bookman Old Style" w:hAnsi="Bookman Old Style" w:cs="Arial"/>
        </w:rPr>
        <w:t xml:space="preserve"> что радоваться ещё рано. Лезвие уже почти доставало до мозга, половина рукоятки и моей руки, были внутри головы мутанта, сорок один сантиметр гладко вылитой стали проникнувший через глазное отверстие внутрь уже порядком беспокоил беловержца. Его передние лапы с заострёнными</w:t>
      </w:r>
      <w:r w:rsidR="000D782C" w:rsidRPr="00B630E0">
        <w:rPr>
          <w:rFonts w:ascii="Bookman Old Style" w:hAnsi="Bookman Old Style" w:cs="Arial"/>
        </w:rPr>
        <w:t xml:space="preserve"> копытами пытались достать меня. Т</w:t>
      </w:r>
      <w:r w:rsidRPr="00B630E0">
        <w:rPr>
          <w:rFonts w:ascii="Bookman Old Style" w:hAnsi="Bookman Old Style" w:cs="Arial"/>
        </w:rPr>
        <w:t>аким образом, чтобы уклониться</w:t>
      </w:r>
      <w:r w:rsidR="000D782C" w:rsidRPr="00B630E0">
        <w:rPr>
          <w:rFonts w:ascii="Bookman Old Style" w:hAnsi="Bookman Old Style" w:cs="Arial"/>
        </w:rPr>
        <w:t>,</w:t>
      </w:r>
      <w:r w:rsidRPr="00B630E0">
        <w:rPr>
          <w:rFonts w:ascii="Bookman Old Style" w:hAnsi="Bookman Old Style" w:cs="Arial"/>
        </w:rPr>
        <w:t xml:space="preserve"> мне приходилось просто танцевать перед монстром! Задние конечности, рыхля землю, банально двигали нас вперёд</w:t>
      </w:r>
      <w:r w:rsidR="00725E39" w:rsidRPr="00B630E0">
        <w:rPr>
          <w:rFonts w:ascii="Bookman Old Style" w:hAnsi="Bookman Old Style" w:cs="Arial"/>
        </w:rPr>
        <w:t>. Мне приходилось как можно меньше подпрыгивать перед уклонением, скорость была не маленькой, так что если я подпрыгну, то в момент приземления меня может подкосить и тогда двухтонная туша просто раздавит меня, а такой вариант мне не очень нравится. Оставшийся правый глаз кровавым взглядом смотрел на меня</w:t>
      </w:r>
      <w:r w:rsidR="0006213F" w:rsidRPr="00B630E0">
        <w:rPr>
          <w:rFonts w:ascii="Bookman Old Style" w:hAnsi="Bookman Old Style" w:cs="Arial"/>
        </w:rPr>
        <w:t>,</w:t>
      </w:r>
      <w:r w:rsidR="00725E39" w:rsidRPr="00B630E0">
        <w:rPr>
          <w:rFonts w:ascii="Bookman Old Style" w:hAnsi="Bookman Old Style" w:cs="Arial"/>
        </w:rPr>
        <w:t xml:space="preserve"> пытаясь уловить хоть каплю страха, а два ряда семи </w:t>
      </w:r>
      <w:r w:rsidR="0006213F" w:rsidRPr="00B630E0">
        <w:rPr>
          <w:rFonts w:ascii="Bookman Old Style" w:hAnsi="Bookman Old Style" w:cs="Arial"/>
        </w:rPr>
        <w:t>сантиметровых</w:t>
      </w:r>
      <w:r w:rsidR="00725E39" w:rsidRPr="00B630E0">
        <w:rPr>
          <w:rFonts w:ascii="Bookman Old Style" w:hAnsi="Bookman Old Style" w:cs="Arial"/>
        </w:rPr>
        <w:t xml:space="preserve"> зубов, торчавших из пасти, каждый раз не приятно клацая, пытались </w:t>
      </w:r>
      <w:r w:rsidR="0006213F" w:rsidRPr="00B630E0">
        <w:rPr>
          <w:rFonts w:ascii="Bookman Old Style" w:hAnsi="Bookman Old Style" w:cs="Arial"/>
        </w:rPr>
        <w:t>отхватить мне руку, или хотя бы схватиться за лоскут ткани чтобы подтянуть её поближе, а после чего и отцапать</w:t>
      </w:r>
      <w:r w:rsidR="00A47E9D" w:rsidRPr="00B630E0">
        <w:rPr>
          <w:rFonts w:ascii="Bookman Old Style" w:hAnsi="Bookman Old Style" w:cs="Arial"/>
        </w:rPr>
        <w:t xml:space="preserve"> то, что в неё укутано</w:t>
      </w:r>
      <w:r w:rsidR="0006213F" w:rsidRPr="00B630E0">
        <w:rPr>
          <w:rFonts w:ascii="Bookman Old Style" w:hAnsi="Bookman Old Style" w:cs="Arial"/>
        </w:rPr>
        <w:t xml:space="preserve">. В </w:t>
      </w:r>
      <w:r w:rsidR="00A47E9D" w:rsidRPr="00B630E0">
        <w:rPr>
          <w:rFonts w:ascii="Bookman Old Style" w:hAnsi="Bookman Old Style" w:cs="Arial"/>
        </w:rPr>
        <w:t>общем,</w:t>
      </w:r>
      <w:r w:rsidR="0006213F" w:rsidRPr="00B630E0">
        <w:rPr>
          <w:rFonts w:ascii="Bookman Old Style" w:hAnsi="Bookman Old Style" w:cs="Arial"/>
        </w:rPr>
        <w:t xml:space="preserve"> выбирай Саня, лучше чтоб теб</w:t>
      </w:r>
      <w:r w:rsidR="00A47E9D" w:rsidRPr="00B630E0">
        <w:rPr>
          <w:rFonts w:ascii="Bookman Old Style" w:hAnsi="Bookman Old Style" w:cs="Arial"/>
        </w:rPr>
        <w:t>я сожрали быстро, или хочешь не</w:t>
      </w:r>
      <w:r w:rsidR="0006213F" w:rsidRPr="00B630E0">
        <w:rPr>
          <w:rFonts w:ascii="Bookman Old Style" w:hAnsi="Bookman Old Style" w:cs="Arial"/>
        </w:rPr>
        <w:t>много помучаться? Да, в такой бы ситуации я выбрал меньшее из двух зол, но вот тебе такая ситуация и где это меньшее зло?! Ведь если мутант откусит мне правую руку, левой мне не хватит чтобы сдерживать его натиск, тем более что после “ампутации” конечности меня пронзит такая боль</w:t>
      </w:r>
      <w:r w:rsidR="00A409E7" w:rsidRPr="00B630E0">
        <w:rPr>
          <w:rFonts w:ascii="Bookman Old Style" w:hAnsi="Bookman Old Style" w:cs="Arial"/>
        </w:rPr>
        <w:t>,</w:t>
      </w:r>
      <w:r w:rsidR="0006213F" w:rsidRPr="00B630E0">
        <w:rPr>
          <w:rFonts w:ascii="Bookman Old Style" w:hAnsi="Bookman Old Style" w:cs="Arial"/>
        </w:rPr>
        <w:t xml:space="preserve"> </w:t>
      </w:r>
      <w:r w:rsidR="00A47E9D" w:rsidRPr="00B630E0">
        <w:rPr>
          <w:rFonts w:ascii="Bookman Old Style" w:hAnsi="Bookman Old Style" w:cs="Arial"/>
        </w:rPr>
        <w:t>что мои ноги меня просто-на</w:t>
      </w:r>
      <w:r w:rsidR="00A409E7" w:rsidRPr="00B630E0">
        <w:rPr>
          <w:rFonts w:ascii="Bookman Old Style" w:hAnsi="Bookman Old Style" w:cs="Arial"/>
        </w:rPr>
        <w:t>просто не выдержат, и беловержец, опять же, банально затопчет моё, ещё живое, тело.</w:t>
      </w:r>
    </w:p>
    <w:p w:rsidR="00A409E7" w:rsidRPr="00B630E0" w:rsidRDefault="00A409E7" w:rsidP="00B630E0">
      <w:pPr>
        <w:spacing w:after="0"/>
        <w:ind w:left="-1134" w:right="-284" w:firstLine="141"/>
        <w:rPr>
          <w:rFonts w:ascii="Bookman Old Style" w:hAnsi="Bookman Old Style" w:cs="Arial"/>
        </w:rPr>
      </w:pPr>
      <w:r w:rsidRPr="00B630E0">
        <w:rPr>
          <w:rFonts w:ascii="Bookman Old Style" w:hAnsi="Bookman Old Style" w:cs="Arial"/>
        </w:rPr>
        <w:t xml:space="preserve">  Чёрт… блин…!</w:t>
      </w:r>
    </w:p>
    <w:p w:rsidR="00A409E7" w:rsidRPr="00B630E0" w:rsidRDefault="00A409E7" w:rsidP="00B630E0">
      <w:pPr>
        <w:spacing w:after="0"/>
        <w:ind w:left="-1134" w:right="-284" w:firstLine="141"/>
        <w:rPr>
          <w:rFonts w:ascii="Bookman Old Style" w:hAnsi="Bookman Old Style" w:cs="Arial"/>
        </w:rPr>
      </w:pPr>
      <w:r w:rsidRPr="00B630E0">
        <w:rPr>
          <w:rFonts w:ascii="Bookman Old Style" w:hAnsi="Bookman Old Style" w:cs="Arial"/>
        </w:rPr>
        <w:t xml:space="preserve">  Так</w:t>
      </w:r>
      <w:r w:rsidR="00A47E9D" w:rsidRPr="00B630E0">
        <w:rPr>
          <w:rFonts w:ascii="Bookman Old Style" w:hAnsi="Bookman Old Style" w:cs="Arial"/>
        </w:rPr>
        <w:t>,</w:t>
      </w:r>
      <w:r w:rsidRPr="00B630E0">
        <w:rPr>
          <w:rFonts w:ascii="Bookman Old Style" w:hAnsi="Bookman Old Style" w:cs="Arial"/>
        </w:rPr>
        <w:t xml:space="preserve"> стоп Саша, выкинь все эти грёбанные мысли, хочешь жить, умей выживать! </w:t>
      </w:r>
    </w:p>
    <w:p w:rsidR="006B11DA" w:rsidRPr="00B630E0" w:rsidRDefault="00A409E7" w:rsidP="00B630E0">
      <w:pPr>
        <w:spacing w:after="0"/>
        <w:ind w:left="-1134" w:right="-284" w:firstLine="141"/>
        <w:rPr>
          <w:rFonts w:ascii="Bookman Old Style" w:hAnsi="Bookman Old Style" w:cs="Arial"/>
        </w:rPr>
      </w:pPr>
      <w:r w:rsidRPr="00B630E0">
        <w:rPr>
          <w:rFonts w:ascii="Bookman Old Style" w:hAnsi="Bookman Old Style" w:cs="Arial"/>
        </w:rPr>
        <w:t xml:space="preserve">  Я рефлекторно, не о</w:t>
      </w:r>
      <w:r w:rsidR="00712E65" w:rsidRPr="00B630E0">
        <w:rPr>
          <w:rFonts w:ascii="Bookman Old Style" w:hAnsi="Bookman Old Style" w:cs="Arial"/>
        </w:rPr>
        <w:t>тпуская рукояти ножа, подался в</w:t>
      </w:r>
      <w:r w:rsidRPr="00B630E0">
        <w:rPr>
          <w:rFonts w:ascii="Bookman Old Style" w:hAnsi="Bookman Old Style" w:cs="Arial"/>
        </w:rPr>
        <w:t>лево и на грани моих, оставшихся, сил, прыгнул на спину мутанту. Обычно так прыгают в дешёвых техасских боевиках</w:t>
      </w:r>
      <w:r w:rsidR="001823E0" w:rsidRPr="00B630E0">
        <w:rPr>
          <w:rFonts w:ascii="Bookman Old Style" w:hAnsi="Bookman Old Style" w:cs="Arial"/>
        </w:rPr>
        <w:t>, перекидывая одну ногу и чётко садясь на сиденья, и я, вспоминая этот трюк и представляя себя бесстрашным рейнджером, а беловержца, моим, таким же бесстрашным, конём, рискнул.</w:t>
      </w:r>
    </w:p>
    <w:p w:rsidR="00F8008A" w:rsidRPr="00B630E0" w:rsidRDefault="006B11DA" w:rsidP="00B630E0">
      <w:pPr>
        <w:spacing w:after="0"/>
        <w:ind w:left="-1134" w:right="-284" w:firstLine="141"/>
        <w:rPr>
          <w:rFonts w:ascii="Bookman Old Style" w:hAnsi="Bookman Old Style" w:cs="Arial"/>
        </w:rPr>
      </w:pPr>
      <w:r w:rsidRPr="00B630E0">
        <w:rPr>
          <w:rFonts w:ascii="Bookman Old Style" w:hAnsi="Bookman Old Style" w:cs="Arial"/>
        </w:rPr>
        <w:t xml:space="preserve">  Оказалось, зря. Черт, Саня, о чём ты думал?! При твоих, ещё не растраченных, силах</w:t>
      </w:r>
      <w:r w:rsidR="00F8008A" w:rsidRPr="00B630E0">
        <w:rPr>
          <w:rFonts w:ascii="Bookman Old Style" w:hAnsi="Bookman Old Style" w:cs="Arial"/>
        </w:rPr>
        <w:t>,</w:t>
      </w:r>
      <w:r w:rsidRPr="00B630E0">
        <w:rPr>
          <w:rFonts w:ascii="Bookman Old Style" w:hAnsi="Bookman Old Style" w:cs="Arial"/>
        </w:rPr>
        <w:t xml:space="preserve"> ты в высоту</w:t>
      </w:r>
      <w:r w:rsidR="00712E65" w:rsidRPr="00B630E0">
        <w:rPr>
          <w:rFonts w:ascii="Bookman Old Style" w:hAnsi="Bookman Old Style" w:cs="Arial"/>
        </w:rPr>
        <w:t xml:space="preserve"> можешь прыгнуть… да я не знаю</w:t>
      </w:r>
      <w:r w:rsidR="00F8008A" w:rsidRPr="00B630E0">
        <w:rPr>
          <w:rFonts w:ascii="Bookman Old Style" w:hAnsi="Bookman Old Style" w:cs="Arial"/>
        </w:rPr>
        <w:t xml:space="preserve"> </w:t>
      </w:r>
      <w:r w:rsidRPr="00B630E0">
        <w:rPr>
          <w:rFonts w:ascii="Bookman Old Style" w:hAnsi="Bookman Old Style" w:cs="Arial"/>
        </w:rPr>
        <w:t>насколько мне удалось бы прыгнуть, блин</w:t>
      </w:r>
      <w:r w:rsidR="00712E65" w:rsidRPr="00B630E0">
        <w:rPr>
          <w:rFonts w:ascii="Bookman Old Style" w:hAnsi="Bookman Old Style" w:cs="Arial"/>
        </w:rPr>
        <w:t>,</w:t>
      </w:r>
      <w:r w:rsidRPr="00B630E0">
        <w:rPr>
          <w:rFonts w:ascii="Bookman Old Style" w:hAnsi="Bookman Old Style" w:cs="Arial"/>
        </w:rPr>
        <w:t xml:space="preserve"> я даже приблизительно не знаю! А уж при моих теперешних способностях, хоть руки мне немного и помогли, но этого было не достаточно, мне сто пудов не запрыгнуть на беловерца</w:t>
      </w:r>
      <w:r w:rsidR="00F8008A" w:rsidRPr="00B630E0">
        <w:rPr>
          <w:rFonts w:ascii="Bookman Old Style" w:hAnsi="Bookman Old Style" w:cs="Arial"/>
        </w:rPr>
        <w:t>,</w:t>
      </w:r>
      <w:r w:rsidRPr="00B630E0">
        <w:rPr>
          <w:rFonts w:ascii="Bookman Old Style" w:hAnsi="Bookman Old Style" w:cs="Arial"/>
        </w:rPr>
        <w:t xml:space="preserve"> чей рост в холк</w:t>
      </w:r>
      <w:r w:rsidR="00F8008A" w:rsidRPr="00B630E0">
        <w:rPr>
          <w:rFonts w:ascii="Bookman Old Style" w:hAnsi="Bookman Old Style" w:cs="Arial"/>
        </w:rPr>
        <w:t>е равен двум с половиной метров!</w:t>
      </w:r>
      <w:r w:rsidRPr="00B630E0">
        <w:rPr>
          <w:rFonts w:ascii="Bookman Old Style" w:hAnsi="Bookman Old Style" w:cs="Arial"/>
        </w:rPr>
        <w:t xml:space="preserve"> </w:t>
      </w:r>
    </w:p>
    <w:p w:rsidR="00575BA6" w:rsidRPr="00B630E0" w:rsidRDefault="00F8008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B11DA" w:rsidRPr="00B630E0">
        <w:rPr>
          <w:rFonts w:ascii="Bookman Old Style" w:hAnsi="Bookman Old Style" w:cs="Arial"/>
        </w:rPr>
        <w:t>Эх, ну хотя бы попытался, альпинист хренов</w:t>
      </w:r>
      <w:r w:rsidRPr="00B630E0">
        <w:rPr>
          <w:rFonts w:ascii="Bookman Old Style" w:hAnsi="Bookman Old Style" w:cs="Arial"/>
        </w:rPr>
        <w:t>…</w:t>
      </w:r>
    </w:p>
    <w:p w:rsidR="005C0CBF" w:rsidRPr="00B630E0" w:rsidRDefault="00575BA6"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Правая половина моего тела висела над землёй, а правая нога так и вовсе чертила по мягкому грунту. Левую ногу мне все же удалось перебросить через грузное тело мутанта, но</w:t>
      </w:r>
      <w:r w:rsidR="00712E65" w:rsidRPr="00B630E0">
        <w:rPr>
          <w:rFonts w:ascii="Bookman Old Style" w:hAnsi="Bookman Old Style" w:cs="Arial"/>
        </w:rPr>
        <w:t>,</w:t>
      </w:r>
      <w:r w:rsidRPr="00B630E0">
        <w:rPr>
          <w:rFonts w:ascii="Bookman Old Style" w:hAnsi="Bookman Old Style" w:cs="Arial"/>
        </w:rPr>
        <w:t xml:space="preserve"> думаю</w:t>
      </w:r>
      <w:r w:rsidR="00712E65" w:rsidRPr="00B630E0">
        <w:rPr>
          <w:rFonts w:ascii="Bookman Old Style" w:hAnsi="Bookman Old Style" w:cs="Arial"/>
        </w:rPr>
        <w:t>,</w:t>
      </w:r>
      <w:r w:rsidRPr="00B630E0">
        <w:rPr>
          <w:rFonts w:ascii="Bookman Old Style" w:hAnsi="Bookman Old Style" w:cs="Arial"/>
        </w:rPr>
        <w:t xml:space="preserve"> её поддержки мне хватит ненадолго. </w:t>
      </w:r>
    </w:p>
    <w:p w:rsidR="005C0CBF" w:rsidRPr="00B630E0" w:rsidRDefault="005C0CB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75BA6" w:rsidRPr="00B630E0">
        <w:rPr>
          <w:rFonts w:ascii="Bookman Old Style" w:hAnsi="Bookman Old Style" w:cs="Arial"/>
        </w:rPr>
        <w:t xml:space="preserve">С каждой, новой парой шагов монстра моё тело подбрасывало в воздух, и я всё больше приближался к краю пропасти. Я всё пытался, с помощью левой ноги, ввалить оставшуюся часть тела на беловержца, в общем, напрасно тратил свои последние секунды, ведь через полминуты я окончательно обессилю и моё тело, подлетев вверх на метров пять, шлепнется со </w:t>
      </w:r>
      <w:r w:rsidR="00712E65" w:rsidRPr="00B630E0">
        <w:rPr>
          <w:rFonts w:ascii="Bookman Old Style" w:hAnsi="Bookman Old Style" w:cs="Arial"/>
        </w:rPr>
        <w:t>смачным звуком сломанных костей.</w:t>
      </w:r>
      <w:r w:rsidR="00575BA6" w:rsidRPr="00B630E0">
        <w:rPr>
          <w:rFonts w:ascii="Bookman Old Style" w:hAnsi="Bookman Old Style" w:cs="Arial"/>
        </w:rPr>
        <w:t xml:space="preserve"> </w:t>
      </w:r>
      <w:r w:rsidR="00712E65" w:rsidRPr="00B630E0">
        <w:rPr>
          <w:rFonts w:ascii="Bookman Old Style" w:hAnsi="Bookman Old Style" w:cs="Arial"/>
        </w:rPr>
        <w:t>А в</w:t>
      </w:r>
      <w:r w:rsidR="00575BA6" w:rsidRPr="00B630E0">
        <w:rPr>
          <w:rFonts w:ascii="Bookman Old Style" w:hAnsi="Bookman Old Style" w:cs="Arial"/>
        </w:rPr>
        <w:t xml:space="preserve">последствии этого </w:t>
      </w:r>
      <w:r w:rsidR="00712E65" w:rsidRPr="00B630E0">
        <w:rPr>
          <w:rFonts w:ascii="Bookman Old Style" w:hAnsi="Bookman Old Style" w:cs="Arial"/>
        </w:rPr>
        <w:t xml:space="preserve">– </w:t>
      </w:r>
      <w:r w:rsidR="00575BA6" w:rsidRPr="00B630E0">
        <w:rPr>
          <w:rFonts w:ascii="Bookman Old Style" w:hAnsi="Bookman Old Style" w:cs="Arial"/>
        </w:rPr>
        <w:t>жизнь</w:t>
      </w:r>
      <w:r w:rsidR="00F02946" w:rsidRPr="00B630E0">
        <w:rPr>
          <w:rFonts w:ascii="Bookman Old Style" w:hAnsi="Bookman Old Style" w:cs="Arial"/>
        </w:rPr>
        <w:t>,</w:t>
      </w:r>
      <w:r w:rsidR="00712E65" w:rsidRPr="00B630E0">
        <w:rPr>
          <w:rFonts w:ascii="Bookman Old Style" w:hAnsi="Bookman Old Style" w:cs="Arial"/>
        </w:rPr>
        <w:t xml:space="preserve"> просто-на</w:t>
      </w:r>
      <w:r w:rsidR="00575BA6" w:rsidRPr="00B630E0">
        <w:rPr>
          <w:rFonts w:ascii="Bookman Old Style" w:hAnsi="Bookman Old Style" w:cs="Arial"/>
        </w:rPr>
        <w:t>пр</w:t>
      </w:r>
      <w:r w:rsidR="00F02946" w:rsidRPr="00B630E0">
        <w:rPr>
          <w:rFonts w:ascii="Bookman Old Style" w:hAnsi="Bookman Old Style" w:cs="Arial"/>
        </w:rPr>
        <w:t>осто, не совместима с отбитыми лёгкими и перемешанными внутренностями</w:t>
      </w:r>
      <w:r w:rsidR="00575BA6" w:rsidRPr="00B630E0">
        <w:rPr>
          <w:rFonts w:ascii="Bookman Old Style" w:hAnsi="Bookman Old Style" w:cs="Arial"/>
        </w:rPr>
        <w:t>.</w:t>
      </w:r>
      <w:r w:rsidR="00F02946" w:rsidRPr="00B630E0">
        <w:rPr>
          <w:rFonts w:ascii="Bookman Old Style" w:hAnsi="Bookman Old Style" w:cs="Arial"/>
        </w:rPr>
        <w:t xml:space="preserve"> </w:t>
      </w:r>
      <w:r w:rsidR="00712E65" w:rsidRPr="00B630E0">
        <w:rPr>
          <w:rFonts w:ascii="Bookman Old Style" w:hAnsi="Bookman Old Style" w:cs="Arial"/>
        </w:rPr>
        <w:t>Казалось, что моя уча</w:t>
      </w:r>
      <w:r w:rsidR="00F02946" w:rsidRPr="00B630E0">
        <w:rPr>
          <w:rFonts w:ascii="Bookman Old Style" w:hAnsi="Bookman Old Style" w:cs="Arial"/>
        </w:rPr>
        <w:t>сть решена, но тут, на оставшихся десяти секундах, меня осенил</w:t>
      </w:r>
      <w:r w:rsidR="00712E65" w:rsidRPr="00B630E0">
        <w:rPr>
          <w:rFonts w:ascii="Bookman Old Style" w:hAnsi="Bookman Old Style" w:cs="Arial"/>
        </w:rPr>
        <w:t>о</w:t>
      </w:r>
      <w:r w:rsidR="00F02946" w:rsidRPr="00B630E0">
        <w:rPr>
          <w:rFonts w:ascii="Bookman Old Style" w:hAnsi="Bookman Old Style" w:cs="Arial"/>
        </w:rPr>
        <w:t>. Я, резко оттянув кисть правой руки, схватился за правый рог мутанта. После чего, так же резко оттянув кисть левой руки от рукоятки кинжала, всё равно не выпадет, схватился за левый рог. И</w:t>
      </w:r>
      <w:r w:rsidR="00712E65" w:rsidRPr="00B630E0">
        <w:rPr>
          <w:rFonts w:ascii="Bookman Old Style" w:hAnsi="Bookman Old Style" w:cs="Arial"/>
        </w:rPr>
        <w:t>,</w:t>
      </w:r>
      <w:r w:rsidR="00F02946" w:rsidRPr="00B630E0">
        <w:rPr>
          <w:rFonts w:ascii="Bookman Old Style" w:hAnsi="Bookman Old Style" w:cs="Arial"/>
        </w:rPr>
        <w:t xml:space="preserve"> сосредоточив все оставшиеся силы в левой руке, помогая левой нагой, начал подтягивать своё тело. Вот теперь, кажется, у меня</w:t>
      </w:r>
      <w:r w:rsidR="00712E65" w:rsidRPr="00B630E0">
        <w:rPr>
          <w:rFonts w:ascii="Bookman Old Style" w:hAnsi="Bookman Old Style" w:cs="Arial"/>
        </w:rPr>
        <w:t xml:space="preserve"> хоть что-</w:t>
      </w:r>
      <w:r w:rsidRPr="00B630E0">
        <w:rPr>
          <w:rFonts w:ascii="Bookman Old Style" w:hAnsi="Bookman Old Style" w:cs="Arial"/>
        </w:rPr>
        <w:t xml:space="preserve">то начало получаться. </w:t>
      </w:r>
    </w:p>
    <w:p w:rsidR="005C0CBF" w:rsidRPr="00B630E0" w:rsidRDefault="005C0CBF" w:rsidP="00B630E0">
      <w:pPr>
        <w:spacing w:after="0"/>
        <w:ind w:left="-1134" w:right="-284" w:firstLine="141"/>
        <w:rPr>
          <w:rFonts w:ascii="Bookman Old Style" w:hAnsi="Bookman Old Style" w:cs="Arial"/>
        </w:rPr>
      </w:pPr>
      <w:r w:rsidRPr="00B630E0">
        <w:rPr>
          <w:rFonts w:ascii="Bookman Old Style" w:hAnsi="Bookman Old Style" w:cs="Arial"/>
        </w:rPr>
        <w:t xml:space="preserve">  Через пять секунд, девяносто процентов моего тела были на беловержце. Окрыленный успехом я напряг свою правую руку, насколько это было возможно, и как можно сильнее оттолкнулся в левую сторону. Блин, Саня, хвала небесам, у тебя получилось! Вот теперь поиграем.</w:t>
      </w:r>
    </w:p>
    <w:p w:rsidR="005C0CBF" w:rsidRPr="00B630E0" w:rsidRDefault="005C0CBF" w:rsidP="00B630E0">
      <w:pPr>
        <w:spacing w:after="0"/>
        <w:ind w:left="-1134" w:right="-284" w:firstLine="141"/>
        <w:rPr>
          <w:rFonts w:ascii="Bookman Old Style" w:hAnsi="Bookman Old Style" w:cs="Arial"/>
        </w:rPr>
      </w:pPr>
      <w:r w:rsidRPr="00B630E0">
        <w:rPr>
          <w:rFonts w:ascii="Bookman Old Style" w:hAnsi="Bookman Old Style" w:cs="Arial"/>
        </w:rPr>
        <w:t xml:space="preserve">  Моя правая рука отпрянула от рога и схватилась за рукоять ножа. Как только я </w:t>
      </w:r>
      <w:r w:rsidR="00712E65" w:rsidRPr="00B630E0">
        <w:rPr>
          <w:rFonts w:ascii="Bookman Old Style" w:hAnsi="Bookman Old Style" w:cs="Arial"/>
        </w:rPr>
        <w:t>убедился,</w:t>
      </w:r>
      <w:r w:rsidRPr="00B630E0">
        <w:rPr>
          <w:rFonts w:ascii="Bookman Old Style" w:hAnsi="Bookman Old Style" w:cs="Arial"/>
        </w:rPr>
        <w:t xml:space="preserve"> что кисть легла хорошо, я со всей силы рванул его </w:t>
      </w:r>
      <w:r w:rsidR="005313A5" w:rsidRPr="00B630E0">
        <w:rPr>
          <w:rFonts w:ascii="Bookman Old Style" w:hAnsi="Bookman Old Style" w:cs="Arial"/>
        </w:rPr>
        <w:t xml:space="preserve">вперёд, вырывая из пустой глазницы. Так, </w:t>
      </w:r>
      <w:r w:rsidR="00712E65" w:rsidRPr="00B630E0">
        <w:rPr>
          <w:rFonts w:ascii="Bookman Old Style" w:hAnsi="Bookman Old Style" w:cs="Arial"/>
        </w:rPr>
        <w:t>значит, дли</w:t>
      </w:r>
      <w:r w:rsidR="005313A5" w:rsidRPr="00B630E0">
        <w:rPr>
          <w:rFonts w:ascii="Bookman Old Style" w:hAnsi="Bookman Old Style" w:cs="Arial"/>
        </w:rPr>
        <w:t xml:space="preserve">ны моего тесака не </w:t>
      </w:r>
      <w:r w:rsidR="00712E65" w:rsidRPr="00B630E0">
        <w:rPr>
          <w:rFonts w:ascii="Bookman Old Style" w:hAnsi="Bookman Old Style" w:cs="Arial"/>
        </w:rPr>
        <w:t>хватит,</w:t>
      </w:r>
      <w:r w:rsidR="005313A5" w:rsidRPr="00B630E0">
        <w:rPr>
          <w:rFonts w:ascii="Bookman Old Style" w:hAnsi="Bookman Old Style" w:cs="Arial"/>
        </w:rPr>
        <w:t xml:space="preserve"> чтобы добраться до мозга, эх, ну ничего есть ещё одна идея…</w:t>
      </w:r>
    </w:p>
    <w:p w:rsidR="00415C89" w:rsidRPr="00B630E0" w:rsidRDefault="005313A5" w:rsidP="00B630E0">
      <w:pPr>
        <w:spacing w:after="0"/>
        <w:ind w:left="-1134" w:right="-284" w:firstLine="141"/>
        <w:rPr>
          <w:rFonts w:ascii="Bookman Old Style" w:hAnsi="Bookman Old Style" w:cs="Arial"/>
        </w:rPr>
      </w:pPr>
      <w:r w:rsidRPr="00B630E0">
        <w:rPr>
          <w:rFonts w:ascii="Bookman Old Style" w:hAnsi="Bookman Old Style" w:cs="Arial"/>
        </w:rPr>
        <w:t xml:space="preserve">  Я перевел “</w:t>
      </w:r>
      <w:r w:rsidRPr="00B630E0">
        <w:rPr>
          <w:rFonts w:ascii="Bookman Old Style" w:hAnsi="Bookman Old Style" w:cs="Arial"/>
          <w:lang w:val="en-US"/>
        </w:rPr>
        <w:t>BOLO</w:t>
      </w:r>
      <w:r w:rsidRPr="00B630E0">
        <w:rPr>
          <w:rFonts w:ascii="Bookman Old Style" w:hAnsi="Bookman Old Style" w:cs="Arial"/>
        </w:rPr>
        <w:t>” чуть левее и рванул на себя. Боевой нож, разрывая ткани второго глаза, вошёл чуть похуже, чем в первый раз. А вот тепе</w:t>
      </w:r>
      <w:r w:rsidR="00712E65" w:rsidRPr="00B630E0">
        <w:rPr>
          <w:rFonts w:ascii="Bookman Old Style" w:hAnsi="Bookman Old Style" w:cs="Arial"/>
        </w:rPr>
        <w:t>рь сто процентов поиграем! Как-</w:t>
      </w:r>
      <w:r w:rsidRPr="00B630E0">
        <w:rPr>
          <w:rFonts w:ascii="Bookman Old Style" w:hAnsi="Bookman Old Style" w:cs="Arial"/>
        </w:rPr>
        <w:t>то раз мне довелось услышать, что беловержец теряется в пространстве, если его лишить зрения. Ну что ж</w:t>
      </w:r>
      <w:r w:rsidR="00415C89" w:rsidRPr="00B630E0">
        <w:rPr>
          <w:rFonts w:ascii="Bookman Old Style" w:hAnsi="Bookman Old Style" w:cs="Arial"/>
        </w:rPr>
        <w:t>,</w:t>
      </w:r>
      <w:r w:rsidRPr="00B630E0">
        <w:rPr>
          <w:rFonts w:ascii="Bookman Old Style" w:hAnsi="Bookman Old Style" w:cs="Arial"/>
        </w:rPr>
        <w:t xml:space="preserve"> проверим.  </w:t>
      </w:r>
    </w:p>
    <w:p w:rsidR="00FC7F90" w:rsidRPr="00B630E0" w:rsidRDefault="00415C89" w:rsidP="00B630E0">
      <w:pPr>
        <w:spacing w:after="0"/>
        <w:ind w:left="-1134" w:right="-284" w:firstLine="141"/>
        <w:rPr>
          <w:rFonts w:ascii="Bookman Old Style" w:hAnsi="Bookman Old Style" w:cs="Arial"/>
        </w:rPr>
      </w:pPr>
      <w:r w:rsidRPr="00B630E0">
        <w:rPr>
          <w:rFonts w:ascii="Bookman Old Style" w:hAnsi="Bookman Old Style" w:cs="Arial"/>
        </w:rPr>
        <w:t xml:space="preserve">  Мне в уши врезался ужасный рык боли, это немного не то</w:t>
      </w:r>
      <w:r w:rsidR="00712E65" w:rsidRPr="00B630E0">
        <w:rPr>
          <w:rFonts w:ascii="Bookman Old Style" w:hAnsi="Bookman Old Style" w:cs="Arial"/>
        </w:rPr>
        <w:t>, что я ожидал. Н</w:t>
      </w:r>
      <w:r w:rsidRPr="00B630E0">
        <w:rPr>
          <w:rFonts w:ascii="Bookman Old Style" w:hAnsi="Bookman Old Style" w:cs="Arial"/>
        </w:rPr>
        <w:t>е переставая рычать, а только увеличивая звук, мута</w:t>
      </w:r>
      <w:r w:rsidR="00712E65" w:rsidRPr="00B630E0">
        <w:rPr>
          <w:rFonts w:ascii="Bookman Old Style" w:hAnsi="Bookman Old Style" w:cs="Arial"/>
        </w:rPr>
        <w:t>нт начал прыгать на одном месте –</w:t>
      </w:r>
      <w:r w:rsidRPr="00B630E0">
        <w:rPr>
          <w:rFonts w:ascii="Bookman Old Style" w:hAnsi="Bookman Old Style" w:cs="Arial"/>
        </w:rPr>
        <w:t xml:space="preserve"> сейчас он </w:t>
      </w:r>
      <w:r w:rsidR="009E0196" w:rsidRPr="00B630E0">
        <w:rPr>
          <w:rFonts w:ascii="Bookman Old Style" w:hAnsi="Bookman Old Style" w:cs="Arial"/>
        </w:rPr>
        <w:t xml:space="preserve">больше </w:t>
      </w:r>
      <w:r w:rsidRPr="00B630E0">
        <w:rPr>
          <w:rFonts w:ascii="Bookman Old Style" w:hAnsi="Bookman Old Style" w:cs="Arial"/>
        </w:rPr>
        <w:t>был похож на бык</w:t>
      </w:r>
      <w:r w:rsidR="009E0196" w:rsidRPr="00B630E0">
        <w:rPr>
          <w:rFonts w:ascii="Bookman Old Style" w:hAnsi="Bookman Old Style" w:cs="Arial"/>
        </w:rPr>
        <w:t>а из роде</w:t>
      </w:r>
      <w:r w:rsidR="00712E65" w:rsidRPr="00B630E0">
        <w:rPr>
          <w:rFonts w:ascii="Bookman Old Style" w:hAnsi="Bookman Old Style" w:cs="Arial"/>
        </w:rPr>
        <w:t>о а не отвратное создание войны –</w:t>
      </w:r>
      <w:r w:rsidR="009E0196" w:rsidRPr="00B630E0">
        <w:rPr>
          <w:rFonts w:ascii="Bookman Old Style" w:hAnsi="Bookman Old Style" w:cs="Arial"/>
        </w:rPr>
        <w:t xml:space="preserve"> пытаясь “стрясти” свою боль.</w:t>
      </w:r>
      <w:r w:rsidRPr="00B630E0">
        <w:rPr>
          <w:rFonts w:ascii="Bookman Old Style" w:hAnsi="Bookman Old Style" w:cs="Arial"/>
        </w:rPr>
        <w:t xml:space="preserve"> </w:t>
      </w:r>
    </w:p>
    <w:p w:rsidR="002264E6" w:rsidRPr="00B630E0" w:rsidRDefault="00FC7F90" w:rsidP="00B630E0">
      <w:pPr>
        <w:spacing w:after="0"/>
        <w:ind w:left="-1134" w:right="-284" w:firstLine="141"/>
        <w:rPr>
          <w:rFonts w:ascii="Bookman Old Style" w:hAnsi="Bookman Old Style" w:cs="Arial"/>
        </w:rPr>
      </w:pPr>
      <w:r w:rsidRPr="00B630E0">
        <w:rPr>
          <w:rFonts w:ascii="Bookman Old Style" w:hAnsi="Bookman Old Style" w:cs="Arial"/>
        </w:rPr>
        <w:t xml:space="preserve">  Через пару таких скачков</w:t>
      </w:r>
      <w:r w:rsidR="00F615F6" w:rsidRPr="00B630E0">
        <w:rPr>
          <w:rFonts w:ascii="Bookman Old Style" w:hAnsi="Bookman Old Style" w:cs="Arial"/>
        </w:rPr>
        <w:t>,</w:t>
      </w:r>
      <w:r w:rsidR="002264E6" w:rsidRPr="00B630E0">
        <w:rPr>
          <w:rFonts w:ascii="Bookman Old Style" w:hAnsi="Bookman Old Style" w:cs="Arial"/>
        </w:rPr>
        <w:t xml:space="preserve"> уже левая часть,</w:t>
      </w:r>
      <w:r w:rsidRPr="00B630E0">
        <w:rPr>
          <w:rFonts w:ascii="Bookman Old Style" w:hAnsi="Bookman Old Style" w:cs="Arial"/>
        </w:rPr>
        <w:t xml:space="preserve"> свисала над землёй, я пытался её подтянуть </w:t>
      </w:r>
      <w:r w:rsidR="00712E65" w:rsidRPr="00B630E0">
        <w:rPr>
          <w:rFonts w:ascii="Bookman Old Style" w:hAnsi="Bookman Old Style" w:cs="Arial"/>
        </w:rPr>
        <w:t>обратно,</w:t>
      </w:r>
      <w:r w:rsidRPr="00B630E0">
        <w:rPr>
          <w:rFonts w:ascii="Bookman Old Style" w:hAnsi="Bookman Old Style" w:cs="Arial"/>
        </w:rPr>
        <w:t xml:space="preserve"> но всё было тщетно. Надколенники, тазовая кость, грудина и рёбра стали болеть, останутся синяки. Если так пойдёт и дальше то через тридцать секунд у меня будет перелом рёбер, после чего последует тазовая кость и всё остальное, а потом я, обессиленный до предела, просто св</w:t>
      </w:r>
      <w:r w:rsidR="002264E6" w:rsidRPr="00B630E0">
        <w:rPr>
          <w:rFonts w:ascii="Bookman Old Style" w:hAnsi="Bookman Old Style" w:cs="Arial"/>
        </w:rPr>
        <w:t>алюсь ему под копыта, а пронёсшийся надомной беловержец банально задавит меня, черт, и не надоело ли ему?! Ладно, кто-кто, а я, не уступлю. Если мне и суждено умереть, так только с музыкой или с неприятным воспоминанием о себе. У меня как раз есть кое-что на примете…</w:t>
      </w:r>
    </w:p>
    <w:p w:rsidR="002264E6" w:rsidRPr="00B630E0" w:rsidRDefault="002264E6" w:rsidP="00B630E0">
      <w:pPr>
        <w:spacing w:after="0"/>
        <w:ind w:left="-1134" w:right="-284" w:firstLine="141"/>
        <w:rPr>
          <w:rFonts w:ascii="Bookman Old Style" w:hAnsi="Bookman Old Style" w:cs="Arial"/>
        </w:rPr>
      </w:pPr>
      <w:r w:rsidRPr="00B630E0">
        <w:rPr>
          <w:rFonts w:ascii="Bookman Old Style" w:hAnsi="Bookman Old Style" w:cs="Arial"/>
        </w:rPr>
        <w:t xml:space="preserve">  На примете кое-что да есть, да вот только для исполнения этого самого “кое-что”, мне надо вернуть своё тело обратно. Ну что, ковбой хренов, начинай…</w:t>
      </w:r>
    </w:p>
    <w:p w:rsidR="0050243F" w:rsidRPr="00B630E0" w:rsidRDefault="002264E6" w:rsidP="00B630E0">
      <w:pPr>
        <w:spacing w:after="0"/>
        <w:ind w:left="-1134" w:right="-284" w:firstLine="141"/>
        <w:rPr>
          <w:rFonts w:ascii="Bookman Old Style" w:hAnsi="Bookman Old Style" w:cs="Arial"/>
        </w:rPr>
      </w:pPr>
      <w:r w:rsidRPr="00B630E0">
        <w:rPr>
          <w:rFonts w:ascii="Bookman Old Style" w:hAnsi="Bookman Old Style" w:cs="Arial"/>
        </w:rPr>
        <w:t xml:space="preserve">  Моя прав</w:t>
      </w:r>
      <w:r w:rsidR="00F615F6" w:rsidRPr="00B630E0">
        <w:rPr>
          <w:rFonts w:ascii="Bookman Old Style" w:hAnsi="Bookman Old Style" w:cs="Arial"/>
        </w:rPr>
        <w:t>ая рука так и о</w:t>
      </w:r>
      <w:r w:rsidR="00712E65" w:rsidRPr="00B630E0">
        <w:rPr>
          <w:rFonts w:ascii="Bookman Old Style" w:hAnsi="Bookman Old Style" w:cs="Arial"/>
        </w:rPr>
        <w:t>сталась на рукоятке, поэтому,</w:t>
      </w:r>
      <w:r w:rsidR="00F615F6" w:rsidRPr="00B630E0">
        <w:rPr>
          <w:rFonts w:ascii="Bookman Old Style" w:hAnsi="Bookman Old Style" w:cs="Arial"/>
        </w:rPr>
        <w:t xml:space="preserve"> как только мутант снова подкинул меня вверх, я отпустил рукоять и взялся за правую, пустую глазницу. Из глаза по моей руке стекала тёплая, липкая толи вода, толи жижа. Ё маё, куда я влез?! Так, ладно, о гигиене подумаем потом,</w:t>
      </w:r>
      <w:r w:rsidR="00712E65" w:rsidRPr="00B630E0">
        <w:rPr>
          <w:rFonts w:ascii="Bookman Old Style" w:hAnsi="Bookman Old Style" w:cs="Arial"/>
        </w:rPr>
        <w:t xml:space="preserve"> сейчас –</w:t>
      </w:r>
      <w:r w:rsidR="00F615F6" w:rsidRPr="00B630E0">
        <w:rPr>
          <w:rFonts w:ascii="Bookman Old Style" w:hAnsi="Bookman Old Style" w:cs="Arial"/>
        </w:rPr>
        <w:t xml:space="preserve"> главное. Сил, по</w:t>
      </w:r>
      <w:r w:rsidR="00712E65" w:rsidRPr="00B630E0">
        <w:rPr>
          <w:rFonts w:ascii="Bookman Old Style" w:hAnsi="Bookman Old Style" w:cs="Arial"/>
        </w:rPr>
        <w:t>сле прошлого рывка, осталось не</w:t>
      </w:r>
      <w:r w:rsidR="00F615F6" w:rsidRPr="00B630E0">
        <w:rPr>
          <w:rFonts w:ascii="Bookman Old Style" w:hAnsi="Bookman Old Style" w:cs="Arial"/>
        </w:rPr>
        <w:t>много, даже</w:t>
      </w:r>
      <w:r w:rsidR="00712E65" w:rsidRPr="00B630E0">
        <w:rPr>
          <w:rFonts w:ascii="Bookman Old Style" w:hAnsi="Bookman Old Style" w:cs="Arial"/>
        </w:rPr>
        <w:t>,</w:t>
      </w:r>
      <w:r w:rsidR="00F615F6" w:rsidRPr="00B630E0">
        <w:rPr>
          <w:rFonts w:ascii="Bookman Old Style" w:hAnsi="Bookman Old Style" w:cs="Arial"/>
        </w:rPr>
        <w:t xml:space="preserve"> можно </w:t>
      </w:r>
      <w:r w:rsidR="00712E65" w:rsidRPr="00B630E0">
        <w:rPr>
          <w:rFonts w:ascii="Bookman Old Style" w:hAnsi="Bookman Old Style" w:cs="Arial"/>
        </w:rPr>
        <w:t>сказать,</w:t>
      </w:r>
      <w:r w:rsidR="00F615F6" w:rsidRPr="00B630E0">
        <w:rPr>
          <w:rFonts w:ascii="Bookman Old Style" w:hAnsi="Bookman Old Style" w:cs="Arial"/>
        </w:rPr>
        <w:t xml:space="preserve"> что совсем не осталось! Но всё же, попытка не пытка, можно и рискнуть. Так что во время очередного скачка, я, будучи ещё в воздухе, перевёл своё тело </w:t>
      </w:r>
      <w:r w:rsidR="0050243F" w:rsidRPr="00B630E0">
        <w:rPr>
          <w:rFonts w:ascii="Bookman Old Style" w:hAnsi="Bookman Old Style" w:cs="Arial"/>
        </w:rPr>
        <w:t>чуть правее. Ай, блин, вот это я почувствовал, полёт так п</w:t>
      </w:r>
      <w:r w:rsidR="00712E65" w:rsidRPr="00B630E0">
        <w:rPr>
          <w:rFonts w:ascii="Bookman Old Style" w:hAnsi="Bookman Old Style" w:cs="Arial"/>
        </w:rPr>
        <w:t>олёт, всё таки законы физики ни</w:t>
      </w:r>
      <w:r w:rsidR="0050243F" w:rsidRPr="00B630E0">
        <w:rPr>
          <w:rFonts w:ascii="Bookman Old Style" w:hAnsi="Bookman Old Style" w:cs="Arial"/>
        </w:rPr>
        <w:t>кто не отменял, по этому всё</w:t>
      </w:r>
      <w:r w:rsidR="00712E65" w:rsidRPr="00B630E0">
        <w:rPr>
          <w:rFonts w:ascii="Bookman Old Style" w:hAnsi="Bookman Old Style" w:cs="Arial"/>
        </w:rPr>
        <w:t>,</w:t>
      </w:r>
      <w:r w:rsidR="0050243F" w:rsidRPr="00B630E0">
        <w:rPr>
          <w:rFonts w:ascii="Bookman Old Style" w:hAnsi="Bookman Old Style" w:cs="Arial"/>
        </w:rPr>
        <w:t xml:space="preserve"> что взлетает</w:t>
      </w:r>
      <w:r w:rsidR="00712E65" w:rsidRPr="00B630E0">
        <w:rPr>
          <w:rFonts w:ascii="Bookman Old Style" w:hAnsi="Bookman Old Style" w:cs="Arial"/>
        </w:rPr>
        <w:t>,</w:t>
      </w:r>
      <w:r w:rsidR="0050243F" w:rsidRPr="00B630E0">
        <w:rPr>
          <w:rFonts w:ascii="Bookman Old Style" w:hAnsi="Bookman Old Style" w:cs="Arial"/>
        </w:rPr>
        <w:t xml:space="preserve"> должно упасть. Мне получилось перевести своё тело на гораздо большее </w:t>
      </w:r>
      <w:r w:rsidR="00712E65" w:rsidRPr="00B630E0">
        <w:rPr>
          <w:rFonts w:ascii="Bookman Old Style" w:hAnsi="Bookman Old Style" w:cs="Arial"/>
        </w:rPr>
        <w:t>расстояние, чем я думал. Н</w:t>
      </w:r>
      <w:r w:rsidR="0050243F" w:rsidRPr="00B630E0">
        <w:rPr>
          <w:rFonts w:ascii="Bookman Old Style" w:hAnsi="Bookman Old Style" w:cs="Arial"/>
        </w:rPr>
        <w:t>о после такой радости</w:t>
      </w:r>
      <w:r w:rsidR="00712E65" w:rsidRPr="00B630E0">
        <w:rPr>
          <w:rFonts w:ascii="Bookman Old Style" w:hAnsi="Bookman Old Style" w:cs="Arial"/>
        </w:rPr>
        <w:t xml:space="preserve"> должно последовать и горе, и невероятно</w:t>
      </w:r>
      <w:r w:rsidR="0050243F" w:rsidRPr="00B630E0">
        <w:rPr>
          <w:rFonts w:ascii="Bookman Old Style" w:hAnsi="Bookman Old Style" w:cs="Arial"/>
        </w:rPr>
        <w:t xml:space="preserve"> сильный удар о позвоночник мо</w:t>
      </w:r>
      <w:r w:rsidR="00712E65" w:rsidRPr="00B630E0">
        <w:rPr>
          <w:rFonts w:ascii="Bookman Old Style" w:hAnsi="Bookman Old Style" w:cs="Arial"/>
        </w:rPr>
        <w:t xml:space="preserve">нстра, начисто вышибающий дух, можно считать этой бедой. </w:t>
      </w:r>
      <w:r w:rsidR="00712E65" w:rsidRPr="00B630E0">
        <w:rPr>
          <w:rFonts w:ascii="Bookman Old Style" w:hAnsi="Bookman Old Style" w:cs="Arial"/>
        </w:rPr>
        <w:lastRenderedPageBreak/>
        <w:t>По-</w:t>
      </w:r>
      <w:r w:rsidR="0050243F" w:rsidRPr="00B630E0">
        <w:rPr>
          <w:rFonts w:ascii="Bookman Old Style" w:hAnsi="Bookman Old Style" w:cs="Arial"/>
        </w:rPr>
        <w:t>моему у меня даже что-то хрустнуло в районе рёбер. Да уж, законы физики блин… Ну хотя бы теперь я могу выполнить первую часть своего плана…</w:t>
      </w:r>
    </w:p>
    <w:p w:rsidR="0064785F" w:rsidRPr="00B630E0" w:rsidRDefault="0050243F" w:rsidP="00B630E0">
      <w:pPr>
        <w:spacing w:after="0"/>
        <w:ind w:left="-1134" w:right="-284" w:firstLine="141"/>
        <w:rPr>
          <w:rFonts w:ascii="Bookman Old Style" w:hAnsi="Bookman Old Style" w:cs="Arial"/>
        </w:rPr>
      </w:pPr>
      <w:r w:rsidRPr="00B630E0">
        <w:rPr>
          <w:rFonts w:ascii="Bookman Old Style" w:hAnsi="Bookman Old Style" w:cs="Arial"/>
        </w:rPr>
        <w:t xml:space="preserve">  Я залез в</w:t>
      </w:r>
      <w:r w:rsidR="0064785F" w:rsidRPr="00B630E0">
        <w:rPr>
          <w:rFonts w:ascii="Bookman Old Style" w:hAnsi="Bookman Old Style" w:cs="Arial"/>
        </w:rPr>
        <w:t xml:space="preserve"> правый карман, черт, нет же, Саня, ты придурок, одну РГД ты переложил в правый карман, а вторую в левый, а как тебе помнится, “правую” ты уже использовал. Я снова схватился за правую глазницу и, отпустив рукоять ножа, залез левой рукой в левый карман. В такой суматохе было трудно что-либо запомнить, поэтому я не сразу сообразил, что одну из гранат я уже потратил. Вообще-то этот бой заня</w:t>
      </w:r>
      <w:r w:rsidR="006253A4" w:rsidRPr="00B630E0">
        <w:rPr>
          <w:rFonts w:ascii="Bookman Old Style" w:hAnsi="Bookman Old Style" w:cs="Arial"/>
        </w:rPr>
        <w:t>л не больше десяти минут</w:t>
      </w:r>
      <w:r w:rsidR="0064785F" w:rsidRPr="00B630E0">
        <w:rPr>
          <w:rFonts w:ascii="Bookman Old Style" w:hAnsi="Bookman Old Style" w:cs="Arial"/>
        </w:rPr>
        <w:t>, но всё же…</w:t>
      </w:r>
    </w:p>
    <w:p w:rsidR="00210080" w:rsidRPr="00B630E0" w:rsidRDefault="0064785F" w:rsidP="00B630E0">
      <w:pPr>
        <w:spacing w:after="0"/>
        <w:ind w:left="-1134" w:right="-284" w:firstLine="141"/>
        <w:rPr>
          <w:rFonts w:ascii="Bookman Old Style" w:hAnsi="Bookman Old Style" w:cs="Arial"/>
        </w:rPr>
      </w:pPr>
      <w:r w:rsidRPr="00B630E0">
        <w:rPr>
          <w:rFonts w:ascii="Bookman Old Style" w:hAnsi="Bookman Old Style" w:cs="Arial"/>
        </w:rPr>
        <w:t xml:space="preserve">  Час от часу не легче. Карманы в мастерке были на замке и одной лишь левой рукой у меня не получалось открыть его, для этого мне нужно как минимум две моих конечности! </w:t>
      </w:r>
      <w:r w:rsidR="00210080" w:rsidRPr="00B630E0">
        <w:rPr>
          <w:rFonts w:ascii="Bookman Old Style" w:hAnsi="Bookman Old Style" w:cs="Arial"/>
        </w:rPr>
        <w:t xml:space="preserve">Так сказать “закон подлости”. </w:t>
      </w:r>
    </w:p>
    <w:p w:rsidR="00210080" w:rsidRPr="00B630E0" w:rsidRDefault="00210080" w:rsidP="00B630E0">
      <w:pPr>
        <w:spacing w:after="0"/>
        <w:ind w:left="-1134" w:right="-284" w:firstLine="141"/>
        <w:rPr>
          <w:rFonts w:ascii="Bookman Old Style" w:hAnsi="Bookman Old Style" w:cs="Arial"/>
        </w:rPr>
      </w:pPr>
      <w:r w:rsidRPr="00B630E0">
        <w:rPr>
          <w:rFonts w:ascii="Bookman Old Style" w:hAnsi="Bookman Old Style" w:cs="Arial"/>
        </w:rPr>
        <w:t xml:space="preserve">  Ладно, будем как в детстве, я взялся зубами за левую часть воротника и, натянув его, потянул замок… о, а вот это другое дело, почему я сразу так не сделал?</w:t>
      </w:r>
    </w:p>
    <w:p w:rsidR="00F00F2E" w:rsidRPr="00B630E0" w:rsidRDefault="00210080" w:rsidP="00B630E0">
      <w:pPr>
        <w:spacing w:after="0"/>
        <w:ind w:left="-1134" w:right="-284" w:firstLine="141"/>
        <w:rPr>
          <w:rFonts w:ascii="Bookman Old Style" w:hAnsi="Bookman Old Style" w:cs="Arial"/>
        </w:rPr>
      </w:pPr>
      <w:r w:rsidRPr="00B630E0">
        <w:rPr>
          <w:rFonts w:ascii="Bookman Old Style" w:hAnsi="Bookman Old Style" w:cs="Arial"/>
        </w:rPr>
        <w:t xml:space="preserve">  Расстегнув карман, я сразу же нащупал в нём РГД-5.</w:t>
      </w:r>
      <w:r w:rsidR="00F00F2E" w:rsidRPr="00B630E0">
        <w:rPr>
          <w:rFonts w:ascii="Bookman Old Style" w:hAnsi="Bookman Old Style" w:cs="Arial"/>
        </w:rPr>
        <w:t xml:space="preserve">  </w:t>
      </w:r>
    </w:p>
    <w:p w:rsidR="00F00F2E" w:rsidRPr="00B630E0" w:rsidRDefault="00F00F2E" w:rsidP="00B630E0">
      <w:pPr>
        <w:spacing w:after="0"/>
        <w:ind w:left="-1134" w:right="-284" w:firstLine="141"/>
        <w:rPr>
          <w:rFonts w:ascii="Bookman Old Style" w:hAnsi="Bookman Old Style" w:cs="Arial"/>
        </w:rPr>
      </w:pPr>
      <w:r w:rsidRPr="00B630E0">
        <w:rPr>
          <w:rFonts w:ascii="Bookman Old Style" w:hAnsi="Bookman Old Style" w:cs="Arial"/>
        </w:rPr>
        <w:t xml:space="preserve">  Эх, вы знаете такое чувство, </w:t>
      </w:r>
      <w:r w:rsidR="006253A4" w:rsidRPr="00B630E0">
        <w:rPr>
          <w:rFonts w:ascii="Bookman Old Style" w:hAnsi="Bookman Old Style" w:cs="Arial"/>
        </w:rPr>
        <w:t>когда,</w:t>
      </w:r>
      <w:r w:rsidRPr="00B630E0">
        <w:rPr>
          <w:rFonts w:ascii="Bookman Old Style" w:hAnsi="Bookman Old Style" w:cs="Arial"/>
        </w:rPr>
        <w:t xml:space="preserve"> кажется</w:t>
      </w:r>
      <w:r w:rsidR="00DE0A7E" w:rsidRPr="00B630E0">
        <w:rPr>
          <w:rFonts w:ascii="Bookman Old Style" w:hAnsi="Bookman Old Style" w:cs="Arial"/>
        </w:rPr>
        <w:t>,</w:t>
      </w:r>
      <w:r w:rsidRPr="00B630E0">
        <w:rPr>
          <w:rFonts w:ascii="Bookman Old Style" w:hAnsi="Bookman Old Style" w:cs="Arial"/>
        </w:rPr>
        <w:t xml:space="preserve"> что цель близка, протяни руку и всё, а потом оказыв</w:t>
      </w:r>
      <w:r w:rsidR="006253A4" w:rsidRPr="00B630E0">
        <w:rPr>
          <w:rFonts w:ascii="Bookman Old Style" w:hAnsi="Bookman Old Style" w:cs="Arial"/>
        </w:rPr>
        <w:t>ается, что шиш тебе, парень… ни</w:t>
      </w:r>
      <w:r w:rsidRPr="00B630E0">
        <w:rPr>
          <w:rFonts w:ascii="Bookman Old Style" w:hAnsi="Bookman Old Style" w:cs="Arial"/>
        </w:rPr>
        <w:t>чего вы не знаете. А вот у меня сейчас именно такая ситуация, так что, Хьюстон, у нас проблемы…</w:t>
      </w:r>
    </w:p>
    <w:p w:rsidR="00DE0A7E" w:rsidRPr="00B630E0" w:rsidRDefault="00F00F2E" w:rsidP="00B630E0">
      <w:pPr>
        <w:spacing w:after="0"/>
        <w:ind w:left="-1134" w:right="-284" w:firstLine="141"/>
        <w:rPr>
          <w:rFonts w:ascii="Bookman Old Style" w:hAnsi="Bookman Old Style" w:cs="Arial"/>
        </w:rPr>
      </w:pPr>
      <w:r w:rsidRPr="00B630E0">
        <w:rPr>
          <w:rFonts w:ascii="Bookman Old Style" w:hAnsi="Bookman Old Style" w:cs="Arial"/>
        </w:rPr>
        <w:t xml:space="preserve">  Из левого, </w:t>
      </w:r>
      <w:r w:rsidR="006253A4" w:rsidRPr="00B630E0">
        <w:rPr>
          <w:rFonts w:ascii="Bookman Old Style" w:hAnsi="Bookman Old Style" w:cs="Arial"/>
        </w:rPr>
        <w:t>уже вытекшего, глаза торчал нож. За правую глазницу</w:t>
      </w:r>
      <w:r w:rsidRPr="00B630E0">
        <w:rPr>
          <w:rFonts w:ascii="Bookman Old Style" w:hAnsi="Bookman Old Style" w:cs="Arial"/>
        </w:rPr>
        <w:t xml:space="preserve"> держался я.</w:t>
      </w:r>
      <w:r w:rsidR="006253A4" w:rsidRPr="00B630E0">
        <w:rPr>
          <w:rFonts w:ascii="Bookman Old Style" w:hAnsi="Bookman Old Style" w:cs="Arial"/>
        </w:rPr>
        <w:t xml:space="preserve"> Диаметр глазницы был равен диаметру РГД, по</w:t>
      </w:r>
      <w:r w:rsidR="00DE0A7E" w:rsidRPr="00B630E0">
        <w:rPr>
          <w:rFonts w:ascii="Bookman Old Style" w:hAnsi="Bookman Old Style" w:cs="Arial"/>
        </w:rPr>
        <w:t xml:space="preserve">этому мне нужно </w:t>
      </w:r>
      <w:r w:rsidR="006253A4" w:rsidRPr="00B630E0">
        <w:rPr>
          <w:rFonts w:ascii="Bookman Old Style" w:hAnsi="Bookman Old Style" w:cs="Arial"/>
        </w:rPr>
        <w:t>было, как-ни</w:t>
      </w:r>
      <w:r w:rsidR="00DE0A7E" w:rsidRPr="00B630E0">
        <w:rPr>
          <w:rFonts w:ascii="Bookman Old Style" w:hAnsi="Bookman Old Style" w:cs="Arial"/>
        </w:rPr>
        <w:t>будь</w:t>
      </w:r>
      <w:r w:rsidR="006253A4" w:rsidRPr="00B630E0">
        <w:rPr>
          <w:rFonts w:ascii="Bookman Old Style" w:hAnsi="Bookman Old Style" w:cs="Arial"/>
        </w:rPr>
        <w:t>,</w:t>
      </w:r>
      <w:r w:rsidR="00DE0A7E" w:rsidRPr="00B630E0">
        <w:rPr>
          <w:rFonts w:ascii="Bookman Old Style" w:hAnsi="Bookman Old Style" w:cs="Arial"/>
        </w:rPr>
        <w:t xml:space="preserve"> убрать правую руку. Но как?! Хотя погодите, погодите, есть!</w:t>
      </w:r>
    </w:p>
    <w:p w:rsidR="000D2D09" w:rsidRPr="00B630E0" w:rsidRDefault="00DE0A7E" w:rsidP="00B630E0">
      <w:pPr>
        <w:spacing w:after="0"/>
        <w:ind w:left="-1134" w:right="-284" w:firstLine="141"/>
        <w:rPr>
          <w:rFonts w:ascii="Bookman Old Style" w:hAnsi="Bookman Old Style" w:cs="Arial"/>
        </w:rPr>
      </w:pPr>
      <w:r w:rsidRPr="00B630E0">
        <w:rPr>
          <w:rFonts w:ascii="Bookman Old Style" w:hAnsi="Bookman Old Style" w:cs="Arial"/>
        </w:rPr>
        <w:t xml:space="preserve">  Пытаясь не отпустить гранаты, я схватился двумя пальцами левой руки за рукоять ножа. Дождавшись</w:t>
      </w:r>
      <w:r w:rsidR="006253A4" w:rsidRPr="00B630E0">
        <w:rPr>
          <w:rFonts w:ascii="Bookman Old Style" w:hAnsi="Bookman Old Style" w:cs="Arial"/>
        </w:rPr>
        <w:t>,</w:t>
      </w:r>
      <w:r w:rsidRPr="00B630E0">
        <w:rPr>
          <w:rFonts w:ascii="Bookman Old Style" w:hAnsi="Bookman Old Style" w:cs="Arial"/>
        </w:rPr>
        <w:t xml:space="preserve"> пока грузное тело мутанта снова достигнет земли, я переместил свою правую кисть на рог мутанта, и схватил его до по беления костяшек. После этого я отпустил рукоять, выдернул, не раздвигая усики, зубами чеку и…</w:t>
      </w:r>
      <w:r w:rsidR="000D2D09" w:rsidRPr="00B630E0">
        <w:rPr>
          <w:rFonts w:ascii="Bookman Old Style" w:hAnsi="Bookman Old Style" w:cs="Arial"/>
        </w:rPr>
        <w:t xml:space="preserve"> забросил в правую глазницу. Теперь Саня у тебя есть</w:t>
      </w:r>
      <w:r w:rsidR="006253A4" w:rsidRPr="00B630E0">
        <w:rPr>
          <w:rFonts w:ascii="Bookman Old Style" w:hAnsi="Bookman Old Style" w:cs="Arial"/>
        </w:rPr>
        <w:t xml:space="preserve"> пару секунд, чтобы убраться от</w:t>
      </w:r>
      <w:r w:rsidR="000D2D09" w:rsidRPr="00B630E0">
        <w:rPr>
          <w:rFonts w:ascii="Bookman Old Style" w:hAnsi="Bookman Old Style" w:cs="Arial"/>
        </w:rPr>
        <w:t xml:space="preserve">сюда! </w:t>
      </w:r>
    </w:p>
    <w:p w:rsidR="0078603B" w:rsidRPr="00B630E0" w:rsidRDefault="000D2D09" w:rsidP="00B630E0">
      <w:pPr>
        <w:spacing w:after="0"/>
        <w:ind w:left="-1134" w:right="-284" w:firstLine="141"/>
        <w:rPr>
          <w:rFonts w:ascii="Bookman Old Style" w:hAnsi="Bookman Old Style" w:cs="Arial"/>
        </w:rPr>
      </w:pPr>
      <w:r w:rsidRPr="00B630E0">
        <w:rPr>
          <w:rFonts w:ascii="Bookman Old Style" w:hAnsi="Bookman Old Style" w:cs="Arial"/>
        </w:rPr>
        <w:t xml:space="preserve">  Я опять схватился за рукоять тесака и резко выдернул его, от такого дерзкого фокуса</w:t>
      </w:r>
      <w:r w:rsidR="00FD1C94" w:rsidRPr="00B630E0">
        <w:rPr>
          <w:rFonts w:ascii="Bookman Old Style" w:hAnsi="Bookman Old Style" w:cs="Arial"/>
        </w:rPr>
        <w:t>, беловержец подскочил так резво</w:t>
      </w:r>
      <w:r w:rsidRPr="00B630E0">
        <w:rPr>
          <w:rFonts w:ascii="Bookman Old Style" w:hAnsi="Bookman Old Style" w:cs="Arial"/>
        </w:rPr>
        <w:t xml:space="preserve"> и </w:t>
      </w:r>
      <w:r w:rsidR="006253A4" w:rsidRPr="00B630E0">
        <w:rPr>
          <w:rFonts w:ascii="Bookman Old Style" w:hAnsi="Bookman Old Style" w:cs="Arial"/>
        </w:rPr>
        <w:t>сильно,</w:t>
      </w:r>
      <w:r w:rsidRPr="00B630E0">
        <w:rPr>
          <w:rFonts w:ascii="Bookman Old Style" w:hAnsi="Bookman Old Style" w:cs="Arial"/>
        </w:rPr>
        <w:t xml:space="preserve"> что моя правая рука сама отпустила его рог. А вот это уже плохо… М</w:t>
      </w:r>
      <w:r w:rsidR="006253A4" w:rsidRPr="00B630E0">
        <w:rPr>
          <w:rFonts w:ascii="Bookman Old Style" w:hAnsi="Bookman Old Style" w:cs="Arial"/>
        </w:rPr>
        <w:t>оё тело взлетело метров на пять</w:t>
      </w:r>
      <w:r w:rsidRPr="00B630E0">
        <w:rPr>
          <w:rFonts w:ascii="Bookman Old Style" w:hAnsi="Bookman Old Style" w:cs="Arial"/>
        </w:rPr>
        <w:t xml:space="preserve"> от земли. В детстве паркуром я не </w:t>
      </w:r>
      <w:r w:rsidR="00FD1C94" w:rsidRPr="00B630E0">
        <w:rPr>
          <w:rFonts w:ascii="Bookman Old Style" w:hAnsi="Bookman Old Style" w:cs="Arial"/>
        </w:rPr>
        <w:t>занимался,</w:t>
      </w:r>
      <w:r w:rsidRPr="00B630E0">
        <w:rPr>
          <w:rFonts w:ascii="Bookman Old Style" w:hAnsi="Bookman Old Style" w:cs="Arial"/>
        </w:rPr>
        <w:t xml:space="preserve"> так что приземлят</w:t>
      </w:r>
      <w:r w:rsidR="006253A4" w:rsidRPr="00B630E0">
        <w:rPr>
          <w:rFonts w:ascii="Bookman Old Style" w:hAnsi="Bookman Old Style" w:cs="Arial"/>
        </w:rPr>
        <w:t>ь</w:t>
      </w:r>
      <w:r w:rsidRPr="00B630E0">
        <w:rPr>
          <w:rFonts w:ascii="Bookman Old Style" w:hAnsi="Bookman Old Style" w:cs="Arial"/>
        </w:rPr>
        <w:t>ся у меня толком не выходит, чудо не произошло и сейчас. Уже возле земли я поставил перед собой рук</w:t>
      </w:r>
      <w:r w:rsidR="006253A4" w:rsidRPr="00B630E0">
        <w:rPr>
          <w:rFonts w:ascii="Bookman Old Style" w:hAnsi="Bookman Old Style" w:cs="Arial"/>
        </w:rPr>
        <w:t>и надеясь приземлиться минимально безболезненно</w:t>
      </w:r>
      <w:r w:rsidRPr="00B630E0">
        <w:rPr>
          <w:rFonts w:ascii="Bookman Old Style" w:hAnsi="Bookman Old Style" w:cs="Arial"/>
        </w:rPr>
        <w:t>… зря. Всю мою правую руку пронзила не выноси</w:t>
      </w:r>
      <w:r w:rsidR="00FD1C94" w:rsidRPr="00B630E0">
        <w:rPr>
          <w:rFonts w:ascii="Bookman Old Style" w:hAnsi="Bookman Old Style" w:cs="Arial"/>
        </w:rPr>
        <w:t>мая боль, чёрт, почему я не кот?</w:t>
      </w:r>
      <w:r w:rsidR="006253A4" w:rsidRPr="00B630E0">
        <w:rPr>
          <w:rFonts w:ascii="Bookman Old Style" w:hAnsi="Bookman Old Style" w:cs="Arial"/>
        </w:rPr>
        <w:t xml:space="preserve"> Это было на</w:t>
      </w:r>
      <w:r w:rsidRPr="00B630E0">
        <w:rPr>
          <w:rFonts w:ascii="Bookman Old Style" w:hAnsi="Bookman Old Style" w:cs="Arial"/>
        </w:rPr>
        <w:t>столько не выносимо</w:t>
      </w:r>
      <w:r w:rsidR="006253A4" w:rsidRPr="00B630E0">
        <w:rPr>
          <w:rFonts w:ascii="Bookman Old Style" w:hAnsi="Bookman Old Style" w:cs="Arial"/>
        </w:rPr>
        <w:t>,</w:t>
      </w:r>
      <w:r w:rsidRPr="00B630E0">
        <w:rPr>
          <w:rFonts w:ascii="Bookman Old Style" w:hAnsi="Bookman Old Style" w:cs="Arial"/>
        </w:rPr>
        <w:t xml:space="preserve"> что меня сразу скрутило в позу эмбриона</w:t>
      </w:r>
      <w:r w:rsidR="0078603B" w:rsidRPr="00B630E0">
        <w:rPr>
          <w:rFonts w:ascii="Bookman Old Style" w:hAnsi="Bookman Old Style" w:cs="Arial"/>
        </w:rPr>
        <w:t xml:space="preserve">, в глазах потемнело и </w:t>
      </w:r>
      <w:r w:rsidR="00FD1C94" w:rsidRPr="00B630E0">
        <w:rPr>
          <w:rFonts w:ascii="Bookman Old Style" w:hAnsi="Bookman Old Style" w:cs="Arial"/>
        </w:rPr>
        <w:t>казалось,</w:t>
      </w:r>
      <w:r w:rsidR="0078603B" w:rsidRPr="00B630E0">
        <w:rPr>
          <w:rFonts w:ascii="Bookman Old Style" w:hAnsi="Bookman Old Style" w:cs="Arial"/>
        </w:rPr>
        <w:t xml:space="preserve"> что сейчас я просто потеряю сознание, но вернуться на этот свет меня заставил взрыв…</w:t>
      </w:r>
    </w:p>
    <w:p w:rsidR="006253A4" w:rsidRPr="00B630E0" w:rsidRDefault="0078603B" w:rsidP="00B630E0">
      <w:pPr>
        <w:spacing w:after="0"/>
        <w:ind w:left="-1134" w:right="-284" w:firstLine="141"/>
        <w:rPr>
          <w:rFonts w:ascii="Bookman Old Style" w:hAnsi="Bookman Old Style" w:cs="Arial"/>
        </w:rPr>
      </w:pPr>
      <w:r w:rsidRPr="00B630E0">
        <w:rPr>
          <w:rFonts w:ascii="Bookman Old Style" w:hAnsi="Bookman Old Style" w:cs="Arial"/>
        </w:rPr>
        <w:t xml:space="preserve">  Бинго! Получилось! О да, Саня, ты просто супер.</w:t>
      </w:r>
    </w:p>
    <w:p w:rsidR="000E69B3" w:rsidRPr="00B630E0" w:rsidRDefault="0078603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253A4" w:rsidRPr="00B630E0">
        <w:rPr>
          <w:rFonts w:ascii="Bookman Old Style" w:hAnsi="Bookman Old Style" w:cs="Arial"/>
        </w:rPr>
        <w:t xml:space="preserve"> </w:t>
      </w:r>
      <w:r w:rsidRPr="00B630E0">
        <w:rPr>
          <w:rFonts w:ascii="Bookman Old Style" w:hAnsi="Bookman Old Style" w:cs="Arial"/>
        </w:rPr>
        <w:t>Ещё пару секунд я не решался встать, Боялся получить осколком череп</w:t>
      </w:r>
      <w:r w:rsidR="006253A4" w:rsidRPr="00B630E0">
        <w:rPr>
          <w:rFonts w:ascii="Bookman Old Style" w:hAnsi="Bookman Old Style" w:cs="Arial"/>
        </w:rPr>
        <w:t>а в лицо/ И на это были причины:</w:t>
      </w:r>
      <w:r w:rsidRPr="00B630E0">
        <w:rPr>
          <w:rFonts w:ascii="Bookman Old Style" w:hAnsi="Bookman Old Style" w:cs="Arial"/>
        </w:rPr>
        <w:t xml:space="preserve"> пока я лежал что-то твердое ударилось об мою спину, скорее всего это и был осколок черепа. После чего, забыв про руку, я резко вскочил на но</w:t>
      </w:r>
      <w:r w:rsidR="006253A4" w:rsidRPr="00B630E0">
        <w:rPr>
          <w:rFonts w:ascii="Bookman Old Style" w:hAnsi="Bookman Old Style" w:cs="Arial"/>
        </w:rPr>
        <w:t>ги. Ого, смесь из мозга и костей</w:t>
      </w:r>
      <w:r w:rsidRPr="00B630E0">
        <w:rPr>
          <w:rFonts w:ascii="Bookman Old Style" w:hAnsi="Bookman Old Style" w:cs="Arial"/>
        </w:rPr>
        <w:t>, валялась по всей округе. А как только я подошёл к телу мутанта я окончательно убедился чт</w:t>
      </w:r>
      <w:r w:rsidR="006253A4" w:rsidRPr="00B630E0">
        <w:rPr>
          <w:rFonts w:ascii="Bookman Old Style" w:hAnsi="Bookman Old Style" w:cs="Arial"/>
        </w:rPr>
        <w:t>о за голову я не чего не получу –</w:t>
      </w:r>
      <w:r w:rsidRPr="00B630E0">
        <w:rPr>
          <w:rFonts w:ascii="Bookman Old Style" w:hAnsi="Bookman Old Style" w:cs="Arial"/>
        </w:rPr>
        <w:t xml:space="preserve"> не за что было получать. Из спины торчала часть спинного мозга, все колени были перебиты, а вот и та</w:t>
      </w:r>
      <w:r w:rsidR="004C58EE" w:rsidRPr="00B630E0">
        <w:rPr>
          <w:rFonts w:ascii="Bookman Old Style" w:hAnsi="Bookman Old Style" w:cs="Arial"/>
        </w:rPr>
        <w:t xml:space="preserve"> </w:t>
      </w:r>
      <w:r w:rsidR="006253A4" w:rsidRPr="00B630E0">
        <w:rPr>
          <w:rFonts w:ascii="Bookman Old Style" w:hAnsi="Bookman Old Style" w:cs="Arial"/>
        </w:rPr>
        <w:t>рана,</w:t>
      </w:r>
      <w:r w:rsidR="004C58EE" w:rsidRPr="00B630E0">
        <w:rPr>
          <w:rFonts w:ascii="Bookman Old Style" w:hAnsi="Bookman Old Style" w:cs="Arial"/>
        </w:rPr>
        <w:t xml:space="preserve"> о которой мне говорил Гоша</w:t>
      </w:r>
      <w:r w:rsidRPr="00B630E0">
        <w:rPr>
          <w:rFonts w:ascii="Bookman Old Style" w:hAnsi="Bookman Old Style" w:cs="Arial"/>
        </w:rPr>
        <w:t>. На левом бо</w:t>
      </w:r>
      <w:r w:rsidR="000E69B3" w:rsidRPr="00B630E0">
        <w:rPr>
          <w:rFonts w:ascii="Bookman Old Style" w:hAnsi="Bookman Old Style" w:cs="Arial"/>
        </w:rPr>
        <w:t>ку твари виднелся огромный ожог.</w:t>
      </w:r>
      <w:r w:rsidRPr="00B630E0">
        <w:rPr>
          <w:rFonts w:ascii="Bookman Old Style" w:hAnsi="Bookman Old Style" w:cs="Arial"/>
        </w:rPr>
        <w:t xml:space="preserve"> </w:t>
      </w:r>
      <w:r w:rsidR="000E69B3" w:rsidRPr="00B630E0">
        <w:rPr>
          <w:rFonts w:ascii="Bookman Old Style" w:hAnsi="Bookman Old Style" w:cs="Arial"/>
        </w:rPr>
        <w:t>С</w:t>
      </w:r>
      <w:r w:rsidRPr="00B630E0">
        <w:rPr>
          <w:rFonts w:ascii="Bookman Old Style" w:hAnsi="Bookman Old Style" w:cs="Arial"/>
        </w:rPr>
        <w:t>пасибо</w:t>
      </w:r>
      <w:r w:rsidR="000E69B3" w:rsidRPr="00B630E0">
        <w:rPr>
          <w:rFonts w:ascii="Bookman Old Style" w:hAnsi="Bookman Old Style" w:cs="Arial"/>
        </w:rPr>
        <w:t xml:space="preserve"> тому прекрасному </w:t>
      </w:r>
      <w:r w:rsidR="006253A4" w:rsidRPr="00B630E0">
        <w:rPr>
          <w:rFonts w:ascii="Bookman Old Style" w:hAnsi="Bookman Old Style" w:cs="Arial"/>
        </w:rPr>
        <w:t>человеку,</w:t>
      </w:r>
      <w:r w:rsidR="000E69B3" w:rsidRPr="00B630E0">
        <w:rPr>
          <w:rFonts w:ascii="Bookman Old Style" w:hAnsi="Bookman Old Style" w:cs="Arial"/>
        </w:rPr>
        <w:t xml:space="preserve"> который это с</w:t>
      </w:r>
      <w:r w:rsidR="004C58EE" w:rsidRPr="00B630E0">
        <w:rPr>
          <w:rFonts w:ascii="Bookman Old Style" w:hAnsi="Bookman Old Style" w:cs="Arial"/>
        </w:rPr>
        <w:t>делал, ведь если бы не эта рана</w:t>
      </w:r>
      <w:r w:rsidR="000E69B3" w:rsidRPr="00B630E0">
        <w:rPr>
          <w:rFonts w:ascii="Bookman Old Style" w:hAnsi="Bookman Old Style" w:cs="Arial"/>
        </w:rPr>
        <w:t xml:space="preserve">, то беловержец двигался гораздо быстрее и </w:t>
      </w:r>
      <w:r w:rsidR="006253A4" w:rsidRPr="00B630E0">
        <w:rPr>
          <w:rFonts w:ascii="Bookman Old Style" w:hAnsi="Bookman Old Style" w:cs="Arial"/>
        </w:rPr>
        <w:t>проворнее,</w:t>
      </w:r>
      <w:r w:rsidR="000E69B3" w:rsidRPr="00B630E0">
        <w:rPr>
          <w:rFonts w:ascii="Bookman Old Style" w:hAnsi="Bookman Old Style" w:cs="Arial"/>
        </w:rPr>
        <w:t xml:space="preserve"> нежели при нашей битве, а если бы это было так</w:t>
      </w:r>
      <w:r w:rsidR="006253A4" w:rsidRPr="00B630E0">
        <w:rPr>
          <w:rFonts w:ascii="Bookman Old Style" w:hAnsi="Bookman Old Style" w:cs="Arial"/>
        </w:rPr>
        <w:t>,</w:t>
      </w:r>
      <w:r w:rsidR="000E69B3" w:rsidRPr="00B630E0">
        <w:rPr>
          <w:rFonts w:ascii="Bookman Old Style" w:hAnsi="Bookman Old Style" w:cs="Arial"/>
        </w:rPr>
        <w:t xml:space="preserve"> то я бы сейчас не стоял над поверженным врагом</w:t>
      </w:r>
      <w:r w:rsidR="00FD1C94" w:rsidRPr="00B630E0">
        <w:rPr>
          <w:rFonts w:ascii="Bookman Old Style" w:hAnsi="Bookman Old Style" w:cs="Arial"/>
        </w:rPr>
        <w:t>, а моё поверженное тело жрал</w:t>
      </w:r>
      <w:r w:rsidR="000E69B3" w:rsidRPr="00B630E0">
        <w:rPr>
          <w:rFonts w:ascii="Bookman Old Style" w:hAnsi="Bookman Old Style" w:cs="Arial"/>
        </w:rPr>
        <w:t xml:space="preserve"> этот мутант. </w:t>
      </w:r>
    </w:p>
    <w:p w:rsidR="000E69B3" w:rsidRPr="00B630E0" w:rsidRDefault="000E69B3" w:rsidP="00B630E0">
      <w:pPr>
        <w:spacing w:after="0"/>
        <w:ind w:left="-1134" w:right="-284" w:firstLine="141"/>
        <w:rPr>
          <w:rFonts w:ascii="Bookman Old Style" w:hAnsi="Bookman Old Style" w:cs="Arial"/>
        </w:rPr>
      </w:pPr>
      <w:r w:rsidRPr="00B630E0">
        <w:rPr>
          <w:rFonts w:ascii="Bookman Old Style" w:hAnsi="Bookman Old Style" w:cs="Arial"/>
        </w:rPr>
        <w:t xml:space="preserve">  Ну ладно</w:t>
      </w:r>
      <w:r w:rsidR="006253A4" w:rsidRPr="00B630E0">
        <w:rPr>
          <w:rFonts w:ascii="Bookman Old Style" w:hAnsi="Bookman Old Style" w:cs="Arial"/>
        </w:rPr>
        <w:t>,</w:t>
      </w:r>
      <w:r w:rsidRPr="00B630E0">
        <w:rPr>
          <w:rFonts w:ascii="Bookman Old Style" w:hAnsi="Bookman Old Style" w:cs="Arial"/>
        </w:rPr>
        <w:t xml:space="preserve"> хватит разглагольствовать, надо</w:t>
      </w:r>
      <w:r w:rsidR="00FD1C94" w:rsidRPr="00B630E0">
        <w:rPr>
          <w:rFonts w:ascii="Bookman Old Style" w:hAnsi="Bookman Old Style" w:cs="Arial"/>
        </w:rPr>
        <w:t xml:space="preserve"> как можно быстрее убираться от</w:t>
      </w:r>
      <w:r w:rsidRPr="00B630E0">
        <w:rPr>
          <w:rFonts w:ascii="Bookman Old Style" w:hAnsi="Bookman Old Style" w:cs="Arial"/>
        </w:rPr>
        <w:t>сюда, уже как неделю не было песчаной бури, а это плохой знак.</w:t>
      </w:r>
    </w:p>
    <w:p w:rsidR="000E69B3" w:rsidRPr="00B630E0" w:rsidRDefault="000E69B3" w:rsidP="00B630E0">
      <w:pPr>
        <w:spacing w:after="0"/>
        <w:ind w:left="-1134" w:right="-284" w:firstLine="141"/>
        <w:rPr>
          <w:rFonts w:ascii="Bookman Old Style" w:hAnsi="Bookman Old Style" w:cs="Arial"/>
        </w:rPr>
      </w:pPr>
      <w:r w:rsidRPr="00B630E0">
        <w:rPr>
          <w:rFonts w:ascii="Bookman Old Style" w:hAnsi="Bookman Old Style" w:cs="Arial"/>
        </w:rPr>
        <w:t xml:space="preserve">  Эх, вроде бы ещё за сердце можно что-то выручить, хотя нет, это ж за сердце пассажира деньги дают, а сердце этого верзилы не стоит и двадцати тысяч. Да и от сердца того, скорее </w:t>
      </w:r>
      <w:r w:rsidRPr="00B630E0">
        <w:rPr>
          <w:rFonts w:ascii="Bookman Old Style" w:hAnsi="Bookman Old Style" w:cs="Arial"/>
        </w:rPr>
        <w:lastRenderedPageBreak/>
        <w:t>всего, мало чего осталось, осколки разлетелись не только по округе, пол</w:t>
      </w:r>
      <w:r w:rsidR="00204087" w:rsidRPr="00B630E0">
        <w:rPr>
          <w:rFonts w:ascii="Bookman Old Style" w:hAnsi="Bookman Old Style" w:cs="Arial"/>
        </w:rPr>
        <w:t>о</w:t>
      </w:r>
      <w:r w:rsidRPr="00B630E0">
        <w:rPr>
          <w:rFonts w:ascii="Bookman Old Style" w:hAnsi="Bookman Old Style" w:cs="Arial"/>
        </w:rPr>
        <w:t xml:space="preserve">вина из них осталась в самом теле мутанта. </w:t>
      </w:r>
    </w:p>
    <w:p w:rsidR="00F00F2E" w:rsidRPr="00B630E0" w:rsidRDefault="00B35BD5" w:rsidP="00B630E0">
      <w:pPr>
        <w:spacing w:after="0"/>
        <w:ind w:left="-1134" w:right="-284" w:firstLine="141"/>
        <w:rPr>
          <w:rFonts w:ascii="Bookman Old Style" w:hAnsi="Bookman Old Style" w:cs="Arial"/>
        </w:rPr>
      </w:pPr>
      <w:r w:rsidRPr="00B630E0">
        <w:rPr>
          <w:rFonts w:ascii="Bookman Old Style" w:hAnsi="Bookman Old Style" w:cs="Arial"/>
        </w:rPr>
        <w:t xml:space="preserve">  Об этом я</w:t>
      </w:r>
      <w:r w:rsidR="000E69B3" w:rsidRPr="00B630E0">
        <w:rPr>
          <w:rFonts w:ascii="Bookman Old Style" w:hAnsi="Bookman Old Style" w:cs="Arial"/>
        </w:rPr>
        <w:t xml:space="preserve"> ра</w:t>
      </w:r>
      <w:r w:rsidRPr="00B630E0">
        <w:rPr>
          <w:rFonts w:ascii="Bookman Old Style" w:hAnsi="Bookman Old Style" w:cs="Arial"/>
        </w:rPr>
        <w:t>змышлял на пол</w:t>
      </w:r>
      <w:r w:rsidR="000E69B3" w:rsidRPr="00B630E0">
        <w:rPr>
          <w:rFonts w:ascii="Bookman Old Style" w:hAnsi="Bookman Old Style" w:cs="Arial"/>
        </w:rPr>
        <w:t>пути до дома, “</w:t>
      </w:r>
      <w:r w:rsidR="000E69B3" w:rsidRPr="00B630E0">
        <w:rPr>
          <w:rFonts w:ascii="Bookman Old Style" w:hAnsi="Bookman Old Style" w:cs="Arial"/>
          <w:lang w:val="en-US"/>
        </w:rPr>
        <w:t>BOLO</w:t>
      </w:r>
      <w:r w:rsidR="000E69B3" w:rsidRPr="00B630E0">
        <w:rPr>
          <w:rFonts w:ascii="Bookman Old Style" w:hAnsi="Bookman Old Style" w:cs="Arial"/>
        </w:rPr>
        <w:t>”</w:t>
      </w:r>
      <w:r w:rsidRPr="00B630E0">
        <w:rPr>
          <w:rFonts w:ascii="Bookman Old Style" w:hAnsi="Bookman Old Style" w:cs="Arial"/>
        </w:rPr>
        <w:t xml:space="preserve"> уже был </w:t>
      </w:r>
      <w:r w:rsidR="00204087" w:rsidRPr="00B630E0">
        <w:rPr>
          <w:rFonts w:ascii="Bookman Old Style" w:hAnsi="Bookman Old Style" w:cs="Arial"/>
        </w:rPr>
        <w:t xml:space="preserve">в </w:t>
      </w:r>
      <w:r w:rsidRPr="00B630E0">
        <w:rPr>
          <w:rFonts w:ascii="Bookman Old Style" w:hAnsi="Bookman Old Style" w:cs="Arial"/>
        </w:rPr>
        <w:t>ножнах, а автомат наготове. Только пользы от него</w:t>
      </w:r>
      <w:r w:rsidR="003D70B4" w:rsidRPr="00B630E0">
        <w:rPr>
          <w:rFonts w:ascii="Bookman Old Style" w:hAnsi="Bookman Old Style" w:cs="Arial"/>
        </w:rPr>
        <w:t xml:space="preserve"> ноль, указательный и средний</w:t>
      </w:r>
      <w:r w:rsidRPr="00B630E0">
        <w:rPr>
          <w:rFonts w:ascii="Bookman Old Style" w:hAnsi="Bookman Old Style" w:cs="Arial"/>
        </w:rPr>
        <w:t xml:space="preserve"> палец были сломаны. Ну ладно</w:t>
      </w:r>
      <w:r w:rsidR="0092184F" w:rsidRPr="00B630E0">
        <w:rPr>
          <w:rFonts w:ascii="Bookman Old Style" w:hAnsi="Bookman Old Style" w:cs="Arial"/>
        </w:rPr>
        <w:t>,</w:t>
      </w:r>
      <w:r w:rsidRPr="00B630E0">
        <w:rPr>
          <w:rFonts w:ascii="Bookman Old Style" w:hAnsi="Bookman Old Style" w:cs="Arial"/>
        </w:rPr>
        <w:t xml:space="preserve"> здесь не далеко</w:t>
      </w:r>
      <w:r w:rsidR="0092184F" w:rsidRPr="00B630E0">
        <w:rPr>
          <w:rFonts w:ascii="Bookman Old Style" w:hAnsi="Bookman Old Style" w:cs="Arial"/>
        </w:rPr>
        <w:t>, хотя, в наше время словосочетание “не далеко” часто становится синонимом слова “смерть”. Но на этот раз всё обошлось:</w:t>
      </w:r>
      <w:r w:rsidRPr="00B630E0">
        <w:rPr>
          <w:rFonts w:ascii="Bookman Old Style" w:hAnsi="Bookman Old Style" w:cs="Arial"/>
        </w:rPr>
        <w:t xml:space="preserve"> </w:t>
      </w:r>
      <w:r w:rsidR="0092184F" w:rsidRPr="00B630E0">
        <w:rPr>
          <w:rFonts w:ascii="Bookman Old Style" w:hAnsi="Bookman Old Style" w:cs="Arial"/>
        </w:rPr>
        <w:t xml:space="preserve">уже </w:t>
      </w:r>
      <w:r w:rsidRPr="00B630E0">
        <w:rPr>
          <w:rFonts w:ascii="Bookman Old Style" w:hAnsi="Bookman Old Style" w:cs="Arial"/>
        </w:rPr>
        <w:t>через двадцать метро</w:t>
      </w:r>
      <w:r w:rsidR="00204087" w:rsidRPr="00B630E0">
        <w:rPr>
          <w:rFonts w:ascii="Bookman Old Style" w:hAnsi="Bookman Old Style" w:cs="Arial"/>
        </w:rPr>
        <w:t>в стали видны бетонные крыши ДОТ</w:t>
      </w:r>
      <w:r w:rsidRPr="00B630E0">
        <w:rPr>
          <w:rFonts w:ascii="Bookman Old Style" w:hAnsi="Bookman Old Style" w:cs="Arial"/>
        </w:rPr>
        <w:t>ов.</w:t>
      </w:r>
    </w:p>
    <w:p w:rsidR="00FB4862" w:rsidRPr="00B630E0" w:rsidRDefault="00FB4862" w:rsidP="00B630E0">
      <w:pPr>
        <w:spacing w:after="0"/>
        <w:ind w:left="-1134" w:right="-284" w:firstLine="141"/>
        <w:jc w:val="center"/>
        <w:rPr>
          <w:rFonts w:ascii="Bookman Old Style" w:hAnsi="Bookman Old Style" w:cs="Arial"/>
        </w:rPr>
      </w:pPr>
      <w:r w:rsidRPr="00B630E0">
        <w:rPr>
          <w:rFonts w:ascii="Bookman Old Style" w:hAnsi="Bookman Old Style" w:cs="Arial"/>
        </w:rPr>
        <w:t>Глава вторая: По контракту</w:t>
      </w:r>
    </w:p>
    <w:p w:rsidR="009674AC" w:rsidRPr="00B630E0" w:rsidRDefault="00FB4862" w:rsidP="00B630E0">
      <w:pPr>
        <w:spacing w:after="0"/>
        <w:ind w:left="-1134" w:right="-284" w:firstLine="141"/>
        <w:rPr>
          <w:rFonts w:ascii="Bookman Old Style" w:hAnsi="Bookman Old Style" w:cs="Arial"/>
        </w:rPr>
      </w:pPr>
      <w:r w:rsidRPr="00B630E0">
        <w:rPr>
          <w:rFonts w:ascii="Bookman Old Style" w:hAnsi="Bookman Old Style" w:cs="Arial"/>
        </w:rPr>
        <w:t xml:space="preserve">  Опрометью рванувшись к ним, я через несколько десятков секунд уже здоровался с Петром.</w:t>
      </w:r>
    </w:p>
    <w:p w:rsidR="00FB4862"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B4862" w:rsidRPr="00B630E0">
        <w:rPr>
          <w:rFonts w:ascii="Bookman Old Style" w:hAnsi="Bookman Old Style" w:cs="Arial"/>
        </w:rPr>
        <w:t xml:space="preserve"> </w:t>
      </w:r>
      <w:r w:rsidRPr="00B630E0">
        <w:rPr>
          <w:rFonts w:ascii="Bookman Old Style" w:hAnsi="Bookman Old Style" w:cs="Arial"/>
        </w:rPr>
        <w:t xml:space="preserve">– </w:t>
      </w:r>
      <w:r w:rsidR="00FB4862" w:rsidRPr="00B630E0">
        <w:rPr>
          <w:rFonts w:ascii="Bookman Old Style" w:hAnsi="Bookman Old Style" w:cs="Arial"/>
        </w:rPr>
        <w:t>Ну ничего себе</w:t>
      </w:r>
      <w:r w:rsidRPr="00B630E0">
        <w:rPr>
          <w:rFonts w:ascii="Bookman Old Style" w:hAnsi="Bookman Old Style" w:cs="Arial"/>
        </w:rPr>
        <w:t>,</w:t>
      </w:r>
      <w:r w:rsidR="0098269C" w:rsidRPr="00B630E0">
        <w:rPr>
          <w:rFonts w:ascii="Bookman Old Style" w:hAnsi="Bookman Old Style" w:cs="Arial"/>
        </w:rPr>
        <w:t xml:space="preserve"> Саня, ты даёшь!</w:t>
      </w:r>
      <w:r w:rsidR="00FB4862" w:rsidRPr="00B630E0">
        <w:rPr>
          <w:rFonts w:ascii="Bookman Old Style" w:hAnsi="Bookman Old Style" w:cs="Arial"/>
        </w:rPr>
        <w:t xml:space="preserve"> Тут</w:t>
      </w:r>
      <w:r w:rsidR="0098269C" w:rsidRPr="00B630E0">
        <w:rPr>
          <w:rFonts w:ascii="Bookman Old Style" w:hAnsi="Bookman Old Style" w:cs="Arial"/>
        </w:rPr>
        <w:t>, гхм,</w:t>
      </w:r>
      <w:r w:rsidR="00FB4862" w:rsidRPr="00B630E0">
        <w:rPr>
          <w:rFonts w:ascii="Bookman Old Style" w:hAnsi="Bookman Old Style" w:cs="Arial"/>
        </w:rPr>
        <w:t xml:space="preserve"> в лагере уже начали пари ставить, кто кого, ты беловержца или мутант тебя. К</w:t>
      </w:r>
      <w:r w:rsidRPr="00B630E0">
        <w:rPr>
          <w:rFonts w:ascii="Bookman Old Style" w:hAnsi="Bookman Old Style" w:cs="Arial"/>
        </w:rPr>
        <w:t>ак вижу, удача на твоей стороне, – у</w:t>
      </w:r>
      <w:r w:rsidR="00FB4862" w:rsidRPr="00B630E0">
        <w:rPr>
          <w:rFonts w:ascii="Bookman Old Style" w:hAnsi="Bookman Old Style" w:cs="Arial"/>
        </w:rPr>
        <w:t>лыбаясь и поздравляя меня с возвращением, торжествовал Петька.</w:t>
      </w:r>
    </w:p>
    <w:p w:rsidR="00FB4862"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B4862" w:rsidRPr="00B630E0">
        <w:rPr>
          <w:rFonts w:ascii="Bookman Old Style" w:hAnsi="Bookman Old Style" w:cs="Arial"/>
        </w:rPr>
        <w:t xml:space="preserve"> Чего ты радуешься, сам, небось, на монстра поставил</w:t>
      </w:r>
      <w:r w:rsidR="00700962" w:rsidRPr="00B630E0">
        <w:rPr>
          <w:rFonts w:ascii="Bookman Old Style" w:hAnsi="Bookman Old Style" w:cs="Arial"/>
        </w:rPr>
        <w:t>.</w:t>
      </w:r>
      <w:r w:rsidR="00FB4862" w:rsidRPr="00B630E0">
        <w:rPr>
          <w:rFonts w:ascii="Bookman Old Style" w:hAnsi="Bookman Old Style" w:cs="Arial"/>
        </w:rPr>
        <w:t xml:space="preserve"> – </w:t>
      </w:r>
      <w:r w:rsidR="00700962" w:rsidRPr="00B630E0">
        <w:rPr>
          <w:rFonts w:ascii="Bookman Old Style" w:hAnsi="Bookman Old Style" w:cs="Arial"/>
        </w:rPr>
        <w:t xml:space="preserve"> О</w:t>
      </w:r>
      <w:r w:rsidR="00C5544D" w:rsidRPr="00B630E0">
        <w:rPr>
          <w:rFonts w:ascii="Bookman Old Style" w:hAnsi="Bookman Old Style" w:cs="Arial"/>
        </w:rPr>
        <w:t xml:space="preserve">тветив </w:t>
      </w:r>
      <w:r w:rsidR="00FB4862" w:rsidRPr="00B630E0">
        <w:rPr>
          <w:rFonts w:ascii="Bookman Old Style" w:hAnsi="Bookman Old Style" w:cs="Arial"/>
        </w:rPr>
        <w:t xml:space="preserve">улыбкой </w:t>
      </w:r>
      <w:r w:rsidR="00C5544D" w:rsidRPr="00B630E0">
        <w:rPr>
          <w:rFonts w:ascii="Bookman Old Style" w:hAnsi="Bookman Old Style" w:cs="Arial"/>
        </w:rPr>
        <w:t>на улыбку, подловил его</w:t>
      </w:r>
      <w:r w:rsidR="00FB4862" w:rsidRPr="00B630E0">
        <w:rPr>
          <w:rFonts w:ascii="Bookman Old Style" w:hAnsi="Bookman Old Style" w:cs="Arial"/>
        </w:rPr>
        <w:t xml:space="preserve"> я.</w:t>
      </w:r>
    </w:p>
    <w:p w:rsidR="00FB4862"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B4862" w:rsidRPr="00B630E0">
        <w:rPr>
          <w:rFonts w:ascii="Bookman Old Style" w:hAnsi="Bookman Old Style" w:cs="Arial"/>
        </w:rPr>
        <w:t xml:space="preserve"> Саша, упаси, я душой и телом за тебя. Ты же знаешь</w:t>
      </w:r>
      <w:r w:rsidR="00700962" w:rsidRPr="00B630E0">
        <w:rPr>
          <w:rFonts w:ascii="Bookman Old Style" w:hAnsi="Bookman Old Style" w:cs="Arial"/>
        </w:rPr>
        <w:t>,</w:t>
      </w:r>
      <w:r w:rsidR="00FB4862" w:rsidRPr="00B630E0">
        <w:rPr>
          <w:rFonts w:ascii="Bookman Old Style" w:hAnsi="Bookman Old Style" w:cs="Arial"/>
        </w:rPr>
        <w:t xml:space="preserve"> – начал </w:t>
      </w:r>
      <w:r w:rsidR="00C5544D" w:rsidRPr="00B630E0">
        <w:rPr>
          <w:rFonts w:ascii="Bookman Old Style" w:hAnsi="Bookman Old Style" w:cs="Arial"/>
        </w:rPr>
        <w:t>отмахиваться тот</w:t>
      </w:r>
      <w:r w:rsidR="00FB4862" w:rsidRPr="00B630E0">
        <w:rPr>
          <w:rFonts w:ascii="Bookman Old Style" w:hAnsi="Bookman Old Style" w:cs="Arial"/>
        </w:rPr>
        <w:t>.</w:t>
      </w:r>
    </w:p>
    <w:p w:rsidR="00FB4862"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B4862" w:rsidRPr="00B630E0">
        <w:rPr>
          <w:rFonts w:ascii="Bookman Old Style" w:hAnsi="Bookman Old Style" w:cs="Arial"/>
        </w:rPr>
        <w:t xml:space="preserve"> Да ладно тебе, чего скрывать. Я и сам не думал что вернусь. Ну ладно, ты мне лучше скажи, с тех споров мне хоть немного перепадёт.</w:t>
      </w:r>
    </w:p>
    <w:p w:rsidR="0024368D"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B4862" w:rsidRPr="00B630E0">
        <w:rPr>
          <w:rFonts w:ascii="Bookman Old Style" w:hAnsi="Bookman Old Style" w:cs="Arial"/>
        </w:rPr>
        <w:t xml:space="preserve"> А вот этого не знаю брат. Ты</w:t>
      </w:r>
      <w:r w:rsidR="0098269C" w:rsidRPr="00B630E0">
        <w:rPr>
          <w:rFonts w:ascii="Bookman Old Style" w:hAnsi="Bookman Old Style" w:cs="Arial"/>
        </w:rPr>
        <w:t>, гхм,</w:t>
      </w:r>
      <w:r w:rsidR="00FB4862" w:rsidRPr="00B630E0">
        <w:rPr>
          <w:rFonts w:ascii="Bookman Old Style" w:hAnsi="Bookman Old Style" w:cs="Arial"/>
        </w:rPr>
        <w:t xml:space="preserve"> для начала люду покажись, а там уже и решите.</w:t>
      </w:r>
    </w:p>
    <w:p w:rsidR="0077238F"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4368D" w:rsidRPr="00B630E0">
        <w:rPr>
          <w:rFonts w:ascii="Bookman Old Style" w:hAnsi="Bookman Old Style" w:cs="Arial"/>
        </w:rPr>
        <w:t xml:space="preserve"> Эх, ладно. И </w:t>
      </w:r>
      <w:r w:rsidR="00C5544D" w:rsidRPr="00B630E0">
        <w:rPr>
          <w:rFonts w:ascii="Bookman Old Style" w:hAnsi="Bookman Old Style" w:cs="Arial"/>
        </w:rPr>
        <w:t xml:space="preserve">на </w:t>
      </w:r>
      <w:r w:rsidR="0024368D" w:rsidRPr="00B630E0">
        <w:rPr>
          <w:rFonts w:ascii="Bookman Old Style" w:hAnsi="Bookman Old Style" w:cs="Arial"/>
        </w:rPr>
        <w:t>том спасибо</w:t>
      </w:r>
      <w:r w:rsidR="00700962" w:rsidRPr="00B630E0">
        <w:rPr>
          <w:rFonts w:ascii="Bookman Old Style" w:hAnsi="Bookman Old Style" w:cs="Arial"/>
        </w:rPr>
        <w:t>,</w:t>
      </w:r>
      <w:r w:rsidR="0024368D" w:rsidRPr="00B630E0">
        <w:rPr>
          <w:rFonts w:ascii="Bookman Old Style" w:hAnsi="Bookman Old Style" w:cs="Arial"/>
        </w:rPr>
        <w:t xml:space="preserve"> – бросил я разворачиваясь</w:t>
      </w:r>
      <w:r w:rsidR="0077238F" w:rsidRPr="00B630E0">
        <w:rPr>
          <w:rFonts w:ascii="Bookman Old Style" w:hAnsi="Bookman Old Style" w:cs="Arial"/>
        </w:rPr>
        <w:t>.</w:t>
      </w:r>
    </w:p>
    <w:p w:rsidR="0024368D" w:rsidRPr="00B630E0" w:rsidRDefault="0077238F" w:rsidP="00B630E0">
      <w:pPr>
        <w:spacing w:after="0"/>
        <w:ind w:left="-1134" w:right="-284" w:firstLine="141"/>
        <w:rPr>
          <w:rFonts w:ascii="Bookman Old Style" w:hAnsi="Bookman Old Style" w:cs="Arial"/>
        </w:rPr>
      </w:pPr>
      <w:r w:rsidRPr="00B630E0">
        <w:rPr>
          <w:rFonts w:ascii="Bookman Old Style" w:hAnsi="Bookman Old Style" w:cs="Arial"/>
        </w:rPr>
        <w:t xml:space="preserve">  Как тут в спину мне прилетело:</w:t>
      </w:r>
    </w:p>
    <w:p w:rsidR="0024368D"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4368D" w:rsidRPr="00B630E0">
        <w:rPr>
          <w:rFonts w:ascii="Bookman Old Style" w:hAnsi="Bookman Old Style" w:cs="Arial"/>
        </w:rPr>
        <w:t xml:space="preserve"> Да</w:t>
      </w:r>
      <w:r w:rsidR="0077238F" w:rsidRPr="00B630E0">
        <w:rPr>
          <w:rFonts w:ascii="Bookman Old Style" w:hAnsi="Bookman Old Style" w:cs="Arial"/>
        </w:rPr>
        <w:t>,</w:t>
      </w:r>
      <w:r w:rsidR="0024368D" w:rsidRPr="00B630E0">
        <w:rPr>
          <w:rFonts w:ascii="Bookman Old Style" w:hAnsi="Bookman Old Style" w:cs="Arial"/>
        </w:rPr>
        <w:t xml:space="preserve"> и ещё одно. Сань, слушай, ты так больше не </w:t>
      </w:r>
      <w:r w:rsidR="005D6A6C" w:rsidRPr="00B630E0">
        <w:rPr>
          <w:rFonts w:ascii="Bookman Old Style" w:hAnsi="Bookman Old Style" w:cs="Arial"/>
        </w:rPr>
        <w:t>беги,</w:t>
      </w:r>
      <w:r w:rsidR="0024368D" w:rsidRPr="00B630E0">
        <w:rPr>
          <w:rFonts w:ascii="Bookman Old Style" w:hAnsi="Bookman Old Style" w:cs="Arial"/>
        </w:rPr>
        <w:t xml:space="preserve"> как только ДОТы увидишь, хорошо. А то тут мои ребята и без этого последнее время вздёрнутые стали. Знаешь ли, у нас, </w:t>
      </w:r>
      <w:r w:rsidR="0098269C" w:rsidRPr="00B630E0">
        <w:rPr>
          <w:rFonts w:ascii="Bookman Old Style" w:hAnsi="Bookman Old Style" w:cs="Arial"/>
        </w:rPr>
        <w:t xml:space="preserve">гхм, </w:t>
      </w:r>
      <w:r w:rsidR="0024368D" w:rsidRPr="00B630E0">
        <w:rPr>
          <w:rFonts w:ascii="Bookman Old Style" w:hAnsi="Bookman Old Style" w:cs="Arial"/>
        </w:rPr>
        <w:t>сейча</w:t>
      </w:r>
      <w:r w:rsidRPr="00B630E0">
        <w:rPr>
          <w:rFonts w:ascii="Bookman Old Style" w:hAnsi="Bookman Old Style" w:cs="Arial"/>
        </w:rPr>
        <w:t>с, времена</w:t>
      </w:r>
      <w:r w:rsidR="005D6A6C" w:rsidRPr="00B630E0">
        <w:rPr>
          <w:rFonts w:ascii="Bookman Old Style" w:hAnsi="Bookman Old Style" w:cs="Arial"/>
        </w:rPr>
        <w:t xml:space="preserve"> уж далеко не</w:t>
      </w:r>
      <w:r w:rsidRPr="00B630E0">
        <w:rPr>
          <w:rFonts w:ascii="Bookman Old Style" w:hAnsi="Bookman Old Style" w:cs="Arial"/>
        </w:rPr>
        <w:t xml:space="preserve"> </w:t>
      </w:r>
      <w:r w:rsidR="005D6A6C" w:rsidRPr="00B630E0">
        <w:rPr>
          <w:rFonts w:ascii="Bookman Old Style" w:hAnsi="Bookman Old Style" w:cs="Arial"/>
        </w:rPr>
        <w:t>мирные. Мы и в тебя па</w:t>
      </w:r>
      <w:r w:rsidR="0024368D" w:rsidRPr="00B630E0">
        <w:rPr>
          <w:rFonts w:ascii="Bookman Old Style" w:hAnsi="Bookman Old Style" w:cs="Arial"/>
        </w:rPr>
        <w:t xml:space="preserve">льнуть </w:t>
      </w:r>
      <w:r w:rsidR="005D6A6C" w:rsidRPr="00B630E0">
        <w:rPr>
          <w:rFonts w:ascii="Bookman Old Style" w:hAnsi="Bookman Old Style" w:cs="Arial"/>
        </w:rPr>
        <w:t>хотели,</w:t>
      </w:r>
      <w:r w:rsidR="0024368D" w:rsidRPr="00B630E0">
        <w:rPr>
          <w:rFonts w:ascii="Bookman Old Style" w:hAnsi="Bookman Old Style" w:cs="Arial"/>
        </w:rPr>
        <w:t xml:space="preserve"> как только ты из тумана вынырнул, слава </w:t>
      </w:r>
      <w:r w:rsidR="005D6A6C" w:rsidRPr="00B630E0">
        <w:rPr>
          <w:rFonts w:ascii="Bookman Old Style" w:hAnsi="Bookman Old Style" w:cs="Arial"/>
        </w:rPr>
        <w:t>Богу,</w:t>
      </w:r>
      <w:r w:rsidR="0024368D" w:rsidRPr="00B630E0">
        <w:rPr>
          <w:rFonts w:ascii="Bookman Old Style" w:hAnsi="Bookman Old Style" w:cs="Arial"/>
        </w:rPr>
        <w:t xml:space="preserve"> я опознал. А то было бы тут</w:t>
      </w:r>
      <w:r w:rsidR="00700962" w:rsidRPr="00B630E0">
        <w:rPr>
          <w:rFonts w:ascii="Bookman Old Style" w:hAnsi="Bookman Old Style" w:cs="Arial"/>
        </w:rPr>
        <w:t>…</w:t>
      </w:r>
      <w:r w:rsidR="0024368D" w:rsidRPr="00B630E0">
        <w:rPr>
          <w:rFonts w:ascii="Bookman Old Style" w:hAnsi="Bookman Old Style" w:cs="Arial"/>
        </w:rPr>
        <w:t xml:space="preserve"> – тон Петра стал стальным и </w:t>
      </w:r>
      <w:r w:rsidR="005D6A6C" w:rsidRPr="00B630E0">
        <w:rPr>
          <w:rFonts w:ascii="Bookman Old Style" w:hAnsi="Bookman Old Style" w:cs="Arial"/>
        </w:rPr>
        <w:t>серьезным</w:t>
      </w:r>
      <w:r w:rsidR="0024368D" w:rsidRPr="00B630E0">
        <w:rPr>
          <w:rFonts w:ascii="Bookman Old Style" w:hAnsi="Bookman Old Style" w:cs="Arial"/>
        </w:rPr>
        <w:t>, таким, который не терпит никаких переспросов или споров. И я это отлично понимал.</w:t>
      </w:r>
    </w:p>
    <w:p w:rsidR="005D6A6C" w:rsidRPr="00B630E0" w:rsidRDefault="0024368D" w:rsidP="00B630E0">
      <w:pPr>
        <w:spacing w:after="0"/>
        <w:ind w:left="-1134" w:right="-284" w:firstLine="141"/>
        <w:rPr>
          <w:rFonts w:ascii="Bookman Old Style" w:hAnsi="Bookman Old Style" w:cs="Arial"/>
        </w:rPr>
      </w:pPr>
      <w:r w:rsidRPr="00B630E0">
        <w:rPr>
          <w:rFonts w:ascii="Bookman Old Style" w:hAnsi="Bookman Old Style" w:cs="Arial"/>
        </w:rPr>
        <w:t xml:space="preserve">  Повернув голову назад и осм</w:t>
      </w:r>
      <w:r w:rsidR="005D6A6C" w:rsidRPr="00B630E0">
        <w:rPr>
          <w:rFonts w:ascii="Bookman Old Style" w:hAnsi="Bookman Old Style" w:cs="Arial"/>
        </w:rPr>
        <w:t>о</w:t>
      </w:r>
      <w:r w:rsidRPr="00B630E0">
        <w:rPr>
          <w:rFonts w:ascii="Bookman Old Style" w:hAnsi="Bookman Old Style" w:cs="Arial"/>
        </w:rPr>
        <w:t>трев первую линию обороны ещё раз, я снова про себя смекнул. Что-то явно тревожи</w:t>
      </w:r>
      <w:r w:rsidR="00C5544D" w:rsidRPr="00B630E0">
        <w:rPr>
          <w:rFonts w:ascii="Bookman Old Style" w:hAnsi="Bookman Old Style" w:cs="Arial"/>
        </w:rPr>
        <w:t>т и местное начальство и солдат</w:t>
      </w:r>
      <w:r w:rsidRPr="00B630E0">
        <w:rPr>
          <w:rFonts w:ascii="Bookman Old Style" w:hAnsi="Bookman Old Style" w:cs="Arial"/>
        </w:rPr>
        <w:t xml:space="preserve"> </w:t>
      </w:r>
      <w:r w:rsidR="00C5544D" w:rsidRPr="00B630E0">
        <w:rPr>
          <w:rFonts w:ascii="Bookman Old Style" w:hAnsi="Bookman Old Style" w:cs="Arial"/>
        </w:rPr>
        <w:t>(</w:t>
      </w:r>
      <w:r w:rsidRPr="00B630E0">
        <w:rPr>
          <w:rFonts w:ascii="Bookman Old Style" w:hAnsi="Bookman Old Style" w:cs="Arial"/>
        </w:rPr>
        <w:t>хотя ког</w:t>
      </w:r>
      <w:r w:rsidR="00C5544D" w:rsidRPr="00B630E0">
        <w:rPr>
          <w:rFonts w:ascii="Bookman Old Style" w:hAnsi="Bookman Old Style" w:cs="Arial"/>
        </w:rPr>
        <w:t>да у них жизнь была беззаботной)</w:t>
      </w:r>
      <w:r w:rsidRPr="00B630E0">
        <w:rPr>
          <w:rFonts w:ascii="Bookman Old Style" w:hAnsi="Bookman Old Style" w:cs="Arial"/>
        </w:rPr>
        <w:t xml:space="preserve"> и это что-то они явно</w:t>
      </w:r>
      <w:r w:rsidR="00C5544D" w:rsidRPr="00B630E0">
        <w:rPr>
          <w:rFonts w:ascii="Bookman Old Style" w:hAnsi="Bookman Old Style" w:cs="Arial"/>
        </w:rPr>
        <w:t xml:space="preserve"> не хотят говорить обычным гражданам</w:t>
      </w:r>
      <w:r w:rsidRPr="00B630E0">
        <w:rPr>
          <w:rFonts w:ascii="Bookman Old Style" w:hAnsi="Bookman Old Style" w:cs="Arial"/>
        </w:rPr>
        <w:t xml:space="preserve">. </w:t>
      </w:r>
      <w:r w:rsidR="005D6A6C" w:rsidRPr="00B630E0">
        <w:rPr>
          <w:rFonts w:ascii="Bookman Old Style" w:hAnsi="Bookman Old Style" w:cs="Arial"/>
        </w:rPr>
        <w:t>Ой,</w:t>
      </w:r>
      <w:r w:rsidRPr="00B630E0">
        <w:rPr>
          <w:rFonts w:ascii="Bookman Old Style" w:hAnsi="Bookman Old Style" w:cs="Arial"/>
        </w:rPr>
        <w:t xml:space="preserve"> не нравится мне это. Ка</w:t>
      </w:r>
      <w:r w:rsidR="00C5544D" w:rsidRPr="00B630E0">
        <w:rPr>
          <w:rFonts w:ascii="Bookman Old Style" w:hAnsi="Bookman Old Style" w:cs="Arial"/>
        </w:rPr>
        <w:t>к только я подбежал к этим людям</w:t>
      </w:r>
      <w:r w:rsidRPr="00B630E0">
        <w:rPr>
          <w:rFonts w:ascii="Bookman Old Style" w:hAnsi="Bookman Old Style" w:cs="Arial"/>
        </w:rPr>
        <w:t>, каждый и</w:t>
      </w:r>
      <w:r w:rsidR="005D6A6C" w:rsidRPr="00B630E0">
        <w:rPr>
          <w:rFonts w:ascii="Bookman Old Style" w:hAnsi="Bookman Old Style" w:cs="Arial"/>
        </w:rPr>
        <w:t>з стрелков мне только кивнул, по минимуму</w:t>
      </w:r>
      <w:r w:rsidRPr="00B630E0">
        <w:rPr>
          <w:rFonts w:ascii="Bookman Old Style" w:hAnsi="Bookman Old Style" w:cs="Arial"/>
        </w:rPr>
        <w:t xml:space="preserve"> </w:t>
      </w:r>
      <w:r w:rsidR="005D6A6C" w:rsidRPr="00B630E0">
        <w:rPr>
          <w:rFonts w:ascii="Bookman Old Style" w:hAnsi="Bookman Old Style" w:cs="Arial"/>
        </w:rPr>
        <w:t>отвлекаясь от местности,</w:t>
      </w:r>
      <w:r w:rsidR="00C5544D" w:rsidRPr="00B630E0">
        <w:rPr>
          <w:rFonts w:ascii="Bookman Old Style" w:hAnsi="Bookman Old Style" w:cs="Arial"/>
        </w:rPr>
        <w:t xml:space="preserve"> которую им дали для слежки</w:t>
      </w:r>
      <w:r w:rsidRPr="00B630E0">
        <w:rPr>
          <w:rFonts w:ascii="Bookman Old Style" w:hAnsi="Bookman Old Style" w:cs="Arial"/>
        </w:rPr>
        <w:t>. Единственный</w:t>
      </w:r>
      <w:r w:rsidR="009674AC" w:rsidRPr="00B630E0">
        <w:rPr>
          <w:rFonts w:ascii="Bookman Old Style" w:hAnsi="Bookman Old Style" w:cs="Arial"/>
        </w:rPr>
        <w:t>,</w:t>
      </w:r>
      <w:r w:rsidRPr="00B630E0">
        <w:rPr>
          <w:rFonts w:ascii="Bookman Old Style" w:hAnsi="Bookman Old Style" w:cs="Arial"/>
        </w:rPr>
        <w:t xml:space="preserve"> кто меня </w:t>
      </w:r>
      <w:r w:rsidR="005D6A6C" w:rsidRPr="00B630E0">
        <w:rPr>
          <w:rFonts w:ascii="Bookman Old Style" w:hAnsi="Bookman Old Style" w:cs="Arial"/>
        </w:rPr>
        <w:t>поприветствовал</w:t>
      </w:r>
      <w:r w:rsidRPr="00B630E0">
        <w:rPr>
          <w:rFonts w:ascii="Bookman Old Style" w:hAnsi="Bookman Old Style" w:cs="Arial"/>
        </w:rPr>
        <w:t xml:space="preserve"> по-человечески</w:t>
      </w:r>
      <w:r w:rsidR="005D6A6C" w:rsidRPr="00B630E0">
        <w:rPr>
          <w:rFonts w:ascii="Bookman Old Style" w:hAnsi="Bookman Old Style" w:cs="Arial"/>
        </w:rPr>
        <w:t>, это</w:t>
      </w:r>
      <w:r w:rsidRPr="00B630E0">
        <w:rPr>
          <w:rFonts w:ascii="Bookman Old Style" w:hAnsi="Bookman Old Style" w:cs="Arial"/>
        </w:rPr>
        <w:t>, ясное дело, Пётр, командир смены. Все остальные же, во время нашего разгов</w:t>
      </w:r>
      <w:r w:rsidR="005D6A6C" w:rsidRPr="00B630E0">
        <w:rPr>
          <w:rFonts w:ascii="Bookman Old Style" w:hAnsi="Bookman Old Style" w:cs="Arial"/>
        </w:rPr>
        <w:t>ора, даже скулой не пошевелили. Да и тот до моего прихода был всё время на стороже, не спуская глаз с дороги и следя за домами, выявляя каждое постороннее движение в этом неприступном тумане. Странно ещё и то, что он меня вообще заметил, видимость и так не ахти, а тут ещё, как назло, и дождь пошёл.</w:t>
      </w:r>
    </w:p>
    <w:p w:rsidR="005D6A6C"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D6A6C" w:rsidRPr="00B630E0">
        <w:rPr>
          <w:rFonts w:ascii="Bookman Old Style" w:hAnsi="Bookman Old Style" w:cs="Arial"/>
        </w:rPr>
        <w:t xml:space="preserve"> Извиняюсь, дружище, расслабился. Меня Гоша не ждёт?</w:t>
      </w:r>
      <w:r w:rsidRPr="00B630E0">
        <w:rPr>
          <w:rFonts w:ascii="Bookman Old Style" w:hAnsi="Bookman Old Style" w:cs="Arial"/>
        </w:rPr>
        <w:t xml:space="preserve"> – с</w:t>
      </w:r>
      <w:r w:rsidR="005D6A6C" w:rsidRPr="00B630E0">
        <w:rPr>
          <w:rFonts w:ascii="Bookman Old Style" w:hAnsi="Bookman Old Style" w:cs="Arial"/>
        </w:rPr>
        <w:t xml:space="preserve">просил </w:t>
      </w:r>
      <w:r w:rsidR="00C5544D" w:rsidRPr="00B630E0">
        <w:rPr>
          <w:rFonts w:ascii="Bookman Old Style" w:hAnsi="Bookman Old Style" w:cs="Arial"/>
        </w:rPr>
        <w:t>я</w:t>
      </w:r>
      <w:r w:rsidR="005D6A6C" w:rsidRPr="00B630E0">
        <w:rPr>
          <w:rFonts w:ascii="Bookman Old Style" w:hAnsi="Bookman Old Style" w:cs="Arial"/>
        </w:rPr>
        <w:t xml:space="preserve"> собравшись.</w:t>
      </w:r>
    </w:p>
    <w:p w:rsidR="00C5544D"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D6A6C" w:rsidRPr="00B630E0">
        <w:rPr>
          <w:rFonts w:ascii="Bookman Old Style" w:hAnsi="Bookman Old Style" w:cs="Arial"/>
        </w:rPr>
        <w:t xml:space="preserve"> Ждёт и причём довольно давно</w:t>
      </w:r>
      <w:r w:rsidR="00700962" w:rsidRPr="00B630E0">
        <w:rPr>
          <w:rFonts w:ascii="Bookman Old Style" w:hAnsi="Bookman Old Style" w:cs="Arial"/>
        </w:rPr>
        <w:t>,</w:t>
      </w:r>
      <w:r w:rsidR="005D6A6C" w:rsidRPr="00B630E0">
        <w:rPr>
          <w:rFonts w:ascii="Bookman Old Style" w:hAnsi="Bookman Old Style" w:cs="Arial"/>
        </w:rPr>
        <w:t xml:space="preserve"> – уже немного </w:t>
      </w:r>
      <w:r w:rsidR="00C5544D" w:rsidRPr="00B630E0">
        <w:rPr>
          <w:rFonts w:ascii="Bookman Old Style" w:hAnsi="Bookman Old Style" w:cs="Arial"/>
        </w:rPr>
        <w:t>повеселев,</w:t>
      </w:r>
      <w:r w:rsidR="005D6A6C" w:rsidRPr="00B630E0">
        <w:rPr>
          <w:rFonts w:ascii="Bookman Old Style" w:hAnsi="Bookman Old Style" w:cs="Arial"/>
        </w:rPr>
        <w:t xml:space="preserve"> сказал мой собеседник. Хотя он и понимал, что мне известно – эта </w:t>
      </w:r>
      <w:r w:rsidR="00C5544D" w:rsidRPr="00B630E0">
        <w:rPr>
          <w:rFonts w:ascii="Bookman Old Style" w:hAnsi="Bookman Old Style" w:cs="Arial"/>
        </w:rPr>
        <w:t>веселость</w:t>
      </w:r>
      <w:r w:rsidR="005D6A6C" w:rsidRPr="00B630E0">
        <w:rPr>
          <w:rFonts w:ascii="Bookman Old Style" w:hAnsi="Bookman Old Style" w:cs="Arial"/>
        </w:rPr>
        <w:t xml:space="preserve"> не </w:t>
      </w:r>
      <w:r w:rsidR="00C5544D" w:rsidRPr="00B630E0">
        <w:rPr>
          <w:rFonts w:ascii="Bookman Old Style" w:hAnsi="Bookman Old Style" w:cs="Arial"/>
        </w:rPr>
        <w:t>истинная</w:t>
      </w:r>
      <w:r w:rsidR="005D6A6C" w:rsidRPr="00B630E0">
        <w:rPr>
          <w:rFonts w:ascii="Bookman Old Style" w:hAnsi="Bookman Old Style" w:cs="Arial"/>
        </w:rPr>
        <w:t xml:space="preserve">, а </w:t>
      </w:r>
      <w:r w:rsidRPr="00B630E0">
        <w:rPr>
          <w:rFonts w:ascii="Bookman Old Style" w:hAnsi="Bookman Old Style" w:cs="Arial"/>
        </w:rPr>
        <w:t>деланная не талантливым</w:t>
      </w:r>
      <w:r w:rsidR="00C5544D" w:rsidRPr="00B630E0">
        <w:rPr>
          <w:rFonts w:ascii="Bookman Old Style" w:hAnsi="Bookman Old Style" w:cs="Arial"/>
        </w:rPr>
        <w:t xml:space="preserve"> актёром.</w:t>
      </w:r>
    </w:p>
    <w:p w:rsidR="00EE7624" w:rsidRPr="00B630E0" w:rsidRDefault="009674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544D" w:rsidRPr="00B630E0">
        <w:rPr>
          <w:rFonts w:ascii="Bookman Old Style" w:hAnsi="Bookman Old Style" w:cs="Arial"/>
        </w:rPr>
        <w:t xml:space="preserve"> Ну что ж, не буду его больше мучить</w:t>
      </w:r>
      <w:r w:rsidR="00700962" w:rsidRPr="00B630E0">
        <w:rPr>
          <w:rFonts w:ascii="Bookman Old Style" w:hAnsi="Bookman Old Style" w:cs="Arial"/>
        </w:rPr>
        <w:t>,</w:t>
      </w:r>
      <w:r w:rsidR="00C5544D" w:rsidRPr="00B630E0">
        <w:rPr>
          <w:rFonts w:ascii="Bookman Old Style" w:hAnsi="Bookman Old Style" w:cs="Arial"/>
        </w:rPr>
        <w:t xml:space="preserve"> – с чуть заметной улыбкой попробовал пошутить я. Каря себя</w:t>
      </w:r>
      <w:r w:rsidRPr="00B630E0">
        <w:rPr>
          <w:rFonts w:ascii="Bookman Old Style" w:hAnsi="Bookman Old Style" w:cs="Arial"/>
        </w:rPr>
        <w:t xml:space="preserve"> за то, что забыл, где нахожусь,</w:t>
      </w:r>
      <w:r w:rsidR="00C5544D" w:rsidRPr="00B630E0">
        <w:rPr>
          <w:rFonts w:ascii="Bookman Old Style" w:hAnsi="Bookman Old Style" w:cs="Arial"/>
        </w:rPr>
        <w:t xml:space="preserve"> и что там, где мне приходится быть, увеличивать скорость до бега противопоказано и даже чревато смертью</w:t>
      </w:r>
      <w:r w:rsidR="00EE7624" w:rsidRPr="00B630E0">
        <w:rPr>
          <w:rFonts w:ascii="Bookman Old Style" w:hAnsi="Bookman Old Style" w:cs="Arial"/>
        </w:rPr>
        <w:t>.</w:t>
      </w:r>
    </w:p>
    <w:p w:rsidR="00EE7624" w:rsidRPr="00B630E0" w:rsidRDefault="00EE7624" w:rsidP="00B630E0">
      <w:pPr>
        <w:spacing w:after="0"/>
        <w:ind w:left="-1134" w:right="-284" w:firstLine="141"/>
        <w:rPr>
          <w:rFonts w:ascii="Bookman Old Style" w:hAnsi="Bookman Old Style" w:cs="Arial"/>
        </w:rPr>
      </w:pPr>
      <w:r w:rsidRPr="00B630E0">
        <w:rPr>
          <w:rFonts w:ascii="Bookman Old Style" w:hAnsi="Bookman Old Style" w:cs="Arial"/>
        </w:rPr>
        <w:t xml:space="preserve">  Улица Гоголя осталась позади, на какой улице сейчас находился я, мне было не известно. Я не из Бреста, поэтому ориентируюсь плохо, может Фомина, а может Наганова</w:t>
      </w:r>
      <w:r w:rsidR="0041538A" w:rsidRPr="00B630E0">
        <w:rPr>
          <w:rFonts w:ascii="Bookman Old Style" w:hAnsi="Bookman Old Style" w:cs="Arial"/>
        </w:rPr>
        <w:t>. Для себя же,</w:t>
      </w:r>
      <w:r w:rsidRPr="00B630E0">
        <w:rPr>
          <w:rFonts w:ascii="Bookman Old Style" w:hAnsi="Bookman Old Style" w:cs="Arial"/>
        </w:rPr>
        <w:t xml:space="preserve"> отличительной чер</w:t>
      </w:r>
      <w:r w:rsidR="0041538A" w:rsidRPr="00B630E0">
        <w:rPr>
          <w:rFonts w:ascii="Bookman Old Style" w:hAnsi="Bookman Old Style" w:cs="Arial"/>
        </w:rPr>
        <w:t>т</w:t>
      </w:r>
      <w:r w:rsidR="00DC5F94" w:rsidRPr="00B630E0">
        <w:rPr>
          <w:rFonts w:ascii="Bookman Old Style" w:hAnsi="Bookman Old Style" w:cs="Arial"/>
        </w:rPr>
        <w:t>ой моего теперешнего дома я выбрал</w:t>
      </w:r>
      <w:r w:rsidRPr="00B630E0">
        <w:rPr>
          <w:rFonts w:ascii="Bookman Old Style" w:hAnsi="Bookman Old Style" w:cs="Arial"/>
        </w:rPr>
        <w:t xml:space="preserve"> стадион Динамо, возвышавшийся над всей громадой радио</w:t>
      </w:r>
      <w:r w:rsidR="009674AC" w:rsidRPr="00B630E0">
        <w:rPr>
          <w:rFonts w:ascii="Bookman Old Style" w:hAnsi="Bookman Old Style" w:cs="Arial"/>
        </w:rPr>
        <w:t>активного хлама на несколько десятков</w:t>
      </w:r>
      <w:r w:rsidRPr="00B630E0">
        <w:rPr>
          <w:rFonts w:ascii="Bookman Old Style" w:hAnsi="Bookman Old Style" w:cs="Arial"/>
        </w:rPr>
        <w:t xml:space="preserve"> метров. Стоящий, непоколебимой статуе</w:t>
      </w:r>
      <w:r w:rsidR="009674AC" w:rsidRPr="00B630E0">
        <w:rPr>
          <w:rFonts w:ascii="Bookman Old Style" w:hAnsi="Bookman Old Style" w:cs="Arial"/>
        </w:rPr>
        <w:t>й прошлого величия человека. Не разрушенный затяж</w:t>
      </w:r>
      <w:r w:rsidRPr="00B630E0">
        <w:rPr>
          <w:rFonts w:ascii="Bookman Old Style" w:hAnsi="Bookman Old Style" w:cs="Arial"/>
        </w:rPr>
        <w:t xml:space="preserve">ной и разрушительной войной. Светящий всем заблудшим путникам пустыми глазницами фонарных мачт. </w:t>
      </w:r>
    </w:p>
    <w:p w:rsidR="00A26CB9" w:rsidRPr="00B630E0" w:rsidRDefault="005B5D17" w:rsidP="00B630E0">
      <w:pPr>
        <w:spacing w:after="0"/>
        <w:ind w:left="-1134" w:right="-284" w:firstLine="141"/>
        <w:rPr>
          <w:rFonts w:ascii="Bookman Old Style" w:hAnsi="Bookman Old Style" w:cs="Arial"/>
        </w:rPr>
      </w:pPr>
      <w:r w:rsidRPr="00B630E0">
        <w:rPr>
          <w:rFonts w:ascii="Bookman Old Style" w:hAnsi="Bookman Old Style" w:cs="Arial"/>
        </w:rPr>
        <w:t xml:space="preserve">  Близ</w:t>
      </w:r>
      <w:r w:rsidR="00EE7624" w:rsidRPr="00B630E0">
        <w:rPr>
          <w:rFonts w:ascii="Bookman Old Style" w:hAnsi="Bookman Old Style" w:cs="Arial"/>
        </w:rPr>
        <w:t xml:space="preserve">лежащие постройки и, ясное дело, сам стадион, </w:t>
      </w:r>
      <w:r w:rsidRPr="00B630E0">
        <w:rPr>
          <w:rFonts w:ascii="Bookman Old Style" w:hAnsi="Bookman Old Style" w:cs="Arial"/>
        </w:rPr>
        <w:t>принадлежали</w:t>
      </w:r>
      <w:r w:rsidR="00EE7624" w:rsidRPr="00B630E0">
        <w:rPr>
          <w:rFonts w:ascii="Bookman Old Style" w:hAnsi="Bookman Old Style" w:cs="Arial"/>
        </w:rPr>
        <w:t xml:space="preserve"> </w:t>
      </w:r>
      <w:r w:rsidRPr="00B630E0">
        <w:rPr>
          <w:rFonts w:ascii="Bookman Old Style" w:hAnsi="Bookman Old Style" w:cs="Arial"/>
        </w:rPr>
        <w:t xml:space="preserve">Спортивному Соглашению, одному из самых густонаселённых и отлично вооруженных мини-государств. </w:t>
      </w:r>
      <w:r w:rsidRPr="00B630E0">
        <w:rPr>
          <w:rFonts w:ascii="Bookman Old Style" w:hAnsi="Bookman Old Style" w:cs="Arial"/>
        </w:rPr>
        <w:lastRenderedPageBreak/>
        <w:t>Подобные ему, кто лучше, кто хуже, были расфасованы по всему Бресту, точное число таких держав нам неизвестно,  но последние полученные данные, принесённые нам группой военных, посланных неделю назад в дальний рейд к улице Маяковского</w:t>
      </w:r>
      <w:r w:rsidR="00A00D04" w:rsidRPr="00B630E0">
        <w:rPr>
          <w:rFonts w:ascii="Bookman Old Style" w:hAnsi="Bookman Old Style" w:cs="Arial"/>
        </w:rPr>
        <w:t xml:space="preserve">, гласят, что нас </w:t>
      </w:r>
      <w:r w:rsidR="00EA04A0" w:rsidRPr="00B630E0">
        <w:rPr>
          <w:rFonts w:ascii="Bookman Old Style" w:hAnsi="Bookman Old Style" w:cs="Arial"/>
        </w:rPr>
        <w:t>всего трое</w:t>
      </w:r>
      <w:r w:rsidR="00A00D04" w:rsidRPr="00B630E0">
        <w:rPr>
          <w:rFonts w:ascii="Bookman Old Style" w:hAnsi="Bookman Old Style" w:cs="Arial"/>
        </w:rPr>
        <w:t>. Но, по слова</w:t>
      </w:r>
      <w:r w:rsidR="00DC5F94" w:rsidRPr="00B630E0">
        <w:rPr>
          <w:rFonts w:ascii="Bookman Old Style" w:hAnsi="Bookman Old Style" w:cs="Arial"/>
        </w:rPr>
        <w:t>м бойцов, они и до самой Маяковской</w:t>
      </w:r>
      <w:r w:rsidR="00A00D04" w:rsidRPr="00B630E0">
        <w:rPr>
          <w:rFonts w:ascii="Bookman Old Style" w:hAnsi="Bookman Old Style" w:cs="Arial"/>
        </w:rPr>
        <w:t xml:space="preserve"> добраться не смогли, дошли до Коммунис</w:t>
      </w:r>
      <w:r w:rsidR="009674AC" w:rsidRPr="00B630E0">
        <w:rPr>
          <w:rFonts w:ascii="Bookman Old Style" w:hAnsi="Bookman Old Style" w:cs="Arial"/>
        </w:rPr>
        <w:t xml:space="preserve">тической и повернули обратно. В </w:t>
      </w:r>
      <w:r w:rsidR="00A00D04" w:rsidRPr="00B630E0">
        <w:rPr>
          <w:rFonts w:ascii="Bookman Old Style" w:hAnsi="Bookman Old Style" w:cs="Arial"/>
        </w:rPr>
        <w:t>общем, из посланных в это путешествие пятидесяти</w:t>
      </w:r>
      <w:r w:rsidR="009674AC" w:rsidRPr="00B630E0">
        <w:rPr>
          <w:rFonts w:ascii="Bookman Old Style" w:hAnsi="Bookman Old Style" w:cs="Arial"/>
        </w:rPr>
        <w:t xml:space="preserve"> человек, вернулось только трое. Да и то:</w:t>
      </w:r>
      <w:r w:rsidR="00A00D04" w:rsidRPr="00B630E0">
        <w:rPr>
          <w:rFonts w:ascii="Bookman Old Style" w:hAnsi="Bookman Old Style" w:cs="Arial"/>
        </w:rPr>
        <w:t xml:space="preserve"> один калека навсегда, бедняга без правой руки остался, второй с тяжелыми травмами был отправ</w:t>
      </w:r>
      <w:r w:rsidR="009674AC" w:rsidRPr="00B630E0">
        <w:rPr>
          <w:rFonts w:ascii="Bookman Old Style" w:hAnsi="Bookman Old Style" w:cs="Arial"/>
        </w:rPr>
        <w:t>лен в реанимацию, как оказалось, напрасно –</w:t>
      </w:r>
      <w:r w:rsidR="00A00D04" w:rsidRPr="00B630E0">
        <w:rPr>
          <w:rFonts w:ascii="Bookman Old Style" w:hAnsi="Bookman Old Style" w:cs="Arial"/>
        </w:rPr>
        <w:t xml:space="preserve"> через день он скончался, не выдержал расставания с нижней половин</w:t>
      </w:r>
      <w:r w:rsidR="009674AC" w:rsidRPr="00B630E0">
        <w:rPr>
          <w:rFonts w:ascii="Bookman Old Style" w:hAnsi="Bookman Old Style" w:cs="Arial"/>
        </w:rPr>
        <w:t>ой тела, а вот третий вроде цел. Поговаривают, что он вообще без единой царапины</w:t>
      </w:r>
      <w:r w:rsidR="00A00D04" w:rsidRPr="00B630E0">
        <w:rPr>
          <w:rFonts w:ascii="Bookman Old Style" w:hAnsi="Bookman Old Style" w:cs="Arial"/>
        </w:rPr>
        <w:t xml:space="preserve"> на базу вернулся, хотя </w:t>
      </w:r>
      <w:r w:rsidR="00FB531B" w:rsidRPr="00B630E0">
        <w:rPr>
          <w:rFonts w:ascii="Bookman Old Style" w:hAnsi="Bookman Old Style" w:cs="Arial"/>
        </w:rPr>
        <w:t xml:space="preserve">я </w:t>
      </w:r>
      <w:r w:rsidR="00A00D04" w:rsidRPr="00B630E0">
        <w:rPr>
          <w:rFonts w:ascii="Bookman Old Style" w:hAnsi="Bookman Old Style" w:cs="Arial"/>
        </w:rPr>
        <w:t xml:space="preserve">таким мифам не верю. Но всё же их жертва была ненапрасной. Оказалось: в районе </w:t>
      </w:r>
      <w:r w:rsidR="0041538A" w:rsidRPr="00B630E0">
        <w:rPr>
          <w:rFonts w:ascii="Bookman Old Style" w:hAnsi="Bookman Old Style" w:cs="Arial"/>
        </w:rPr>
        <w:t>улицы Энгельса, где раньше ресторан с гостиницей и ещё каким-то там дворцом культуры б</w:t>
      </w:r>
      <w:r w:rsidR="009674AC" w:rsidRPr="00B630E0">
        <w:rPr>
          <w:rFonts w:ascii="Bookman Old Style" w:hAnsi="Bookman Old Style" w:cs="Arial"/>
        </w:rPr>
        <w:t>ыли, теперь располагается БВС (</w:t>
      </w:r>
      <w:r w:rsidR="0041538A" w:rsidRPr="00B630E0">
        <w:rPr>
          <w:rFonts w:ascii="Bookman Old Style" w:hAnsi="Bookman Old Style" w:cs="Arial"/>
        </w:rPr>
        <w:t>Брестское в</w:t>
      </w:r>
      <w:r w:rsidR="00DC5F94" w:rsidRPr="00B630E0">
        <w:rPr>
          <w:rFonts w:ascii="Bookman Old Style" w:hAnsi="Bookman Old Style" w:cs="Arial"/>
        </w:rPr>
        <w:t>о</w:t>
      </w:r>
      <w:r w:rsidR="0041538A" w:rsidRPr="00B630E0">
        <w:rPr>
          <w:rFonts w:ascii="Bookman Old Style" w:hAnsi="Bookman Old Style" w:cs="Arial"/>
        </w:rPr>
        <w:t>енное содружес</w:t>
      </w:r>
      <w:r w:rsidR="00DC5F94" w:rsidRPr="00B630E0">
        <w:rPr>
          <w:rFonts w:ascii="Bookman Old Style" w:hAnsi="Bookman Old Style" w:cs="Arial"/>
        </w:rPr>
        <w:t>тво). Держава с огромной оружейной</w:t>
      </w:r>
      <w:r w:rsidR="0041538A" w:rsidRPr="00B630E0">
        <w:rPr>
          <w:rFonts w:ascii="Bookman Old Style" w:hAnsi="Bookman Old Style" w:cs="Arial"/>
        </w:rPr>
        <w:t xml:space="preserve"> мощью, даже большей чем у нас, но с численностью населени</w:t>
      </w:r>
      <w:r w:rsidR="00BE04D2" w:rsidRPr="00B630E0">
        <w:rPr>
          <w:rFonts w:ascii="Bookman Old Style" w:hAnsi="Bookman Old Style" w:cs="Arial"/>
        </w:rPr>
        <w:t>я почти в два раза меньше – 700</w:t>
      </w:r>
      <w:r w:rsidR="0041538A" w:rsidRPr="00B630E0">
        <w:rPr>
          <w:rFonts w:ascii="Bookman Old Style" w:hAnsi="Bookman Old Style" w:cs="Arial"/>
        </w:rPr>
        <w:t xml:space="preserve"> человек. Таким </w:t>
      </w:r>
      <w:r w:rsidR="00FB531B" w:rsidRPr="00B630E0">
        <w:rPr>
          <w:rFonts w:ascii="Bookman Old Style" w:hAnsi="Bookman Old Style" w:cs="Arial"/>
        </w:rPr>
        <w:t>образом,</w:t>
      </w:r>
      <w:r w:rsidR="00EA04A0" w:rsidRPr="00B630E0">
        <w:rPr>
          <w:rFonts w:ascii="Bookman Old Style" w:hAnsi="Bookman Old Style" w:cs="Arial"/>
        </w:rPr>
        <w:t xml:space="preserve"> к бывшим двум</w:t>
      </w:r>
      <w:r w:rsidR="0041538A" w:rsidRPr="00B630E0">
        <w:rPr>
          <w:rFonts w:ascii="Bookman Old Style" w:hAnsi="Bookman Old Style" w:cs="Arial"/>
        </w:rPr>
        <w:t xml:space="preserve"> прибавилось ещё одно мини-государство. </w:t>
      </w:r>
      <w:r w:rsidR="00FB531B" w:rsidRPr="00B630E0">
        <w:rPr>
          <w:rFonts w:ascii="Bookman Old Style" w:hAnsi="Bookman Old Style" w:cs="Arial"/>
        </w:rPr>
        <w:t>Хоть это радует.</w:t>
      </w:r>
    </w:p>
    <w:p w:rsidR="00346F5C" w:rsidRPr="00B630E0" w:rsidRDefault="00A26CB9" w:rsidP="00B630E0">
      <w:pPr>
        <w:spacing w:after="0"/>
        <w:ind w:left="-1134" w:right="-284" w:firstLine="141"/>
        <w:rPr>
          <w:rFonts w:ascii="Bookman Old Style" w:hAnsi="Bookman Old Style" w:cs="Arial"/>
        </w:rPr>
      </w:pPr>
      <w:r w:rsidRPr="00B630E0">
        <w:rPr>
          <w:rFonts w:ascii="Bookman Old Style" w:hAnsi="Bookman Old Style" w:cs="Arial"/>
        </w:rPr>
        <w:t xml:space="preserve">  Пройдя вторую линию обороны</w:t>
      </w:r>
      <w:r w:rsidR="001A5AEB" w:rsidRPr="00B630E0">
        <w:rPr>
          <w:rFonts w:ascii="Bookman Old Style" w:hAnsi="Bookman Old Style" w:cs="Arial"/>
        </w:rPr>
        <w:t>,</w:t>
      </w:r>
      <w:r w:rsidRPr="00B630E0">
        <w:rPr>
          <w:rFonts w:ascii="Bookman Old Style" w:hAnsi="Bookman Old Style" w:cs="Arial"/>
        </w:rPr>
        <w:t xml:space="preserve"> я приближался к третей. Сознание то и дело подталкивало тело расслабится, но такую непозволительную халатность я допустить не мог. Всё время замечая на себе косые взгляды служивых при подходе и натянутые улыбки при приветствии, я не мог хоть на шаг приблизить к себе такой процесс</w:t>
      </w:r>
      <w:r w:rsidR="001A5AEB" w:rsidRPr="00B630E0">
        <w:rPr>
          <w:rFonts w:ascii="Bookman Old Style" w:hAnsi="Bookman Old Style" w:cs="Arial"/>
        </w:rPr>
        <w:t>,</w:t>
      </w:r>
      <w:r w:rsidRPr="00B630E0">
        <w:rPr>
          <w:rFonts w:ascii="Bookman Old Style" w:hAnsi="Bookman Old Style" w:cs="Arial"/>
        </w:rPr>
        <w:t xml:space="preserve"> к</w:t>
      </w:r>
      <w:r w:rsidR="001A5AEB" w:rsidRPr="00B630E0">
        <w:rPr>
          <w:rFonts w:ascii="Bookman Old Style" w:hAnsi="Bookman Old Style" w:cs="Arial"/>
        </w:rPr>
        <w:t>ак отдых. Я знал, вояки мне ни</w:t>
      </w:r>
      <w:r w:rsidRPr="00B630E0">
        <w:rPr>
          <w:rFonts w:ascii="Bookman Old Style" w:hAnsi="Bookman Old Style" w:cs="Arial"/>
        </w:rPr>
        <w:t>чего не сделают</w:t>
      </w:r>
      <w:r w:rsidR="00DC5F94" w:rsidRPr="00B630E0">
        <w:rPr>
          <w:rFonts w:ascii="Bookman Old Style" w:hAnsi="Bookman Old Style" w:cs="Arial"/>
        </w:rPr>
        <w:t>,</w:t>
      </w:r>
      <w:r w:rsidRPr="00B630E0">
        <w:rPr>
          <w:rFonts w:ascii="Bookman Old Style" w:hAnsi="Bookman Old Style" w:cs="Arial"/>
        </w:rPr>
        <w:t xml:space="preserve"> это их долг заставлять людей иметь о них не хорошее мнение, в то время как самим воинам это запрещено </w:t>
      </w:r>
      <w:r w:rsidR="001A5AEB" w:rsidRPr="00B630E0">
        <w:rPr>
          <w:rFonts w:ascii="Bookman Old Style" w:hAnsi="Bookman Old Style" w:cs="Arial"/>
        </w:rPr>
        <w:t>(</w:t>
      </w:r>
      <w:r w:rsidR="00DC5F94" w:rsidRPr="00B630E0">
        <w:rPr>
          <w:rFonts w:ascii="Bookman Old Style" w:hAnsi="Bookman Old Style" w:cs="Arial"/>
        </w:rPr>
        <w:t xml:space="preserve">иметь не хорошее мнение о обычных гражданах) </w:t>
      </w:r>
      <w:r w:rsidRPr="00B630E0">
        <w:rPr>
          <w:rFonts w:ascii="Bookman Old Style" w:hAnsi="Bookman Old Style" w:cs="Arial"/>
        </w:rPr>
        <w:t>и по ус</w:t>
      </w:r>
      <w:r w:rsidR="001A5AEB" w:rsidRPr="00B630E0">
        <w:rPr>
          <w:rFonts w:ascii="Bookman Old Style" w:hAnsi="Bookman Old Style" w:cs="Arial"/>
        </w:rPr>
        <w:t>таву и по моральным принципам (</w:t>
      </w:r>
      <w:r w:rsidRPr="00B630E0">
        <w:rPr>
          <w:rFonts w:ascii="Bookman Old Style" w:hAnsi="Bookman Old Style" w:cs="Arial"/>
        </w:rPr>
        <w:t xml:space="preserve">хотя по второму, вполне возможно, </w:t>
      </w:r>
      <w:r w:rsidR="001A5AEB" w:rsidRPr="00B630E0">
        <w:rPr>
          <w:rFonts w:ascii="Bookman Old Style" w:hAnsi="Bookman Old Style" w:cs="Arial"/>
        </w:rPr>
        <w:t>“</w:t>
      </w:r>
      <w:r w:rsidRPr="00B630E0">
        <w:rPr>
          <w:rFonts w:ascii="Bookman Old Style" w:hAnsi="Bookman Old Style" w:cs="Arial"/>
        </w:rPr>
        <w:t>не</w:t>
      </w:r>
      <w:r w:rsidR="001A5AEB" w:rsidRPr="00B630E0">
        <w:rPr>
          <w:rFonts w:ascii="Bookman Old Style" w:hAnsi="Bookman Old Style" w:cs="Arial"/>
        </w:rPr>
        <w:t xml:space="preserve"> </w:t>
      </w:r>
      <w:r w:rsidRPr="00B630E0">
        <w:rPr>
          <w:rFonts w:ascii="Bookman Old Style" w:hAnsi="Bookman Old Style" w:cs="Arial"/>
        </w:rPr>
        <w:t>разрешено</w:t>
      </w:r>
      <w:r w:rsidR="001A5AEB" w:rsidRPr="00B630E0">
        <w:rPr>
          <w:rFonts w:ascii="Bookman Old Style" w:hAnsi="Bookman Old Style" w:cs="Arial"/>
        </w:rPr>
        <w:t>”</w:t>
      </w:r>
      <w:r w:rsidRPr="00B630E0">
        <w:rPr>
          <w:rFonts w:ascii="Bookman Old Style" w:hAnsi="Bookman Old Style" w:cs="Arial"/>
        </w:rPr>
        <w:t xml:space="preserve"> не у всех). Так что я не имел права винить их за это, и не</w:t>
      </w:r>
      <w:r w:rsidR="00346F5C" w:rsidRPr="00B630E0">
        <w:rPr>
          <w:rFonts w:ascii="Bookman Old Style" w:hAnsi="Bookman Old Style" w:cs="Arial"/>
        </w:rPr>
        <w:t xml:space="preserve"> </w:t>
      </w:r>
      <w:r w:rsidRPr="00B630E0">
        <w:rPr>
          <w:rFonts w:ascii="Bookman Old Style" w:hAnsi="Bookman Old Style" w:cs="Arial"/>
        </w:rPr>
        <w:t xml:space="preserve">только по тому, что их </w:t>
      </w:r>
      <w:r w:rsidR="00346F5C" w:rsidRPr="00B630E0">
        <w:rPr>
          <w:rFonts w:ascii="Bookman Old Style" w:hAnsi="Bookman Old Style" w:cs="Arial"/>
        </w:rPr>
        <w:t>служба “и опасна и трудна”, не только по тому, что из-за того мировоззрения</w:t>
      </w:r>
      <w:r w:rsidR="001A5AEB" w:rsidRPr="00B630E0">
        <w:rPr>
          <w:rFonts w:ascii="Bookman Old Style" w:hAnsi="Bookman Old Style" w:cs="Arial"/>
        </w:rPr>
        <w:t>,</w:t>
      </w:r>
      <w:r w:rsidR="00346F5C" w:rsidRPr="00B630E0">
        <w:rPr>
          <w:rFonts w:ascii="Bookman Old Style" w:hAnsi="Bookman Old Style" w:cs="Arial"/>
        </w:rPr>
        <w:t xml:space="preserve"> которое они должны вносить в народ</w:t>
      </w:r>
      <w:r w:rsidR="001A5AEB" w:rsidRPr="00B630E0">
        <w:rPr>
          <w:rFonts w:ascii="Bookman Old Style" w:hAnsi="Bookman Old Style" w:cs="Arial"/>
        </w:rPr>
        <w:t>,</w:t>
      </w:r>
      <w:r w:rsidR="00346F5C" w:rsidRPr="00B630E0">
        <w:rPr>
          <w:rFonts w:ascii="Bookman Old Style" w:hAnsi="Bookman Old Style" w:cs="Arial"/>
        </w:rPr>
        <w:t xml:space="preserve"> самим же воякам приходится страдать от других людей</w:t>
      </w:r>
      <w:r w:rsidR="001A5AEB" w:rsidRPr="00B630E0">
        <w:rPr>
          <w:rFonts w:ascii="Bookman Old Style" w:hAnsi="Bookman Old Style" w:cs="Arial"/>
        </w:rPr>
        <w:t>,</w:t>
      </w:r>
      <w:r w:rsidR="00346F5C" w:rsidRPr="00B630E0">
        <w:rPr>
          <w:rFonts w:ascii="Bookman Old Style" w:hAnsi="Bookman Old Style" w:cs="Arial"/>
        </w:rPr>
        <w:t xml:space="preserve"> которым им надо помогать. А из-за того, что я отлично знал и понимал тот факт, что эти люди в тяжёлых бронежилетах или, так сказать, в штатском, круглосуточно обороняют наш сон и покой, и выполняют они свою задачу на отлично. </w:t>
      </w:r>
    </w:p>
    <w:p w:rsidR="009675BD" w:rsidRPr="00B630E0" w:rsidRDefault="00346F5C" w:rsidP="00B630E0">
      <w:pPr>
        <w:spacing w:after="0"/>
        <w:ind w:left="-1134" w:right="-284" w:firstLine="141"/>
        <w:rPr>
          <w:rFonts w:ascii="Bookman Old Style" w:hAnsi="Bookman Old Style" w:cs="Arial"/>
        </w:rPr>
      </w:pPr>
      <w:r w:rsidRPr="00B630E0">
        <w:rPr>
          <w:rFonts w:ascii="Bookman Old Style" w:hAnsi="Bookman Old Style" w:cs="Arial"/>
        </w:rPr>
        <w:t xml:space="preserve">  Вот и третья линия миновала. Миновали и начальный коридор поздравлений с </w:t>
      </w:r>
      <w:r w:rsidR="00B94701" w:rsidRPr="00B630E0">
        <w:rPr>
          <w:rFonts w:ascii="Bookman Old Style" w:hAnsi="Bookman Old Style" w:cs="Arial"/>
        </w:rPr>
        <w:t>возращением,</w:t>
      </w:r>
      <w:r w:rsidRPr="00B630E0">
        <w:rPr>
          <w:rFonts w:ascii="Bookman Old Style" w:hAnsi="Bookman Old Style" w:cs="Arial"/>
        </w:rPr>
        <w:t xml:space="preserve"> и шквал новоиспеченных баек. </w:t>
      </w:r>
      <w:r w:rsidR="00B94701" w:rsidRPr="00B630E0">
        <w:rPr>
          <w:rFonts w:ascii="Bookman Old Style" w:hAnsi="Bookman Old Style" w:cs="Arial"/>
        </w:rPr>
        <w:t>Ну,</w:t>
      </w:r>
      <w:r w:rsidR="001A5AEB" w:rsidRPr="00B630E0">
        <w:rPr>
          <w:rFonts w:ascii="Bookman Old Style" w:hAnsi="Bookman Old Style" w:cs="Arial"/>
        </w:rPr>
        <w:t xml:space="preserve"> ни</w:t>
      </w:r>
      <w:r w:rsidRPr="00B630E0">
        <w:rPr>
          <w:rFonts w:ascii="Bookman Old Style" w:hAnsi="Bookman Old Style" w:cs="Arial"/>
        </w:rPr>
        <w:t>чего, сейчас жилые помещения пойдут</w:t>
      </w:r>
      <w:r w:rsidR="001A5AEB" w:rsidRPr="00B630E0">
        <w:rPr>
          <w:rFonts w:ascii="Bookman Old Style" w:hAnsi="Bookman Old Style" w:cs="Arial"/>
        </w:rPr>
        <w:t>,</w:t>
      </w:r>
      <w:r w:rsidRPr="00B630E0">
        <w:rPr>
          <w:rFonts w:ascii="Bookman Old Style" w:hAnsi="Bookman Old Style" w:cs="Arial"/>
        </w:rPr>
        <w:t xml:space="preserve"> вот </w:t>
      </w:r>
      <w:r w:rsidR="001A5AEB" w:rsidRPr="00B630E0">
        <w:rPr>
          <w:rFonts w:ascii="Bookman Old Style" w:hAnsi="Bookman Old Style" w:cs="Arial"/>
        </w:rPr>
        <w:t>там</w:t>
      </w:r>
      <w:r w:rsidRPr="00B630E0">
        <w:rPr>
          <w:rFonts w:ascii="Bookman Old Style" w:hAnsi="Bookman Old Style" w:cs="Arial"/>
        </w:rPr>
        <w:t xml:space="preserve"> и начнётся настоящий </w:t>
      </w:r>
      <w:r w:rsidR="001A5AEB" w:rsidRPr="00B630E0">
        <w:rPr>
          <w:rFonts w:ascii="Bookman Old Style" w:hAnsi="Bookman Old Style" w:cs="Arial"/>
        </w:rPr>
        <w:t>кавардак.</w:t>
      </w:r>
      <w:r w:rsidRPr="00B630E0">
        <w:rPr>
          <w:rFonts w:ascii="Bookman Old Style" w:hAnsi="Bookman Old Style" w:cs="Arial"/>
        </w:rPr>
        <w:t xml:space="preserve"> Огромные смотровые вышки со снайперами, ДОТы с пулемётчиками и гранатомётчиками, мешки с песком </w:t>
      </w:r>
      <w:r w:rsidR="00B94701" w:rsidRPr="00B630E0">
        <w:rPr>
          <w:rFonts w:ascii="Bookman Old Style" w:hAnsi="Bookman Old Style" w:cs="Arial"/>
        </w:rPr>
        <w:t>з</w:t>
      </w:r>
      <w:r w:rsidR="001A5AEB" w:rsidRPr="00B630E0">
        <w:rPr>
          <w:rFonts w:ascii="Bookman Old Style" w:hAnsi="Bookman Old Style" w:cs="Arial"/>
        </w:rPr>
        <w:t>а которыми прячутся миномётчики и, опять же, пулемётчики, колючая проволока</w:t>
      </w:r>
      <w:r w:rsidR="00B94701" w:rsidRPr="00B630E0">
        <w:rPr>
          <w:rFonts w:ascii="Bookman Old Style" w:hAnsi="Bookman Old Style" w:cs="Arial"/>
        </w:rPr>
        <w:t xml:space="preserve"> и дотлевающие под серым небом угольки былого костра остались позади. Вот теперь я точно дома.</w:t>
      </w:r>
      <w:r w:rsidRPr="00B630E0">
        <w:rPr>
          <w:rFonts w:ascii="Bookman Old Style" w:hAnsi="Bookman Old Style" w:cs="Arial"/>
        </w:rPr>
        <w:t xml:space="preserve"> </w:t>
      </w:r>
    </w:p>
    <w:p w:rsidR="001A5AEB" w:rsidRPr="00B630E0" w:rsidRDefault="009675BD" w:rsidP="00B630E0">
      <w:pPr>
        <w:spacing w:after="0"/>
        <w:ind w:left="-1134" w:right="-284" w:firstLine="141"/>
        <w:rPr>
          <w:rFonts w:ascii="Bookman Old Style" w:hAnsi="Bookman Old Style" w:cs="Arial"/>
        </w:rPr>
      </w:pPr>
      <w:r w:rsidRPr="00B630E0">
        <w:rPr>
          <w:rFonts w:ascii="Bookman Old Style" w:hAnsi="Bookman Old Style" w:cs="Arial"/>
        </w:rPr>
        <w:t xml:space="preserve">  Серое небо над головой плавно сменилось душной, накуренной атмосферой тёмного коридора. Голоса людей через чёрную дымку еле долетали до меня, но всё равно они были слышны.</w:t>
      </w:r>
    </w:p>
    <w:p w:rsidR="006F60BB" w:rsidRPr="00B630E0" w:rsidRDefault="009675BD"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A5AEB" w:rsidRPr="00B630E0">
        <w:rPr>
          <w:rFonts w:ascii="Bookman Old Style" w:hAnsi="Bookman Old Style" w:cs="Arial"/>
        </w:rPr>
        <w:t xml:space="preserve"> </w:t>
      </w:r>
      <w:r w:rsidRPr="00B630E0">
        <w:rPr>
          <w:rFonts w:ascii="Bookman Old Style" w:hAnsi="Bookman Old Style" w:cs="Arial"/>
        </w:rPr>
        <w:t>Как же приятно услышать знакомую тебе речь там, где ее, по сути, быть не должно. Ведь раньше-то подвалы явно в качестве жилья не использовались. Тёмные</w:t>
      </w:r>
      <w:r w:rsidR="001A5AEB" w:rsidRPr="00B630E0">
        <w:rPr>
          <w:rFonts w:ascii="Bookman Old Style" w:hAnsi="Bookman Old Style" w:cs="Arial"/>
        </w:rPr>
        <w:t>,</w:t>
      </w:r>
      <w:r w:rsidRPr="00B630E0">
        <w:rPr>
          <w:rFonts w:ascii="Bookman Old Style" w:hAnsi="Bookman Old Style" w:cs="Arial"/>
        </w:rPr>
        <w:t xml:space="preserve"> чуть заплесневелые помещения, смотря по возрасту дома, с влажным воздухом который, казалось, можно было зачерпнуть рукой, в довоенные времена использовались для хранения всяческих продуктов питья и питания собственной “сборки”</w:t>
      </w:r>
      <w:r w:rsidR="001A5AEB" w:rsidRPr="00B630E0">
        <w:rPr>
          <w:rFonts w:ascii="Bookman Old Style" w:hAnsi="Bookman Old Style" w:cs="Arial"/>
        </w:rPr>
        <w:t xml:space="preserve"> (</w:t>
      </w:r>
      <w:r w:rsidRPr="00B630E0">
        <w:rPr>
          <w:rFonts w:ascii="Bookman Old Style" w:hAnsi="Bookman Old Style" w:cs="Arial"/>
        </w:rPr>
        <w:t xml:space="preserve">варенье, компоты, замаринованные помидоры, малосольные огурцы, картошка и т. д.). </w:t>
      </w:r>
    </w:p>
    <w:p w:rsidR="006F60BB" w:rsidRPr="00B630E0" w:rsidRDefault="006F60B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9497A" w:rsidRPr="00B630E0">
        <w:rPr>
          <w:rFonts w:ascii="Bookman Old Style" w:hAnsi="Bookman Old Style" w:cs="Arial"/>
        </w:rPr>
        <w:t xml:space="preserve">Сейчас же это одно из самых больших бомбоубежищ. Пусть подвалы и не находятся на такой глубине как, например, метро, но для того количества радионуклидов распространенных по Беларуси этой глубины хватает и даже с отдышкой. </w:t>
      </w:r>
    </w:p>
    <w:p w:rsidR="006F60BB" w:rsidRPr="00B630E0" w:rsidRDefault="006F60B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9497A" w:rsidRPr="00B630E0">
        <w:rPr>
          <w:rFonts w:ascii="Bookman Old Style" w:hAnsi="Bookman Old Style" w:cs="Arial"/>
        </w:rPr>
        <w:t>Есть и вовсе такие районы,</w:t>
      </w:r>
      <w:r w:rsidRPr="00B630E0">
        <w:rPr>
          <w:rFonts w:ascii="Bookman Old Style" w:hAnsi="Bookman Old Style" w:cs="Arial"/>
        </w:rPr>
        <w:t xml:space="preserve"> где ф</w:t>
      </w:r>
      <w:r w:rsidR="00D9497A" w:rsidRPr="00B630E0">
        <w:rPr>
          <w:rFonts w:ascii="Bookman Old Style" w:hAnsi="Bookman Old Style" w:cs="Arial"/>
        </w:rPr>
        <w:t>он пусть и превышает</w:t>
      </w:r>
      <w:r w:rsidR="005D6A6C" w:rsidRPr="00B630E0">
        <w:rPr>
          <w:rFonts w:ascii="Bookman Old Style" w:hAnsi="Bookman Old Style" w:cs="Arial"/>
        </w:rPr>
        <w:t xml:space="preserve"> </w:t>
      </w:r>
      <w:r w:rsidR="00D9497A" w:rsidRPr="00B630E0">
        <w:rPr>
          <w:rFonts w:ascii="Bookman Old Style" w:hAnsi="Bookman Old Style" w:cs="Arial"/>
        </w:rPr>
        <w:t>норму в несколько раз, но по нынешним меркам он не такой уж и большой, именно в таких местах можно селиться хоть на первых трёх этажах здания, если там попадётся дом с таким количеством уцелевших этажей.</w:t>
      </w:r>
      <w:r w:rsidRPr="00B630E0">
        <w:rPr>
          <w:rFonts w:ascii="Bookman Old Style" w:hAnsi="Bookman Old Style" w:cs="Arial"/>
        </w:rPr>
        <w:t xml:space="preserve"> </w:t>
      </w:r>
      <w:r w:rsidRPr="00B630E0">
        <w:rPr>
          <w:rFonts w:ascii="Bookman Old Style" w:hAnsi="Bookman Old Style" w:cs="Arial"/>
        </w:rPr>
        <w:lastRenderedPageBreak/>
        <w:t>Потому что</w:t>
      </w:r>
      <w:r w:rsidR="00D9497A" w:rsidRPr="00B630E0">
        <w:rPr>
          <w:rFonts w:ascii="Bookman Old Style" w:hAnsi="Bookman Old Style" w:cs="Arial"/>
        </w:rPr>
        <w:t xml:space="preserve"> после войны </w:t>
      </w:r>
      <w:r w:rsidRPr="00B630E0">
        <w:rPr>
          <w:rFonts w:ascii="Bookman Old Style" w:hAnsi="Bookman Old Style" w:cs="Arial"/>
        </w:rPr>
        <w:t xml:space="preserve">обычно </w:t>
      </w:r>
      <w:r w:rsidR="00D9497A" w:rsidRPr="00B630E0">
        <w:rPr>
          <w:rFonts w:ascii="Bookman Old Style" w:hAnsi="Bookman Old Style" w:cs="Arial"/>
        </w:rPr>
        <w:t xml:space="preserve">попадаются конструкции с двумя или одним “выжившим” уровнем. Вот, например, в </w:t>
      </w:r>
      <w:r w:rsidRPr="00B630E0">
        <w:rPr>
          <w:rFonts w:ascii="Bookman Old Style" w:hAnsi="Bookman Old Style" w:cs="Arial"/>
        </w:rPr>
        <w:t>доме,</w:t>
      </w:r>
      <w:r w:rsidR="00D9497A" w:rsidRPr="00B630E0">
        <w:rPr>
          <w:rFonts w:ascii="Bookman Old Style" w:hAnsi="Bookman Old Style" w:cs="Arial"/>
        </w:rPr>
        <w:t xml:space="preserve"> под которым поселились </w:t>
      </w:r>
      <w:r w:rsidRPr="00B630E0">
        <w:rPr>
          <w:rFonts w:ascii="Bookman Old Style" w:hAnsi="Bookman Old Style" w:cs="Arial"/>
        </w:rPr>
        <w:t>мы,</w:t>
      </w:r>
      <w:r w:rsidR="00D9497A" w:rsidRPr="00B630E0">
        <w:rPr>
          <w:rFonts w:ascii="Bookman Old Style" w:hAnsi="Bookman Old Style" w:cs="Arial"/>
        </w:rPr>
        <w:t xml:space="preserve"> осталась только полови</w:t>
      </w:r>
      <w:r w:rsidRPr="00B630E0">
        <w:rPr>
          <w:rFonts w:ascii="Bookman Old Style" w:hAnsi="Bookman Old Style" w:cs="Arial"/>
        </w:rPr>
        <w:t>на</w:t>
      </w:r>
      <w:r w:rsidR="00D9497A" w:rsidRPr="00B630E0">
        <w:rPr>
          <w:rFonts w:ascii="Bookman Old Style" w:hAnsi="Bookman Old Style" w:cs="Arial"/>
        </w:rPr>
        <w:t xml:space="preserve"> первого этажа, хотя вроде бы в четвёртом подъезде он уцелел</w:t>
      </w:r>
      <w:r w:rsidR="001A5AEB" w:rsidRPr="00B630E0">
        <w:rPr>
          <w:rFonts w:ascii="Bookman Old Style" w:hAnsi="Bookman Old Style" w:cs="Arial"/>
        </w:rPr>
        <w:t xml:space="preserve"> полностью, но всё равно там ни</w:t>
      </w:r>
      <w:r w:rsidR="00D9497A" w:rsidRPr="00B630E0">
        <w:rPr>
          <w:rFonts w:ascii="Bookman Old Style" w:hAnsi="Bookman Old Style" w:cs="Arial"/>
        </w:rPr>
        <w:t>кто селиться явно не собирается. Уж лучше здесь, под землёй.</w:t>
      </w:r>
      <w:r w:rsidR="00FB4862" w:rsidRPr="00B630E0">
        <w:rPr>
          <w:rFonts w:ascii="Bookman Old Style" w:hAnsi="Bookman Old Style" w:cs="Arial"/>
        </w:rPr>
        <w:t xml:space="preserve"> </w:t>
      </w:r>
    </w:p>
    <w:p w:rsidR="00490DBD" w:rsidRPr="00B630E0" w:rsidRDefault="005D3D26" w:rsidP="00B630E0">
      <w:pPr>
        <w:spacing w:after="0"/>
        <w:ind w:left="-1134" w:right="-284" w:firstLine="141"/>
        <w:rPr>
          <w:rFonts w:ascii="Bookman Old Style" w:hAnsi="Bookman Old Style" w:cs="Arial"/>
        </w:rPr>
      </w:pPr>
      <w:r w:rsidRPr="00B630E0">
        <w:rPr>
          <w:rFonts w:ascii="Bookman Old Style" w:hAnsi="Bookman Old Style" w:cs="Arial"/>
        </w:rPr>
        <w:t xml:space="preserve">  Да и не</w:t>
      </w:r>
      <w:r w:rsidR="006F60BB" w:rsidRPr="00B630E0">
        <w:rPr>
          <w:rFonts w:ascii="Bookman Old Style" w:hAnsi="Bookman Old Style" w:cs="Arial"/>
        </w:rPr>
        <w:t xml:space="preserve"> нам теперь</w:t>
      </w:r>
      <w:r w:rsidR="00691C79" w:rsidRPr="00B630E0">
        <w:rPr>
          <w:rFonts w:ascii="Bookman Old Style" w:hAnsi="Bookman Old Style" w:cs="Arial"/>
        </w:rPr>
        <w:t xml:space="preserve"> выбирать своё место жительство. Ч</w:t>
      </w:r>
      <w:r w:rsidR="006F60BB" w:rsidRPr="00B630E0">
        <w:rPr>
          <w:rFonts w:ascii="Bookman Old Style" w:hAnsi="Bookman Old Style" w:cs="Arial"/>
        </w:rPr>
        <w:t>то могли</w:t>
      </w:r>
      <w:r w:rsidR="00691C79" w:rsidRPr="00B630E0">
        <w:rPr>
          <w:rFonts w:ascii="Bookman Old Style" w:hAnsi="Bookman Old Style" w:cs="Arial"/>
        </w:rPr>
        <w:t>,</w:t>
      </w:r>
      <w:r w:rsidR="006F60BB" w:rsidRPr="00B630E0">
        <w:rPr>
          <w:rFonts w:ascii="Bookman Old Style" w:hAnsi="Bookman Old Style" w:cs="Arial"/>
        </w:rPr>
        <w:t xml:space="preserve"> вначале отхватили, теперь уж поздно что-то менять. Город перестал быть достоянием и гордостью людей, теперь это площадка для совершенно др</w:t>
      </w:r>
      <w:r w:rsidRPr="00B630E0">
        <w:rPr>
          <w:rFonts w:ascii="Bookman Old Style" w:hAnsi="Bookman Old Style" w:cs="Arial"/>
        </w:rPr>
        <w:t>угих существ, человеку же в этот</w:t>
      </w:r>
      <w:r w:rsidR="006F60BB" w:rsidRPr="00B630E0">
        <w:rPr>
          <w:rFonts w:ascii="Bookman Old Style" w:hAnsi="Bookman Old Style" w:cs="Arial"/>
        </w:rPr>
        <w:t xml:space="preserve"> тайный и </w:t>
      </w:r>
      <w:r w:rsidR="00691C79" w:rsidRPr="00B630E0">
        <w:rPr>
          <w:rFonts w:ascii="Bookman Old Style" w:hAnsi="Bookman Old Style" w:cs="Arial"/>
        </w:rPr>
        <w:t>непостижимый</w:t>
      </w:r>
      <w:r w:rsidR="006F60BB" w:rsidRPr="00B630E0">
        <w:rPr>
          <w:rFonts w:ascii="Bookman Old Style" w:hAnsi="Bookman Old Style" w:cs="Arial"/>
        </w:rPr>
        <w:t xml:space="preserve"> мир путь закрыт. Опасно отходить даже на двадцать метров от надёжного убежища, до базы и так обычно долетают отрывистые крики и мольбы о пощаде, взявшиеся непонятно откуда и, скорее в</w:t>
      </w:r>
      <w:r w:rsidRPr="00B630E0">
        <w:rPr>
          <w:rFonts w:ascii="Bookman Old Style" w:hAnsi="Bookman Old Style" w:cs="Arial"/>
        </w:rPr>
        <w:t>сего, аномального происхождения. А</w:t>
      </w:r>
      <w:r w:rsidR="006F60BB" w:rsidRPr="00B630E0">
        <w:rPr>
          <w:rFonts w:ascii="Bookman Old Style" w:hAnsi="Bookman Old Style" w:cs="Arial"/>
        </w:rPr>
        <w:t xml:space="preserve"> когда ты переходишь через заслоны колючей проволоки, так и вовсе это состояние вечного анабиоза и неясности мировоззрения становится ещё гуще. Детский плач и смех, лай собак, гитарное соло, отчаянный </w:t>
      </w:r>
      <w:r w:rsidR="00691C79" w:rsidRPr="00B630E0">
        <w:rPr>
          <w:rFonts w:ascii="Bookman Old Style" w:hAnsi="Bookman Old Style" w:cs="Arial"/>
        </w:rPr>
        <w:t>крик,</w:t>
      </w:r>
      <w:r w:rsidR="006F60BB" w:rsidRPr="00B630E0">
        <w:rPr>
          <w:rFonts w:ascii="Bookman Old Style" w:hAnsi="Bookman Old Style" w:cs="Arial"/>
        </w:rPr>
        <w:t xml:space="preserve"> переходящий на хрип и “поющий” с ним в унисон грозный рык, а так же </w:t>
      </w:r>
      <w:r w:rsidR="00691C79" w:rsidRPr="00B630E0">
        <w:rPr>
          <w:rFonts w:ascii="Bookman Old Style" w:hAnsi="Bookman Old Style" w:cs="Arial"/>
        </w:rPr>
        <w:t>непонятное, тихое бормотание и вообще впервые слышимые звуки, о происхождении которых можно только догадыва</w:t>
      </w:r>
      <w:r w:rsidRPr="00B630E0">
        <w:rPr>
          <w:rFonts w:ascii="Bookman Old Style" w:hAnsi="Bookman Old Style" w:cs="Arial"/>
        </w:rPr>
        <w:t>ться. Всё это сразу же окутывает и затягивает</w:t>
      </w:r>
      <w:r w:rsidR="00691C79" w:rsidRPr="00B630E0">
        <w:rPr>
          <w:rFonts w:ascii="Bookman Old Style" w:hAnsi="Bookman Old Style" w:cs="Arial"/>
        </w:rPr>
        <w:t xml:space="preserve"> тебя в свой кокон, как только ты выйдешь за пределы человеческого жилья, за пределы понятного и виданного, за пределы своей психики.</w:t>
      </w:r>
      <w:r w:rsidR="00FB4862" w:rsidRPr="00B630E0">
        <w:rPr>
          <w:rFonts w:ascii="Bookman Old Style" w:hAnsi="Bookman Old Style" w:cs="Arial"/>
        </w:rPr>
        <w:t xml:space="preserve">  </w:t>
      </w:r>
    </w:p>
    <w:p w:rsidR="00490DBD" w:rsidRPr="00B630E0" w:rsidRDefault="00490DBD" w:rsidP="00B630E0">
      <w:pPr>
        <w:spacing w:after="0"/>
        <w:ind w:left="-1134" w:right="-284" w:firstLine="141"/>
        <w:rPr>
          <w:rFonts w:ascii="Bookman Old Style" w:hAnsi="Bookman Old Style" w:cs="Arial"/>
        </w:rPr>
      </w:pPr>
      <w:r w:rsidRPr="00B630E0">
        <w:rPr>
          <w:rFonts w:ascii="Bookman Old Style" w:hAnsi="Bookman Old Style" w:cs="Arial"/>
        </w:rPr>
        <w:t xml:space="preserve">  Свет появился неожиданно. Незнающему этих путей человеку он обжог бы сетчатку, к счастью я к этой группе людей не относился. Чуть </w:t>
      </w:r>
      <w:r w:rsidR="000B623F" w:rsidRPr="00B630E0">
        <w:rPr>
          <w:rFonts w:ascii="Bookman Old Style" w:hAnsi="Bookman Old Style" w:cs="Arial"/>
        </w:rPr>
        <w:t>прищурившись,</w:t>
      </w:r>
      <w:r w:rsidRPr="00B630E0">
        <w:rPr>
          <w:rFonts w:ascii="Bookman Old Style" w:hAnsi="Bookman Old Style" w:cs="Arial"/>
        </w:rPr>
        <w:t xml:space="preserve"> я смело шагал дальше. Через пару метров меня остановят и попросят отдать оружие на хра</w:t>
      </w:r>
      <w:r w:rsidR="00FB6616" w:rsidRPr="00B630E0">
        <w:rPr>
          <w:rFonts w:ascii="Bookman Old Style" w:hAnsi="Bookman Old Style" w:cs="Arial"/>
        </w:rPr>
        <w:t>нение. А вот собственно и оно… О</w:t>
      </w:r>
      <w:r w:rsidRPr="00B630E0">
        <w:rPr>
          <w:rFonts w:ascii="Bookman Old Style" w:hAnsi="Bookman Old Style" w:cs="Arial"/>
        </w:rPr>
        <w:t>мбал Герман стоял в своём, привычном ему, тесном уголке. Остановив меня жестом руки и приняв второй конечностью протягиваемый мною автомат с ножом, он обратно уселся в своё кресло и стал лениво допивать банку пива</w:t>
      </w:r>
      <w:r w:rsidR="000B623F" w:rsidRPr="00B630E0">
        <w:rPr>
          <w:rFonts w:ascii="Bookman Old Style" w:hAnsi="Bookman Old Style" w:cs="Arial"/>
        </w:rPr>
        <w:t>, до этого</w:t>
      </w:r>
      <w:r w:rsidRPr="00B630E0">
        <w:rPr>
          <w:rFonts w:ascii="Bookman Old Style" w:hAnsi="Bookman Old Style" w:cs="Arial"/>
        </w:rPr>
        <w:t xml:space="preserve"> стоявшую возле его</w:t>
      </w:r>
      <w:r w:rsidR="000B623F" w:rsidRPr="00B630E0">
        <w:rPr>
          <w:rFonts w:ascii="Bookman Old Style" w:hAnsi="Bookman Old Style" w:cs="Arial"/>
        </w:rPr>
        <w:t xml:space="preserve"> ног</w:t>
      </w:r>
      <w:r w:rsidRPr="00B630E0">
        <w:rPr>
          <w:rFonts w:ascii="Bookman Old Style" w:hAnsi="Bookman Old Style" w:cs="Arial"/>
        </w:rPr>
        <w:t xml:space="preserve">. Мою же </w:t>
      </w:r>
      <w:r w:rsidR="000B623F" w:rsidRPr="00B630E0">
        <w:rPr>
          <w:rFonts w:ascii="Bookman Old Style" w:hAnsi="Bookman Old Style" w:cs="Arial"/>
        </w:rPr>
        <w:t>амуницию</w:t>
      </w:r>
      <w:r w:rsidRPr="00B630E0">
        <w:rPr>
          <w:rFonts w:ascii="Bookman Old Style" w:hAnsi="Bookman Old Style" w:cs="Arial"/>
        </w:rPr>
        <w:t xml:space="preserve"> охранник поставил возле стенки, так и не удосужившись спрятать е</w:t>
      </w:r>
      <w:r w:rsidR="000B623F" w:rsidRPr="00B630E0">
        <w:rPr>
          <w:rFonts w:ascii="Bookman Old Style" w:hAnsi="Bookman Old Style" w:cs="Arial"/>
        </w:rPr>
        <w:t>ё в специальный шкафчик, ладно, наверное, потом сделает.</w:t>
      </w:r>
    </w:p>
    <w:p w:rsidR="000B623F" w:rsidRPr="00B630E0" w:rsidRDefault="00490DBD" w:rsidP="00B630E0">
      <w:pPr>
        <w:spacing w:after="0"/>
        <w:ind w:left="-1134" w:right="-284" w:firstLine="141"/>
        <w:rPr>
          <w:rFonts w:ascii="Bookman Old Style" w:hAnsi="Bookman Old Style" w:cs="Arial"/>
        </w:rPr>
      </w:pPr>
      <w:r w:rsidRPr="00B630E0">
        <w:rPr>
          <w:rFonts w:ascii="Bookman Old Style" w:hAnsi="Bookman Old Style" w:cs="Arial"/>
        </w:rPr>
        <w:t xml:space="preserve">  В местах скопления мирных граждан с </w:t>
      </w:r>
      <w:r w:rsidR="000B623F" w:rsidRPr="00B630E0">
        <w:rPr>
          <w:rFonts w:ascii="Bookman Old Style" w:hAnsi="Bookman Old Style" w:cs="Arial"/>
        </w:rPr>
        <w:t>“</w:t>
      </w:r>
      <w:r w:rsidRPr="00B630E0">
        <w:rPr>
          <w:rFonts w:ascii="Bookman Old Style" w:hAnsi="Bookman Old Style" w:cs="Arial"/>
        </w:rPr>
        <w:t>железом</w:t>
      </w:r>
      <w:r w:rsidR="000B623F" w:rsidRPr="00B630E0">
        <w:rPr>
          <w:rFonts w:ascii="Bookman Old Style" w:hAnsi="Bookman Old Style" w:cs="Arial"/>
        </w:rPr>
        <w:t>”</w:t>
      </w:r>
      <w:r w:rsidRPr="00B630E0">
        <w:rPr>
          <w:rFonts w:ascii="Bookman Old Style" w:hAnsi="Bookman Old Style" w:cs="Arial"/>
        </w:rPr>
        <w:t xml:space="preserve"> за спиной или в руках вообще появляться нельзя, </w:t>
      </w:r>
      <w:r w:rsidR="000B623F" w:rsidRPr="00B630E0">
        <w:rPr>
          <w:rFonts w:ascii="Bookman Old Style" w:hAnsi="Bookman Old Style" w:cs="Arial"/>
        </w:rPr>
        <w:t>ну,</w:t>
      </w:r>
      <w:r w:rsidRPr="00B630E0">
        <w:rPr>
          <w:rFonts w:ascii="Bookman Old Style" w:hAnsi="Bookman Old Style" w:cs="Arial"/>
        </w:rPr>
        <w:t xml:space="preserve"> по крайней </w:t>
      </w:r>
      <w:r w:rsidR="000B623F" w:rsidRPr="00B630E0">
        <w:rPr>
          <w:rFonts w:ascii="Bookman Old Style" w:hAnsi="Bookman Old Style" w:cs="Arial"/>
        </w:rPr>
        <w:t>мере,</w:t>
      </w:r>
      <w:r w:rsidRPr="00B630E0">
        <w:rPr>
          <w:rFonts w:ascii="Bookman Old Style" w:hAnsi="Bookman Old Style" w:cs="Arial"/>
        </w:rPr>
        <w:t xml:space="preserve"> в Спортивном Соглашении.</w:t>
      </w:r>
      <w:r w:rsidR="000B623F" w:rsidRPr="00B630E0">
        <w:rPr>
          <w:rFonts w:ascii="Bookman Old Style" w:hAnsi="Bookman Old Style" w:cs="Arial"/>
        </w:rPr>
        <w:t xml:space="preserve"> Как устроено в других государствах мне, к сожалению, а может и к счастью, не известно.</w:t>
      </w:r>
      <w:r w:rsidRPr="00B630E0">
        <w:rPr>
          <w:rFonts w:ascii="Bookman Old Style" w:hAnsi="Bookman Old Style" w:cs="Arial"/>
        </w:rPr>
        <w:t xml:space="preserve"> </w:t>
      </w:r>
    </w:p>
    <w:p w:rsidR="005C2DC4" w:rsidRPr="00B630E0" w:rsidRDefault="000B623F" w:rsidP="00B630E0">
      <w:pPr>
        <w:spacing w:after="0"/>
        <w:ind w:left="-1134" w:right="-284" w:firstLine="141"/>
        <w:rPr>
          <w:rFonts w:ascii="Bookman Old Style" w:hAnsi="Bookman Old Style" w:cs="Arial"/>
        </w:rPr>
      </w:pPr>
      <w:r w:rsidRPr="00B630E0">
        <w:rPr>
          <w:rFonts w:ascii="Bookman Old Style" w:hAnsi="Bookman Old Style" w:cs="Arial"/>
        </w:rPr>
        <w:t xml:space="preserve">  Какофония звуков и запахов стала ещё сильней. Сначала будут первые квартиры подземного общежития. Скоро я замечу плохо нарисованный красный крест над входом в одно из самых больших помещений подвала. Потом увижу так же неопрятно намалёванное слово “химчистка”, кстати, туда мне и надо будет зайти, сдать одежду, чтобы от радионуклидов и обычной грязи почистили. Пос</w:t>
      </w:r>
      <w:r w:rsidR="0056299A" w:rsidRPr="00B630E0">
        <w:rPr>
          <w:rFonts w:ascii="Bookman Old Style" w:hAnsi="Bookman Old Style" w:cs="Arial"/>
        </w:rPr>
        <w:t>ле чего мне придётся лицезреть</w:t>
      </w:r>
      <w:r w:rsidRPr="00B630E0">
        <w:rPr>
          <w:rFonts w:ascii="Bookman Old Style" w:hAnsi="Bookman Old Style" w:cs="Arial"/>
        </w:rPr>
        <w:t xml:space="preserve"> </w:t>
      </w:r>
      <w:r w:rsidR="0056299A" w:rsidRPr="00B630E0">
        <w:rPr>
          <w:rFonts w:ascii="Bookman Old Style" w:hAnsi="Bookman Old Style" w:cs="Arial"/>
        </w:rPr>
        <w:t xml:space="preserve">и </w:t>
      </w:r>
      <w:r w:rsidRPr="00B630E0">
        <w:rPr>
          <w:rFonts w:ascii="Bookman Old Style" w:hAnsi="Bookman Old Style" w:cs="Arial"/>
        </w:rPr>
        <w:t>столовую</w:t>
      </w:r>
      <w:r w:rsidR="005C2DC4" w:rsidRPr="00B630E0">
        <w:rPr>
          <w:rFonts w:ascii="Bookman Old Style" w:hAnsi="Bookman Old Style" w:cs="Arial"/>
        </w:rPr>
        <w:t xml:space="preserve">, и оружейную, и казарму, и, даже, бар. Но </w:t>
      </w:r>
      <w:r w:rsidR="00FB6616" w:rsidRPr="00B630E0">
        <w:rPr>
          <w:rFonts w:ascii="Bookman Old Style" w:hAnsi="Bookman Old Style" w:cs="Arial"/>
        </w:rPr>
        <w:t>пе</w:t>
      </w:r>
      <w:r w:rsidR="005C2DC4" w:rsidRPr="00B630E0">
        <w:rPr>
          <w:rFonts w:ascii="Bookman Old Style" w:hAnsi="Bookman Old Style" w:cs="Arial"/>
        </w:rPr>
        <w:t>рвее всего этого, конечно же, буде</w:t>
      </w:r>
      <w:r w:rsidR="0056299A" w:rsidRPr="00B630E0">
        <w:rPr>
          <w:rFonts w:ascii="Bookman Old Style" w:hAnsi="Bookman Old Style" w:cs="Arial"/>
        </w:rPr>
        <w:t>т столик с маленьким записным блокнотом</w:t>
      </w:r>
      <w:r w:rsidR="005C2DC4" w:rsidRPr="00B630E0">
        <w:rPr>
          <w:rFonts w:ascii="Bookman Old Style" w:hAnsi="Bookman Old Style" w:cs="Arial"/>
        </w:rPr>
        <w:t xml:space="preserve"> на краю и сидящей за ним вахтёршей. </w:t>
      </w:r>
    </w:p>
    <w:p w:rsidR="0056299A" w:rsidRPr="00B630E0" w:rsidRDefault="005C2DC4" w:rsidP="00B630E0">
      <w:pPr>
        <w:spacing w:after="0"/>
        <w:ind w:left="-1134" w:right="-284" w:firstLine="141"/>
        <w:rPr>
          <w:rFonts w:ascii="Bookman Old Style" w:hAnsi="Bookman Old Style" w:cs="Arial"/>
        </w:rPr>
      </w:pPr>
      <w:r w:rsidRPr="00B630E0">
        <w:rPr>
          <w:rFonts w:ascii="Bookman Old Style" w:hAnsi="Bookman Old Style" w:cs="Arial"/>
        </w:rPr>
        <w:t xml:space="preserve">  Знакомую лампу с треснувшим абажуром я заметил ещё на подходе. Не молодая женщина подняла на меня карие глаза украшенные очками. И, улыбнувшись, а вместе с этим и хлопнув в ладоши, произнесла:</w:t>
      </w:r>
    </w:p>
    <w:p w:rsidR="005C2DC4" w:rsidRPr="00B630E0" w:rsidRDefault="0056299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C2DC4" w:rsidRPr="00B630E0">
        <w:rPr>
          <w:rFonts w:ascii="Bookman Old Style" w:hAnsi="Bookman Old Style" w:cs="Arial"/>
        </w:rPr>
        <w:t xml:space="preserve"> Саша, ты?</w:t>
      </w:r>
      <w:r w:rsidR="0077238F" w:rsidRPr="00B630E0">
        <w:rPr>
          <w:rFonts w:ascii="Bookman Old Style" w:hAnsi="Bookman Old Style" w:cs="Arial"/>
        </w:rPr>
        <w:t>!</w:t>
      </w:r>
    </w:p>
    <w:p w:rsidR="00FB4862" w:rsidRPr="00B630E0" w:rsidRDefault="0056299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C2DC4" w:rsidRPr="00B630E0">
        <w:rPr>
          <w:rFonts w:ascii="Bookman Old Style" w:hAnsi="Bookman Old Style" w:cs="Arial"/>
        </w:rPr>
        <w:t xml:space="preserve"> Как видите</w:t>
      </w:r>
      <w:r w:rsidR="000971B4" w:rsidRPr="00B630E0">
        <w:rPr>
          <w:rFonts w:ascii="Bookman Old Style" w:hAnsi="Bookman Old Style" w:cs="Arial"/>
        </w:rPr>
        <w:t>,</w:t>
      </w:r>
      <w:r w:rsidRPr="00B630E0">
        <w:rPr>
          <w:rFonts w:ascii="Bookman Old Style" w:hAnsi="Bookman Old Style" w:cs="Arial"/>
        </w:rPr>
        <w:t xml:space="preserve"> тёть Поль, – о</w:t>
      </w:r>
      <w:r w:rsidR="005C2DC4" w:rsidRPr="00B630E0">
        <w:rPr>
          <w:rFonts w:ascii="Bookman Old Style" w:hAnsi="Bookman Old Style" w:cs="Arial"/>
        </w:rPr>
        <w:t>тветил я</w:t>
      </w:r>
      <w:r w:rsidRPr="00B630E0">
        <w:rPr>
          <w:rFonts w:ascii="Bookman Old Style" w:hAnsi="Bookman Old Style" w:cs="Arial"/>
        </w:rPr>
        <w:t>,</w:t>
      </w:r>
      <w:r w:rsidR="005C2DC4" w:rsidRPr="00B630E0">
        <w:rPr>
          <w:rFonts w:ascii="Bookman Old Style" w:hAnsi="Bookman Old Style" w:cs="Arial"/>
        </w:rPr>
        <w:t xml:space="preserve"> также искренне улыбаясь и, в придачу, разводя руками. </w:t>
      </w:r>
      <w:r w:rsidR="000B623F" w:rsidRPr="00B630E0">
        <w:rPr>
          <w:rFonts w:ascii="Bookman Old Style" w:hAnsi="Bookman Old Style" w:cs="Arial"/>
        </w:rPr>
        <w:t xml:space="preserve"> </w:t>
      </w:r>
      <w:r w:rsidR="00490DBD" w:rsidRPr="00B630E0">
        <w:rPr>
          <w:rFonts w:ascii="Bookman Old Style" w:hAnsi="Bookman Old Style" w:cs="Arial"/>
        </w:rPr>
        <w:t xml:space="preserve"> </w:t>
      </w:r>
      <w:r w:rsidR="00FB4862" w:rsidRPr="00B630E0">
        <w:rPr>
          <w:rFonts w:ascii="Bookman Old Style" w:hAnsi="Bookman Old Style" w:cs="Arial"/>
        </w:rPr>
        <w:t xml:space="preserve"> </w:t>
      </w:r>
    </w:p>
    <w:p w:rsidR="005C2DC4" w:rsidRPr="00B630E0" w:rsidRDefault="0056299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C2DC4" w:rsidRPr="00B630E0">
        <w:rPr>
          <w:rFonts w:ascii="Bookman Old Style" w:hAnsi="Bookman Old Style" w:cs="Arial"/>
        </w:rPr>
        <w:t xml:space="preserve"> Ой, так чего же ты встал Сашенька?</w:t>
      </w:r>
      <w:r w:rsidR="00700962" w:rsidRPr="00B630E0">
        <w:rPr>
          <w:rFonts w:ascii="Bookman Old Style" w:hAnsi="Bookman Old Style" w:cs="Arial"/>
        </w:rPr>
        <w:t xml:space="preserve"> Проходи-</w:t>
      </w:r>
      <w:r w:rsidR="005C2DC4" w:rsidRPr="00B630E0">
        <w:rPr>
          <w:rFonts w:ascii="Bookman Old Style" w:hAnsi="Bookman Old Style" w:cs="Arial"/>
        </w:rPr>
        <w:t>проходи, я</w:t>
      </w:r>
      <w:r w:rsidR="00263B69" w:rsidRPr="00B630E0">
        <w:rPr>
          <w:rFonts w:ascii="Bookman Old Style" w:hAnsi="Bookman Old Style" w:cs="Arial"/>
        </w:rPr>
        <w:t xml:space="preserve"> </w:t>
      </w:r>
      <w:r w:rsidR="000971B4" w:rsidRPr="00B630E0">
        <w:rPr>
          <w:rFonts w:ascii="Bookman Old Style" w:hAnsi="Bookman Old Style" w:cs="Arial"/>
        </w:rPr>
        <w:t>тебя,</w:t>
      </w:r>
      <w:r w:rsidR="00263B69" w:rsidRPr="00B630E0">
        <w:rPr>
          <w:rFonts w:ascii="Bookman Old Style" w:hAnsi="Bookman Old Style" w:cs="Arial"/>
        </w:rPr>
        <w:t xml:space="preserve"> конечно </w:t>
      </w:r>
      <w:r w:rsidR="000971B4" w:rsidRPr="00B630E0">
        <w:rPr>
          <w:rFonts w:ascii="Bookman Old Style" w:hAnsi="Bookman Old Style" w:cs="Arial"/>
        </w:rPr>
        <w:t>же,</w:t>
      </w:r>
      <w:r w:rsidR="00263B69" w:rsidRPr="00B630E0">
        <w:rPr>
          <w:rFonts w:ascii="Bookman Old Style" w:hAnsi="Bookman Old Style" w:cs="Arial"/>
        </w:rPr>
        <w:t xml:space="preserve"> отмечу, ты что</w:t>
      </w:r>
      <w:r w:rsidR="00700962" w:rsidRPr="00B630E0">
        <w:rPr>
          <w:rFonts w:ascii="Bookman Old Style" w:hAnsi="Bookman Old Style" w:cs="Arial"/>
        </w:rPr>
        <w:t>?</w:t>
      </w:r>
      <w:r w:rsidR="005C2DC4" w:rsidRPr="00B630E0">
        <w:rPr>
          <w:rFonts w:ascii="Bookman Old Style" w:hAnsi="Bookman Old Style" w:cs="Arial"/>
        </w:rPr>
        <w:t xml:space="preserve"> – сказала она хватаясь за ручку</w:t>
      </w:r>
      <w:r w:rsidR="00263B69" w:rsidRPr="00B630E0">
        <w:rPr>
          <w:rFonts w:ascii="Bookman Old Style" w:hAnsi="Bookman Old Style" w:cs="Arial"/>
        </w:rPr>
        <w:t>, но на полпути остановилась и добавила. – Хотя нет, подожди. Дай я до тебя ходя бы прикоснусь</w:t>
      </w:r>
      <w:r w:rsidRPr="00B630E0">
        <w:rPr>
          <w:rFonts w:ascii="Bookman Old Style" w:hAnsi="Bookman Old Style" w:cs="Arial"/>
        </w:rPr>
        <w:t>,</w:t>
      </w:r>
      <w:r w:rsidR="00263B69" w:rsidRPr="00B630E0">
        <w:rPr>
          <w:rFonts w:ascii="Bookman Old Style" w:hAnsi="Bookman Old Style" w:cs="Arial"/>
        </w:rPr>
        <w:t xml:space="preserve"> чтоб удостовериться</w:t>
      </w:r>
      <w:r w:rsidRPr="00B630E0">
        <w:rPr>
          <w:rFonts w:ascii="Bookman Old Style" w:hAnsi="Bookman Old Style" w:cs="Arial"/>
        </w:rPr>
        <w:t>,</w:t>
      </w:r>
      <w:r w:rsidR="00263B69" w:rsidRPr="00B630E0">
        <w:rPr>
          <w:rFonts w:ascii="Bookman Old Style" w:hAnsi="Bookman Old Style" w:cs="Arial"/>
        </w:rPr>
        <w:t xml:space="preserve"> – подымаясь объявила старушка. Улыбка всё никак не хотела слезать с её уст, и я понимал из-за чего. – О Господи, точно ты</w:t>
      </w:r>
      <w:r w:rsidRPr="00B630E0">
        <w:rPr>
          <w:rFonts w:ascii="Bookman Old Style" w:hAnsi="Bookman Old Style" w:cs="Arial"/>
        </w:rPr>
        <w:t>,</w:t>
      </w:r>
      <w:r w:rsidR="00263B69" w:rsidRPr="00B630E0">
        <w:rPr>
          <w:rFonts w:ascii="Bookman Old Style" w:hAnsi="Bookman Old Style" w:cs="Arial"/>
        </w:rPr>
        <w:t xml:space="preserve"> – подёргав меня за щёки, как маленького, после чего поцеловав в одну из них, точнее правую, вынесла вердикт тётя Полина.</w:t>
      </w:r>
    </w:p>
    <w:p w:rsidR="00D6742B" w:rsidRPr="00B630E0" w:rsidRDefault="00263B69" w:rsidP="00B630E0">
      <w:pPr>
        <w:spacing w:after="0"/>
        <w:ind w:left="-1134" w:right="-284" w:firstLine="141"/>
        <w:rPr>
          <w:rFonts w:ascii="Bookman Old Style" w:hAnsi="Bookman Old Style" w:cs="Arial"/>
        </w:rPr>
      </w:pPr>
      <w:r w:rsidRPr="00B630E0">
        <w:rPr>
          <w:rFonts w:ascii="Bookman Old Style" w:hAnsi="Bookman Old Style" w:cs="Arial"/>
        </w:rPr>
        <w:t xml:space="preserve">  Как на счёт другой молодёжи моего возраста</w:t>
      </w:r>
      <w:r w:rsidR="0056299A" w:rsidRPr="00B630E0">
        <w:rPr>
          <w:rFonts w:ascii="Bookman Old Style" w:hAnsi="Bookman Old Style" w:cs="Arial"/>
        </w:rPr>
        <w:t xml:space="preserve"> –</w:t>
      </w:r>
      <w:r w:rsidRPr="00B630E0">
        <w:rPr>
          <w:rFonts w:ascii="Bookman Old Style" w:hAnsi="Bookman Old Style" w:cs="Arial"/>
        </w:rPr>
        <w:t xml:space="preserve"> не знаю, но что меня она любит как своего внука, так в этом я уверен. И так она со мной говорит не тольк</w:t>
      </w:r>
      <w:r w:rsidR="00850D51" w:rsidRPr="00B630E0">
        <w:rPr>
          <w:rFonts w:ascii="Bookman Old Style" w:hAnsi="Bookman Old Style" w:cs="Arial"/>
        </w:rPr>
        <w:t>о</w:t>
      </w:r>
      <w:r w:rsidR="0056299A" w:rsidRPr="00B630E0">
        <w:rPr>
          <w:rFonts w:ascii="Bookman Old Style" w:hAnsi="Bookman Old Style" w:cs="Arial"/>
        </w:rPr>
        <w:t>, когда я с охоты возвращаюсь –</w:t>
      </w:r>
      <w:r w:rsidRPr="00B630E0">
        <w:rPr>
          <w:rFonts w:ascii="Bookman Old Style" w:hAnsi="Bookman Old Style" w:cs="Arial"/>
        </w:rPr>
        <w:t xml:space="preserve"> это наш обычный разговор. </w:t>
      </w:r>
      <w:r w:rsidR="007839F1" w:rsidRPr="00B630E0">
        <w:rPr>
          <w:rFonts w:ascii="Bookman Old Style" w:hAnsi="Bookman Old Style" w:cs="Arial"/>
        </w:rPr>
        <w:t>Тётя Поля</w:t>
      </w:r>
      <w:r w:rsidRPr="00B630E0">
        <w:rPr>
          <w:rFonts w:ascii="Bookman Old Style" w:hAnsi="Bookman Old Style" w:cs="Arial"/>
        </w:rPr>
        <w:t xml:space="preserve"> мне может</w:t>
      </w:r>
      <w:r w:rsidR="00850D51" w:rsidRPr="00B630E0">
        <w:rPr>
          <w:rFonts w:ascii="Bookman Old Style" w:hAnsi="Bookman Old Style" w:cs="Arial"/>
        </w:rPr>
        <w:t>,</w:t>
      </w:r>
      <w:r w:rsidR="0056299A" w:rsidRPr="00B630E0">
        <w:rPr>
          <w:rFonts w:ascii="Bookman Old Style" w:hAnsi="Bookman Old Style" w:cs="Arial"/>
        </w:rPr>
        <w:t xml:space="preserve"> ни</w:t>
      </w:r>
      <w:r w:rsidRPr="00B630E0">
        <w:rPr>
          <w:rFonts w:ascii="Bookman Old Style" w:hAnsi="Bookman Old Style" w:cs="Arial"/>
        </w:rPr>
        <w:t xml:space="preserve"> с того</w:t>
      </w:r>
      <w:r w:rsidR="00850D51" w:rsidRPr="00B630E0">
        <w:rPr>
          <w:rFonts w:ascii="Bookman Old Style" w:hAnsi="Bookman Old Style" w:cs="Arial"/>
        </w:rPr>
        <w:t>,</w:t>
      </w:r>
      <w:r w:rsidR="0056299A" w:rsidRPr="00B630E0">
        <w:rPr>
          <w:rFonts w:ascii="Bookman Old Style" w:hAnsi="Bookman Old Style" w:cs="Arial"/>
        </w:rPr>
        <w:t xml:space="preserve"> ни</w:t>
      </w:r>
      <w:r w:rsidRPr="00B630E0">
        <w:rPr>
          <w:rFonts w:ascii="Bookman Old Style" w:hAnsi="Bookman Old Style" w:cs="Arial"/>
        </w:rPr>
        <w:t xml:space="preserve"> с сего</w:t>
      </w:r>
      <w:r w:rsidR="00850D51" w:rsidRPr="00B630E0">
        <w:rPr>
          <w:rFonts w:ascii="Bookman Old Style" w:hAnsi="Bookman Old Style" w:cs="Arial"/>
        </w:rPr>
        <w:t>,</w:t>
      </w:r>
      <w:r w:rsidRPr="00B630E0">
        <w:rPr>
          <w:rFonts w:ascii="Bookman Old Style" w:hAnsi="Bookman Old Style" w:cs="Arial"/>
        </w:rPr>
        <w:t xml:space="preserve"> блинов наделать</w:t>
      </w:r>
      <w:r w:rsidR="0056299A" w:rsidRPr="00B630E0">
        <w:rPr>
          <w:rFonts w:ascii="Bookman Old Style" w:hAnsi="Bookman Old Style" w:cs="Arial"/>
        </w:rPr>
        <w:t xml:space="preserve"> или </w:t>
      </w:r>
      <w:r w:rsidR="0056299A" w:rsidRPr="00B630E0">
        <w:rPr>
          <w:rFonts w:ascii="Bookman Old Style" w:hAnsi="Bookman Old Style" w:cs="Arial"/>
        </w:rPr>
        <w:lastRenderedPageBreak/>
        <w:t>ещё какой-ни</w:t>
      </w:r>
      <w:r w:rsidR="007839F1" w:rsidRPr="00B630E0">
        <w:rPr>
          <w:rFonts w:ascii="Bookman Old Style" w:hAnsi="Bookman Old Style" w:cs="Arial"/>
        </w:rPr>
        <w:t>будь вкуснятины приготовить, из продуктов которые сейчас в дефиците. А</w:t>
      </w:r>
      <w:r w:rsidRPr="00B630E0">
        <w:rPr>
          <w:rFonts w:ascii="Bookman Old Style" w:hAnsi="Bookman Old Style" w:cs="Arial"/>
        </w:rPr>
        <w:t xml:space="preserve"> я</w:t>
      </w:r>
      <w:r w:rsidR="00850D51" w:rsidRPr="00B630E0">
        <w:rPr>
          <w:rFonts w:ascii="Bookman Old Style" w:hAnsi="Bookman Old Style" w:cs="Arial"/>
        </w:rPr>
        <w:t>,</w:t>
      </w:r>
      <w:r w:rsidRPr="00B630E0">
        <w:rPr>
          <w:rFonts w:ascii="Bookman Old Style" w:hAnsi="Bookman Old Style" w:cs="Arial"/>
        </w:rPr>
        <w:t xml:space="preserve"> если понадобится</w:t>
      </w:r>
      <w:r w:rsidR="00850D51" w:rsidRPr="00B630E0">
        <w:rPr>
          <w:rFonts w:ascii="Bookman Old Style" w:hAnsi="Bookman Old Style" w:cs="Arial"/>
        </w:rPr>
        <w:t>,</w:t>
      </w:r>
      <w:r w:rsidRPr="00B630E0">
        <w:rPr>
          <w:rFonts w:ascii="Bookman Old Style" w:hAnsi="Bookman Old Style" w:cs="Arial"/>
        </w:rPr>
        <w:t xml:space="preserve"> и помочь могу, там</w:t>
      </w:r>
      <w:r w:rsidR="007839F1" w:rsidRPr="00B630E0">
        <w:rPr>
          <w:rFonts w:ascii="Bookman Old Style" w:hAnsi="Bookman Old Style" w:cs="Arial"/>
        </w:rPr>
        <w:t>:</w:t>
      </w:r>
      <w:r w:rsidRPr="00B630E0">
        <w:rPr>
          <w:rFonts w:ascii="Bookman Old Style" w:hAnsi="Bookman Old Style" w:cs="Arial"/>
        </w:rPr>
        <w:t xml:space="preserve"> подать, перетащить</w:t>
      </w:r>
      <w:r w:rsidR="00A31F7B" w:rsidRPr="00B630E0">
        <w:rPr>
          <w:rFonts w:ascii="Bookman Old Style" w:hAnsi="Bookman Old Style" w:cs="Arial"/>
        </w:rPr>
        <w:t>, починить что-нибудь латаное перелатанное ещё до меня сотни раз</w:t>
      </w:r>
      <w:r w:rsidR="007839F1" w:rsidRPr="00B630E0">
        <w:rPr>
          <w:rFonts w:ascii="Bookman Old Style" w:hAnsi="Bookman Old Style" w:cs="Arial"/>
        </w:rPr>
        <w:t>.</w:t>
      </w:r>
      <w:r w:rsidR="00850D51" w:rsidRPr="00B630E0">
        <w:rPr>
          <w:rFonts w:ascii="Bookman Old Style" w:hAnsi="Bookman Old Style" w:cs="Arial"/>
        </w:rPr>
        <w:t xml:space="preserve"> </w:t>
      </w:r>
    </w:p>
    <w:p w:rsidR="00850D51" w:rsidRPr="00B630E0" w:rsidRDefault="00D6742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50D51" w:rsidRPr="00B630E0">
        <w:rPr>
          <w:rFonts w:ascii="Bookman Old Style" w:hAnsi="Bookman Old Style" w:cs="Arial"/>
        </w:rPr>
        <w:t>Сын у неё на войне уме</w:t>
      </w:r>
      <w:r w:rsidR="000971B4" w:rsidRPr="00B630E0">
        <w:rPr>
          <w:rFonts w:ascii="Bookman Old Style" w:hAnsi="Bookman Old Style" w:cs="Arial"/>
        </w:rPr>
        <w:t>р, а жена его, с маленьким ребёнком</w:t>
      </w:r>
      <w:r w:rsidR="00850D51" w:rsidRPr="00B630E0">
        <w:rPr>
          <w:rFonts w:ascii="Bookman Old Style" w:hAnsi="Bookman Old Style" w:cs="Arial"/>
        </w:rPr>
        <w:t xml:space="preserve"> на руках, осталась. Так тётя Поля и взяла их к себе жить, одна семья всё же, тем более</w:t>
      </w:r>
      <w:r w:rsidR="007839F1" w:rsidRPr="00B630E0">
        <w:rPr>
          <w:rFonts w:ascii="Bookman Old Style" w:hAnsi="Bookman Old Style" w:cs="Arial"/>
        </w:rPr>
        <w:t xml:space="preserve"> что</w:t>
      </w:r>
      <w:r w:rsidR="00850D51" w:rsidRPr="00B630E0">
        <w:rPr>
          <w:rFonts w:ascii="Bookman Old Style" w:hAnsi="Bookman Old Style" w:cs="Arial"/>
        </w:rPr>
        <w:t xml:space="preserve"> с невесткой у неё отношения хорошие. Настоящему внуку старушки только пять лет, так она мне каждый раз и напоминает, чтобы я, когда внук вырастет, з</w:t>
      </w:r>
      <w:r w:rsidR="0056299A" w:rsidRPr="00B630E0">
        <w:rPr>
          <w:rFonts w:ascii="Bookman Old Style" w:hAnsi="Bookman Old Style" w:cs="Arial"/>
        </w:rPr>
        <w:t>а воспитание его характера взялся</w:t>
      </w:r>
      <w:r w:rsidR="00850D51" w:rsidRPr="00B630E0">
        <w:rPr>
          <w:rFonts w:ascii="Bookman Old Style" w:hAnsi="Bookman Old Style" w:cs="Arial"/>
        </w:rPr>
        <w:t>. Чтоб</w:t>
      </w:r>
      <w:r w:rsidR="0056299A" w:rsidRPr="00B630E0">
        <w:rPr>
          <w:rFonts w:ascii="Bookman Old Style" w:hAnsi="Bookman Old Style" w:cs="Arial"/>
        </w:rPr>
        <w:t>ы он был ни</w:t>
      </w:r>
      <w:r w:rsidR="00917782" w:rsidRPr="00B630E0">
        <w:rPr>
          <w:rFonts w:ascii="Bookman Old Style" w:hAnsi="Bookman Old Style" w:cs="Arial"/>
        </w:rPr>
        <w:t>чем не хуже меня, и даже</w:t>
      </w:r>
      <w:r w:rsidR="0056299A" w:rsidRPr="00B630E0">
        <w:rPr>
          <w:rFonts w:ascii="Bookman Old Style" w:hAnsi="Bookman Old Style" w:cs="Arial"/>
        </w:rPr>
        <w:t xml:space="preserve"> </w:t>
      </w:r>
      <w:r w:rsidR="00850D51" w:rsidRPr="00B630E0">
        <w:rPr>
          <w:rFonts w:ascii="Bookman Old Style" w:hAnsi="Bookman Old Style" w:cs="Arial"/>
        </w:rPr>
        <w:t xml:space="preserve">лучше. </w:t>
      </w:r>
    </w:p>
    <w:p w:rsidR="00A31F7B" w:rsidRPr="00B630E0" w:rsidRDefault="00850D51" w:rsidP="00B630E0">
      <w:pPr>
        <w:spacing w:after="0"/>
        <w:ind w:left="-1134" w:right="-284" w:firstLine="141"/>
        <w:rPr>
          <w:rFonts w:ascii="Bookman Old Style" w:hAnsi="Bookman Old Style" w:cs="Arial"/>
        </w:rPr>
      </w:pPr>
      <w:r w:rsidRPr="00B630E0">
        <w:rPr>
          <w:rFonts w:ascii="Bookman Old Style" w:hAnsi="Bookman Old Style" w:cs="Arial"/>
        </w:rPr>
        <w:t xml:space="preserve">  Н</w:t>
      </w:r>
      <w:r w:rsidR="00263B69" w:rsidRPr="00B630E0">
        <w:rPr>
          <w:rFonts w:ascii="Bookman Old Style" w:hAnsi="Bookman Old Style" w:cs="Arial"/>
        </w:rPr>
        <w:t xml:space="preserve">а это задание тётя Поля меня </w:t>
      </w:r>
      <w:r w:rsidRPr="00B630E0">
        <w:rPr>
          <w:rFonts w:ascii="Bookman Old Style" w:hAnsi="Bookman Old Style" w:cs="Arial"/>
        </w:rPr>
        <w:t>отправляла,</w:t>
      </w:r>
      <w:r w:rsidR="00263B69" w:rsidRPr="00B630E0">
        <w:rPr>
          <w:rFonts w:ascii="Bookman Old Style" w:hAnsi="Bookman Old Style" w:cs="Arial"/>
        </w:rPr>
        <w:t xml:space="preserve"> чуть ли не плача, так как почти не верила</w:t>
      </w:r>
      <w:r w:rsidRPr="00B630E0">
        <w:rPr>
          <w:rFonts w:ascii="Bookman Old Style" w:hAnsi="Bookman Old Style" w:cs="Arial"/>
        </w:rPr>
        <w:t>,</w:t>
      </w:r>
      <w:r w:rsidR="00263B69" w:rsidRPr="00B630E0">
        <w:rPr>
          <w:rFonts w:ascii="Bookman Old Style" w:hAnsi="Bookman Old Style" w:cs="Arial"/>
        </w:rPr>
        <w:t xml:space="preserve"> что я вернусь, ведь настолько сильных соперников у меня ещё не было.</w:t>
      </w:r>
      <w:r w:rsidRPr="00B630E0">
        <w:rPr>
          <w:rFonts w:ascii="Bookman Old Style" w:hAnsi="Bookman Old Style" w:cs="Arial"/>
        </w:rPr>
        <w:t xml:space="preserve"> </w:t>
      </w:r>
      <w:r w:rsidR="0056299A" w:rsidRPr="00B630E0">
        <w:rPr>
          <w:rFonts w:ascii="Bookman Old Style" w:hAnsi="Bookman Old Style" w:cs="Arial"/>
        </w:rPr>
        <w:t>Да тут ни</w:t>
      </w:r>
      <w:r w:rsidRPr="00B630E0">
        <w:rPr>
          <w:rFonts w:ascii="Bookman Old Style" w:hAnsi="Bookman Old Style" w:cs="Arial"/>
        </w:rPr>
        <w:t xml:space="preserve">кто не верил, даже я. Но всё же я вернулся. Значит, пора бы и показаться всем тем, кто ещё не в курсе. </w:t>
      </w:r>
    </w:p>
    <w:p w:rsidR="00D8348E" w:rsidRPr="00B630E0" w:rsidRDefault="00A31F7B" w:rsidP="00B630E0">
      <w:pPr>
        <w:spacing w:after="0"/>
        <w:ind w:left="-1134" w:right="-284" w:firstLine="141"/>
        <w:rPr>
          <w:rFonts w:ascii="Bookman Old Style" w:hAnsi="Bookman Old Style" w:cs="Arial"/>
        </w:rPr>
      </w:pPr>
      <w:r w:rsidRPr="00B630E0">
        <w:rPr>
          <w:rFonts w:ascii="Bookman Old Style" w:hAnsi="Bookman Old Style" w:cs="Arial"/>
        </w:rPr>
        <w:t xml:space="preserve">  Помахав вахтёрше на прощанья, я двинулся дальше. А вот и красный крест. Увидев это простое, но действенное </w:t>
      </w:r>
      <w:r w:rsidR="003D70B4" w:rsidRPr="00B630E0">
        <w:rPr>
          <w:rFonts w:ascii="Bookman Old Style" w:hAnsi="Bookman Old Style" w:cs="Arial"/>
        </w:rPr>
        <w:t>обозначение мой указательный и средний</w:t>
      </w:r>
      <w:r w:rsidRPr="00B630E0">
        <w:rPr>
          <w:rFonts w:ascii="Bookman Old Style" w:hAnsi="Bookman Old Style" w:cs="Arial"/>
        </w:rPr>
        <w:t xml:space="preserve"> пальцы сразу же заболели. Я ведь совс</w:t>
      </w:r>
      <w:r w:rsidR="0056299A" w:rsidRPr="00B630E0">
        <w:rPr>
          <w:rFonts w:ascii="Bookman Old Style" w:hAnsi="Bookman Old Style" w:cs="Arial"/>
        </w:rPr>
        <w:t>ем о них забыл. Сколько же, все-</w:t>
      </w:r>
      <w:r w:rsidRPr="00B630E0">
        <w:rPr>
          <w:rFonts w:ascii="Bookman Old Style" w:hAnsi="Bookman Old Style" w:cs="Arial"/>
        </w:rPr>
        <w:t>т</w:t>
      </w:r>
      <w:r w:rsidR="0056299A" w:rsidRPr="00B630E0">
        <w:rPr>
          <w:rFonts w:ascii="Bookman Old Style" w:hAnsi="Bookman Old Style" w:cs="Arial"/>
        </w:rPr>
        <w:t>а</w:t>
      </w:r>
      <w:r w:rsidRPr="00B630E0">
        <w:rPr>
          <w:rFonts w:ascii="Bookman Old Style" w:hAnsi="Bookman Old Style" w:cs="Arial"/>
        </w:rPr>
        <w:t>ки, за последние пару минут мой мозг информации переварил, для этих двух и места не нашлось. Но надо же зайти, перевязать, а то и буду так ходить, пока кости как-нибудь по</w:t>
      </w:r>
      <w:r w:rsidR="0056299A" w:rsidRPr="00B630E0">
        <w:rPr>
          <w:rFonts w:ascii="Bookman Old Style" w:hAnsi="Bookman Old Style" w:cs="Arial"/>
        </w:rPr>
        <w:t>-гибридскому не срастутся.</w:t>
      </w:r>
    </w:p>
    <w:p w:rsidR="00263B69" w:rsidRPr="00B630E0" w:rsidRDefault="00D8348E" w:rsidP="00B630E0">
      <w:pPr>
        <w:spacing w:after="0"/>
        <w:ind w:left="-1134" w:right="-284" w:firstLine="141"/>
        <w:rPr>
          <w:rFonts w:ascii="Bookman Old Style" w:hAnsi="Bookman Old Style" w:cs="Arial"/>
        </w:rPr>
      </w:pPr>
      <w:r w:rsidRPr="00B630E0">
        <w:rPr>
          <w:rFonts w:ascii="Bookman Old Style" w:hAnsi="Bookman Old Style" w:cs="Arial"/>
        </w:rPr>
        <w:t xml:space="preserve">  Войдя в просторный коридор, я осмотрелся по сторонам. Слева, меньше</w:t>
      </w:r>
      <w:r w:rsidR="00D6742B" w:rsidRPr="00B630E0">
        <w:rPr>
          <w:rFonts w:ascii="Bookman Old Style" w:hAnsi="Bookman Old Style" w:cs="Arial"/>
        </w:rPr>
        <w:t>е</w:t>
      </w:r>
      <w:r w:rsidRPr="00B630E0">
        <w:rPr>
          <w:rFonts w:ascii="Bookman Old Style" w:hAnsi="Bookman Old Style" w:cs="Arial"/>
        </w:rPr>
        <w:t xml:space="preserve"> помещение – аптека. Справа, самое большое помещение во всём подвале – лазарет. В нём была и хирургическая, и справочная, где ведётся учёт каждого жителя Спортивного Соглашения, и перевязочная, и, даже, помещение с этим… как там его… а, рентгеновским аппаратом, забыл, как сама палата называется. </w:t>
      </w:r>
    </w:p>
    <w:p w:rsidR="00D8348E"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6742B" w:rsidRPr="00B630E0">
        <w:rPr>
          <w:rFonts w:ascii="Bookman Old Style" w:hAnsi="Bookman Old Style" w:cs="Arial"/>
        </w:rPr>
        <w:t xml:space="preserve"> О, Александр, вернулись</w:t>
      </w:r>
      <w:r w:rsidR="006730A8" w:rsidRPr="00B630E0">
        <w:rPr>
          <w:rFonts w:ascii="Bookman Old Style" w:hAnsi="Bookman Old Style" w:cs="Arial"/>
        </w:rPr>
        <w:t>?</w:t>
      </w:r>
      <w:r w:rsidR="00D8348E" w:rsidRPr="00B630E0">
        <w:rPr>
          <w:rFonts w:ascii="Bookman Old Style" w:hAnsi="Bookman Old Style" w:cs="Arial"/>
        </w:rPr>
        <w:t xml:space="preserve"> Ну что ж, это радует. И зачем же вы ко мне пришли?</w:t>
      </w:r>
      <w:r w:rsidRPr="00B630E0">
        <w:rPr>
          <w:rFonts w:ascii="Bookman Old Style" w:hAnsi="Bookman Old Style" w:cs="Arial"/>
        </w:rPr>
        <w:t xml:space="preserve"> – с</w:t>
      </w:r>
      <w:r w:rsidR="00D8348E" w:rsidRPr="00B630E0">
        <w:rPr>
          <w:rFonts w:ascii="Bookman Old Style" w:hAnsi="Bookman Old Style" w:cs="Arial"/>
        </w:rPr>
        <w:t>просил Павел Лаврентьевич с деланным интересом, но с не деланным удивлением</w:t>
      </w:r>
      <w:r w:rsidR="00412B2E" w:rsidRPr="00B630E0">
        <w:rPr>
          <w:rFonts w:ascii="Bookman Old Style" w:hAnsi="Bookman Old Style" w:cs="Arial"/>
        </w:rPr>
        <w:t>, скорее всего из-</w:t>
      </w:r>
      <w:r w:rsidR="00D6742B" w:rsidRPr="00B630E0">
        <w:rPr>
          <w:rFonts w:ascii="Bookman Old Style" w:hAnsi="Bookman Old Style" w:cs="Arial"/>
        </w:rPr>
        <w:t>за того, что я всё-таки возвратился</w:t>
      </w:r>
      <w:r w:rsidR="00412B2E" w:rsidRPr="00B630E0">
        <w:rPr>
          <w:rFonts w:ascii="Bookman Old Style" w:hAnsi="Bookman Old Style" w:cs="Arial"/>
        </w:rPr>
        <w:t>.</w:t>
      </w:r>
    </w:p>
    <w:p w:rsidR="00412B2E"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12B2E" w:rsidRPr="00B630E0">
        <w:rPr>
          <w:rFonts w:ascii="Bookman Old Style" w:hAnsi="Bookman Old Style" w:cs="Arial"/>
        </w:rPr>
        <w:t xml:space="preserve"> Да тут, кажется, два пальца сломал</w:t>
      </w:r>
      <w:r w:rsidRPr="00B630E0">
        <w:rPr>
          <w:rFonts w:ascii="Bookman Old Style" w:hAnsi="Bookman Old Style" w:cs="Arial"/>
        </w:rPr>
        <w:t>,</w:t>
      </w:r>
      <w:r w:rsidR="00412B2E" w:rsidRPr="00B630E0">
        <w:rPr>
          <w:rFonts w:ascii="Bookman Old Style" w:hAnsi="Bookman Old Style" w:cs="Arial"/>
        </w:rPr>
        <w:t xml:space="preserve"> – немного смущенно ответил я, взирая на этого пожилого человека в белом халате.</w:t>
      </w:r>
    </w:p>
    <w:p w:rsidR="00D6742B"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12B2E" w:rsidRPr="00B630E0">
        <w:rPr>
          <w:rFonts w:ascii="Bookman Old Style" w:hAnsi="Bookman Old Style" w:cs="Arial"/>
        </w:rPr>
        <w:t xml:space="preserve"> Ага, ну ладно-ладно. Присаживайтесь, сейчас мы посмотрим, что вы там сломали</w:t>
      </w:r>
      <w:r w:rsidRPr="00B630E0">
        <w:rPr>
          <w:rFonts w:ascii="Bookman Old Style" w:hAnsi="Bookman Old Style" w:cs="Arial"/>
        </w:rPr>
        <w:t>,</w:t>
      </w:r>
      <w:r w:rsidR="00412B2E" w:rsidRPr="00B630E0">
        <w:rPr>
          <w:rFonts w:ascii="Bookman Old Style" w:hAnsi="Bookman Old Style" w:cs="Arial"/>
        </w:rPr>
        <w:t xml:space="preserve"> – улыбнувшись и указывая на табурет напротив</w:t>
      </w:r>
      <w:r w:rsidRPr="00B630E0">
        <w:rPr>
          <w:rFonts w:ascii="Bookman Old Style" w:hAnsi="Bookman Old Style" w:cs="Arial"/>
        </w:rPr>
        <w:t xml:space="preserve"> себя</w:t>
      </w:r>
      <w:r w:rsidR="00412B2E" w:rsidRPr="00B630E0">
        <w:rPr>
          <w:rFonts w:ascii="Bookman Old Style" w:hAnsi="Bookman Old Style" w:cs="Arial"/>
        </w:rPr>
        <w:t>, ответил врач.</w:t>
      </w:r>
      <w:r w:rsidR="00D6742B" w:rsidRPr="00B630E0">
        <w:rPr>
          <w:rFonts w:ascii="Bookman Old Style" w:hAnsi="Bookman Old Style" w:cs="Arial"/>
        </w:rPr>
        <w:t xml:space="preserve"> – Ну как ва</w:t>
      </w:r>
      <w:r w:rsidR="000971B4" w:rsidRPr="00B630E0">
        <w:rPr>
          <w:rFonts w:ascii="Bookman Old Style" w:hAnsi="Bookman Old Style" w:cs="Arial"/>
        </w:rPr>
        <w:t>м последняя битва, а, Александр? В</w:t>
      </w:r>
      <w:r w:rsidR="00D6742B" w:rsidRPr="00B630E0">
        <w:rPr>
          <w:rFonts w:ascii="Bookman Old Style" w:hAnsi="Bookman Old Style" w:cs="Arial"/>
        </w:rPr>
        <w:t xml:space="preserve">ижу, даром не прошла. </w:t>
      </w:r>
    </w:p>
    <w:p w:rsidR="00D6742B" w:rsidRPr="00B630E0" w:rsidRDefault="00D6742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85768" w:rsidRPr="00B630E0">
        <w:rPr>
          <w:rFonts w:ascii="Bookman Old Style" w:hAnsi="Bookman Old Style" w:cs="Arial"/>
        </w:rPr>
        <w:t>–</w:t>
      </w:r>
      <w:r w:rsidRPr="00B630E0">
        <w:rPr>
          <w:rFonts w:ascii="Bookman Old Style" w:hAnsi="Bookman Old Style" w:cs="Arial"/>
        </w:rPr>
        <w:t xml:space="preserve"> А что, это так заметно? – с неким сарказмом в голосе съязвил я.</w:t>
      </w:r>
    </w:p>
    <w:p w:rsidR="00D6742B"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6742B" w:rsidRPr="00B630E0">
        <w:rPr>
          <w:rFonts w:ascii="Bookman Old Style" w:hAnsi="Bookman Old Style" w:cs="Arial"/>
        </w:rPr>
        <w:t xml:space="preserve"> Ха-ха</w:t>
      </w:r>
      <w:r w:rsidRPr="00B630E0">
        <w:rPr>
          <w:rFonts w:ascii="Bookman Old Style" w:hAnsi="Bookman Old Style" w:cs="Arial"/>
        </w:rPr>
        <w:t>,</w:t>
      </w:r>
      <w:r w:rsidR="00D6742B" w:rsidRPr="00B630E0">
        <w:rPr>
          <w:rFonts w:ascii="Bookman Old Style" w:hAnsi="Bookman Old Style" w:cs="Arial"/>
        </w:rPr>
        <w:t xml:space="preserve"> –</w:t>
      </w:r>
      <w:r w:rsidRPr="00B630E0">
        <w:rPr>
          <w:rFonts w:ascii="Bookman Old Style" w:hAnsi="Bookman Old Style" w:cs="Arial"/>
        </w:rPr>
        <w:t xml:space="preserve"> чуть усмехнулся мой собеседник, – д</w:t>
      </w:r>
      <w:r w:rsidR="00D6742B" w:rsidRPr="00B630E0">
        <w:rPr>
          <w:rFonts w:ascii="Bookman Old Style" w:hAnsi="Bookman Old Style" w:cs="Arial"/>
        </w:rPr>
        <w:t>а-а,</w:t>
      </w:r>
      <w:r w:rsidRPr="00B630E0">
        <w:rPr>
          <w:rFonts w:ascii="Bookman Old Style" w:hAnsi="Bookman Old Style" w:cs="Arial"/>
        </w:rPr>
        <w:t xml:space="preserve"> ещё как</w:t>
      </w:r>
      <w:r w:rsidR="00D6742B" w:rsidRPr="00B630E0">
        <w:rPr>
          <w:rFonts w:ascii="Bookman Old Style" w:hAnsi="Bookman Old Style" w:cs="Arial"/>
        </w:rPr>
        <w:t xml:space="preserve"> заметно. Понимаете ли, тут просто эта ваша, как бы так выразиться, охота, всё Спортивное Соглашение передёрнуло. Это где ж так</w:t>
      </w:r>
      <w:r w:rsidR="00154483" w:rsidRPr="00B630E0">
        <w:rPr>
          <w:rFonts w:ascii="Bookman Old Style" w:hAnsi="Bookman Old Style" w:cs="Arial"/>
        </w:rPr>
        <w:t>ое видано, чтоб какой-то человек</w:t>
      </w:r>
      <w:r w:rsidR="00D6742B" w:rsidRPr="00B630E0">
        <w:rPr>
          <w:rFonts w:ascii="Bookman Old Style" w:hAnsi="Bookman Old Style" w:cs="Arial"/>
        </w:rPr>
        <w:t>, не вам в обиду, против беловержца шёл</w:t>
      </w:r>
      <w:r w:rsidR="00154483" w:rsidRPr="00B630E0">
        <w:rPr>
          <w:rFonts w:ascii="Bookman Old Style" w:hAnsi="Bookman Old Style" w:cs="Arial"/>
        </w:rPr>
        <w:t>…</w:t>
      </w:r>
      <w:r w:rsidR="00D6742B" w:rsidRPr="00B630E0">
        <w:rPr>
          <w:rFonts w:ascii="Bookman Old Style" w:hAnsi="Bookman Old Style" w:cs="Arial"/>
        </w:rPr>
        <w:t xml:space="preserve"> </w:t>
      </w:r>
    </w:p>
    <w:p w:rsidR="00D6742B" w:rsidRPr="00B630E0" w:rsidRDefault="00D6742B" w:rsidP="00B630E0">
      <w:pPr>
        <w:spacing w:after="0"/>
        <w:ind w:left="-1134" w:right="-284" w:firstLine="141"/>
        <w:rPr>
          <w:rFonts w:ascii="Bookman Old Style" w:hAnsi="Bookman Old Style" w:cs="Arial"/>
        </w:rPr>
      </w:pPr>
      <w:r w:rsidRPr="00B630E0">
        <w:rPr>
          <w:rFonts w:ascii="Bookman Old Style" w:hAnsi="Bookman Old Style" w:cs="Arial"/>
        </w:rPr>
        <w:t xml:space="preserve">  Всё это он </w:t>
      </w:r>
      <w:r w:rsidR="005A0306" w:rsidRPr="00B630E0">
        <w:rPr>
          <w:rFonts w:ascii="Bookman Old Style" w:hAnsi="Bookman Old Style" w:cs="Arial"/>
        </w:rPr>
        <w:t>говорил,</w:t>
      </w:r>
      <w:r w:rsidRPr="00B630E0">
        <w:rPr>
          <w:rFonts w:ascii="Bookman Old Style" w:hAnsi="Bookman Old Style" w:cs="Arial"/>
        </w:rPr>
        <w:t xml:space="preserve"> рассматривая мою кисть, в </w:t>
      </w:r>
      <w:r w:rsidR="005A0306" w:rsidRPr="00B630E0">
        <w:rPr>
          <w:rFonts w:ascii="Bookman Old Style" w:hAnsi="Bookman Old Style" w:cs="Arial"/>
        </w:rPr>
        <w:t xml:space="preserve">частности пальцы. Время от времени, </w:t>
      </w:r>
      <w:r w:rsidRPr="00B630E0">
        <w:rPr>
          <w:rFonts w:ascii="Bookman Old Style" w:hAnsi="Bookman Old Style" w:cs="Arial"/>
        </w:rPr>
        <w:t>то слабо, то посильнее, на</w:t>
      </w:r>
      <w:r w:rsidR="000971B4" w:rsidRPr="00B630E0">
        <w:rPr>
          <w:rFonts w:ascii="Bookman Old Style" w:hAnsi="Bookman Old Style" w:cs="Arial"/>
        </w:rPr>
        <w:t>давливал на сломанные отростки</w:t>
      </w:r>
      <w:r w:rsidR="005A0306" w:rsidRPr="00B630E0">
        <w:rPr>
          <w:rFonts w:ascii="Bookman Old Style" w:hAnsi="Bookman Old Style" w:cs="Arial"/>
        </w:rPr>
        <w:t>, при э</w:t>
      </w:r>
      <w:r w:rsidRPr="00B630E0">
        <w:rPr>
          <w:rFonts w:ascii="Bookman Old Style" w:hAnsi="Bookman Old Style" w:cs="Arial"/>
        </w:rPr>
        <w:t xml:space="preserve">том задавая вопросы типа: </w:t>
      </w:r>
      <w:r w:rsidR="005A0306" w:rsidRPr="00B630E0">
        <w:rPr>
          <w:rFonts w:ascii="Bookman Old Style" w:hAnsi="Bookman Old Style" w:cs="Arial"/>
        </w:rPr>
        <w:t>“Что-нибудь чувствуете?”. Я не чувствовал. Узнавая мой ответ, он обратно переносился к нашему разговору. Кивая головой, в зависимости от вопроса, и таким образом отвечая доктору, я просто ждал окончания этой беседы и процедуры в частности.</w:t>
      </w:r>
    </w:p>
    <w:p w:rsidR="005A0306"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A0306" w:rsidRPr="00B630E0">
        <w:rPr>
          <w:rFonts w:ascii="Bookman Old Style" w:hAnsi="Bookman Old Style" w:cs="Arial"/>
        </w:rPr>
        <w:t xml:space="preserve"> Вы, наверное, уже слышали, тут на вашу с монстром битву ставки делали, мол, кто кого.</w:t>
      </w:r>
    </w:p>
    <w:p w:rsidR="005A0306"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A0306" w:rsidRPr="00B630E0">
        <w:rPr>
          <w:rFonts w:ascii="Bookman Old Style" w:hAnsi="Bookman Old Style" w:cs="Arial"/>
        </w:rPr>
        <w:t xml:space="preserve"> Ага.</w:t>
      </w:r>
    </w:p>
    <w:p w:rsidR="005A0306"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 Так я вот</w:t>
      </w:r>
      <w:r w:rsidR="005A0306" w:rsidRPr="00B630E0">
        <w:rPr>
          <w:rFonts w:ascii="Bookman Old Style" w:hAnsi="Bookman Old Style" w:cs="Arial"/>
        </w:rPr>
        <w:t xml:space="preserve"> на мутанта поставил, целую сотню</w:t>
      </w:r>
      <w:r w:rsidRPr="00B630E0">
        <w:rPr>
          <w:rFonts w:ascii="Bookman Old Style" w:hAnsi="Bookman Old Style" w:cs="Arial"/>
        </w:rPr>
        <w:t>,</w:t>
      </w:r>
      <w:r w:rsidR="005A0306" w:rsidRPr="00B630E0">
        <w:rPr>
          <w:rFonts w:ascii="Bookman Old Style" w:hAnsi="Bookman Old Style" w:cs="Arial"/>
        </w:rPr>
        <w:t xml:space="preserve"> – сказал Павел Лаврентьевич и посмотрел на меня.</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A0306" w:rsidRPr="00B630E0">
        <w:rPr>
          <w:rFonts w:ascii="Bookman Old Style" w:hAnsi="Bookman Old Style" w:cs="Arial"/>
        </w:rPr>
        <w:t xml:space="preserve"> Ха. Ну что ж, тогда простите, что не умер</w:t>
      </w:r>
      <w:r w:rsidRPr="00B630E0">
        <w:rPr>
          <w:rFonts w:ascii="Bookman Old Style" w:hAnsi="Bookman Old Style" w:cs="Arial"/>
        </w:rPr>
        <w:t>,</w:t>
      </w:r>
      <w:r w:rsidR="005A0306" w:rsidRPr="00B630E0">
        <w:rPr>
          <w:rFonts w:ascii="Bookman Old Style" w:hAnsi="Bookman Old Style" w:cs="Arial"/>
        </w:rPr>
        <w:t xml:space="preserve"> </w:t>
      </w:r>
      <w:r w:rsidR="000731F4" w:rsidRPr="00B630E0">
        <w:rPr>
          <w:rFonts w:ascii="Bookman Old Style" w:hAnsi="Bookman Old Style" w:cs="Arial"/>
        </w:rPr>
        <w:t>–</w:t>
      </w:r>
      <w:r w:rsidR="005A0306" w:rsidRPr="00B630E0">
        <w:rPr>
          <w:rFonts w:ascii="Bookman Old Style" w:hAnsi="Bookman Old Style" w:cs="Arial"/>
        </w:rPr>
        <w:t xml:space="preserve"> </w:t>
      </w:r>
      <w:r w:rsidR="000731F4" w:rsidRPr="00B630E0">
        <w:rPr>
          <w:rFonts w:ascii="Bookman Old Style" w:hAnsi="Bookman Old Style" w:cs="Arial"/>
        </w:rPr>
        <w:t xml:space="preserve">вполголоса вымолвил я, тоже посмотрев на врача. Тот, как только уловил мой взгляд и понял, что взболтнул лишнего, наклонил голову обратно и начал </w:t>
      </w:r>
      <w:r w:rsidR="00154483" w:rsidRPr="00B630E0">
        <w:rPr>
          <w:rFonts w:ascii="Bookman Old Style" w:hAnsi="Bookman Old Style" w:cs="Arial"/>
        </w:rPr>
        <w:t xml:space="preserve">что-то </w:t>
      </w:r>
      <w:r w:rsidR="000731F4" w:rsidRPr="00B630E0">
        <w:rPr>
          <w:rFonts w:ascii="Bookman Old Style" w:hAnsi="Bookman Old Style" w:cs="Arial"/>
        </w:rPr>
        <w:t>бормотать</w:t>
      </w:r>
      <w:r w:rsidR="00154483" w:rsidRPr="00B630E0">
        <w:rPr>
          <w:rFonts w:ascii="Bookman Old Style" w:hAnsi="Bookman Old Style" w:cs="Arial"/>
        </w:rPr>
        <w:t>.</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731F4" w:rsidRPr="00B630E0">
        <w:rPr>
          <w:rFonts w:ascii="Bookman Old Style" w:hAnsi="Bookman Old Style" w:cs="Arial"/>
        </w:rPr>
        <w:t xml:space="preserve"> Так больно? – </w:t>
      </w:r>
      <w:r w:rsidR="00154483" w:rsidRPr="00B630E0">
        <w:rPr>
          <w:rFonts w:ascii="Bookman Old Style" w:hAnsi="Bookman Old Style" w:cs="Arial"/>
        </w:rPr>
        <w:t xml:space="preserve">спустя малую паузу, </w:t>
      </w:r>
      <w:r w:rsidR="000731F4" w:rsidRPr="00B630E0">
        <w:rPr>
          <w:rFonts w:ascii="Bookman Old Style" w:hAnsi="Bookman Old Style" w:cs="Arial"/>
        </w:rPr>
        <w:t xml:space="preserve">поспешно </w:t>
      </w:r>
      <w:r w:rsidR="00154483" w:rsidRPr="00B630E0">
        <w:rPr>
          <w:rFonts w:ascii="Bookman Old Style" w:hAnsi="Bookman Old Style" w:cs="Arial"/>
        </w:rPr>
        <w:t>и тихо выговорил</w:t>
      </w:r>
      <w:r w:rsidR="000731F4" w:rsidRPr="00B630E0">
        <w:rPr>
          <w:rFonts w:ascii="Bookman Old Style" w:hAnsi="Bookman Old Style" w:cs="Arial"/>
        </w:rPr>
        <w:t xml:space="preserve"> он.</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731F4" w:rsidRPr="00B630E0">
        <w:rPr>
          <w:rFonts w:ascii="Bookman Old Style" w:hAnsi="Bookman Old Style" w:cs="Arial"/>
        </w:rPr>
        <w:t xml:space="preserve"> Нет.</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731F4" w:rsidRPr="00B630E0">
        <w:rPr>
          <w:rFonts w:ascii="Bookman Old Style" w:hAnsi="Bookman Old Style" w:cs="Arial"/>
        </w:rPr>
        <w:t xml:space="preserve"> А так? – доктор резким движением “сложил” мои пальцы. По нервным окончаниям к мозгу сразу же прильнул слабый приступ боли.</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0731F4" w:rsidRPr="00B630E0">
        <w:rPr>
          <w:rFonts w:ascii="Bookman Old Style" w:hAnsi="Bookman Old Style" w:cs="Arial"/>
        </w:rPr>
        <w:t xml:space="preserve"> Да. Чувствую</w:t>
      </w:r>
      <w:r w:rsidRPr="00B630E0">
        <w:rPr>
          <w:rFonts w:ascii="Bookman Old Style" w:hAnsi="Bookman Old Style" w:cs="Arial"/>
        </w:rPr>
        <w:t>,</w:t>
      </w:r>
      <w:r w:rsidR="000731F4" w:rsidRPr="00B630E0">
        <w:rPr>
          <w:rFonts w:ascii="Bookman Old Style" w:hAnsi="Bookman Old Style" w:cs="Arial"/>
        </w:rPr>
        <w:t xml:space="preserve"> – ответил я, посмотрев на руку.</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731F4" w:rsidRPr="00B630E0">
        <w:rPr>
          <w:rFonts w:ascii="Bookman Old Style" w:hAnsi="Bookman Old Style" w:cs="Arial"/>
        </w:rPr>
        <w:t xml:space="preserve"> Теперь попробуете разжать эти два пальца</w:t>
      </w:r>
      <w:r w:rsidRPr="00B630E0">
        <w:rPr>
          <w:rFonts w:ascii="Bookman Old Style" w:hAnsi="Bookman Old Style" w:cs="Arial"/>
        </w:rPr>
        <w:t>,</w:t>
      </w:r>
      <w:r w:rsidR="000731F4" w:rsidRPr="00B630E0">
        <w:rPr>
          <w:rFonts w:ascii="Bookman Old Style" w:hAnsi="Bookman Old Style" w:cs="Arial"/>
        </w:rPr>
        <w:t xml:space="preserve"> – сказал Павел Лаврентьевич, так и не подымая глаз.</w:t>
      </w:r>
    </w:p>
    <w:p w:rsidR="000731F4" w:rsidRPr="00B630E0" w:rsidRDefault="000731F4" w:rsidP="00B630E0">
      <w:pPr>
        <w:spacing w:after="0"/>
        <w:ind w:left="-1134" w:right="-284" w:firstLine="141"/>
        <w:rPr>
          <w:rFonts w:ascii="Bookman Old Style" w:hAnsi="Bookman Old Style" w:cs="Arial"/>
        </w:rPr>
      </w:pPr>
      <w:r w:rsidRPr="00B630E0">
        <w:rPr>
          <w:rFonts w:ascii="Bookman Old Style" w:hAnsi="Bookman Old Style" w:cs="Arial"/>
        </w:rPr>
        <w:t xml:space="preserve">  Я думал, что это будет трудно и очень больно. Ошибся. Это было совершенно не трудно, но больно, пусть и не очень.</w:t>
      </w:r>
    </w:p>
    <w:p w:rsidR="000731F4"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731F4" w:rsidRPr="00B630E0">
        <w:rPr>
          <w:rFonts w:ascii="Bookman Old Style" w:hAnsi="Bookman Old Style" w:cs="Arial"/>
        </w:rPr>
        <w:t xml:space="preserve"> Получилось.</w:t>
      </w:r>
    </w:p>
    <w:p w:rsidR="00154483"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731F4" w:rsidRPr="00B630E0">
        <w:rPr>
          <w:rFonts w:ascii="Bookman Old Style" w:hAnsi="Bookman Old Style" w:cs="Arial"/>
        </w:rPr>
        <w:t xml:space="preserve"> Ну что ж, тогда я должен </w:t>
      </w:r>
      <w:r w:rsidRPr="00B630E0">
        <w:rPr>
          <w:rFonts w:ascii="Bookman Old Style" w:hAnsi="Bookman Old Style" w:cs="Arial"/>
        </w:rPr>
        <w:t>вас обрадовать, голубчик, вы ни</w:t>
      </w:r>
      <w:r w:rsidR="000731F4" w:rsidRPr="00B630E0">
        <w:rPr>
          <w:rFonts w:ascii="Bookman Old Style" w:hAnsi="Bookman Old Style" w:cs="Arial"/>
        </w:rPr>
        <w:t>чего не сломали, это просто сильный ушиб</w:t>
      </w:r>
      <w:r w:rsidRPr="00B630E0">
        <w:rPr>
          <w:rFonts w:ascii="Bookman Old Style" w:hAnsi="Bookman Old Style" w:cs="Arial"/>
        </w:rPr>
        <w:t>,</w:t>
      </w:r>
      <w:r w:rsidR="000731F4" w:rsidRPr="00B630E0">
        <w:rPr>
          <w:rFonts w:ascii="Bookman Old Style" w:hAnsi="Bookman Old Style" w:cs="Arial"/>
        </w:rPr>
        <w:t xml:space="preserve"> – с малым привкусом радости сказал </w:t>
      </w:r>
      <w:r w:rsidR="003B61D4" w:rsidRPr="00B630E0">
        <w:rPr>
          <w:rFonts w:ascii="Bookman Old Style" w:hAnsi="Bookman Old Style" w:cs="Arial"/>
        </w:rPr>
        <w:t>тот,</w:t>
      </w:r>
      <w:r w:rsidR="000731F4" w:rsidRPr="00B630E0">
        <w:rPr>
          <w:rFonts w:ascii="Bookman Old Style" w:hAnsi="Bookman Old Style" w:cs="Arial"/>
        </w:rPr>
        <w:t xml:space="preserve"> </w:t>
      </w:r>
      <w:r w:rsidR="006730A8" w:rsidRPr="00B630E0">
        <w:rPr>
          <w:rFonts w:ascii="Bookman Old Style" w:hAnsi="Bookman Old Style" w:cs="Arial"/>
        </w:rPr>
        <w:t>наконец</w:t>
      </w:r>
      <w:r w:rsidR="000731F4" w:rsidRPr="00B630E0">
        <w:rPr>
          <w:rFonts w:ascii="Bookman Old Style" w:hAnsi="Bookman Old Style" w:cs="Arial"/>
        </w:rPr>
        <w:t xml:space="preserve"> посмотрев на меня. После </w:t>
      </w:r>
      <w:r w:rsidR="003B61D4" w:rsidRPr="00B630E0">
        <w:rPr>
          <w:rFonts w:ascii="Bookman Old Style" w:hAnsi="Bookman Old Style" w:cs="Arial"/>
        </w:rPr>
        <w:t>чего,</w:t>
      </w:r>
      <w:r w:rsidR="000731F4" w:rsidRPr="00B630E0">
        <w:rPr>
          <w:rFonts w:ascii="Bookman Old Style" w:hAnsi="Bookman Old Style" w:cs="Arial"/>
        </w:rPr>
        <w:t xml:space="preserve"> </w:t>
      </w:r>
      <w:r w:rsidR="003B61D4" w:rsidRPr="00B630E0">
        <w:rPr>
          <w:rFonts w:ascii="Bookman Old Style" w:hAnsi="Bookman Old Style" w:cs="Arial"/>
        </w:rPr>
        <w:t>не снимая глаз с моего лица, он ловким движением открыл шуфлядку и через секунду в руках Павла Лаврентьевича уже красовался полупустой тюбик какой</w:t>
      </w:r>
      <w:r w:rsidR="00A60F6A" w:rsidRPr="00B630E0">
        <w:rPr>
          <w:rFonts w:ascii="Bookman Old Style" w:hAnsi="Bookman Old Style" w:cs="Arial"/>
        </w:rPr>
        <w:t>-то мази. – Вот, это гель, эмм, – он покрутил тубу в руках, разглядывая со всех сторон,</w:t>
      </w:r>
      <w:r w:rsidR="003B61D4" w:rsidRPr="00B630E0">
        <w:rPr>
          <w:rFonts w:ascii="Bookman Old Style" w:hAnsi="Bookman Old Style" w:cs="Arial"/>
        </w:rPr>
        <w:t xml:space="preserve"> </w:t>
      </w:r>
      <w:r w:rsidR="00A60F6A" w:rsidRPr="00B630E0">
        <w:rPr>
          <w:rFonts w:ascii="Bookman Old Style" w:hAnsi="Bookman Old Style" w:cs="Arial"/>
        </w:rPr>
        <w:t xml:space="preserve">– чёрт, название стёрлось, не </w:t>
      </w:r>
      <w:r w:rsidR="00F234AF" w:rsidRPr="00B630E0">
        <w:rPr>
          <w:rFonts w:ascii="Bookman Old Style" w:hAnsi="Bookman Old Style" w:cs="Arial"/>
        </w:rPr>
        <w:t>прочитать. И коробочка от неё, –</w:t>
      </w:r>
      <w:r w:rsidR="00A60F6A" w:rsidRPr="00B630E0">
        <w:rPr>
          <w:rFonts w:ascii="Bookman Old Style" w:hAnsi="Bookman Old Style" w:cs="Arial"/>
        </w:rPr>
        <w:t xml:space="preserve"> лекарь </w:t>
      </w:r>
      <w:r w:rsidR="00F234AF" w:rsidRPr="00B630E0">
        <w:rPr>
          <w:rFonts w:ascii="Bookman Old Style" w:hAnsi="Bookman Old Style" w:cs="Arial"/>
        </w:rPr>
        <w:t xml:space="preserve">опять </w:t>
      </w:r>
      <w:r w:rsidR="00A60F6A" w:rsidRPr="00B630E0">
        <w:rPr>
          <w:rFonts w:ascii="Bookman Old Style" w:hAnsi="Bookman Old Style" w:cs="Arial"/>
        </w:rPr>
        <w:t xml:space="preserve">наклонился к шуфлюдке, недовольно фыркнул, но негромко, скорее лениво, и </w:t>
      </w:r>
      <w:r w:rsidR="00F234AF" w:rsidRPr="00B630E0">
        <w:rPr>
          <w:rFonts w:ascii="Bookman Old Style" w:hAnsi="Bookman Old Style" w:cs="Arial"/>
        </w:rPr>
        <w:t>воротился в прежнее положение, –</w:t>
      </w:r>
      <w:r w:rsidR="00A60F6A" w:rsidRPr="00B630E0">
        <w:rPr>
          <w:rFonts w:ascii="Bookman Old Style" w:hAnsi="Bookman Old Style" w:cs="Arial"/>
        </w:rPr>
        <w:t xml:space="preserve"> эх, хрен знает где. Ладно, ничего. В общем, Саша, берите мазь </w:t>
      </w:r>
      <w:r w:rsidR="00F234AF" w:rsidRPr="00B630E0">
        <w:rPr>
          <w:rFonts w:ascii="Bookman Old Style" w:hAnsi="Bookman Old Style" w:cs="Arial"/>
        </w:rPr>
        <w:t>у меня. Т</w:t>
      </w:r>
      <w:r w:rsidR="00A60F6A" w:rsidRPr="00B630E0">
        <w:rPr>
          <w:rFonts w:ascii="Bookman Old Style" w:hAnsi="Bookman Old Style" w:cs="Arial"/>
        </w:rPr>
        <w:t xml:space="preserve">ак как наименования её я вам сказать не смогу, а следовательно и купить у вас </w:t>
      </w:r>
      <w:r w:rsidR="00F234AF" w:rsidRPr="00B630E0">
        <w:rPr>
          <w:rFonts w:ascii="Bookman Old Style" w:hAnsi="Bookman Old Style" w:cs="Arial"/>
        </w:rPr>
        <w:t xml:space="preserve">её </w:t>
      </w:r>
      <w:r w:rsidR="00A60F6A" w:rsidRPr="00B630E0">
        <w:rPr>
          <w:rFonts w:ascii="Bookman Old Style" w:hAnsi="Bookman Old Style" w:cs="Arial"/>
        </w:rPr>
        <w:t>тоже не выйдет, поэтому берите у меня, – он чуть наклонился ко мне</w:t>
      </w:r>
      <w:r w:rsidR="00F234AF" w:rsidRPr="00B630E0">
        <w:rPr>
          <w:rFonts w:ascii="Bookman Old Style" w:hAnsi="Bookman Old Style" w:cs="Arial"/>
        </w:rPr>
        <w:t>, однако даже при этом наши взгляды встретится не смогли: он всё время старательно пялился на упаковку серебристого цвета,</w:t>
      </w:r>
      <w:r w:rsidR="00A60F6A" w:rsidRPr="00B630E0">
        <w:rPr>
          <w:rFonts w:ascii="Bookman Old Style" w:hAnsi="Bookman Old Style" w:cs="Arial"/>
        </w:rPr>
        <w:t xml:space="preserve"> – а деньги аптекарше отдадите, сверите внешний вид тюбика с остальными, так и цену узнаете, – </w:t>
      </w:r>
      <w:r w:rsidR="00F234AF" w:rsidRPr="00B630E0">
        <w:rPr>
          <w:rFonts w:ascii="Bookman Old Style" w:hAnsi="Bookman Old Style" w:cs="Arial"/>
        </w:rPr>
        <w:t xml:space="preserve">передав мне в руки гель и </w:t>
      </w:r>
      <w:r w:rsidR="00A60F6A" w:rsidRPr="00B630E0">
        <w:rPr>
          <w:rFonts w:ascii="Bookman Old Style" w:hAnsi="Bookman Old Style" w:cs="Arial"/>
        </w:rPr>
        <w:t>чуть поёрзав на стуле</w:t>
      </w:r>
      <w:r w:rsidR="00F234AF" w:rsidRPr="00B630E0">
        <w:rPr>
          <w:rFonts w:ascii="Bookman Old Style" w:hAnsi="Bookman Old Style" w:cs="Arial"/>
        </w:rPr>
        <w:t>, старик вновь сел прямо и продолжил: – С</w:t>
      </w:r>
      <w:r w:rsidR="00A60F6A" w:rsidRPr="00B630E0">
        <w:rPr>
          <w:rFonts w:ascii="Bookman Old Style" w:hAnsi="Bookman Old Style" w:cs="Arial"/>
        </w:rPr>
        <w:t xml:space="preserve">ам </w:t>
      </w:r>
      <w:r w:rsidR="00F234AF" w:rsidRPr="00B630E0">
        <w:rPr>
          <w:rFonts w:ascii="Bookman Old Style" w:hAnsi="Bookman Old Style" w:cs="Arial"/>
        </w:rPr>
        <w:t xml:space="preserve">же </w:t>
      </w:r>
      <w:r w:rsidR="00A60F6A" w:rsidRPr="00B630E0">
        <w:rPr>
          <w:rFonts w:ascii="Bookman Old Style" w:hAnsi="Bookman Old Style" w:cs="Arial"/>
        </w:rPr>
        <w:t>гель, как вы уже, наверное, догадались,</w:t>
      </w:r>
      <w:r w:rsidR="00F234AF" w:rsidRPr="00B630E0">
        <w:rPr>
          <w:rFonts w:ascii="Bookman Old Style" w:hAnsi="Bookman Old Style" w:cs="Arial"/>
        </w:rPr>
        <w:t xml:space="preserve"> со временем избавляет </w:t>
      </w:r>
      <w:r w:rsidR="003B61D4" w:rsidRPr="00B630E0">
        <w:rPr>
          <w:rFonts w:ascii="Bookman Old Style" w:hAnsi="Bookman Old Style" w:cs="Arial"/>
        </w:rPr>
        <w:t>от таких неприятных дефектов как синяки, также нейтрализует ушибы, вывихи и всё такое прочие.</w:t>
      </w:r>
      <w:r w:rsidR="005A0306" w:rsidRPr="00B630E0">
        <w:rPr>
          <w:rFonts w:ascii="Bookman Old Style" w:hAnsi="Bookman Old Style" w:cs="Arial"/>
        </w:rPr>
        <w:t xml:space="preserve"> </w:t>
      </w:r>
    </w:p>
    <w:p w:rsidR="005A0306" w:rsidRPr="00B630E0" w:rsidRDefault="00154483" w:rsidP="00B630E0">
      <w:pPr>
        <w:spacing w:after="0"/>
        <w:ind w:left="-1134" w:right="-284" w:firstLine="141"/>
        <w:rPr>
          <w:rFonts w:ascii="Bookman Old Style" w:hAnsi="Bookman Old Style" w:cs="Arial"/>
        </w:rPr>
      </w:pPr>
      <w:r w:rsidRPr="00B630E0">
        <w:rPr>
          <w:rFonts w:ascii="Bookman Old Style" w:hAnsi="Bookman Old Style" w:cs="Arial"/>
        </w:rPr>
        <w:t xml:space="preserve">  Господи, этот человек может говорить нормальным языком</w:t>
      </w:r>
      <w:r w:rsidR="00085768" w:rsidRPr="00B630E0">
        <w:rPr>
          <w:rFonts w:ascii="Bookman Old Style" w:hAnsi="Bookman Old Style" w:cs="Arial"/>
        </w:rPr>
        <w:t>?</w:t>
      </w:r>
      <w:r w:rsidRPr="00B630E0">
        <w:rPr>
          <w:rFonts w:ascii="Bookman Old Style" w:hAnsi="Bookman Old Style" w:cs="Arial"/>
        </w:rPr>
        <w:t xml:space="preserve">… ай ладно, главную суть я понял. </w:t>
      </w:r>
    </w:p>
    <w:p w:rsidR="00F234AF"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54483" w:rsidRPr="00B630E0">
        <w:rPr>
          <w:rFonts w:ascii="Bookman Old Style" w:hAnsi="Bookman Old Style" w:cs="Arial"/>
        </w:rPr>
        <w:t xml:space="preserve"> </w:t>
      </w:r>
      <w:r w:rsidR="00F234AF" w:rsidRPr="00B630E0">
        <w:rPr>
          <w:rFonts w:ascii="Bookman Old Style" w:hAnsi="Bookman Old Style" w:cs="Arial"/>
        </w:rPr>
        <w:t>Ага, и дорогое ли это чудо?</w:t>
      </w:r>
    </w:p>
    <w:p w:rsidR="00F234AF" w:rsidRPr="00B630E0" w:rsidRDefault="00F234AF" w:rsidP="00B630E0">
      <w:pPr>
        <w:spacing w:after="0"/>
        <w:ind w:left="-1134" w:right="-284" w:firstLine="141"/>
        <w:rPr>
          <w:rFonts w:ascii="Bookman Old Style" w:hAnsi="Bookman Old Style" w:cs="Arial"/>
        </w:rPr>
      </w:pPr>
      <w:r w:rsidRPr="00B630E0">
        <w:rPr>
          <w:rFonts w:ascii="Bookman Old Style" w:hAnsi="Bookman Old Style" w:cs="Arial"/>
        </w:rPr>
        <w:t xml:space="preserve">  – Абсолютно нет. Её на складе немало осталось, поэтому пока ценности сил</w:t>
      </w:r>
      <w:r w:rsidR="00DC6D78" w:rsidRPr="00B630E0">
        <w:rPr>
          <w:rFonts w:ascii="Bookman Old Style" w:hAnsi="Bookman Old Style" w:cs="Arial"/>
        </w:rPr>
        <w:t>ьной она не представляет, хотя вещь действительно хорошая, –</w:t>
      </w:r>
      <w:r w:rsidRPr="00B630E0">
        <w:rPr>
          <w:rFonts w:ascii="Bookman Old Style" w:hAnsi="Bookman Old Style" w:cs="Arial"/>
        </w:rPr>
        <w:t xml:space="preserve"> рассудительно заверил врач.</w:t>
      </w:r>
    </w:p>
    <w:p w:rsidR="00154483" w:rsidRPr="00B630E0" w:rsidRDefault="00F234AF" w:rsidP="00B630E0">
      <w:pPr>
        <w:spacing w:after="0"/>
        <w:ind w:left="-1134" w:right="-284" w:firstLine="141"/>
        <w:rPr>
          <w:rFonts w:ascii="Bookman Old Style" w:hAnsi="Bookman Old Style" w:cs="Arial"/>
        </w:rPr>
      </w:pPr>
      <w:r w:rsidRPr="00B630E0">
        <w:rPr>
          <w:rFonts w:ascii="Bookman Old Style" w:hAnsi="Bookman Old Style" w:cs="Arial"/>
        </w:rPr>
        <w:t xml:space="preserve">  – А в</w:t>
      </w:r>
      <w:r w:rsidR="00154483" w:rsidRPr="00B630E0">
        <w:rPr>
          <w:rFonts w:ascii="Bookman Old Style" w:hAnsi="Bookman Old Style" w:cs="Arial"/>
        </w:rPr>
        <w:t xml:space="preserve"> мой бюджет влезет?</w:t>
      </w:r>
      <w:r w:rsidRPr="00B630E0">
        <w:rPr>
          <w:rFonts w:ascii="Bookman Old Style" w:hAnsi="Bookman Old Style" w:cs="Arial"/>
        </w:rPr>
        <w:t xml:space="preserve"> –</w:t>
      </w:r>
      <w:r w:rsidR="00154483" w:rsidRPr="00B630E0">
        <w:rPr>
          <w:rFonts w:ascii="Bookman Old Style" w:hAnsi="Bookman Old Style" w:cs="Arial"/>
        </w:rPr>
        <w:t xml:space="preserve"> саркастически спросил я.</w:t>
      </w:r>
    </w:p>
    <w:p w:rsidR="00154483"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234AF" w:rsidRPr="00B630E0">
        <w:rPr>
          <w:rFonts w:ascii="Bookman Old Style" w:hAnsi="Bookman Old Style" w:cs="Arial"/>
        </w:rPr>
        <w:t xml:space="preserve"> Влезет-влезет. А пока, вот вам мой совет: помаж</w:t>
      </w:r>
      <w:r w:rsidR="00154483" w:rsidRPr="00B630E0">
        <w:rPr>
          <w:rFonts w:ascii="Bookman Old Style" w:hAnsi="Bookman Old Style" w:cs="Arial"/>
        </w:rPr>
        <w:t>ьте</w:t>
      </w:r>
      <w:r w:rsidR="00F234AF" w:rsidRPr="00B630E0">
        <w:rPr>
          <w:rFonts w:ascii="Bookman Old Style" w:hAnsi="Bookman Old Style" w:cs="Arial"/>
        </w:rPr>
        <w:t xml:space="preserve"> лучше больной участок</w:t>
      </w:r>
      <w:r w:rsidR="00154483" w:rsidRPr="00B630E0">
        <w:rPr>
          <w:rFonts w:ascii="Bookman Old Style" w:hAnsi="Bookman Old Style" w:cs="Arial"/>
        </w:rPr>
        <w:t>.</w:t>
      </w:r>
    </w:p>
    <w:p w:rsidR="00655FDA" w:rsidRPr="00B630E0" w:rsidRDefault="00655FD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234AF" w:rsidRPr="00B630E0">
        <w:rPr>
          <w:rFonts w:ascii="Bookman Old Style" w:hAnsi="Bookman Old Style" w:cs="Arial"/>
        </w:rPr>
        <w:t>Да, это действительно не помешает: я тут же выдавил</w:t>
      </w:r>
      <w:r w:rsidRPr="00B630E0">
        <w:rPr>
          <w:rFonts w:ascii="Bookman Old Style" w:hAnsi="Bookman Old Style" w:cs="Arial"/>
        </w:rPr>
        <w:t xml:space="preserve"> из тюбика маленькую капе</w:t>
      </w:r>
      <w:r w:rsidR="00F234AF" w:rsidRPr="00B630E0">
        <w:rPr>
          <w:rFonts w:ascii="Bookman Old Style" w:hAnsi="Bookman Old Style" w:cs="Arial"/>
        </w:rPr>
        <w:t>льку белой субстанции и размазал</w:t>
      </w:r>
      <w:r w:rsidRPr="00B630E0">
        <w:rPr>
          <w:rFonts w:ascii="Bookman Old Style" w:hAnsi="Bookman Old Style" w:cs="Arial"/>
        </w:rPr>
        <w:t xml:space="preserve"> её по повреждённому участку. После чего поднялся и уже был готов уходить, как тут услышал.</w:t>
      </w:r>
    </w:p>
    <w:p w:rsidR="00655FDA"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55FDA" w:rsidRPr="00B630E0">
        <w:rPr>
          <w:rFonts w:ascii="Bookman Old Style" w:hAnsi="Bookman Old Style" w:cs="Arial"/>
        </w:rPr>
        <w:t xml:space="preserve"> Александр, стойте. Вы, это, простите меня старого. Не те годы, понимаете ли, могу и сказать что-нибудь лишнее. Только вы, пожалуйста, на меня зла не держите, если чем-либо смог обидеть</w:t>
      </w:r>
      <w:r w:rsidRPr="00B630E0">
        <w:rPr>
          <w:rFonts w:ascii="Bookman Old Style" w:hAnsi="Bookman Old Style" w:cs="Arial"/>
        </w:rPr>
        <w:t>,</w:t>
      </w:r>
      <w:r w:rsidR="00655FDA" w:rsidRPr="00B630E0">
        <w:rPr>
          <w:rFonts w:ascii="Bookman Old Style" w:hAnsi="Bookman Old Style" w:cs="Arial"/>
        </w:rPr>
        <w:t xml:space="preserve"> – выудил из себя Павел Лаврентьевич и обратно уткнулся в стол.</w:t>
      </w:r>
    </w:p>
    <w:p w:rsidR="00655FDA" w:rsidRPr="00B630E0" w:rsidRDefault="00085768" w:rsidP="00B630E0">
      <w:pPr>
        <w:spacing w:after="0"/>
        <w:ind w:left="-1134" w:right="-284" w:firstLine="141"/>
        <w:rPr>
          <w:rFonts w:ascii="Bookman Old Style" w:hAnsi="Bookman Old Style" w:cs="Arial"/>
        </w:rPr>
      </w:pPr>
      <w:r w:rsidRPr="00B630E0">
        <w:rPr>
          <w:rFonts w:ascii="Bookman Old Style" w:hAnsi="Bookman Old Style" w:cs="Arial"/>
        </w:rPr>
        <w:t xml:space="preserve">  – Да ладно, ни</w:t>
      </w:r>
      <w:r w:rsidR="00655FDA" w:rsidRPr="00B630E0">
        <w:rPr>
          <w:rFonts w:ascii="Bookman Old Style" w:hAnsi="Bookman Old Style" w:cs="Arial"/>
        </w:rPr>
        <w:t>чего. Не извиняйтесь. Я не обидчив</w:t>
      </w:r>
      <w:r w:rsidRPr="00B630E0">
        <w:rPr>
          <w:rFonts w:ascii="Bookman Old Style" w:hAnsi="Bookman Old Style" w:cs="Arial"/>
        </w:rPr>
        <w:t>,</w:t>
      </w:r>
      <w:r w:rsidR="00655FDA" w:rsidRPr="00B630E0">
        <w:rPr>
          <w:rFonts w:ascii="Bookman Old Style" w:hAnsi="Bookman Old Style" w:cs="Arial"/>
        </w:rPr>
        <w:t xml:space="preserve"> – бросил я, выходя из лазарета.</w:t>
      </w:r>
    </w:p>
    <w:p w:rsidR="00FA1654" w:rsidRPr="00B630E0" w:rsidRDefault="00655FDA" w:rsidP="00B630E0">
      <w:pPr>
        <w:spacing w:after="0"/>
        <w:ind w:left="-1134" w:right="-284" w:firstLine="141"/>
        <w:rPr>
          <w:rFonts w:ascii="Bookman Old Style" w:hAnsi="Bookman Old Style" w:cs="Arial"/>
        </w:rPr>
      </w:pPr>
      <w:r w:rsidRPr="00B630E0">
        <w:rPr>
          <w:rFonts w:ascii="Bookman Old Style" w:hAnsi="Bookman Old Style" w:cs="Arial"/>
        </w:rPr>
        <w:t xml:space="preserve">  Гель и </w:t>
      </w:r>
      <w:r w:rsidR="00DC6D78" w:rsidRPr="00B630E0">
        <w:rPr>
          <w:rFonts w:ascii="Bookman Old Style" w:hAnsi="Bookman Old Style" w:cs="Arial"/>
        </w:rPr>
        <w:t>вправду</w:t>
      </w:r>
      <w:r w:rsidRPr="00B630E0">
        <w:rPr>
          <w:rFonts w:ascii="Bookman Old Style" w:hAnsi="Bookman Old Style" w:cs="Arial"/>
        </w:rPr>
        <w:t xml:space="preserve"> был не очень дорогой. </w:t>
      </w:r>
      <w:r w:rsidR="00DC6D78" w:rsidRPr="00B630E0">
        <w:rPr>
          <w:rFonts w:ascii="Bookman Old Style" w:hAnsi="Bookman Old Style" w:cs="Arial"/>
        </w:rPr>
        <w:t>Выкупив</w:t>
      </w:r>
      <w:r w:rsidRPr="00B630E0">
        <w:rPr>
          <w:rFonts w:ascii="Bookman Old Style" w:hAnsi="Bookman Old Style" w:cs="Arial"/>
        </w:rPr>
        <w:t xml:space="preserve"> тюбик на </w:t>
      </w:r>
      <w:r w:rsidR="00FA1654" w:rsidRPr="00B630E0">
        <w:rPr>
          <w:rFonts w:ascii="Bookman Old Style" w:hAnsi="Bookman Old Style" w:cs="Arial"/>
        </w:rPr>
        <w:t>деньги,</w:t>
      </w:r>
      <w:r w:rsidRPr="00B630E0">
        <w:rPr>
          <w:rFonts w:ascii="Bookman Old Style" w:hAnsi="Bookman Old Style" w:cs="Arial"/>
        </w:rPr>
        <w:t xml:space="preserve"> найденные в карманах</w:t>
      </w:r>
      <w:r w:rsidR="00FA1654" w:rsidRPr="00B630E0">
        <w:rPr>
          <w:rFonts w:ascii="Bookman Old Style" w:hAnsi="Bookman Old Style" w:cs="Arial"/>
        </w:rPr>
        <w:t>,</w:t>
      </w:r>
      <w:r w:rsidRPr="00B630E0">
        <w:rPr>
          <w:rFonts w:ascii="Bookman Old Style" w:hAnsi="Bookman Old Style" w:cs="Arial"/>
        </w:rPr>
        <w:t xml:space="preserve"> я двинулся дальше. По пути </w:t>
      </w:r>
      <w:r w:rsidR="00FA1654" w:rsidRPr="00B630E0">
        <w:rPr>
          <w:rFonts w:ascii="Bookman Old Style" w:hAnsi="Bookman Old Style" w:cs="Arial"/>
        </w:rPr>
        <w:t>я заглянул</w:t>
      </w:r>
      <w:r w:rsidRPr="00B630E0">
        <w:rPr>
          <w:rFonts w:ascii="Bookman Old Style" w:hAnsi="Bookman Old Style" w:cs="Arial"/>
        </w:rPr>
        <w:t xml:space="preserve"> в химчистку и</w:t>
      </w:r>
      <w:r w:rsidR="00FA1654" w:rsidRPr="00B630E0">
        <w:rPr>
          <w:rFonts w:ascii="Bookman Old Style" w:hAnsi="Bookman Old Style" w:cs="Arial"/>
        </w:rPr>
        <w:t>, предварительно “иссушив” карманы досуха,</w:t>
      </w:r>
      <w:r w:rsidRPr="00B630E0">
        <w:rPr>
          <w:rFonts w:ascii="Bookman Old Style" w:hAnsi="Bookman Old Style" w:cs="Arial"/>
        </w:rPr>
        <w:t xml:space="preserve"> с</w:t>
      </w:r>
      <w:r w:rsidR="00FA1654" w:rsidRPr="00B630E0">
        <w:rPr>
          <w:rFonts w:ascii="Bookman Old Style" w:hAnsi="Bookman Old Style" w:cs="Arial"/>
        </w:rPr>
        <w:t>дал</w:t>
      </w:r>
      <w:r w:rsidRPr="00B630E0">
        <w:rPr>
          <w:rFonts w:ascii="Bookman Old Style" w:hAnsi="Bookman Old Style" w:cs="Arial"/>
        </w:rPr>
        <w:t xml:space="preserve"> мастерку</w:t>
      </w:r>
      <w:r w:rsidR="00FA1654" w:rsidRPr="00B630E0">
        <w:rPr>
          <w:rFonts w:ascii="Bookman Old Style" w:hAnsi="Bookman Old Style" w:cs="Arial"/>
        </w:rPr>
        <w:t>, штаны на мне тоже были грязные и полны радионуклид</w:t>
      </w:r>
      <w:r w:rsidR="00085768" w:rsidRPr="00B630E0">
        <w:rPr>
          <w:rFonts w:ascii="Bookman Old Style" w:hAnsi="Bookman Old Style" w:cs="Arial"/>
        </w:rPr>
        <w:t>ами, но их сдавать я не решился. Н</w:t>
      </w:r>
      <w:r w:rsidR="00DC6D78" w:rsidRPr="00B630E0">
        <w:rPr>
          <w:rFonts w:ascii="Bookman Old Style" w:hAnsi="Bookman Old Style" w:cs="Arial"/>
        </w:rPr>
        <w:t>у не в трусах же в бар идти.</w:t>
      </w:r>
    </w:p>
    <w:p w:rsidR="005B0045" w:rsidRPr="00B630E0" w:rsidRDefault="00FA1654" w:rsidP="00B630E0">
      <w:pPr>
        <w:spacing w:after="0"/>
        <w:ind w:left="-1134" w:right="-284" w:firstLine="141"/>
        <w:rPr>
          <w:rFonts w:ascii="Bookman Old Style" w:hAnsi="Bookman Old Style" w:cs="Arial"/>
        </w:rPr>
      </w:pPr>
      <w:r w:rsidRPr="00B630E0">
        <w:rPr>
          <w:rFonts w:ascii="Bookman Old Style" w:hAnsi="Bookman Old Style" w:cs="Arial"/>
        </w:rPr>
        <w:t xml:space="preserve">  Пройдя ещё немного по коридору, я остановился возле </w:t>
      </w:r>
      <w:r w:rsidR="00C15C92" w:rsidRPr="00B630E0">
        <w:rPr>
          <w:rFonts w:ascii="Bookman Old Style" w:hAnsi="Bookman Old Style" w:cs="Arial"/>
        </w:rPr>
        <w:t>самого ча</w:t>
      </w:r>
      <w:r w:rsidRPr="00B630E0">
        <w:rPr>
          <w:rFonts w:ascii="Bookman Old Style" w:hAnsi="Bookman Old Style" w:cs="Arial"/>
        </w:rPr>
        <w:t>сто</w:t>
      </w:r>
      <w:r w:rsidR="00C15C92" w:rsidRPr="00B630E0">
        <w:rPr>
          <w:rFonts w:ascii="Bookman Old Style" w:hAnsi="Bookman Old Style" w:cs="Arial"/>
        </w:rPr>
        <w:t xml:space="preserve"> </w:t>
      </w:r>
      <w:r w:rsidRPr="00B630E0">
        <w:rPr>
          <w:rFonts w:ascii="Bookman Old Style" w:hAnsi="Bookman Old Style" w:cs="Arial"/>
        </w:rPr>
        <w:t>посе</w:t>
      </w:r>
      <w:r w:rsidR="00C15C92" w:rsidRPr="00B630E0">
        <w:rPr>
          <w:rFonts w:ascii="Bookman Old Style" w:hAnsi="Bookman Old Style" w:cs="Arial"/>
        </w:rPr>
        <w:t>щаемого места во всём Спортивном Соглашении. Бар. Названия ему так и не придумали, но и без этого незначительного недостатка каждый, от мала до велика, знал его место расположения. А именно</w:t>
      </w:r>
      <w:r w:rsidR="005B0045" w:rsidRPr="00B630E0">
        <w:rPr>
          <w:rFonts w:ascii="Bookman Old Style" w:hAnsi="Bookman Old Style" w:cs="Arial"/>
        </w:rPr>
        <w:t>:</w:t>
      </w:r>
      <w:r w:rsidR="00C15C92" w:rsidRPr="00B630E0">
        <w:rPr>
          <w:rFonts w:ascii="Bookman Old Style" w:hAnsi="Bookman Old Style" w:cs="Arial"/>
        </w:rPr>
        <w:t xml:space="preserve"> подвал первого подъезда, комната номер девятнадцать</w:t>
      </w:r>
      <w:r w:rsidR="00085768" w:rsidRPr="00B630E0">
        <w:rPr>
          <w:rFonts w:ascii="Bookman Old Style" w:hAnsi="Bookman Old Style" w:cs="Arial"/>
        </w:rPr>
        <w:t>, одна из самых больших комнат.</w:t>
      </w:r>
    </w:p>
    <w:p w:rsidR="00816C1B" w:rsidRPr="00B630E0" w:rsidRDefault="005B0045" w:rsidP="00B630E0">
      <w:pPr>
        <w:spacing w:after="0"/>
        <w:ind w:left="-1134" w:right="-284" w:firstLine="141"/>
        <w:rPr>
          <w:rFonts w:ascii="Bookman Old Style" w:hAnsi="Bookman Old Style" w:cs="Arial"/>
        </w:rPr>
      </w:pPr>
      <w:r w:rsidRPr="00B630E0">
        <w:rPr>
          <w:rFonts w:ascii="Bookman Old Style" w:hAnsi="Bookman Old Style" w:cs="Arial"/>
        </w:rPr>
        <w:t xml:space="preserve">  Коридора у бара не было, поэтому вид на обширный зал открывался ещё у входа. В это время суток в заведении обычно не протолкнуться, сего</w:t>
      </w:r>
      <w:r w:rsidR="00DA5782" w:rsidRPr="00B630E0">
        <w:rPr>
          <w:rFonts w:ascii="Bookman Old Style" w:hAnsi="Bookman Old Style" w:cs="Arial"/>
        </w:rPr>
        <w:t>дняшний день не стал исключение</w:t>
      </w:r>
      <w:r w:rsidRPr="00B630E0">
        <w:rPr>
          <w:rFonts w:ascii="Bookman Old Style" w:hAnsi="Bookman Old Style" w:cs="Arial"/>
        </w:rPr>
        <w:t>м из этого простого, но действительного правила. Казалось на всей территории отведённой под бар, яблоку не было куда упасть. В надежде ловко и быстро прошмыгнуть среди толпы, я переступил через порог. К сожалению, мои планы с самого начала были обречены на гибель.</w:t>
      </w:r>
    </w:p>
    <w:p w:rsidR="009E6321" w:rsidRPr="00B630E0" w:rsidRDefault="00816C1B"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Незыблемая масса </w:t>
      </w:r>
      <w:r w:rsidR="00DA5782" w:rsidRPr="00B630E0">
        <w:rPr>
          <w:rFonts w:ascii="Bookman Old Style" w:hAnsi="Bookman Old Style" w:cs="Arial"/>
        </w:rPr>
        <w:t>людей,</w:t>
      </w:r>
      <w:r w:rsidRPr="00B630E0">
        <w:rPr>
          <w:rFonts w:ascii="Bookman Old Style" w:hAnsi="Bookman Old Style" w:cs="Arial"/>
        </w:rPr>
        <w:t xml:space="preserve"> лицезрев моё </w:t>
      </w:r>
      <w:r w:rsidR="00DA5782" w:rsidRPr="00B630E0">
        <w:rPr>
          <w:rFonts w:ascii="Bookman Old Style" w:hAnsi="Bookman Old Style" w:cs="Arial"/>
        </w:rPr>
        <w:t>появление,</w:t>
      </w:r>
      <w:r w:rsidRPr="00B630E0">
        <w:rPr>
          <w:rFonts w:ascii="Bookman Old Style" w:hAnsi="Bookman Old Style" w:cs="Arial"/>
        </w:rPr>
        <w:t xml:space="preserve"> сразу же прекратило своё беспорядочное шумное существование, превратившись в один слаженный механизм, приводимый в действие поворотом ключа. Дело в том, что, в зависимости от внешней среды, ключи могут быть разными. В данной ситуации ключом был я. Заведя машину, я заставил её поделиться на два континента, между которыми образовалась довольно широкая свободная полоса, так сказать, пролив, как раз подходящий для прохода. Путь между двумя “островками” шёл к Гошиному кабинету, видимо они уже в курсе</w:t>
      </w:r>
      <w:r w:rsidR="00DA5782" w:rsidRPr="00B630E0">
        <w:rPr>
          <w:rFonts w:ascii="Bookman Old Style" w:hAnsi="Bookman Old Style" w:cs="Arial"/>
        </w:rPr>
        <w:t xml:space="preserve"> –</w:t>
      </w:r>
      <w:r w:rsidRPr="00B630E0">
        <w:rPr>
          <w:rFonts w:ascii="Bookman Old Style" w:hAnsi="Bookman Old Style" w:cs="Arial"/>
        </w:rPr>
        <w:t xml:space="preserve"> б</w:t>
      </w:r>
      <w:r w:rsidR="009E6321" w:rsidRPr="00B630E0">
        <w:rPr>
          <w:rFonts w:ascii="Bookman Old Style" w:hAnsi="Bookman Old Style" w:cs="Arial"/>
        </w:rPr>
        <w:t xml:space="preserve">осс ждёт. </w:t>
      </w:r>
    </w:p>
    <w:p w:rsidR="009E6321" w:rsidRPr="00B630E0" w:rsidRDefault="009E6321" w:rsidP="00B630E0">
      <w:pPr>
        <w:spacing w:after="0"/>
        <w:ind w:left="-1134" w:right="-284" w:firstLine="141"/>
        <w:rPr>
          <w:rFonts w:ascii="Bookman Old Style" w:hAnsi="Bookman Old Style" w:cs="Arial"/>
        </w:rPr>
      </w:pPr>
      <w:r w:rsidRPr="00B630E0">
        <w:rPr>
          <w:rFonts w:ascii="Bookman Old Style" w:hAnsi="Bookman Old Style" w:cs="Arial"/>
        </w:rPr>
        <w:t xml:space="preserve">  Идя между молотом и наковальней до моих ушей то и дело долетали странный шепот с упоминанием моего имени. Это мне не очень понравилось, хотя кто меня спрашивает. Подойдя к двери оббитой изрядно подпорченным кожзаменителем, мне вдруг страшно захотелось постучаться, для приличия, но, </w:t>
      </w:r>
      <w:r w:rsidR="00DA5782" w:rsidRPr="00B630E0">
        <w:rPr>
          <w:rFonts w:ascii="Bookman Old Style" w:hAnsi="Bookman Old Style" w:cs="Arial"/>
        </w:rPr>
        <w:t xml:space="preserve">в конце </w:t>
      </w:r>
      <w:r w:rsidRPr="00B630E0">
        <w:rPr>
          <w:rFonts w:ascii="Bookman Old Style" w:hAnsi="Bookman Old Style" w:cs="Arial"/>
        </w:rPr>
        <w:t xml:space="preserve">концов, отстранив всяческие ненужные и бесполезные мысли куда-то в угол, моя рука просто взялась за дверную позолоченную ручку и потянула на себя. </w:t>
      </w:r>
    </w:p>
    <w:p w:rsidR="009E6321" w:rsidRPr="00B630E0" w:rsidRDefault="009E6321" w:rsidP="00B630E0">
      <w:pPr>
        <w:spacing w:after="0"/>
        <w:ind w:left="-1134" w:right="-284" w:firstLine="141"/>
        <w:rPr>
          <w:rFonts w:ascii="Bookman Old Style" w:hAnsi="Bookman Old Style" w:cs="Arial"/>
        </w:rPr>
      </w:pPr>
      <w:r w:rsidRPr="00B630E0">
        <w:rPr>
          <w:rFonts w:ascii="Bookman Old Style" w:hAnsi="Bookman Old Style" w:cs="Arial"/>
        </w:rPr>
        <w:t xml:space="preserve">  Золотой свет бара заменила тьма кабинета Георгия Васильевича, главного человека во всём Спортивном Соглашении. </w:t>
      </w:r>
    </w:p>
    <w:p w:rsidR="0023462A"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E6321" w:rsidRPr="00B630E0">
        <w:rPr>
          <w:rFonts w:ascii="Bookman Old Style" w:hAnsi="Bookman Old Style" w:cs="Arial"/>
        </w:rPr>
        <w:t xml:space="preserve"> Саша, это как понимать? Ты что, совсем страх потерял? Уже без стука входить начал</w:t>
      </w:r>
      <w:r w:rsidRPr="00B630E0">
        <w:rPr>
          <w:rFonts w:ascii="Bookman Old Style" w:hAnsi="Bookman Old Style" w:cs="Arial"/>
        </w:rPr>
        <w:t>,</w:t>
      </w:r>
      <w:r w:rsidR="009E6321" w:rsidRPr="00B630E0">
        <w:rPr>
          <w:rFonts w:ascii="Bookman Old Style" w:hAnsi="Bookman Old Style" w:cs="Arial"/>
        </w:rPr>
        <w:t xml:space="preserve"> </w:t>
      </w:r>
      <w:r w:rsidR="0023462A" w:rsidRPr="00B630E0">
        <w:rPr>
          <w:rFonts w:ascii="Bookman Old Style" w:hAnsi="Bookman Old Style" w:cs="Arial"/>
        </w:rPr>
        <w:t>–</w:t>
      </w:r>
      <w:r w:rsidR="009E6321" w:rsidRPr="00B630E0">
        <w:rPr>
          <w:rFonts w:ascii="Bookman Old Style" w:hAnsi="Bookman Old Style" w:cs="Arial"/>
        </w:rPr>
        <w:t xml:space="preserve"> </w:t>
      </w:r>
      <w:r w:rsidR="0023462A" w:rsidRPr="00B630E0">
        <w:rPr>
          <w:rFonts w:ascii="Bookman Old Style" w:hAnsi="Bookman Old Style" w:cs="Arial"/>
        </w:rPr>
        <w:t>небольшой светильник, стоявший на краю массивно стола из дуба, скудно освещал маленькое пространство комнаты своей энергосберегающей лампочкой, поэтому как следует разглядеть лицо президента в этой, из-за накуренного дыма, серой полутьме, мне не удавалось. Но это и не было обязательным, я и так всё отлично знал: сейчас он заполняет какие-либо бумаги и разговаривает со мной, не отрываясь от  работы.</w:t>
      </w:r>
      <w:r w:rsidR="00816C1B" w:rsidRPr="00B630E0">
        <w:rPr>
          <w:rFonts w:ascii="Bookman Old Style" w:hAnsi="Bookman Old Style" w:cs="Arial"/>
        </w:rPr>
        <w:t xml:space="preserve"> </w:t>
      </w:r>
      <w:r w:rsidR="0023462A" w:rsidRPr="00B630E0">
        <w:rPr>
          <w:rFonts w:ascii="Bookman Old Style" w:hAnsi="Bookman Old Style" w:cs="Arial"/>
        </w:rPr>
        <w:t>Таким он был всегда, когда бы я к нему не явился.</w:t>
      </w:r>
      <w:r w:rsidR="00816C1B" w:rsidRPr="00B630E0">
        <w:rPr>
          <w:rFonts w:ascii="Bookman Old Style" w:hAnsi="Bookman Old Style" w:cs="Arial"/>
        </w:rPr>
        <w:t xml:space="preserve"> </w:t>
      </w:r>
    </w:p>
    <w:p w:rsidR="0019184A"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3462A" w:rsidRPr="00B630E0">
        <w:rPr>
          <w:rFonts w:ascii="Bookman Old Style" w:hAnsi="Bookman Old Style" w:cs="Arial"/>
        </w:rPr>
        <w:t xml:space="preserve"> Но… это… меня</w:t>
      </w:r>
      <w:r w:rsidR="00210080" w:rsidRPr="00B630E0">
        <w:rPr>
          <w:rFonts w:ascii="Bookman Old Style" w:hAnsi="Bookman Old Style" w:cs="Arial"/>
        </w:rPr>
        <w:t xml:space="preserve"> </w:t>
      </w:r>
      <w:r w:rsidR="0023462A" w:rsidRPr="00B630E0">
        <w:rPr>
          <w:rFonts w:ascii="Bookman Old Style" w:hAnsi="Bookman Old Style" w:cs="Arial"/>
        </w:rPr>
        <w:t>прос</w:t>
      </w:r>
      <w:r w:rsidR="0019184A" w:rsidRPr="00B630E0">
        <w:rPr>
          <w:rFonts w:ascii="Bookman Old Style" w:hAnsi="Bookman Old Style" w:cs="Arial"/>
        </w:rPr>
        <w:t>то предупредили, что вы меня жд</w:t>
      </w:r>
      <w:r w:rsidR="0023462A" w:rsidRPr="00B630E0">
        <w:rPr>
          <w:rFonts w:ascii="Bookman Old Style" w:hAnsi="Bookman Old Style" w:cs="Arial"/>
        </w:rPr>
        <w:t>ёте. И я реши</w:t>
      </w:r>
      <w:r w:rsidR="0019184A" w:rsidRPr="00B630E0">
        <w:rPr>
          <w:rFonts w:ascii="Bookman Old Style" w:hAnsi="Bookman Old Style" w:cs="Arial"/>
        </w:rPr>
        <w:t>л незамедлительно в ваш кабинет</w:t>
      </w:r>
      <w:r w:rsidRPr="00B630E0">
        <w:rPr>
          <w:rFonts w:ascii="Bookman Old Style" w:hAnsi="Bookman Old Style" w:cs="Arial"/>
        </w:rPr>
        <w:t>,</w:t>
      </w:r>
      <w:r w:rsidR="0019184A" w:rsidRPr="00B630E0">
        <w:rPr>
          <w:rFonts w:ascii="Bookman Old Style" w:hAnsi="Bookman Old Style" w:cs="Arial"/>
        </w:rPr>
        <w:t xml:space="preserve"> – </w:t>
      </w:r>
      <w:r w:rsidRPr="00B630E0">
        <w:rPr>
          <w:rFonts w:ascii="Bookman Old Style" w:hAnsi="Bookman Old Style" w:cs="Arial"/>
        </w:rPr>
        <w:t>запинаясь,</w:t>
      </w:r>
      <w:r w:rsidR="0019184A" w:rsidRPr="00B630E0">
        <w:rPr>
          <w:rFonts w:ascii="Bookman Old Style" w:hAnsi="Bookman Old Style" w:cs="Arial"/>
        </w:rPr>
        <w:t xml:space="preserve"> выдавил я.</w:t>
      </w:r>
    </w:p>
    <w:p w:rsidR="00942C3C"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9184A" w:rsidRPr="00B630E0">
        <w:rPr>
          <w:rFonts w:ascii="Bookman Old Style" w:hAnsi="Bookman Old Style" w:cs="Arial"/>
        </w:rPr>
        <w:t xml:space="preserve"> Мм, вот как. А вот мне, например, доложили, что ты прибыл на базу уже как тридцать минут назад. А теперь ответь мне, что в твоём осмыслении означает “незамедлительно”</w:t>
      </w:r>
      <w:r w:rsidRPr="00B630E0">
        <w:rPr>
          <w:rFonts w:ascii="Bookman Old Style" w:hAnsi="Bookman Old Style" w:cs="Arial"/>
        </w:rPr>
        <w:t>? – спросил</w:t>
      </w:r>
      <w:r w:rsidR="0019184A" w:rsidRPr="00B630E0">
        <w:rPr>
          <w:rFonts w:ascii="Bookman Old Style" w:hAnsi="Bookman Old Style" w:cs="Arial"/>
        </w:rPr>
        <w:t xml:space="preserve"> Георгий и поднял на меня свой обычный хмурый взгляд с глазами, яблоки  которых, казалось, были налиты свинцом: такой же блеск.</w:t>
      </w:r>
    </w:p>
    <w:p w:rsidR="00942C3C" w:rsidRPr="00B630E0" w:rsidRDefault="00942C3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A5782" w:rsidRPr="00B630E0">
        <w:rPr>
          <w:rFonts w:ascii="Bookman Old Style" w:hAnsi="Bookman Old Style" w:cs="Arial"/>
        </w:rPr>
        <w:t>–</w:t>
      </w:r>
      <w:r w:rsidRPr="00B630E0">
        <w:rPr>
          <w:rFonts w:ascii="Bookman Old Style" w:hAnsi="Bookman Old Style" w:cs="Arial"/>
        </w:rPr>
        <w:t xml:space="preserve"> </w:t>
      </w:r>
      <w:r w:rsidR="00DA5782" w:rsidRPr="00B630E0">
        <w:rPr>
          <w:rFonts w:ascii="Bookman Old Style" w:hAnsi="Bookman Old Style" w:cs="Arial"/>
        </w:rPr>
        <w:t>Ну… как бы так… –</w:t>
      </w:r>
      <w:r w:rsidRPr="00B630E0">
        <w:rPr>
          <w:rFonts w:ascii="Bookman Old Style" w:hAnsi="Bookman Old Style" w:cs="Arial"/>
        </w:rPr>
        <w:t xml:space="preserve"> начал я.</w:t>
      </w:r>
    </w:p>
    <w:p w:rsidR="00942C3C"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42C3C" w:rsidRPr="00B630E0">
        <w:rPr>
          <w:rFonts w:ascii="Bookman Old Style" w:hAnsi="Bookman Old Style" w:cs="Arial"/>
        </w:rPr>
        <w:t xml:space="preserve"> Да ладно тебе, Саня. Ты чего, поверил что ли? Эх, а я-то молодец, тебя как сосунка</w:t>
      </w:r>
      <w:r w:rsidRPr="00B630E0">
        <w:rPr>
          <w:rFonts w:ascii="Bookman Old Style" w:hAnsi="Bookman Old Style" w:cs="Arial"/>
        </w:rPr>
        <w:t>,</w:t>
      </w:r>
      <w:r w:rsidR="00942C3C" w:rsidRPr="00B630E0">
        <w:rPr>
          <w:rFonts w:ascii="Bookman Old Style" w:hAnsi="Bookman Old Style" w:cs="Arial"/>
        </w:rPr>
        <w:t xml:space="preserve"> – вставая и подходя ко мне с улыбкой во весь рот, воскликнул главный человек Спортивного Соглашения. – Присаживайся. Чего встал, глаза выпучив?</w:t>
      </w:r>
    </w:p>
    <w:p w:rsidR="00942C3C"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42C3C" w:rsidRPr="00B630E0">
        <w:rPr>
          <w:rFonts w:ascii="Bookman Old Style" w:hAnsi="Bookman Old Style" w:cs="Arial"/>
        </w:rPr>
        <w:t xml:space="preserve"> А? Ах, да-да-да конечно</w:t>
      </w:r>
      <w:r w:rsidRPr="00B630E0">
        <w:rPr>
          <w:rFonts w:ascii="Bookman Old Style" w:hAnsi="Bookman Old Style" w:cs="Arial"/>
        </w:rPr>
        <w:t>,</w:t>
      </w:r>
      <w:r w:rsidR="00942C3C" w:rsidRPr="00B630E0">
        <w:rPr>
          <w:rFonts w:ascii="Bookman Old Style" w:hAnsi="Bookman Old Style" w:cs="Arial"/>
        </w:rPr>
        <w:t xml:space="preserve"> – сказал я, до сих пор не понимая, что произошло.</w:t>
      </w:r>
    </w:p>
    <w:p w:rsidR="004F4C61"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42C3C" w:rsidRPr="00B630E0">
        <w:rPr>
          <w:rFonts w:ascii="Bookman Old Style" w:hAnsi="Bookman Old Style" w:cs="Arial"/>
        </w:rPr>
        <w:t xml:space="preserve"> Да, Саша. Я-то думал, что моя актерская игра оставляет желать лучшего, а тут вот, даже тебя надуть сумел. Нет, это, конечно, мне никогда не понадобится, но вот так вот по</w:t>
      </w:r>
      <w:r w:rsidR="004F4C61" w:rsidRPr="00B630E0">
        <w:rPr>
          <w:rFonts w:ascii="Bookman Old Style" w:hAnsi="Bookman Old Style" w:cs="Arial"/>
        </w:rPr>
        <w:t>развлечься</w:t>
      </w:r>
      <w:r w:rsidR="00942C3C" w:rsidRPr="00B630E0">
        <w:rPr>
          <w:rFonts w:ascii="Bookman Old Style" w:hAnsi="Bookman Old Style" w:cs="Arial"/>
        </w:rPr>
        <w:t>, в самый ра</w:t>
      </w:r>
      <w:r w:rsidR="004F4C61" w:rsidRPr="00B630E0">
        <w:rPr>
          <w:rFonts w:ascii="Bookman Old Style" w:hAnsi="Bookman Old Style" w:cs="Arial"/>
        </w:rPr>
        <w:t>з. К</w:t>
      </w:r>
      <w:r w:rsidR="00942C3C" w:rsidRPr="00B630E0">
        <w:rPr>
          <w:rFonts w:ascii="Bookman Old Style" w:hAnsi="Bookman Old Style" w:cs="Arial"/>
        </w:rPr>
        <w:t xml:space="preserve">урить будешь? </w:t>
      </w:r>
      <w:r w:rsidRPr="00B630E0">
        <w:rPr>
          <w:rFonts w:ascii="Bookman Old Style" w:hAnsi="Bookman Old Style" w:cs="Arial"/>
        </w:rPr>
        <w:t>– поинтересовался</w:t>
      </w:r>
      <w:r w:rsidR="004F4C61" w:rsidRPr="00B630E0">
        <w:rPr>
          <w:rFonts w:ascii="Bookman Old Style" w:hAnsi="Bookman Old Style" w:cs="Arial"/>
        </w:rPr>
        <w:t xml:space="preserve"> Георгий, закончив свой небольшой отчёт</w:t>
      </w:r>
      <w:r w:rsidRPr="00B630E0">
        <w:rPr>
          <w:rFonts w:ascii="Bookman Old Style" w:hAnsi="Bookman Old Style" w:cs="Arial"/>
        </w:rPr>
        <w:t xml:space="preserve"> на счёт сделанного им поступка</w:t>
      </w:r>
      <w:r w:rsidR="004F4C61" w:rsidRPr="00B630E0">
        <w:rPr>
          <w:rFonts w:ascii="Bookman Old Style" w:hAnsi="Bookman Old Style" w:cs="Arial"/>
        </w:rPr>
        <w:t xml:space="preserve"> и протягивая мне пачку “</w:t>
      </w:r>
      <w:r w:rsidR="004F4C61" w:rsidRPr="00B630E0">
        <w:rPr>
          <w:rFonts w:ascii="Bookman Old Style" w:hAnsi="Bookman Old Style" w:cs="Arial"/>
          <w:lang w:val="en-US"/>
        </w:rPr>
        <w:t>Aroma</w:t>
      </w:r>
      <w:r w:rsidR="004F4C61" w:rsidRPr="00B630E0">
        <w:rPr>
          <w:rFonts w:ascii="Bookman Old Style" w:hAnsi="Bookman Old Style" w:cs="Arial"/>
        </w:rPr>
        <w:t xml:space="preserve"> </w:t>
      </w:r>
      <w:r w:rsidR="004F4C61" w:rsidRPr="00B630E0">
        <w:rPr>
          <w:rFonts w:ascii="Bookman Old Style" w:hAnsi="Bookman Old Style" w:cs="Arial"/>
          <w:lang w:val="en-US"/>
        </w:rPr>
        <w:t>Rich</w:t>
      </w:r>
      <w:r w:rsidR="004F4C61" w:rsidRPr="00B630E0">
        <w:rPr>
          <w:rFonts w:ascii="Bookman Old Style" w:hAnsi="Bookman Old Style" w:cs="Arial"/>
        </w:rPr>
        <w:t>”.</w:t>
      </w:r>
      <w:r w:rsidR="00A80596" w:rsidRPr="00B630E0">
        <w:rPr>
          <w:rFonts w:ascii="Bookman Old Style" w:hAnsi="Bookman Old Style" w:cs="Arial"/>
        </w:rPr>
        <w:t xml:space="preserve"> Я, покорно взяв одну из сигар</w:t>
      </w:r>
      <w:r w:rsidR="004F4C61" w:rsidRPr="00B630E0">
        <w:rPr>
          <w:rFonts w:ascii="Bookman Old Style" w:hAnsi="Bookman Old Style" w:cs="Arial"/>
        </w:rPr>
        <w:t>, подумал, откуда у него такие дорогие сигары, они и в довоенное время были недешёвыми, а сейчас их вообще</w:t>
      </w:r>
      <w:r w:rsidRPr="00B630E0">
        <w:rPr>
          <w:rFonts w:ascii="Bookman Old Style" w:hAnsi="Bookman Old Style" w:cs="Arial"/>
        </w:rPr>
        <w:t xml:space="preserve"> почти недостать, наверное, всё-</w:t>
      </w:r>
      <w:r w:rsidR="004F4C61" w:rsidRPr="00B630E0">
        <w:rPr>
          <w:rFonts w:ascii="Bookman Old Style" w:hAnsi="Bookman Old Style" w:cs="Arial"/>
        </w:rPr>
        <w:t>т</w:t>
      </w:r>
      <w:r w:rsidRPr="00B630E0">
        <w:rPr>
          <w:rFonts w:ascii="Bookman Old Style" w:hAnsi="Bookman Old Style" w:cs="Arial"/>
        </w:rPr>
        <w:t>а</w:t>
      </w:r>
      <w:r w:rsidR="004F4C61" w:rsidRPr="00B630E0">
        <w:rPr>
          <w:rFonts w:ascii="Bookman Old Style" w:hAnsi="Bookman Old Style" w:cs="Arial"/>
        </w:rPr>
        <w:t>ки, положение этого человека в обществе даёт особые привилегии, нежили у остальных. Понюхав небольшой вытянутый цилин</w:t>
      </w:r>
      <w:r w:rsidR="00A80596" w:rsidRPr="00B630E0">
        <w:rPr>
          <w:rFonts w:ascii="Bookman Old Style" w:hAnsi="Bookman Old Style" w:cs="Arial"/>
        </w:rPr>
        <w:t>дрик, я сразу же узнал этот запах</w:t>
      </w:r>
      <w:r w:rsidR="004F4C61" w:rsidRPr="00B630E0">
        <w:rPr>
          <w:rFonts w:ascii="Bookman Old Style" w:hAnsi="Bookman Old Style" w:cs="Arial"/>
        </w:rPr>
        <w:t xml:space="preserve"> – вишня, хороший вкус. </w:t>
      </w:r>
    </w:p>
    <w:p w:rsidR="004F4C61" w:rsidRPr="00B630E0" w:rsidRDefault="004F4C61" w:rsidP="00B630E0">
      <w:pPr>
        <w:spacing w:after="0"/>
        <w:ind w:left="-1134" w:right="-284" w:firstLine="141"/>
        <w:rPr>
          <w:rFonts w:ascii="Bookman Old Style" w:hAnsi="Bookman Old Style" w:cs="Arial"/>
        </w:rPr>
      </w:pPr>
      <w:r w:rsidRPr="00B630E0">
        <w:rPr>
          <w:rFonts w:ascii="Bookman Old Style" w:hAnsi="Bookman Old Style" w:cs="Arial"/>
        </w:rPr>
        <w:t xml:space="preserve">  Прикурив и</w:t>
      </w:r>
      <w:r w:rsidR="00DA5782" w:rsidRPr="00B630E0">
        <w:rPr>
          <w:rFonts w:ascii="Bookman Old Style" w:hAnsi="Bookman Old Style" w:cs="Arial"/>
        </w:rPr>
        <w:t xml:space="preserve"> сделав по паре затяжек, </w:t>
      </w:r>
      <w:r w:rsidRPr="00B630E0">
        <w:rPr>
          <w:rFonts w:ascii="Bookman Old Style" w:hAnsi="Bookman Old Style" w:cs="Arial"/>
        </w:rPr>
        <w:t>Георгий Васильевич, наверное, заметив, что пауза длится уже довольно долго, продолжил разговор.</w:t>
      </w:r>
    </w:p>
    <w:p w:rsidR="006E3048"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 И</w:t>
      </w:r>
      <w:r w:rsidR="004F4C61" w:rsidRPr="00B630E0">
        <w:rPr>
          <w:rFonts w:ascii="Bookman Old Style" w:hAnsi="Bookman Old Style" w:cs="Arial"/>
        </w:rPr>
        <w:t xml:space="preserve">так, </w:t>
      </w:r>
      <w:r w:rsidR="006E3048" w:rsidRPr="00B630E0">
        <w:rPr>
          <w:rFonts w:ascii="Bookman Old Style" w:hAnsi="Bookman Old Style" w:cs="Arial"/>
        </w:rPr>
        <w:t>Саня, вернёмся к тому, для чего ты сюда вернулся. Ты убил беловержца? Или сбежал с поля боя, всё-таки решив сохранить свою шкуру, что для тебя, насколько мне известно, не характерно.</w:t>
      </w:r>
      <w:r w:rsidR="004F4C61" w:rsidRPr="00B630E0">
        <w:rPr>
          <w:rFonts w:ascii="Bookman Old Style" w:hAnsi="Bookman Old Style" w:cs="Arial"/>
        </w:rPr>
        <w:t xml:space="preserve"> </w:t>
      </w:r>
      <w:r w:rsidR="00942C3C" w:rsidRPr="00B630E0">
        <w:rPr>
          <w:rFonts w:ascii="Bookman Old Style" w:hAnsi="Bookman Old Style" w:cs="Arial"/>
        </w:rPr>
        <w:t xml:space="preserve"> </w:t>
      </w:r>
    </w:p>
    <w:p w:rsidR="006E3048"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E3048" w:rsidRPr="00B630E0">
        <w:rPr>
          <w:rFonts w:ascii="Bookman Old Style" w:hAnsi="Bookman Old Style" w:cs="Arial"/>
        </w:rPr>
        <w:t xml:space="preserve"> Убил</w:t>
      </w:r>
      <w:r w:rsidRPr="00B630E0">
        <w:rPr>
          <w:rFonts w:ascii="Bookman Old Style" w:hAnsi="Bookman Old Style" w:cs="Arial"/>
        </w:rPr>
        <w:t>,</w:t>
      </w:r>
      <w:r w:rsidR="006E3048" w:rsidRPr="00B630E0">
        <w:rPr>
          <w:rFonts w:ascii="Bookman Old Style" w:hAnsi="Bookman Old Style" w:cs="Arial"/>
        </w:rPr>
        <w:t xml:space="preserve"> – вдыхая нависшую над нами благовонию лелеявшую вишнёвым вкусом, ответил я.</w:t>
      </w:r>
    </w:p>
    <w:p w:rsidR="006E3048"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E3048" w:rsidRPr="00B630E0">
        <w:rPr>
          <w:rFonts w:ascii="Bookman Old Style" w:hAnsi="Bookman Old Style" w:cs="Arial"/>
        </w:rPr>
        <w:t xml:space="preserve"> Ух, ты! Всё де смог. Ну и как оно? – продолжал допытываться Георгий.</w:t>
      </w:r>
    </w:p>
    <w:p w:rsidR="006E3048"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E3048" w:rsidRPr="00B630E0">
        <w:rPr>
          <w:rFonts w:ascii="Bookman Old Style" w:hAnsi="Bookman Old Style" w:cs="Arial"/>
        </w:rPr>
        <w:t xml:space="preserve"> На троечку</w:t>
      </w:r>
      <w:r w:rsidRPr="00B630E0">
        <w:rPr>
          <w:rFonts w:ascii="Bookman Old Style" w:hAnsi="Bookman Old Style" w:cs="Arial"/>
        </w:rPr>
        <w:t>,</w:t>
      </w:r>
      <w:r w:rsidR="006E3048" w:rsidRPr="00B630E0">
        <w:rPr>
          <w:rFonts w:ascii="Bookman Old Style" w:hAnsi="Bookman Old Style" w:cs="Arial"/>
        </w:rPr>
        <w:t xml:space="preserve"> – сострил я, характерным движением сбивая пепел.</w:t>
      </w:r>
    </w:p>
    <w:p w:rsidR="006E3048"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6E3048" w:rsidRPr="00B630E0">
        <w:rPr>
          <w:rFonts w:ascii="Bookman Old Style" w:hAnsi="Bookman Old Style" w:cs="Arial"/>
        </w:rPr>
        <w:t xml:space="preserve"> Ха-ха, ясно-ясно</w:t>
      </w:r>
      <w:r w:rsidRPr="00B630E0">
        <w:rPr>
          <w:rFonts w:ascii="Bookman Old Style" w:hAnsi="Bookman Old Style" w:cs="Arial"/>
        </w:rPr>
        <w:t>,</w:t>
      </w:r>
      <w:r w:rsidR="006E3048" w:rsidRPr="00B630E0">
        <w:rPr>
          <w:rFonts w:ascii="Bookman Old Style" w:hAnsi="Bookman Old Style" w:cs="Arial"/>
        </w:rPr>
        <w:t xml:space="preserve"> – оценил шутку мой собеседник, взглядом требуя продолжения.</w:t>
      </w:r>
    </w:p>
    <w:p w:rsidR="00DA5782"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14E96" w:rsidRPr="00B630E0">
        <w:rPr>
          <w:rFonts w:ascii="Bookman Old Style" w:hAnsi="Bookman Old Style" w:cs="Arial"/>
        </w:rPr>
        <w:t xml:space="preserve"> Ну</w:t>
      </w:r>
      <w:r w:rsidR="006E3048" w:rsidRPr="00B630E0">
        <w:rPr>
          <w:rFonts w:ascii="Bookman Old Style" w:hAnsi="Bookman Old Style" w:cs="Arial"/>
        </w:rPr>
        <w:t>, два пальца сильно ушиб, некоторо</w:t>
      </w:r>
      <w:r w:rsidR="00614E96" w:rsidRPr="00B630E0">
        <w:rPr>
          <w:rFonts w:ascii="Bookman Old Style" w:hAnsi="Bookman Old Style" w:cs="Arial"/>
        </w:rPr>
        <w:t xml:space="preserve">е время двигать ими не смогу. А так, всё </w:t>
      </w:r>
      <w:r w:rsidR="006E3048" w:rsidRPr="00B630E0">
        <w:rPr>
          <w:rFonts w:ascii="Bookman Old Style" w:hAnsi="Bookman Old Style" w:cs="Arial"/>
        </w:rPr>
        <w:t xml:space="preserve"> прошло довольно гладко, хотя стоп, мне ещё как можно скорее нужно принять противорадиационный препарат и с</w:t>
      </w:r>
      <w:r w:rsidR="00614E96" w:rsidRPr="00B630E0">
        <w:rPr>
          <w:rFonts w:ascii="Bookman Old Style" w:hAnsi="Bookman Old Style" w:cs="Arial"/>
        </w:rPr>
        <w:t xml:space="preserve">дать штаны в химчистку. А то, знаете ли, лежать пару десятков минут в </w:t>
      </w:r>
      <w:r w:rsidRPr="00B630E0">
        <w:rPr>
          <w:rFonts w:ascii="Bookman Old Style" w:hAnsi="Bookman Old Style" w:cs="Arial"/>
        </w:rPr>
        <w:t>яме,</w:t>
      </w:r>
      <w:r w:rsidR="00614E96" w:rsidRPr="00B630E0">
        <w:rPr>
          <w:rFonts w:ascii="Bookman Old Style" w:hAnsi="Bookman Old Style" w:cs="Arial"/>
        </w:rPr>
        <w:t xml:space="preserve"> где по соседству с тобой довольно удобно пристроилась кучка фонящего барахла, штука не из приятных</w:t>
      </w:r>
      <w:r w:rsidRPr="00B630E0">
        <w:rPr>
          <w:rFonts w:ascii="Bookman Old Style" w:hAnsi="Bookman Old Style" w:cs="Arial"/>
        </w:rPr>
        <w:t>, – сказал я, опираясь на стол.</w:t>
      </w:r>
    </w:p>
    <w:p w:rsidR="00614E96"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Д</w:t>
      </w:r>
      <w:r w:rsidR="00614E96" w:rsidRPr="00B630E0">
        <w:rPr>
          <w:rFonts w:ascii="Bookman Old Style" w:hAnsi="Bookman Old Style" w:cs="Arial"/>
        </w:rPr>
        <w:t>умаю, он понял мой намёк.</w:t>
      </w:r>
    </w:p>
    <w:p w:rsidR="00875096"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14E96" w:rsidRPr="00B630E0">
        <w:rPr>
          <w:rFonts w:ascii="Bookman Old Style" w:hAnsi="Bookman Old Style" w:cs="Arial"/>
        </w:rPr>
        <w:t xml:space="preserve"> Чего ж ты сразу не сказал?</w:t>
      </w:r>
      <w:r w:rsidRPr="00B630E0">
        <w:rPr>
          <w:rFonts w:ascii="Bookman Old Style" w:hAnsi="Bookman Old Style" w:cs="Arial"/>
        </w:rPr>
        <w:t xml:space="preserve"> – с</w:t>
      </w:r>
      <w:r w:rsidR="00614E96" w:rsidRPr="00B630E0">
        <w:rPr>
          <w:rFonts w:ascii="Bookman Old Style" w:hAnsi="Bookman Old Style" w:cs="Arial"/>
        </w:rPr>
        <w:t>корее по инерции, чем из-за любопытства, спросил Георгий Васильевич, после чего быстро</w:t>
      </w:r>
      <w:r w:rsidR="00875096" w:rsidRPr="00B630E0">
        <w:rPr>
          <w:rFonts w:ascii="Bookman Old Style" w:hAnsi="Bookman Old Style" w:cs="Arial"/>
        </w:rPr>
        <w:t xml:space="preserve"> стал рыться в ящиках своего стола</w:t>
      </w:r>
      <w:r w:rsidRPr="00B630E0">
        <w:rPr>
          <w:rFonts w:ascii="Bookman Old Style" w:hAnsi="Bookman Old Style" w:cs="Arial"/>
        </w:rPr>
        <w:t>. – Н</w:t>
      </w:r>
      <w:r w:rsidR="00875096" w:rsidRPr="00B630E0">
        <w:rPr>
          <w:rFonts w:ascii="Bookman Old Style" w:hAnsi="Bookman Old Style" w:cs="Arial"/>
        </w:rPr>
        <w:t>а вот, прими и хватит мне тут свою радиацию разносить, а то совершенно обнаглел, ты что, смерти моей хочешь?</w:t>
      </w:r>
    </w:p>
    <w:p w:rsidR="00875096"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75096" w:rsidRPr="00B630E0">
        <w:rPr>
          <w:rFonts w:ascii="Bookman Old Style" w:hAnsi="Bookman Old Style" w:cs="Arial"/>
        </w:rPr>
        <w:t xml:space="preserve"> Ну, прямиком</w:t>
      </w:r>
      <w:r w:rsidR="00F42A88" w:rsidRPr="00B630E0">
        <w:rPr>
          <w:rFonts w:ascii="Bookman Old Style" w:hAnsi="Bookman Old Style" w:cs="Arial"/>
        </w:rPr>
        <w:t xml:space="preserve"> я этого вам</w:t>
      </w:r>
      <w:r w:rsidRPr="00B630E0">
        <w:rPr>
          <w:rFonts w:ascii="Bookman Old Style" w:hAnsi="Bookman Old Style" w:cs="Arial"/>
        </w:rPr>
        <w:t xml:space="preserve"> никогда не говорил… –</w:t>
      </w:r>
      <w:r w:rsidR="00875096" w:rsidRPr="00B630E0">
        <w:rPr>
          <w:rFonts w:ascii="Bookman Old Style" w:hAnsi="Bookman Old Style" w:cs="Arial"/>
        </w:rPr>
        <w:t xml:space="preserve"> который раз подколол я Гошу, вкалывая себе противорадиационное средство.</w:t>
      </w:r>
    </w:p>
    <w:p w:rsidR="00875096" w:rsidRPr="00B630E0" w:rsidRDefault="00DA5782"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75096" w:rsidRPr="00B630E0">
        <w:rPr>
          <w:rFonts w:ascii="Bookman Old Style" w:hAnsi="Bookman Old Style" w:cs="Arial"/>
        </w:rPr>
        <w:t xml:space="preserve"> Не смешно. </w:t>
      </w:r>
    </w:p>
    <w:p w:rsidR="00875096"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80596" w:rsidRPr="00B630E0">
        <w:rPr>
          <w:rFonts w:ascii="Bookman Old Style" w:hAnsi="Bookman Old Style" w:cs="Arial"/>
        </w:rPr>
        <w:t xml:space="preserve"> Как вам</w:t>
      </w:r>
      <w:r w:rsidR="00875096" w:rsidRPr="00B630E0">
        <w:rPr>
          <w:rFonts w:ascii="Bookman Old Style" w:hAnsi="Bookman Old Style" w:cs="Arial"/>
        </w:rPr>
        <w:t xml:space="preserve"> не знаю, а вот мне очень даже</w:t>
      </w:r>
      <w:r w:rsidRPr="00B630E0">
        <w:rPr>
          <w:rFonts w:ascii="Bookman Old Style" w:hAnsi="Bookman Old Style" w:cs="Arial"/>
        </w:rPr>
        <w:t>,</w:t>
      </w:r>
      <w:r w:rsidR="00875096" w:rsidRPr="00B630E0">
        <w:rPr>
          <w:rFonts w:ascii="Bookman Old Style" w:hAnsi="Bookman Old Style" w:cs="Arial"/>
        </w:rPr>
        <w:t xml:space="preserve"> – сказал и расплылся в улыбке.</w:t>
      </w:r>
    </w:p>
    <w:p w:rsidR="00A80596"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80596" w:rsidRPr="00B630E0">
        <w:rPr>
          <w:rFonts w:ascii="Bookman Old Style" w:hAnsi="Bookman Old Style" w:cs="Arial"/>
        </w:rPr>
        <w:t xml:space="preserve"> И не надоело тебе ёрничать? – с сожалением спросил напротив стоящий человек.</w:t>
      </w:r>
    </w:p>
    <w:p w:rsidR="00A80596"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80596" w:rsidRPr="00B630E0">
        <w:rPr>
          <w:rFonts w:ascii="Bookman Old Style" w:hAnsi="Bookman Old Style" w:cs="Arial"/>
        </w:rPr>
        <w:t xml:space="preserve"> Это риторический вопрос? – успешно парировал я.</w:t>
      </w:r>
    </w:p>
    <w:p w:rsidR="00875096"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75096" w:rsidRPr="00B630E0">
        <w:rPr>
          <w:rFonts w:ascii="Bookman Old Style" w:hAnsi="Bookman Old Style" w:cs="Arial"/>
        </w:rPr>
        <w:t xml:space="preserve"> </w:t>
      </w:r>
      <w:r w:rsidRPr="00B630E0">
        <w:rPr>
          <w:rFonts w:ascii="Bookman Old Style" w:hAnsi="Bookman Old Style" w:cs="Arial"/>
        </w:rPr>
        <w:t>Эх,</w:t>
      </w:r>
      <w:r w:rsidR="00A80596" w:rsidRPr="00B630E0">
        <w:rPr>
          <w:rFonts w:ascii="Bookman Old Style" w:hAnsi="Bookman Old Style" w:cs="Arial"/>
        </w:rPr>
        <w:t xml:space="preserve"> дурень ты</w:t>
      </w:r>
      <w:r w:rsidRPr="00B630E0">
        <w:rPr>
          <w:rFonts w:ascii="Bookman Old Style" w:hAnsi="Bookman Old Style" w:cs="Arial"/>
        </w:rPr>
        <w:t>, Сашка, дурень… –</w:t>
      </w:r>
      <w:r w:rsidR="00A80596" w:rsidRPr="00B630E0">
        <w:rPr>
          <w:rFonts w:ascii="Bookman Old Style" w:hAnsi="Bookman Old Style" w:cs="Arial"/>
        </w:rPr>
        <w:t xml:space="preserve"> смирился мужчина почти преклонного </w:t>
      </w:r>
      <w:r w:rsidRPr="00B630E0">
        <w:rPr>
          <w:rFonts w:ascii="Bookman Old Style" w:hAnsi="Bookman Old Style" w:cs="Arial"/>
        </w:rPr>
        <w:t>возраста, после чего продолжил:</w:t>
      </w:r>
      <w:r w:rsidR="00A80596" w:rsidRPr="00B630E0">
        <w:rPr>
          <w:rFonts w:ascii="Bookman Old Style" w:hAnsi="Bookman Old Style" w:cs="Arial"/>
        </w:rPr>
        <w:t xml:space="preserve"> – </w:t>
      </w:r>
      <w:r w:rsidR="0077238F" w:rsidRPr="00B630E0">
        <w:rPr>
          <w:rFonts w:ascii="Bookman Old Style" w:hAnsi="Bookman Old Style" w:cs="Arial"/>
        </w:rPr>
        <w:t>Д</w:t>
      </w:r>
      <w:r w:rsidR="00A80596" w:rsidRPr="00B630E0">
        <w:rPr>
          <w:rFonts w:ascii="Bookman Old Style" w:hAnsi="Bookman Old Style" w:cs="Arial"/>
        </w:rPr>
        <w:t xml:space="preserve">а </w:t>
      </w:r>
      <w:r w:rsidR="00875096" w:rsidRPr="00B630E0">
        <w:rPr>
          <w:rFonts w:ascii="Bookman Old Style" w:hAnsi="Bookman Old Style" w:cs="Arial"/>
        </w:rPr>
        <w:t>и кстати, штаны твои тоже сдать поспеши.</w:t>
      </w:r>
    </w:p>
    <w:p w:rsidR="00875096"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 Вы что, хотите,</w:t>
      </w:r>
      <w:r w:rsidR="00875096" w:rsidRPr="00B630E0">
        <w:rPr>
          <w:rFonts w:ascii="Bookman Old Style" w:hAnsi="Bookman Old Style" w:cs="Arial"/>
        </w:rPr>
        <w:t xml:space="preserve"> чтобы я через всё Спортивное Соглашение до химчистки в одних лишь трусах бегал?</w:t>
      </w:r>
    </w:p>
    <w:p w:rsidR="00875096"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75096" w:rsidRPr="00B630E0">
        <w:rPr>
          <w:rFonts w:ascii="Bookman Old Style" w:hAnsi="Bookman Old Style" w:cs="Arial"/>
        </w:rPr>
        <w:t xml:space="preserve"> Ну а когда медкомиссию в военкомат проходил, ты как бегал, уж явно не в пуховике с джинсами.</w:t>
      </w:r>
      <w:r w:rsidRPr="00B630E0">
        <w:rPr>
          <w:rFonts w:ascii="Bookman Old Style" w:hAnsi="Bookman Old Style" w:cs="Arial"/>
        </w:rPr>
        <w:t xml:space="preserve"> Да и вообще, тебе что важнее, пару минут с оголёнными ногами побегать, или хозяйства лишиться?</w:t>
      </w:r>
    </w:p>
    <w:p w:rsidR="00F42A88"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–Думаю на вопрос ответ не нужен… а вот на счёт первого – </w:t>
      </w:r>
      <w:r w:rsidR="00875096" w:rsidRPr="00B630E0">
        <w:rPr>
          <w:rFonts w:ascii="Bookman Old Style" w:hAnsi="Bookman Old Style" w:cs="Arial"/>
        </w:rPr>
        <w:t>в здании больницы не так холодно было, как в наших подвалах</w:t>
      </w:r>
      <w:r w:rsidRPr="00B630E0">
        <w:rPr>
          <w:rFonts w:ascii="Bookman Old Style" w:hAnsi="Bookman Old Style" w:cs="Arial"/>
        </w:rPr>
        <w:t>,</w:t>
      </w:r>
      <w:r w:rsidR="00875096" w:rsidRPr="00B630E0">
        <w:rPr>
          <w:rFonts w:ascii="Bookman Old Style" w:hAnsi="Bookman Old Style" w:cs="Arial"/>
        </w:rPr>
        <w:t xml:space="preserve"> – глядя на собеседника</w:t>
      </w:r>
      <w:r w:rsidR="00F42A88" w:rsidRPr="00B630E0">
        <w:rPr>
          <w:rFonts w:ascii="Bookman Old Style" w:hAnsi="Bookman Old Style" w:cs="Arial"/>
        </w:rPr>
        <w:t>,</w:t>
      </w:r>
      <w:r w:rsidR="00875096" w:rsidRPr="00B630E0">
        <w:rPr>
          <w:rFonts w:ascii="Bookman Old Style" w:hAnsi="Bookman Old Style" w:cs="Arial"/>
        </w:rPr>
        <w:t xml:space="preserve"> ответил я.</w:t>
      </w:r>
    </w:p>
    <w:p w:rsidR="00F42A88"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42A88" w:rsidRPr="00B630E0">
        <w:rPr>
          <w:rFonts w:ascii="Bookman Old Style" w:hAnsi="Bookman Old Style" w:cs="Arial"/>
        </w:rPr>
        <w:t xml:space="preserve"> Во-первых, отопление у нас пока что налажено. Во-</w:t>
      </w:r>
      <w:r w:rsidR="00A80596" w:rsidRPr="00B630E0">
        <w:rPr>
          <w:rFonts w:ascii="Bookman Old Style" w:hAnsi="Bookman Old Style" w:cs="Arial"/>
        </w:rPr>
        <w:t xml:space="preserve">вторых, уж слишком ты повеселел. Тебе не кажется? Не вышвырнуть </w:t>
      </w:r>
      <w:r w:rsidR="00F42A88" w:rsidRPr="00B630E0">
        <w:rPr>
          <w:rFonts w:ascii="Bookman Old Style" w:hAnsi="Bookman Old Style" w:cs="Arial"/>
        </w:rPr>
        <w:t xml:space="preserve">тебя из этого кабинета меня заставляет только две вещи, что ты со мной до сих пор на “вы” общаешься, и что мне уж слишком нравится наш с тобой диалог. </w:t>
      </w:r>
    </w:p>
    <w:p w:rsidR="00F42A88"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42A88" w:rsidRPr="00B630E0">
        <w:rPr>
          <w:rFonts w:ascii="Bookman Old Style" w:hAnsi="Bookman Old Style" w:cs="Arial"/>
        </w:rPr>
        <w:t xml:space="preserve"> Ну, тогда давайте его продолжим</w:t>
      </w:r>
      <w:r w:rsidRPr="00B630E0">
        <w:rPr>
          <w:rFonts w:ascii="Bookman Old Style" w:hAnsi="Bookman Old Style" w:cs="Arial"/>
        </w:rPr>
        <w:t>,</w:t>
      </w:r>
      <w:r w:rsidR="00F42A88" w:rsidRPr="00B630E0">
        <w:rPr>
          <w:rFonts w:ascii="Bookman Old Style" w:hAnsi="Bookman Old Style" w:cs="Arial"/>
        </w:rPr>
        <w:t xml:space="preserve"> – заметил я, чуть успокоившись. И правда, что-то у меня настроение резко поднялось, а ведь с самым важным человек в нашем мини-государстве общаюсь.</w:t>
      </w:r>
    </w:p>
    <w:p w:rsidR="00944181"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42A88" w:rsidRPr="00B630E0">
        <w:rPr>
          <w:rFonts w:ascii="Bookman Old Style" w:hAnsi="Bookman Old Style" w:cs="Arial"/>
        </w:rPr>
        <w:t xml:space="preserve"> Отличная мысль, на чём мы там остановились, а, вот. Военкомат. Я ж как раз хотел тебе кое-что рассказать. Помнишь нашу пятимесячную войну с </w:t>
      </w:r>
      <w:r w:rsidR="00944181" w:rsidRPr="00B630E0">
        <w:rPr>
          <w:rFonts w:ascii="Bookman Old Style" w:hAnsi="Bookman Old Style" w:cs="Arial"/>
        </w:rPr>
        <w:t>ДУВом? Ну, с теми, с Воровского.</w:t>
      </w:r>
    </w:p>
    <w:p w:rsidR="00766A9A" w:rsidRPr="00B630E0" w:rsidRDefault="00B24DA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44181" w:rsidRPr="00B630E0">
        <w:rPr>
          <w:rFonts w:ascii="Bookman Old Style" w:hAnsi="Bookman Old Style" w:cs="Arial"/>
        </w:rPr>
        <w:t xml:space="preserve"> Трудно забыть</w:t>
      </w:r>
      <w:r w:rsidRPr="00B630E0">
        <w:rPr>
          <w:rFonts w:ascii="Bookman Old Style" w:hAnsi="Bookman Old Style" w:cs="Arial"/>
        </w:rPr>
        <w:t>,</w:t>
      </w:r>
      <w:r w:rsidR="00944181" w:rsidRPr="00B630E0">
        <w:rPr>
          <w:rFonts w:ascii="Bookman Old Style" w:hAnsi="Bookman Old Style" w:cs="Arial"/>
        </w:rPr>
        <w:t xml:space="preserve"> – пробубнил я, вспоминая события годовой давности.</w:t>
      </w:r>
      <w:r w:rsidR="00F42A88" w:rsidRPr="00B630E0">
        <w:rPr>
          <w:rFonts w:ascii="Bookman Old Style" w:hAnsi="Bookman Old Style" w:cs="Arial"/>
        </w:rPr>
        <w:t xml:space="preserve"> </w:t>
      </w:r>
    </w:p>
    <w:p w:rsidR="00FB1556" w:rsidRPr="00B630E0" w:rsidRDefault="00766A9A"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14F56" w:rsidRPr="00B630E0">
        <w:rPr>
          <w:rFonts w:ascii="Bookman Old Style" w:hAnsi="Bookman Old Style" w:cs="Arial"/>
        </w:rPr>
        <w:t>Пять нескончаемых месяцев, 15</w:t>
      </w:r>
      <w:r w:rsidRPr="00B630E0">
        <w:rPr>
          <w:rFonts w:ascii="Bookman Old Style" w:hAnsi="Bookman Old Style" w:cs="Arial"/>
        </w:rPr>
        <w:t xml:space="preserve">0 вечных дней, в прошлом году время с февраля по июль длилось </w:t>
      </w:r>
      <w:r w:rsidR="00FB1556" w:rsidRPr="00B630E0">
        <w:rPr>
          <w:rFonts w:ascii="Bookman Old Style" w:hAnsi="Bookman Old Style" w:cs="Arial"/>
        </w:rPr>
        <w:t>дольше,</w:t>
      </w:r>
      <w:r w:rsidRPr="00B630E0">
        <w:rPr>
          <w:rFonts w:ascii="Bookman Old Style" w:hAnsi="Bookman Old Style" w:cs="Arial"/>
        </w:rPr>
        <w:t xml:space="preserve"> чем обычно. Почему началась эта война, не знает т</w:t>
      </w:r>
      <w:r w:rsidR="00B24DA0" w:rsidRPr="00B630E0">
        <w:rPr>
          <w:rFonts w:ascii="Bookman Old Style" w:hAnsi="Bookman Old Style" w:cs="Arial"/>
        </w:rPr>
        <w:t>олком ни</w:t>
      </w:r>
      <w:r w:rsidRPr="00B630E0">
        <w:rPr>
          <w:rFonts w:ascii="Bookman Old Style" w:hAnsi="Bookman Old Style" w:cs="Arial"/>
        </w:rPr>
        <w:t>кто, даже, наверное, Георгий Васильевич.</w:t>
      </w:r>
      <w:r w:rsidR="00F42A88" w:rsidRPr="00B630E0">
        <w:rPr>
          <w:rFonts w:ascii="Bookman Old Style" w:hAnsi="Bookman Old Style" w:cs="Arial"/>
        </w:rPr>
        <w:t xml:space="preserve"> </w:t>
      </w:r>
      <w:r w:rsidR="00B24DA0" w:rsidRPr="00B630E0">
        <w:rPr>
          <w:rFonts w:ascii="Bookman Old Style" w:hAnsi="Bookman Old Style" w:cs="Arial"/>
        </w:rPr>
        <w:t>ДУВ (Держава У</w:t>
      </w:r>
      <w:r w:rsidR="0025691D" w:rsidRPr="00B630E0">
        <w:rPr>
          <w:rFonts w:ascii="Bookman Old Style" w:hAnsi="Bookman Old Style" w:cs="Arial"/>
        </w:rPr>
        <w:t>лицы Воровского) напал</w:t>
      </w:r>
      <w:r w:rsidRPr="00B630E0">
        <w:rPr>
          <w:rFonts w:ascii="Bookman Old Style" w:hAnsi="Bookman Old Style" w:cs="Arial"/>
        </w:rPr>
        <w:t xml:space="preserve"> без всякого предуп</w:t>
      </w:r>
      <w:r w:rsidR="0025691D" w:rsidRPr="00B630E0">
        <w:rPr>
          <w:rFonts w:ascii="Bookman Old Style" w:hAnsi="Bookman Old Style" w:cs="Arial"/>
        </w:rPr>
        <w:t>реждения, вот так, просто, взял и открыл</w:t>
      </w:r>
      <w:r w:rsidRPr="00B630E0">
        <w:rPr>
          <w:rFonts w:ascii="Bookman Old Style" w:hAnsi="Bookman Old Style" w:cs="Arial"/>
        </w:rPr>
        <w:t xml:space="preserve"> огонь из танковых пушек, к которым, через некоторый момент, присоединились крупнокалиберные пулеметы БТР.</w:t>
      </w:r>
      <w:r w:rsidR="00875096" w:rsidRPr="00B630E0">
        <w:rPr>
          <w:rFonts w:ascii="Bookman Old Style" w:hAnsi="Bookman Old Style" w:cs="Arial"/>
        </w:rPr>
        <w:t xml:space="preserve"> </w:t>
      </w:r>
      <w:r w:rsidRPr="00B630E0">
        <w:rPr>
          <w:rFonts w:ascii="Bookman Old Style" w:hAnsi="Bookman Old Style" w:cs="Arial"/>
        </w:rPr>
        <w:t>Отразить столь нежданную атаку удалось с трудом, но удалось. Тогда нам не пришлось</w:t>
      </w:r>
      <w:r w:rsidR="00875096" w:rsidRPr="00B630E0">
        <w:rPr>
          <w:rFonts w:ascii="Bookman Old Style" w:hAnsi="Bookman Old Style" w:cs="Arial"/>
        </w:rPr>
        <w:t xml:space="preserve"> </w:t>
      </w:r>
      <w:r w:rsidRPr="00B630E0">
        <w:rPr>
          <w:rFonts w:ascii="Bookman Old Style" w:hAnsi="Bookman Old Style" w:cs="Arial"/>
        </w:rPr>
        <w:t>даже вертолеты в воздух поднимать, кто-то из миномётчиков удачно попал в переднее крыло одного из танков. Так же в том бою противник потерял один из четырёх БТР</w:t>
      </w:r>
      <w:r w:rsidR="00B24DA0" w:rsidRPr="00B630E0">
        <w:rPr>
          <w:rFonts w:ascii="Bookman Old Style" w:hAnsi="Bookman Old Style" w:cs="Arial"/>
        </w:rPr>
        <w:t xml:space="preserve"> модели 82А:</w:t>
      </w:r>
      <w:r w:rsidR="00FB1556" w:rsidRPr="00B630E0">
        <w:rPr>
          <w:rFonts w:ascii="Bookman Old Style" w:hAnsi="Bookman Old Style" w:cs="Arial"/>
        </w:rPr>
        <w:t xml:space="preserve"> некий гранатомётчик залез на снайперскую вышку, ещё не срубленн</w:t>
      </w:r>
      <w:r w:rsidR="00B24DA0" w:rsidRPr="00B630E0">
        <w:rPr>
          <w:rFonts w:ascii="Bookman Old Style" w:hAnsi="Bookman Old Style" w:cs="Arial"/>
        </w:rPr>
        <w:t>ую шквальным огнём, и, довольно-</w:t>
      </w:r>
      <w:r w:rsidR="00FB1556" w:rsidRPr="00B630E0">
        <w:rPr>
          <w:rFonts w:ascii="Bookman Old Style" w:hAnsi="Bookman Old Style" w:cs="Arial"/>
        </w:rPr>
        <w:t>таки прицельно, выстре</w:t>
      </w:r>
      <w:r w:rsidR="00B24DA0" w:rsidRPr="00B630E0">
        <w:rPr>
          <w:rFonts w:ascii="Bookman Old Style" w:hAnsi="Bookman Old Style" w:cs="Arial"/>
        </w:rPr>
        <w:t>лил в бензобак машины из РПГ-28</w:t>
      </w:r>
      <w:r w:rsidR="00FB1556" w:rsidRPr="00B630E0">
        <w:rPr>
          <w:rFonts w:ascii="Bookman Old Style" w:hAnsi="Bookman Old Style" w:cs="Arial"/>
        </w:rPr>
        <w:t xml:space="preserve">. Граната 125 калибра выпущенная “Клюквой” сделала свою работу на ура, оставив ржаветь на поле боя, на половину покрывшийся копотью, пустой остов бронемашины. Поняв, что нас просто не возьмешь, а ударной мощи осталось мало, противник решил отойти к своей территории и отложить завоевания новых земель до наилучших времён. </w:t>
      </w:r>
    </w:p>
    <w:p w:rsidR="005F27CA" w:rsidRPr="00B630E0" w:rsidRDefault="00FB1556"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5F27CA" w:rsidRPr="00B630E0">
        <w:rPr>
          <w:rFonts w:ascii="Bookman Old Style" w:hAnsi="Bookman Old Style" w:cs="Arial"/>
        </w:rPr>
        <w:t>В том бою мы узнали три вещи. Первая: мы не одни. Вторая: война может существовать даже после Апокалипсиса. И третья: нас хотят уничтожить нам же подобные, нас хочет убить, на тот момент, наша единственная радость и надежда. Но вот что делать, радоваться или паниковать, мы не знали, так</w:t>
      </w:r>
      <w:r w:rsidR="00B24DA0" w:rsidRPr="00B630E0">
        <w:rPr>
          <w:rFonts w:ascii="Bookman Old Style" w:hAnsi="Bookman Old Style" w:cs="Arial"/>
        </w:rPr>
        <w:t xml:space="preserve"> </w:t>
      </w:r>
      <w:r w:rsidR="005F27CA" w:rsidRPr="00B630E0">
        <w:rPr>
          <w:rFonts w:ascii="Bookman Old Style" w:hAnsi="Bookman Old Style" w:cs="Arial"/>
        </w:rPr>
        <w:t>же, как и не знали того, что это далеко не последний бой.</w:t>
      </w:r>
      <w:r w:rsidR="00766A9A" w:rsidRPr="00B630E0">
        <w:rPr>
          <w:rFonts w:ascii="Bookman Old Style" w:hAnsi="Bookman Old Style" w:cs="Arial"/>
        </w:rPr>
        <w:t xml:space="preserve"> </w:t>
      </w:r>
    </w:p>
    <w:p w:rsidR="00295CC0" w:rsidRPr="00B630E0" w:rsidRDefault="005F27CA" w:rsidP="00B630E0">
      <w:pPr>
        <w:spacing w:after="0"/>
        <w:ind w:left="-1134" w:right="-284" w:firstLine="141"/>
        <w:rPr>
          <w:rFonts w:ascii="Bookman Old Style" w:hAnsi="Bookman Old Style" w:cs="Arial"/>
        </w:rPr>
      </w:pPr>
      <w:r w:rsidRPr="00B630E0">
        <w:rPr>
          <w:rFonts w:ascii="Bookman Old Style" w:hAnsi="Bookman Old Style" w:cs="Arial"/>
        </w:rPr>
        <w:t xml:space="preserve">  Я участвовал в ней и помню почти все сражения до мельчайших подробностей. Но всё же, на фоне всех битв, для меня, рассматривается только одна – стычка ДУВа и Спортивного Соглашения на нейтральной территории неподалеку от ГДК.</w:t>
      </w:r>
      <w:r w:rsidR="00614E96" w:rsidRPr="00B630E0">
        <w:rPr>
          <w:rFonts w:ascii="Bookman Old Style" w:hAnsi="Bookman Old Style" w:cs="Arial"/>
        </w:rPr>
        <w:t xml:space="preserve"> </w:t>
      </w:r>
      <w:r w:rsidRPr="00B630E0">
        <w:rPr>
          <w:rFonts w:ascii="Bookman Old Style" w:hAnsi="Bookman Old Style" w:cs="Arial"/>
        </w:rPr>
        <w:t>Эту встречу некоторые даже сравнивают с “</w:t>
      </w:r>
      <w:r w:rsidR="00B24DA0" w:rsidRPr="00B630E0">
        <w:rPr>
          <w:rFonts w:ascii="Bookman Old Style" w:hAnsi="Bookman Old Style" w:cs="Arial"/>
        </w:rPr>
        <w:t>В</w:t>
      </w:r>
      <w:r w:rsidR="00C31641" w:rsidRPr="00B630E0">
        <w:rPr>
          <w:rFonts w:ascii="Bookman Old Style" w:hAnsi="Bookman Old Style" w:cs="Arial"/>
        </w:rPr>
        <w:t>ерденской</w:t>
      </w:r>
      <w:r w:rsidRPr="00B630E0">
        <w:rPr>
          <w:rFonts w:ascii="Bookman Old Style" w:hAnsi="Bookman Old Style" w:cs="Arial"/>
        </w:rPr>
        <w:t xml:space="preserve"> мясорубкой” времён Первой</w:t>
      </w:r>
      <w:r w:rsidR="00942C3C" w:rsidRPr="00B630E0">
        <w:rPr>
          <w:rFonts w:ascii="Bookman Old Style" w:hAnsi="Bookman Old Style" w:cs="Arial"/>
        </w:rPr>
        <w:t xml:space="preserve"> </w:t>
      </w:r>
      <w:r w:rsidRPr="00B630E0">
        <w:rPr>
          <w:rFonts w:ascii="Bookman Old Style" w:hAnsi="Bookman Old Style" w:cs="Arial"/>
        </w:rPr>
        <w:t>мировой войны</w:t>
      </w:r>
      <w:r w:rsidR="00C31641" w:rsidRPr="00B630E0">
        <w:rPr>
          <w:rFonts w:ascii="Bookman Old Style" w:hAnsi="Bookman Old Style" w:cs="Arial"/>
        </w:rPr>
        <w:t>. По числу жертв, конечно же, наш вариант уступал в раз так 500, точно также как и по масштабам, и по времени, но вот по</w:t>
      </w:r>
      <w:r w:rsidR="0077238F" w:rsidRPr="00B630E0">
        <w:rPr>
          <w:rFonts w:ascii="Bookman Old Style" w:hAnsi="Bookman Old Style" w:cs="Arial"/>
        </w:rPr>
        <w:t xml:space="preserve"> кровопролитности и жестокости…</w:t>
      </w:r>
    </w:p>
    <w:p w:rsidR="00A2147F" w:rsidRPr="00B630E0" w:rsidRDefault="00295CC0"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31641" w:rsidRPr="00B630E0">
        <w:rPr>
          <w:rFonts w:ascii="Bookman Old Style" w:hAnsi="Bookman Old Style" w:cs="Arial"/>
        </w:rPr>
        <w:t>В той битве схлестнулись две неудержимые силы боевой техники, наземная и воздушная.</w:t>
      </w:r>
      <w:r w:rsidR="00210080" w:rsidRPr="00B630E0">
        <w:rPr>
          <w:rFonts w:ascii="Bookman Old Style" w:hAnsi="Bookman Old Style" w:cs="Arial"/>
        </w:rPr>
        <w:t xml:space="preserve"> </w:t>
      </w:r>
      <w:r w:rsidR="00C31641" w:rsidRPr="00B630E0">
        <w:rPr>
          <w:rFonts w:ascii="Bookman Old Style" w:hAnsi="Bookman Old Style" w:cs="Arial"/>
        </w:rPr>
        <w:t>Как оказалось у наших недругов после Конца Света осталось пару гостинцев:</w:t>
      </w:r>
      <w:r w:rsidR="00B24DA0" w:rsidRPr="00B630E0">
        <w:rPr>
          <w:rFonts w:ascii="Bookman Old Style" w:hAnsi="Bookman Old Style" w:cs="Arial"/>
        </w:rPr>
        <w:t xml:space="preserve"> три танка (</w:t>
      </w:r>
      <w:r w:rsidR="00C31641" w:rsidRPr="00B630E0">
        <w:rPr>
          <w:rFonts w:ascii="Bookman Old Style" w:hAnsi="Bookman Old Style" w:cs="Arial"/>
        </w:rPr>
        <w:t>американский “Абрамс”</w:t>
      </w:r>
      <w:r w:rsidR="001E21A4" w:rsidRPr="00B630E0">
        <w:rPr>
          <w:rFonts w:ascii="Bookman Old Style" w:hAnsi="Bookman Old Style" w:cs="Arial"/>
        </w:rPr>
        <w:t xml:space="preserve"> и два Т-90</w:t>
      </w:r>
      <w:r w:rsidR="00C31641" w:rsidRPr="00B630E0">
        <w:rPr>
          <w:rFonts w:ascii="Bookman Old Style" w:hAnsi="Bookman Old Style" w:cs="Arial"/>
        </w:rPr>
        <w:t>) и четыре БТР-82А, предназначенные специально для поражения целей в воздухе,</w:t>
      </w:r>
      <w:r w:rsidR="00210080" w:rsidRPr="00B630E0">
        <w:rPr>
          <w:rFonts w:ascii="Bookman Old Style" w:hAnsi="Bookman Old Style" w:cs="Arial"/>
        </w:rPr>
        <w:t xml:space="preserve"> </w:t>
      </w:r>
      <w:r w:rsidR="00C31641" w:rsidRPr="00B630E0">
        <w:rPr>
          <w:rFonts w:ascii="Bookman Old Style" w:hAnsi="Bookman Old Style" w:cs="Arial"/>
        </w:rPr>
        <w:t>хотя и на земле они действовали н</w:t>
      </w:r>
      <w:r w:rsidR="001E21A4" w:rsidRPr="00B630E0">
        <w:rPr>
          <w:rFonts w:ascii="Bookman Old Style" w:hAnsi="Bookman Old Style" w:cs="Arial"/>
        </w:rPr>
        <w:t>ичуть не хуже. Один из танков (</w:t>
      </w:r>
      <w:r w:rsidR="00B24DA0" w:rsidRPr="00B630E0">
        <w:rPr>
          <w:rFonts w:ascii="Bookman Old Style" w:hAnsi="Bookman Old Style" w:cs="Arial"/>
        </w:rPr>
        <w:t>Т-90</w:t>
      </w:r>
      <w:r w:rsidR="00C31641" w:rsidRPr="00B630E0">
        <w:rPr>
          <w:rFonts w:ascii="Bookman Old Style" w:hAnsi="Bookman Old Style" w:cs="Arial"/>
        </w:rPr>
        <w:t xml:space="preserve">) был повреждён по вине нашего миномётчика, а </w:t>
      </w:r>
      <w:r w:rsidRPr="00B630E0">
        <w:rPr>
          <w:rFonts w:ascii="Bookman Old Style" w:hAnsi="Bookman Old Style" w:cs="Arial"/>
        </w:rPr>
        <w:t>БТРов и вовсе три осталось, четвёртый до сих пор догнивает</w:t>
      </w:r>
      <w:r w:rsidR="001E21A4" w:rsidRPr="00B630E0">
        <w:rPr>
          <w:rFonts w:ascii="Bookman Old Style" w:hAnsi="Bookman Old Style" w:cs="Arial"/>
        </w:rPr>
        <w:t xml:space="preserve"> возле первой линии обороны Спортивного Соглашения</w:t>
      </w:r>
      <w:r w:rsidRPr="00B630E0">
        <w:rPr>
          <w:rFonts w:ascii="Bookman Old Style" w:hAnsi="Bookman Old Style" w:cs="Arial"/>
        </w:rPr>
        <w:t>.</w:t>
      </w:r>
      <w:r w:rsidR="00210080" w:rsidRPr="00B630E0">
        <w:rPr>
          <w:rFonts w:ascii="Bookman Old Style" w:hAnsi="Bookman Old Style" w:cs="Arial"/>
        </w:rPr>
        <w:t xml:space="preserve"> </w:t>
      </w:r>
    </w:p>
    <w:p w:rsidR="00B755B0" w:rsidRPr="00B630E0" w:rsidRDefault="00A2147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95CC0" w:rsidRPr="00B630E0">
        <w:rPr>
          <w:rFonts w:ascii="Bookman Old Style" w:hAnsi="Bookman Old Style" w:cs="Arial"/>
        </w:rPr>
        <w:t>Но и мы не пальцем крученные.</w:t>
      </w:r>
      <w:r w:rsidRPr="00B630E0">
        <w:rPr>
          <w:rFonts w:ascii="Bookman Old Style" w:hAnsi="Bookman Old Style" w:cs="Arial"/>
        </w:rPr>
        <w:t xml:space="preserve"> Война ост</w:t>
      </w:r>
      <w:r w:rsidR="00B24DA0" w:rsidRPr="00B630E0">
        <w:rPr>
          <w:rFonts w:ascii="Bookman Old Style" w:hAnsi="Bookman Old Style" w:cs="Arial"/>
        </w:rPr>
        <w:t>авила и нам пару хороших следов:</w:t>
      </w:r>
      <w:r w:rsidRPr="00B630E0">
        <w:rPr>
          <w:rFonts w:ascii="Bookman Old Style" w:hAnsi="Bookman Old Style" w:cs="Arial"/>
        </w:rPr>
        <w:t xml:space="preserve"> с одного из авианосцев Украинского флота к на</w:t>
      </w:r>
      <w:r w:rsidR="00B24DA0" w:rsidRPr="00B630E0">
        <w:rPr>
          <w:rFonts w:ascii="Bookman Old Style" w:hAnsi="Bookman Old Style" w:cs="Arial"/>
        </w:rPr>
        <w:t>м заплутали 2 истребителя Як-14. К</w:t>
      </w:r>
      <w:r w:rsidR="00332D49" w:rsidRPr="00B630E0">
        <w:rPr>
          <w:rFonts w:ascii="Bookman Old Style" w:hAnsi="Bookman Old Style" w:cs="Arial"/>
        </w:rPr>
        <w:t xml:space="preserve">ак они умудрились </w:t>
      </w:r>
      <w:r w:rsidR="00B24DA0" w:rsidRPr="00B630E0">
        <w:rPr>
          <w:rFonts w:ascii="Bookman Old Style" w:hAnsi="Bookman Old Style" w:cs="Arial"/>
        </w:rPr>
        <w:t>пролететь такое количество килом</w:t>
      </w:r>
      <w:r w:rsidR="00332D49" w:rsidRPr="00B630E0">
        <w:rPr>
          <w:rFonts w:ascii="Bookman Old Style" w:hAnsi="Bookman Old Style" w:cs="Arial"/>
        </w:rPr>
        <w:t>етров, даже сами пилоты не понимают, но факт остаётся фактом – они долетели</w:t>
      </w:r>
      <w:r w:rsidRPr="00B630E0">
        <w:rPr>
          <w:rFonts w:ascii="Bookman Old Style" w:hAnsi="Bookman Old Style" w:cs="Arial"/>
        </w:rPr>
        <w:t xml:space="preserve">. </w:t>
      </w:r>
      <w:r w:rsidR="00332D49" w:rsidRPr="00B630E0">
        <w:rPr>
          <w:rFonts w:ascii="Bookman Old Style" w:hAnsi="Bookman Old Style" w:cs="Arial"/>
        </w:rPr>
        <w:t xml:space="preserve">А посадить именно у нас многотонные машины их вынудила катастрофическая нехватка топлива на дальнейший полёт. Сказали, мол: “в баках только на донце осталась, и тут видим, народ в одной точке толчётся, ну мы и запросили на посадку”. </w:t>
      </w:r>
      <w:r w:rsidRPr="00B630E0">
        <w:rPr>
          <w:rFonts w:ascii="Bookman Old Style" w:hAnsi="Bookman Old Style" w:cs="Arial"/>
        </w:rPr>
        <w:t>Ещё после Апокалипсиса на наш самодельный аэродром</w:t>
      </w:r>
      <w:r w:rsidR="00CC6C2B" w:rsidRPr="00B630E0">
        <w:rPr>
          <w:rFonts w:ascii="Bookman Old Style" w:hAnsi="Bookman Old Style" w:cs="Arial"/>
        </w:rPr>
        <w:t xml:space="preserve"> (построенный сзади “многоэтажки” и “стоящий” параллельно дому, под которым мы живём)</w:t>
      </w:r>
      <w:r w:rsidRPr="00B630E0">
        <w:rPr>
          <w:rFonts w:ascii="Bookman Old Style" w:hAnsi="Bookman Old Style" w:cs="Arial"/>
        </w:rPr>
        <w:t xml:space="preserve"> </w:t>
      </w:r>
      <w:r w:rsidR="00332D49" w:rsidRPr="00B630E0">
        <w:rPr>
          <w:rFonts w:ascii="Bookman Old Style" w:hAnsi="Bookman Old Style" w:cs="Arial"/>
        </w:rPr>
        <w:t xml:space="preserve">созданный специально для Яков </w:t>
      </w:r>
      <w:r w:rsidR="00CC6C2B" w:rsidRPr="00B630E0">
        <w:rPr>
          <w:rFonts w:ascii="Bookman Old Style" w:hAnsi="Bookman Old Style" w:cs="Arial"/>
        </w:rPr>
        <w:t>с</w:t>
      </w:r>
      <w:r w:rsidRPr="00B630E0">
        <w:rPr>
          <w:rFonts w:ascii="Bookman Old Style" w:hAnsi="Bookman Old Style" w:cs="Arial"/>
        </w:rPr>
        <w:t xml:space="preserve"> взлетно-посадочной полосой в 400 метров были вынуждены приземлиться три истребителя пятого поколения Т-50</w:t>
      </w:r>
      <w:r w:rsidR="00B24DA0" w:rsidRPr="00B630E0">
        <w:rPr>
          <w:rFonts w:ascii="Bookman Old Style" w:hAnsi="Bookman Old Style" w:cs="Arial"/>
        </w:rPr>
        <w:t>,</w:t>
      </w:r>
      <w:r w:rsidRPr="00B630E0">
        <w:rPr>
          <w:rFonts w:ascii="Bookman Old Style" w:hAnsi="Bookman Old Style" w:cs="Arial"/>
        </w:rPr>
        <w:t xml:space="preserve"> ранее пр</w:t>
      </w:r>
      <w:r w:rsidR="00B24DA0" w:rsidRPr="00B630E0">
        <w:rPr>
          <w:rFonts w:ascii="Bookman Old Style" w:hAnsi="Bookman Old Style" w:cs="Arial"/>
        </w:rPr>
        <w:t>инадлежащие белорусскому фронту.</w:t>
      </w:r>
      <w:r w:rsidRPr="00B630E0">
        <w:rPr>
          <w:rFonts w:ascii="Bookman Old Style" w:hAnsi="Bookman Old Style" w:cs="Arial"/>
        </w:rPr>
        <w:t xml:space="preserve"> </w:t>
      </w:r>
      <w:r w:rsidR="00B24DA0" w:rsidRPr="00B630E0">
        <w:rPr>
          <w:rFonts w:ascii="Bookman Old Style" w:hAnsi="Bookman Old Style" w:cs="Arial"/>
        </w:rPr>
        <w:t>Н</w:t>
      </w:r>
      <w:r w:rsidRPr="00B630E0">
        <w:rPr>
          <w:rFonts w:ascii="Bookman Old Style" w:hAnsi="Bookman Old Style" w:cs="Arial"/>
        </w:rPr>
        <w:t>о теперь нам, жителям одного из немногих мини-государств, возможно, последних государств на этой планете. Но, как оказалось позже, нашему другу вообще на воздушную боевую технику везёт. Ещё через месяц</w:t>
      </w:r>
      <w:r w:rsidR="00210080" w:rsidRPr="00B630E0">
        <w:rPr>
          <w:rFonts w:ascii="Bookman Old Style" w:hAnsi="Bookman Old Style" w:cs="Arial"/>
        </w:rPr>
        <w:t xml:space="preserve"> </w:t>
      </w:r>
      <w:r w:rsidRPr="00B630E0">
        <w:rPr>
          <w:rFonts w:ascii="Bookman Old Style" w:hAnsi="Bookman Old Style" w:cs="Arial"/>
        </w:rPr>
        <w:t xml:space="preserve">после Т-50 на наш стадион приземлились два </w:t>
      </w:r>
      <w:r w:rsidR="00332D49" w:rsidRPr="00B630E0">
        <w:rPr>
          <w:rFonts w:ascii="Bookman Old Style" w:hAnsi="Bookman Old Style" w:cs="Arial"/>
        </w:rPr>
        <w:t>Ми-28, также ранее принадлежавшие белорусскому фронту.</w:t>
      </w:r>
    </w:p>
    <w:p w:rsidR="00CC6C2B" w:rsidRPr="00B630E0" w:rsidRDefault="00B755B0" w:rsidP="00B630E0">
      <w:pPr>
        <w:spacing w:after="0"/>
        <w:ind w:left="-1134" w:right="-284" w:firstLine="141"/>
        <w:rPr>
          <w:rFonts w:ascii="Bookman Old Style" w:hAnsi="Bookman Old Style" w:cs="Arial"/>
        </w:rPr>
      </w:pPr>
      <w:r w:rsidRPr="00B630E0">
        <w:rPr>
          <w:rFonts w:ascii="Bookman Old Style" w:hAnsi="Bookman Old Style" w:cs="Arial"/>
        </w:rPr>
        <w:t xml:space="preserve">  В общем, полностью вспоминать ту толкучку возле ГДК мне совершенно не хочется, но итоги той битвы подвести можно. Во время этого сражения Спортивному Соглашению пришлось распрощаться с 2-мя Як-141, ода сбили БТР, больше наш брат никакой техники не потерял. А во</w:t>
      </w:r>
      <w:r w:rsidR="009F070E" w:rsidRPr="00B630E0">
        <w:rPr>
          <w:rFonts w:ascii="Bookman Old Style" w:hAnsi="Bookman Old Style" w:cs="Arial"/>
        </w:rPr>
        <w:t>т ДУВ лишился ещё одного БТР-82</w:t>
      </w:r>
      <w:r w:rsidRPr="00B630E0">
        <w:rPr>
          <w:rFonts w:ascii="Bookman Old Style" w:hAnsi="Bookman Old Style" w:cs="Arial"/>
        </w:rPr>
        <w:t>А и танка, того самого, Т-90</w:t>
      </w:r>
      <w:r w:rsidR="009F070E" w:rsidRPr="00B630E0">
        <w:rPr>
          <w:rFonts w:ascii="Bookman Old Style" w:hAnsi="Bookman Old Style" w:cs="Arial"/>
        </w:rPr>
        <w:t xml:space="preserve"> (в</w:t>
      </w:r>
      <w:r w:rsidRPr="00B630E0">
        <w:rPr>
          <w:rFonts w:ascii="Bookman Old Style" w:hAnsi="Bookman Old Style" w:cs="Arial"/>
        </w:rPr>
        <w:t xml:space="preserve"> основном в этом виноваты два вертолёта Ми-28, но и Яки тоже сыграли свою роль, а вот Т-50 мы вообще на бойню отправлять побоялись, уж слишком дороги машинки),  над которым уже поработали защитники государства Георгия Васильевича, то есть, моего дома. Поняв, что затраты не стоят того, ДУВ забросил бессмысленную мечту о захвате Спортивного Соглашения</w:t>
      </w:r>
      <w:r w:rsidR="00195F3C" w:rsidRPr="00B630E0">
        <w:rPr>
          <w:rFonts w:ascii="Bookman Old Style" w:hAnsi="Bookman Old Style" w:cs="Arial"/>
        </w:rPr>
        <w:t xml:space="preserve"> и согласился подписать унизительный мир. В итоге мы, если так можно выразиться, победили, получив при этом довольно большие запасы бензина, пищи, патронов и оружия, так сказать, в качестве оплаты грехов перед нашим людом. Но, к сожалению, все эти дары</w:t>
      </w:r>
      <w:r w:rsidR="00210080" w:rsidRPr="00B630E0">
        <w:rPr>
          <w:rFonts w:ascii="Bookman Old Style" w:hAnsi="Bookman Old Style" w:cs="Arial"/>
        </w:rPr>
        <w:t xml:space="preserve"> </w:t>
      </w:r>
      <w:r w:rsidR="00195F3C" w:rsidRPr="00B630E0">
        <w:rPr>
          <w:rFonts w:ascii="Bookman Old Style" w:hAnsi="Bookman Old Style" w:cs="Arial"/>
        </w:rPr>
        <w:t>не в силах вернуть огромные потери людей поглощенных пятимесячной войной, начавшейся из-за целей и жадности сильных мира сего. Всего же во время этой огромной битвы дву</w:t>
      </w:r>
      <w:r w:rsidR="0077238F" w:rsidRPr="00B630E0">
        <w:rPr>
          <w:rFonts w:ascii="Bookman Old Style" w:hAnsi="Bookman Old Style" w:cs="Arial"/>
        </w:rPr>
        <w:t>х держав забытого мира погибло 2</w:t>
      </w:r>
      <w:r w:rsidR="00195F3C" w:rsidRPr="00B630E0">
        <w:rPr>
          <w:rFonts w:ascii="Bookman Old Style" w:hAnsi="Bookman Old Style" w:cs="Arial"/>
        </w:rPr>
        <w:t>000 человек, в этом числе были как ринувшиеся в бой люди, так и мирные граждане</w:t>
      </w:r>
      <w:r w:rsidR="00CC6C2B" w:rsidRPr="00B630E0">
        <w:rPr>
          <w:rFonts w:ascii="Bookman Old Style" w:hAnsi="Bookman Old Style" w:cs="Arial"/>
        </w:rPr>
        <w:t>…</w:t>
      </w:r>
    </w:p>
    <w:p w:rsidR="00CC6C2B" w:rsidRPr="00B630E0" w:rsidRDefault="009F070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C6C2B" w:rsidRPr="00B630E0">
        <w:rPr>
          <w:rFonts w:ascii="Bookman Old Style" w:hAnsi="Bookman Old Style" w:cs="Arial"/>
        </w:rPr>
        <w:t xml:space="preserve"> Эй, Сашка. Ты меня вообще слушаешь?</w:t>
      </w:r>
      <w:r w:rsidR="00210080" w:rsidRPr="00B630E0">
        <w:rPr>
          <w:rFonts w:ascii="Bookman Old Style" w:hAnsi="Bookman Old Style" w:cs="Arial"/>
        </w:rPr>
        <w:t xml:space="preserve"> </w:t>
      </w:r>
      <w:r w:rsidR="00CC6C2B" w:rsidRPr="00B630E0">
        <w:rPr>
          <w:rFonts w:ascii="Bookman Old Style" w:hAnsi="Bookman Old Style" w:cs="Arial"/>
        </w:rPr>
        <w:t>– прорвался сквозь мои воспоминания голос Георгия.</w:t>
      </w:r>
      <w:r w:rsidR="00210080" w:rsidRPr="00B630E0">
        <w:rPr>
          <w:rFonts w:ascii="Bookman Old Style" w:hAnsi="Bookman Old Style" w:cs="Arial"/>
        </w:rPr>
        <w:t xml:space="preserve"> </w:t>
      </w:r>
    </w:p>
    <w:p w:rsidR="00CC6C2B" w:rsidRPr="00B630E0" w:rsidRDefault="0057158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C6C2B" w:rsidRPr="00B630E0">
        <w:rPr>
          <w:rFonts w:ascii="Bookman Old Style" w:hAnsi="Bookman Old Style" w:cs="Arial"/>
        </w:rPr>
        <w:t xml:space="preserve"> А? А, да-да, конечно</w:t>
      </w:r>
      <w:r w:rsidRPr="00B630E0">
        <w:rPr>
          <w:rFonts w:ascii="Bookman Old Style" w:hAnsi="Bookman Old Style" w:cs="Arial"/>
        </w:rPr>
        <w:t>,</w:t>
      </w:r>
      <w:r w:rsidR="00CC6C2B" w:rsidRPr="00B630E0">
        <w:rPr>
          <w:rFonts w:ascii="Bookman Old Style" w:hAnsi="Bookman Old Style" w:cs="Arial"/>
        </w:rPr>
        <w:t xml:space="preserve"> – заторопился я.</w:t>
      </w:r>
      <w:r w:rsidR="00210080" w:rsidRPr="00B630E0">
        <w:rPr>
          <w:rFonts w:ascii="Bookman Old Style" w:hAnsi="Bookman Old Style" w:cs="Arial"/>
        </w:rPr>
        <w:t xml:space="preserve"> </w:t>
      </w:r>
    </w:p>
    <w:p w:rsidR="00CC6C2B"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C6C2B" w:rsidRPr="00B630E0">
        <w:rPr>
          <w:rFonts w:ascii="Bookman Old Style" w:hAnsi="Bookman Old Style" w:cs="Arial"/>
        </w:rPr>
        <w:t xml:space="preserve"> Что, вспом</w:t>
      </w:r>
      <w:r w:rsidR="00782422" w:rsidRPr="00B630E0">
        <w:rPr>
          <w:rFonts w:ascii="Bookman Old Style" w:hAnsi="Bookman Old Style" w:cs="Arial"/>
        </w:rPr>
        <w:t>нил свои боевые приключения тех</w:t>
      </w:r>
      <w:r w:rsidR="00CC6C2B" w:rsidRPr="00B630E0">
        <w:rPr>
          <w:rFonts w:ascii="Bookman Old Style" w:hAnsi="Bookman Old Style" w:cs="Arial"/>
        </w:rPr>
        <w:t xml:space="preserve"> пяти месяцев?</w:t>
      </w:r>
    </w:p>
    <w:p w:rsidR="00CC6C2B"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CC6C2B" w:rsidRPr="00B630E0">
        <w:rPr>
          <w:rFonts w:ascii="Bookman Old Style" w:hAnsi="Bookman Old Style" w:cs="Arial"/>
        </w:rPr>
        <w:t xml:space="preserve"> Чего? – не понял я.</w:t>
      </w:r>
    </w:p>
    <w:p w:rsidR="00782422"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C6C2B" w:rsidRPr="00B630E0">
        <w:rPr>
          <w:rFonts w:ascii="Bookman Old Style" w:hAnsi="Bookman Old Style" w:cs="Arial"/>
        </w:rPr>
        <w:t xml:space="preserve"> </w:t>
      </w:r>
      <w:r w:rsidR="0077238F" w:rsidRPr="00B630E0">
        <w:rPr>
          <w:rFonts w:ascii="Bookman Old Style" w:hAnsi="Bookman Old Style" w:cs="Arial"/>
        </w:rPr>
        <w:t>Я спрашиваю:</w:t>
      </w:r>
      <w:r w:rsidR="00782422" w:rsidRPr="00B630E0">
        <w:rPr>
          <w:rFonts w:ascii="Bookman Old Style" w:hAnsi="Bookman Old Style" w:cs="Arial"/>
        </w:rPr>
        <w:t xml:space="preserve"> </w:t>
      </w:r>
      <w:r w:rsidR="0077238F" w:rsidRPr="00B630E0">
        <w:rPr>
          <w:rFonts w:ascii="Bookman Old Style" w:hAnsi="Bookman Old Style" w:cs="Arial"/>
        </w:rPr>
        <w:t>т</w:t>
      </w:r>
      <w:r w:rsidR="00CC6C2B" w:rsidRPr="00B630E0">
        <w:rPr>
          <w:rFonts w:ascii="Bookman Old Style" w:hAnsi="Bookman Old Style" w:cs="Arial"/>
        </w:rPr>
        <w:t>ы что, б</w:t>
      </w:r>
      <w:r w:rsidR="00782422" w:rsidRPr="00B630E0">
        <w:rPr>
          <w:rFonts w:ascii="Bookman Old Style" w:hAnsi="Bookman Old Style" w:cs="Arial"/>
        </w:rPr>
        <w:t>ои прошедшие не без твоего участия</w:t>
      </w:r>
      <w:r w:rsidR="00CC6C2B" w:rsidRPr="00B630E0">
        <w:rPr>
          <w:rFonts w:ascii="Bookman Old Style" w:hAnsi="Bookman Old Style" w:cs="Arial"/>
        </w:rPr>
        <w:t xml:space="preserve"> вспомнил</w:t>
      </w:r>
      <w:r w:rsidRPr="00B630E0">
        <w:rPr>
          <w:rFonts w:ascii="Bookman Old Style" w:hAnsi="Bookman Old Style" w:cs="Arial"/>
        </w:rPr>
        <w:t>? –</w:t>
      </w:r>
      <w:r w:rsidR="00782422" w:rsidRPr="00B630E0">
        <w:rPr>
          <w:rFonts w:ascii="Bookman Old Style" w:hAnsi="Bookman Old Style" w:cs="Arial"/>
        </w:rPr>
        <w:t xml:space="preserve"> наконец-то сообщил “нормальным”</w:t>
      </w:r>
      <w:r w:rsidR="0025691D" w:rsidRPr="00B630E0">
        <w:rPr>
          <w:rFonts w:ascii="Bookman Old Style" w:hAnsi="Bookman Old Style" w:cs="Arial"/>
        </w:rPr>
        <w:t xml:space="preserve">, хотя и с привкусом научности, </w:t>
      </w:r>
      <w:r w:rsidR="00782422" w:rsidRPr="00B630E0">
        <w:rPr>
          <w:rFonts w:ascii="Bookman Old Style" w:hAnsi="Bookman Old Style" w:cs="Arial"/>
        </w:rPr>
        <w:t xml:space="preserve"> языком Гоша.</w:t>
      </w:r>
    </w:p>
    <w:p w:rsidR="0025691D"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782422" w:rsidRPr="00B630E0">
        <w:rPr>
          <w:rFonts w:ascii="Bookman Old Style" w:hAnsi="Bookman Old Style" w:cs="Arial"/>
        </w:rPr>
        <w:t xml:space="preserve"> А, да нет. Это я так, задумался просто. А что вы там говорили?</w:t>
      </w:r>
      <w:r w:rsidR="00210080" w:rsidRPr="00B630E0">
        <w:rPr>
          <w:rFonts w:ascii="Bookman Old Style" w:hAnsi="Bookman Old Style" w:cs="Arial"/>
        </w:rPr>
        <w:t xml:space="preserve"> </w:t>
      </w:r>
    </w:p>
    <w:p w:rsidR="0025691D"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5691D" w:rsidRPr="00B630E0">
        <w:rPr>
          <w:rFonts w:ascii="Bookman Old Style" w:hAnsi="Bookman Old Style" w:cs="Arial"/>
        </w:rPr>
        <w:t xml:space="preserve"> Эх, да вот, понимаешь ли, хотел с тобой обсудить важные наружные дипломатические связи. Ведь, понимаешь, ДУВ теперь </w:t>
      </w:r>
      <w:r w:rsidR="00B45776" w:rsidRPr="00B630E0">
        <w:rPr>
          <w:rFonts w:ascii="Bookman Old Style" w:hAnsi="Bookman Old Style" w:cs="Arial"/>
        </w:rPr>
        <w:t xml:space="preserve">хочет с </w:t>
      </w:r>
      <w:r w:rsidRPr="00B630E0">
        <w:rPr>
          <w:rFonts w:ascii="Bookman Old Style" w:hAnsi="Bookman Old Style" w:cs="Arial"/>
        </w:rPr>
        <w:t>нам</w:t>
      </w:r>
      <w:r w:rsidR="0025691D" w:rsidRPr="00B630E0">
        <w:rPr>
          <w:rFonts w:ascii="Bookman Old Style" w:hAnsi="Bookman Old Style" w:cs="Arial"/>
        </w:rPr>
        <w:t xml:space="preserve">и </w:t>
      </w:r>
      <w:r w:rsidR="00B45776" w:rsidRPr="00B630E0">
        <w:rPr>
          <w:rFonts w:ascii="Bookman Old Style" w:hAnsi="Bookman Old Style" w:cs="Arial"/>
        </w:rPr>
        <w:t>объединиться</w:t>
      </w:r>
      <w:r w:rsidR="0025691D" w:rsidRPr="00B630E0">
        <w:rPr>
          <w:rFonts w:ascii="Bookman Old Style" w:hAnsi="Bookman Old Style" w:cs="Arial"/>
        </w:rPr>
        <w:t xml:space="preserve">. Мол, прошлого </w:t>
      </w:r>
      <w:r w:rsidR="00B45776" w:rsidRPr="00B630E0">
        <w:rPr>
          <w:rFonts w:ascii="Bookman Old Style" w:hAnsi="Bookman Old Style" w:cs="Arial"/>
        </w:rPr>
        <w:t>правителя</w:t>
      </w:r>
      <w:r w:rsidR="0025691D" w:rsidRPr="00B630E0">
        <w:rPr>
          <w:rFonts w:ascii="Bookman Old Style" w:hAnsi="Bookman Old Style" w:cs="Arial"/>
        </w:rPr>
        <w:t xml:space="preserve"> и, как выразились сами </w:t>
      </w:r>
      <w:r w:rsidR="00B45776" w:rsidRPr="00B630E0">
        <w:rPr>
          <w:rFonts w:ascii="Bookman Old Style" w:hAnsi="Bookman Old Style" w:cs="Arial"/>
        </w:rPr>
        <w:t>жители</w:t>
      </w:r>
      <w:r w:rsidR="0025691D" w:rsidRPr="00B630E0">
        <w:rPr>
          <w:rFonts w:ascii="Bookman Old Style" w:hAnsi="Bookman Old Style" w:cs="Arial"/>
        </w:rPr>
        <w:t xml:space="preserve">, диктатора свергли, а на его пост поставили молодого, пусть не опытного, но умного и амбициозного такого юнца. Должен сказать, мне этот парень сразу понравился, как только я его </w:t>
      </w:r>
      <w:r w:rsidR="00B45776" w:rsidRPr="00B630E0">
        <w:rPr>
          <w:rFonts w:ascii="Bookman Old Style" w:hAnsi="Bookman Old Style" w:cs="Arial"/>
        </w:rPr>
        <w:t>увидел</w:t>
      </w:r>
      <w:r w:rsidR="0025691D" w:rsidRPr="00B630E0">
        <w:rPr>
          <w:rFonts w:ascii="Bookman Old Style" w:hAnsi="Bookman Old Style" w:cs="Arial"/>
        </w:rPr>
        <w:t>.</w:t>
      </w:r>
    </w:p>
    <w:p w:rsidR="0025691D"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5691D" w:rsidRPr="00B630E0">
        <w:rPr>
          <w:rFonts w:ascii="Bookman Old Style" w:hAnsi="Bookman Old Style" w:cs="Arial"/>
        </w:rPr>
        <w:t xml:space="preserve"> Вы что, уже встречались с ним? – не</w:t>
      </w:r>
      <w:r w:rsidR="00B45776" w:rsidRPr="00B630E0">
        <w:rPr>
          <w:rFonts w:ascii="Bookman Old Style" w:hAnsi="Bookman Old Style" w:cs="Arial"/>
        </w:rPr>
        <w:t xml:space="preserve"> </w:t>
      </w:r>
      <w:r w:rsidR="0025691D" w:rsidRPr="00B630E0">
        <w:rPr>
          <w:rFonts w:ascii="Bookman Old Style" w:hAnsi="Bookman Old Style" w:cs="Arial"/>
        </w:rPr>
        <w:t>поверил я.</w:t>
      </w:r>
    </w:p>
    <w:p w:rsidR="0025691D"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5691D" w:rsidRPr="00B630E0">
        <w:rPr>
          <w:rFonts w:ascii="Bookman Old Style" w:hAnsi="Bookman Old Style" w:cs="Arial"/>
        </w:rPr>
        <w:t xml:space="preserve"> Ну а как же, они сначала посыльную группу из пяти человек отправили. С </w:t>
      </w:r>
      <w:r w:rsidR="00B45776" w:rsidRPr="00B630E0">
        <w:rPr>
          <w:rFonts w:ascii="Bookman Old Style" w:hAnsi="Bookman Old Style" w:cs="Arial"/>
        </w:rPr>
        <w:t>весточкой</w:t>
      </w:r>
      <w:r w:rsidR="0025691D" w:rsidRPr="00B630E0">
        <w:rPr>
          <w:rFonts w:ascii="Bookman Old Style" w:hAnsi="Bookman Old Style" w:cs="Arial"/>
        </w:rPr>
        <w:t xml:space="preserve">, мол, так-то и так-то хотим с вами создать одно государство. </w:t>
      </w:r>
    </w:p>
    <w:p w:rsidR="0025691D"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5691D" w:rsidRPr="00B630E0">
        <w:rPr>
          <w:rFonts w:ascii="Bookman Old Style" w:hAnsi="Bookman Old Style" w:cs="Arial"/>
        </w:rPr>
        <w:t xml:space="preserve"> А зачем пяти человек-то посылать?</w:t>
      </w:r>
    </w:p>
    <w:p w:rsidR="00B45776"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5691D" w:rsidRPr="00B630E0">
        <w:rPr>
          <w:rFonts w:ascii="Bookman Old Style" w:hAnsi="Bookman Old Style" w:cs="Arial"/>
        </w:rPr>
        <w:t xml:space="preserve"> </w:t>
      </w:r>
      <w:r w:rsidR="00B45776" w:rsidRPr="00B630E0">
        <w:rPr>
          <w:rFonts w:ascii="Bookman Old Style" w:hAnsi="Bookman Old Style" w:cs="Arial"/>
        </w:rPr>
        <w:t xml:space="preserve">Сашка, ты чего, малой совсем что ли, </w:t>
      </w:r>
      <w:r w:rsidR="0025691D" w:rsidRPr="00B630E0">
        <w:rPr>
          <w:rFonts w:ascii="Bookman Old Style" w:hAnsi="Bookman Old Style" w:cs="Arial"/>
        </w:rPr>
        <w:t>ведь</w:t>
      </w:r>
      <w:r w:rsidR="00B45776" w:rsidRPr="00B630E0">
        <w:rPr>
          <w:rFonts w:ascii="Bookman Old Style" w:hAnsi="Bookman Old Style" w:cs="Arial"/>
        </w:rPr>
        <w:t>,</w:t>
      </w:r>
      <w:r w:rsidR="0025691D" w:rsidRPr="00B630E0">
        <w:rPr>
          <w:rFonts w:ascii="Bookman Old Style" w:hAnsi="Bookman Old Style" w:cs="Arial"/>
        </w:rPr>
        <w:t xml:space="preserve"> сам знаешь, места боевых действий уже как год заброшены, так их опять мутанты заселили. </w:t>
      </w:r>
      <w:r w:rsidR="00B45776" w:rsidRPr="00B630E0">
        <w:rPr>
          <w:rFonts w:ascii="Bookman Old Style" w:hAnsi="Bookman Old Style" w:cs="Arial"/>
        </w:rPr>
        <w:t>Это вон во время войны как выйдет на одно сражение пару сотен людей да ещё с тяжелой техникой, вот тогда-то у этих мутафагов и аппетит сразу же пропадал. А сейчас… ладно, это уже другой разговор. Так вот. Я дал добро на съезд. Местом выбрали Спортивное Соглашение, ну, нам не на чем к ним ехать, у нас только воздух, а у них, как оказалось, ещё пару легковых автомобилей имеются. Они прикатили всей делегацией, ну и я небольшой совет собрал, поговорили, рассудили и разошлись с обещанием что мы, Спортивное Соглашение, подумаем.</w:t>
      </w:r>
    </w:p>
    <w:p w:rsidR="004C58EE"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B45776" w:rsidRPr="00B630E0">
        <w:rPr>
          <w:rFonts w:ascii="Bookman Old Style" w:hAnsi="Bookman Old Style" w:cs="Arial"/>
        </w:rPr>
        <w:t xml:space="preserve"> И вы хотели со мной об этом поговорить? – у</w:t>
      </w:r>
      <w:r w:rsidRPr="00B630E0">
        <w:rPr>
          <w:rFonts w:ascii="Bookman Old Style" w:hAnsi="Bookman Old Style" w:cs="Arial"/>
        </w:rPr>
        <w:t>смехнулся я, после чего добавил:</w:t>
      </w:r>
      <w:r w:rsidR="00B45776" w:rsidRPr="00B630E0">
        <w:rPr>
          <w:rFonts w:ascii="Bookman Old Style" w:hAnsi="Bookman Old Style" w:cs="Arial"/>
        </w:rPr>
        <w:t xml:space="preserve"> – Георгий Васильевич, вы ж</w:t>
      </w:r>
      <w:r w:rsidRPr="00B630E0">
        <w:rPr>
          <w:rFonts w:ascii="Bookman Old Style" w:hAnsi="Bookman Old Style" w:cs="Arial"/>
        </w:rPr>
        <w:t>е сами прекрасно знаете, я не си</w:t>
      </w:r>
      <w:r w:rsidR="00B45776" w:rsidRPr="00B630E0">
        <w:rPr>
          <w:rFonts w:ascii="Bookman Old Style" w:hAnsi="Bookman Old Style" w:cs="Arial"/>
        </w:rPr>
        <w:t>лён в дипломатических или политических вопросах.</w:t>
      </w:r>
    </w:p>
    <w:p w:rsidR="005313A5"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C58EE" w:rsidRPr="00B630E0">
        <w:rPr>
          <w:rFonts w:ascii="Bookman Old Style" w:hAnsi="Bookman Old Style" w:cs="Arial"/>
        </w:rPr>
        <w:t xml:space="preserve"> Да, Саша, знаю. Понимаешь, скучно мне совсем, побеседовать частенько не с кем, ну я и решил у тебя совета спросить, узнать, что думаешь об этой идеи, нравится тебе или нет. Но раз уж ты не хочешь, то</w:t>
      </w:r>
      <w:r w:rsidR="00B45776" w:rsidRPr="00B630E0">
        <w:rPr>
          <w:rFonts w:ascii="Bookman Old Style" w:hAnsi="Bookman Old Style" w:cs="Arial"/>
        </w:rPr>
        <w:t xml:space="preserve"> </w:t>
      </w:r>
      <w:r w:rsidRPr="00B630E0">
        <w:rPr>
          <w:rFonts w:ascii="Bookman Old Style" w:hAnsi="Bookman Old Style" w:cs="Arial"/>
        </w:rPr>
        <w:t>ладно, давай сразу к делу… –</w:t>
      </w:r>
      <w:r w:rsidR="004C58EE" w:rsidRPr="00B630E0">
        <w:rPr>
          <w:rFonts w:ascii="Bookman Old Style" w:hAnsi="Bookman Old Style" w:cs="Arial"/>
        </w:rPr>
        <w:t xml:space="preserve"> </w:t>
      </w:r>
      <w:r w:rsidRPr="00B630E0">
        <w:rPr>
          <w:rFonts w:ascii="Bookman Old Style" w:hAnsi="Bookman Old Style" w:cs="Arial"/>
        </w:rPr>
        <w:t>Гоша,</w:t>
      </w:r>
      <w:r w:rsidR="004C58EE" w:rsidRPr="00B630E0">
        <w:rPr>
          <w:rFonts w:ascii="Bookman Old Style" w:hAnsi="Bookman Old Style" w:cs="Arial"/>
        </w:rPr>
        <w:t xml:space="preserve"> покряхтывая</w:t>
      </w:r>
      <w:r w:rsidRPr="00B630E0">
        <w:rPr>
          <w:rFonts w:ascii="Bookman Old Style" w:hAnsi="Bookman Old Style" w:cs="Arial"/>
        </w:rPr>
        <w:t>,</w:t>
      </w:r>
      <w:r w:rsidR="004C58EE" w:rsidRPr="00B630E0">
        <w:rPr>
          <w:rFonts w:ascii="Bookman Old Style" w:hAnsi="Bookman Old Style" w:cs="Arial"/>
        </w:rPr>
        <w:t xml:space="preserve"> грузно встал из-за стола. После чего прошёлся немного и сообщил. – Что ты убил беловержца, мы уже выяснили. Что это было трудно, мы тоже выяснили. Но как ты его убил, мы так и не узнали, голову ты его не принёс, а это очень дорогой товар.</w:t>
      </w:r>
    </w:p>
    <w:p w:rsidR="004C58EE"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C58EE" w:rsidRPr="00B630E0">
        <w:rPr>
          <w:rFonts w:ascii="Bookman Old Style" w:hAnsi="Bookman Old Style" w:cs="Arial"/>
        </w:rPr>
        <w:t xml:space="preserve"> Пришлось с ней распр</w:t>
      </w:r>
      <w:r w:rsidR="001B228A" w:rsidRPr="00B630E0">
        <w:rPr>
          <w:rFonts w:ascii="Bookman Old Style" w:hAnsi="Bookman Old Style" w:cs="Arial"/>
        </w:rPr>
        <w:t>ощаться. П</w:t>
      </w:r>
      <w:r w:rsidR="004C58EE" w:rsidRPr="00B630E0">
        <w:rPr>
          <w:rFonts w:ascii="Bookman Old Style" w:hAnsi="Bookman Old Style" w:cs="Arial"/>
        </w:rPr>
        <w:t>усть мутант и был</w:t>
      </w:r>
      <w:r w:rsidR="001B228A" w:rsidRPr="00B630E0">
        <w:rPr>
          <w:rFonts w:ascii="Bookman Old Style" w:hAnsi="Bookman Old Style" w:cs="Arial"/>
        </w:rPr>
        <w:t>, ха,</w:t>
      </w:r>
      <w:r w:rsidR="004C58EE" w:rsidRPr="00B630E0">
        <w:rPr>
          <w:rFonts w:ascii="Bookman Old Style" w:hAnsi="Bookman Old Style" w:cs="Arial"/>
        </w:rPr>
        <w:t xml:space="preserve"> не в форме из-за огромного ожога третьей степени на левой части, но его сила всё равно бы</w:t>
      </w:r>
      <w:r w:rsidRPr="00B630E0">
        <w:rPr>
          <w:rFonts w:ascii="Bookman Old Style" w:hAnsi="Bookman Old Style" w:cs="Arial"/>
        </w:rPr>
        <w:t>ла довольно большой. Поэтому ни</w:t>
      </w:r>
      <w:r w:rsidR="004C58EE" w:rsidRPr="00B630E0">
        <w:rPr>
          <w:rFonts w:ascii="Bookman Old Style" w:hAnsi="Bookman Old Style" w:cs="Arial"/>
        </w:rPr>
        <w:t>чего лучше как засунуть РГД-5 в глазницу, предварительно выколов оттуда глаз</w:t>
      </w:r>
      <w:r w:rsidR="001B228A" w:rsidRPr="00B630E0">
        <w:rPr>
          <w:rFonts w:ascii="Bookman Old Style" w:hAnsi="Bookman Old Style" w:cs="Arial"/>
        </w:rPr>
        <w:t xml:space="preserve"> кстати</w:t>
      </w:r>
      <w:r w:rsidR="004C58EE" w:rsidRPr="00B630E0">
        <w:rPr>
          <w:rFonts w:ascii="Bookman Old Style" w:hAnsi="Bookman Old Style" w:cs="Arial"/>
        </w:rPr>
        <w:t>, я придумать не смог</w:t>
      </w:r>
      <w:r w:rsidRPr="00B630E0">
        <w:rPr>
          <w:rFonts w:ascii="Bookman Old Style" w:hAnsi="Bookman Old Style" w:cs="Arial"/>
        </w:rPr>
        <w:t>,</w:t>
      </w:r>
      <w:r w:rsidR="004C58EE" w:rsidRPr="00B630E0">
        <w:rPr>
          <w:rFonts w:ascii="Bookman Old Style" w:hAnsi="Bookman Old Style" w:cs="Arial"/>
        </w:rPr>
        <w:t xml:space="preserve"> – поведал я свои боевые действия Георгию Васильевичу, после чего простецки посмотрел на него.</w:t>
      </w:r>
      <w:r w:rsidRPr="00B630E0">
        <w:rPr>
          <w:rFonts w:ascii="Bookman Old Style" w:hAnsi="Bookman Old Style" w:cs="Arial"/>
        </w:rPr>
        <w:t xml:space="preserve"> У того же в глазах мелькало небольшое недоверие вперемешку с немалым удивлением.</w:t>
      </w:r>
    </w:p>
    <w:p w:rsidR="004C58EE"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C58EE" w:rsidRPr="00B630E0">
        <w:rPr>
          <w:rFonts w:ascii="Bookman Old Style" w:hAnsi="Bookman Old Style" w:cs="Arial"/>
        </w:rPr>
        <w:t xml:space="preserve"> </w:t>
      </w:r>
      <w:r w:rsidR="003B3026" w:rsidRPr="00B630E0">
        <w:rPr>
          <w:rFonts w:ascii="Bookman Old Style" w:hAnsi="Bookman Old Style" w:cs="Arial"/>
        </w:rPr>
        <w:t>Ну, Саня, смотри. Проверить правдоподобность твоего рассказа нам вряд ли удастся, но я, пока что, верю тебе и на слово</w:t>
      </w:r>
      <w:r w:rsidRPr="00B630E0">
        <w:rPr>
          <w:rFonts w:ascii="Bookman Old Style" w:hAnsi="Bookman Old Style" w:cs="Arial"/>
        </w:rPr>
        <w:t>,</w:t>
      </w:r>
      <w:r w:rsidR="003B3026" w:rsidRPr="00B630E0">
        <w:rPr>
          <w:rFonts w:ascii="Bookman Old Style" w:hAnsi="Bookman Old Style" w:cs="Arial"/>
        </w:rPr>
        <w:t xml:space="preserve"> – произнёс мой собеседник и расплыл</w:t>
      </w:r>
      <w:r w:rsidRPr="00B630E0">
        <w:rPr>
          <w:rFonts w:ascii="Bookman Old Style" w:hAnsi="Bookman Old Style" w:cs="Arial"/>
        </w:rPr>
        <w:t>ся в улыбке. –</w:t>
      </w:r>
      <w:r w:rsidR="003B3026" w:rsidRPr="00B630E0">
        <w:rPr>
          <w:rFonts w:ascii="Bookman Old Style" w:hAnsi="Bookman Old Style" w:cs="Arial"/>
        </w:rPr>
        <w:t xml:space="preserve"> Эх, ну что ж я могу сказать:</w:t>
      </w:r>
      <w:r w:rsidR="001B228A" w:rsidRPr="00B630E0">
        <w:rPr>
          <w:rFonts w:ascii="Bookman Old Style" w:hAnsi="Bookman Old Style" w:cs="Arial"/>
        </w:rPr>
        <w:t xml:space="preserve"> молодец. Вот нам бы ещё К</w:t>
      </w:r>
      <w:r w:rsidR="003B3026" w:rsidRPr="00B630E0">
        <w:rPr>
          <w:rFonts w:ascii="Bookman Old Style" w:hAnsi="Bookman Old Style" w:cs="Arial"/>
        </w:rPr>
        <w:t>азака поймать, тогда было бы раздолье удалое</w:t>
      </w:r>
      <w:r w:rsidRPr="00B630E0">
        <w:rPr>
          <w:rFonts w:ascii="Bookman Old Style" w:hAnsi="Bookman Old Style" w:cs="Arial"/>
        </w:rPr>
        <w:t>,</w:t>
      </w:r>
      <w:r w:rsidR="003B3026" w:rsidRPr="00B630E0">
        <w:rPr>
          <w:rFonts w:ascii="Bookman Old Style" w:hAnsi="Bookman Old Style" w:cs="Arial"/>
        </w:rPr>
        <w:t xml:space="preserve"> – мечтательным тоном посетовал тот.</w:t>
      </w:r>
    </w:p>
    <w:p w:rsidR="003B3026"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B3026" w:rsidRPr="00B630E0">
        <w:rPr>
          <w:rFonts w:ascii="Bookman Old Style" w:hAnsi="Bookman Old Style" w:cs="Arial"/>
        </w:rPr>
        <w:t xml:space="preserve"> Казака?! – изумился я. – Ну-ну, желаю удачи.</w:t>
      </w:r>
    </w:p>
    <w:p w:rsidR="005F5CAC" w:rsidRPr="00B630E0" w:rsidRDefault="005F5CA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B3497" w:rsidRPr="00B630E0">
        <w:rPr>
          <w:rFonts w:ascii="Bookman Old Style" w:hAnsi="Bookman Old Style" w:cs="Arial"/>
        </w:rPr>
        <w:t>– А чего ты так удивляешься?</w:t>
      </w:r>
      <w:r w:rsidRPr="00B630E0">
        <w:rPr>
          <w:rFonts w:ascii="Bookman Old Style" w:hAnsi="Bookman Old Style" w:cs="Arial"/>
        </w:rPr>
        <w:t xml:space="preserve"> Вон, северный пост доложил, что удалось наконец-то обнаружить следы некого неизвестного зверя…</w:t>
      </w:r>
    </w:p>
    <w:p w:rsidR="005F5CAC" w:rsidRPr="00B630E0" w:rsidRDefault="005C0CB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B3497" w:rsidRPr="00B630E0">
        <w:rPr>
          <w:rFonts w:ascii="Bookman Old Style" w:hAnsi="Bookman Old Style" w:cs="Arial"/>
        </w:rPr>
        <w:t>–</w:t>
      </w:r>
      <w:r w:rsidR="005F5CAC" w:rsidRPr="00B630E0">
        <w:rPr>
          <w:rFonts w:ascii="Bookman Old Style" w:hAnsi="Bookman Old Style" w:cs="Arial"/>
        </w:rPr>
        <w:t xml:space="preserve"> Ха</w:t>
      </w:r>
      <w:r w:rsidR="0077238F" w:rsidRPr="00B630E0">
        <w:rPr>
          <w:rFonts w:ascii="Bookman Old Style" w:hAnsi="Bookman Old Style" w:cs="Arial"/>
        </w:rPr>
        <w:t>, мало ли у нас всяких мутантов</w:t>
      </w:r>
      <w:r w:rsidR="005F5CAC" w:rsidRPr="00B630E0">
        <w:rPr>
          <w:rFonts w:ascii="Bookman Old Style" w:hAnsi="Bookman Old Style" w:cs="Arial"/>
        </w:rPr>
        <w:t xml:space="preserve"> неизвестных</w:t>
      </w:r>
      <w:r w:rsidR="000B3497" w:rsidRPr="00B630E0">
        <w:rPr>
          <w:rFonts w:ascii="Bookman Old Style" w:hAnsi="Bookman Old Style" w:cs="Arial"/>
        </w:rPr>
        <w:t>,</w:t>
      </w:r>
      <w:r w:rsidR="005F5CAC" w:rsidRPr="00B630E0">
        <w:rPr>
          <w:rFonts w:ascii="Bookman Old Style" w:hAnsi="Bookman Old Style" w:cs="Arial"/>
        </w:rPr>
        <w:t xml:space="preserve"> – прервал того я. – Да и вообще, с чего вы взяли что это был именно казак?</w:t>
      </w:r>
    </w:p>
    <w:p w:rsidR="005F5CAC" w:rsidRPr="00B630E0" w:rsidRDefault="000B349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F5CAC" w:rsidRPr="00B630E0">
        <w:rPr>
          <w:rFonts w:ascii="Bookman Old Style" w:hAnsi="Bookman Old Style" w:cs="Arial"/>
        </w:rPr>
        <w:t xml:space="preserve"> Так ведь за следами огромный тонкий след тянулся, как будто шашкой прочертили</w:t>
      </w:r>
      <w:r w:rsidRPr="00B630E0">
        <w:rPr>
          <w:rFonts w:ascii="Bookman Old Style" w:hAnsi="Bookman Old Style" w:cs="Arial"/>
        </w:rPr>
        <w:t>,</w:t>
      </w:r>
      <w:r w:rsidR="005F5CAC" w:rsidRPr="00B630E0">
        <w:rPr>
          <w:rFonts w:ascii="Bookman Old Style" w:hAnsi="Bookman Old Style" w:cs="Arial"/>
        </w:rPr>
        <w:t xml:space="preserve"> – последнюю фразу мой собеседник сказал тише, заодно приближаясь ко мне.</w:t>
      </w:r>
    </w:p>
    <w:p w:rsidR="005F5CAC" w:rsidRPr="00B630E0" w:rsidRDefault="005F5CAC" w:rsidP="00B630E0">
      <w:pPr>
        <w:spacing w:after="0"/>
        <w:ind w:left="-1134" w:right="-284" w:firstLine="141"/>
        <w:rPr>
          <w:rFonts w:ascii="Bookman Old Style" w:hAnsi="Bookman Old Style" w:cs="Arial"/>
        </w:rPr>
      </w:pPr>
      <w:r w:rsidRPr="00B630E0">
        <w:rPr>
          <w:rFonts w:ascii="Bookman Old Style" w:hAnsi="Bookman Old Style" w:cs="Arial"/>
        </w:rPr>
        <w:t xml:space="preserve">  Последнее высказывание заставило меня задуматься, а мало ли. Не, в это просто н</w:t>
      </w:r>
      <w:r w:rsidR="001B228A" w:rsidRPr="00B630E0">
        <w:rPr>
          <w:rFonts w:ascii="Bookman Old Style" w:hAnsi="Bookman Old Style" w:cs="Arial"/>
        </w:rPr>
        <w:t>евозможно поверить, найти след К</w:t>
      </w:r>
      <w:r w:rsidRPr="00B630E0">
        <w:rPr>
          <w:rFonts w:ascii="Bookman Old Style" w:hAnsi="Bookman Old Style" w:cs="Arial"/>
        </w:rPr>
        <w:t xml:space="preserve">азака, казалось нереальным, а тут на тебе. </w:t>
      </w:r>
    </w:p>
    <w:p w:rsidR="006A5E31" w:rsidRPr="00B630E0" w:rsidRDefault="005F5CAC"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Про этого мутанта ходит много всяческих легенд и слухов, но самое ужасное в них, что более 70% всех поверий про этого монстра – правда.</w:t>
      </w:r>
      <w:r w:rsidR="005C0CBF" w:rsidRPr="00B630E0">
        <w:rPr>
          <w:rFonts w:ascii="Bookman Old Style" w:hAnsi="Bookman Old Style" w:cs="Arial"/>
        </w:rPr>
        <w:t xml:space="preserve"> </w:t>
      </w:r>
      <w:r w:rsidRPr="00B630E0">
        <w:rPr>
          <w:rFonts w:ascii="Bookman Old Style" w:hAnsi="Bookman Old Style" w:cs="Arial"/>
        </w:rPr>
        <w:t xml:space="preserve">Первый раз он дал о себе знать семь месяцев назад. Той ночью </w:t>
      </w:r>
      <w:r w:rsidR="00601774" w:rsidRPr="00B630E0">
        <w:rPr>
          <w:rFonts w:ascii="Bookman Old Style" w:hAnsi="Bookman Old Style" w:cs="Arial"/>
        </w:rPr>
        <w:t xml:space="preserve">хорошо вооруженный </w:t>
      </w:r>
      <w:r w:rsidRPr="00B630E0">
        <w:rPr>
          <w:rFonts w:ascii="Bookman Old Style" w:hAnsi="Bookman Old Style" w:cs="Arial"/>
        </w:rPr>
        <w:t>патруль</w:t>
      </w:r>
      <w:r w:rsidR="00575BA6" w:rsidRPr="00B630E0">
        <w:rPr>
          <w:rFonts w:ascii="Bookman Old Style" w:hAnsi="Bookman Old Style" w:cs="Arial"/>
        </w:rPr>
        <w:t xml:space="preserve"> </w:t>
      </w:r>
      <w:r w:rsidRPr="00B630E0">
        <w:rPr>
          <w:rFonts w:ascii="Bookman Old Style" w:hAnsi="Bookman Old Style" w:cs="Arial"/>
        </w:rPr>
        <w:t>как обычно отправлялся на первую смену наружного осмотра и защиты территории. Им можно было отходить от человеческого пристанища максимум на пять</w:t>
      </w:r>
      <w:r w:rsidR="006A5E31" w:rsidRPr="00B630E0">
        <w:rPr>
          <w:rFonts w:ascii="Bookman Old Style" w:hAnsi="Bookman Old Style" w:cs="Arial"/>
        </w:rPr>
        <w:t>десят метров. Это была только первая смена и людям, вышедшим на неё, следовало продержаться до четырёх часов утра, после чего их сменит смена номер 2. Такой порядок соблюдался каждый раз, как только часы пробьют двенадцать, но тогда всё случилось по-другому.</w:t>
      </w:r>
    </w:p>
    <w:p w:rsidR="00832FB0" w:rsidRPr="00B630E0" w:rsidRDefault="006A5E31" w:rsidP="00B630E0">
      <w:pPr>
        <w:spacing w:after="0"/>
        <w:ind w:left="-1134" w:right="-284" w:firstLine="141"/>
        <w:rPr>
          <w:rFonts w:ascii="Bookman Old Style" w:hAnsi="Bookman Old Style" w:cs="Arial"/>
        </w:rPr>
      </w:pPr>
      <w:r w:rsidRPr="00B630E0">
        <w:rPr>
          <w:rFonts w:ascii="Bookman Old Style" w:hAnsi="Bookman Old Style" w:cs="Arial"/>
        </w:rPr>
        <w:t xml:space="preserve">  Уже было пять часов утра, а первая смена всё не возвращалась. Правительство не хотело отпускать вторую, пока не узнают что с первой.</w:t>
      </w:r>
      <w:r w:rsidR="00575BA6" w:rsidRPr="00B630E0">
        <w:rPr>
          <w:rFonts w:ascii="Bookman Old Style" w:hAnsi="Bookman Old Style" w:cs="Arial"/>
        </w:rPr>
        <w:t xml:space="preserve"> </w:t>
      </w:r>
      <w:r w:rsidRPr="00B630E0">
        <w:rPr>
          <w:rFonts w:ascii="Bookman Old Style" w:hAnsi="Bookman Old Style" w:cs="Arial"/>
        </w:rPr>
        <w:t xml:space="preserve">Прошёл ещё час, за ним ещё, охрану, на всякий случай, даже увеличили вдвое, что явно отражало волнение верхнего этажа населения. В таком нетерпении и загадочности пролетел ещё один час. Люди уже не могли сдержаться, но выходить было опасно, </w:t>
      </w:r>
      <w:r w:rsidR="00832FB0" w:rsidRPr="00B630E0">
        <w:rPr>
          <w:rFonts w:ascii="Bookman Old Style" w:hAnsi="Bookman Old Style" w:cs="Arial"/>
        </w:rPr>
        <w:t>опасней,</w:t>
      </w:r>
      <w:r w:rsidRPr="00B630E0">
        <w:rPr>
          <w:rFonts w:ascii="Bookman Old Style" w:hAnsi="Bookman Old Style" w:cs="Arial"/>
        </w:rPr>
        <w:t xml:space="preserve"> чем обычно. И вот, наконец, восемь часов. Это число мало что могло изменить в этой ситуации, </w:t>
      </w:r>
      <w:r w:rsidR="00832FB0" w:rsidRPr="00B630E0">
        <w:rPr>
          <w:rFonts w:ascii="Bookman Old Style" w:hAnsi="Bookman Old Style" w:cs="Arial"/>
        </w:rPr>
        <w:t>ведь,</w:t>
      </w:r>
      <w:r w:rsidRPr="00B630E0">
        <w:rPr>
          <w:rFonts w:ascii="Bookman Old Style" w:hAnsi="Bookman Old Style" w:cs="Arial"/>
        </w:rPr>
        <w:t xml:space="preserve"> сколько бы не было там времени</w:t>
      </w:r>
      <w:r w:rsidR="00832FB0" w:rsidRPr="00B630E0">
        <w:rPr>
          <w:rFonts w:ascii="Bookman Old Style" w:hAnsi="Bookman Old Style" w:cs="Arial"/>
        </w:rPr>
        <w:t>,</w:t>
      </w:r>
      <w:r w:rsidRPr="00B630E0">
        <w:rPr>
          <w:rFonts w:ascii="Bookman Old Style" w:hAnsi="Bookman Old Style" w:cs="Arial"/>
        </w:rPr>
        <w:t xml:space="preserve"> недруг явно не уберётся восвояси</w:t>
      </w:r>
      <w:r w:rsidR="00832FB0" w:rsidRPr="00B630E0">
        <w:rPr>
          <w:rFonts w:ascii="Bookman Old Style" w:hAnsi="Bookman Old Style" w:cs="Arial"/>
        </w:rPr>
        <w:t xml:space="preserve">. Но всё равно этот час был нашим, это было наше начало дня, и вряд ли хоть кто-нибудь нам в этом мог помешать. </w:t>
      </w:r>
    </w:p>
    <w:p w:rsidR="00832FB0" w:rsidRPr="00B630E0" w:rsidRDefault="00832FB0" w:rsidP="00B630E0">
      <w:pPr>
        <w:spacing w:after="0"/>
        <w:ind w:left="-1134" w:right="-284" w:firstLine="141"/>
        <w:rPr>
          <w:rFonts w:ascii="Bookman Old Style" w:hAnsi="Bookman Old Style" w:cs="Arial"/>
        </w:rPr>
      </w:pPr>
      <w:r w:rsidRPr="00B630E0">
        <w:rPr>
          <w:rFonts w:ascii="Bookman Old Style" w:hAnsi="Bookman Old Style" w:cs="Arial"/>
        </w:rPr>
        <w:t xml:space="preserve">  Группу, численностью превосходившую патруль первой смены в два разы, отправили по маршруту собратьев. Но далеко ходить не пришлось. Посланник из группы прибежал через пару минут </w:t>
      </w:r>
      <w:r w:rsidR="00755081" w:rsidRPr="00B630E0">
        <w:rPr>
          <w:rFonts w:ascii="Bookman Old Style" w:hAnsi="Bookman Old Style" w:cs="Arial"/>
        </w:rPr>
        <w:t>после отправления. Всех людей (</w:t>
      </w:r>
      <w:r w:rsidRPr="00B630E0">
        <w:rPr>
          <w:rFonts w:ascii="Bookman Old Style" w:hAnsi="Bookman Old Style" w:cs="Arial"/>
        </w:rPr>
        <w:t xml:space="preserve">Георгия Васильевича и ещё пару человек из “верховной рады”), кроме защитников Спортивного Соглашения, он позвал с собой со слоганом “нашли”. </w:t>
      </w:r>
    </w:p>
    <w:p w:rsidR="00601774" w:rsidRPr="00B630E0" w:rsidRDefault="00832FB0" w:rsidP="00B630E0">
      <w:pPr>
        <w:spacing w:after="0"/>
        <w:ind w:left="-1134" w:right="-284" w:firstLine="141"/>
        <w:rPr>
          <w:rFonts w:ascii="Bookman Old Style" w:hAnsi="Bookman Old Style" w:cs="Arial"/>
        </w:rPr>
      </w:pPr>
      <w:r w:rsidRPr="00B630E0">
        <w:rPr>
          <w:rFonts w:ascii="Bookman Old Style" w:hAnsi="Bookman Old Style" w:cs="Arial"/>
        </w:rPr>
        <w:t xml:space="preserve">  В двадцати метрах от блокпоста десять мужских тел лежали колонной в таком же порядке как они и ушли. Чьё тело кому принадлежало</w:t>
      </w:r>
      <w:r w:rsidR="005B6881" w:rsidRPr="00B630E0">
        <w:rPr>
          <w:rFonts w:ascii="Bookman Old Style" w:hAnsi="Bookman Old Style" w:cs="Arial"/>
        </w:rPr>
        <w:t>,</w:t>
      </w:r>
      <w:r w:rsidRPr="00B630E0">
        <w:rPr>
          <w:rFonts w:ascii="Bookman Old Style" w:hAnsi="Bookman Old Style" w:cs="Arial"/>
        </w:rPr>
        <w:t xml:space="preserve"> узнать</w:t>
      </w:r>
      <w:r w:rsidR="006A5E31" w:rsidRPr="00B630E0">
        <w:rPr>
          <w:rFonts w:ascii="Bookman Old Style" w:hAnsi="Bookman Old Style" w:cs="Arial"/>
        </w:rPr>
        <w:t xml:space="preserve"> </w:t>
      </w:r>
      <w:r w:rsidR="005B6881" w:rsidRPr="00B630E0">
        <w:rPr>
          <w:rFonts w:ascii="Bookman Old Style" w:hAnsi="Bookman Old Style" w:cs="Arial"/>
        </w:rPr>
        <w:t>было невозможно</w:t>
      </w:r>
      <w:r w:rsidRPr="00B630E0">
        <w:rPr>
          <w:rFonts w:ascii="Bookman Old Style" w:hAnsi="Bookman Old Style" w:cs="Arial"/>
        </w:rPr>
        <w:t>, всё солдаты были обезглавлены. Причём посмотрев на их шею и увидев этот потрясающе ровный</w:t>
      </w:r>
      <w:r w:rsidR="005B6881" w:rsidRPr="00B630E0">
        <w:rPr>
          <w:rFonts w:ascii="Bookman Old Style" w:hAnsi="Bookman Old Style" w:cs="Arial"/>
        </w:rPr>
        <w:t xml:space="preserve"> разрез, которым был вознаграждён каждый </w:t>
      </w:r>
      <w:r w:rsidR="00755081" w:rsidRPr="00B630E0">
        <w:rPr>
          <w:rFonts w:ascii="Bookman Old Style" w:hAnsi="Bookman Old Style" w:cs="Arial"/>
        </w:rPr>
        <w:t>служивый,</w:t>
      </w:r>
      <w:r w:rsidR="005B6881" w:rsidRPr="00B630E0">
        <w:rPr>
          <w:rFonts w:ascii="Bookman Old Style" w:hAnsi="Bookman Old Style" w:cs="Arial"/>
        </w:rPr>
        <w:t xml:space="preserve"> вышедший той ночью в первую смену. Десять разрезов десяти мужчин были идентичными до такой степени, что можно было подумать, что их головы взяли и срубили одним ударом огромной шашки.</w:t>
      </w:r>
      <w:r w:rsidRPr="00B630E0">
        <w:rPr>
          <w:rFonts w:ascii="Bookman Old Style" w:hAnsi="Bookman Old Style" w:cs="Arial"/>
        </w:rPr>
        <w:t xml:space="preserve"> </w:t>
      </w:r>
      <w:r w:rsidR="005B6881" w:rsidRPr="00B630E0">
        <w:rPr>
          <w:rFonts w:ascii="Bookman Old Style" w:hAnsi="Bookman Old Style" w:cs="Arial"/>
        </w:rPr>
        <w:t>Но в таком случае возникает вопрос: как, ведь все они были разного роста, как неведомому существу это уда</w:t>
      </w:r>
      <w:r w:rsidR="00755081" w:rsidRPr="00B630E0">
        <w:rPr>
          <w:rFonts w:ascii="Bookman Old Style" w:hAnsi="Bookman Old Style" w:cs="Arial"/>
        </w:rPr>
        <w:t>лось. Эх, наверное, мы этого ни</w:t>
      </w:r>
      <w:r w:rsidR="005B6881" w:rsidRPr="00B630E0">
        <w:rPr>
          <w:rFonts w:ascii="Bookman Old Style" w:hAnsi="Bookman Old Style" w:cs="Arial"/>
        </w:rPr>
        <w:t xml:space="preserve">когда не узнаем. Но и без этих неразгаданных хитростей в истории той ночи хватает загадок. Например, трупы были обнаружены в двадцати метрах от блокпоста, из которого выходила первая смена, но тогда почему на таком небольшом расстояние не было слышно ни каких криков, если они были вообще. Ещё настораживал и тот факт, что та ночь была тихой и ясной, в общем, не часто попадающейся, </w:t>
      </w:r>
      <w:r w:rsidR="00601774" w:rsidRPr="00B630E0">
        <w:rPr>
          <w:rFonts w:ascii="Bookman Old Style" w:hAnsi="Bookman Old Style" w:cs="Arial"/>
        </w:rPr>
        <w:t>и видимость</w:t>
      </w:r>
      <w:r w:rsidR="005B6881" w:rsidRPr="00B630E0">
        <w:rPr>
          <w:rFonts w:ascii="Bookman Old Style" w:hAnsi="Bookman Old Style" w:cs="Arial"/>
        </w:rPr>
        <w:t xml:space="preserve"> была </w:t>
      </w:r>
      <w:r w:rsidR="00601774" w:rsidRPr="00B630E0">
        <w:rPr>
          <w:rFonts w:ascii="Bookman Old Style" w:hAnsi="Bookman Old Style" w:cs="Arial"/>
        </w:rPr>
        <w:t>предельно</w:t>
      </w:r>
      <w:r w:rsidR="005B6881" w:rsidRPr="00B630E0">
        <w:rPr>
          <w:rFonts w:ascii="Bookman Old Style" w:hAnsi="Bookman Old Style" w:cs="Arial"/>
        </w:rPr>
        <w:t xml:space="preserve"> хорошей для ночного времени послевоенной эпохи</w:t>
      </w:r>
      <w:r w:rsidR="00601774" w:rsidRPr="00B630E0">
        <w:rPr>
          <w:rFonts w:ascii="Bookman Old Style" w:hAnsi="Bookman Old Style" w:cs="Arial"/>
        </w:rPr>
        <w:t>. П</w:t>
      </w:r>
      <w:r w:rsidR="005B6881" w:rsidRPr="00B630E0">
        <w:rPr>
          <w:rFonts w:ascii="Bookman Old Style" w:hAnsi="Bookman Old Style" w:cs="Arial"/>
        </w:rPr>
        <w:t>люс</w:t>
      </w:r>
      <w:r w:rsidR="00601774" w:rsidRPr="00B630E0">
        <w:rPr>
          <w:rFonts w:ascii="Bookman Old Style" w:hAnsi="Bookman Old Style" w:cs="Arial"/>
        </w:rPr>
        <w:t>,</w:t>
      </w:r>
      <w:r w:rsidR="005B6881" w:rsidRPr="00B630E0">
        <w:rPr>
          <w:rFonts w:ascii="Bookman Old Style" w:hAnsi="Bookman Old Style" w:cs="Arial"/>
        </w:rPr>
        <w:t xml:space="preserve"> периметр вокруг постоянно освещался </w:t>
      </w:r>
      <w:r w:rsidR="00601774" w:rsidRPr="00B630E0">
        <w:rPr>
          <w:rFonts w:ascii="Bookman Old Style" w:hAnsi="Bookman Old Style" w:cs="Arial"/>
        </w:rPr>
        <w:t>мощным</w:t>
      </w:r>
      <w:r w:rsidR="005B6881" w:rsidRPr="00B630E0">
        <w:rPr>
          <w:rFonts w:ascii="Bookman Old Style" w:hAnsi="Bookman Old Style" w:cs="Arial"/>
        </w:rPr>
        <w:t xml:space="preserve"> светом п</w:t>
      </w:r>
      <w:r w:rsidR="00601774" w:rsidRPr="00B630E0">
        <w:rPr>
          <w:rFonts w:ascii="Bookman Old Style" w:hAnsi="Bookman Old Style" w:cs="Arial"/>
        </w:rPr>
        <w:t xml:space="preserve">рожекторов и как утверждали вояки, оставшиеся на первой линии обороны, эти прожектора могли рассекать пространство вдаль вплоть до пятисот метров, если на пути нет ни каких значимых заграждений, и на то место, где утром были обнаружены трупы, свет </w:t>
      </w:r>
      <w:r w:rsidR="00755081" w:rsidRPr="00B630E0">
        <w:rPr>
          <w:rFonts w:ascii="Bookman Old Style" w:hAnsi="Bookman Old Style" w:cs="Arial"/>
        </w:rPr>
        <w:t>огромной лампы падал ни раз и ни два, но ни</w:t>
      </w:r>
      <w:r w:rsidR="00601774" w:rsidRPr="00B630E0">
        <w:rPr>
          <w:rFonts w:ascii="Bookman Old Style" w:hAnsi="Bookman Old Style" w:cs="Arial"/>
        </w:rPr>
        <w:t>чего подозрительного там замечено или обнаружено не было. Так что же произошло?</w:t>
      </w:r>
      <w:r w:rsidR="006A5E31" w:rsidRPr="00B630E0">
        <w:rPr>
          <w:rFonts w:ascii="Bookman Old Style" w:hAnsi="Bookman Old Style" w:cs="Arial"/>
        </w:rPr>
        <w:t xml:space="preserve"> </w:t>
      </w:r>
    </w:p>
    <w:p w:rsidR="00C14F56" w:rsidRPr="00B630E0" w:rsidRDefault="00601774" w:rsidP="00B630E0">
      <w:pPr>
        <w:spacing w:after="0"/>
        <w:ind w:left="-1134" w:right="-284" w:firstLine="141"/>
        <w:rPr>
          <w:rFonts w:ascii="Bookman Old Style" w:hAnsi="Bookman Old Style" w:cs="Arial"/>
        </w:rPr>
      </w:pPr>
      <w:r w:rsidRPr="00B630E0">
        <w:rPr>
          <w:rFonts w:ascii="Bookman Old Style" w:hAnsi="Bookman Old Style" w:cs="Arial"/>
        </w:rPr>
        <w:t xml:space="preserve">  Тела было решено </w:t>
      </w:r>
      <w:r w:rsidR="00521512" w:rsidRPr="00B630E0">
        <w:rPr>
          <w:rFonts w:ascii="Bookman Old Style" w:hAnsi="Bookman Old Style" w:cs="Arial"/>
        </w:rPr>
        <w:t>похоронить</w:t>
      </w:r>
      <w:r w:rsidRPr="00B630E0">
        <w:rPr>
          <w:rFonts w:ascii="Bookman Old Style" w:hAnsi="Bookman Old Style" w:cs="Arial"/>
        </w:rPr>
        <w:t xml:space="preserve"> со всеми </w:t>
      </w:r>
      <w:r w:rsidR="00521512" w:rsidRPr="00B630E0">
        <w:rPr>
          <w:rFonts w:ascii="Bookman Old Style" w:hAnsi="Bookman Old Style" w:cs="Arial"/>
        </w:rPr>
        <w:t>почестями</w:t>
      </w:r>
      <w:r w:rsidRPr="00B630E0">
        <w:rPr>
          <w:rFonts w:ascii="Bookman Old Style" w:hAnsi="Bookman Old Style" w:cs="Arial"/>
        </w:rPr>
        <w:t xml:space="preserve">, но вот сделать это целиком не вышло. Головы мужчин были унесены с собой неведомым нападавшим. Так же монстр, или кем же там является то существо, также ровно, как и головы, у всего отряда отрезал большие пальцы рук и ног, которые он тоже унёс с собой. Зачем же ему понадобились эти </w:t>
      </w:r>
      <w:r w:rsidR="00521512" w:rsidRPr="00B630E0">
        <w:rPr>
          <w:rFonts w:ascii="Bookman Old Style" w:hAnsi="Bookman Old Style" w:cs="Arial"/>
        </w:rPr>
        <w:t>атрибуты человеческого тела совсем не ясно, как и многое другое из этой истории.</w:t>
      </w:r>
    </w:p>
    <w:p w:rsidR="00C14F56" w:rsidRPr="00B630E0" w:rsidRDefault="00C14F56" w:rsidP="00B630E0">
      <w:pPr>
        <w:spacing w:after="0"/>
        <w:ind w:left="-1134" w:right="-284" w:firstLine="141"/>
        <w:rPr>
          <w:rFonts w:ascii="Bookman Old Style" w:hAnsi="Bookman Old Style" w:cs="Arial"/>
        </w:rPr>
      </w:pPr>
      <w:r w:rsidRPr="00B630E0">
        <w:rPr>
          <w:rFonts w:ascii="Bookman Old Style" w:hAnsi="Bookman Old Style" w:cs="Arial"/>
        </w:rPr>
        <w:t xml:space="preserve">  Как я уже упомянул, головы были срублены, казалось, одним взмахом </w:t>
      </w:r>
      <w:r w:rsidR="00755081" w:rsidRPr="00B630E0">
        <w:rPr>
          <w:rFonts w:ascii="Bookman Old Style" w:hAnsi="Bookman Old Style" w:cs="Arial"/>
        </w:rPr>
        <w:t>шашки,</w:t>
      </w:r>
      <w:r w:rsidRPr="00B630E0">
        <w:rPr>
          <w:rFonts w:ascii="Bookman Old Style" w:hAnsi="Bookman Old Style" w:cs="Arial"/>
        </w:rPr>
        <w:t xml:space="preserve"> выполненным умелым казаком, так как</w:t>
      </w:r>
      <w:r w:rsidR="00521512" w:rsidRPr="00B630E0">
        <w:rPr>
          <w:rFonts w:ascii="Bookman Old Style" w:hAnsi="Bookman Old Style" w:cs="Arial"/>
        </w:rPr>
        <w:t xml:space="preserve"> </w:t>
      </w:r>
      <w:r w:rsidRPr="00B630E0">
        <w:rPr>
          <w:rFonts w:ascii="Bookman Old Style" w:hAnsi="Bookman Old Style" w:cs="Arial"/>
        </w:rPr>
        <w:t xml:space="preserve">именно этот народ больше преклонен к такому виду оружия. И, чтобы особо не </w:t>
      </w:r>
      <w:r w:rsidR="00755081" w:rsidRPr="00B630E0">
        <w:rPr>
          <w:rFonts w:ascii="Bookman Old Style" w:hAnsi="Bookman Old Style" w:cs="Arial"/>
        </w:rPr>
        <w:t>париться,</w:t>
      </w:r>
      <w:r w:rsidRPr="00B630E0">
        <w:rPr>
          <w:rFonts w:ascii="Bookman Old Style" w:hAnsi="Bookman Old Style" w:cs="Arial"/>
        </w:rPr>
        <w:t xml:space="preserve"> но всё же дать монстру хоть какое-то имя, для, так сказать, наибольшего взаимопонимания среди людей о ком идёт речь, служивые на блокпостах</w:t>
      </w:r>
      <w:r w:rsidR="006B11DA" w:rsidRPr="00B630E0">
        <w:rPr>
          <w:rFonts w:ascii="Bookman Old Style" w:hAnsi="Bookman Old Style" w:cs="Arial"/>
        </w:rPr>
        <w:t xml:space="preserve"> </w:t>
      </w:r>
      <w:r w:rsidRPr="00B630E0">
        <w:rPr>
          <w:rFonts w:ascii="Bookman Old Style" w:hAnsi="Bookman Old Style" w:cs="Arial"/>
        </w:rPr>
        <w:t>окрестили тварь казаком.</w:t>
      </w:r>
    </w:p>
    <w:p w:rsidR="00173EF0" w:rsidRPr="00B630E0" w:rsidRDefault="00C14F56"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После этого инцидента прошло ещё четыре месяца в неведении, что да как. Патрули с того момента не выпускались из-за боязни встретиться с казаком. 120 дней прошло с момента обезглавливания целого отряда, и людям уже изрядно поднадоело жаться в своих углах как крысы. И правительство всё же решило отправить пять смельчаков на первую </w:t>
      </w:r>
      <w:r w:rsidR="001B228A" w:rsidRPr="00B630E0">
        <w:rPr>
          <w:rFonts w:ascii="Bookman Old Style" w:hAnsi="Bookman Old Style" w:cs="Arial"/>
        </w:rPr>
        <w:t>ночную смену. Зря:</w:t>
      </w:r>
      <w:r w:rsidR="00755081" w:rsidRPr="00B630E0">
        <w:rPr>
          <w:rFonts w:ascii="Bookman Old Style" w:hAnsi="Bookman Old Style" w:cs="Arial"/>
        </w:rPr>
        <w:t xml:space="preserve"> ни</w:t>
      </w:r>
      <w:r w:rsidR="00173EF0" w:rsidRPr="00B630E0">
        <w:rPr>
          <w:rFonts w:ascii="Bookman Old Style" w:hAnsi="Bookman Old Style" w:cs="Arial"/>
        </w:rPr>
        <w:t>кто из отправленных</w:t>
      </w:r>
      <w:r w:rsidRPr="00B630E0">
        <w:rPr>
          <w:rFonts w:ascii="Bookman Old Style" w:hAnsi="Bookman Old Style" w:cs="Arial"/>
        </w:rPr>
        <w:t xml:space="preserve"> домой не вернулся.</w:t>
      </w:r>
      <w:r w:rsidR="00173EF0" w:rsidRPr="00B630E0">
        <w:rPr>
          <w:rFonts w:ascii="Bookman Old Style" w:hAnsi="Bookman Old Style" w:cs="Arial"/>
        </w:rPr>
        <w:t xml:space="preserve"> </w:t>
      </w:r>
    </w:p>
    <w:p w:rsidR="00173EF0" w:rsidRPr="00B630E0" w:rsidRDefault="00173EF0" w:rsidP="00B630E0">
      <w:pPr>
        <w:spacing w:after="0"/>
        <w:ind w:left="-1134" w:right="-284" w:firstLine="141"/>
        <w:rPr>
          <w:rFonts w:ascii="Bookman Old Style" w:hAnsi="Bookman Old Style" w:cs="Arial"/>
        </w:rPr>
      </w:pPr>
      <w:r w:rsidRPr="00B630E0">
        <w:rPr>
          <w:rFonts w:ascii="Bookman Old Style" w:hAnsi="Bookman Old Style" w:cs="Arial"/>
        </w:rPr>
        <w:t xml:space="preserve"> Их тела обнаружились, опять же, утром. В тех самых двадцати метрах от блокпоста. Снова обезглавленные и награжденные ровным, одинаковым у всех порезом. Но сейчас всё-таки нашлось одно отличие, на этот раз мутант забрал с собой не головы и большие пальца, а головы со ступнями и кистями. Получилось что-то вроде недоделанных кукол, которым мастер ещё не приделал головы, ступни обоих ног, и запястья обоих рук. С того момента больше не у одного человека</w:t>
      </w:r>
      <w:r w:rsidR="00C14F56" w:rsidRPr="00B630E0">
        <w:rPr>
          <w:rFonts w:ascii="Bookman Old Style" w:hAnsi="Bookman Old Style" w:cs="Arial"/>
        </w:rPr>
        <w:t xml:space="preserve"> </w:t>
      </w:r>
      <w:r w:rsidRPr="00B630E0">
        <w:rPr>
          <w:rFonts w:ascii="Bookman Old Style" w:hAnsi="Bookman Old Style" w:cs="Arial"/>
        </w:rPr>
        <w:t>даже мысли не возникало насчёт отправки патруля в ночную смену.</w:t>
      </w:r>
    </w:p>
    <w:p w:rsidR="00BE60DD"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73EF0" w:rsidRPr="00B630E0">
        <w:rPr>
          <w:rFonts w:ascii="Bookman Old Style" w:hAnsi="Bookman Old Style" w:cs="Arial"/>
        </w:rPr>
        <w:t xml:space="preserve"> Ой, что-то н</w:t>
      </w:r>
      <w:r w:rsidR="001B228A" w:rsidRPr="00B630E0">
        <w:rPr>
          <w:rFonts w:ascii="Bookman Old Style" w:hAnsi="Bookman Old Style" w:cs="Arial"/>
        </w:rPr>
        <w:t>е верится мне, что удастся вам К</w:t>
      </w:r>
      <w:r w:rsidR="00173EF0" w:rsidRPr="00B630E0">
        <w:rPr>
          <w:rFonts w:ascii="Bookman Old Style" w:hAnsi="Bookman Old Style" w:cs="Arial"/>
        </w:rPr>
        <w:t>азака хотя бы заметить или увидеть, а о поимке я вообще не говорю. Но если вы всё же обнаружите это чудовище, то на меня можете даже не рассчитывать. Мне моя голова нужна</w:t>
      </w:r>
      <w:r w:rsidRPr="00B630E0">
        <w:rPr>
          <w:rFonts w:ascii="Bookman Old Style" w:hAnsi="Bookman Old Style" w:cs="Arial"/>
        </w:rPr>
        <w:t>,</w:t>
      </w:r>
      <w:r w:rsidR="00173EF0" w:rsidRPr="00B630E0">
        <w:rPr>
          <w:rFonts w:ascii="Bookman Old Style" w:hAnsi="Bookman Old Style" w:cs="Arial"/>
        </w:rPr>
        <w:t xml:space="preserve"> – совершенно серьезно сказал я, делая последнюю затяжку и кидая окурок в пепельницу. А я ведь даже не заметил, как скурил сигарету.</w:t>
      </w:r>
      <w:r w:rsidR="006B11DA" w:rsidRPr="00B630E0">
        <w:rPr>
          <w:rFonts w:ascii="Bookman Old Style" w:hAnsi="Bookman Old Style" w:cs="Arial"/>
        </w:rPr>
        <w:t xml:space="preserve"> </w:t>
      </w:r>
    </w:p>
    <w:p w:rsidR="00BE60DD"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 </w:t>
      </w:r>
      <w:r w:rsidR="00DD39F6" w:rsidRPr="00B630E0">
        <w:rPr>
          <w:rFonts w:ascii="Bookman Old Style" w:hAnsi="Bookman Old Style" w:cs="Arial"/>
        </w:rPr>
        <w:t>Эх, ладно, Саня</w:t>
      </w:r>
      <w:r w:rsidR="00BE60DD" w:rsidRPr="00B630E0">
        <w:rPr>
          <w:rFonts w:ascii="Bookman Old Style" w:hAnsi="Bookman Old Style" w:cs="Arial"/>
        </w:rPr>
        <w:t>, а я-то надеялся…</w:t>
      </w:r>
    </w:p>
    <w:p w:rsidR="00BE60DD"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 Чего вы наделись?</w:t>
      </w:r>
      <w:r w:rsidR="00BE60DD" w:rsidRPr="00B630E0">
        <w:rPr>
          <w:rFonts w:ascii="Bookman Old Style" w:hAnsi="Bookman Old Style" w:cs="Arial"/>
        </w:rPr>
        <w:t xml:space="preserve"> Вы для начала хотя бы логово этого чудища найдите, а потом уже “надейтесь”</w:t>
      </w:r>
      <w:r w:rsidRPr="00B630E0">
        <w:rPr>
          <w:rFonts w:ascii="Bookman Old Style" w:hAnsi="Bookman Old Style" w:cs="Arial"/>
        </w:rPr>
        <w:t>,</w:t>
      </w:r>
      <w:r w:rsidR="00BE60DD" w:rsidRPr="00B630E0">
        <w:rPr>
          <w:rFonts w:ascii="Bookman Old Style" w:hAnsi="Bookman Old Style" w:cs="Arial"/>
        </w:rPr>
        <w:t xml:space="preserve"> – резко прервал я Георгия. Через долю секунды я понял, </w:t>
      </w:r>
      <w:r w:rsidRPr="00B630E0">
        <w:rPr>
          <w:rFonts w:ascii="Bookman Old Style" w:hAnsi="Bookman Old Style" w:cs="Arial"/>
        </w:rPr>
        <w:t>что взболтнул лишнего. Но</w:t>
      </w:r>
      <w:r w:rsidR="00BE60DD" w:rsidRPr="00B630E0">
        <w:rPr>
          <w:rFonts w:ascii="Bookman Old Style" w:hAnsi="Bookman Old Style" w:cs="Arial"/>
        </w:rPr>
        <w:t xml:space="preserve">, честно говоря, этот разговор о казаке начал мне надоедать. </w:t>
      </w:r>
    </w:p>
    <w:p w:rsidR="00BE60DD" w:rsidRPr="00B630E0" w:rsidRDefault="00BE60DD"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7645F" w:rsidRPr="00B630E0">
        <w:rPr>
          <w:rFonts w:ascii="Bookman Old Style" w:hAnsi="Bookman Old Style" w:cs="Arial"/>
        </w:rPr>
        <w:t xml:space="preserve"> –</w:t>
      </w:r>
      <w:r w:rsidRPr="00B630E0">
        <w:rPr>
          <w:rFonts w:ascii="Bookman Old Style" w:hAnsi="Bookman Old Style" w:cs="Arial"/>
        </w:rPr>
        <w:t xml:space="preserve"> Ну</w:t>
      </w:r>
      <w:r w:rsidR="0077238F" w:rsidRPr="00B630E0">
        <w:rPr>
          <w:rFonts w:ascii="Bookman Old Style" w:hAnsi="Bookman Old Style" w:cs="Arial"/>
        </w:rPr>
        <w:t>,</w:t>
      </w:r>
      <w:r w:rsidRPr="00B630E0">
        <w:rPr>
          <w:rFonts w:ascii="Bookman Old Style" w:hAnsi="Bookman Old Style" w:cs="Arial"/>
        </w:rPr>
        <w:t xml:space="preserve"> хорошо</w:t>
      </w:r>
      <w:r w:rsidR="0027645F" w:rsidRPr="00B630E0">
        <w:rPr>
          <w:rFonts w:ascii="Bookman Old Style" w:hAnsi="Bookman Old Style" w:cs="Arial"/>
        </w:rPr>
        <w:t>,</w:t>
      </w:r>
      <w:r w:rsidRPr="00B630E0">
        <w:rPr>
          <w:rFonts w:ascii="Bookman Old Style" w:hAnsi="Bookman Old Style" w:cs="Arial"/>
        </w:rPr>
        <w:t xml:space="preserve"> – наконец вымолвил тот, после чего, исподлобья смотря на меня, добавил. –</w:t>
      </w:r>
      <w:r w:rsidR="00DD39F6" w:rsidRPr="00B630E0">
        <w:rPr>
          <w:rFonts w:ascii="Bookman Old Style" w:hAnsi="Bookman Old Style" w:cs="Arial"/>
        </w:rPr>
        <w:t xml:space="preserve"> Я</w:t>
      </w:r>
      <w:r w:rsidRPr="00B630E0">
        <w:rPr>
          <w:rFonts w:ascii="Bookman Old Style" w:hAnsi="Bookman Old Style" w:cs="Arial"/>
        </w:rPr>
        <w:t xml:space="preserve">, наверное, так и поступлю. </w:t>
      </w:r>
    </w:p>
    <w:p w:rsidR="00DD39F6" w:rsidRPr="00B630E0" w:rsidRDefault="00BE60DD" w:rsidP="00B630E0">
      <w:pPr>
        <w:spacing w:after="0"/>
        <w:ind w:left="-1134" w:right="-284" w:firstLine="141"/>
        <w:rPr>
          <w:rFonts w:ascii="Bookman Old Style" w:hAnsi="Bookman Old Style" w:cs="Arial"/>
        </w:rPr>
      </w:pPr>
      <w:r w:rsidRPr="00B630E0">
        <w:rPr>
          <w:rFonts w:ascii="Bookman Old Style" w:hAnsi="Bookman Old Style" w:cs="Arial"/>
        </w:rPr>
        <w:t xml:space="preserve">  В его взгляде не было ни капли нерешимости. Можно даже сказать, он смотрел на меня свирепым взглядом хищника, умеющего убивать. </w:t>
      </w:r>
      <w:r w:rsidR="00392E0A" w:rsidRPr="00B630E0">
        <w:rPr>
          <w:rFonts w:ascii="Bookman Old Style" w:hAnsi="Bookman Old Style" w:cs="Arial"/>
        </w:rPr>
        <w:t xml:space="preserve">Я автоматически поник, сейчас мне больше всего хотелось упасть под землю, растаять в этом стуле, всё что угодно, лишь бы не видеть глаз главного человека Спортивного Соглашения. </w:t>
      </w:r>
      <w:r w:rsidRPr="00B630E0">
        <w:rPr>
          <w:rFonts w:ascii="Bookman Old Style" w:hAnsi="Bookman Old Style" w:cs="Arial"/>
        </w:rPr>
        <w:t>Думаю, Гоше всё же не очень понравился мой дерзкий поступок. Да и то, что мой собеседник умеет убивать, я знал превосходно. Всё же, наверное, зря это я.</w:t>
      </w:r>
      <w:r w:rsidR="001823E0" w:rsidRPr="00B630E0">
        <w:rPr>
          <w:rFonts w:ascii="Bookman Old Style" w:hAnsi="Bookman Old Style" w:cs="Arial"/>
        </w:rPr>
        <w:t xml:space="preserve"> </w:t>
      </w:r>
      <w:r w:rsidRPr="00B630E0">
        <w:rPr>
          <w:rFonts w:ascii="Bookman Old Style" w:hAnsi="Bookman Old Style" w:cs="Arial"/>
        </w:rPr>
        <w:t>Этот хорошо сложенный, пусть и не очень высокий, да ещё и пожилой, мужчина, выйдя он со мной один на один, скорее всего, одержал бы победу.</w:t>
      </w:r>
      <w:r w:rsidR="00DD39F6" w:rsidRPr="00B630E0">
        <w:rPr>
          <w:rFonts w:ascii="Bookman Old Style" w:hAnsi="Bookman Old Style" w:cs="Arial"/>
        </w:rPr>
        <w:t xml:space="preserve"> В такое не очень верится, но это так.</w:t>
      </w:r>
    </w:p>
    <w:p w:rsidR="00DD39F6"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D39F6" w:rsidRPr="00B630E0">
        <w:rPr>
          <w:rFonts w:ascii="Bookman Old Style" w:hAnsi="Bookman Old Style" w:cs="Arial"/>
        </w:rPr>
        <w:t xml:space="preserve"> Ну что ж, Александр, кажется мне, что время нашей беседы подходит к концу</w:t>
      </w:r>
      <w:r w:rsidRPr="00B630E0">
        <w:rPr>
          <w:rFonts w:ascii="Bookman Old Style" w:hAnsi="Bookman Old Style" w:cs="Arial"/>
        </w:rPr>
        <w:t>,</w:t>
      </w:r>
      <w:r w:rsidR="00DD39F6" w:rsidRPr="00B630E0">
        <w:rPr>
          <w:rFonts w:ascii="Bookman Old Style" w:hAnsi="Bookman Old Style" w:cs="Arial"/>
        </w:rPr>
        <w:t xml:space="preserve"> –</w:t>
      </w:r>
      <w:r w:rsidR="001823E0" w:rsidRPr="00B630E0">
        <w:rPr>
          <w:rFonts w:ascii="Bookman Old Style" w:hAnsi="Bookman Old Style" w:cs="Arial"/>
        </w:rPr>
        <w:t xml:space="preserve"> </w:t>
      </w:r>
      <w:r w:rsidR="00DD39F6" w:rsidRPr="00B630E0">
        <w:rPr>
          <w:rFonts w:ascii="Bookman Old Style" w:hAnsi="Bookman Old Style" w:cs="Arial"/>
        </w:rPr>
        <w:t>после затянувшейся паузы сказал Геор</w:t>
      </w:r>
      <w:r w:rsidR="004313D4" w:rsidRPr="00B630E0">
        <w:rPr>
          <w:rFonts w:ascii="Bookman Old Style" w:hAnsi="Bookman Old Style" w:cs="Arial"/>
        </w:rPr>
        <w:t>гий Васильевич, наигранно глядя</w:t>
      </w:r>
      <w:r w:rsidR="00DD39F6" w:rsidRPr="00B630E0">
        <w:rPr>
          <w:rFonts w:ascii="Bookman Old Style" w:hAnsi="Bookman Old Style" w:cs="Arial"/>
        </w:rPr>
        <w:t xml:space="preserve"> на свои наручные часы. Я присмотрелся… о, “С</w:t>
      </w:r>
      <w:r w:rsidR="00DD39F6" w:rsidRPr="00B630E0">
        <w:rPr>
          <w:rFonts w:ascii="Bookman Old Style" w:hAnsi="Bookman Old Style" w:cs="Arial"/>
          <w:lang w:val="en-US"/>
        </w:rPr>
        <w:t>ASIO</w:t>
      </w:r>
      <w:r w:rsidR="00DD39F6" w:rsidRPr="00B630E0">
        <w:rPr>
          <w:rFonts w:ascii="Bookman Old Style" w:hAnsi="Bookman Old Style" w:cs="Arial"/>
        </w:rPr>
        <w:t>”</w:t>
      </w:r>
      <w:r w:rsidR="001823E0" w:rsidRPr="00B630E0">
        <w:rPr>
          <w:rFonts w:ascii="Bookman Old Style" w:hAnsi="Bookman Old Style" w:cs="Arial"/>
        </w:rPr>
        <w:t xml:space="preserve"> </w:t>
      </w:r>
      <w:r w:rsidR="00DD39F6" w:rsidRPr="00B630E0">
        <w:rPr>
          <w:rFonts w:ascii="Bookman Old Style" w:hAnsi="Bookman Old Style" w:cs="Arial"/>
        </w:rPr>
        <w:t>значит, вроде бы, яп</w:t>
      </w:r>
      <w:r w:rsidR="004313D4" w:rsidRPr="00B630E0">
        <w:rPr>
          <w:rFonts w:ascii="Bookman Old Style" w:hAnsi="Bookman Old Style" w:cs="Arial"/>
        </w:rPr>
        <w:t>онские, хорошие часики. А у них</w:t>
      </w:r>
      <w:r w:rsidR="00DD39F6" w:rsidRPr="00B630E0">
        <w:rPr>
          <w:rFonts w:ascii="Bookman Old Style" w:hAnsi="Bookman Old Style" w:cs="Arial"/>
        </w:rPr>
        <w:t xml:space="preserve"> ещё, как я смог рассмотреть, четыре циферблата, один самый большой – время, а в нём три</w:t>
      </w:r>
      <w:r w:rsidR="00A409E7" w:rsidRPr="00B630E0">
        <w:rPr>
          <w:rFonts w:ascii="Bookman Old Style" w:hAnsi="Bookman Old Style" w:cs="Arial"/>
        </w:rPr>
        <w:t xml:space="preserve"> </w:t>
      </w:r>
      <w:r w:rsidR="00DD39F6" w:rsidRPr="00B630E0">
        <w:rPr>
          <w:rFonts w:ascii="Bookman Old Style" w:hAnsi="Bookman Old Style" w:cs="Arial"/>
        </w:rPr>
        <w:t>маленьких, для чего предназначены вторые, мне не известно.</w:t>
      </w:r>
      <w:r w:rsidR="00A409E7" w:rsidRPr="00B630E0">
        <w:rPr>
          <w:rFonts w:ascii="Bookman Old Style" w:hAnsi="Bookman Old Style" w:cs="Arial"/>
        </w:rPr>
        <w:t xml:space="preserve"> </w:t>
      </w:r>
      <w:r w:rsidR="00DD39F6" w:rsidRPr="00B630E0">
        <w:rPr>
          <w:rFonts w:ascii="Bookman Old Style" w:hAnsi="Bookman Old Style" w:cs="Arial"/>
        </w:rPr>
        <w:t>– Так что вот, как договаривались, всё по контракту.</w:t>
      </w:r>
    </w:p>
    <w:p w:rsidR="00392E0A" w:rsidRPr="00B630E0" w:rsidRDefault="00DD39F6" w:rsidP="00B630E0">
      <w:pPr>
        <w:spacing w:after="0"/>
        <w:ind w:left="-1134" w:right="-284" w:firstLine="141"/>
        <w:rPr>
          <w:rFonts w:ascii="Bookman Old Style" w:hAnsi="Bookman Old Style" w:cs="Arial"/>
        </w:rPr>
      </w:pPr>
      <w:r w:rsidRPr="00B630E0">
        <w:rPr>
          <w:rFonts w:ascii="Bookman Old Style" w:hAnsi="Bookman Old Style" w:cs="Arial"/>
        </w:rPr>
        <w:t xml:space="preserve">  На стол упала не шибко толстая пачка белорусских рублей. Я взглянул на неё, подтянул к себе, взял в руки, </w:t>
      </w:r>
      <w:r w:rsidR="00392E0A" w:rsidRPr="00B630E0">
        <w:rPr>
          <w:rFonts w:ascii="Bookman Old Style" w:hAnsi="Bookman Old Style" w:cs="Arial"/>
        </w:rPr>
        <w:t>показухи ради повернул деньги на 180 градусов, потом обратно</w:t>
      </w:r>
      <w:r w:rsidRPr="00B630E0">
        <w:rPr>
          <w:rFonts w:ascii="Bookman Old Style" w:hAnsi="Bookman Old Style" w:cs="Arial"/>
        </w:rPr>
        <w:t>, как бы оценивая, после чего спросил</w:t>
      </w:r>
      <w:r w:rsidR="00392E0A" w:rsidRPr="00B630E0">
        <w:rPr>
          <w:rFonts w:ascii="Bookman Old Style" w:hAnsi="Bookman Old Style" w:cs="Arial"/>
        </w:rPr>
        <w:t>, уже зная ответ:</w:t>
      </w:r>
    </w:p>
    <w:p w:rsidR="00392E0A"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92E0A" w:rsidRPr="00B630E0">
        <w:rPr>
          <w:rFonts w:ascii="Bookman Old Style" w:hAnsi="Bookman Old Style" w:cs="Arial"/>
        </w:rPr>
        <w:t xml:space="preserve"> Все семьсот?</w:t>
      </w:r>
    </w:p>
    <w:p w:rsidR="00392E0A"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92E0A" w:rsidRPr="00B630E0">
        <w:rPr>
          <w:rFonts w:ascii="Bookman Old Style" w:hAnsi="Bookman Old Style" w:cs="Arial"/>
        </w:rPr>
        <w:t xml:space="preserve"> Все, даже, вроде бы, с подбавкой, уж слишком хорошо поработал</w:t>
      </w:r>
      <w:r w:rsidRPr="00B630E0">
        <w:rPr>
          <w:rFonts w:ascii="Bookman Old Style" w:hAnsi="Bookman Old Style" w:cs="Arial"/>
        </w:rPr>
        <w:t>,</w:t>
      </w:r>
      <w:r w:rsidR="00392E0A" w:rsidRPr="00B630E0">
        <w:rPr>
          <w:rFonts w:ascii="Bookman Old Style" w:hAnsi="Bookman Old Style" w:cs="Arial"/>
        </w:rPr>
        <w:t xml:space="preserve"> – ответил Гоша и улыбнулся.</w:t>
      </w:r>
    </w:p>
    <w:p w:rsidR="00392E0A"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92E0A" w:rsidRPr="00B630E0">
        <w:rPr>
          <w:rFonts w:ascii="Bookman Old Style" w:hAnsi="Bookman Old Style" w:cs="Arial"/>
        </w:rPr>
        <w:t xml:space="preserve"> И в каком размере прибавка?</w:t>
      </w:r>
    </w:p>
    <w:p w:rsidR="00392E0A"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92E0A" w:rsidRPr="00B630E0">
        <w:rPr>
          <w:rFonts w:ascii="Bookman Old Style" w:hAnsi="Bookman Old Style" w:cs="Arial"/>
        </w:rPr>
        <w:t xml:space="preserve"> Потом сам посчитаешь, я уже не помню. Ну а если нету, то извиняй, в таком случае с тебя и семьсот тысяч хватит</w:t>
      </w:r>
      <w:r w:rsidRPr="00B630E0">
        <w:rPr>
          <w:rFonts w:ascii="Bookman Old Style" w:hAnsi="Bookman Old Style" w:cs="Arial"/>
        </w:rPr>
        <w:t>,</w:t>
      </w:r>
      <w:r w:rsidR="00392E0A" w:rsidRPr="00B630E0">
        <w:rPr>
          <w:rFonts w:ascii="Bookman Old Style" w:hAnsi="Bookman Old Style" w:cs="Arial"/>
        </w:rPr>
        <w:t xml:space="preserve"> – сказал Георгий, садясь в кресло.</w:t>
      </w:r>
    </w:p>
    <w:p w:rsidR="00162256"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92E0A" w:rsidRPr="00B630E0">
        <w:rPr>
          <w:rFonts w:ascii="Bookman Old Style" w:hAnsi="Bookman Old Style" w:cs="Arial"/>
        </w:rPr>
        <w:t xml:space="preserve"> Да ладно. Не будет, я не обижусь, мне и того, что я заслужил</w:t>
      </w:r>
      <w:r w:rsidR="004313D4" w:rsidRPr="00B630E0">
        <w:rPr>
          <w:rFonts w:ascii="Bookman Old Style" w:hAnsi="Bookman Old Style" w:cs="Arial"/>
        </w:rPr>
        <w:t>,</w:t>
      </w:r>
      <w:r w:rsidR="00392E0A" w:rsidRPr="00B630E0">
        <w:rPr>
          <w:rFonts w:ascii="Bookman Old Style" w:hAnsi="Bookman Old Style" w:cs="Arial"/>
        </w:rPr>
        <w:t xml:space="preserve"> достаточно</w:t>
      </w:r>
      <w:r w:rsidRPr="00B630E0">
        <w:rPr>
          <w:rFonts w:ascii="Bookman Old Style" w:hAnsi="Bookman Old Style" w:cs="Arial"/>
        </w:rPr>
        <w:t>,</w:t>
      </w:r>
      <w:r w:rsidR="00162256" w:rsidRPr="00B630E0">
        <w:rPr>
          <w:rFonts w:ascii="Bookman Old Style" w:hAnsi="Bookman Old Style" w:cs="Arial"/>
        </w:rPr>
        <w:t xml:space="preserve"> – произнёс я, улыбнулся, встал из-за стола и уже был возле выхода, как услышал.</w:t>
      </w:r>
      <w:r w:rsidR="00392E0A" w:rsidRPr="00B630E0">
        <w:rPr>
          <w:rFonts w:ascii="Bookman Old Style" w:hAnsi="Bookman Old Style" w:cs="Arial"/>
        </w:rPr>
        <w:t xml:space="preserve"> </w:t>
      </w:r>
    </w:p>
    <w:p w:rsidR="00162256" w:rsidRPr="00B630E0" w:rsidRDefault="002764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62256" w:rsidRPr="00B630E0">
        <w:rPr>
          <w:rFonts w:ascii="Bookman Old Style" w:hAnsi="Bookman Old Style" w:cs="Arial"/>
        </w:rPr>
        <w:t xml:space="preserve"> Ну-ну, ты вот только себя не обманывай…</w:t>
      </w:r>
    </w:p>
    <w:p w:rsidR="00162256" w:rsidRPr="00B630E0" w:rsidRDefault="00162256"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И тут, тревожным и диким, разрывающем тьму, тишь и старинную заплесневелость времени воем, раздалась сирена…</w:t>
      </w:r>
    </w:p>
    <w:p w:rsidR="00464D34" w:rsidRPr="00B630E0" w:rsidRDefault="00162256" w:rsidP="00B630E0">
      <w:pPr>
        <w:spacing w:after="0"/>
        <w:ind w:left="-1134" w:right="-284" w:firstLine="141"/>
        <w:jc w:val="center"/>
        <w:rPr>
          <w:rFonts w:ascii="Bookman Old Style" w:hAnsi="Bookman Old Style" w:cs="Arial"/>
        </w:rPr>
      </w:pPr>
      <w:r w:rsidRPr="00B630E0">
        <w:rPr>
          <w:rFonts w:ascii="Bookman Old Style" w:hAnsi="Bookman Old Style" w:cs="Arial"/>
        </w:rPr>
        <w:t>Глава третья: Пассажир</w:t>
      </w:r>
    </w:p>
    <w:p w:rsidR="00066D61" w:rsidRPr="00B630E0" w:rsidRDefault="00066D61" w:rsidP="00B630E0">
      <w:pPr>
        <w:spacing w:after="0"/>
        <w:ind w:left="-1134" w:right="-284" w:firstLine="141"/>
        <w:rPr>
          <w:rFonts w:ascii="Bookman Old Style" w:hAnsi="Bookman Old Style" w:cs="Arial"/>
        </w:rPr>
      </w:pPr>
      <w:r w:rsidRPr="00B630E0">
        <w:rPr>
          <w:rFonts w:ascii="Bookman Old Style" w:hAnsi="Bookman Old Style" w:cs="Arial"/>
        </w:rPr>
        <w:t xml:space="preserve">  Я выбежал из кабинета. Как только я попал в зал</w:t>
      </w:r>
      <w:r w:rsidR="009932A7" w:rsidRPr="00B630E0">
        <w:rPr>
          <w:rFonts w:ascii="Bookman Old Style" w:hAnsi="Bookman Old Style" w:cs="Arial"/>
        </w:rPr>
        <w:t xml:space="preserve"> бара</w:t>
      </w:r>
      <w:r w:rsidRPr="00B630E0">
        <w:rPr>
          <w:rFonts w:ascii="Bookman Old Style" w:hAnsi="Bookman Old Style" w:cs="Arial"/>
        </w:rPr>
        <w:t>, мен</w:t>
      </w:r>
      <w:r w:rsidR="009932A7" w:rsidRPr="00B630E0">
        <w:rPr>
          <w:rFonts w:ascii="Bookman Old Style" w:hAnsi="Bookman Old Style" w:cs="Arial"/>
        </w:rPr>
        <w:t>я сразу же подхватил массовый поток</w:t>
      </w:r>
      <w:r w:rsidRPr="00B630E0">
        <w:rPr>
          <w:rFonts w:ascii="Bookman Old Style" w:hAnsi="Bookman Old Style" w:cs="Arial"/>
        </w:rPr>
        <w:t xml:space="preserve"> живых снующих в истерике тел.</w:t>
      </w:r>
    </w:p>
    <w:p w:rsidR="00066D61" w:rsidRPr="00B630E0" w:rsidRDefault="00066D61" w:rsidP="00B630E0">
      <w:pPr>
        <w:spacing w:after="0"/>
        <w:ind w:left="-1134" w:right="-284" w:firstLine="141"/>
        <w:rPr>
          <w:rFonts w:ascii="Bookman Old Style" w:hAnsi="Bookman Old Style" w:cs="Arial"/>
        </w:rPr>
      </w:pPr>
      <w:r w:rsidRPr="00B630E0">
        <w:rPr>
          <w:rFonts w:ascii="Bookman Old Style" w:hAnsi="Bookman Old Style" w:cs="Arial"/>
        </w:rPr>
        <w:t xml:space="preserve">  Странно, такая вещь как неожиданные нападения дело уже довольно не новое, да вот только люди до сих пор реагируют так же, как в первый раз. Видимо, к такому не привыкают.</w:t>
      </w:r>
    </w:p>
    <w:p w:rsidR="0067691B" w:rsidRPr="00B630E0" w:rsidRDefault="00066D61" w:rsidP="00B630E0">
      <w:pPr>
        <w:spacing w:after="0"/>
        <w:ind w:left="-1134" w:right="-284" w:firstLine="141"/>
        <w:rPr>
          <w:rFonts w:ascii="Bookman Old Style" w:hAnsi="Bookman Old Style" w:cs="Arial"/>
        </w:rPr>
      </w:pPr>
      <w:r w:rsidRPr="00B630E0">
        <w:rPr>
          <w:rFonts w:ascii="Bookman Old Style" w:hAnsi="Bookman Old Style" w:cs="Arial"/>
        </w:rPr>
        <w:t xml:space="preserve">  Кое-как пробравшись сквозь эту кутерьму, я побежал дальше. С одной стороны мне, человеку недавно вернувшемуся с задания, можно и не принимать в этом участие. Но на этот раз я всё же решил послушаться устава, в котором ясно сказано что все, кто хоть как-то умеет управляться с оружием, должен защищать Спортивное Соглашение. Вот я и бежал к выходу.</w:t>
      </w:r>
    </w:p>
    <w:p w:rsidR="00066D61" w:rsidRPr="00B630E0" w:rsidRDefault="00066D61" w:rsidP="00B630E0">
      <w:pPr>
        <w:spacing w:after="0"/>
        <w:ind w:left="-1134" w:right="-284" w:firstLine="141"/>
        <w:rPr>
          <w:rFonts w:ascii="Bookman Old Style" w:hAnsi="Bookman Old Style" w:cs="Arial"/>
        </w:rPr>
      </w:pPr>
      <w:r w:rsidRPr="00B630E0">
        <w:rPr>
          <w:rFonts w:ascii="Bookman Old Style" w:hAnsi="Bookman Old Style" w:cs="Arial"/>
        </w:rPr>
        <w:t xml:space="preserve">  Граждане, которые за это время так и не начали разговаривать с автоматом на “ты”, бежали в обратную сторону. При этом изрядно вопя, крича и, в общем, бесполезно сотрясая запрелый воздух</w:t>
      </w:r>
      <w:r w:rsidR="001F5C80" w:rsidRPr="00B630E0">
        <w:rPr>
          <w:rFonts w:ascii="Bookman Old Style" w:hAnsi="Bookman Old Style" w:cs="Arial"/>
        </w:rPr>
        <w:t xml:space="preserve"> этих  катакомб</w:t>
      </w:r>
      <w:r w:rsidRPr="00B630E0">
        <w:rPr>
          <w:rFonts w:ascii="Bookman Old Style" w:hAnsi="Bookman Old Style" w:cs="Arial"/>
        </w:rPr>
        <w:t>.</w:t>
      </w:r>
    </w:p>
    <w:p w:rsidR="001F5C80" w:rsidRPr="00B630E0" w:rsidRDefault="001F5C80" w:rsidP="00B630E0">
      <w:pPr>
        <w:spacing w:after="0"/>
        <w:ind w:left="-1134" w:right="-284" w:firstLine="141"/>
        <w:rPr>
          <w:rFonts w:ascii="Bookman Old Style" w:hAnsi="Bookman Old Style" w:cs="Arial"/>
        </w:rPr>
      </w:pPr>
      <w:r w:rsidRPr="00B630E0">
        <w:rPr>
          <w:rFonts w:ascii="Bookman Old Style" w:hAnsi="Bookman Old Style" w:cs="Arial"/>
        </w:rPr>
        <w:t xml:space="preserve">  И вот сквозь весь этот звуковой и физический фон я пытался добраться хотя бы до Германа. Там я смогу забрать своё оружие, а дольше уже как видно будет.</w:t>
      </w:r>
    </w:p>
    <w:p w:rsidR="001F5C80" w:rsidRPr="00B630E0" w:rsidRDefault="001F5C80" w:rsidP="00B630E0">
      <w:pPr>
        <w:spacing w:after="0"/>
        <w:ind w:left="-1134" w:right="-284" w:firstLine="141"/>
        <w:rPr>
          <w:rFonts w:ascii="Bookman Old Style" w:hAnsi="Bookman Old Style" w:cs="Arial"/>
        </w:rPr>
      </w:pPr>
      <w:r w:rsidRPr="00B630E0">
        <w:rPr>
          <w:rFonts w:ascii="Bookman Old Style" w:hAnsi="Bookman Old Style" w:cs="Arial"/>
        </w:rPr>
        <w:t xml:space="preserve">  Вокруг летали обрывки фраз, нечленораздельных высказываний, непонятное мычание и трёхэтажный мат. Что я делал в те моменты, я уже и не помню, наверное, мечтал, как доберусь до подземного охранника. И уж как я радовался, когда из-за угла показался знакомый вырез в стене.</w:t>
      </w:r>
    </w:p>
    <w:p w:rsidR="001F5C80" w:rsidRPr="00B630E0" w:rsidRDefault="001F5C80" w:rsidP="00B630E0">
      <w:pPr>
        <w:spacing w:after="0"/>
        <w:ind w:left="-1134" w:right="-284" w:firstLine="141"/>
        <w:rPr>
          <w:rFonts w:ascii="Bookman Old Style" w:hAnsi="Bookman Old Style" w:cs="Arial"/>
        </w:rPr>
      </w:pPr>
      <w:r w:rsidRPr="00B630E0">
        <w:rPr>
          <w:rFonts w:ascii="Bookman Old Style" w:hAnsi="Bookman Old Style" w:cs="Arial"/>
        </w:rPr>
        <w:t xml:space="preserve">  Омбала на месте не оказалась, но я на этом заострять внимание не стал.</w:t>
      </w:r>
    </w:p>
    <w:p w:rsidR="001F5C80" w:rsidRPr="00B630E0" w:rsidRDefault="001F5C80" w:rsidP="00B630E0">
      <w:pPr>
        <w:spacing w:after="0"/>
        <w:ind w:left="-1134" w:right="-284" w:firstLine="141"/>
        <w:rPr>
          <w:rFonts w:ascii="Bookman Old Style" w:hAnsi="Bookman Old Style" w:cs="Arial"/>
        </w:rPr>
      </w:pPr>
      <w:r w:rsidRPr="00B630E0">
        <w:rPr>
          <w:rFonts w:ascii="Bookman Old Style" w:hAnsi="Bookman Old Style" w:cs="Arial"/>
        </w:rPr>
        <w:t xml:space="preserve">  Живой поток уже стих и дальше можно было двигаться более-менее спокойно – хоть что-то радовало.</w:t>
      </w:r>
    </w:p>
    <w:p w:rsidR="001F5C80" w:rsidRPr="00B630E0" w:rsidRDefault="001F5C80" w:rsidP="00B630E0">
      <w:pPr>
        <w:spacing w:after="0"/>
        <w:ind w:left="-1134" w:right="-284" w:firstLine="141"/>
        <w:rPr>
          <w:rFonts w:ascii="Bookman Old Style" w:hAnsi="Bookman Old Style" w:cs="Arial"/>
        </w:rPr>
      </w:pPr>
      <w:r w:rsidRPr="00B630E0">
        <w:rPr>
          <w:rFonts w:ascii="Bookman Old Style" w:hAnsi="Bookman Old Style" w:cs="Arial"/>
        </w:rPr>
        <w:t xml:space="preserve">  Схватив автомат, я побежал дальше. Перед выходом прикрыл глаза, хоть это и не очень надо, снаружи </w:t>
      </w:r>
      <w:r w:rsidR="00A01ECB" w:rsidRPr="00B630E0">
        <w:rPr>
          <w:rFonts w:ascii="Bookman Old Style" w:hAnsi="Bookman Old Style" w:cs="Arial"/>
        </w:rPr>
        <w:t>и так вечно мрачно. Вынырнул на</w:t>
      </w:r>
      <w:r w:rsidRPr="00B630E0">
        <w:rPr>
          <w:rFonts w:ascii="Bookman Old Style" w:hAnsi="Bookman Old Style" w:cs="Arial"/>
        </w:rPr>
        <w:t>ружу</w:t>
      </w:r>
      <w:r w:rsidR="00A01ECB" w:rsidRPr="00B630E0">
        <w:rPr>
          <w:rFonts w:ascii="Bookman Old Style" w:hAnsi="Bookman Old Style" w:cs="Arial"/>
        </w:rPr>
        <w:t>, быстро поднялся по лестнице, забежал за ближний угол и там уже опустился на землю, при этом открыв привыкшие глаза. А когда посмотрел наверх, то ужаснулся.</w:t>
      </w:r>
    </w:p>
    <w:p w:rsidR="000A308C" w:rsidRPr="00B630E0" w:rsidRDefault="000A308C" w:rsidP="00B630E0">
      <w:pPr>
        <w:spacing w:after="0"/>
        <w:ind w:left="-1134" w:right="-284" w:firstLine="141"/>
        <w:rPr>
          <w:rFonts w:ascii="Bookman Old Style" w:hAnsi="Bookman Old Style" w:cs="Arial"/>
        </w:rPr>
      </w:pPr>
      <w:r w:rsidRPr="00B630E0">
        <w:rPr>
          <w:rFonts w:ascii="Bookman Old Style" w:hAnsi="Bookman Old Style" w:cs="Arial"/>
        </w:rPr>
        <w:t xml:space="preserve">  И зачем я это сделал. Не знаю, наверное, потому, что автоматы оборонявшихся людей были нацелены именно в небеса. Вот я и поднял глаза кверху.</w:t>
      </w:r>
    </w:p>
    <w:p w:rsidR="000A308C" w:rsidRPr="00B630E0" w:rsidRDefault="000A308C" w:rsidP="00B630E0">
      <w:pPr>
        <w:spacing w:after="0"/>
        <w:ind w:left="-1134" w:right="-284" w:firstLine="141"/>
        <w:rPr>
          <w:rFonts w:ascii="Bookman Old Style" w:hAnsi="Bookman Old Style" w:cs="Arial"/>
        </w:rPr>
      </w:pPr>
      <w:r w:rsidRPr="00B630E0">
        <w:rPr>
          <w:rFonts w:ascii="Bookman Old Style" w:hAnsi="Bookman Old Style" w:cs="Arial"/>
        </w:rPr>
        <w:t xml:space="preserve">  За мгновение до этого, у меня возникла мысль об этом, но она отпала сама собой: было страшно хотя бы поверить, что они прилетели вновь. Но всё-таки это оказалось правдой.</w:t>
      </w:r>
    </w:p>
    <w:p w:rsidR="000A308C" w:rsidRPr="00B630E0" w:rsidRDefault="000A308C" w:rsidP="00B630E0">
      <w:pPr>
        <w:spacing w:after="0"/>
        <w:ind w:left="-1134" w:right="-284" w:firstLine="141"/>
        <w:rPr>
          <w:rFonts w:ascii="Bookman Old Style" w:hAnsi="Bookman Old Style" w:cs="Arial"/>
        </w:rPr>
      </w:pPr>
      <w:r w:rsidRPr="00B630E0">
        <w:rPr>
          <w:rFonts w:ascii="Bookman Old Style" w:hAnsi="Bookman Old Style" w:cs="Arial"/>
        </w:rPr>
        <w:t xml:space="preserve">  Лысые, полностью покрытые коричневой сухой кож</w:t>
      </w:r>
      <w:r w:rsidR="00246EDB" w:rsidRPr="00B630E0">
        <w:rPr>
          <w:rFonts w:ascii="Bookman Old Style" w:hAnsi="Bookman Old Style" w:cs="Arial"/>
        </w:rPr>
        <w:t>ей тела в метр длинной. Странные</w:t>
      </w:r>
      <w:r w:rsidRPr="00B630E0">
        <w:rPr>
          <w:rFonts w:ascii="Bookman Old Style" w:hAnsi="Bookman Old Style" w:cs="Arial"/>
        </w:rPr>
        <w:t xml:space="preserve">, </w:t>
      </w:r>
      <w:r w:rsidR="006B4F2D" w:rsidRPr="00B630E0">
        <w:rPr>
          <w:rFonts w:ascii="Bookman Old Style" w:hAnsi="Bookman Old Style" w:cs="Arial"/>
        </w:rPr>
        <w:t xml:space="preserve">полупрозрачные, </w:t>
      </w:r>
      <w:r w:rsidRPr="00B630E0">
        <w:rPr>
          <w:rFonts w:ascii="Bookman Old Style" w:hAnsi="Bookman Old Style" w:cs="Arial"/>
        </w:rPr>
        <w:t>треугольные крылья состоящие из натянутой между двумя костяными отростками</w:t>
      </w:r>
      <w:r w:rsidR="006B4F2D" w:rsidRPr="00B630E0">
        <w:rPr>
          <w:rFonts w:ascii="Bookman Old Style" w:hAnsi="Bookman Old Style" w:cs="Arial"/>
        </w:rPr>
        <w:t xml:space="preserve"> кожи</w:t>
      </w:r>
      <w:r w:rsidRPr="00B630E0">
        <w:rPr>
          <w:rFonts w:ascii="Bookman Old Style" w:hAnsi="Bookman Old Style" w:cs="Arial"/>
        </w:rPr>
        <w:t xml:space="preserve">. </w:t>
      </w:r>
      <w:r w:rsidR="00246EDB" w:rsidRPr="00B630E0">
        <w:rPr>
          <w:rFonts w:ascii="Bookman Old Style" w:hAnsi="Bookman Old Style" w:cs="Arial"/>
        </w:rPr>
        <w:t>Они были на</w:t>
      </w:r>
      <w:r w:rsidR="006B4F2D" w:rsidRPr="00B630E0">
        <w:rPr>
          <w:rFonts w:ascii="Bookman Old Style" w:hAnsi="Bookman Old Style" w:cs="Arial"/>
        </w:rPr>
        <w:t>столько тонкими, что сквозь них можно было увидеть даже белёсые проплешины в тучах или же сами кости, похожие на две торчащие из тела палки. А также</w:t>
      </w:r>
      <w:r w:rsidRPr="00B630E0">
        <w:rPr>
          <w:rFonts w:ascii="Bookman Old Style" w:hAnsi="Bookman Old Style" w:cs="Arial"/>
        </w:rPr>
        <w:t xml:space="preserve"> сплюснутые рыла без намёка на клюв и глаза, только неровный, лишенный губ разрез рта</w:t>
      </w:r>
      <w:r w:rsidR="006B4F2D" w:rsidRPr="00B630E0">
        <w:rPr>
          <w:rFonts w:ascii="Bookman Old Style" w:hAnsi="Bookman Old Style" w:cs="Arial"/>
        </w:rPr>
        <w:t>, как будто нарисованный на овальной голове</w:t>
      </w:r>
      <w:r w:rsidRPr="00B630E0">
        <w:rPr>
          <w:rFonts w:ascii="Bookman Old Style" w:hAnsi="Bookman Old Style" w:cs="Arial"/>
        </w:rPr>
        <w:t>, время от времени отворяющийся в монотонном визге</w:t>
      </w:r>
      <w:r w:rsidR="006B4F2D" w:rsidRPr="00B630E0">
        <w:rPr>
          <w:rFonts w:ascii="Bookman Old Style" w:hAnsi="Bookman Old Style" w:cs="Arial"/>
        </w:rPr>
        <w:t>, венчал это жуткое лицо</w:t>
      </w:r>
      <w:r w:rsidRPr="00B630E0">
        <w:rPr>
          <w:rFonts w:ascii="Bookman Old Style" w:hAnsi="Bookman Old Style" w:cs="Arial"/>
        </w:rPr>
        <w:t>.</w:t>
      </w:r>
    </w:p>
    <w:p w:rsidR="006B4F2D" w:rsidRPr="00B630E0" w:rsidRDefault="006B4F2D" w:rsidP="00B630E0">
      <w:pPr>
        <w:spacing w:after="0"/>
        <w:ind w:left="-1134" w:right="-284" w:firstLine="141"/>
        <w:rPr>
          <w:rFonts w:ascii="Bookman Old Style" w:hAnsi="Bookman Old Style" w:cs="Arial"/>
        </w:rPr>
      </w:pPr>
      <w:r w:rsidRPr="00B630E0">
        <w:rPr>
          <w:rFonts w:ascii="Bookman Old Style" w:hAnsi="Bookman Old Style" w:cs="Arial"/>
        </w:rPr>
        <w:t xml:space="preserve">  Пассажир…</w:t>
      </w:r>
    </w:p>
    <w:p w:rsidR="006B4F2D" w:rsidRPr="00B630E0" w:rsidRDefault="006B4F2D" w:rsidP="00B630E0">
      <w:pPr>
        <w:spacing w:after="0"/>
        <w:ind w:left="-1134" w:right="-284" w:firstLine="141"/>
        <w:rPr>
          <w:rFonts w:ascii="Bookman Old Style" w:hAnsi="Bookman Old Style" w:cs="Arial"/>
        </w:rPr>
      </w:pPr>
      <w:r w:rsidRPr="00B630E0">
        <w:rPr>
          <w:rFonts w:ascii="Bookman Old Style" w:hAnsi="Bookman Old Style" w:cs="Arial"/>
        </w:rPr>
        <w:t xml:space="preserve">  Я так </w:t>
      </w:r>
      <w:r w:rsidR="002A7F2C" w:rsidRPr="00B630E0">
        <w:rPr>
          <w:rFonts w:ascii="Bookman Old Style" w:hAnsi="Bookman Old Style" w:cs="Arial"/>
        </w:rPr>
        <w:t>надеялся,</w:t>
      </w:r>
      <w:r w:rsidRPr="00B630E0">
        <w:rPr>
          <w:rFonts w:ascii="Bookman Old Style" w:hAnsi="Bookman Old Style" w:cs="Arial"/>
        </w:rPr>
        <w:t xml:space="preserve"> что не увижу их ещё как минимум полгода, но, видать, Бог действительно покинул эту мёртвую землю, раз уж не исполняются даже те желания, от которых зависит жизнь.</w:t>
      </w:r>
    </w:p>
    <w:p w:rsidR="006B4F2D" w:rsidRPr="00B630E0" w:rsidRDefault="006B4F2D" w:rsidP="00B630E0">
      <w:pPr>
        <w:spacing w:after="0"/>
        <w:ind w:left="-1134" w:right="-284" w:firstLine="141"/>
        <w:rPr>
          <w:rFonts w:ascii="Bookman Old Style" w:hAnsi="Bookman Old Style" w:cs="Arial"/>
        </w:rPr>
      </w:pPr>
      <w:r w:rsidRPr="00B630E0">
        <w:rPr>
          <w:rFonts w:ascii="Bookman Old Style" w:hAnsi="Bookman Old Style" w:cs="Arial"/>
        </w:rPr>
        <w:t xml:space="preserve">  Кто их так назвал</w:t>
      </w:r>
      <w:r w:rsidR="00246EDB" w:rsidRPr="00B630E0">
        <w:rPr>
          <w:rFonts w:ascii="Bookman Old Style" w:hAnsi="Bookman Old Style" w:cs="Arial"/>
        </w:rPr>
        <w:t>,</w:t>
      </w:r>
      <w:r w:rsidRPr="00B630E0">
        <w:rPr>
          <w:rFonts w:ascii="Bookman Old Style" w:hAnsi="Bookman Old Style" w:cs="Arial"/>
        </w:rPr>
        <w:t xml:space="preserve"> я уже и не помню, просто пошло имя в народ, вот его и использовали. Просто так, люди любят сильно не напрягаться. Оно, вроде, обозначало что-то связанное с самолётами, о</w:t>
      </w:r>
      <w:r w:rsidR="009E44C2" w:rsidRPr="00B630E0">
        <w:rPr>
          <w:rFonts w:ascii="Bookman Old Style" w:hAnsi="Bookman Old Style" w:cs="Arial"/>
        </w:rPr>
        <w:t>днако ведь наименование “пассажир” так же связано и с автомобилями, и с лодками, и с остальным видом транспорта, кот</w:t>
      </w:r>
      <w:r w:rsidR="00246EDB" w:rsidRPr="00B630E0">
        <w:rPr>
          <w:rFonts w:ascii="Bookman Old Style" w:hAnsi="Bookman Old Style" w:cs="Arial"/>
        </w:rPr>
        <w:t>орого уже почти не осталось. Но</w:t>
      </w:r>
      <w:r w:rsidR="009E44C2" w:rsidRPr="00B630E0">
        <w:rPr>
          <w:rFonts w:ascii="Bookman Old Style" w:hAnsi="Bookman Old Style" w:cs="Arial"/>
        </w:rPr>
        <w:t xml:space="preserve"> это не важно, главное, что имя привязалось.</w:t>
      </w:r>
    </w:p>
    <w:p w:rsidR="009E44C2" w:rsidRPr="00B630E0" w:rsidRDefault="009E44C2" w:rsidP="00B630E0">
      <w:pPr>
        <w:spacing w:after="0"/>
        <w:ind w:left="-1134" w:right="-284" w:firstLine="141"/>
        <w:rPr>
          <w:rFonts w:ascii="Bookman Old Style" w:hAnsi="Bookman Old Style" w:cs="Arial"/>
        </w:rPr>
      </w:pPr>
      <w:r w:rsidRPr="00B630E0">
        <w:rPr>
          <w:rFonts w:ascii="Bookman Old Style" w:hAnsi="Bookman Old Style" w:cs="Arial"/>
        </w:rPr>
        <w:t xml:space="preserve">  И теперь при его упоминании трепетали многие. Я в их числе.</w:t>
      </w:r>
    </w:p>
    <w:p w:rsidR="009E44C2" w:rsidRPr="00B630E0" w:rsidRDefault="009E44C2"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Странно, от кого могли пойти эти летучие существа, они не похожи абсолютно ни на кого из виданных мной в том, потерянном, мире птиц. Да и вообще жутко представить, как животное могло так изменит</w:t>
      </w:r>
      <w:r w:rsidR="00246EDB" w:rsidRPr="00B630E0">
        <w:rPr>
          <w:rFonts w:ascii="Bookman Old Style" w:hAnsi="Bookman Old Style" w:cs="Arial"/>
        </w:rPr>
        <w:t>ь</w:t>
      </w:r>
      <w:r w:rsidRPr="00B630E0">
        <w:rPr>
          <w:rFonts w:ascii="Bookman Old Style" w:hAnsi="Bookman Old Style" w:cs="Arial"/>
        </w:rPr>
        <w:t xml:space="preserve">ся за четыре года, хотя это относится ко всем представителям новой фауны, поэтому я точно </w:t>
      </w:r>
      <w:r w:rsidR="00246EDB" w:rsidRPr="00B630E0">
        <w:rPr>
          <w:rFonts w:ascii="Bookman Old Style" w:hAnsi="Bookman Old Style" w:cs="Arial"/>
        </w:rPr>
        <w:t>уверен,</w:t>
      </w:r>
      <w:r w:rsidRPr="00B630E0">
        <w:rPr>
          <w:rFonts w:ascii="Bookman Old Style" w:hAnsi="Bookman Old Style" w:cs="Arial"/>
        </w:rPr>
        <w:t xml:space="preserve"> что здесь не обошлось без биологического оружия. Но сейчас не об этом…</w:t>
      </w:r>
    </w:p>
    <w:p w:rsidR="009E44C2" w:rsidRPr="00B630E0" w:rsidRDefault="009E44C2" w:rsidP="00B630E0">
      <w:pPr>
        <w:spacing w:after="0"/>
        <w:ind w:left="-1134" w:right="-284" w:firstLine="141"/>
        <w:rPr>
          <w:rFonts w:ascii="Bookman Old Style" w:hAnsi="Bookman Old Style" w:cs="Arial"/>
        </w:rPr>
      </w:pPr>
      <w:r w:rsidRPr="00B630E0">
        <w:rPr>
          <w:rFonts w:ascii="Bookman Old Style" w:hAnsi="Bookman Old Style" w:cs="Arial"/>
        </w:rPr>
        <w:t xml:space="preserve">  Подняв ствол автомата</w:t>
      </w:r>
      <w:r w:rsidR="000E0610" w:rsidRPr="00B630E0">
        <w:rPr>
          <w:rFonts w:ascii="Bookman Old Style" w:hAnsi="Bookman Old Style" w:cs="Arial"/>
        </w:rPr>
        <w:t>,</w:t>
      </w:r>
      <w:r w:rsidRPr="00B630E0">
        <w:rPr>
          <w:rFonts w:ascii="Bookman Old Style" w:hAnsi="Bookman Old Style" w:cs="Arial"/>
        </w:rPr>
        <w:t xml:space="preserve"> я выпустил небольшую вереницу пуль. Особо я не целился, да это было и не обязательно, я и так знал что хотя бы одного, но я собью, и эта уверенность была связана отнюдь не с моим самолюбием и самообманом, что я хороший стрелок – хотя снайпер </w:t>
      </w:r>
      <w:r w:rsidR="000E0610" w:rsidRPr="00B630E0">
        <w:rPr>
          <w:rFonts w:ascii="Bookman Old Style" w:hAnsi="Bookman Old Style" w:cs="Arial"/>
        </w:rPr>
        <w:t>как-раз-таки из меня никудышный</w:t>
      </w:r>
      <w:r w:rsidRPr="00B630E0">
        <w:rPr>
          <w:rFonts w:ascii="Bookman Old Style" w:hAnsi="Bookman Old Style" w:cs="Arial"/>
        </w:rPr>
        <w:t>.</w:t>
      </w:r>
      <w:r w:rsidR="00361F52" w:rsidRPr="00B630E0">
        <w:rPr>
          <w:rFonts w:ascii="Bookman Old Style" w:hAnsi="Bookman Old Style" w:cs="Arial"/>
        </w:rPr>
        <w:t xml:space="preserve"> На мою уверенность нашлись иные причины: почти не</w:t>
      </w:r>
      <w:r w:rsidR="000E0610" w:rsidRPr="00B630E0">
        <w:rPr>
          <w:rFonts w:ascii="Bookman Old Style" w:hAnsi="Bookman Old Style" w:cs="Arial"/>
        </w:rPr>
        <w:t xml:space="preserve"> </w:t>
      </w:r>
      <w:r w:rsidR="00361F52" w:rsidRPr="00B630E0">
        <w:rPr>
          <w:rFonts w:ascii="Bookman Old Style" w:hAnsi="Bookman Old Style" w:cs="Arial"/>
        </w:rPr>
        <w:t>просветная туча коричневых тел надо мной. Ведь, казалось, мутант довольно небольшой, да и слабый – чтобы убить всего пары пуль хватает – однако он всё равно вгоняет в дрожь множество охотников, и всё это только по одной причине:</w:t>
      </w:r>
      <w:r w:rsidR="000E0610" w:rsidRPr="00B630E0">
        <w:rPr>
          <w:rFonts w:ascii="Bookman Old Style" w:hAnsi="Bookman Old Style" w:cs="Arial"/>
        </w:rPr>
        <w:t xml:space="preserve"> </w:t>
      </w:r>
      <w:r w:rsidR="00361F52" w:rsidRPr="00B630E0">
        <w:rPr>
          <w:rFonts w:ascii="Bookman Old Style" w:hAnsi="Bookman Old Style" w:cs="Arial"/>
        </w:rPr>
        <w:t>количество пассажиров. Они никогда не летают в одиночку, и этим опасны.</w:t>
      </w:r>
    </w:p>
    <w:p w:rsidR="00361F52" w:rsidRPr="00B630E0" w:rsidRDefault="00361F52" w:rsidP="00B630E0">
      <w:pPr>
        <w:spacing w:after="0"/>
        <w:ind w:left="-1134" w:right="-284" w:firstLine="141"/>
        <w:rPr>
          <w:rFonts w:ascii="Bookman Old Style" w:hAnsi="Bookman Old Style" w:cs="Arial"/>
        </w:rPr>
      </w:pPr>
      <w:r w:rsidRPr="00B630E0">
        <w:rPr>
          <w:rFonts w:ascii="Bookman Old Style" w:hAnsi="Bookman Old Style" w:cs="Arial"/>
        </w:rPr>
        <w:t xml:space="preserve">  Рядом со мной упало небольшое тело – больше на этом месте и секунды задерживаться не стоит: у пассажиров нет глаз, нет носа, нет ничего кроме рта и маленьких ушей по бокам, которые выглядят как грибы </w:t>
      </w:r>
      <w:r w:rsidR="000E0610" w:rsidRPr="00B630E0">
        <w:rPr>
          <w:rFonts w:ascii="Bookman Old Style" w:hAnsi="Bookman Old Style" w:cs="Arial"/>
        </w:rPr>
        <w:t>паразиты</w:t>
      </w:r>
      <w:r w:rsidRPr="00B630E0">
        <w:rPr>
          <w:rFonts w:ascii="Bookman Old Style" w:hAnsi="Bookman Old Style" w:cs="Arial"/>
        </w:rPr>
        <w:t xml:space="preserve">, но именно с помощью этих самых </w:t>
      </w:r>
      <w:r w:rsidR="000E0610" w:rsidRPr="00B630E0">
        <w:rPr>
          <w:rFonts w:ascii="Bookman Old Style" w:hAnsi="Bookman Old Style" w:cs="Arial"/>
        </w:rPr>
        <w:t>паразитов</w:t>
      </w:r>
      <w:r w:rsidRPr="00B630E0">
        <w:rPr>
          <w:rFonts w:ascii="Bookman Old Style" w:hAnsi="Bookman Old Style" w:cs="Arial"/>
        </w:rPr>
        <w:t xml:space="preserve"> мутанты и находят пищу. Когда особь ранят она устремляется к месту своего убийцы, при этом истошно вопя, открывая местоположение пищи остальным собратьям. Мы долго пытались </w:t>
      </w:r>
      <w:r w:rsidR="000E0610" w:rsidRPr="00B630E0">
        <w:rPr>
          <w:rFonts w:ascii="Bookman Old Style" w:hAnsi="Bookman Old Style" w:cs="Arial"/>
        </w:rPr>
        <w:t>понять,</w:t>
      </w:r>
      <w:r w:rsidRPr="00B630E0">
        <w:rPr>
          <w:rFonts w:ascii="Bookman Old Style" w:hAnsi="Bookman Old Style" w:cs="Arial"/>
        </w:rPr>
        <w:t xml:space="preserve"> как действуют эти существа, пока не заметили такую странность. Им ведь все </w:t>
      </w:r>
      <w:r w:rsidR="000E0610" w:rsidRPr="00B630E0">
        <w:rPr>
          <w:rFonts w:ascii="Bookman Old Style" w:hAnsi="Bookman Old Style" w:cs="Arial"/>
        </w:rPr>
        <w:t>равно,</w:t>
      </w:r>
      <w:r w:rsidRPr="00B630E0">
        <w:rPr>
          <w:rFonts w:ascii="Bookman Old Style" w:hAnsi="Bookman Old Style" w:cs="Arial"/>
        </w:rPr>
        <w:t xml:space="preserve"> сколько их погибнет, их постоянно растущее количество от этого не уменьшится.</w:t>
      </w:r>
    </w:p>
    <w:p w:rsidR="00361F52" w:rsidRPr="00B630E0" w:rsidRDefault="00361F52" w:rsidP="00B630E0">
      <w:pPr>
        <w:spacing w:after="0"/>
        <w:ind w:left="-1134" w:right="-284" w:firstLine="141"/>
        <w:rPr>
          <w:rFonts w:ascii="Bookman Old Style" w:hAnsi="Bookman Old Style" w:cs="Arial"/>
        </w:rPr>
      </w:pPr>
      <w:r w:rsidRPr="00B630E0">
        <w:rPr>
          <w:rFonts w:ascii="Bookman Old Style" w:hAnsi="Bookman Old Style" w:cs="Arial"/>
        </w:rPr>
        <w:t xml:space="preserve">  А вот людям совсем не всё р</w:t>
      </w:r>
      <w:r w:rsidR="00C318A2" w:rsidRPr="00B630E0">
        <w:rPr>
          <w:rFonts w:ascii="Bookman Old Style" w:hAnsi="Bookman Old Style" w:cs="Arial"/>
        </w:rPr>
        <w:t xml:space="preserve">авно. И умирать я пока не хотел, особенно в лапах этих бестий, смерть от которых ужасней самого кошмарного сна. Ни зубов, ни когтей у этих существ нет, они даже сгибать крылья не могут, единственное их оружие </w:t>
      </w:r>
      <w:r w:rsidR="00246EDB" w:rsidRPr="00B630E0">
        <w:rPr>
          <w:rFonts w:ascii="Bookman Old Style" w:hAnsi="Bookman Old Style" w:cs="Arial"/>
        </w:rPr>
        <w:t xml:space="preserve">– </w:t>
      </w:r>
      <w:r w:rsidR="00C318A2" w:rsidRPr="00B630E0">
        <w:rPr>
          <w:rFonts w:ascii="Bookman Old Style" w:hAnsi="Bookman Old Style" w:cs="Arial"/>
        </w:rPr>
        <w:t xml:space="preserve">это их рот. А если быть точнее – слюна. Напав на </w:t>
      </w:r>
      <w:r w:rsidR="00A21D58" w:rsidRPr="00B630E0">
        <w:rPr>
          <w:rFonts w:ascii="Bookman Old Style" w:hAnsi="Bookman Old Style" w:cs="Arial"/>
        </w:rPr>
        <w:t>человека,</w:t>
      </w:r>
      <w:r w:rsidR="00C318A2" w:rsidRPr="00B630E0">
        <w:rPr>
          <w:rFonts w:ascii="Bookman Old Style" w:hAnsi="Bookman Old Style" w:cs="Arial"/>
        </w:rPr>
        <w:t xml:space="preserve"> они присасываются к любому участку его тела, будь оно открыто или запечатано в бронежилет. После этого их уже не оторвать. И тут-то начинается главное: </w:t>
      </w:r>
      <w:r w:rsidR="00A21D58" w:rsidRPr="00B630E0">
        <w:rPr>
          <w:rFonts w:ascii="Bookman Old Style" w:hAnsi="Bookman Old Style" w:cs="Arial"/>
        </w:rPr>
        <w:t>пассажир выделяет некую слизь, которая растворяет всё, на что попадает: и кожу, и мясо, и кости. А вот то, что получается из растворённых вещей мутант и поглощает.</w:t>
      </w:r>
    </w:p>
    <w:p w:rsidR="00A21D58" w:rsidRPr="00B630E0" w:rsidRDefault="00A21D58" w:rsidP="00B630E0">
      <w:pPr>
        <w:spacing w:after="0"/>
        <w:ind w:left="-1134" w:right="-284" w:firstLine="141"/>
        <w:rPr>
          <w:rFonts w:ascii="Bookman Old Style" w:hAnsi="Bookman Old Style" w:cs="Arial"/>
        </w:rPr>
      </w:pPr>
      <w:r w:rsidRPr="00B630E0">
        <w:rPr>
          <w:rFonts w:ascii="Bookman Old Style" w:hAnsi="Bookman Old Style" w:cs="Arial"/>
        </w:rPr>
        <w:t xml:space="preserve">  Я, конечно, ни разу не испытывал на себе укус</w:t>
      </w:r>
      <w:r w:rsidR="00246EDB" w:rsidRPr="00B630E0">
        <w:rPr>
          <w:rFonts w:ascii="Bookman Old Style" w:hAnsi="Bookman Old Style" w:cs="Arial"/>
        </w:rPr>
        <w:t xml:space="preserve"> пассажира. Но лица и крики тех, к</w:t>
      </w:r>
      <w:r w:rsidRPr="00B630E0">
        <w:rPr>
          <w:rFonts w:ascii="Bookman Old Style" w:hAnsi="Bookman Old Style" w:cs="Arial"/>
        </w:rPr>
        <w:t xml:space="preserve">ому повезло меньше, </w:t>
      </w:r>
      <w:r w:rsidR="00246EDB" w:rsidRPr="00B630E0">
        <w:rPr>
          <w:rFonts w:ascii="Bookman Old Style" w:hAnsi="Bookman Old Style" w:cs="Arial"/>
        </w:rPr>
        <w:t xml:space="preserve">слышал не единожды и </w:t>
      </w:r>
      <w:r w:rsidRPr="00B630E0">
        <w:rPr>
          <w:rFonts w:ascii="Bookman Old Style" w:hAnsi="Bookman Old Style" w:cs="Arial"/>
        </w:rPr>
        <w:t>помню хорошо. Как-то раз на меня даже попала капля слюны полуптицы. Боль была просто ужасной: смогла, капля, прожечь кожу на моей кисти на два сантиметра вниз. И это всего лишь цветочки по сравнению</w:t>
      </w:r>
      <w:r w:rsidR="002E1750" w:rsidRPr="00B630E0">
        <w:rPr>
          <w:rFonts w:ascii="Bookman Old Style" w:hAnsi="Bookman Old Style" w:cs="Arial"/>
        </w:rPr>
        <w:t xml:space="preserve"> с тем, что мне приходилось наблюдать у солдат, которым удалось отлепить от себя бестию. Они, в </w:t>
      </w:r>
      <w:r w:rsidR="00C52F96" w:rsidRPr="00B630E0">
        <w:rPr>
          <w:rFonts w:ascii="Bookman Old Style" w:hAnsi="Bookman Old Style" w:cs="Arial"/>
        </w:rPr>
        <w:t>большинстве</w:t>
      </w:r>
      <w:r w:rsidR="002E1750" w:rsidRPr="00B630E0">
        <w:rPr>
          <w:rFonts w:ascii="Bookman Old Style" w:hAnsi="Bookman Old Style" w:cs="Arial"/>
        </w:rPr>
        <w:t xml:space="preserve"> случаев, всё равно умирали, однако пару остались жить, но с огромными </w:t>
      </w:r>
      <w:r w:rsidR="00C52F96" w:rsidRPr="00B630E0">
        <w:rPr>
          <w:rFonts w:ascii="Bookman Old Style" w:hAnsi="Bookman Old Style" w:cs="Arial"/>
        </w:rPr>
        <w:t>прожженными</w:t>
      </w:r>
      <w:r w:rsidR="002E1750" w:rsidRPr="00B630E0">
        <w:rPr>
          <w:rFonts w:ascii="Bookman Old Style" w:hAnsi="Bookman Old Style" w:cs="Arial"/>
        </w:rPr>
        <w:t xml:space="preserve"> участками тела. Однажды видел, как парню пассажир сел на руку, тот успел его снять, однако мутант уже оставил о себе воспоминание: слюна разъела все связки, мышцы и кости в районе бицепса. Поэтому, в конце концов, он лежал на земле рядом с обрубленной по плечо рукой и дико орал от боли в оставшемся плече, где кровь до сих пор пузырилась от попавшей в неё суспензии неясной породы.</w:t>
      </w:r>
    </w:p>
    <w:p w:rsidR="00C52F96" w:rsidRPr="00B630E0" w:rsidRDefault="00C52F96" w:rsidP="00B630E0">
      <w:pPr>
        <w:spacing w:after="0"/>
        <w:ind w:left="-1134" w:right="-284" w:firstLine="141"/>
        <w:rPr>
          <w:rFonts w:ascii="Bookman Old Style" w:hAnsi="Bookman Old Style" w:cs="Arial"/>
        </w:rPr>
      </w:pPr>
      <w:r w:rsidRPr="00B630E0">
        <w:rPr>
          <w:rFonts w:ascii="Bookman Old Style" w:hAnsi="Bookman Old Style" w:cs="Arial"/>
        </w:rPr>
        <w:t xml:space="preserve">  Я перекатился в сторону и встал на одно колено. Только прочертив телом по </w:t>
      </w:r>
      <w:r w:rsidR="007B1F28" w:rsidRPr="00B630E0">
        <w:rPr>
          <w:rFonts w:ascii="Bookman Old Style" w:hAnsi="Bookman Old Style" w:cs="Arial"/>
        </w:rPr>
        <w:t>земле,</w:t>
      </w:r>
      <w:r w:rsidRPr="00B630E0">
        <w:rPr>
          <w:rFonts w:ascii="Bookman Old Style" w:hAnsi="Bookman Old Style" w:cs="Arial"/>
        </w:rPr>
        <w:t xml:space="preserve"> я понял, что одет в один лишь пуловер. Чёрт, это хреново.</w:t>
      </w:r>
    </w:p>
    <w:p w:rsidR="00C52F96" w:rsidRPr="00B630E0" w:rsidRDefault="00C52F96" w:rsidP="00B630E0">
      <w:pPr>
        <w:spacing w:after="0"/>
        <w:ind w:left="-1134" w:right="-284" w:firstLine="141"/>
        <w:rPr>
          <w:rFonts w:ascii="Bookman Old Style" w:hAnsi="Bookman Old Style" w:cs="Arial"/>
        </w:rPr>
      </w:pPr>
      <w:r w:rsidRPr="00B630E0">
        <w:rPr>
          <w:rFonts w:ascii="Bookman Old Style" w:hAnsi="Bookman Old Style" w:cs="Arial"/>
        </w:rPr>
        <w:t xml:space="preserve">  Спустя мгновение в то место, где я находился секунду назад, упало коричневое тело и впилось ртом в землю. Как я и ожидал. Резко подняв автомат и выпустив два патрона в мутанта, я посмотрел на след оставленный им в земле, самого пассажира отнесло инерцией от пуль чуть ли не за метр от меня. Как я и </w:t>
      </w:r>
      <w:r w:rsidR="007B1F28" w:rsidRPr="00B630E0">
        <w:rPr>
          <w:rFonts w:ascii="Bookman Old Style" w:hAnsi="Bookman Old Style" w:cs="Arial"/>
        </w:rPr>
        <w:t>предполагал: даже почва взбучи</w:t>
      </w:r>
      <w:r w:rsidRPr="00B630E0">
        <w:rPr>
          <w:rFonts w:ascii="Bookman Old Style" w:hAnsi="Bookman Old Style" w:cs="Arial"/>
        </w:rPr>
        <w:t>лась и пузырилась, превращаясь в бесформенную субстанция рвотного цвета.</w:t>
      </w:r>
    </w:p>
    <w:p w:rsidR="007B1F28" w:rsidRPr="00B630E0" w:rsidRDefault="00246EDB" w:rsidP="00B630E0">
      <w:pPr>
        <w:spacing w:after="0"/>
        <w:ind w:left="-1134" w:right="-284" w:firstLine="141"/>
        <w:rPr>
          <w:rFonts w:ascii="Bookman Old Style" w:hAnsi="Bookman Old Style" w:cs="Arial"/>
        </w:rPr>
      </w:pPr>
      <w:r w:rsidRPr="00B630E0">
        <w:rPr>
          <w:rFonts w:ascii="Bookman Old Style" w:hAnsi="Bookman Old Style" w:cs="Arial"/>
        </w:rPr>
        <w:t xml:space="preserve">  Выразив чувства гримасой неу</w:t>
      </w:r>
      <w:r w:rsidR="007B1F28" w:rsidRPr="00B630E0">
        <w:rPr>
          <w:rFonts w:ascii="Bookman Old Style" w:hAnsi="Bookman Old Style" w:cs="Arial"/>
        </w:rPr>
        <w:t>довольствия, я отпр</w:t>
      </w:r>
      <w:r w:rsidR="00470549" w:rsidRPr="00B630E0">
        <w:rPr>
          <w:rFonts w:ascii="Bookman Old Style" w:hAnsi="Bookman Old Style" w:cs="Arial"/>
        </w:rPr>
        <w:t>янул от я</w:t>
      </w:r>
      <w:r w:rsidR="007B1F28" w:rsidRPr="00B630E0">
        <w:rPr>
          <w:rFonts w:ascii="Bookman Old Style" w:hAnsi="Bookman Old Style" w:cs="Arial"/>
        </w:rPr>
        <w:t>мы и побежал дальше к людям.</w:t>
      </w:r>
      <w:r w:rsidR="00FB6946" w:rsidRPr="00B630E0">
        <w:rPr>
          <w:rFonts w:ascii="Bookman Old Style" w:hAnsi="Bookman Old Style" w:cs="Arial"/>
        </w:rPr>
        <w:t xml:space="preserve"> Всё же рядом с ними как-то спокойнее, но и толпит</w:t>
      </w:r>
      <w:r w:rsidR="00470549" w:rsidRPr="00B630E0">
        <w:rPr>
          <w:rFonts w:ascii="Bookman Old Style" w:hAnsi="Bookman Old Style" w:cs="Arial"/>
        </w:rPr>
        <w:t>ь</w:t>
      </w:r>
      <w:r w:rsidR="00FB6946" w:rsidRPr="00B630E0">
        <w:rPr>
          <w:rFonts w:ascii="Bookman Old Style" w:hAnsi="Bookman Old Style" w:cs="Arial"/>
        </w:rPr>
        <w:t>ся нельзя: с этим противником обязательно нужно иметь место для манёвра.</w:t>
      </w:r>
    </w:p>
    <w:p w:rsidR="00FB6946" w:rsidRPr="00B630E0" w:rsidRDefault="00FB6946"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Вышедших сражаться оказалось немного. Да то и понятно, против пассажиров мало кто рисковал выйти, даже бы я, если знал что тревога именно из-за них, вряд ли бы вышел наружу</w:t>
      </w:r>
      <w:r w:rsidR="0002130B" w:rsidRPr="00B630E0">
        <w:rPr>
          <w:rFonts w:ascii="Bookman Old Style" w:hAnsi="Bookman Old Style" w:cs="Arial"/>
        </w:rPr>
        <w:t>. Лучше уж под надёжным потолком.</w:t>
      </w:r>
    </w:p>
    <w:p w:rsidR="0002130B" w:rsidRPr="00B630E0" w:rsidRDefault="0002130B" w:rsidP="00B630E0">
      <w:pPr>
        <w:spacing w:after="0"/>
        <w:ind w:left="-1134" w:right="-284" w:firstLine="141"/>
        <w:rPr>
          <w:rFonts w:ascii="Bookman Old Style" w:hAnsi="Bookman Old Style" w:cs="Arial"/>
        </w:rPr>
      </w:pPr>
      <w:r w:rsidRPr="00B630E0">
        <w:rPr>
          <w:rFonts w:ascii="Bookman Old Style" w:hAnsi="Bookman Old Style" w:cs="Arial"/>
        </w:rPr>
        <w:t xml:space="preserve">  Но, если я уже здесь, то совесть мне просто-напросто не позволит уйти: надо же кому-то оборонять родное подземелье. Тем более если сейчас их не отогнать, то они поселятся на остатках многоэтажки, а тогда уже никому выйти не удастся, а долго ютиться в наших катакомбах мы не сможем.</w:t>
      </w:r>
    </w:p>
    <w:p w:rsidR="0002130B" w:rsidRPr="00B630E0" w:rsidRDefault="0002130B" w:rsidP="00B630E0">
      <w:pPr>
        <w:spacing w:after="0"/>
        <w:ind w:left="-1134" w:right="-284" w:firstLine="141"/>
        <w:rPr>
          <w:rFonts w:ascii="Bookman Old Style" w:hAnsi="Bookman Old Style" w:cs="Arial"/>
        </w:rPr>
      </w:pPr>
      <w:r w:rsidRPr="00B630E0">
        <w:rPr>
          <w:rFonts w:ascii="Bookman Old Style" w:hAnsi="Bookman Old Style" w:cs="Arial"/>
        </w:rPr>
        <w:t xml:space="preserve">  Поэтому другого выхода не остаётся: надо защищать.</w:t>
      </w:r>
    </w:p>
    <w:p w:rsidR="0002130B" w:rsidRPr="00B630E0" w:rsidRDefault="0002130B" w:rsidP="00B630E0">
      <w:pPr>
        <w:spacing w:after="0"/>
        <w:ind w:left="-1134" w:right="-284" w:firstLine="141"/>
        <w:rPr>
          <w:rFonts w:ascii="Bookman Old Style" w:hAnsi="Bookman Old Style" w:cs="Arial"/>
        </w:rPr>
      </w:pPr>
      <w:r w:rsidRPr="00B630E0">
        <w:rPr>
          <w:rFonts w:ascii="Bookman Old Style" w:hAnsi="Bookman Old Style" w:cs="Arial"/>
        </w:rPr>
        <w:t xml:space="preserve">  Сделав небольшой марш-бросок, я скрылся за стеной южного (ближнего к дому) ДОТа, находящегося на третьей линии обороны. В двух метрах от меня менял магазин неизвестный мне боец. Молодой, моложе меня, наверное. На первый взгляд он мне показался каким-то странным</w:t>
      </w:r>
      <w:r w:rsidR="002C7FA2" w:rsidRPr="00B630E0">
        <w:rPr>
          <w:rFonts w:ascii="Bookman Old Style" w:hAnsi="Bookman Old Style" w:cs="Arial"/>
        </w:rPr>
        <w:t xml:space="preserve">: красная безрукавка, бронепластин или  других броневых примочек я не заметил, под ней серый свитер с длинным воротником, штаны цвета хаки, сапоги на длинной шнуровке и наушники… среднего размера, как раз, чтобы уши закрывали. Марку не разглядел, времени не было. Да и вообще, кому в наше время нужны наушники? Этот вопрос меня </w:t>
      </w:r>
      <w:r w:rsidR="00470549" w:rsidRPr="00B630E0">
        <w:rPr>
          <w:rFonts w:ascii="Bookman Old Style" w:hAnsi="Bookman Old Style" w:cs="Arial"/>
        </w:rPr>
        <w:t>интересовал</w:t>
      </w:r>
      <w:r w:rsidR="002C7FA2" w:rsidRPr="00B630E0">
        <w:rPr>
          <w:rFonts w:ascii="Bookman Old Style" w:hAnsi="Bookman Old Style" w:cs="Arial"/>
        </w:rPr>
        <w:t xml:space="preserve"> больше всего, именно из-за этих раковин он мне и показался странным, </w:t>
      </w:r>
      <w:r w:rsidR="00470549" w:rsidRPr="00B630E0">
        <w:rPr>
          <w:rFonts w:ascii="Bookman Old Style" w:hAnsi="Bookman Old Style" w:cs="Arial"/>
        </w:rPr>
        <w:t>наверное,</w:t>
      </w:r>
      <w:r w:rsidR="002C7FA2" w:rsidRPr="00B630E0">
        <w:rPr>
          <w:rFonts w:ascii="Bookman Old Style" w:hAnsi="Bookman Old Style" w:cs="Arial"/>
        </w:rPr>
        <w:t xml:space="preserve"> поэтому я не решился начать разговор.</w:t>
      </w:r>
    </w:p>
    <w:p w:rsidR="002C7FA2" w:rsidRPr="00B630E0" w:rsidRDefault="002C7FA2" w:rsidP="00B630E0">
      <w:pPr>
        <w:spacing w:after="0"/>
        <w:ind w:left="-1134" w:right="-284" w:firstLine="141"/>
        <w:rPr>
          <w:rFonts w:ascii="Bookman Old Style" w:hAnsi="Bookman Old Style" w:cs="Arial"/>
        </w:rPr>
      </w:pPr>
      <w:r w:rsidRPr="00B630E0">
        <w:rPr>
          <w:rFonts w:ascii="Bookman Old Style" w:hAnsi="Bookman Old Style" w:cs="Arial"/>
        </w:rPr>
        <w:t xml:space="preserve">  Наконец закончив пичкать в “рожок” патроны и вставив его на место, он передёрнул затвор и выпустил небольшую очередь вверх, после чего резко откатился в сторону. Я сделал то</w:t>
      </w:r>
      <w:r w:rsidR="00470549" w:rsidRPr="00B630E0">
        <w:rPr>
          <w:rFonts w:ascii="Bookman Old Style" w:hAnsi="Bookman Old Style" w:cs="Arial"/>
        </w:rPr>
        <w:t xml:space="preserve"> </w:t>
      </w:r>
      <w:r w:rsidRPr="00B630E0">
        <w:rPr>
          <w:rFonts w:ascii="Bookman Old Style" w:hAnsi="Bookman Old Style" w:cs="Arial"/>
        </w:rPr>
        <w:t>же самое, только перекат выполнил в противоположном направлении.</w:t>
      </w:r>
      <w:r w:rsidR="00470549" w:rsidRPr="00B630E0">
        <w:rPr>
          <w:rFonts w:ascii="Bookman Old Style" w:hAnsi="Bookman Old Style" w:cs="Arial"/>
        </w:rPr>
        <w:t xml:space="preserve"> Больше этого парня я не видел.</w:t>
      </w:r>
    </w:p>
    <w:p w:rsidR="00E32ED4" w:rsidRPr="00B630E0" w:rsidRDefault="00E32ED4" w:rsidP="00B630E0">
      <w:pPr>
        <w:spacing w:after="0"/>
        <w:ind w:left="-1134" w:right="-284" w:firstLine="141"/>
        <w:rPr>
          <w:rFonts w:ascii="Bookman Old Style" w:hAnsi="Bookman Old Style" w:cs="Arial"/>
        </w:rPr>
      </w:pPr>
      <w:r w:rsidRPr="00B630E0">
        <w:rPr>
          <w:rFonts w:ascii="Bookman Old Style" w:hAnsi="Bookman Old Style" w:cs="Arial"/>
        </w:rPr>
        <w:t xml:space="preserve">  Рядом со мной внезапно упал мёртвый мутант. Отшатнувшись в </w:t>
      </w:r>
      <w:r w:rsidR="0055703F" w:rsidRPr="00B630E0">
        <w:rPr>
          <w:rFonts w:ascii="Bookman Old Style" w:hAnsi="Bookman Old Style" w:cs="Arial"/>
        </w:rPr>
        <w:t>сторону,</w:t>
      </w:r>
      <w:r w:rsidRPr="00B630E0">
        <w:rPr>
          <w:rFonts w:ascii="Bookman Old Style" w:hAnsi="Bookman Old Style" w:cs="Arial"/>
        </w:rPr>
        <w:t xml:space="preserve"> я дождался его собрата и выпустил в промахнувшегося пассажира небольшую очередь. Странно, я здесь никого из наших не заметил, кто это уже успел… А хотя кто знает, разве в таком какофонии общего визга посмотришь по сторонам, только в небо.</w:t>
      </w:r>
    </w:p>
    <w:p w:rsidR="00E32ED4" w:rsidRPr="00B630E0" w:rsidRDefault="00E32ED4" w:rsidP="00B630E0">
      <w:pPr>
        <w:spacing w:after="0"/>
        <w:ind w:left="-1134" w:right="-284" w:firstLine="141"/>
        <w:rPr>
          <w:rFonts w:ascii="Bookman Old Style" w:hAnsi="Bookman Old Style" w:cs="Arial"/>
        </w:rPr>
      </w:pPr>
      <w:r w:rsidRPr="00B630E0">
        <w:rPr>
          <w:rFonts w:ascii="Bookman Old Style" w:hAnsi="Bookman Old Style" w:cs="Arial"/>
        </w:rPr>
        <w:t xml:space="preserve">  Вдруг справа, в метрах двадцати, раздался крик, но не мёртвого пассажира, а человеческий. Я обернулся и увидел одну из жерт</w:t>
      </w:r>
      <w:r w:rsidR="00E92218" w:rsidRPr="00B630E0">
        <w:rPr>
          <w:rFonts w:ascii="Bookman Old Style" w:hAnsi="Bookman Old Style" w:cs="Arial"/>
        </w:rPr>
        <w:t>в</w:t>
      </w:r>
      <w:r w:rsidRPr="00B630E0">
        <w:rPr>
          <w:rFonts w:ascii="Bookman Old Style" w:hAnsi="Bookman Old Style" w:cs="Arial"/>
        </w:rPr>
        <w:t xml:space="preserve"> этого страшного мутанта: мне не </w:t>
      </w:r>
      <w:r w:rsidR="00E92218" w:rsidRPr="00B630E0">
        <w:rPr>
          <w:rFonts w:ascii="Bookman Old Style" w:hAnsi="Bookman Old Style" w:cs="Arial"/>
        </w:rPr>
        <w:t>известный муж</w:t>
      </w:r>
      <w:r w:rsidRPr="00B630E0">
        <w:rPr>
          <w:rFonts w:ascii="Bookman Old Style" w:hAnsi="Bookman Old Style" w:cs="Arial"/>
        </w:rPr>
        <w:t xml:space="preserve">ик лет тридцати пытался устоять на подгибающихся коленях и, при этом </w:t>
      </w:r>
      <w:r w:rsidR="00E92218" w:rsidRPr="00B630E0">
        <w:rPr>
          <w:rFonts w:ascii="Bookman Old Style" w:hAnsi="Bookman Old Style" w:cs="Arial"/>
        </w:rPr>
        <w:t>истошно</w:t>
      </w:r>
      <w:r w:rsidR="0055703F" w:rsidRPr="00B630E0">
        <w:rPr>
          <w:rFonts w:ascii="Bookman Old Style" w:hAnsi="Bookman Old Style" w:cs="Arial"/>
        </w:rPr>
        <w:t xml:space="preserve"> крича</w:t>
      </w:r>
      <w:r w:rsidRPr="00B630E0">
        <w:rPr>
          <w:rFonts w:ascii="Bookman Old Style" w:hAnsi="Bookman Old Style" w:cs="Arial"/>
        </w:rPr>
        <w:t>, отдернуть присо</w:t>
      </w:r>
      <w:r w:rsidR="00E92218" w:rsidRPr="00B630E0">
        <w:rPr>
          <w:rFonts w:ascii="Bookman Old Style" w:hAnsi="Bookman Old Style" w:cs="Arial"/>
        </w:rPr>
        <w:t>савшегося пассажира от своей правой лопатки</w:t>
      </w:r>
      <w:r w:rsidRPr="00B630E0">
        <w:rPr>
          <w:rFonts w:ascii="Bookman Old Style" w:hAnsi="Bookman Old Style" w:cs="Arial"/>
        </w:rPr>
        <w:t>.</w:t>
      </w:r>
      <w:r w:rsidR="00E92218" w:rsidRPr="00B630E0">
        <w:rPr>
          <w:rFonts w:ascii="Bookman Old Style" w:hAnsi="Bookman Old Style" w:cs="Arial"/>
        </w:rPr>
        <w:t xml:space="preserve"> Кто-то из ближних солдат быстро среагировал и точным выстрелом убрал врага от товарища. И тут я увидел оставшейся подарок: огромная дыра, диаметром почти в десять сантиметров и глубиной примерно вдвое меньше, наполненная остатками кости и пузырящимся мясом, чуть сбоку даже виднелась белёсая часть позвоночника.</w:t>
      </w:r>
    </w:p>
    <w:p w:rsidR="00E92218" w:rsidRPr="00B630E0" w:rsidRDefault="00E92218" w:rsidP="00B630E0">
      <w:pPr>
        <w:spacing w:after="0"/>
        <w:ind w:left="-1134" w:right="-284" w:firstLine="141"/>
        <w:rPr>
          <w:rFonts w:ascii="Bookman Old Style" w:hAnsi="Bookman Old Style" w:cs="Arial"/>
        </w:rPr>
      </w:pPr>
      <w:r w:rsidRPr="00B630E0">
        <w:rPr>
          <w:rFonts w:ascii="Bookman Old Style" w:hAnsi="Bookman Old Style" w:cs="Arial"/>
        </w:rPr>
        <w:t xml:space="preserve">  В тошнотворном порыве я отвернулся от душераздирающе орущего мужчины и прикрыл рот кулаком. Не дай Бог мне такого. Не знаю, наверное, вряд ли ему теперь чем поможешь: если слюна доберётся до лёгкого…</w:t>
      </w:r>
    </w:p>
    <w:p w:rsidR="00E92218" w:rsidRPr="00B630E0" w:rsidRDefault="00E92218" w:rsidP="00B630E0">
      <w:pPr>
        <w:spacing w:after="0"/>
        <w:ind w:left="-1134" w:right="-284" w:firstLine="141"/>
        <w:rPr>
          <w:rFonts w:ascii="Bookman Old Style" w:hAnsi="Bookman Old Style" w:cs="Arial"/>
        </w:rPr>
      </w:pPr>
      <w:r w:rsidRPr="00B630E0">
        <w:rPr>
          <w:rFonts w:ascii="Bookman Old Style" w:hAnsi="Bookman Old Style" w:cs="Arial"/>
        </w:rPr>
        <w:t xml:space="preserve">  Как такое могло произойти. Пассажиры нечасто налетают на Спортивное Соглашение, и уж точно не так неожиданно: перед каждым налётом обычно слышится утробный монотонный вой со стороны Брестской Крепости. Мы пару раз посылали туда разведывательные отряды, но не один не вернулся. И тогда забулдыги из бара просто выдвинули </w:t>
      </w:r>
      <w:r w:rsidR="007C4489" w:rsidRPr="00B630E0">
        <w:rPr>
          <w:rFonts w:ascii="Bookman Old Style" w:hAnsi="Bookman Old Style" w:cs="Arial"/>
        </w:rPr>
        <w:t>легенду,</w:t>
      </w:r>
      <w:r w:rsidRPr="00B630E0">
        <w:rPr>
          <w:rFonts w:ascii="Bookman Old Style" w:hAnsi="Bookman Old Style" w:cs="Arial"/>
        </w:rPr>
        <w:t xml:space="preserve"> вошедшую в народ, будто у них, пассажиров, есть матка,</w:t>
      </w:r>
      <w:r w:rsidR="007C4489" w:rsidRPr="00B630E0">
        <w:rPr>
          <w:rFonts w:ascii="Bookman Old Style" w:hAnsi="Bookman Old Style" w:cs="Arial"/>
        </w:rPr>
        <w:t xml:space="preserve"> не сами же они размножаются,</w:t>
      </w:r>
      <w:r w:rsidRPr="00B630E0">
        <w:rPr>
          <w:rFonts w:ascii="Bookman Old Style" w:hAnsi="Bookman Old Style" w:cs="Arial"/>
        </w:rPr>
        <w:t xml:space="preserve"> которая, когда ей заблагорассудится, этим воем</w:t>
      </w:r>
      <w:r w:rsidR="007C4489" w:rsidRPr="00B630E0">
        <w:rPr>
          <w:rFonts w:ascii="Bookman Old Style" w:hAnsi="Bookman Old Style" w:cs="Arial"/>
        </w:rPr>
        <w:t xml:space="preserve"> призывает своих бестий в атаку. Это, конечно, не подтверждено, – сейчас многое не подтверждено – но это самое нормальное объяснение из всех мною слышанных, хоть и придумано оно неведомо к</w:t>
      </w:r>
      <w:r w:rsidR="0055703F" w:rsidRPr="00B630E0">
        <w:rPr>
          <w:rFonts w:ascii="Bookman Old Style" w:hAnsi="Bookman Old Style" w:cs="Arial"/>
        </w:rPr>
        <w:t>ем. Конечно же, никто не знает не</w:t>
      </w:r>
      <w:r w:rsidR="007C4489" w:rsidRPr="00B630E0">
        <w:rPr>
          <w:rFonts w:ascii="Bookman Old Style" w:hAnsi="Bookman Old Style" w:cs="Arial"/>
        </w:rPr>
        <w:t xml:space="preserve"> о существовании этой матки, а уж тем более о том, как она выглядит, но мне, глядя на её отпрысков, как-то и не хочется этого знать.</w:t>
      </w:r>
    </w:p>
    <w:p w:rsidR="00200D95" w:rsidRPr="00B630E0" w:rsidRDefault="00200D95" w:rsidP="00B630E0">
      <w:pPr>
        <w:spacing w:after="0"/>
        <w:ind w:left="-1134" w:right="-284" w:firstLine="141"/>
        <w:rPr>
          <w:rFonts w:ascii="Bookman Old Style" w:hAnsi="Bookman Old Style" w:cs="Arial"/>
        </w:rPr>
      </w:pPr>
      <w:r w:rsidRPr="00B630E0">
        <w:rPr>
          <w:rFonts w:ascii="Bookman Old Style" w:hAnsi="Bookman Old Style" w:cs="Arial"/>
        </w:rPr>
        <w:t xml:space="preserve">  Выпустив в небо пару пуль</w:t>
      </w:r>
      <w:r w:rsidR="0055703F" w:rsidRPr="00B630E0">
        <w:rPr>
          <w:rFonts w:ascii="Bookman Old Style" w:hAnsi="Bookman Old Style" w:cs="Arial"/>
        </w:rPr>
        <w:t>,</w:t>
      </w:r>
      <w:r w:rsidRPr="00B630E0">
        <w:rPr>
          <w:rFonts w:ascii="Bookman Old Style" w:hAnsi="Bookman Old Style" w:cs="Arial"/>
        </w:rPr>
        <w:t xml:space="preserve"> и дождавшись, пока на меня начнёт падать верещащее тело, я перекатился в сторону и посмотрел вверх. На меня летело ещё одно полумёртвое визжащее </w:t>
      </w:r>
      <w:r w:rsidRPr="00B630E0">
        <w:rPr>
          <w:rFonts w:ascii="Bookman Old Style" w:hAnsi="Bookman Old Style" w:cs="Arial"/>
        </w:rPr>
        <w:lastRenderedPageBreak/>
        <w:t>существо. Черт</w:t>
      </w:r>
      <w:r w:rsidR="0055703F" w:rsidRPr="00B630E0">
        <w:rPr>
          <w:rFonts w:ascii="Bookman Old Style" w:hAnsi="Bookman Old Style" w:cs="Arial"/>
        </w:rPr>
        <w:t xml:space="preserve">ыхнувшись я резко перекатился </w:t>
      </w:r>
      <w:r w:rsidRPr="00B630E0">
        <w:rPr>
          <w:rFonts w:ascii="Bookman Old Style" w:hAnsi="Bookman Old Style" w:cs="Arial"/>
        </w:rPr>
        <w:t>дальше вбок, видать по</w:t>
      </w:r>
      <w:r w:rsidR="00FA13FB" w:rsidRPr="00B630E0">
        <w:rPr>
          <w:rFonts w:ascii="Bookman Old Style" w:hAnsi="Bookman Old Style" w:cs="Arial"/>
        </w:rPr>
        <w:t>п</w:t>
      </w:r>
      <w:r w:rsidRPr="00B630E0">
        <w:rPr>
          <w:rFonts w:ascii="Bookman Old Style" w:hAnsi="Bookman Old Style" w:cs="Arial"/>
        </w:rPr>
        <w:t>ал на недавно покинутое место ещё одного стрелка.</w:t>
      </w:r>
    </w:p>
    <w:p w:rsidR="00200D95" w:rsidRPr="00B630E0" w:rsidRDefault="00200D95" w:rsidP="00B630E0">
      <w:pPr>
        <w:spacing w:after="0"/>
        <w:ind w:left="-1134" w:right="-284" w:firstLine="141"/>
        <w:rPr>
          <w:rFonts w:ascii="Bookman Old Style" w:hAnsi="Bookman Old Style" w:cs="Arial"/>
        </w:rPr>
      </w:pPr>
      <w:r w:rsidRPr="00B630E0">
        <w:rPr>
          <w:rFonts w:ascii="Bookman Old Style" w:hAnsi="Bookman Old Style" w:cs="Arial"/>
        </w:rPr>
        <w:t xml:space="preserve">  В этот момент на мою прошлую позицию вниз головой упал пассажир. </w:t>
      </w:r>
      <w:r w:rsidR="00FA13FB" w:rsidRPr="00B630E0">
        <w:rPr>
          <w:rFonts w:ascii="Bookman Old Style" w:hAnsi="Bookman Old Style" w:cs="Arial"/>
        </w:rPr>
        <w:t>Прицелившись</w:t>
      </w:r>
      <w:r w:rsidRPr="00B630E0">
        <w:rPr>
          <w:rFonts w:ascii="Bookman Old Style" w:hAnsi="Bookman Old Style" w:cs="Arial"/>
        </w:rPr>
        <w:t>, я выстрелом убрал сосущую тварь с земли, после чего перевёл прицел на вторую бестию… но уже было поз</w:t>
      </w:r>
      <w:r w:rsidR="00FA13FB" w:rsidRPr="00B630E0">
        <w:rPr>
          <w:rFonts w:ascii="Bookman Old Style" w:hAnsi="Bookman Old Style" w:cs="Arial"/>
        </w:rPr>
        <w:t>д</w:t>
      </w:r>
      <w:r w:rsidRPr="00B630E0">
        <w:rPr>
          <w:rFonts w:ascii="Bookman Old Style" w:hAnsi="Bookman Old Style" w:cs="Arial"/>
        </w:rPr>
        <w:t xml:space="preserve">но. Оторвавшись от почвы, она лежала на боку раскрытым ртом к </w:t>
      </w:r>
      <w:r w:rsidR="00FA13FB" w:rsidRPr="00B630E0">
        <w:rPr>
          <w:rFonts w:ascii="Bookman Old Style" w:hAnsi="Bookman Old Style" w:cs="Arial"/>
        </w:rPr>
        <w:t xml:space="preserve">живым </w:t>
      </w:r>
      <w:r w:rsidRPr="00B630E0">
        <w:rPr>
          <w:rFonts w:ascii="Bookman Old Style" w:hAnsi="Bookman Old Style" w:cs="Arial"/>
        </w:rPr>
        <w:t xml:space="preserve">собратьям. </w:t>
      </w:r>
      <w:r w:rsidR="00FA13FB" w:rsidRPr="00B630E0">
        <w:rPr>
          <w:rFonts w:ascii="Bookman Old Style" w:hAnsi="Bookman Old Style" w:cs="Arial"/>
        </w:rPr>
        <w:t>Я взглянул в сторону, откуда должны были произвести выстрел, и увидел там стоявшего на одном колене Васька, молодого парня из охраны на втором рубеже. Его взгляд был прикован к прицельной мушке, поэтому он меня явно не увидел, а посему и отвлекать его бессмысленным кивком в знак приветствия не стоит. Лучше потом, если выживем.</w:t>
      </w:r>
    </w:p>
    <w:p w:rsidR="00FA13FB" w:rsidRPr="00B630E0" w:rsidRDefault="00FA13FB" w:rsidP="00B630E0">
      <w:pPr>
        <w:spacing w:after="0"/>
        <w:ind w:left="-1134" w:right="-284" w:firstLine="141"/>
        <w:rPr>
          <w:rFonts w:ascii="Bookman Old Style" w:hAnsi="Bookman Old Style" w:cs="Arial"/>
        </w:rPr>
      </w:pPr>
      <w:r w:rsidRPr="00B630E0">
        <w:rPr>
          <w:rFonts w:ascii="Bookman Old Style" w:hAnsi="Bookman Old Style" w:cs="Arial"/>
        </w:rPr>
        <w:t xml:space="preserve">  Так, пока всё шло более-менее хорошо. Но загадывать рано.</w:t>
      </w:r>
    </w:p>
    <w:p w:rsidR="00FA13FB" w:rsidRPr="00B630E0" w:rsidRDefault="00FA13FB" w:rsidP="00B630E0">
      <w:pPr>
        <w:spacing w:after="0"/>
        <w:ind w:left="-1134" w:right="-284" w:firstLine="141"/>
        <w:rPr>
          <w:rFonts w:ascii="Bookman Old Style" w:hAnsi="Bookman Old Style" w:cs="Arial"/>
        </w:rPr>
      </w:pPr>
      <w:r w:rsidRPr="00B630E0">
        <w:rPr>
          <w:rFonts w:ascii="Bookman Old Style" w:hAnsi="Bookman Old Style" w:cs="Arial"/>
        </w:rPr>
        <w:t xml:space="preserve">  Я посмотрел вперёд, ага, если побегу дальше окажусь на второй линии охраны, а там людей и та</w:t>
      </w:r>
      <w:r w:rsidR="008165E7" w:rsidRPr="00B630E0">
        <w:rPr>
          <w:rFonts w:ascii="Bookman Old Style" w:hAnsi="Bookman Old Style" w:cs="Arial"/>
        </w:rPr>
        <w:t>к много. По</w:t>
      </w:r>
      <w:r w:rsidRPr="00B630E0">
        <w:rPr>
          <w:rFonts w:ascii="Bookman Old Style" w:hAnsi="Bookman Old Style" w:cs="Arial"/>
        </w:rPr>
        <w:t>этому лучше остаться и веси бой здесь, так будет гораздо разумней.</w:t>
      </w:r>
    </w:p>
    <w:p w:rsidR="008165E7" w:rsidRPr="00B630E0" w:rsidRDefault="008165E7" w:rsidP="00B630E0">
      <w:pPr>
        <w:spacing w:after="0"/>
        <w:ind w:left="-1134" w:right="-284" w:firstLine="141"/>
        <w:rPr>
          <w:rFonts w:ascii="Bookman Old Style" w:hAnsi="Bookman Old Style" w:cs="Arial"/>
        </w:rPr>
      </w:pPr>
      <w:r w:rsidRPr="00B630E0">
        <w:rPr>
          <w:rFonts w:ascii="Bookman Old Style" w:hAnsi="Bookman Old Style" w:cs="Arial"/>
        </w:rPr>
        <w:t xml:space="preserve">  Пробежав до ближайшей стены и сев за ней, я попробовал </w:t>
      </w:r>
      <w:r w:rsidR="0055703F" w:rsidRPr="00B630E0">
        <w:rPr>
          <w:rFonts w:ascii="Bookman Old Style" w:hAnsi="Bookman Old Style" w:cs="Arial"/>
        </w:rPr>
        <w:t>вспомнить,</w:t>
      </w:r>
      <w:r w:rsidRPr="00B630E0">
        <w:rPr>
          <w:rFonts w:ascii="Bookman Old Style" w:hAnsi="Bookman Old Style" w:cs="Arial"/>
        </w:rPr>
        <w:t xml:space="preserve"> сколько истратил патронов за прошедшие пару минут… штук десять. Следовательно, половина в обойме ещё точно осталась, а подсумок с остальным</w:t>
      </w:r>
      <w:r w:rsidR="0055703F" w:rsidRPr="00B630E0">
        <w:rPr>
          <w:rFonts w:ascii="Bookman Old Style" w:hAnsi="Bookman Old Style" w:cs="Arial"/>
        </w:rPr>
        <w:t>и</w:t>
      </w:r>
      <w:r w:rsidRPr="00B630E0">
        <w:rPr>
          <w:rFonts w:ascii="Bookman Old Style" w:hAnsi="Bookman Old Style" w:cs="Arial"/>
        </w:rPr>
        <w:t xml:space="preserve"> я и вовсе не снимал, а в нём ещё на один магазин хватит… или нет, чёрт, не помню. Ладно, это увидим тогда, когда действительно понадобится.</w:t>
      </w:r>
    </w:p>
    <w:p w:rsidR="00A718BA" w:rsidRPr="00B630E0" w:rsidRDefault="008165E7" w:rsidP="00B630E0">
      <w:pPr>
        <w:spacing w:after="0"/>
        <w:ind w:left="-1134" w:right="-284" w:firstLine="141"/>
        <w:rPr>
          <w:rFonts w:ascii="Bookman Old Style" w:hAnsi="Bookman Old Style" w:cs="Arial"/>
        </w:rPr>
      </w:pPr>
      <w:r w:rsidRPr="00B630E0">
        <w:rPr>
          <w:rFonts w:ascii="Bookman Old Style" w:hAnsi="Bookman Old Style" w:cs="Arial"/>
        </w:rPr>
        <w:t xml:space="preserve">  Выполнив ещё пару похожих операций</w:t>
      </w:r>
      <w:r w:rsidR="00A718BA" w:rsidRPr="00B630E0">
        <w:rPr>
          <w:rFonts w:ascii="Bookman Old Style" w:hAnsi="Bookman Old Style" w:cs="Arial"/>
        </w:rPr>
        <w:t>:</w:t>
      </w:r>
      <w:r w:rsidRPr="00B630E0">
        <w:rPr>
          <w:rFonts w:ascii="Bookman Old Style" w:hAnsi="Bookman Old Style" w:cs="Arial"/>
        </w:rPr>
        <w:t xml:space="preserve"> очередь, отскок, выстрел</w:t>
      </w:r>
      <w:r w:rsidR="00A718BA" w:rsidRPr="00B630E0">
        <w:rPr>
          <w:rFonts w:ascii="Bookman Old Style" w:hAnsi="Bookman Old Style" w:cs="Arial"/>
        </w:rPr>
        <w:t>. И</w:t>
      </w:r>
      <w:r w:rsidRPr="00B630E0">
        <w:rPr>
          <w:rFonts w:ascii="Bookman Old Style" w:hAnsi="Bookman Old Style" w:cs="Arial"/>
        </w:rPr>
        <w:t xml:space="preserve"> поуклонявшись ещё от нескольких небесных сюрпризов, на одн</w:t>
      </w:r>
      <w:r w:rsidR="00A718BA" w:rsidRPr="00B630E0">
        <w:rPr>
          <w:rFonts w:ascii="Bookman Old Style" w:hAnsi="Bookman Old Style" w:cs="Arial"/>
        </w:rPr>
        <w:t>ом из которых я чуть не попался, –</w:t>
      </w:r>
      <w:r w:rsidRPr="00B630E0">
        <w:rPr>
          <w:rFonts w:ascii="Bookman Old Style" w:hAnsi="Bookman Old Style" w:cs="Arial"/>
        </w:rPr>
        <w:t xml:space="preserve"> хорошо, что успел отскочить</w:t>
      </w:r>
      <w:r w:rsidR="00A718BA" w:rsidRPr="00B630E0">
        <w:rPr>
          <w:rFonts w:ascii="Bookman Old Style" w:hAnsi="Bookman Old Style" w:cs="Arial"/>
        </w:rPr>
        <w:t>,</w:t>
      </w:r>
      <w:r w:rsidRPr="00B630E0">
        <w:rPr>
          <w:rFonts w:ascii="Bookman Old Style" w:hAnsi="Bookman Old Style" w:cs="Arial"/>
        </w:rPr>
        <w:t xml:space="preserve"> и слюна</w:t>
      </w:r>
      <w:r w:rsidR="0055703F" w:rsidRPr="00B630E0">
        <w:rPr>
          <w:rFonts w:ascii="Bookman Old Style" w:hAnsi="Bookman Old Style" w:cs="Arial"/>
        </w:rPr>
        <w:t xml:space="preserve"> лишь</w:t>
      </w:r>
      <w:r w:rsidRPr="00B630E0">
        <w:rPr>
          <w:rFonts w:ascii="Bookman Old Style" w:hAnsi="Bookman Old Style" w:cs="Arial"/>
        </w:rPr>
        <w:t xml:space="preserve"> немного прожгла</w:t>
      </w:r>
      <w:r w:rsidR="00A718BA" w:rsidRPr="00B630E0">
        <w:rPr>
          <w:rFonts w:ascii="Bookman Old Style" w:hAnsi="Bookman Old Style" w:cs="Arial"/>
        </w:rPr>
        <w:t xml:space="preserve"> сапог –</w:t>
      </w:r>
      <w:r w:rsidRPr="00B630E0">
        <w:rPr>
          <w:rFonts w:ascii="Bookman Old Style" w:hAnsi="Bookman Old Style" w:cs="Arial"/>
        </w:rPr>
        <w:t xml:space="preserve"> я немного подустал.</w:t>
      </w:r>
      <w:r w:rsidR="00A718BA" w:rsidRPr="00B630E0">
        <w:rPr>
          <w:rFonts w:ascii="Bookman Old Style" w:hAnsi="Bookman Old Style" w:cs="Arial"/>
        </w:rPr>
        <w:t xml:space="preserve"> И тут, когда вновь стрелял вверх, у меня хрустнул палец правой руки, а за ним болью отозвался и второй.</w:t>
      </w:r>
    </w:p>
    <w:p w:rsidR="008165E7" w:rsidRPr="00B630E0" w:rsidRDefault="00A718BA" w:rsidP="00B630E0">
      <w:pPr>
        <w:spacing w:after="0"/>
        <w:ind w:left="-1134" w:right="-284" w:firstLine="141"/>
        <w:rPr>
          <w:rFonts w:ascii="Bookman Old Style" w:hAnsi="Bookman Old Style" w:cs="Arial"/>
        </w:rPr>
      </w:pPr>
      <w:r w:rsidRPr="00B630E0">
        <w:rPr>
          <w:rFonts w:ascii="Bookman Old Style" w:hAnsi="Bookman Old Style" w:cs="Arial"/>
        </w:rPr>
        <w:t xml:space="preserve">  Да чтоб тебя, а я-то уже успел о них и забыть, видать сильно я их перенапряг. Хотя вообще странно, как они продержались до этого момента: ушиб я их сильно, а мазь нанёс только один раз, и то не так давно.</w:t>
      </w:r>
    </w:p>
    <w:p w:rsidR="00A718BA" w:rsidRPr="00B630E0" w:rsidRDefault="00A718BA" w:rsidP="00B630E0">
      <w:pPr>
        <w:spacing w:after="0"/>
        <w:ind w:left="-1134" w:right="-284" w:firstLine="141"/>
        <w:rPr>
          <w:rFonts w:ascii="Bookman Old Style" w:hAnsi="Bookman Old Style" w:cs="Arial"/>
        </w:rPr>
      </w:pPr>
      <w:r w:rsidRPr="00B630E0">
        <w:rPr>
          <w:rFonts w:ascii="Bookman Old Style" w:hAnsi="Bookman Old Style" w:cs="Arial"/>
        </w:rPr>
        <w:t xml:space="preserve">  Быстро перебравшись под стену здания я подождал пару минут, но боль никак не утихала.</w:t>
      </w:r>
      <w:r w:rsidR="00C37229" w:rsidRPr="00B630E0">
        <w:rPr>
          <w:rFonts w:ascii="Bookman Old Style" w:hAnsi="Bookman Old Style" w:cs="Arial"/>
        </w:rPr>
        <w:t xml:space="preserve"> “Блин, хреново, и что же теперь делать? Возвращаться обратно?</w:t>
      </w:r>
      <w:r w:rsidR="0055703F" w:rsidRPr="00B630E0">
        <w:rPr>
          <w:rFonts w:ascii="Bookman Old Style" w:hAnsi="Bookman Old Style" w:cs="Arial"/>
        </w:rPr>
        <w:t xml:space="preserve"> Но до</w:t>
      </w:r>
      <w:r w:rsidR="00C37229" w:rsidRPr="00B630E0">
        <w:rPr>
          <w:rFonts w:ascii="Bookman Old Style" w:hAnsi="Bookman Old Style" w:cs="Arial"/>
        </w:rPr>
        <w:t>туда надо ещё дойти, а сделать это можно лишь с использованием огнестрельного оружия, а сейчас у меня это вряд ли выйдет. Хотя можно попробовать и без оружия добежать, но тогда меньше шансов выжить. Есть, конечно, мизерный, но всё-таки. Тут долго засиживаться уж точно не стоит</w:t>
      </w:r>
      <w:r w:rsidR="0055703F" w:rsidRPr="00B630E0">
        <w:rPr>
          <w:rFonts w:ascii="Bookman Old Style" w:hAnsi="Bookman Old Style" w:cs="Arial"/>
        </w:rPr>
        <w:t>,</w:t>
      </w:r>
      <w:r w:rsidR="00C37229" w:rsidRPr="00B630E0">
        <w:rPr>
          <w:rFonts w:ascii="Bookman Old Style" w:hAnsi="Bookman Old Style" w:cs="Arial"/>
        </w:rPr>
        <w:t>” – думал я, тря пальцы.</w:t>
      </w:r>
    </w:p>
    <w:p w:rsidR="00C37229" w:rsidRPr="00B630E0" w:rsidRDefault="00C37229" w:rsidP="00B630E0">
      <w:pPr>
        <w:spacing w:after="0"/>
        <w:ind w:left="-1134" w:right="-284" w:firstLine="141"/>
        <w:rPr>
          <w:rFonts w:ascii="Bookman Old Style" w:hAnsi="Bookman Old Style" w:cs="Arial"/>
        </w:rPr>
      </w:pPr>
      <w:r w:rsidRPr="00B630E0">
        <w:rPr>
          <w:rFonts w:ascii="Bookman Old Style" w:hAnsi="Bookman Old Style" w:cs="Arial"/>
        </w:rPr>
        <w:t xml:space="preserve">  И </w:t>
      </w:r>
      <w:r w:rsidR="0055703F" w:rsidRPr="00B630E0">
        <w:rPr>
          <w:rFonts w:ascii="Bookman Old Style" w:hAnsi="Bookman Old Style" w:cs="Arial"/>
        </w:rPr>
        <w:t xml:space="preserve">в этот момент </w:t>
      </w:r>
      <w:r w:rsidRPr="00B630E0">
        <w:rPr>
          <w:rFonts w:ascii="Bookman Old Style" w:hAnsi="Bookman Old Style" w:cs="Arial"/>
        </w:rPr>
        <w:t>со стороны первой линии в небо ударили знакомые столбы огня.</w:t>
      </w:r>
      <w:r w:rsidR="004E2EBC" w:rsidRPr="00B630E0">
        <w:rPr>
          <w:rFonts w:ascii="Bookman Old Style" w:hAnsi="Bookman Old Style" w:cs="Arial"/>
        </w:rPr>
        <w:t xml:space="preserve"> Ну наконец-то, дождались. Теперь всё будет по-другому.</w:t>
      </w:r>
    </w:p>
    <w:p w:rsidR="004E2EBC" w:rsidRPr="00B630E0" w:rsidRDefault="004E2EBC" w:rsidP="00B630E0">
      <w:pPr>
        <w:spacing w:after="0"/>
        <w:ind w:left="-1134" w:right="-284" w:firstLine="141"/>
        <w:rPr>
          <w:rFonts w:ascii="Bookman Old Style" w:hAnsi="Bookman Old Style" w:cs="Arial"/>
        </w:rPr>
      </w:pPr>
      <w:r w:rsidRPr="00B630E0">
        <w:rPr>
          <w:rFonts w:ascii="Bookman Old Style" w:hAnsi="Bookman Old Style" w:cs="Arial"/>
        </w:rPr>
        <w:t xml:space="preserve">  Кустарный огнемёт почти не использовали (топливо дело строгое, его сейчас достаточно, но надо думать и о будущем, если оно наступит), только при атаке пассажиров, а так его всегда хранили в помещении рядом со стадионом, поэтому и требовалось время, пока его достанут и прикатят к точке. Это время мы и пытались продержаться и, по возможности, выжить. Нашей задачей было всего лишь немного отпугнуть незваных гостей, пока сюда направлялось главное оружие.</w:t>
      </w:r>
    </w:p>
    <w:p w:rsidR="004E2EBC" w:rsidRPr="00B630E0" w:rsidRDefault="004E2EBC" w:rsidP="00B630E0">
      <w:pPr>
        <w:spacing w:after="0"/>
        <w:ind w:left="-1134" w:right="-284" w:firstLine="141"/>
        <w:rPr>
          <w:rFonts w:ascii="Bookman Old Style" w:hAnsi="Bookman Old Style" w:cs="Arial"/>
        </w:rPr>
      </w:pPr>
      <w:r w:rsidRPr="00B630E0">
        <w:rPr>
          <w:rFonts w:ascii="Bookman Old Style" w:hAnsi="Bookman Old Style" w:cs="Arial"/>
        </w:rPr>
        <w:t xml:space="preserve">  Теперь же оно стояло в главном первом ДОТе и испускало в тёмные от тел мутантов небеса извивающиеся, всепоглощающие языки огня.</w:t>
      </w:r>
    </w:p>
    <w:p w:rsidR="004E2EBC" w:rsidRPr="00B630E0" w:rsidRDefault="004E2EBC" w:rsidP="00B630E0">
      <w:pPr>
        <w:spacing w:after="0"/>
        <w:ind w:left="-1134" w:right="-284" w:firstLine="141"/>
        <w:rPr>
          <w:rFonts w:ascii="Bookman Old Style" w:hAnsi="Bookman Old Style" w:cs="Arial"/>
        </w:rPr>
      </w:pPr>
      <w:r w:rsidRPr="00B630E0">
        <w:rPr>
          <w:rFonts w:ascii="Bookman Old Style" w:hAnsi="Bookman Old Style" w:cs="Arial"/>
        </w:rPr>
        <w:t xml:space="preserve">  Тут и до этого было далеко не тихо, а сейчас…</w:t>
      </w:r>
    </w:p>
    <w:p w:rsidR="004E2EBC" w:rsidRPr="00B630E0" w:rsidRDefault="004E2EB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B51C5" w:rsidRPr="00B630E0">
        <w:rPr>
          <w:rFonts w:ascii="Bookman Old Style" w:hAnsi="Bookman Old Style" w:cs="Arial"/>
        </w:rPr>
        <w:t>Нахлынувший гвалт всеобщего визга слился в одну звуковую подушку, сквозь которую абсолютно не проходили остальные звуки. Не было слышно ни шипения огнемёта, ни ударов кучами падающих на землю тел.</w:t>
      </w:r>
    </w:p>
    <w:p w:rsidR="006B51C5" w:rsidRPr="00B630E0" w:rsidRDefault="006B51C5" w:rsidP="00B630E0">
      <w:pPr>
        <w:spacing w:after="0"/>
        <w:ind w:left="-1134" w:right="-284" w:firstLine="141"/>
        <w:rPr>
          <w:rFonts w:ascii="Bookman Old Style" w:hAnsi="Bookman Old Style" w:cs="Arial"/>
        </w:rPr>
      </w:pPr>
      <w:r w:rsidRPr="00B630E0">
        <w:rPr>
          <w:rFonts w:ascii="Bookman Old Style" w:hAnsi="Bookman Old Style" w:cs="Arial"/>
        </w:rPr>
        <w:t xml:space="preserve">  Зрелище пылающего неба устрашало… и завораживало. Горящие, но всё ещё летящие мутанты в одно время бросали в дрожь, и в тоже время выглядели так красиво и изящно, при этом напоминая пришедших откуда-то с далекого детства сказочных птиц – фениксов.</w:t>
      </w:r>
    </w:p>
    <w:p w:rsidR="006B51C5" w:rsidRPr="00B630E0" w:rsidRDefault="006B51C5" w:rsidP="00B630E0">
      <w:pPr>
        <w:spacing w:after="0"/>
        <w:ind w:left="-1134" w:right="-284" w:firstLine="141"/>
        <w:rPr>
          <w:rFonts w:ascii="Bookman Old Style" w:hAnsi="Bookman Old Style" w:cs="Arial"/>
        </w:rPr>
      </w:pPr>
      <w:r w:rsidRPr="00B630E0">
        <w:rPr>
          <w:rFonts w:ascii="Bookman Old Style" w:hAnsi="Bookman Old Style" w:cs="Arial"/>
        </w:rPr>
        <w:t xml:space="preserve">  Да вот только, в отличие от сказочных существ, эти не восстанут из пепла, и все мы  были этому безгранично рады.</w:t>
      </w:r>
    </w:p>
    <w:p w:rsidR="007B4E1C" w:rsidRPr="00B630E0" w:rsidRDefault="007B4E1C"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Вскоре оставшихся монстров в конец проняло происходящее и они, поняв неприятность положения, начали улетать обратно, к своей крепости. Теперь на недавнем поле боя остались только люди и пылающие останки мутированных бестий.</w:t>
      </w:r>
    </w:p>
    <w:p w:rsidR="007B4E1C" w:rsidRPr="00B630E0" w:rsidRDefault="0055703F" w:rsidP="00B630E0">
      <w:pPr>
        <w:spacing w:after="0"/>
        <w:ind w:left="-1134" w:right="-284" w:firstLine="141"/>
        <w:rPr>
          <w:rFonts w:ascii="Bookman Old Style" w:hAnsi="Bookman Old Style" w:cs="Arial"/>
        </w:rPr>
      </w:pPr>
      <w:r w:rsidRPr="00B630E0">
        <w:rPr>
          <w:rFonts w:ascii="Bookman Old Style" w:hAnsi="Bookman Old Style" w:cs="Arial"/>
        </w:rPr>
        <w:t xml:space="preserve">  Ну что ж,</w:t>
      </w:r>
      <w:r w:rsidR="007B4E1C" w:rsidRPr="00B630E0">
        <w:rPr>
          <w:rFonts w:ascii="Bookman Old Style" w:hAnsi="Bookman Old Style" w:cs="Arial"/>
        </w:rPr>
        <w:t xml:space="preserve"> настало время зализывать раны</w:t>
      </w:r>
      <w:r w:rsidRPr="00B630E0">
        <w:rPr>
          <w:rFonts w:ascii="Bookman Old Style" w:hAnsi="Bookman Old Style" w:cs="Arial"/>
        </w:rPr>
        <w:t>…</w:t>
      </w:r>
    </w:p>
    <w:p w:rsidR="00EB3B0E" w:rsidRPr="00B630E0" w:rsidRDefault="00EB3B0E" w:rsidP="00B630E0">
      <w:pPr>
        <w:spacing w:after="0"/>
        <w:ind w:left="-1134" w:right="-284" w:firstLine="141"/>
        <w:jc w:val="center"/>
        <w:rPr>
          <w:rFonts w:ascii="Bookman Old Style" w:hAnsi="Bookman Old Style" w:cs="Arial"/>
        </w:rPr>
      </w:pPr>
      <w:r w:rsidRPr="00B630E0">
        <w:rPr>
          <w:rFonts w:ascii="Bookman Old Style" w:hAnsi="Bookman Old Style" w:cs="Arial"/>
        </w:rPr>
        <w:t>***</w:t>
      </w:r>
    </w:p>
    <w:p w:rsidR="00EB3B0E" w:rsidRPr="00B630E0" w:rsidRDefault="00893D7D"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B686F" w:rsidRPr="00B630E0">
        <w:rPr>
          <w:rFonts w:ascii="Bookman Old Style" w:hAnsi="Bookman Old Style" w:cs="Arial"/>
        </w:rPr>
        <w:t xml:space="preserve"> И сколько примерно погибло</w:t>
      </w:r>
      <w:r w:rsidR="00EB3B0E" w:rsidRPr="00B630E0">
        <w:rPr>
          <w:rFonts w:ascii="Bookman Old Style" w:hAnsi="Bookman Old Style" w:cs="Arial"/>
        </w:rPr>
        <w:t xml:space="preserve">? – спросил </w:t>
      </w:r>
      <w:r w:rsidR="009B686F" w:rsidRPr="00B630E0">
        <w:rPr>
          <w:rFonts w:ascii="Bookman Old Style" w:hAnsi="Bookman Old Style" w:cs="Arial"/>
        </w:rPr>
        <w:t xml:space="preserve">я </w:t>
      </w:r>
      <w:r w:rsidR="00EB3B0E" w:rsidRPr="00B630E0">
        <w:rPr>
          <w:rFonts w:ascii="Bookman Old Style" w:hAnsi="Bookman Old Style" w:cs="Arial"/>
        </w:rPr>
        <w:t>у идущего мимо доктора.</w:t>
      </w:r>
    </w:p>
    <w:p w:rsidR="00EB3B0E" w:rsidRPr="00B630E0" w:rsidRDefault="00893D7D" w:rsidP="00B630E0">
      <w:pPr>
        <w:spacing w:after="0"/>
        <w:ind w:left="-1134" w:right="-284" w:firstLine="141"/>
        <w:rPr>
          <w:rFonts w:ascii="Bookman Old Style" w:hAnsi="Bookman Old Style" w:cs="Arial"/>
        </w:rPr>
      </w:pPr>
      <w:r w:rsidRPr="00B630E0">
        <w:rPr>
          <w:rFonts w:ascii="Bookman Old Style" w:hAnsi="Bookman Old Style" w:cs="Arial"/>
        </w:rPr>
        <w:t xml:space="preserve">  – Около сорока, –</w:t>
      </w:r>
      <w:r w:rsidR="00EB3B0E" w:rsidRPr="00B630E0">
        <w:rPr>
          <w:rFonts w:ascii="Bookman Old Style" w:hAnsi="Bookman Old Style" w:cs="Arial"/>
        </w:rPr>
        <w:t xml:space="preserve"> бегло ответил тот.</w:t>
      </w:r>
    </w:p>
    <w:p w:rsidR="00EB3B0E" w:rsidRPr="00B630E0" w:rsidRDefault="00EB3B0E" w:rsidP="00B630E0">
      <w:pPr>
        <w:spacing w:after="0"/>
        <w:ind w:left="-1134" w:right="-284" w:firstLine="141"/>
        <w:rPr>
          <w:rFonts w:ascii="Bookman Old Style" w:hAnsi="Bookman Old Style" w:cs="Arial"/>
        </w:rPr>
      </w:pPr>
      <w:r w:rsidRPr="00B630E0">
        <w:rPr>
          <w:rFonts w:ascii="Bookman Old Style" w:hAnsi="Bookman Old Style" w:cs="Arial"/>
        </w:rPr>
        <w:t xml:space="preserve">  “Многовато”</w:t>
      </w:r>
      <w:r w:rsidR="00893D7D" w:rsidRPr="00B630E0">
        <w:rPr>
          <w:rFonts w:ascii="Bookman Old Style" w:hAnsi="Bookman Old Style" w:cs="Arial"/>
        </w:rPr>
        <w:t xml:space="preserve"> –</w:t>
      </w:r>
      <w:r w:rsidRPr="00B630E0">
        <w:rPr>
          <w:rFonts w:ascii="Bookman Old Style" w:hAnsi="Bookman Old Style" w:cs="Arial"/>
        </w:rPr>
        <w:t xml:space="preserve"> подумал я, продолжая сидеть у стены и разглядывать пробегающих мимо парней с носилками</w:t>
      </w:r>
      <w:r w:rsidR="00AC2114" w:rsidRPr="00B630E0">
        <w:rPr>
          <w:rFonts w:ascii="Bookman Old Style" w:hAnsi="Bookman Old Style" w:cs="Arial"/>
        </w:rPr>
        <w:t>. Сам только что так бегал, после задолбался, теперь и отдыхаю. Я вообще ленивый, и слишком большая активность для меня не присуща. Если только дело касается моей жизни, но никак не чужой.</w:t>
      </w:r>
    </w:p>
    <w:p w:rsidR="00AC2114" w:rsidRPr="00B630E0" w:rsidRDefault="00AC2114"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C10BD" w:rsidRPr="00B630E0">
        <w:rPr>
          <w:rFonts w:ascii="Bookman Old Style" w:hAnsi="Bookman Old Style" w:cs="Arial"/>
        </w:rPr>
        <w:t>На носилках лежали только ранен</w:t>
      </w:r>
      <w:r w:rsidRPr="00B630E0">
        <w:rPr>
          <w:rFonts w:ascii="Bookman Old Style" w:hAnsi="Bookman Old Style" w:cs="Arial"/>
        </w:rPr>
        <w:t>ые, мертвых остав</w:t>
      </w:r>
      <w:r w:rsidR="00FC10BD" w:rsidRPr="00B630E0">
        <w:rPr>
          <w:rFonts w:ascii="Bookman Old Style" w:hAnsi="Bookman Old Style" w:cs="Arial"/>
        </w:rPr>
        <w:t>ляли на улице. Зачем их заносить в убежище, если потом всё равно придётся вы</w:t>
      </w:r>
      <w:r w:rsidR="009B686F" w:rsidRPr="00B630E0">
        <w:rPr>
          <w:rFonts w:ascii="Bookman Old Style" w:hAnsi="Bookman Old Style" w:cs="Arial"/>
        </w:rPr>
        <w:t>носить обратно</w:t>
      </w:r>
      <w:r w:rsidR="00FC10BD" w:rsidRPr="00B630E0">
        <w:rPr>
          <w:rFonts w:ascii="Bookman Old Style" w:hAnsi="Bookman Old Style" w:cs="Arial"/>
        </w:rPr>
        <w:t>?</w:t>
      </w:r>
    </w:p>
    <w:p w:rsidR="00FC10BD" w:rsidRPr="00B630E0" w:rsidRDefault="00FC10BD" w:rsidP="00B630E0">
      <w:pPr>
        <w:spacing w:after="0"/>
        <w:ind w:left="-1134" w:right="-284" w:firstLine="141"/>
        <w:rPr>
          <w:rFonts w:ascii="Bookman Old Style" w:hAnsi="Bookman Old Style" w:cs="Arial"/>
        </w:rPr>
      </w:pPr>
      <w:r w:rsidRPr="00B630E0">
        <w:rPr>
          <w:rFonts w:ascii="Bookman Old Style" w:hAnsi="Bookman Old Style" w:cs="Arial"/>
        </w:rPr>
        <w:t xml:space="preserve">  Я попытался встать, и тут же сел обратно: нет, всё-таки слишком притомился, чтобы что-то делать. Лучше ещё отдохнуть…</w:t>
      </w:r>
    </w:p>
    <w:p w:rsidR="009B686F" w:rsidRPr="00B630E0" w:rsidRDefault="00FC10BD" w:rsidP="00B630E0">
      <w:pPr>
        <w:spacing w:after="0"/>
        <w:ind w:left="-1134" w:right="-284" w:firstLine="141"/>
        <w:rPr>
          <w:rFonts w:ascii="Bookman Old Style" w:hAnsi="Bookman Old Style" w:cs="Arial"/>
        </w:rPr>
      </w:pPr>
      <w:r w:rsidRPr="00B630E0">
        <w:rPr>
          <w:rFonts w:ascii="Bookman Old Style" w:hAnsi="Bookman Old Style" w:cs="Arial"/>
        </w:rPr>
        <w:t xml:space="preserve">  А всё-таки странно, ведь пассажиры напали, а привычного утробного воя не было. Непонятно.</w:t>
      </w:r>
    </w:p>
    <w:p w:rsidR="00FC10BD" w:rsidRPr="00B630E0" w:rsidRDefault="00FC10BD"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B686F" w:rsidRPr="00B630E0">
        <w:rPr>
          <w:rFonts w:ascii="Bookman Old Style" w:hAnsi="Bookman Old Style" w:cs="Arial"/>
        </w:rPr>
        <w:t xml:space="preserve"> </w:t>
      </w:r>
      <w:r w:rsidRPr="00B630E0">
        <w:rPr>
          <w:rFonts w:ascii="Bookman Old Style" w:hAnsi="Bookman Old Style" w:cs="Arial"/>
        </w:rPr>
        <w:t>Эта мысль меня терзала уже давно, и когда я выносил раненых, то спросил у одного пограничника, Паши, слышали ли они знакомый гул. Он сказал что да, был, но на этот раз почему-то очень тихий. Значиться, что получается? Звук был, но необычный</w:t>
      </w:r>
      <w:r w:rsidR="009B686F" w:rsidRPr="00B630E0">
        <w:rPr>
          <w:rFonts w:ascii="Bookman Old Style" w:hAnsi="Bookman Old Style" w:cs="Arial"/>
        </w:rPr>
        <w:t>, не</w:t>
      </w:r>
      <w:r w:rsidRPr="00B630E0">
        <w:rPr>
          <w:rFonts w:ascii="Bookman Old Style" w:hAnsi="Bookman Old Style" w:cs="Arial"/>
        </w:rPr>
        <w:t xml:space="preserve"> такой, как всегда. Что бы это значило…</w:t>
      </w:r>
    </w:p>
    <w:p w:rsidR="00FC10BD" w:rsidRPr="00B630E0" w:rsidRDefault="00FC10BD" w:rsidP="00B630E0">
      <w:pPr>
        <w:spacing w:after="0"/>
        <w:ind w:left="-1134" w:right="-284" w:firstLine="141"/>
        <w:rPr>
          <w:rFonts w:ascii="Bookman Old Style" w:hAnsi="Bookman Old Style" w:cs="Arial"/>
        </w:rPr>
      </w:pPr>
      <w:r w:rsidRPr="00B630E0">
        <w:rPr>
          <w:rFonts w:ascii="Bookman Old Style" w:hAnsi="Bookman Old Style" w:cs="Arial"/>
        </w:rPr>
        <w:t xml:space="preserve">  Ладно, я далеко не детектив, я не ищу тайн </w:t>
      </w:r>
      <w:r w:rsidR="009B686F" w:rsidRPr="00B630E0">
        <w:rPr>
          <w:rFonts w:ascii="Bookman Old Style" w:hAnsi="Bookman Old Style" w:cs="Arial"/>
        </w:rPr>
        <w:t xml:space="preserve">и </w:t>
      </w:r>
      <w:r w:rsidRPr="00B630E0">
        <w:rPr>
          <w:rFonts w:ascii="Bookman Old Style" w:hAnsi="Bookman Old Style" w:cs="Arial"/>
        </w:rPr>
        <w:t xml:space="preserve">опасностей. Я </w:t>
      </w:r>
      <w:r w:rsidR="009B686F" w:rsidRPr="00B630E0">
        <w:rPr>
          <w:rFonts w:ascii="Bookman Old Style" w:hAnsi="Bookman Old Style" w:cs="Arial"/>
        </w:rPr>
        <w:t>– охотник:</w:t>
      </w:r>
      <w:r w:rsidRPr="00B630E0">
        <w:rPr>
          <w:rFonts w:ascii="Bookman Old Style" w:hAnsi="Bookman Old Style" w:cs="Arial"/>
        </w:rPr>
        <w:t xml:space="preserve"> я устраняю эту опасность.</w:t>
      </w:r>
      <w:r w:rsidR="00E24202" w:rsidRPr="00B630E0">
        <w:rPr>
          <w:rFonts w:ascii="Bookman Old Style" w:hAnsi="Bookman Old Style" w:cs="Arial"/>
        </w:rPr>
        <w:t xml:space="preserve"> Поэтому меня это сильно волновать не должно.</w:t>
      </w:r>
    </w:p>
    <w:p w:rsidR="00E24202" w:rsidRPr="00B630E0" w:rsidRDefault="00E24202" w:rsidP="00B630E0">
      <w:pPr>
        <w:spacing w:after="0"/>
        <w:ind w:left="-1134" w:right="-284" w:firstLine="141"/>
        <w:rPr>
          <w:rFonts w:ascii="Bookman Old Style" w:hAnsi="Bookman Old Style" w:cs="Arial"/>
        </w:rPr>
      </w:pPr>
      <w:r w:rsidRPr="00B630E0">
        <w:rPr>
          <w:rFonts w:ascii="Bookman Old Style" w:hAnsi="Bookman Old Style" w:cs="Arial"/>
        </w:rPr>
        <w:t xml:space="preserve">  Наконец встав, я ещё раз выглянул на улицу. Почти никого, кроме охранников и мертвецов, которых солдаты ещё не выкинули за границу Спортивного Соглашения, так как не могли определить личность, не осталось. Догорающие тела мутантов так же решили не выбрасывать. Зачем? Они будут освещать двор почти до утра, чем плохо? А запах можно будет и перетерпеть. Всё-таки они хорошо </w:t>
      </w:r>
      <w:r w:rsidR="00C637EE" w:rsidRPr="00B630E0">
        <w:rPr>
          <w:rFonts w:ascii="Bookman Old Style" w:hAnsi="Bookman Old Style" w:cs="Arial"/>
        </w:rPr>
        <w:t>помогли,</w:t>
      </w:r>
      <w:r w:rsidRPr="00B630E0">
        <w:rPr>
          <w:rFonts w:ascii="Bookman Old Style" w:hAnsi="Bookman Old Style" w:cs="Arial"/>
        </w:rPr>
        <w:t xml:space="preserve"> когда искали мёртвых и раненых: уже давно солнце не показывается над облаками, поэтому здесь и днём темно. А ночью так и </w:t>
      </w:r>
      <w:r w:rsidR="009B686F" w:rsidRPr="00B630E0">
        <w:rPr>
          <w:rFonts w:ascii="Bookman Old Style" w:hAnsi="Bookman Old Style" w:cs="Arial"/>
        </w:rPr>
        <w:t>вовсе не видно ни</w:t>
      </w:r>
      <w:r w:rsidR="00C637EE" w:rsidRPr="00B630E0">
        <w:rPr>
          <w:rFonts w:ascii="Bookman Old Style" w:hAnsi="Bookman Old Style" w:cs="Arial"/>
        </w:rPr>
        <w:t xml:space="preserve"> зги, а горящие</w:t>
      </w:r>
      <w:r w:rsidRPr="00B630E0">
        <w:rPr>
          <w:rFonts w:ascii="Bookman Old Style" w:hAnsi="Bookman Old Style" w:cs="Arial"/>
        </w:rPr>
        <w:t xml:space="preserve"> тела хорошо освещают округу. Почему бы этим не воспользоваться</w:t>
      </w:r>
      <w:r w:rsidR="00027462" w:rsidRPr="00B630E0">
        <w:rPr>
          <w:rFonts w:ascii="Bookman Old Style" w:hAnsi="Bookman Old Style" w:cs="Arial"/>
        </w:rPr>
        <w:t>?</w:t>
      </w:r>
    </w:p>
    <w:p w:rsidR="00027462" w:rsidRPr="00B630E0" w:rsidRDefault="00027462" w:rsidP="00B630E0">
      <w:pPr>
        <w:spacing w:after="0"/>
        <w:ind w:left="-1134" w:right="-284" w:firstLine="141"/>
        <w:rPr>
          <w:rFonts w:ascii="Bookman Old Style" w:hAnsi="Bookman Old Style" w:cs="Arial"/>
        </w:rPr>
      </w:pPr>
      <w:r w:rsidRPr="00B630E0">
        <w:rPr>
          <w:rFonts w:ascii="Bookman Old Style" w:hAnsi="Bookman Old Style" w:cs="Arial"/>
        </w:rPr>
        <w:t xml:space="preserve">  Я развернулся и пошёл обратно.</w:t>
      </w:r>
    </w:p>
    <w:p w:rsidR="00027462" w:rsidRPr="00B630E0" w:rsidRDefault="00027462" w:rsidP="00B630E0">
      <w:pPr>
        <w:spacing w:after="0"/>
        <w:ind w:left="-1134" w:right="-284" w:firstLine="141"/>
        <w:rPr>
          <w:rFonts w:ascii="Bookman Old Style" w:hAnsi="Bookman Old Style" w:cs="Arial"/>
        </w:rPr>
      </w:pPr>
      <w:r w:rsidRPr="00B630E0">
        <w:rPr>
          <w:rFonts w:ascii="Bookman Old Style" w:hAnsi="Bookman Old Style" w:cs="Arial"/>
        </w:rPr>
        <w:t xml:space="preserve">  Мимо меня прошли пару женщин в сопровождении солдат – возможные родственники погибших. Все они плакали, да оно и понятно. Страшно представить, что они чувствуют в такие моменты. Да как-то и не хочется, зачем голову всяким бредом загружать. Хотя, конечно же, это бред для меня, для их же это совсем иное, нечто такое, что я вряд ли пойму. И слава Богу, не хочется представлять себя в подобной ситуации</w:t>
      </w:r>
      <w:r w:rsidR="009B686F" w:rsidRPr="00B630E0">
        <w:rPr>
          <w:rFonts w:ascii="Bookman Old Style" w:hAnsi="Bookman Old Style" w:cs="Arial"/>
        </w:rPr>
        <w:t>:</w:t>
      </w:r>
      <w:r w:rsidRPr="00B630E0">
        <w:rPr>
          <w:rFonts w:ascii="Bookman Old Style" w:hAnsi="Bookman Old Style" w:cs="Arial"/>
        </w:rPr>
        <w:t xml:space="preserve"> когда тебя ведут на опознание возможно мёртвого родственника. Надеюсь, со мной такого никогда не будет, по крайней мере, пока такого не случалось. У меня нет родных, ну, то есть, есть, но они остались в Минске, и хочется верить, что с ними всё хорошо. Я и верю.</w:t>
      </w:r>
    </w:p>
    <w:p w:rsidR="00027462" w:rsidRPr="00B630E0" w:rsidRDefault="00027462" w:rsidP="00B630E0">
      <w:pPr>
        <w:spacing w:after="0"/>
        <w:ind w:left="-1134" w:right="-284" w:firstLine="141"/>
        <w:rPr>
          <w:rFonts w:ascii="Bookman Old Style" w:hAnsi="Bookman Old Style" w:cs="Arial"/>
        </w:rPr>
      </w:pPr>
      <w:r w:rsidRPr="00B630E0">
        <w:rPr>
          <w:rFonts w:ascii="Bookman Old Style" w:hAnsi="Bookman Old Style" w:cs="Arial"/>
        </w:rPr>
        <w:t xml:space="preserve">  Здесь же у меня нет никого.</w:t>
      </w:r>
      <w:r w:rsidR="00C637EE" w:rsidRPr="00B630E0">
        <w:rPr>
          <w:rFonts w:ascii="Bookman Old Style" w:hAnsi="Bookman Old Style" w:cs="Arial"/>
        </w:rPr>
        <w:t xml:space="preserve"> И это хорошо, надо быть готовым всегда расстаться с прошлым, а что поможет сделать это лучше, как только не отсутствие этого самого прошлого. Не быть ничем обременённым – вот что я считаю лучшим в жизни. В конце концов, живём один раз и в каждое мгновение можем умереть, так зачем же тратить настоящее на призрачное будущее и уже бесполезное прошлое? </w:t>
      </w:r>
      <w:r w:rsidR="009B686F" w:rsidRPr="00B630E0">
        <w:rPr>
          <w:rFonts w:ascii="Bookman Old Style" w:hAnsi="Bookman Old Style" w:cs="Arial"/>
        </w:rPr>
        <w:t>На мой взгляд, это абсолютно не</w:t>
      </w:r>
      <w:r w:rsidR="00C637EE" w:rsidRPr="00B630E0">
        <w:rPr>
          <w:rFonts w:ascii="Bookman Old Style" w:hAnsi="Bookman Old Style" w:cs="Arial"/>
        </w:rPr>
        <w:t>разумно и странно. Надо жить моментом. Как-то раз я даже слышал одну хорошую фразу, толком я её не помню, поэтому точно сказать не смогу, но суть её я помню отлично: мечтая о будущем, будь готов умереть в любую секунду.</w:t>
      </w:r>
    </w:p>
    <w:p w:rsidR="00C637EE" w:rsidRPr="00B630E0" w:rsidRDefault="00C637EE" w:rsidP="00B630E0">
      <w:pPr>
        <w:spacing w:after="0"/>
        <w:ind w:left="-1134" w:right="-284" w:firstLine="141"/>
        <w:rPr>
          <w:rFonts w:ascii="Bookman Old Style" w:hAnsi="Bookman Old Style" w:cs="Arial"/>
        </w:rPr>
      </w:pPr>
      <w:r w:rsidRPr="00B630E0">
        <w:rPr>
          <w:rFonts w:ascii="Bookman Old Style" w:hAnsi="Bookman Old Style" w:cs="Arial"/>
        </w:rPr>
        <w:t xml:space="preserve">  И это правильно…</w:t>
      </w:r>
    </w:p>
    <w:p w:rsidR="00C637EE" w:rsidRPr="00B630E0" w:rsidRDefault="00C637EE" w:rsidP="00B630E0">
      <w:pPr>
        <w:spacing w:after="0"/>
        <w:ind w:left="-1134" w:right="-284" w:firstLine="141"/>
        <w:jc w:val="center"/>
        <w:rPr>
          <w:rFonts w:ascii="Bookman Old Style" w:hAnsi="Bookman Old Style" w:cs="Arial"/>
        </w:rPr>
      </w:pPr>
      <w:r w:rsidRPr="00B630E0">
        <w:rPr>
          <w:rFonts w:ascii="Bookman Old Style" w:hAnsi="Bookman Old Style" w:cs="Arial"/>
        </w:rPr>
        <w:t>***</w:t>
      </w:r>
    </w:p>
    <w:p w:rsidR="00DF46C4" w:rsidRPr="00B630E0" w:rsidRDefault="00DF46C4"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18577E" w:rsidRPr="00B630E0">
        <w:rPr>
          <w:rFonts w:ascii="Bookman Old Style" w:hAnsi="Bookman Old Style" w:cs="Arial"/>
        </w:rPr>
        <w:t>– Э-эй, Сашка, вставай, –</w:t>
      </w:r>
      <w:r w:rsidRPr="00B630E0">
        <w:rPr>
          <w:rFonts w:ascii="Bookman Old Style" w:hAnsi="Bookman Old Style" w:cs="Arial"/>
        </w:rPr>
        <w:t xml:space="preserve"> послышался голос откуда-то из далека.</w:t>
      </w:r>
    </w:p>
    <w:p w:rsidR="00DF46C4" w:rsidRPr="00B630E0" w:rsidRDefault="00DF46C4" w:rsidP="00B630E0">
      <w:pPr>
        <w:spacing w:after="0"/>
        <w:ind w:left="-1134" w:right="-284" w:firstLine="141"/>
        <w:rPr>
          <w:rFonts w:ascii="Bookman Old Style" w:hAnsi="Bookman Old Style" w:cs="Arial"/>
        </w:rPr>
      </w:pPr>
      <w:r w:rsidRPr="00B630E0">
        <w:rPr>
          <w:rFonts w:ascii="Bookman Old Style" w:hAnsi="Bookman Old Style" w:cs="Arial"/>
        </w:rPr>
        <w:t xml:space="preserve">  Открыв слипшиеся во сне глаза, я не сразу разобрал </w:t>
      </w:r>
      <w:r w:rsidR="009B686F" w:rsidRPr="00B630E0">
        <w:rPr>
          <w:rFonts w:ascii="Bookman Old Style" w:hAnsi="Bookman Old Style" w:cs="Arial"/>
        </w:rPr>
        <w:t>над</w:t>
      </w:r>
      <w:r w:rsidRPr="00B630E0">
        <w:rPr>
          <w:rFonts w:ascii="Bookman Old Style" w:hAnsi="Bookman Old Style" w:cs="Arial"/>
        </w:rPr>
        <w:t xml:space="preserve"> собой силуэт Георгия Васильевича. Как только стало понятно, кто склонился надо мной, я вскочил со своего продавленного матраца как ошпаренный.</w:t>
      </w:r>
    </w:p>
    <w:p w:rsidR="00DF46C4"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F46C4" w:rsidRPr="00B630E0">
        <w:rPr>
          <w:rFonts w:ascii="Bookman Old Style" w:hAnsi="Bookman Old Style" w:cs="Arial"/>
        </w:rPr>
        <w:t xml:space="preserve"> Ге-ге-георгий Василич, что-что случилось?</w:t>
      </w:r>
      <w:r w:rsidRPr="00B630E0">
        <w:rPr>
          <w:rFonts w:ascii="Bookman Old Style" w:hAnsi="Bookman Old Style" w:cs="Arial"/>
        </w:rPr>
        <w:t xml:space="preserve"> –</w:t>
      </w:r>
      <w:r w:rsidR="00DF46C4" w:rsidRPr="00B630E0">
        <w:rPr>
          <w:rFonts w:ascii="Bookman Old Style" w:hAnsi="Bookman Old Style" w:cs="Arial"/>
        </w:rPr>
        <w:t xml:space="preserve"> засуетился я, пытаясь напялить лежавшие в углу штаны. С просони это не очень хорошо получалось.</w:t>
      </w:r>
    </w:p>
    <w:p w:rsidR="00DF46C4"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 Сань, не суетись, –</w:t>
      </w:r>
      <w:r w:rsidR="00DF46C4" w:rsidRPr="00B630E0">
        <w:rPr>
          <w:rFonts w:ascii="Bookman Old Style" w:hAnsi="Bookman Old Style" w:cs="Arial"/>
        </w:rPr>
        <w:t xml:space="preserve"> посоветовал Гоша и добавил:</w:t>
      </w:r>
      <w:r w:rsidRPr="00B630E0">
        <w:rPr>
          <w:rFonts w:ascii="Bookman Old Style" w:hAnsi="Bookman Old Style" w:cs="Arial"/>
        </w:rPr>
        <w:t xml:space="preserve"> –</w:t>
      </w:r>
      <w:r w:rsidR="009B686F" w:rsidRPr="00B630E0">
        <w:rPr>
          <w:rFonts w:ascii="Bookman Old Style" w:hAnsi="Bookman Old Style" w:cs="Arial"/>
        </w:rPr>
        <w:t xml:space="preserve"> Д</w:t>
      </w:r>
      <w:r w:rsidR="00DF46C4" w:rsidRPr="00B630E0">
        <w:rPr>
          <w:rFonts w:ascii="Bookman Old Style" w:hAnsi="Bookman Old Style" w:cs="Arial"/>
        </w:rPr>
        <w:t>ело есть.</w:t>
      </w:r>
    </w:p>
    <w:p w:rsidR="00DF46C4"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F46C4" w:rsidRPr="00B630E0">
        <w:rPr>
          <w:rFonts w:ascii="Bookman Old Style" w:hAnsi="Bookman Old Style" w:cs="Arial"/>
        </w:rPr>
        <w:t xml:space="preserve"> Какое ещё дело? – не понял я</w:t>
      </w:r>
      <w:r w:rsidR="00E76E54" w:rsidRPr="00B630E0">
        <w:rPr>
          <w:rFonts w:ascii="Bookman Old Style" w:hAnsi="Bookman Old Style" w:cs="Arial"/>
        </w:rPr>
        <w:t>.</w:t>
      </w:r>
    </w:p>
    <w:p w:rsidR="00E76E54" w:rsidRPr="00B630E0" w:rsidRDefault="00E76E54" w:rsidP="00B630E0">
      <w:pPr>
        <w:spacing w:after="0"/>
        <w:ind w:left="-1134" w:right="-284" w:firstLine="141"/>
        <w:rPr>
          <w:rFonts w:ascii="Bookman Old Style" w:hAnsi="Bookman Old Style" w:cs="Arial"/>
        </w:rPr>
      </w:pPr>
      <w:r w:rsidRPr="00B630E0">
        <w:rPr>
          <w:rFonts w:ascii="Bookman Old Style" w:hAnsi="Bookman Old Style" w:cs="Arial"/>
        </w:rPr>
        <w:t xml:space="preserve">  Со штанами </w:t>
      </w:r>
      <w:r w:rsidR="009B686F" w:rsidRPr="00B630E0">
        <w:rPr>
          <w:rFonts w:ascii="Bookman Old Style" w:hAnsi="Bookman Old Style" w:cs="Arial"/>
        </w:rPr>
        <w:t>я,</w:t>
      </w:r>
      <w:r w:rsidRPr="00B630E0">
        <w:rPr>
          <w:rFonts w:ascii="Bookman Old Style" w:hAnsi="Bookman Old Style" w:cs="Arial"/>
        </w:rPr>
        <w:t xml:space="preserve"> </w:t>
      </w:r>
      <w:r w:rsidR="009B686F" w:rsidRPr="00B630E0">
        <w:rPr>
          <w:rFonts w:ascii="Bookman Old Style" w:hAnsi="Bookman Old Style" w:cs="Arial"/>
        </w:rPr>
        <w:t>наконец,</w:t>
      </w:r>
      <w:r w:rsidRPr="00B630E0">
        <w:rPr>
          <w:rFonts w:ascii="Bookman Old Style" w:hAnsi="Bookman Old Style" w:cs="Arial"/>
        </w:rPr>
        <w:t xml:space="preserve"> справился, так что сейчас я сидел на  полу, с носками в руке, и прищуренными глазами смотрел на главу Спортивного Соглашения.</w:t>
      </w:r>
    </w:p>
    <w:p w:rsidR="00E76E54"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E76E54" w:rsidRPr="00B630E0">
        <w:rPr>
          <w:rFonts w:ascii="Bookman Old Style" w:hAnsi="Bookman Old Style" w:cs="Arial"/>
        </w:rPr>
        <w:t xml:space="preserve"> Ты оденься сначала, а о деле по дороге расскажу.</w:t>
      </w:r>
    </w:p>
    <w:p w:rsidR="00E76E54" w:rsidRPr="00B630E0" w:rsidRDefault="00E76E54" w:rsidP="00B630E0">
      <w:pPr>
        <w:spacing w:after="0"/>
        <w:ind w:left="-1134" w:right="-284" w:firstLine="141"/>
        <w:jc w:val="center"/>
        <w:rPr>
          <w:rFonts w:ascii="Bookman Old Style" w:hAnsi="Bookman Old Style" w:cs="Arial"/>
        </w:rPr>
      </w:pPr>
      <w:r w:rsidRPr="00B630E0">
        <w:rPr>
          <w:rFonts w:ascii="Bookman Old Style" w:hAnsi="Bookman Old Style" w:cs="Arial"/>
        </w:rPr>
        <w:t>***</w:t>
      </w:r>
    </w:p>
    <w:p w:rsidR="00E76E54"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818CE" w:rsidRPr="00B630E0">
        <w:rPr>
          <w:rFonts w:ascii="Bookman Old Style" w:hAnsi="Bookman Old Style" w:cs="Arial"/>
        </w:rPr>
        <w:t xml:space="preserve"> Т</w:t>
      </w:r>
      <w:r w:rsidR="00E76E54" w:rsidRPr="00B630E0">
        <w:rPr>
          <w:rFonts w:ascii="Bookman Old Style" w:hAnsi="Bookman Old Style" w:cs="Arial"/>
        </w:rPr>
        <w:t>ак что за дело? – поинтересовался я, когда мы вышли из моей комнаты.</w:t>
      </w:r>
    </w:p>
    <w:p w:rsidR="00E76E54" w:rsidRPr="00B630E0" w:rsidRDefault="00E76E54" w:rsidP="00B630E0">
      <w:pPr>
        <w:spacing w:after="0"/>
        <w:ind w:left="-1134" w:right="-284" w:firstLine="141"/>
        <w:rPr>
          <w:rFonts w:ascii="Bookman Old Style" w:hAnsi="Bookman Old Style" w:cs="Arial"/>
        </w:rPr>
      </w:pPr>
      <w:r w:rsidRPr="00B630E0">
        <w:rPr>
          <w:rFonts w:ascii="Bookman Old Style" w:hAnsi="Bookman Old Style" w:cs="Arial"/>
        </w:rPr>
        <w:t xml:space="preserve">  Странно, сейчас мы двигались по коридору, обычно наполненному людьми, но в данный момент тут не было никого, абсолютно. “Он что меня, в середине ночи всколотил</w:t>
      </w:r>
      <w:r w:rsidR="009B686F" w:rsidRPr="00B630E0">
        <w:rPr>
          <w:rFonts w:ascii="Bookman Old Style" w:hAnsi="Bookman Old Style" w:cs="Arial"/>
        </w:rPr>
        <w:t>?</w:t>
      </w:r>
      <w:r w:rsidRPr="00B630E0">
        <w:rPr>
          <w:rFonts w:ascii="Bookman Old Style" w:hAnsi="Bookman Old Style" w:cs="Arial"/>
        </w:rPr>
        <w:t xml:space="preserve"> – подумалось мне. – Похоже на то”.</w:t>
      </w:r>
    </w:p>
    <w:p w:rsidR="00E76E54" w:rsidRPr="00B630E0" w:rsidRDefault="00E76E54"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8577E" w:rsidRPr="00B630E0">
        <w:rPr>
          <w:rFonts w:ascii="Bookman Old Style" w:hAnsi="Bookman Old Style" w:cs="Arial"/>
        </w:rPr>
        <w:t>–</w:t>
      </w:r>
      <w:r w:rsidR="009818CE" w:rsidRPr="00B630E0">
        <w:rPr>
          <w:rFonts w:ascii="Bookman Old Style" w:hAnsi="Bookman Old Style" w:cs="Arial"/>
        </w:rPr>
        <w:t xml:space="preserve"> Ну, в об</w:t>
      </w:r>
      <w:r w:rsidR="0018577E" w:rsidRPr="00B630E0">
        <w:rPr>
          <w:rFonts w:ascii="Bookman Old Style" w:hAnsi="Bookman Old Style" w:cs="Arial"/>
        </w:rPr>
        <w:t>щем, тут такой бред произошел, –</w:t>
      </w:r>
      <w:r w:rsidR="009818CE" w:rsidRPr="00B630E0">
        <w:rPr>
          <w:rFonts w:ascii="Bookman Old Style" w:hAnsi="Bookman Old Style" w:cs="Arial"/>
        </w:rPr>
        <w:t xml:space="preserve"> неохотно начал Гоша. – Даже не знаю, как и сказать. Ну, короче, если дословно, то пришёл некий тип в чёрном балахоне, сказал что он странник и уже два года путешествует по умершей Беларуси, имя своё, кстати, так и не сказал.</w:t>
      </w:r>
    </w:p>
    <w:p w:rsidR="009818C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818CE" w:rsidRPr="00B630E0">
        <w:rPr>
          <w:rFonts w:ascii="Bookman Old Style" w:hAnsi="Bookman Old Style" w:cs="Arial"/>
        </w:rPr>
        <w:t xml:space="preserve"> Оба-на, а он ещё чего не наплёл?</w:t>
      </w:r>
    </w:p>
    <w:p w:rsidR="009818C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818CE" w:rsidRPr="00B630E0">
        <w:rPr>
          <w:rFonts w:ascii="Bookman Old Style" w:hAnsi="Bookman Old Style" w:cs="Arial"/>
        </w:rPr>
        <w:t xml:space="preserve"> Вот, кстати, самое интересное: сказал</w:t>
      </w:r>
      <w:r w:rsidR="00D56566" w:rsidRPr="00B630E0">
        <w:rPr>
          <w:rFonts w:ascii="Bookman Old Style" w:hAnsi="Bookman Old Style" w:cs="Arial"/>
        </w:rPr>
        <w:t>, что знает нашу проблему</w:t>
      </w:r>
      <w:r w:rsidR="009B686F" w:rsidRPr="00B630E0">
        <w:rPr>
          <w:rFonts w:ascii="Bookman Old Style" w:hAnsi="Bookman Old Style" w:cs="Arial"/>
        </w:rPr>
        <w:t xml:space="preserve"> в лице пассажиров</w:t>
      </w:r>
      <w:r w:rsidR="00D56566" w:rsidRPr="00B630E0">
        <w:rPr>
          <w:rFonts w:ascii="Bookman Old Style" w:hAnsi="Bookman Old Style" w:cs="Arial"/>
        </w:rPr>
        <w:t xml:space="preserve"> и знает, как её устранить.</w:t>
      </w:r>
    </w:p>
    <w:p w:rsidR="00D5656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6566" w:rsidRPr="00B630E0">
        <w:rPr>
          <w:rFonts w:ascii="Bookman Old Style" w:hAnsi="Bookman Old Style" w:cs="Arial"/>
        </w:rPr>
        <w:t xml:space="preserve"> Что?!</w:t>
      </w:r>
    </w:p>
    <w:p w:rsidR="00D5656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6566" w:rsidRPr="00B630E0">
        <w:rPr>
          <w:rFonts w:ascii="Bookman Old Style" w:hAnsi="Bookman Old Style" w:cs="Arial"/>
        </w:rPr>
        <w:t xml:space="preserve"> Вот-вот, сказал, что если уничтожить их сердце, а именно матку…</w:t>
      </w:r>
    </w:p>
    <w:p w:rsidR="00D56566" w:rsidRPr="00B630E0" w:rsidRDefault="00D56566" w:rsidP="00B630E0">
      <w:pPr>
        <w:spacing w:after="0"/>
        <w:ind w:left="-1134" w:right="-284" w:firstLine="141"/>
        <w:rPr>
          <w:rFonts w:ascii="Bookman Old Style" w:hAnsi="Bookman Old Style" w:cs="Arial"/>
        </w:rPr>
      </w:pPr>
      <w:r w:rsidRPr="00B630E0">
        <w:rPr>
          <w:rFonts w:ascii="Bookman Old Style" w:hAnsi="Bookman Old Style" w:cs="Arial"/>
        </w:rPr>
        <w:t xml:space="preserve">  На этом моменте я всколыхнулся:</w:t>
      </w:r>
    </w:p>
    <w:p w:rsidR="00D5656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6566" w:rsidRPr="00B630E0">
        <w:rPr>
          <w:rFonts w:ascii="Bookman Old Style" w:hAnsi="Bookman Old Style" w:cs="Arial"/>
        </w:rPr>
        <w:t xml:space="preserve"> Так, стоп, подожди</w:t>
      </w:r>
      <w:r w:rsidR="0077238F" w:rsidRPr="00B630E0">
        <w:rPr>
          <w:rFonts w:ascii="Bookman Old Style" w:hAnsi="Bookman Old Style" w:cs="Arial"/>
        </w:rPr>
        <w:t>те</w:t>
      </w:r>
      <w:r w:rsidR="00D56566" w:rsidRPr="00B630E0">
        <w:rPr>
          <w:rFonts w:ascii="Bookman Old Style" w:hAnsi="Bookman Old Style" w:cs="Arial"/>
        </w:rPr>
        <w:t>, какая на хрен матка… э-это всего лишь слухи!</w:t>
      </w:r>
    </w:p>
    <w:p w:rsidR="00D5656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6566" w:rsidRPr="00B630E0">
        <w:rPr>
          <w:rFonts w:ascii="Bookman Old Style" w:hAnsi="Bookman Old Style" w:cs="Arial"/>
        </w:rPr>
        <w:t xml:space="preserve"> А вот он говорит, что нет</w:t>
      </w:r>
      <w:r w:rsidR="00F45831" w:rsidRPr="00B630E0">
        <w:rPr>
          <w:rFonts w:ascii="Bookman Old Style" w:hAnsi="Bookman Old Style" w:cs="Arial"/>
        </w:rPr>
        <w:t>. Говорит, что видел рядом с памятником безымянному солдату, ну помнишь тот, здоровый такой… бесформенную, огромную серо-коричневую гору мяса с множеством отростков и щупалец. А под ней лежало просто громадное количество каких-то белесых шаров.</w:t>
      </w:r>
    </w:p>
    <w:p w:rsidR="00F45831"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45831" w:rsidRPr="00B630E0">
        <w:rPr>
          <w:rFonts w:ascii="Bookman Old Style" w:hAnsi="Bookman Old Style" w:cs="Arial"/>
        </w:rPr>
        <w:t xml:space="preserve"> Это он так сказал? – скептически спросил я.</w:t>
      </w:r>
    </w:p>
    <w:p w:rsidR="00F45831"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45831" w:rsidRPr="00B630E0">
        <w:rPr>
          <w:rFonts w:ascii="Bookman Old Style" w:hAnsi="Bookman Old Style" w:cs="Arial"/>
        </w:rPr>
        <w:t xml:space="preserve"> Ага. И ещё что он, мол, видел, как из одного из этих шаров вылезло существо, в точности напоминающее наших летунов… Ох, что-то не сильно мне верится этому типчику.</w:t>
      </w:r>
    </w:p>
    <w:p w:rsidR="00DA6E19" w:rsidRPr="00B630E0" w:rsidRDefault="00DA6E19" w:rsidP="00B630E0">
      <w:pPr>
        <w:spacing w:after="0"/>
        <w:ind w:left="-1134" w:right="-284" w:firstLine="141"/>
        <w:rPr>
          <w:rFonts w:ascii="Bookman Old Style" w:hAnsi="Bookman Old Style" w:cs="Arial"/>
        </w:rPr>
      </w:pPr>
      <w:r w:rsidRPr="00B630E0">
        <w:rPr>
          <w:rFonts w:ascii="Bookman Old Style" w:hAnsi="Bookman Old Style" w:cs="Arial"/>
        </w:rPr>
        <w:t xml:space="preserve">  Я усмехнулся. Странный какой-то парень, этот странник.</w:t>
      </w:r>
    </w:p>
    <w:p w:rsidR="00DA6E19"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A6E19" w:rsidRPr="00B630E0">
        <w:rPr>
          <w:rFonts w:ascii="Bookman Old Style" w:hAnsi="Bookman Old Style" w:cs="Arial"/>
        </w:rPr>
        <w:t xml:space="preserve"> А он недавнее нападение объяснить как-нибудь смог? Да и вообще, как он путешествует, да его сожрут за каждым углом, будь он хоть весь оружием обвешан. Врёт он, точно тебе говорю.</w:t>
      </w:r>
    </w:p>
    <w:p w:rsidR="00DA6E19" w:rsidRPr="00B630E0" w:rsidRDefault="00DA6E19" w:rsidP="00B630E0">
      <w:pPr>
        <w:spacing w:after="0"/>
        <w:ind w:left="-1134" w:right="-284" w:firstLine="141"/>
        <w:rPr>
          <w:rFonts w:ascii="Bookman Old Style" w:hAnsi="Bookman Old Style" w:cs="Arial"/>
        </w:rPr>
      </w:pPr>
      <w:r w:rsidRPr="00B630E0">
        <w:rPr>
          <w:rFonts w:ascii="Bookman Old Style" w:hAnsi="Bookman Old Style" w:cs="Arial"/>
        </w:rPr>
        <w:t xml:space="preserve">  Гоша немного подумал и ответил:</w:t>
      </w:r>
    </w:p>
    <w:p w:rsidR="00DA6E19"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A6E19" w:rsidRPr="00B630E0">
        <w:rPr>
          <w:rFonts w:ascii="Bookman Old Style" w:hAnsi="Bookman Old Style" w:cs="Arial"/>
        </w:rPr>
        <w:t xml:space="preserve"> На счёт первого, сказал, что это он виноват, слишком близко подошёл, еле убеж</w:t>
      </w:r>
      <w:r w:rsidR="00A67C23" w:rsidRPr="00B630E0">
        <w:rPr>
          <w:rFonts w:ascii="Bookman Old Style" w:hAnsi="Bookman Old Style" w:cs="Arial"/>
        </w:rPr>
        <w:t>ал. А вот второе, дело-то в том,</w:t>
      </w:r>
      <w:r w:rsidR="00DA6E19" w:rsidRPr="00B630E0">
        <w:rPr>
          <w:rFonts w:ascii="Bookman Old Style" w:hAnsi="Bookman Old Style" w:cs="Arial"/>
        </w:rPr>
        <w:t xml:space="preserve"> </w:t>
      </w:r>
      <w:r w:rsidR="00A67C23" w:rsidRPr="00B630E0">
        <w:rPr>
          <w:rFonts w:ascii="Bookman Old Style" w:hAnsi="Bookman Old Style" w:cs="Arial"/>
        </w:rPr>
        <w:t>ч</w:t>
      </w:r>
      <w:r w:rsidR="00DA6E19" w:rsidRPr="00B630E0">
        <w:rPr>
          <w:rFonts w:ascii="Bookman Old Style" w:hAnsi="Bookman Old Style" w:cs="Arial"/>
        </w:rPr>
        <w:t>то у него с собой</w:t>
      </w:r>
      <w:r w:rsidR="00A67C23" w:rsidRPr="00B630E0">
        <w:rPr>
          <w:rFonts w:ascii="Bookman Old Style" w:hAnsi="Bookman Old Style" w:cs="Arial"/>
        </w:rPr>
        <w:t xml:space="preserve"> абсолютно ничего, кроме узелка с едой и самодельно</w:t>
      </w:r>
      <w:r w:rsidR="009B686F" w:rsidRPr="00B630E0">
        <w:rPr>
          <w:rFonts w:ascii="Bookman Old Style" w:hAnsi="Bookman Old Style" w:cs="Arial"/>
        </w:rPr>
        <w:t>й трости, нету,</w:t>
      </w:r>
      <w:r w:rsidR="00DA6E19" w:rsidRPr="00B630E0">
        <w:rPr>
          <w:rFonts w:ascii="Bookman Old Style" w:hAnsi="Bookman Old Style" w:cs="Arial"/>
        </w:rPr>
        <w:t xml:space="preserve"> </w:t>
      </w:r>
      <w:r w:rsidR="009B686F" w:rsidRPr="00B630E0">
        <w:rPr>
          <w:rFonts w:ascii="Bookman Old Style" w:hAnsi="Bookman Old Style" w:cs="Arial"/>
        </w:rPr>
        <w:t>– я покосился на Георгия.</w:t>
      </w:r>
      <w:r w:rsidRPr="00B630E0">
        <w:rPr>
          <w:rFonts w:ascii="Bookman Old Style" w:hAnsi="Bookman Old Style" w:cs="Arial"/>
        </w:rPr>
        <w:t xml:space="preserve"> –</w:t>
      </w:r>
      <w:r w:rsidR="009B686F" w:rsidRPr="00B630E0">
        <w:rPr>
          <w:rFonts w:ascii="Bookman Old Style" w:hAnsi="Bookman Old Style" w:cs="Arial"/>
        </w:rPr>
        <w:t xml:space="preserve"> Я</w:t>
      </w:r>
      <w:r w:rsidR="00DA6E19" w:rsidRPr="00B630E0">
        <w:rPr>
          <w:rFonts w:ascii="Bookman Old Style" w:hAnsi="Bookman Old Style" w:cs="Arial"/>
        </w:rPr>
        <w:t xml:space="preserve"> в это </w:t>
      </w:r>
      <w:r w:rsidR="009B686F" w:rsidRPr="00B630E0">
        <w:rPr>
          <w:rFonts w:ascii="Bookman Old Style" w:hAnsi="Bookman Old Style" w:cs="Arial"/>
        </w:rPr>
        <w:t xml:space="preserve">тоже </w:t>
      </w:r>
      <w:r w:rsidR="00DA6E19" w:rsidRPr="00B630E0">
        <w:rPr>
          <w:rFonts w:ascii="Bookman Old Style" w:hAnsi="Bookman Old Style" w:cs="Arial"/>
        </w:rPr>
        <w:t xml:space="preserve">не поверил, пока сам его не обыскал, а когда удостоверился, послал гонца на первый пост, и там сказали, что да, этот мужик через </w:t>
      </w:r>
      <w:r w:rsidR="009B686F" w:rsidRPr="00B630E0">
        <w:rPr>
          <w:rFonts w:ascii="Bookman Old Style" w:hAnsi="Bookman Old Style" w:cs="Arial"/>
        </w:rPr>
        <w:t xml:space="preserve">них </w:t>
      </w:r>
      <w:r w:rsidR="00DA6E19" w:rsidRPr="00B630E0">
        <w:rPr>
          <w:rFonts w:ascii="Bookman Old Style" w:hAnsi="Bookman Old Style" w:cs="Arial"/>
        </w:rPr>
        <w:t xml:space="preserve">проходил, и выходил из тумана, то есть из далека. Следовательно, минимум метров двадцать ему без пушки точно </w:t>
      </w:r>
      <w:r w:rsidR="00A67C23" w:rsidRPr="00B630E0">
        <w:rPr>
          <w:rFonts w:ascii="Bookman Old Style" w:hAnsi="Bookman Old Style" w:cs="Arial"/>
        </w:rPr>
        <w:t>ковылять</w:t>
      </w:r>
      <w:r w:rsidR="00DA6E19" w:rsidRPr="00B630E0">
        <w:rPr>
          <w:rFonts w:ascii="Bookman Old Style" w:hAnsi="Bookman Old Style" w:cs="Arial"/>
        </w:rPr>
        <w:t xml:space="preserve"> пришлось, а это уже смертельно опасно.</w:t>
      </w:r>
      <w:r w:rsidR="00A67C23" w:rsidRPr="00B630E0">
        <w:rPr>
          <w:rFonts w:ascii="Bookman Old Style" w:hAnsi="Bookman Old Style" w:cs="Arial"/>
        </w:rPr>
        <w:t xml:space="preserve"> Но это ещё не всё, я окончательно в осадок пал, когда он мне про ДУФ и недавно найден</w:t>
      </w:r>
      <w:r w:rsidRPr="00B630E0">
        <w:rPr>
          <w:rFonts w:ascii="Bookman Old Style" w:hAnsi="Bookman Old Style" w:cs="Arial"/>
        </w:rPr>
        <w:t>ное убежище рассказал, –</w:t>
      </w:r>
      <w:r w:rsidR="00A67C23" w:rsidRPr="00B630E0">
        <w:rPr>
          <w:rFonts w:ascii="Bookman Old Style" w:hAnsi="Bookman Old Style" w:cs="Arial"/>
        </w:rPr>
        <w:t xml:space="preserve"> </w:t>
      </w:r>
      <w:r w:rsidRPr="00B630E0">
        <w:rPr>
          <w:rFonts w:ascii="Bookman Old Style" w:hAnsi="Bookman Old Style" w:cs="Arial"/>
        </w:rPr>
        <w:t>мои глаза и вовсе округлились. –</w:t>
      </w:r>
      <w:r w:rsidR="00A67C23" w:rsidRPr="00B630E0">
        <w:rPr>
          <w:rFonts w:ascii="Bookman Old Style" w:hAnsi="Bookman Old Style" w:cs="Arial"/>
        </w:rPr>
        <w:t xml:space="preserve"> Причём так досконально, всё упомянул. Хотя кроме нас об них никто не знает. </w:t>
      </w:r>
      <w:r w:rsidR="008656F6" w:rsidRPr="00B630E0">
        <w:rPr>
          <w:rFonts w:ascii="Bookman Old Style" w:hAnsi="Bookman Old Style" w:cs="Arial"/>
        </w:rPr>
        <w:t xml:space="preserve">А потом ещё </w:t>
      </w:r>
      <w:r w:rsidR="00A67C23" w:rsidRPr="00B630E0">
        <w:rPr>
          <w:rFonts w:ascii="Bookman Old Style" w:hAnsi="Bookman Old Style" w:cs="Arial"/>
        </w:rPr>
        <w:t xml:space="preserve"> добавил</w:t>
      </w:r>
      <w:r w:rsidR="008656F6" w:rsidRPr="00B630E0">
        <w:rPr>
          <w:rFonts w:ascii="Bookman Old Style" w:hAnsi="Bookman Old Style" w:cs="Arial"/>
        </w:rPr>
        <w:t>, что на улице Янки Купалы, ну помнишь, там, где гостиницы.. там тоже поселение, причём больше нашего.</w:t>
      </w:r>
    </w:p>
    <w:p w:rsidR="008656F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9B686F" w:rsidRPr="00B630E0">
        <w:rPr>
          <w:rFonts w:ascii="Bookman Old Style" w:hAnsi="Bookman Old Style" w:cs="Arial"/>
        </w:rPr>
        <w:t xml:space="preserve"> Ого… –</w:t>
      </w:r>
      <w:r w:rsidR="008656F6" w:rsidRPr="00B630E0">
        <w:rPr>
          <w:rFonts w:ascii="Bookman Old Style" w:hAnsi="Bookman Old Style" w:cs="Arial"/>
        </w:rPr>
        <w:t xml:space="preserve"> только и смог выговорить я.</w:t>
      </w:r>
    </w:p>
    <w:p w:rsidR="008656F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656F6" w:rsidRPr="00B630E0">
        <w:rPr>
          <w:rFonts w:ascii="Bookman Old Style" w:hAnsi="Bookman Old Style" w:cs="Arial"/>
        </w:rPr>
        <w:t xml:space="preserve"> Вот-вот, сказал, что пока что в Бресте, по его подсчётам</w:t>
      </w:r>
      <w:r w:rsidR="009B686F" w:rsidRPr="00B630E0">
        <w:rPr>
          <w:rFonts w:ascii="Bookman Old Style" w:hAnsi="Bookman Old Style" w:cs="Arial"/>
        </w:rPr>
        <w:t>,</w:t>
      </w:r>
      <w:r w:rsidR="008656F6" w:rsidRPr="00B630E0">
        <w:rPr>
          <w:rFonts w:ascii="Bookman Old Style" w:hAnsi="Bookman Old Style" w:cs="Arial"/>
        </w:rPr>
        <w:t xml:space="preserve"> выжило больше людей, чем где-либо, кроме Минска. Там чуть ли не в пять раз больше жить остались.</w:t>
      </w:r>
    </w:p>
    <w:p w:rsidR="008656F6"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8656F6" w:rsidRPr="00B630E0">
        <w:rPr>
          <w:rFonts w:ascii="Bookman Old Style" w:hAnsi="Bookman Old Style" w:cs="Arial"/>
        </w:rPr>
        <w:t xml:space="preserve"> Ничего себе, он что, еще где-то был?!</w:t>
      </w:r>
    </w:p>
    <w:p w:rsidR="00D5283B"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283B" w:rsidRPr="00B630E0">
        <w:rPr>
          <w:rFonts w:ascii="Bookman Old Style" w:hAnsi="Bookman Old Style" w:cs="Arial"/>
        </w:rPr>
        <w:t xml:space="preserve"> Да, в Гродно и Витебске был, ну и в областях конечно.</w:t>
      </w:r>
    </w:p>
    <w:p w:rsidR="00D5283B"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283B" w:rsidRPr="00B630E0">
        <w:rPr>
          <w:rFonts w:ascii="Bookman Old Style" w:hAnsi="Bookman Old Style" w:cs="Arial"/>
        </w:rPr>
        <w:t xml:space="preserve"> И что же там?! – нетерпеливо потребовал я, чуть приостановившись.</w:t>
      </w:r>
    </w:p>
    <w:p w:rsidR="00D5283B"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283B" w:rsidRPr="00B630E0">
        <w:rPr>
          <w:rFonts w:ascii="Bookman Old Style" w:hAnsi="Bookman Old Style" w:cs="Arial"/>
        </w:rPr>
        <w:t xml:space="preserve"> А ничего, города почти полностью разрушены, там больше никто</w:t>
      </w:r>
      <w:r w:rsidR="0077238F" w:rsidRPr="00B630E0">
        <w:rPr>
          <w:rFonts w:ascii="Bookman Old Style" w:hAnsi="Bookman Old Style" w:cs="Arial"/>
        </w:rPr>
        <w:t xml:space="preserve"> не живёт. А в областях. Ну, на</w:t>
      </w:r>
      <w:r w:rsidR="00D5283B" w:rsidRPr="00B630E0">
        <w:rPr>
          <w:rFonts w:ascii="Bookman Old Style" w:hAnsi="Bookman Old Style" w:cs="Arial"/>
        </w:rPr>
        <w:t>сколько я понял, так, некие племена есть, малочисленные конечно, и не все нормальные, есть и с катушек съехавшие. Этот путешественник говорит, ч</w:t>
      </w:r>
      <w:r w:rsidR="0077238F" w:rsidRPr="00B630E0">
        <w:rPr>
          <w:rFonts w:ascii="Bookman Old Style" w:hAnsi="Bookman Old Style" w:cs="Arial"/>
        </w:rPr>
        <w:t>то, может, тысячи три людей</w:t>
      </w:r>
      <w:r w:rsidR="00D5283B" w:rsidRPr="00B630E0">
        <w:rPr>
          <w:rFonts w:ascii="Bookman Old Style" w:hAnsi="Bookman Old Style" w:cs="Arial"/>
        </w:rPr>
        <w:t xml:space="preserve"> и наберётся с обоих областей, но не больше… хотя, что это я тебе всё рассказываю, сейчас его сам увидишь, вот и спросишь.</w:t>
      </w:r>
    </w:p>
    <w:p w:rsidR="00D5283B" w:rsidRPr="00B630E0" w:rsidRDefault="00D5283B" w:rsidP="00B630E0">
      <w:pPr>
        <w:spacing w:after="0"/>
        <w:ind w:left="-1134" w:right="-284" w:firstLine="141"/>
        <w:rPr>
          <w:rFonts w:ascii="Bookman Old Style" w:hAnsi="Bookman Old Style" w:cs="Arial"/>
        </w:rPr>
      </w:pPr>
      <w:r w:rsidRPr="00B630E0">
        <w:rPr>
          <w:rFonts w:ascii="Bookman Old Style" w:hAnsi="Bookman Old Style" w:cs="Arial"/>
        </w:rPr>
        <w:t xml:space="preserve">  Мы прошли в бар, тут тоже никого не было, только бармен тихо сопел под стойкой. И тут я опомнился:</w:t>
      </w:r>
    </w:p>
    <w:p w:rsidR="00D5283B"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5283B" w:rsidRPr="00B630E0">
        <w:rPr>
          <w:rFonts w:ascii="Bookman Old Style" w:hAnsi="Bookman Old Style" w:cs="Arial"/>
        </w:rPr>
        <w:t xml:space="preserve"> Так, погоди, а я-то вам зачем?!</w:t>
      </w:r>
    </w:p>
    <w:p w:rsidR="00D5283B" w:rsidRPr="00B630E0" w:rsidRDefault="00D5283B" w:rsidP="00B630E0">
      <w:pPr>
        <w:spacing w:after="0"/>
        <w:ind w:left="-1134" w:right="-284" w:firstLine="141"/>
        <w:rPr>
          <w:rFonts w:ascii="Bookman Old Style" w:hAnsi="Bookman Old Style" w:cs="Arial"/>
        </w:rPr>
      </w:pPr>
      <w:r w:rsidRPr="00B630E0">
        <w:rPr>
          <w:rFonts w:ascii="Bookman Old Style" w:hAnsi="Bookman Old Style" w:cs="Arial"/>
        </w:rPr>
        <w:t xml:space="preserve">  Гоша остановился и немного призадумался, после чего,</w:t>
      </w:r>
      <w:r w:rsidR="00E0004B" w:rsidRPr="00B630E0">
        <w:rPr>
          <w:rFonts w:ascii="Bookman Old Style" w:hAnsi="Bookman Old Style" w:cs="Arial"/>
        </w:rPr>
        <w:t xml:space="preserve"> цокнув языком</w:t>
      </w:r>
      <w:r w:rsidRPr="00B630E0">
        <w:rPr>
          <w:rFonts w:ascii="Bookman Old Style" w:hAnsi="Bookman Old Style" w:cs="Arial"/>
        </w:rPr>
        <w:t xml:space="preserve"> и</w:t>
      </w:r>
      <w:r w:rsidR="00E0004B" w:rsidRPr="00B630E0">
        <w:rPr>
          <w:rFonts w:ascii="Bookman Old Style" w:hAnsi="Bookman Old Style" w:cs="Arial"/>
        </w:rPr>
        <w:t xml:space="preserve"> ударив себя ладонью по лбу, при этом сказав что-то типа “точно”, посмотрел на меня.</w:t>
      </w:r>
    </w:p>
    <w:p w:rsidR="0035489E" w:rsidRPr="00B630E0" w:rsidRDefault="0035489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8577E" w:rsidRPr="00B630E0">
        <w:rPr>
          <w:rFonts w:ascii="Bookman Old Style" w:hAnsi="Bookman Old Style" w:cs="Arial"/>
        </w:rPr>
        <w:t>–</w:t>
      </w:r>
      <w:r w:rsidRPr="00B630E0">
        <w:rPr>
          <w:rFonts w:ascii="Bookman Old Style" w:hAnsi="Bookman Old Style" w:cs="Arial"/>
        </w:rPr>
        <w:t xml:space="preserve"> Он же нам сделку предложил: он поможет нам избавиться от пассажиров, а мы ему провизии на дорогу целый рюкзак.</w:t>
      </w:r>
    </w:p>
    <w:p w:rsidR="0035489E" w:rsidRPr="00B630E0" w:rsidRDefault="0035489E" w:rsidP="00B630E0">
      <w:pPr>
        <w:spacing w:after="0"/>
        <w:ind w:left="-1134" w:right="-284" w:firstLine="141"/>
        <w:rPr>
          <w:rFonts w:ascii="Bookman Old Style" w:hAnsi="Bookman Old Style" w:cs="Arial"/>
        </w:rPr>
      </w:pPr>
      <w:r w:rsidRPr="00B630E0">
        <w:rPr>
          <w:rFonts w:ascii="Bookman Old Style" w:hAnsi="Bookman Old Style" w:cs="Arial"/>
        </w:rPr>
        <w:t xml:space="preserve">  Гоша снова вышел вперёд.</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5489E" w:rsidRPr="00B630E0">
        <w:rPr>
          <w:rFonts w:ascii="Bookman Old Style" w:hAnsi="Bookman Old Style" w:cs="Arial"/>
        </w:rPr>
        <w:t xml:space="preserve"> И как же он это собирается сделать? – с насмешкой спросил я.</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5489E" w:rsidRPr="00B630E0">
        <w:rPr>
          <w:rFonts w:ascii="Bookman Old Style" w:hAnsi="Bookman Old Style" w:cs="Arial"/>
        </w:rPr>
        <w:t xml:space="preserve"> Говроит, что, мол, ес</w:t>
      </w:r>
      <w:r w:rsidR="00294D54" w:rsidRPr="00B630E0">
        <w:rPr>
          <w:rFonts w:ascii="Bookman Old Style" w:hAnsi="Bookman Old Style" w:cs="Arial"/>
        </w:rPr>
        <w:t>ли убить их матку, то сами разле</w:t>
      </w:r>
      <w:r w:rsidR="0035489E" w:rsidRPr="00B630E0">
        <w:rPr>
          <w:rFonts w:ascii="Bookman Old Style" w:hAnsi="Bookman Old Style" w:cs="Arial"/>
        </w:rPr>
        <w:t>тятся. Это ведь пресловутый рой, смыслом жизни которого является их предводитель. И если лишить их этого смысла, то всё…</w:t>
      </w:r>
    </w:p>
    <w:p w:rsidR="0035489E" w:rsidRPr="00B630E0" w:rsidRDefault="0035489E" w:rsidP="00B630E0">
      <w:pPr>
        <w:spacing w:after="0"/>
        <w:ind w:left="-1134" w:right="-284" w:firstLine="141"/>
        <w:rPr>
          <w:rFonts w:ascii="Bookman Old Style" w:hAnsi="Bookman Old Style" w:cs="Arial"/>
        </w:rPr>
      </w:pPr>
      <w:r w:rsidRPr="00B630E0">
        <w:rPr>
          <w:rFonts w:ascii="Bookman Old Style" w:hAnsi="Bookman Old Style" w:cs="Arial"/>
        </w:rPr>
        <w:t xml:space="preserve">  Я немного подождал. В конце концов, не выдержал:</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5489E" w:rsidRPr="00B630E0">
        <w:rPr>
          <w:rFonts w:ascii="Bookman Old Style" w:hAnsi="Bookman Old Style" w:cs="Arial"/>
        </w:rPr>
        <w:t xml:space="preserve"> Что всё?</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5489E" w:rsidRPr="00B630E0">
        <w:rPr>
          <w:rFonts w:ascii="Bookman Old Style" w:hAnsi="Bookman Old Style" w:cs="Arial"/>
        </w:rPr>
        <w:t xml:space="preserve"> Ну.. всё. Проблема сама собой разрешится.</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5489E" w:rsidRPr="00B630E0">
        <w:rPr>
          <w:rFonts w:ascii="Bookman Old Style" w:hAnsi="Bookman Old Style" w:cs="Arial"/>
        </w:rPr>
        <w:t xml:space="preserve"> Ого. И как же мы к ним подберёмся, оттуда ещё не один наш отряд не возвращался.</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94D54" w:rsidRPr="00B630E0">
        <w:rPr>
          <w:rFonts w:ascii="Bookman Old Style" w:hAnsi="Bookman Old Style" w:cs="Arial"/>
        </w:rPr>
        <w:t xml:space="preserve"> Но этот же вернулся. Сказал, </w:t>
      </w:r>
      <w:r w:rsidR="0035489E" w:rsidRPr="00B630E0">
        <w:rPr>
          <w:rFonts w:ascii="Bookman Old Style" w:hAnsi="Bookman Old Style" w:cs="Arial"/>
        </w:rPr>
        <w:t>знает специальную дорогу, по которой даже таким как мы идти не сильно опасно.</w:t>
      </w:r>
    </w:p>
    <w:p w:rsidR="0035489E"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5489E" w:rsidRPr="00B630E0">
        <w:rPr>
          <w:rFonts w:ascii="Bookman Old Style" w:hAnsi="Bookman Old Style" w:cs="Arial"/>
        </w:rPr>
        <w:t xml:space="preserve"> Что-то мне не </w:t>
      </w:r>
      <w:r w:rsidR="00A01A10" w:rsidRPr="00B630E0">
        <w:rPr>
          <w:rFonts w:ascii="Bookman Old Style" w:hAnsi="Bookman Old Style" w:cs="Arial"/>
        </w:rPr>
        <w:t>верится,</w:t>
      </w:r>
      <w:r w:rsidR="0035489E" w:rsidRPr="00B630E0">
        <w:rPr>
          <w:rFonts w:ascii="Bookman Old Style" w:hAnsi="Bookman Old Style" w:cs="Arial"/>
        </w:rPr>
        <w:t xml:space="preserve"> что он там вообще был. Да и что это значит, “</w:t>
      </w:r>
      <w:r w:rsidR="00A01A10" w:rsidRPr="00B630E0">
        <w:rPr>
          <w:rFonts w:ascii="Bookman Old Style" w:hAnsi="Bookman Old Style" w:cs="Arial"/>
        </w:rPr>
        <w:t>таким как мы”?</w:t>
      </w:r>
    </w:p>
    <w:p w:rsidR="00A01A10"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01A10" w:rsidRPr="00B630E0">
        <w:rPr>
          <w:rFonts w:ascii="Bookman Old Style" w:hAnsi="Bookman Old Style" w:cs="Arial"/>
        </w:rPr>
        <w:t xml:space="preserve"> Откуда я знаю, вот сам его сейча</w:t>
      </w:r>
      <w:r w:rsidR="00294D54" w:rsidRPr="00B630E0">
        <w:rPr>
          <w:rFonts w:ascii="Bookman Old Style" w:hAnsi="Bookman Old Style" w:cs="Arial"/>
        </w:rPr>
        <w:t>с и спросишь. Тут дело в другом:</w:t>
      </w:r>
      <w:r w:rsidR="00A01A10" w:rsidRPr="00B630E0">
        <w:rPr>
          <w:rFonts w:ascii="Bookman Old Style" w:hAnsi="Bookman Old Style" w:cs="Arial"/>
        </w:rPr>
        <w:t xml:space="preserve"> выдвинули предложение собрать отряд лучших наших охотников и послать его как раз в логово. Командиром выбрали тебя…</w:t>
      </w:r>
    </w:p>
    <w:p w:rsidR="00A01A10"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01A10" w:rsidRPr="00B630E0">
        <w:rPr>
          <w:rFonts w:ascii="Bookman Old Style" w:hAnsi="Bookman Old Style" w:cs="Arial"/>
        </w:rPr>
        <w:t xml:space="preserve"> Так стоп, а кто </w:t>
      </w:r>
      <w:r w:rsidR="00294D54" w:rsidRPr="00B630E0">
        <w:rPr>
          <w:rFonts w:ascii="Bookman Old Style" w:hAnsi="Bookman Old Style" w:cs="Arial"/>
        </w:rPr>
        <w:t>сказал,</w:t>
      </w:r>
      <w:r w:rsidR="00A01A10" w:rsidRPr="00B630E0">
        <w:rPr>
          <w:rFonts w:ascii="Bookman Old Style" w:hAnsi="Bookman Old Style" w:cs="Arial"/>
        </w:rPr>
        <w:t xml:space="preserve"> что я соглашусь?!</w:t>
      </w:r>
      <w:r w:rsidRPr="00B630E0">
        <w:rPr>
          <w:rFonts w:ascii="Bookman Old Style" w:hAnsi="Bookman Old Style" w:cs="Arial"/>
        </w:rPr>
        <w:t xml:space="preserve"> –</w:t>
      </w:r>
      <w:r w:rsidR="00294D54" w:rsidRPr="00B630E0">
        <w:rPr>
          <w:rFonts w:ascii="Bookman Old Style" w:hAnsi="Bookman Old Style" w:cs="Arial"/>
        </w:rPr>
        <w:t xml:space="preserve"> ошалело спросил я:</w:t>
      </w:r>
      <w:r w:rsidR="00A01A10" w:rsidRPr="00B630E0">
        <w:rPr>
          <w:rFonts w:ascii="Bookman Old Style" w:hAnsi="Bookman Old Style" w:cs="Arial"/>
        </w:rPr>
        <w:t xml:space="preserve"> это когда уже вместо меня другие решать начали?</w:t>
      </w:r>
    </w:p>
    <w:p w:rsidR="00A01A10"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01A10" w:rsidRPr="00B630E0">
        <w:rPr>
          <w:rFonts w:ascii="Bookman Old Style" w:hAnsi="Bookman Old Style" w:cs="Arial"/>
        </w:rPr>
        <w:t xml:space="preserve"> Ээх, мужик, да тебе за такую работу комнату в четырнадцать квадратов, о котор</w:t>
      </w:r>
      <w:r w:rsidRPr="00B630E0">
        <w:rPr>
          <w:rFonts w:ascii="Bookman Old Style" w:hAnsi="Bookman Old Style" w:cs="Arial"/>
        </w:rPr>
        <w:t>ой ты мечтаешь, даром отдадут, –</w:t>
      </w:r>
      <w:r w:rsidR="00A01A10" w:rsidRPr="00B630E0">
        <w:rPr>
          <w:rFonts w:ascii="Bookman Old Style" w:hAnsi="Bookman Old Style" w:cs="Arial"/>
        </w:rPr>
        <w:t xml:space="preserve"> я остыл и призадумался. – Я о другом толкую, мне вообще эта идея не нравится, кто знает</w:t>
      </w:r>
      <w:r w:rsidR="00294D54" w:rsidRPr="00B630E0">
        <w:rPr>
          <w:rFonts w:ascii="Bookman Old Style" w:hAnsi="Bookman Old Style" w:cs="Arial"/>
        </w:rPr>
        <w:t>,</w:t>
      </w:r>
      <w:r w:rsidR="00A01A10" w:rsidRPr="00B630E0">
        <w:rPr>
          <w:rFonts w:ascii="Bookman Old Style" w:hAnsi="Bookman Old Style" w:cs="Arial"/>
        </w:rPr>
        <w:t xml:space="preserve"> что найдёт на этих лётчиков после того</w:t>
      </w:r>
      <w:r w:rsidR="00294D54" w:rsidRPr="00B630E0">
        <w:rPr>
          <w:rFonts w:ascii="Bookman Old Style" w:hAnsi="Bookman Old Style" w:cs="Arial"/>
        </w:rPr>
        <w:t>,</w:t>
      </w:r>
      <w:r w:rsidR="00A01A10" w:rsidRPr="00B630E0">
        <w:rPr>
          <w:rFonts w:ascii="Bookman Old Style" w:hAnsi="Bookman Old Style" w:cs="Arial"/>
        </w:rPr>
        <w:t xml:space="preserve"> как они матки лишаться. Мало ли</w:t>
      </w:r>
      <w:r w:rsidR="00294D54" w:rsidRPr="00B630E0">
        <w:rPr>
          <w:rFonts w:ascii="Bookman Old Style" w:hAnsi="Bookman Old Style" w:cs="Arial"/>
        </w:rPr>
        <w:t>,</w:t>
      </w:r>
      <w:r w:rsidR="00A01A10" w:rsidRPr="00B630E0">
        <w:rPr>
          <w:rFonts w:ascii="Bookman Old Style" w:hAnsi="Bookman Old Style" w:cs="Arial"/>
        </w:rPr>
        <w:t xml:space="preserve"> вдруг они полетят всё крушить в округе, а мы первые на пути стоим. Я такой расклад рассказал, но “верхние” только посмеялись и дальше своё гнуть. Ой-ой-ой, </w:t>
      </w:r>
      <w:r w:rsidR="00294D54" w:rsidRPr="00B630E0">
        <w:rPr>
          <w:rFonts w:ascii="Bookman Old Style" w:hAnsi="Bookman Old Style" w:cs="Arial"/>
        </w:rPr>
        <w:t>чувствую,</w:t>
      </w:r>
      <w:r w:rsidR="00A01A10" w:rsidRPr="00B630E0">
        <w:rPr>
          <w:rFonts w:ascii="Bookman Old Style" w:hAnsi="Bookman Old Style" w:cs="Arial"/>
        </w:rPr>
        <w:t xml:space="preserve"> как власть над Соглашением</w:t>
      </w:r>
      <w:r w:rsidR="00294D54" w:rsidRPr="00B630E0">
        <w:rPr>
          <w:rFonts w:ascii="Bookman Old Style" w:hAnsi="Bookman Old Style" w:cs="Arial"/>
        </w:rPr>
        <w:t xml:space="preserve"> теряю, нехорошо это. Они, ну, Р</w:t>
      </w:r>
      <w:r w:rsidR="00A01A10" w:rsidRPr="00B630E0">
        <w:rPr>
          <w:rFonts w:ascii="Bookman Old Style" w:hAnsi="Bookman Old Style" w:cs="Arial"/>
        </w:rPr>
        <w:t>ада наша, сами ничего сделать не смогут, только поддакивать уме</w:t>
      </w:r>
      <w:r w:rsidR="00294D54" w:rsidRPr="00B630E0">
        <w:rPr>
          <w:rFonts w:ascii="Bookman Old Style" w:hAnsi="Bookman Old Style" w:cs="Arial"/>
        </w:rPr>
        <w:t>ют. А решения важные принимать –</w:t>
      </w:r>
      <w:r w:rsidR="00A01A10" w:rsidRPr="00B630E0">
        <w:rPr>
          <w:rFonts w:ascii="Bookman Old Style" w:hAnsi="Bookman Old Style" w:cs="Arial"/>
        </w:rPr>
        <w:t xml:space="preserve"> никак.</w:t>
      </w:r>
    </w:p>
    <w:p w:rsidR="00FB1407" w:rsidRPr="00B630E0" w:rsidRDefault="00FB1407" w:rsidP="00B630E0">
      <w:pPr>
        <w:spacing w:after="0"/>
        <w:ind w:left="-1134" w:right="-284" w:firstLine="141"/>
        <w:rPr>
          <w:rFonts w:ascii="Bookman Old Style" w:hAnsi="Bookman Old Style" w:cs="Arial"/>
        </w:rPr>
      </w:pPr>
      <w:r w:rsidRPr="00B630E0">
        <w:rPr>
          <w:rFonts w:ascii="Bookman Old Style" w:hAnsi="Bookman Old Style" w:cs="Arial"/>
        </w:rPr>
        <w:t xml:space="preserve">  Я посмотрел на Георгия Васильевича. А ведь действительно, последнее время под себя всё “</w:t>
      </w:r>
      <w:r w:rsidR="00294D54" w:rsidRPr="00B630E0">
        <w:rPr>
          <w:rFonts w:ascii="Bookman Old Style" w:hAnsi="Bookman Old Style" w:cs="Arial"/>
        </w:rPr>
        <w:t>Верховная Р</w:t>
      </w:r>
      <w:r w:rsidRPr="00B630E0">
        <w:rPr>
          <w:rFonts w:ascii="Bookman Old Style" w:hAnsi="Bookman Old Style" w:cs="Arial"/>
        </w:rPr>
        <w:t>ада” подмяла. Ну, в конце-то концов, их там семеро, а Гоша один. Ему с ними со всеми точно не справится. Да вот только худо будет, если они полностью власть захватят. Всё-таки одна умная голова лучше, чем семь дурных.</w:t>
      </w:r>
    </w:p>
    <w:p w:rsidR="00FB1407" w:rsidRPr="00B630E0" w:rsidRDefault="00FB1407" w:rsidP="00B630E0">
      <w:pPr>
        <w:spacing w:after="0"/>
        <w:ind w:left="-1134" w:right="-284" w:firstLine="141"/>
        <w:rPr>
          <w:rFonts w:ascii="Bookman Old Style" w:hAnsi="Bookman Old Style" w:cs="Arial"/>
        </w:rPr>
      </w:pPr>
      <w:r w:rsidRPr="00B630E0">
        <w:rPr>
          <w:rFonts w:ascii="Bookman Old Style" w:hAnsi="Bookman Old Style" w:cs="Arial"/>
        </w:rPr>
        <w:t xml:space="preserve">  Мы уже подходили к двери, как из-за неё послышалось:</w:t>
      </w:r>
    </w:p>
    <w:p w:rsidR="00FB1407"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B1407" w:rsidRPr="00B630E0">
        <w:rPr>
          <w:rFonts w:ascii="Bookman Old Style" w:hAnsi="Bookman Old Style" w:cs="Arial"/>
        </w:rPr>
        <w:t xml:space="preserve"> … и как же ты через всю Беларусь пешком? У тебя даже какого пистолета нет, тебя бы уже мутанты давно с потрохами сожрали.</w:t>
      </w:r>
    </w:p>
    <w:p w:rsidR="00FB1407" w:rsidRPr="00B630E0" w:rsidRDefault="00FB1407"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И тут раздался размеренный, утробный, но громкий голо</w:t>
      </w:r>
      <w:r w:rsidR="00294D54" w:rsidRPr="00B630E0">
        <w:rPr>
          <w:rFonts w:ascii="Bookman Old Style" w:hAnsi="Bookman Old Style" w:cs="Arial"/>
        </w:rPr>
        <w:t>с, наполненный неслыханного мною</w:t>
      </w:r>
      <w:r w:rsidRPr="00B630E0">
        <w:rPr>
          <w:rFonts w:ascii="Bookman Old Style" w:hAnsi="Bookman Old Style" w:cs="Arial"/>
        </w:rPr>
        <w:t xml:space="preserve"> спокойствия:</w:t>
      </w:r>
    </w:p>
    <w:p w:rsidR="00FB1407"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294D54" w:rsidRPr="00B630E0">
        <w:rPr>
          <w:rFonts w:ascii="Bookman Old Style" w:hAnsi="Bookman Old Style" w:cs="Arial"/>
        </w:rPr>
        <w:t xml:space="preserve"> А я их природу понимаю, а значит: я их понимаю. Причём</w:t>
      </w:r>
      <w:r w:rsidR="00FB1407" w:rsidRPr="00B630E0">
        <w:rPr>
          <w:rFonts w:ascii="Bookman Old Style" w:hAnsi="Bookman Old Style" w:cs="Arial"/>
        </w:rPr>
        <w:t xml:space="preserve"> куда больше, чем вы. Вот они меня и не трогают, за своего считают. А вот летуны ваши, агрессивные слишком, даже на меня накинулись. Таких соседей лучше не иметь.</w:t>
      </w:r>
    </w:p>
    <w:p w:rsidR="006A51AC" w:rsidRPr="00B630E0" w:rsidRDefault="006A51AC" w:rsidP="00B630E0">
      <w:pPr>
        <w:spacing w:after="0"/>
        <w:ind w:left="-1134" w:right="-284" w:firstLine="141"/>
        <w:rPr>
          <w:rFonts w:ascii="Bookman Old Style" w:hAnsi="Bookman Old Style" w:cs="Arial"/>
        </w:rPr>
      </w:pPr>
      <w:r w:rsidRPr="00B630E0">
        <w:rPr>
          <w:rFonts w:ascii="Bookman Old Style" w:hAnsi="Bookman Old Style" w:cs="Arial"/>
        </w:rPr>
        <w:t xml:space="preserve">  Гоша приоткрыл дверь и пустил меня вперёд. Я вошёл.</w:t>
      </w:r>
    </w:p>
    <w:p w:rsidR="006A51AC"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 Ого, Саша, а мы </w:t>
      </w:r>
      <w:r w:rsidR="00294D54" w:rsidRPr="00B630E0">
        <w:rPr>
          <w:rFonts w:ascii="Bookman Old Style" w:hAnsi="Bookman Old Style" w:cs="Arial"/>
        </w:rPr>
        <w:t>у</w:t>
      </w:r>
      <w:r w:rsidRPr="00B630E0">
        <w:rPr>
          <w:rFonts w:ascii="Bookman Old Style" w:hAnsi="Bookman Old Style" w:cs="Arial"/>
        </w:rPr>
        <w:t>же заждались, –</w:t>
      </w:r>
      <w:r w:rsidR="006A51AC" w:rsidRPr="00B630E0">
        <w:rPr>
          <w:rFonts w:ascii="Bookman Old Style" w:hAnsi="Bookman Old Style" w:cs="Arial"/>
        </w:rPr>
        <w:t xml:space="preserve"> сказал сидящий за столом Андрей Никоди</w:t>
      </w:r>
      <w:r w:rsidR="00294D54" w:rsidRPr="00B630E0">
        <w:rPr>
          <w:rFonts w:ascii="Bookman Old Style" w:hAnsi="Bookman Old Style" w:cs="Arial"/>
        </w:rPr>
        <w:t>мович, один из Верховной Р</w:t>
      </w:r>
      <w:r w:rsidRPr="00B630E0">
        <w:rPr>
          <w:rFonts w:ascii="Bookman Old Style" w:hAnsi="Bookman Old Style" w:cs="Arial"/>
        </w:rPr>
        <w:t>ады. –</w:t>
      </w:r>
      <w:r w:rsidR="006A51AC" w:rsidRPr="00B630E0">
        <w:rPr>
          <w:rFonts w:ascii="Bookman Old Style" w:hAnsi="Bookman Old Style" w:cs="Arial"/>
        </w:rPr>
        <w:t xml:space="preserve"> Вот познакомься, эт…</w:t>
      </w:r>
    </w:p>
    <w:p w:rsidR="006A51AC" w:rsidRPr="00B630E0" w:rsidRDefault="0018577E" w:rsidP="00B630E0">
      <w:pPr>
        <w:spacing w:after="0"/>
        <w:ind w:left="-1134" w:right="-284" w:firstLine="141"/>
        <w:rPr>
          <w:rFonts w:ascii="Bookman Old Style" w:hAnsi="Bookman Old Style" w:cs="Arial"/>
        </w:rPr>
      </w:pPr>
      <w:r w:rsidRPr="00B630E0">
        <w:rPr>
          <w:rFonts w:ascii="Bookman Old Style" w:hAnsi="Bookman Old Style" w:cs="Arial"/>
        </w:rPr>
        <w:t xml:space="preserve">  – Ух ты, –</w:t>
      </w:r>
      <w:r w:rsidR="006A51AC" w:rsidRPr="00B630E0">
        <w:rPr>
          <w:rFonts w:ascii="Bookman Old Style" w:hAnsi="Bookman Old Style" w:cs="Arial"/>
        </w:rPr>
        <w:t xml:space="preserve"> неожиданно оборвал “верхнего” незнакомец. – Парень, слушай, а по батьке тебя как кличут?</w:t>
      </w:r>
    </w:p>
    <w:p w:rsidR="006A51AC" w:rsidRPr="00B630E0" w:rsidRDefault="002A7F2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B38A1" w:rsidRPr="00B630E0">
        <w:rPr>
          <w:rFonts w:ascii="Bookman Old Style" w:hAnsi="Bookman Old Style" w:cs="Arial"/>
        </w:rPr>
        <w:t xml:space="preserve"> Ар-ар-аркадьевич, −</w:t>
      </w:r>
      <w:r w:rsidR="006A51AC" w:rsidRPr="00B630E0">
        <w:rPr>
          <w:rFonts w:ascii="Bookman Old Style" w:hAnsi="Bookman Old Style" w:cs="Arial"/>
        </w:rPr>
        <w:t xml:space="preserve"> </w:t>
      </w:r>
      <w:r w:rsidR="00AB38A1" w:rsidRPr="00B630E0">
        <w:rPr>
          <w:rFonts w:ascii="Bookman Old Style" w:hAnsi="Bookman Old Style" w:cs="Arial"/>
        </w:rPr>
        <w:t>запинаясь,</w:t>
      </w:r>
      <w:r w:rsidR="006A51AC" w:rsidRPr="00B630E0">
        <w:rPr>
          <w:rFonts w:ascii="Bookman Old Style" w:hAnsi="Bookman Old Style" w:cs="Arial"/>
        </w:rPr>
        <w:t xml:space="preserve"> ответил я на странный и абсолютно несуразный вопрос.</w:t>
      </w:r>
    </w:p>
    <w:p w:rsidR="006A51AC" w:rsidRPr="00B630E0" w:rsidRDefault="002A7F2C"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6A51AC" w:rsidRPr="00B630E0">
        <w:rPr>
          <w:rFonts w:ascii="Bookman Old Style" w:hAnsi="Bookman Old Style" w:cs="Arial"/>
        </w:rPr>
        <w:t xml:space="preserve"> Оба-на.. какие же у тебя корни интересно, а то у меня в</w:t>
      </w:r>
      <w:r w:rsidR="00294D54" w:rsidRPr="00B630E0">
        <w:rPr>
          <w:rFonts w:ascii="Bookman Old Style" w:hAnsi="Bookman Old Style" w:cs="Arial"/>
        </w:rPr>
        <w:t xml:space="preserve"> Минске друг остался, начстанций Могилёвской и Автозаводской</w:t>
      </w:r>
      <w:r w:rsidR="006A51AC" w:rsidRPr="00B630E0">
        <w:rPr>
          <w:rFonts w:ascii="Bookman Old Style" w:hAnsi="Bookman Old Style" w:cs="Arial"/>
        </w:rPr>
        <w:t xml:space="preserve">, так его Аркадий зовут. У него ещё фамилия такая странная, Косневечьский. Ха, так ты на него точь-в-точь </w:t>
      </w:r>
      <w:r w:rsidR="00233195" w:rsidRPr="00B630E0">
        <w:rPr>
          <w:rFonts w:ascii="Bookman Old Style" w:hAnsi="Bookman Old Style" w:cs="Arial"/>
        </w:rPr>
        <w:t>похож, только высушенный будто…</w:t>
      </w:r>
    </w:p>
    <w:p w:rsidR="00233195" w:rsidRPr="00B630E0" w:rsidRDefault="00233195" w:rsidP="00B630E0">
      <w:pPr>
        <w:spacing w:after="0"/>
        <w:ind w:left="-1134" w:right="-284" w:firstLine="141"/>
        <w:rPr>
          <w:rFonts w:ascii="Bookman Old Style" w:hAnsi="Bookman Old Style" w:cs="Arial"/>
        </w:rPr>
      </w:pPr>
      <w:r w:rsidRPr="00B630E0">
        <w:rPr>
          <w:rFonts w:ascii="Bookman Old Style" w:hAnsi="Bookman Old Style" w:cs="Arial"/>
        </w:rPr>
        <w:t xml:space="preserve">  Дальше я уже не слушал. Я стоял и осоловело смотрел в центр ком</w:t>
      </w:r>
      <w:r w:rsidR="00AB38A1" w:rsidRPr="00B630E0">
        <w:rPr>
          <w:rFonts w:ascii="Bookman Old Style" w:hAnsi="Bookman Old Style" w:cs="Arial"/>
        </w:rPr>
        <w:t>наты, при этом понимая, что Георгий Васильевич</w:t>
      </w:r>
      <w:r w:rsidRPr="00B630E0">
        <w:rPr>
          <w:rFonts w:ascii="Bookman Old Style" w:hAnsi="Bookman Old Style" w:cs="Arial"/>
        </w:rPr>
        <w:t xml:space="preserve"> сейчас точно так же смотрит на меня, ведь</w:t>
      </w:r>
      <w:r w:rsidR="00294D54" w:rsidRPr="00B630E0">
        <w:rPr>
          <w:rFonts w:ascii="Bookman Old Style" w:hAnsi="Bookman Old Style" w:cs="Arial"/>
        </w:rPr>
        <w:t xml:space="preserve"> только</w:t>
      </w:r>
      <w:r w:rsidRPr="00B630E0">
        <w:rPr>
          <w:rFonts w:ascii="Bookman Old Style" w:hAnsi="Bookman Old Style" w:cs="Arial"/>
        </w:rPr>
        <w:t xml:space="preserve"> он один в этой комнате, не включая меня, знал мою фамилию.</w:t>
      </w:r>
    </w:p>
    <w:p w:rsidR="00233195" w:rsidRPr="00B630E0" w:rsidRDefault="00233195" w:rsidP="00B630E0">
      <w:pPr>
        <w:spacing w:after="0"/>
        <w:ind w:left="-1134" w:right="-284" w:firstLine="141"/>
        <w:jc w:val="center"/>
        <w:rPr>
          <w:rFonts w:ascii="Bookman Old Style" w:hAnsi="Bookman Old Style" w:cs="Arial"/>
        </w:rPr>
      </w:pPr>
      <w:r w:rsidRPr="00B630E0">
        <w:rPr>
          <w:rFonts w:ascii="Bookman Old Style" w:hAnsi="Bookman Old Style" w:cs="Arial"/>
        </w:rPr>
        <w:t>Глава четвёртая: В путь</w:t>
      </w:r>
    </w:p>
    <w:p w:rsidR="00233195" w:rsidRPr="00B630E0" w:rsidRDefault="00B60DC5"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D84537" w:rsidRPr="00B630E0">
        <w:rPr>
          <w:rFonts w:ascii="Bookman Old Style" w:hAnsi="Bookman Old Style" w:cs="Arial"/>
        </w:rPr>
        <w:t>–</w:t>
      </w:r>
      <w:r w:rsidRPr="00B630E0">
        <w:rPr>
          <w:rFonts w:ascii="Bookman Old Style" w:hAnsi="Bookman Old Style" w:cs="Arial"/>
        </w:rPr>
        <w:t xml:space="preserve"> Са-ань! Санька! Санёк постой! – выскочив из кабинета, я быстрым шагом шёл к своей комнате, за спиной пытался угнаться Гоша.</w:t>
      </w:r>
    </w:p>
    <w:p w:rsidR="00B60DC5" w:rsidRPr="00B630E0" w:rsidRDefault="00B60DC5" w:rsidP="00B630E0">
      <w:pPr>
        <w:spacing w:after="0"/>
        <w:ind w:left="-1134" w:right="-284" w:firstLine="141"/>
        <w:rPr>
          <w:rFonts w:ascii="Bookman Old Style" w:hAnsi="Bookman Old Style" w:cs="Arial"/>
        </w:rPr>
      </w:pPr>
      <w:r w:rsidRPr="00B630E0">
        <w:rPr>
          <w:rFonts w:ascii="Bookman Old Style" w:hAnsi="Bookman Old Style" w:cs="Arial"/>
        </w:rPr>
        <w:t xml:space="preserve">  Сейчас я его не слушал. Что он кричал, меня в данный момент волновало меньше всего. Теперь я знал главное, – мой отец жив, а значит и мать, скорее всего, </w:t>
      </w:r>
      <w:r w:rsidR="00A02A45" w:rsidRPr="00B630E0">
        <w:rPr>
          <w:rFonts w:ascii="Bookman Old Style" w:hAnsi="Bookman Old Style" w:cs="Arial"/>
        </w:rPr>
        <w:t>тоже – и меня ничто больше не тревожило</w:t>
      </w:r>
      <w:r w:rsidRPr="00B630E0">
        <w:rPr>
          <w:rFonts w:ascii="Bookman Old Style" w:hAnsi="Bookman Old Style" w:cs="Arial"/>
        </w:rPr>
        <w:t>. Теперь я знал, что здесь меня ничто не держит.</w:t>
      </w:r>
    </w:p>
    <w:p w:rsidR="00B60DC5" w:rsidRPr="00B630E0" w:rsidRDefault="00B60DC5" w:rsidP="00B630E0">
      <w:pPr>
        <w:spacing w:after="0"/>
        <w:ind w:left="-1134" w:right="-284" w:firstLine="141"/>
        <w:rPr>
          <w:rFonts w:ascii="Bookman Old Style" w:hAnsi="Bookman Old Style" w:cs="Arial"/>
        </w:rPr>
      </w:pPr>
      <w:r w:rsidRPr="00B630E0">
        <w:rPr>
          <w:rFonts w:ascii="Bookman Old Style" w:hAnsi="Bookman Old Style" w:cs="Arial"/>
        </w:rPr>
        <w:t xml:space="preserve">  Вот так вот, взял и решил. Мгновенно, резко, не обдумывая. Я знал, куда отправлюсь в б</w:t>
      </w:r>
      <w:r w:rsidR="00A02A45" w:rsidRPr="00B630E0">
        <w:rPr>
          <w:rFonts w:ascii="Bookman Old Style" w:hAnsi="Bookman Old Style" w:cs="Arial"/>
        </w:rPr>
        <w:t>лижайшие часы. Меня не заботило</w:t>
      </w:r>
      <w:r w:rsidRPr="00B630E0">
        <w:rPr>
          <w:rFonts w:ascii="Bookman Old Style" w:hAnsi="Bookman Old Style" w:cs="Arial"/>
        </w:rPr>
        <w:t>, что со мной произойдёт, я не задумывался об опасностях, о том, что в новом мире и сотню метров пройти сложно. Нет, сейчас я об этом просто забыл.</w:t>
      </w:r>
    </w:p>
    <w:p w:rsidR="00B60DC5" w:rsidRPr="00B630E0" w:rsidRDefault="00B60DC5" w:rsidP="00B630E0">
      <w:pPr>
        <w:spacing w:after="0"/>
        <w:ind w:left="-1134" w:right="-284" w:firstLine="141"/>
        <w:rPr>
          <w:rFonts w:ascii="Bookman Old Style" w:hAnsi="Bookman Old Style" w:cs="Arial"/>
        </w:rPr>
      </w:pPr>
      <w:r w:rsidRPr="00B630E0">
        <w:rPr>
          <w:rFonts w:ascii="Bookman Old Style" w:hAnsi="Bookman Old Style" w:cs="Arial"/>
        </w:rPr>
        <w:t xml:space="preserve">  Я буквально влетел в комнату, вытащил свой самый большой рюкзак и начал собирать вещи.</w:t>
      </w:r>
    </w:p>
    <w:p w:rsidR="00B60DC5"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B60DC5" w:rsidRPr="00B630E0">
        <w:rPr>
          <w:rFonts w:ascii="Bookman Old Style" w:hAnsi="Bookman Old Style" w:cs="Arial"/>
        </w:rPr>
        <w:t xml:space="preserve"> Сань, – на пороге появился мой преследователь. Схватившись за бок, он немного постоял, опёршись об стену, сглотнул, после чего продолжил:</w:t>
      </w:r>
      <w:r w:rsidR="00A02A45" w:rsidRPr="00B630E0">
        <w:rPr>
          <w:rFonts w:ascii="Bookman Old Style" w:hAnsi="Bookman Old Style" w:cs="Arial"/>
        </w:rPr>
        <w:t xml:space="preserve"> –</w:t>
      </w:r>
      <w:r w:rsidR="00B60DC5" w:rsidRPr="00B630E0">
        <w:rPr>
          <w:rFonts w:ascii="Bookman Old Style" w:hAnsi="Bookman Old Style" w:cs="Arial"/>
        </w:rPr>
        <w:t xml:space="preserve"> Сань, только не говори мне, что собрался сделать то, о чём я думаю.</w:t>
      </w:r>
    </w:p>
    <w:p w:rsidR="00B60DC5" w:rsidRPr="00B630E0" w:rsidRDefault="00B60DC5" w:rsidP="00B630E0">
      <w:pPr>
        <w:spacing w:after="0"/>
        <w:ind w:left="-1134" w:right="-284" w:firstLine="141"/>
        <w:rPr>
          <w:rFonts w:ascii="Bookman Old Style" w:hAnsi="Bookman Old Style" w:cs="Arial"/>
        </w:rPr>
      </w:pPr>
      <w:r w:rsidRPr="00B630E0">
        <w:rPr>
          <w:rFonts w:ascii="Bookman Old Style" w:hAnsi="Bookman Old Style" w:cs="Arial"/>
        </w:rPr>
        <w:t xml:space="preserve">  Я промолчал</w:t>
      </w:r>
      <w:r w:rsidR="00C5016D" w:rsidRPr="00B630E0">
        <w:rPr>
          <w:rFonts w:ascii="Bookman Old Style" w:hAnsi="Bookman Old Style" w:cs="Arial"/>
        </w:rPr>
        <w:t>.</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Э-э, ты меня вообще слышишь? Я тебе что говорю?!</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А что я, по-твоему, собрался сделать? – глухо выпалил я.</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Ха, выйти за пределы Спортивного Соглашения на довольно приличное время.</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О-о, а вот тут ты…</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Чё хочешь сказать?! До Минска дойти собрался?! Да я даже этот вариант в оборот не принимаю! Ты хоть представляешь, что тебя ждёт за полсотни метров от у</w:t>
      </w:r>
      <w:r w:rsidR="00A02A45" w:rsidRPr="00B630E0">
        <w:rPr>
          <w:rFonts w:ascii="Bookman Old Style" w:hAnsi="Bookman Old Style" w:cs="Arial"/>
        </w:rPr>
        <w:t>бежища.. а за сто.. а за двести? А</w:t>
      </w:r>
      <w:r w:rsidR="00C5016D" w:rsidRPr="00B630E0">
        <w:rPr>
          <w:rFonts w:ascii="Bookman Old Style" w:hAnsi="Bookman Old Style" w:cs="Arial"/>
        </w:rPr>
        <w:t xml:space="preserve"> дальше продолжать бесполезно, потому что дальше ты уж точно не уйдёшь. Ты это хотя бы понимаешь?!</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Но ваш же клиент как-то ушёл! – резко встав и развернувшись к Гоше, выкрикнул я.</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И ты ему веришь?!</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Мою фамилию от балды он точно бы назвать не смог!</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Да он сумасшедший, такой что угодно брякнуть сможет!</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F01434" w:rsidRPr="00B630E0">
        <w:rPr>
          <w:rFonts w:ascii="Bookman Old Style" w:hAnsi="Bookman Old Style" w:cs="Arial"/>
        </w:rPr>
        <w:t xml:space="preserve"> Пусть так, но я ему верю, –</w:t>
      </w:r>
      <w:r w:rsidR="00C5016D" w:rsidRPr="00B630E0">
        <w:rPr>
          <w:rFonts w:ascii="Bookman Old Style" w:hAnsi="Bookman Old Style" w:cs="Arial"/>
        </w:rPr>
        <w:t xml:space="preserve"> я сел обратно и продолжил собирать портфель.</w:t>
      </w:r>
    </w:p>
    <w:p w:rsidR="00C5016D"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5016D" w:rsidRPr="00B630E0">
        <w:rPr>
          <w:rFonts w:ascii="Bookman Old Style" w:hAnsi="Bookman Old Style" w:cs="Arial"/>
        </w:rPr>
        <w:t xml:space="preserve"> Ха, ну прекрасно, просто прелесть! И что ты, рванёш в северо-восточном направлении, толком даже ничего не обдумав?</w:t>
      </w:r>
    </w:p>
    <w:p w:rsidR="00C5016D" w:rsidRPr="00B630E0" w:rsidRDefault="00C5016D" w:rsidP="00B630E0">
      <w:pPr>
        <w:spacing w:after="0"/>
        <w:ind w:left="-1134" w:right="-284" w:firstLine="141"/>
        <w:rPr>
          <w:rFonts w:ascii="Bookman Old Style" w:hAnsi="Bookman Old Style" w:cs="Arial"/>
        </w:rPr>
      </w:pPr>
      <w:r w:rsidRPr="00B630E0">
        <w:rPr>
          <w:rFonts w:ascii="Bookman Old Style" w:hAnsi="Bookman Old Style" w:cs="Arial"/>
        </w:rPr>
        <w:t xml:space="preserve">  Я снова промолчал. А ведь правда, надо ведь придумать маршрут, всё спланировать… нет, стоп. Чем больше я буду думать об этом, тем больше буду понимать опасность данного пути, и</w:t>
      </w:r>
      <w:r w:rsidR="00A02A45" w:rsidRPr="00B630E0">
        <w:rPr>
          <w:rFonts w:ascii="Bookman Old Style" w:hAnsi="Bookman Old Style" w:cs="Arial"/>
        </w:rPr>
        <w:t>,</w:t>
      </w:r>
      <w:r w:rsidRPr="00B630E0">
        <w:rPr>
          <w:rFonts w:ascii="Bookman Old Style" w:hAnsi="Bookman Old Style" w:cs="Arial"/>
        </w:rPr>
        <w:t xml:space="preserve"> </w:t>
      </w:r>
      <w:r w:rsidRPr="00B630E0">
        <w:rPr>
          <w:rFonts w:ascii="Bookman Old Style" w:hAnsi="Bookman Old Style" w:cs="Arial"/>
        </w:rPr>
        <w:lastRenderedPageBreak/>
        <w:t>в конечном счёте</w:t>
      </w:r>
      <w:r w:rsidR="00A02A45" w:rsidRPr="00B630E0">
        <w:rPr>
          <w:rFonts w:ascii="Bookman Old Style" w:hAnsi="Bookman Old Style" w:cs="Arial"/>
        </w:rPr>
        <w:t>,</w:t>
      </w:r>
      <w:r w:rsidRPr="00B630E0">
        <w:rPr>
          <w:rFonts w:ascii="Bookman Old Style" w:hAnsi="Bookman Old Style" w:cs="Arial"/>
        </w:rPr>
        <w:t xml:space="preserve"> могу не отправит</w:t>
      </w:r>
      <w:r w:rsidR="00A02A45" w:rsidRPr="00B630E0">
        <w:rPr>
          <w:rFonts w:ascii="Bookman Old Style" w:hAnsi="Bookman Old Style" w:cs="Arial"/>
        </w:rPr>
        <w:t>ь</w:t>
      </w:r>
      <w:r w:rsidRPr="00B630E0">
        <w:rPr>
          <w:rFonts w:ascii="Bookman Old Style" w:hAnsi="Bookman Old Style" w:cs="Arial"/>
        </w:rPr>
        <w:t xml:space="preserve">ся вовсе, </w:t>
      </w:r>
      <w:r w:rsidR="009B3A52" w:rsidRPr="00B630E0">
        <w:rPr>
          <w:rFonts w:ascii="Bookman Old Style" w:hAnsi="Bookman Old Style" w:cs="Arial"/>
        </w:rPr>
        <w:t>пресловуто забоявшись. Поэтому не</w:t>
      </w:r>
      <w:r w:rsidR="00A02A45" w:rsidRPr="00B630E0">
        <w:rPr>
          <w:rFonts w:ascii="Bookman Old Style" w:hAnsi="Bookman Old Style" w:cs="Arial"/>
        </w:rPr>
        <w:t>т. Н</w:t>
      </w:r>
      <w:r w:rsidR="009B3A52" w:rsidRPr="00B630E0">
        <w:rPr>
          <w:rFonts w:ascii="Bookman Old Style" w:hAnsi="Bookman Old Style" w:cs="Arial"/>
        </w:rPr>
        <w:t>адо действовать решительно, не думая. Но ведь на дорогу тоже уйдёт не один день, и всё это время я не думать не смогу. Так. Ладно, главное начать, всё остальное – потом.</w:t>
      </w:r>
    </w:p>
    <w:p w:rsidR="009B3A52" w:rsidRPr="00B630E0" w:rsidRDefault="009B3A52" w:rsidP="00B630E0">
      <w:pPr>
        <w:spacing w:after="0"/>
        <w:ind w:left="-1134" w:right="-284" w:firstLine="141"/>
        <w:rPr>
          <w:rFonts w:ascii="Bookman Old Style" w:hAnsi="Bookman Old Style" w:cs="Arial"/>
        </w:rPr>
      </w:pPr>
      <w:r w:rsidRPr="00B630E0">
        <w:rPr>
          <w:rFonts w:ascii="Bookman Old Style" w:hAnsi="Bookman Old Style" w:cs="Arial"/>
        </w:rPr>
        <w:t xml:space="preserve">  Я сглотнул.</w:t>
      </w:r>
    </w:p>
    <w:p w:rsidR="009B3A52"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B3A52" w:rsidRPr="00B630E0">
        <w:rPr>
          <w:rFonts w:ascii="Bookman Old Style" w:hAnsi="Bookman Old Style" w:cs="Arial"/>
        </w:rPr>
        <w:t xml:space="preserve"> Что ж, добро, Сань, поступай, как знаешь. Но я бы отсюда сломя голову не валил, хоть здесь уже</w:t>
      </w:r>
      <w:r w:rsidR="00A02A45" w:rsidRPr="00B630E0">
        <w:rPr>
          <w:rFonts w:ascii="Bookman Old Style" w:hAnsi="Bookman Old Style" w:cs="Arial"/>
        </w:rPr>
        <w:t xml:space="preserve"> и осточертело до изнеможения, –</w:t>
      </w:r>
      <w:r w:rsidR="009B3A52" w:rsidRPr="00B630E0">
        <w:rPr>
          <w:rFonts w:ascii="Bookman Old Style" w:hAnsi="Bookman Old Style" w:cs="Arial"/>
        </w:rPr>
        <w:t xml:space="preserve"> голос Гоши послышался от входа.</w:t>
      </w:r>
    </w:p>
    <w:p w:rsidR="009B3A52"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B3A52" w:rsidRPr="00B630E0">
        <w:rPr>
          <w:rFonts w:ascii="Bookman Old Style" w:hAnsi="Bookman Old Style" w:cs="Arial"/>
        </w:rPr>
        <w:t xml:space="preserve"> Так пош</w:t>
      </w:r>
      <w:r w:rsidRPr="00B630E0">
        <w:rPr>
          <w:rFonts w:ascii="Bookman Old Style" w:hAnsi="Bookman Old Style" w:cs="Arial"/>
        </w:rPr>
        <w:t>ли со мной, –</w:t>
      </w:r>
      <w:r w:rsidR="009B3A52" w:rsidRPr="00B630E0">
        <w:rPr>
          <w:rFonts w:ascii="Bookman Old Style" w:hAnsi="Bookman Old Style" w:cs="Arial"/>
        </w:rPr>
        <w:t xml:space="preserve"> просто на автомате сказал я, даже не подумав… хотя, я сейчас как раз и не думал.</w:t>
      </w:r>
    </w:p>
    <w:p w:rsidR="009B3A52" w:rsidRPr="00B630E0" w:rsidRDefault="009B3A52" w:rsidP="00B630E0">
      <w:pPr>
        <w:spacing w:after="0"/>
        <w:ind w:left="-1134" w:right="-284" w:firstLine="141"/>
        <w:rPr>
          <w:rFonts w:ascii="Bookman Old Style" w:hAnsi="Bookman Old Style" w:cs="Arial"/>
        </w:rPr>
      </w:pPr>
      <w:r w:rsidRPr="00B630E0">
        <w:rPr>
          <w:rFonts w:ascii="Bookman Old Style" w:hAnsi="Bookman Old Style" w:cs="Arial"/>
        </w:rPr>
        <w:t xml:space="preserve">  Я услышал, как Гоша чуть приостановился у порога. Немного постоял, потом всё же ступил дальше и ушёл. Вот так, даже не попрощавшись. Что ж, мож</w:t>
      </w:r>
      <w:r w:rsidR="00A02A45" w:rsidRPr="00B630E0">
        <w:rPr>
          <w:rFonts w:ascii="Bookman Old Style" w:hAnsi="Bookman Old Style" w:cs="Arial"/>
        </w:rPr>
        <w:t>ет, так даже</w:t>
      </w:r>
      <w:r w:rsidRPr="00B630E0">
        <w:rPr>
          <w:rFonts w:ascii="Bookman Old Style" w:hAnsi="Bookman Old Style" w:cs="Arial"/>
        </w:rPr>
        <w:t xml:space="preserve"> лучше.</w:t>
      </w:r>
    </w:p>
    <w:p w:rsidR="002A7163" w:rsidRPr="00B630E0" w:rsidRDefault="002A7163" w:rsidP="00B630E0">
      <w:pPr>
        <w:spacing w:after="0"/>
        <w:ind w:left="-1134" w:right="-284" w:firstLine="141"/>
        <w:rPr>
          <w:rFonts w:ascii="Bookman Old Style" w:hAnsi="Bookman Old Style" w:cs="Arial"/>
        </w:rPr>
      </w:pPr>
      <w:r w:rsidRPr="00B630E0">
        <w:rPr>
          <w:rFonts w:ascii="Bookman Old Style" w:hAnsi="Bookman Old Style" w:cs="Arial"/>
        </w:rPr>
        <w:t xml:space="preserve">  Копаясь в вещах, которых было не слишком уж и много, я </w:t>
      </w:r>
      <w:r w:rsidR="00A02A45" w:rsidRPr="00B630E0">
        <w:rPr>
          <w:rFonts w:ascii="Bookman Old Style" w:hAnsi="Bookman Old Style" w:cs="Arial"/>
        </w:rPr>
        <w:t>разлаживал,</w:t>
      </w:r>
      <w:r w:rsidRPr="00B630E0">
        <w:rPr>
          <w:rFonts w:ascii="Bookman Old Style" w:hAnsi="Bookman Old Style" w:cs="Arial"/>
        </w:rPr>
        <w:t xml:space="preserve"> что в рюкзак, что по карманам. Так, мою немногочисленную верхнюю одежду – одни штаны, спортивные, ещё один пуловер, на сей раз чёрный, на мне же был серый, свитер с большим горлом, незаменимая зимой вещь, и пара маек, все с недлинным рук</w:t>
      </w:r>
      <w:r w:rsidR="00F01434" w:rsidRPr="00B630E0">
        <w:rPr>
          <w:rFonts w:ascii="Bookman Old Style" w:hAnsi="Bookman Old Style" w:cs="Arial"/>
        </w:rPr>
        <w:t>авом, а одна даже с капюшоном, –</w:t>
      </w:r>
      <w:r w:rsidRPr="00B630E0">
        <w:rPr>
          <w:rFonts w:ascii="Bookman Old Style" w:hAnsi="Bookman Old Style" w:cs="Arial"/>
        </w:rPr>
        <w:t xml:space="preserve"> я всю сложил в рюкзак, про себя вспоминая, где что раздобыл. Половина была моей: майки, штаны, даже те, что на мне, и свитер. Пуловеры и мастерку я приобрёл во время временного затишья, до сих </w:t>
      </w:r>
      <w:r w:rsidR="00141E31" w:rsidRPr="00B630E0">
        <w:rPr>
          <w:rFonts w:ascii="Bookman Old Style" w:hAnsi="Bookman Old Style" w:cs="Arial"/>
        </w:rPr>
        <w:t xml:space="preserve">пор </w:t>
      </w:r>
      <w:r w:rsidRPr="00B630E0">
        <w:rPr>
          <w:rFonts w:ascii="Bookman Old Style" w:hAnsi="Bookman Old Style" w:cs="Arial"/>
        </w:rPr>
        <w:t>об этих покупках ни разу не жалел.</w:t>
      </w:r>
    </w:p>
    <w:p w:rsidR="00DD3596" w:rsidRPr="00B630E0" w:rsidRDefault="00DD3596" w:rsidP="00B630E0">
      <w:pPr>
        <w:spacing w:after="0"/>
        <w:ind w:left="-1134" w:right="-284" w:firstLine="141"/>
        <w:rPr>
          <w:rFonts w:ascii="Bookman Old Style" w:hAnsi="Bookman Old Style" w:cs="Arial"/>
        </w:rPr>
      </w:pPr>
      <w:r w:rsidRPr="00B630E0">
        <w:rPr>
          <w:rFonts w:ascii="Bookman Old Style" w:hAnsi="Bookman Old Style" w:cs="Arial"/>
        </w:rPr>
        <w:t xml:space="preserve">  Я присел и снял сапоги, надо было осмотреть их перед выходом. Хорошая обувь и, естественно, единственная. Высокая шнуровка</w:t>
      </w:r>
      <w:r w:rsidR="00536461" w:rsidRPr="00B630E0">
        <w:rPr>
          <w:rFonts w:ascii="Bookman Old Style" w:hAnsi="Bookman Old Style" w:cs="Arial"/>
        </w:rPr>
        <w:t>, дополнительные заклёпки по бокам, пятка подкована, нос тоже изнутри укреплён жестью – всё это постарались местные умельцы, ну и немного я</w:t>
      </w:r>
      <w:r w:rsidR="00A02A45" w:rsidRPr="00B630E0">
        <w:rPr>
          <w:rFonts w:ascii="Bookman Old Style" w:hAnsi="Bookman Old Style" w:cs="Arial"/>
        </w:rPr>
        <w:t>…</w:t>
      </w:r>
      <w:r w:rsidR="00536461" w:rsidRPr="00B630E0">
        <w:rPr>
          <w:rFonts w:ascii="Bookman Old Style" w:hAnsi="Bookman Old Style" w:cs="Arial"/>
        </w:rPr>
        <w:t xml:space="preserve"> В общем, всё как надо. Быстро осмотрев, я надел их обратно.</w:t>
      </w:r>
    </w:p>
    <w:p w:rsidR="00141E31" w:rsidRPr="00B630E0" w:rsidRDefault="00141E31" w:rsidP="00B630E0">
      <w:pPr>
        <w:spacing w:after="0"/>
        <w:ind w:left="-1134" w:right="-284" w:firstLine="141"/>
        <w:rPr>
          <w:rFonts w:ascii="Bookman Old Style" w:hAnsi="Bookman Old Style" w:cs="Arial"/>
        </w:rPr>
      </w:pPr>
      <w:r w:rsidRPr="00B630E0">
        <w:rPr>
          <w:rFonts w:ascii="Bookman Old Style" w:hAnsi="Bookman Old Style" w:cs="Arial"/>
        </w:rPr>
        <w:t xml:space="preserve">  Теперь настало время нижних принадлежностей. Одних трусов, вторые сейчас были на хозяине, двух пар носков, всего их три, но одна сами знайте где, а из оставшихся двух одни обычные, а другие теплые – не заменимая вещь в холод, трико – в зиму просто никуда без них, и майки безрукавки, чаще всего тоже нужна зимой. Их я также поместил в портфель. Он у меня был т</w:t>
      </w:r>
      <w:r w:rsidR="00A02A45" w:rsidRPr="00B630E0">
        <w:rPr>
          <w:rFonts w:ascii="Bookman Old Style" w:hAnsi="Bookman Old Style" w:cs="Arial"/>
        </w:rPr>
        <w:t>оже не малый, походный, крепкий. Добротный,</w:t>
      </w:r>
      <w:r w:rsidRPr="00B630E0">
        <w:rPr>
          <w:rFonts w:ascii="Bookman Old Style" w:hAnsi="Bookman Old Style" w:cs="Arial"/>
        </w:rPr>
        <w:t xml:space="preserve"> в общем.</w:t>
      </w:r>
    </w:p>
    <w:p w:rsidR="00141E31" w:rsidRPr="00B630E0" w:rsidRDefault="00141E31" w:rsidP="00B630E0">
      <w:pPr>
        <w:spacing w:after="0"/>
        <w:ind w:left="-1134" w:right="-284" w:firstLine="141"/>
        <w:rPr>
          <w:rFonts w:ascii="Bookman Old Style" w:hAnsi="Bookman Old Style" w:cs="Arial"/>
        </w:rPr>
      </w:pPr>
      <w:r w:rsidRPr="00B630E0">
        <w:rPr>
          <w:rFonts w:ascii="Bookman Old Style" w:hAnsi="Bookman Old Style" w:cs="Arial"/>
        </w:rPr>
        <w:t xml:space="preserve">  Ну, всё, его вроде бы наполнил. Остался ещё один карман, но он для провизии, это уже при выходе.</w:t>
      </w:r>
    </w:p>
    <w:p w:rsidR="00141E31" w:rsidRPr="00B630E0" w:rsidRDefault="00141E31" w:rsidP="00B630E0">
      <w:pPr>
        <w:spacing w:after="0"/>
        <w:ind w:left="-1134" w:right="-284" w:firstLine="141"/>
        <w:rPr>
          <w:rFonts w:ascii="Bookman Old Style" w:hAnsi="Bookman Old Style" w:cs="Arial"/>
        </w:rPr>
      </w:pPr>
      <w:r w:rsidRPr="00B630E0">
        <w:rPr>
          <w:rFonts w:ascii="Bookman Old Style" w:hAnsi="Bookman Old Style" w:cs="Arial"/>
        </w:rPr>
        <w:t xml:space="preserve">  Я открыл верхнюю полочку тумбочки – единственной мебели в моей комнате. Забрал две пачки сигарет “</w:t>
      </w:r>
      <w:r w:rsidRPr="00B630E0">
        <w:rPr>
          <w:rFonts w:ascii="Bookman Old Style" w:hAnsi="Bookman Old Style" w:cs="Arial"/>
          <w:lang w:val="en-US"/>
        </w:rPr>
        <w:t>VIP</w:t>
      </w:r>
      <w:r w:rsidR="00894093" w:rsidRPr="00B630E0">
        <w:rPr>
          <w:rFonts w:ascii="Bookman Old Style" w:hAnsi="Bookman Old Style" w:cs="Arial"/>
        </w:rPr>
        <w:t>”, взял зажигалку “</w:t>
      </w:r>
      <w:r w:rsidR="00894093" w:rsidRPr="00B630E0">
        <w:rPr>
          <w:rFonts w:ascii="Bookman Old Style" w:hAnsi="Bookman Old Style" w:cs="Arial"/>
          <w:lang w:val="en-US"/>
        </w:rPr>
        <w:t>ZIPPO</w:t>
      </w:r>
      <w:r w:rsidR="00894093" w:rsidRPr="00B630E0">
        <w:rPr>
          <w:rFonts w:ascii="Bookman Old Style" w:hAnsi="Bookman Old Style" w:cs="Arial"/>
        </w:rPr>
        <w:t>”</w:t>
      </w:r>
      <w:r w:rsidR="00A02A45" w:rsidRPr="00B630E0">
        <w:rPr>
          <w:rFonts w:ascii="Bookman Old Style" w:hAnsi="Bookman Old Style" w:cs="Arial"/>
        </w:rPr>
        <w:t xml:space="preserve"> –  ещё в войну на трупе нашёл</w:t>
      </w:r>
      <w:r w:rsidR="00894093" w:rsidRPr="00B630E0">
        <w:rPr>
          <w:rFonts w:ascii="Bookman Old Style" w:hAnsi="Bookman Old Style" w:cs="Arial"/>
        </w:rPr>
        <w:t>, до сих пор служит, в ней всего 22 детали, поэтому при поломке, если что</w:t>
      </w:r>
      <w:r w:rsidR="00A02A45" w:rsidRPr="00B630E0">
        <w:rPr>
          <w:rFonts w:ascii="Bookman Old Style" w:hAnsi="Bookman Old Style" w:cs="Arial"/>
        </w:rPr>
        <w:t>,</w:t>
      </w:r>
      <w:r w:rsidR="00894093" w:rsidRPr="00B630E0">
        <w:rPr>
          <w:rFonts w:ascii="Bookman Old Style" w:hAnsi="Bookman Old Style" w:cs="Arial"/>
        </w:rPr>
        <w:t xml:space="preserve"> сам чиню, последнее время проблема только с газом. Еще вернул на правое запястье свои часы “</w:t>
      </w:r>
      <w:r w:rsidR="00894093" w:rsidRPr="00B630E0">
        <w:rPr>
          <w:rFonts w:ascii="Bookman Old Style" w:hAnsi="Bookman Old Style" w:cs="Arial"/>
          <w:lang w:val="en-US"/>
        </w:rPr>
        <w:t>OMAX</w:t>
      </w:r>
      <w:r w:rsidR="00894093" w:rsidRPr="00B630E0">
        <w:rPr>
          <w:rFonts w:ascii="Bookman Old Style" w:hAnsi="Bookman Old Style" w:cs="Arial"/>
        </w:rPr>
        <w:t>”</w:t>
      </w:r>
      <w:r w:rsidR="00A02A45" w:rsidRPr="00B630E0">
        <w:rPr>
          <w:rFonts w:ascii="Bookman Old Style" w:hAnsi="Bookman Old Style" w:cs="Arial"/>
        </w:rPr>
        <w:t xml:space="preserve"> – это уже</w:t>
      </w:r>
      <w:r w:rsidR="00894093" w:rsidRPr="00B630E0">
        <w:rPr>
          <w:rFonts w:ascii="Bookman Old Style" w:hAnsi="Bookman Old Style" w:cs="Arial"/>
        </w:rPr>
        <w:t xml:space="preserve"> подарок отца, и также отлично служат уже сколько лет, я вообще правша, но часы на левой носить не могу. Остался только разряженный МР3, его я тоже схватил с собой, не знаю даже, зачем. Я </w:t>
      </w:r>
      <w:r w:rsidR="00A02A45" w:rsidRPr="00B630E0">
        <w:rPr>
          <w:rFonts w:ascii="Bookman Old Style" w:hAnsi="Bookman Old Style" w:cs="Arial"/>
        </w:rPr>
        <w:t>его уже где-то месяц не заряжал: зарядки нету, посеял где-то, да и вообще мутное это дело. Нет, конечно,</w:t>
      </w:r>
      <w:r w:rsidR="00894093" w:rsidRPr="00B630E0">
        <w:rPr>
          <w:rFonts w:ascii="Bookman Old Style" w:hAnsi="Bookman Old Style" w:cs="Arial"/>
        </w:rPr>
        <w:t xml:space="preserve"> у нас это можно устроить, но надо деньги платить, а я тратиться на мелочь не хочу.</w:t>
      </w:r>
    </w:p>
    <w:p w:rsidR="00894093" w:rsidRPr="00B630E0" w:rsidRDefault="00DD3596" w:rsidP="00B630E0">
      <w:pPr>
        <w:spacing w:after="0"/>
        <w:ind w:left="-1134" w:right="-284" w:firstLine="141"/>
        <w:rPr>
          <w:rFonts w:ascii="Bookman Old Style" w:hAnsi="Bookman Old Style" w:cs="Arial"/>
        </w:rPr>
      </w:pPr>
      <w:r w:rsidRPr="00B630E0">
        <w:rPr>
          <w:rFonts w:ascii="Bookman Old Style" w:hAnsi="Bookman Old Style" w:cs="Arial"/>
        </w:rPr>
        <w:t xml:space="preserve">  Пос</w:t>
      </w:r>
      <w:r w:rsidR="00894093" w:rsidRPr="00B630E0">
        <w:rPr>
          <w:rFonts w:ascii="Bookman Old Style" w:hAnsi="Bookman Old Style" w:cs="Arial"/>
        </w:rPr>
        <w:t>ле этого из-под матрас</w:t>
      </w:r>
      <w:r w:rsidRPr="00B630E0">
        <w:rPr>
          <w:rFonts w:ascii="Bookman Old Style" w:hAnsi="Bookman Old Style" w:cs="Arial"/>
        </w:rPr>
        <w:t>а я достал небольшую сумку на ля</w:t>
      </w:r>
      <w:r w:rsidR="00894093" w:rsidRPr="00B630E0">
        <w:rPr>
          <w:rFonts w:ascii="Bookman Old Style" w:hAnsi="Bookman Old Style" w:cs="Arial"/>
        </w:rPr>
        <w:t>мке. Без этого я не обхожусь нигде и никогда. Ага, две гранаты РПГ</w:t>
      </w:r>
      <w:r w:rsidRPr="00B630E0">
        <w:rPr>
          <w:rFonts w:ascii="Bookman Old Style" w:hAnsi="Bookman Old Style" w:cs="Arial"/>
        </w:rPr>
        <w:t>, семь полных “рожков” для АК, два из которых с бронебойными патронами, точильный камень для тесака, и дополнительный прицел с прибором ночного видения, м</w:t>
      </w:r>
      <w:r w:rsidR="00D5754E" w:rsidRPr="00B630E0">
        <w:rPr>
          <w:rFonts w:ascii="Bookman Old Style" w:hAnsi="Bookman Old Style" w:cs="Arial"/>
        </w:rPr>
        <w:t>не его ещё выдали во время войны</w:t>
      </w:r>
      <w:r w:rsidRPr="00B630E0">
        <w:rPr>
          <w:rFonts w:ascii="Bookman Old Style" w:hAnsi="Bookman Old Style" w:cs="Arial"/>
        </w:rPr>
        <w:t>, так он у меня и остался. Да, это был мой подсумок с боеприпасами. Куда я без него?</w:t>
      </w:r>
      <w:r w:rsidR="00D5754E" w:rsidRPr="00B630E0">
        <w:rPr>
          <w:rFonts w:ascii="Bookman Old Style" w:hAnsi="Bookman Old Style" w:cs="Arial"/>
        </w:rPr>
        <w:t xml:space="preserve"> И в нём, вроде как, всё на месте.</w:t>
      </w:r>
    </w:p>
    <w:p w:rsidR="00DD3596" w:rsidRPr="00B630E0" w:rsidRDefault="00D5754E" w:rsidP="00B630E0">
      <w:pPr>
        <w:spacing w:after="0"/>
        <w:ind w:left="-1134" w:right="-284" w:firstLine="141"/>
        <w:rPr>
          <w:rFonts w:ascii="Bookman Old Style" w:hAnsi="Bookman Old Style" w:cs="Arial"/>
        </w:rPr>
      </w:pPr>
      <w:r w:rsidRPr="00B630E0">
        <w:rPr>
          <w:rFonts w:ascii="Bookman Old Style" w:hAnsi="Bookman Old Style" w:cs="Arial"/>
        </w:rPr>
        <w:t xml:space="preserve">  Всё, наверное</w:t>
      </w:r>
      <w:r w:rsidR="00DD3596" w:rsidRPr="00B630E0">
        <w:rPr>
          <w:rFonts w:ascii="Bookman Old Style" w:hAnsi="Bookman Old Style" w:cs="Arial"/>
        </w:rPr>
        <w:t xml:space="preserve"> точно всё, а если и нет, то значит и не нужно.</w:t>
      </w:r>
    </w:p>
    <w:p w:rsidR="00DD3596" w:rsidRPr="00B630E0" w:rsidRDefault="00DD3596" w:rsidP="00B630E0">
      <w:pPr>
        <w:spacing w:after="0"/>
        <w:ind w:left="-1134" w:right="-284" w:firstLine="141"/>
        <w:rPr>
          <w:rFonts w:ascii="Bookman Old Style" w:hAnsi="Bookman Old Style" w:cs="Arial"/>
        </w:rPr>
      </w:pPr>
      <w:r w:rsidRPr="00B630E0">
        <w:rPr>
          <w:rFonts w:ascii="Bookman Old Style" w:hAnsi="Bookman Old Style" w:cs="Arial"/>
        </w:rPr>
        <w:t xml:space="preserve">  Ещё раз оглядев свою комнату: помещение в три на три метра, дополнительно вырытое из земли как множество ему подобных, из предметов только тумбочка и старый продавленный матрац.</w:t>
      </w:r>
    </w:p>
    <w:p w:rsidR="00536461" w:rsidRPr="00B630E0" w:rsidRDefault="00536461" w:rsidP="00B630E0">
      <w:pPr>
        <w:spacing w:after="0"/>
        <w:ind w:left="-1134" w:right="-284" w:firstLine="141"/>
        <w:rPr>
          <w:rFonts w:ascii="Bookman Old Style" w:hAnsi="Bookman Old Style" w:cs="Arial"/>
        </w:rPr>
      </w:pPr>
      <w:r w:rsidRPr="00B630E0">
        <w:rPr>
          <w:rFonts w:ascii="Bookman Old Style" w:hAnsi="Bookman Old Style" w:cs="Arial"/>
        </w:rPr>
        <w:t xml:space="preserve">  Эх, я всё же ухожу отсюда. А как же моя мечта, я ведь до сиз пор… Так, стоп, что за мысли, всё, хватит думать о подобном, пора выходить.</w:t>
      </w:r>
    </w:p>
    <w:p w:rsidR="00536461" w:rsidRPr="00B630E0" w:rsidRDefault="00536461" w:rsidP="00B630E0">
      <w:pPr>
        <w:spacing w:after="0"/>
        <w:ind w:left="-1134" w:right="-284" w:firstLine="141"/>
        <w:rPr>
          <w:rFonts w:ascii="Bookman Old Style" w:hAnsi="Bookman Old Style" w:cs="Arial"/>
        </w:rPr>
      </w:pPr>
      <w:r w:rsidRPr="00B630E0">
        <w:rPr>
          <w:rFonts w:ascii="Bookman Old Style" w:hAnsi="Bookman Old Style" w:cs="Arial"/>
        </w:rPr>
        <w:t xml:space="preserve">  Быстро </w:t>
      </w:r>
      <w:r w:rsidR="0085595A" w:rsidRPr="00B630E0">
        <w:rPr>
          <w:rFonts w:ascii="Bookman Old Style" w:hAnsi="Bookman Old Style" w:cs="Arial"/>
        </w:rPr>
        <w:t>развернувшись,</w:t>
      </w:r>
      <w:r w:rsidRPr="00B630E0">
        <w:rPr>
          <w:rFonts w:ascii="Bookman Old Style" w:hAnsi="Bookman Old Style" w:cs="Arial"/>
        </w:rPr>
        <w:t xml:space="preserve"> я зашагал по направлению к выходу.</w:t>
      </w:r>
    </w:p>
    <w:p w:rsidR="00C51970" w:rsidRPr="00B630E0" w:rsidRDefault="0085595A"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Так, план действий такой: сначала заскочить в местное денежное хранилище и забрать все свои с</w:t>
      </w:r>
      <w:r w:rsidR="00D5754E" w:rsidRPr="00B630E0">
        <w:rPr>
          <w:rFonts w:ascii="Bookman Old Style" w:hAnsi="Bookman Old Style" w:cs="Arial"/>
        </w:rPr>
        <w:t>бережения, после забежать в бар</w:t>
      </w:r>
      <w:r w:rsidRPr="00B630E0">
        <w:rPr>
          <w:rFonts w:ascii="Bookman Old Style" w:hAnsi="Bookman Old Style" w:cs="Arial"/>
        </w:rPr>
        <w:t xml:space="preserve"> и растратить там добрую половину на амуницию. Оставшиеся деньги оставлю при себе, мало ли, вдруг пона</w:t>
      </w:r>
      <w:r w:rsidR="00C51970" w:rsidRPr="00B630E0">
        <w:rPr>
          <w:rFonts w:ascii="Bookman Old Style" w:hAnsi="Bookman Old Style" w:cs="Arial"/>
        </w:rPr>
        <w:t>добится.</w:t>
      </w:r>
    </w:p>
    <w:p w:rsidR="00C51970" w:rsidRPr="00B630E0" w:rsidRDefault="00C51970" w:rsidP="00B630E0">
      <w:pPr>
        <w:spacing w:after="0"/>
        <w:ind w:left="-1134" w:right="-284" w:firstLine="141"/>
        <w:rPr>
          <w:rFonts w:ascii="Bookman Old Style" w:hAnsi="Bookman Old Style" w:cs="Arial"/>
        </w:rPr>
      </w:pPr>
      <w:r w:rsidRPr="00B630E0">
        <w:rPr>
          <w:rFonts w:ascii="Bookman Old Style" w:hAnsi="Bookman Old Style" w:cs="Arial"/>
        </w:rPr>
        <w:t xml:space="preserve">  Я взглянул на часы. Ага, через тридцать минут всё открывается, но, думаю, Наташа уже в хранилище. Она и есть та, кто раздаёт гражданам их сбережения или заработную плату.</w:t>
      </w:r>
    </w:p>
    <w:p w:rsidR="00980EE8" w:rsidRPr="00B630E0" w:rsidRDefault="00980EE8" w:rsidP="00B630E0">
      <w:pPr>
        <w:spacing w:after="0"/>
        <w:ind w:left="-1134" w:right="-284" w:firstLine="141"/>
        <w:rPr>
          <w:rFonts w:ascii="Bookman Old Style" w:hAnsi="Bookman Old Style" w:cs="Arial"/>
        </w:rPr>
      </w:pPr>
      <w:r w:rsidRPr="00B630E0">
        <w:rPr>
          <w:rFonts w:ascii="Bookman Old Style" w:hAnsi="Bookman Old Style" w:cs="Arial"/>
        </w:rPr>
        <w:t xml:space="preserve">  Резко свернув на право, я вошёл в небольшой кулуар чьи стены были обвешаны множеством почтовых ящиков, найденных в домах, в них, ящиках, и хранились деньги. Посреди помещения стоял стол, за ним складывала бумаги девушка, примерно моего возраста, даже чуть младше, миловидная, с хорошей грудью, около второго с половиной размера, и неплохим характером. Её и звали Наташа.</w:t>
      </w:r>
    </w:p>
    <w:p w:rsidR="00980EE8"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 Мне нужны деньги, срочно, –</w:t>
      </w:r>
      <w:r w:rsidR="00980EE8" w:rsidRPr="00B630E0">
        <w:rPr>
          <w:rFonts w:ascii="Bookman Old Style" w:hAnsi="Bookman Old Style" w:cs="Arial"/>
        </w:rPr>
        <w:t xml:space="preserve"> с порога сказал я.</w:t>
      </w:r>
    </w:p>
    <w:p w:rsidR="00980EE8" w:rsidRPr="00B630E0" w:rsidRDefault="00980EE8" w:rsidP="00B630E0">
      <w:pPr>
        <w:spacing w:after="0"/>
        <w:ind w:left="-1134" w:right="-284" w:firstLine="141"/>
        <w:rPr>
          <w:rFonts w:ascii="Bookman Old Style" w:hAnsi="Bookman Old Style" w:cs="Arial"/>
        </w:rPr>
      </w:pPr>
      <w:r w:rsidRPr="00B630E0">
        <w:rPr>
          <w:rFonts w:ascii="Bookman Old Style" w:hAnsi="Bookman Old Style" w:cs="Arial"/>
        </w:rPr>
        <w:t xml:space="preserve">  Девушка испугалась столь неожиданного вторжения, посмотрела на меня удивлённо, после чего, чуть расслабившись и улыбнувшись, произнесла:</w:t>
      </w:r>
    </w:p>
    <w:p w:rsidR="00980EE8"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80EE8" w:rsidRPr="00B630E0">
        <w:rPr>
          <w:rFonts w:ascii="Bookman Old Style" w:hAnsi="Bookman Old Style" w:cs="Arial"/>
        </w:rPr>
        <w:t xml:space="preserve"> Саш, а поздороваться никак? Да и мы только через…</w:t>
      </w:r>
    </w:p>
    <w:p w:rsidR="00980EE8"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980EE8" w:rsidRPr="00B630E0">
        <w:rPr>
          <w:rFonts w:ascii="Bookman Old Style" w:hAnsi="Bookman Old Style" w:cs="Arial"/>
        </w:rPr>
        <w:t xml:space="preserve"> Я сказал срочно.</w:t>
      </w:r>
    </w:p>
    <w:p w:rsidR="00980EE8" w:rsidRPr="00B630E0" w:rsidRDefault="00BE1E3C" w:rsidP="00B630E0">
      <w:pPr>
        <w:spacing w:after="0"/>
        <w:ind w:left="-1134" w:right="-284" w:firstLine="141"/>
        <w:rPr>
          <w:rFonts w:ascii="Bookman Old Style" w:hAnsi="Bookman Old Style" w:cs="Arial"/>
        </w:rPr>
      </w:pPr>
      <w:r w:rsidRPr="00B630E0">
        <w:rPr>
          <w:rFonts w:ascii="Bookman Old Style" w:hAnsi="Bookman Old Style" w:cs="Arial"/>
        </w:rPr>
        <w:t xml:space="preserve">  Знаю</w:t>
      </w:r>
      <w:r w:rsidR="00980EE8" w:rsidRPr="00B630E0">
        <w:rPr>
          <w:rFonts w:ascii="Bookman Old Style" w:hAnsi="Bookman Old Style" w:cs="Arial"/>
        </w:rPr>
        <w:t xml:space="preserve">, грубо перебивать девушку, особенно ту, которая к тебе </w:t>
      </w:r>
      <w:r w:rsidR="001B585E" w:rsidRPr="00B630E0">
        <w:rPr>
          <w:rFonts w:ascii="Bookman Old Style" w:hAnsi="Bookman Old Style" w:cs="Arial"/>
        </w:rPr>
        <w:t>хорошо относится, но я торопился, и времени было очень мало. Она посмотрела ещё раз, сейчас её глаза были округлены до предела.</w:t>
      </w:r>
    </w:p>
    <w:p w:rsidR="001B585E"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B585E" w:rsidRPr="00B630E0">
        <w:rPr>
          <w:rFonts w:ascii="Bookman Old Style" w:hAnsi="Bookman Old Style" w:cs="Arial"/>
        </w:rPr>
        <w:t xml:space="preserve"> Но…</w:t>
      </w:r>
    </w:p>
    <w:p w:rsidR="001B585E"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 Наташ… –</w:t>
      </w:r>
      <w:r w:rsidR="001B585E" w:rsidRPr="00B630E0">
        <w:rPr>
          <w:rFonts w:ascii="Bookman Old Style" w:hAnsi="Bookman Old Style" w:cs="Arial"/>
        </w:rPr>
        <w:t xml:space="preserve"> </w:t>
      </w:r>
      <w:r w:rsidR="00D5754E" w:rsidRPr="00B630E0">
        <w:rPr>
          <w:rFonts w:ascii="Bookman Old Style" w:hAnsi="Bookman Old Style" w:cs="Arial"/>
        </w:rPr>
        <w:t xml:space="preserve">посмотрев на неё в упор, сказал я, и это сработало: </w:t>
      </w:r>
      <w:r w:rsidR="001B585E" w:rsidRPr="00B630E0">
        <w:rPr>
          <w:rFonts w:ascii="Bookman Old Style" w:hAnsi="Bookman Old Style" w:cs="Arial"/>
        </w:rPr>
        <w:t>девушка, шмыгнув носом, полезла вниз за моим счётом.</w:t>
      </w:r>
    </w:p>
    <w:p w:rsidR="001B585E"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B585E" w:rsidRPr="00B630E0">
        <w:rPr>
          <w:rFonts w:ascii="Bookman Old Style" w:hAnsi="Bookman Old Style" w:cs="Arial"/>
        </w:rPr>
        <w:t xml:space="preserve"> Сколько тебе? – чуть ли не плача спросила она.</w:t>
      </w:r>
    </w:p>
    <w:p w:rsidR="001B585E"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 Всё, –</w:t>
      </w:r>
      <w:r w:rsidR="001B585E" w:rsidRPr="00B630E0">
        <w:rPr>
          <w:rFonts w:ascii="Bookman Old Style" w:hAnsi="Bookman Old Style" w:cs="Arial"/>
        </w:rPr>
        <w:t xml:space="preserve"> она </w:t>
      </w:r>
      <w:r w:rsidRPr="00B630E0">
        <w:rPr>
          <w:rFonts w:ascii="Bookman Old Style" w:hAnsi="Bookman Old Style" w:cs="Arial"/>
        </w:rPr>
        <w:t>притормозила. – Всё, что есть, –</w:t>
      </w:r>
      <w:r w:rsidR="001B585E" w:rsidRPr="00B630E0">
        <w:rPr>
          <w:rFonts w:ascii="Bookman Old Style" w:hAnsi="Bookman Old Style" w:cs="Arial"/>
        </w:rPr>
        <w:t xml:space="preserve"> повторил я.</w:t>
      </w:r>
    </w:p>
    <w:p w:rsidR="001B585E" w:rsidRPr="00B630E0" w:rsidRDefault="001B585E" w:rsidP="00B630E0">
      <w:pPr>
        <w:spacing w:after="0"/>
        <w:ind w:left="-1134" w:right="-284" w:firstLine="141"/>
        <w:rPr>
          <w:rFonts w:ascii="Bookman Old Style" w:hAnsi="Bookman Old Style" w:cs="Arial"/>
        </w:rPr>
      </w:pPr>
      <w:r w:rsidRPr="00B630E0">
        <w:rPr>
          <w:rFonts w:ascii="Bookman Old Style" w:hAnsi="Bookman Old Style" w:cs="Arial"/>
        </w:rPr>
        <w:t xml:space="preserve">  Она подняла на меня покрасневшие удивлённые глаза.</w:t>
      </w:r>
    </w:p>
    <w:p w:rsidR="001B585E"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B585E" w:rsidRPr="00B630E0">
        <w:rPr>
          <w:rFonts w:ascii="Bookman Old Style" w:hAnsi="Bookman Old Style" w:cs="Arial"/>
        </w:rPr>
        <w:t xml:space="preserve"> Саш.. ч-что случи…</w:t>
      </w:r>
    </w:p>
    <w:p w:rsidR="001B585E"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B585E" w:rsidRPr="00B630E0">
        <w:rPr>
          <w:rFonts w:ascii="Bookman Old Style" w:hAnsi="Bookman Old Style" w:cs="Arial"/>
        </w:rPr>
        <w:t xml:space="preserve"> Я тороплюсь Наташа, у меня правда нет врем</w:t>
      </w:r>
      <w:r w:rsidR="00D5754E" w:rsidRPr="00B630E0">
        <w:rPr>
          <w:rFonts w:ascii="Bookman Old Style" w:hAnsi="Bookman Old Style" w:cs="Arial"/>
        </w:rPr>
        <w:t>ени, я потом тебе всё объясню, –</w:t>
      </w:r>
      <w:r w:rsidR="001B585E" w:rsidRPr="00B630E0">
        <w:rPr>
          <w:rFonts w:ascii="Bookman Old Style" w:hAnsi="Bookman Old Style" w:cs="Arial"/>
        </w:rPr>
        <w:t xml:space="preserve"> нагло наврал я.</w:t>
      </w:r>
    </w:p>
    <w:p w:rsidR="001B585E" w:rsidRPr="00B630E0" w:rsidRDefault="001B585E" w:rsidP="00B630E0">
      <w:pPr>
        <w:spacing w:after="0"/>
        <w:ind w:left="-1134" w:right="-284" w:firstLine="141"/>
        <w:rPr>
          <w:rFonts w:ascii="Bookman Old Style" w:hAnsi="Bookman Old Style" w:cs="Arial"/>
        </w:rPr>
      </w:pPr>
      <w:r w:rsidRPr="00B630E0">
        <w:rPr>
          <w:rFonts w:ascii="Bookman Old Style" w:hAnsi="Bookman Old Style" w:cs="Arial"/>
        </w:rPr>
        <w:t xml:space="preserve">  Я никогда толком не задумывался, как она ко мне относиться – невесту себе я собирался искать чуть позже. Но что-то было такое в её ко мне отношении.</w:t>
      </w:r>
    </w:p>
    <w:p w:rsidR="001B585E" w:rsidRPr="00B630E0" w:rsidRDefault="001B585E" w:rsidP="00B630E0">
      <w:pPr>
        <w:spacing w:after="0"/>
        <w:ind w:left="-1134" w:right="-284" w:firstLine="141"/>
        <w:rPr>
          <w:rFonts w:ascii="Bookman Old Style" w:hAnsi="Bookman Old Style" w:cs="Arial"/>
        </w:rPr>
      </w:pPr>
      <w:r w:rsidRPr="00B630E0">
        <w:rPr>
          <w:rFonts w:ascii="Bookman Old Style" w:hAnsi="Bookman Old Style" w:cs="Arial"/>
        </w:rPr>
        <w:t xml:space="preserve">  Наташа наклонилась, взяла большую связку ключей, отыскала 34 номер, и, не переставая растерянно смотреть на меня, передала его мне.</w:t>
      </w:r>
    </w:p>
    <w:p w:rsidR="00BE1E3C" w:rsidRPr="00B630E0" w:rsidRDefault="00BE1E3C" w:rsidP="00B630E0">
      <w:pPr>
        <w:spacing w:after="0"/>
        <w:ind w:left="-1134" w:right="-284" w:firstLine="141"/>
        <w:rPr>
          <w:rFonts w:ascii="Bookman Old Style" w:hAnsi="Bookman Old Style" w:cs="Arial"/>
        </w:rPr>
      </w:pPr>
      <w:r w:rsidRPr="00B630E0">
        <w:rPr>
          <w:rFonts w:ascii="Bookman Old Style" w:hAnsi="Bookman Old Style" w:cs="Arial"/>
        </w:rPr>
        <w:t xml:space="preserve">  Я схватил ключ, подошёл к своему ящику, открыл е</w:t>
      </w:r>
      <w:r w:rsidR="00D5754E" w:rsidRPr="00B630E0">
        <w:rPr>
          <w:rFonts w:ascii="Bookman Old Style" w:hAnsi="Bookman Old Style" w:cs="Arial"/>
        </w:rPr>
        <w:t>го и начал сгребать все своё не</w:t>
      </w:r>
      <w:r w:rsidRPr="00B630E0">
        <w:rPr>
          <w:rFonts w:ascii="Bookman Old Style" w:hAnsi="Bookman Old Style" w:cs="Arial"/>
        </w:rPr>
        <w:t>малое по нынешним меркам добро в открытый рюкзак. После того, как двадцать с лишним миллионов оказались внутри, я застегнул молнию, закрыл ящик и вернул ключ.</w:t>
      </w:r>
    </w:p>
    <w:p w:rsidR="00BE1E3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 Саш, может, расскажешь… –</w:t>
      </w:r>
      <w:r w:rsidR="00BE1E3C" w:rsidRPr="00B630E0">
        <w:rPr>
          <w:rFonts w:ascii="Bookman Old Style" w:hAnsi="Bookman Old Style" w:cs="Arial"/>
        </w:rPr>
        <w:t xml:space="preserve"> прилетело мне в спину, когда я был уже у порога.</w:t>
      </w:r>
    </w:p>
    <w:p w:rsidR="00BE1E3C" w:rsidRPr="00B630E0" w:rsidRDefault="00BE1E3C" w:rsidP="00B630E0">
      <w:pPr>
        <w:spacing w:after="0"/>
        <w:ind w:left="-1134" w:right="-284" w:firstLine="141"/>
        <w:rPr>
          <w:rFonts w:ascii="Bookman Old Style" w:hAnsi="Bookman Old Style" w:cs="Arial"/>
        </w:rPr>
      </w:pPr>
      <w:r w:rsidRPr="00B630E0">
        <w:rPr>
          <w:rFonts w:ascii="Bookman Old Style" w:hAnsi="Bookman Old Style" w:cs="Arial"/>
        </w:rPr>
        <w:t xml:space="preserve">  Я вздохнул и тихо. Но так, чтобы ей было слышно, сказал:</w:t>
      </w:r>
    </w:p>
    <w:p w:rsidR="00BE1E3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 Нет, прости. И.. прощай, –</w:t>
      </w:r>
      <w:r w:rsidR="00BE1E3C" w:rsidRPr="00B630E0">
        <w:rPr>
          <w:rFonts w:ascii="Bookman Old Style" w:hAnsi="Bookman Old Style" w:cs="Arial"/>
        </w:rPr>
        <w:t xml:space="preserve"> и сразу вышел.</w:t>
      </w:r>
    </w:p>
    <w:p w:rsidR="00BE1E3C" w:rsidRPr="00B630E0" w:rsidRDefault="00BE1E3C" w:rsidP="00B630E0">
      <w:pPr>
        <w:spacing w:after="0"/>
        <w:ind w:left="-1134" w:right="-284" w:firstLine="141"/>
        <w:rPr>
          <w:rFonts w:ascii="Bookman Old Style" w:hAnsi="Bookman Old Style" w:cs="Arial"/>
        </w:rPr>
      </w:pPr>
      <w:r w:rsidRPr="00B630E0">
        <w:rPr>
          <w:rFonts w:ascii="Bookman Old Style" w:hAnsi="Bookman Old Style" w:cs="Arial"/>
        </w:rPr>
        <w:t xml:space="preserve">  Не знаю, может, это и послышалось как-то слишком мыльно и заурядно, но на тот момент у меня дей</w:t>
      </w:r>
      <w:r w:rsidR="00D5754E" w:rsidRPr="00B630E0">
        <w:rPr>
          <w:rFonts w:ascii="Bookman Old Style" w:hAnsi="Bookman Old Style" w:cs="Arial"/>
        </w:rPr>
        <w:t>ствительно не было других слов на уме</w:t>
      </w:r>
      <w:r w:rsidRPr="00B630E0">
        <w:rPr>
          <w:rFonts w:ascii="Bookman Old Style" w:hAnsi="Bookman Old Style" w:cs="Arial"/>
        </w:rPr>
        <w:t>.</w:t>
      </w:r>
    </w:p>
    <w:p w:rsidR="009B1691" w:rsidRPr="00B630E0" w:rsidRDefault="009B1691" w:rsidP="00B630E0">
      <w:pPr>
        <w:spacing w:after="0"/>
        <w:ind w:left="-1134" w:right="-284" w:firstLine="141"/>
        <w:rPr>
          <w:rFonts w:ascii="Bookman Old Style" w:hAnsi="Bookman Old Style" w:cs="Arial"/>
        </w:rPr>
      </w:pPr>
      <w:r w:rsidRPr="00B630E0">
        <w:rPr>
          <w:rFonts w:ascii="Bookman Old Style" w:hAnsi="Bookman Old Style" w:cs="Arial"/>
        </w:rPr>
        <w:t xml:space="preserve">  Выйдя, я свернул к бару. Он ещё тоже не открылся, но бармен Коля уже должен был проснуться и ждать первых клиентов. По плану ими должен был оказаться я. Вообще бар, это у нас не только место где можно выпить и закусить. Нет. Это одна главная, вечно пульсирующая жилка нашего селения. Там не только отдыхали люди, в нём производились самые важные договора и продажи. Как среди обычного народа, так и среди шишек повыше.</w:t>
      </w:r>
    </w:p>
    <w:p w:rsidR="000B5520" w:rsidRPr="00B630E0" w:rsidRDefault="000B5520" w:rsidP="00B630E0">
      <w:pPr>
        <w:spacing w:after="0"/>
        <w:ind w:left="-1134" w:right="-284" w:firstLine="141"/>
        <w:rPr>
          <w:rFonts w:ascii="Bookman Old Style" w:hAnsi="Bookman Old Style" w:cs="Arial"/>
        </w:rPr>
      </w:pPr>
      <w:r w:rsidRPr="00B630E0">
        <w:rPr>
          <w:rFonts w:ascii="Bookman Old Style" w:hAnsi="Bookman Old Style" w:cs="Arial"/>
        </w:rPr>
        <w:t xml:space="preserve">  Вор</w:t>
      </w:r>
      <w:r w:rsidR="00D5754E" w:rsidRPr="00B630E0">
        <w:rPr>
          <w:rFonts w:ascii="Bookman Old Style" w:hAnsi="Bookman Old Style" w:cs="Arial"/>
        </w:rPr>
        <w:t>вавшись в немалое помещение</w:t>
      </w:r>
      <w:r w:rsidRPr="00B630E0">
        <w:rPr>
          <w:rFonts w:ascii="Bookman Old Style" w:hAnsi="Bookman Old Style" w:cs="Arial"/>
        </w:rPr>
        <w:t>, я с порога крикнул:</w:t>
      </w:r>
    </w:p>
    <w:p w:rsidR="000B5520"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0B5520" w:rsidRPr="00B630E0">
        <w:rPr>
          <w:rFonts w:ascii="Bookman Old Style" w:hAnsi="Bookman Old Style" w:cs="Arial"/>
        </w:rPr>
        <w:t xml:space="preserve"> Колян, нужна амуниция!</w:t>
      </w:r>
    </w:p>
    <w:p w:rsidR="000B5520" w:rsidRPr="00B630E0" w:rsidRDefault="000B5520" w:rsidP="00B630E0">
      <w:pPr>
        <w:spacing w:after="0"/>
        <w:ind w:left="-1134" w:right="-284" w:firstLine="141"/>
        <w:rPr>
          <w:rFonts w:ascii="Bookman Old Style" w:hAnsi="Bookman Old Style" w:cs="Arial"/>
        </w:rPr>
      </w:pPr>
      <w:r w:rsidRPr="00B630E0">
        <w:rPr>
          <w:rFonts w:ascii="Bookman Old Style" w:hAnsi="Bookman Old Style" w:cs="Arial"/>
        </w:rPr>
        <w:t xml:space="preserve">  Как я и думал, бармен бодрствовал. </w:t>
      </w:r>
      <w:r w:rsidR="0015602C" w:rsidRPr="00B630E0">
        <w:rPr>
          <w:rFonts w:ascii="Bookman Old Style" w:hAnsi="Bookman Old Style" w:cs="Arial"/>
        </w:rPr>
        <w:t>Он размеренно повернулся ко мне, особо не торопясь, что в нём меня и напрягало: он почти никогда не торопился, всегда делал всё как бы… тормозя. А мне сейчас такое было ни к чему.</w:t>
      </w:r>
    </w:p>
    <w:p w:rsidR="0015602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15602C" w:rsidRPr="00B630E0">
        <w:rPr>
          <w:rFonts w:ascii="Bookman Old Style" w:hAnsi="Bookman Old Style" w:cs="Arial"/>
        </w:rPr>
        <w:t xml:space="preserve"> Зачем такая спешка, Саня? – улыбнувшись, спросил он. Глаза его</w:t>
      </w:r>
      <w:r w:rsidR="00D5754E" w:rsidRPr="00B630E0">
        <w:rPr>
          <w:rFonts w:ascii="Bookman Old Style" w:hAnsi="Bookman Old Style" w:cs="Arial"/>
        </w:rPr>
        <w:t xml:space="preserve"> были</w:t>
      </w:r>
      <w:r w:rsidR="0015602C" w:rsidRPr="00B630E0">
        <w:rPr>
          <w:rFonts w:ascii="Bookman Old Style" w:hAnsi="Bookman Old Style" w:cs="Arial"/>
        </w:rPr>
        <w:t xml:space="preserve"> полуоткрытыми, из-за чего всегда казалось, что он находится под действием какого-то наркотического препарата.</w:t>
      </w:r>
    </w:p>
    <w:p w:rsidR="0015602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5602C" w:rsidRPr="00B630E0">
        <w:rPr>
          <w:rFonts w:ascii="Bookman Old Style" w:hAnsi="Bookman Old Style" w:cs="Arial"/>
        </w:rPr>
        <w:t xml:space="preserve"> Говорю, нужна амуниция, и всё! У тебя есть какой бронежилет добротный под рукой?</w:t>
      </w:r>
    </w:p>
    <w:p w:rsidR="0015602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5602C" w:rsidRPr="00B630E0">
        <w:rPr>
          <w:rFonts w:ascii="Bookman Old Style" w:hAnsi="Bookman Old Style" w:cs="Arial"/>
        </w:rPr>
        <w:t xml:space="preserve"> Ого, бессмертный Александр решил купить надежную защиту… С чего бы? – говорил он медленно, из-за чего ещё сильнее выводил меня из себя.</w:t>
      </w:r>
    </w:p>
    <w:p w:rsidR="0015602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5602C" w:rsidRPr="00B630E0">
        <w:rPr>
          <w:rFonts w:ascii="Bookman Old Style" w:hAnsi="Bookman Old Style" w:cs="Arial"/>
        </w:rPr>
        <w:t xml:space="preserve"> Да чтоб тебя.. ты чё</w:t>
      </w:r>
      <w:r w:rsidR="00D5754E" w:rsidRPr="00B630E0">
        <w:rPr>
          <w:rFonts w:ascii="Bookman Old Style" w:hAnsi="Bookman Old Style" w:cs="Arial"/>
        </w:rPr>
        <w:t>,</w:t>
      </w:r>
      <w:r w:rsidR="0015602C" w:rsidRPr="00B630E0">
        <w:rPr>
          <w:rFonts w:ascii="Bookman Old Style" w:hAnsi="Bookman Old Style" w:cs="Arial"/>
        </w:rPr>
        <w:t xml:space="preserve"> меня не понял?!</w:t>
      </w:r>
    </w:p>
    <w:p w:rsidR="0015602C"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5602C" w:rsidRPr="00B630E0">
        <w:rPr>
          <w:rFonts w:ascii="Bookman Old Style" w:hAnsi="Bookman Old Style" w:cs="Arial"/>
        </w:rPr>
        <w:t xml:space="preserve"> Э-э, ладно-ла</w:t>
      </w:r>
      <w:r w:rsidRPr="00B630E0">
        <w:rPr>
          <w:rFonts w:ascii="Bookman Old Style" w:hAnsi="Bookman Old Style" w:cs="Arial"/>
        </w:rPr>
        <w:t>дно, не кипятись, щас принесу… –</w:t>
      </w:r>
      <w:r w:rsidR="0015602C" w:rsidRPr="00B630E0">
        <w:rPr>
          <w:rFonts w:ascii="Bookman Old Style" w:hAnsi="Bookman Old Style" w:cs="Arial"/>
        </w:rPr>
        <w:t xml:space="preserve"> замахав руками, будто пытаясь от</w:t>
      </w:r>
      <w:r w:rsidRPr="00B630E0">
        <w:rPr>
          <w:rFonts w:ascii="Bookman Old Style" w:hAnsi="Bookman Old Style" w:cs="Arial"/>
        </w:rPr>
        <w:t>страниться, заверил он. – Вот, –</w:t>
      </w:r>
      <w:r w:rsidR="0015602C" w:rsidRPr="00B630E0">
        <w:rPr>
          <w:rFonts w:ascii="Bookman Old Style" w:hAnsi="Bookman Old Style" w:cs="Arial"/>
        </w:rPr>
        <w:t xml:space="preserve"> через пару секунд сказал он, в руках у него был бронежилет явно отечественного, или и вовсе кустарного</w:t>
      </w:r>
      <w:r w:rsidR="00D5754E" w:rsidRPr="00B630E0">
        <w:rPr>
          <w:rFonts w:ascii="Bookman Old Style" w:hAnsi="Bookman Old Style" w:cs="Arial"/>
        </w:rPr>
        <w:t>,</w:t>
      </w:r>
      <w:r w:rsidR="0015602C" w:rsidRPr="00B630E0">
        <w:rPr>
          <w:rFonts w:ascii="Bookman Old Style" w:hAnsi="Bookman Old Style" w:cs="Arial"/>
        </w:rPr>
        <w:t xml:space="preserve"> производства, хотя второе навряд</w:t>
      </w:r>
      <w:r w:rsidR="005D60D5" w:rsidRPr="00B630E0">
        <w:rPr>
          <w:rFonts w:ascii="Bookman Old Style" w:hAnsi="Bookman Old Style" w:cs="Arial"/>
        </w:rPr>
        <w:t xml:space="preserve"> </w:t>
      </w:r>
      <w:r w:rsidR="0015602C" w:rsidRPr="00B630E0">
        <w:rPr>
          <w:rFonts w:ascii="Bookman Old Style" w:hAnsi="Bookman Old Style" w:cs="Arial"/>
        </w:rPr>
        <w:t>ли</w:t>
      </w:r>
      <w:r w:rsidR="005D60D5" w:rsidRPr="00B630E0">
        <w:rPr>
          <w:rFonts w:ascii="Bookman Old Style" w:hAnsi="Bookman Old Style" w:cs="Arial"/>
        </w:rPr>
        <w:t>, тут пока таким</w:t>
      </w:r>
      <w:r w:rsidRPr="00B630E0">
        <w:rPr>
          <w:rFonts w:ascii="Bookman Old Style" w:hAnsi="Bookman Old Style" w:cs="Arial"/>
        </w:rPr>
        <w:t xml:space="preserve"> мало промышляют, – </w:t>
      </w:r>
      <w:r w:rsidR="0015602C" w:rsidRPr="00B630E0">
        <w:rPr>
          <w:rFonts w:ascii="Bookman Old Style" w:hAnsi="Bookman Old Style" w:cs="Arial"/>
        </w:rPr>
        <w:t xml:space="preserve">бронежилет серии “Забрало”. Давно у меня лежит. Вещь хорошая, русская. Состоит из грудной и спинной секции, на плече </w:t>
      </w:r>
      <w:r w:rsidR="005D60D5" w:rsidRPr="00B630E0">
        <w:rPr>
          <w:rFonts w:ascii="Bookman Old Style" w:hAnsi="Bookman Old Style" w:cs="Arial"/>
        </w:rPr>
        <w:t>соединены</w:t>
      </w:r>
      <w:r w:rsidR="0015602C" w:rsidRPr="00B630E0">
        <w:rPr>
          <w:rFonts w:ascii="Bookman Old Style" w:hAnsi="Bookman Old Style" w:cs="Arial"/>
        </w:rPr>
        <w:t xml:space="preserve"> ворсовыми застёжками</w:t>
      </w:r>
      <w:r w:rsidR="005D60D5" w:rsidRPr="00B630E0">
        <w:rPr>
          <w:rFonts w:ascii="Bookman Old Style" w:hAnsi="Bookman Old Style" w:cs="Arial"/>
        </w:rPr>
        <w:t>, а на поясе ременно-пряжечным соединением… можно регулировать. Тут много примочек. Так что сам разберёшься, скажу только, что оснащен быстросменяемыми органо-керамическими.. или стальными.. а может всё вместе.. черт, в общем, не помню…</w:t>
      </w:r>
    </w:p>
    <w:p w:rsidR="005D60D5"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D60D5" w:rsidRPr="00B630E0">
        <w:rPr>
          <w:rFonts w:ascii="Bookman Old Style" w:hAnsi="Bookman Old Style" w:cs="Arial"/>
        </w:rPr>
        <w:t xml:space="preserve"> Да давай ты шустрей! Понял я всё, давай его сюда! – не выдержал я.</w:t>
      </w:r>
    </w:p>
    <w:p w:rsidR="005D60D5"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D60D5" w:rsidRPr="00B630E0">
        <w:rPr>
          <w:rFonts w:ascii="Bookman Old Style" w:hAnsi="Bookman Old Style" w:cs="Arial"/>
        </w:rPr>
        <w:t xml:space="preserve"> Бронепанелями “Гранит-4”… для тебя же стараюсь, дурень, а ты н</w:t>
      </w:r>
      <w:r w:rsidRPr="00B630E0">
        <w:rPr>
          <w:rFonts w:ascii="Bookman Old Style" w:hAnsi="Bookman Old Style" w:cs="Arial"/>
        </w:rPr>
        <w:t>е ценишь… Ладно, хрен с тобой, –</w:t>
      </w:r>
      <w:r w:rsidR="005D60D5" w:rsidRPr="00B630E0">
        <w:rPr>
          <w:rFonts w:ascii="Bookman Old Style" w:hAnsi="Bookman Old Style" w:cs="Arial"/>
        </w:rPr>
        <w:t xml:space="preserve"> Коля, наконец, передал мне бронекостюм. – Под твой рост вроде подходит, ну а если что отрегулируешь.. я же говорил как</w:t>
      </w:r>
      <w:r w:rsidR="00D5754E" w:rsidRPr="00B630E0">
        <w:rPr>
          <w:rFonts w:ascii="Bookman Old Style" w:hAnsi="Bookman Old Style" w:cs="Arial"/>
        </w:rPr>
        <w:t>…</w:t>
      </w:r>
    </w:p>
    <w:p w:rsidR="005D60D5"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D60D5" w:rsidRPr="00B630E0">
        <w:rPr>
          <w:rFonts w:ascii="Bookman Old Style" w:hAnsi="Bookman Old Style" w:cs="Arial"/>
        </w:rPr>
        <w:t xml:space="preserve"> Ага. Так, сколько я те должен?</w:t>
      </w:r>
    </w:p>
    <w:p w:rsidR="005D60D5"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D60D5" w:rsidRPr="00B630E0">
        <w:rPr>
          <w:rFonts w:ascii="Bookman Old Style" w:hAnsi="Bookman Old Style" w:cs="Arial"/>
        </w:rPr>
        <w:t xml:space="preserve"> Семь.</w:t>
      </w:r>
    </w:p>
    <w:p w:rsidR="005D60D5" w:rsidRPr="00B630E0" w:rsidRDefault="005D60D5" w:rsidP="00B630E0">
      <w:pPr>
        <w:spacing w:after="0"/>
        <w:ind w:left="-1134" w:right="-284" w:firstLine="141"/>
        <w:rPr>
          <w:rFonts w:ascii="Bookman Old Style" w:hAnsi="Bookman Old Style" w:cs="Arial"/>
        </w:rPr>
      </w:pPr>
      <w:r w:rsidRPr="00B630E0">
        <w:rPr>
          <w:rFonts w:ascii="Bookman Old Style" w:hAnsi="Bookman Old Style" w:cs="Arial"/>
        </w:rPr>
        <w:t xml:space="preserve">  Мои глаза округлились бы в другой ситуации, но сейчас руки действовали быстрее мозга</w:t>
      </w:r>
      <w:r w:rsidR="00BD4081" w:rsidRPr="00B630E0">
        <w:rPr>
          <w:rFonts w:ascii="Bookman Old Style" w:hAnsi="Bookman Old Style" w:cs="Arial"/>
        </w:rPr>
        <w:t>: я быстро отсчитал нужную сумму, после чего, положив ещё немного наверх, сказал:</w:t>
      </w:r>
    </w:p>
    <w:p w:rsidR="00BC1162"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BD4081" w:rsidRPr="00B630E0">
        <w:rPr>
          <w:rFonts w:ascii="Bookman Old Style" w:hAnsi="Bookman Old Style" w:cs="Arial"/>
        </w:rPr>
        <w:t xml:space="preserve"> А на эти десять пачек патронов 5</w:t>
      </w:r>
      <w:r w:rsidR="00BC1162" w:rsidRPr="00B630E0">
        <w:rPr>
          <w:rFonts w:ascii="Bookman Old Style" w:hAnsi="Bookman Old Style" w:cs="Arial"/>
        </w:rPr>
        <w:t xml:space="preserve">х45, ещё пять бронебойных, потом доложишь семь гранат Ф-1. </w:t>
      </w:r>
      <w:r w:rsidR="00D66857" w:rsidRPr="00B630E0">
        <w:rPr>
          <w:rFonts w:ascii="Bookman Old Style" w:hAnsi="Bookman Old Style" w:cs="Arial"/>
        </w:rPr>
        <w:t xml:space="preserve">Ещё присобачь самый мощный из всех твоих фонарей и плюс батареек к нему пачек десять. </w:t>
      </w:r>
      <w:r w:rsidR="00BC1162" w:rsidRPr="00B630E0">
        <w:rPr>
          <w:rFonts w:ascii="Bookman Old Style" w:hAnsi="Bookman Old Style" w:cs="Arial"/>
        </w:rPr>
        <w:t>На оставшиеся провизию, но такую, чтоб долго держалась.</w:t>
      </w:r>
    </w:p>
    <w:p w:rsidR="00BC1162" w:rsidRPr="00B630E0" w:rsidRDefault="00BC1162" w:rsidP="00B630E0">
      <w:pPr>
        <w:spacing w:after="0"/>
        <w:ind w:left="-1134" w:right="-284" w:firstLine="141"/>
        <w:rPr>
          <w:rFonts w:ascii="Bookman Old Style" w:hAnsi="Bookman Old Style" w:cs="Arial"/>
        </w:rPr>
      </w:pPr>
      <w:r w:rsidRPr="00B630E0">
        <w:rPr>
          <w:rFonts w:ascii="Bookman Old Style" w:hAnsi="Bookman Old Style" w:cs="Arial"/>
        </w:rPr>
        <w:t xml:space="preserve">  Бармен с интересом взглянул на меня.</w:t>
      </w:r>
    </w:p>
    <w:p w:rsidR="00BC1162" w:rsidRPr="00B630E0" w:rsidRDefault="00D84537"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BC1162" w:rsidRPr="00B630E0">
        <w:rPr>
          <w:rFonts w:ascii="Bookman Old Style" w:hAnsi="Bookman Old Style" w:cs="Arial"/>
        </w:rPr>
        <w:t xml:space="preserve"> Ого, кажется, наш горячо любимый Александр куда-то собирается, да и, кажись, так, что его ещё долго в моём баре видно не будет.</w:t>
      </w:r>
      <w:r w:rsidR="00D5754E" w:rsidRPr="00B630E0">
        <w:rPr>
          <w:rFonts w:ascii="Bookman Old Style" w:hAnsi="Bookman Old Style" w:cs="Arial"/>
        </w:rPr>
        <w:t xml:space="preserve"> Не поделится ли он со мной путё</w:t>
      </w:r>
      <w:r w:rsidR="00BC1162" w:rsidRPr="00B630E0">
        <w:rPr>
          <w:rFonts w:ascii="Bookman Old Style" w:hAnsi="Bookman Old Style" w:cs="Arial"/>
        </w:rPr>
        <w:t>м своего путешествия… хотя, какая мне разница. Я тебе ещё пять пачек “</w:t>
      </w:r>
      <w:r w:rsidR="00BC1162" w:rsidRPr="00B630E0">
        <w:rPr>
          <w:rFonts w:ascii="Bookman Old Style" w:hAnsi="Bookman Old Style" w:cs="Arial"/>
          <w:lang w:val="en-US"/>
        </w:rPr>
        <w:t>VIP</w:t>
      </w:r>
      <w:r w:rsidR="00BC1162" w:rsidRPr="00B630E0">
        <w:rPr>
          <w:rFonts w:ascii="Bookman Old Style" w:hAnsi="Bookman Old Style" w:cs="Arial"/>
        </w:rPr>
        <w:t>” десятки догружу, а то уверен я, что долго ты без них не протянешь… хотя, с нару</w:t>
      </w:r>
      <w:r w:rsidR="00D5754E" w:rsidRPr="00B630E0">
        <w:rPr>
          <w:rFonts w:ascii="Bookman Old Style" w:hAnsi="Bookman Old Style" w:cs="Arial"/>
        </w:rPr>
        <w:t>жи ты вообще долго не протянешь, хаха.</w:t>
      </w:r>
    </w:p>
    <w:p w:rsidR="00B24773" w:rsidRPr="00B630E0" w:rsidRDefault="00BC1162" w:rsidP="00B630E0">
      <w:pPr>
        <w:spacing w:after="0"/>
        <w:ind w:left="-1134" w:right="-284" w:firstLine="141"/>
        <w:rPr>
          <w:rFonts w:ascii="Bookman Old Style" w:hAnsi="Bookman Old Style" w:cs="Arial"/>
        </w:rPr>
      </w:pPr>
      <w:r w:rsidRPr="00B630E0">
        <w:rPr>
          <w:rFonts w:ascii="Bookman Old Style" w:hAnsi="Bookman Old Style" w:cs="Arial"/>
        </w:rPr>
        <w:t xml:space="preserve">  Коля</w:t>
      </w:r>
      <w:r w:rsidR="00D5754E" w:rsidRPr="00B630E0">
        <w:rPr>
          <w:rFonts w:ascii="Bookman Old Style" w:hAnsi="Bookman Old Style" w:cs="Arial"/>
        </w:rPr>
        <w:t>, чуть посмеиваясь,</w:t>
      </w:r>
      <w:r w:rsidRPr="00B630E0">
        <w:rPr>
          <w:rFonts w:ascii="Bookman Old Style" w:hAnsi="Bookman Old Style" w:cs="Arial"/>
        </w:rPr>
        <w:t xml:space="preserve"> ушёл за товаром, а я остался стоять у самодельной стойки.</w:t>
      </w:r>
      <w:r w:rsidR="00AD1B25" w:rsidRPr="00B630E0">
        <w:rPr>
          <w:rFonts w:ascii="Bookman Old Style" w:hAnsi="Bookman Old Style" w:cs="Arial"/>
        </w:rPr>
        <w:t xml:space="preserve"> А ведь он верно говорит. На что я надеюсь? М</w:t>
      </w:r>
      <w:r w:rsidR="00B24773" w:rsidRPr="00B630E0">
        <w:rPr>
          <w:rFonts w:ascii="Bookman Old Style" w:hAnsi="Bookman Old Style" w:cs="Arial"/>
        </w:rPr>
        <w:t>не и пары сотен метров не пройти: я один, пусть и в хорошей экипировке, у меня точно на весь путь не хват</w:t>
      </w:r>
      <w:r w:rsidR="00AD1B25" w:rsidRPr="00B630E0">
        <w:rPr>
          <w:rFonts w:ascii="Bookman Old Style" w:hAnsi="Bookman Old Style" w:cs="Arial"/>
        </w:rPr>
        <w:t>ит ни патронов, ни</w:t>
      </w:r>
      <w:r w:rsidR="00B24773" w:rsidRPr="00B630E0">
        <w:rPr>
          <w:rFonts w:ascii="Bookman Old Style" w:hAnsi="Bookman Old Style" w:cs="Arial"/>
        </w:rPr>
        <w:t xml:space="preserve"> провизии, да и вообще, бесконечное число опасностей не позволит мне сделать задуманное… Так, стоп! Что за мысли, прекратить немедленно!</w:t>
      </w:r>
    </w:p>
    <w:p w:rsidR="00B24773" w:rsidRPr="00B630E0" w:rsidRDefault="00B24773" w:rsidP="00B630E0">
      <w:pPr>
        <w:spacing w:after="0"/>
        <w:ind w:left="-1134" w:right="-284" w:firstLine="141"/>
        <w:rPr>
          <w:rFonts w:ascii="Bookman Old Style" w:hAnsi="Bookman Old Style" w:cs="Arial"/>
        </w:rPr>
      </w:pPr>
      <w:r w:rsidRPr="00B630E0">
        <w:rPr>
          <w:rFonts w:ascii="Bookman Old Style" w:hAnsi="Bookman Old Style" w:cs="Arial"/>
        </w:rPr>
        <w:t xml:space="preserve">  Я ударил себя по лбу и постучал по вискам, чтобы отогнать не нужные идеи. В этот момент вернулся бармен.</w:t>
      </w:r>
    </w:p>
    <w:p w:rsidR="00B24773" w:rsidRPr="00B630E0" w:rsidRDefault="00B24773" w:rsidP="00B630E0">
      <w:pPr>
        <w:spacing w:after="0"/>
        <w:ind w:left="-1134" w:right="-284" w:firstLine="141"/>
        <w:rPr>
          <w:rFonts w:ascii="Bookman Old Style" w:hAnsi="Bookman Old Style" w:cs="Arial"/>
        </w:rPr>
      </w:pPr>
      <w:r w:rsidRPr="00B630E0">
        <w:rPr>
          <w:rFonts w:ascii="Bookman Old Style" w:hAnsi="Bookman Old Style" w:cs="Arial"/>
        </w:rPr>
        <w:t xml:space="preserve">  − Чё это ты тут делаешь… − начал он, но я, не дослушав, быстро сгрёб всё в портфель и подсумок и покинул такое большое, но сейчас такое тесное для меня помещение.</w:t>
      </w:r>
    </w:p>
    <w:p w:rsidR="00CA3B7A" w:rsidRPr="00B630E0" w:rsidRDefault="00CA3B7A" w:rsidP="00B630E0">
      <w:pPr>
        <w:spacing w:after="0"/>
        <w:ind w:left="-1134" w:right="-284" w:firstLine="141"/>
        <w:rPr>
          <w:rFonts w:ascii="Bookman Old Style" w:hAnsi="Bookman Old Style" w:cs="Arial"/>
        </w:rPr>
      </w:pPr>
      <w:r w:rsidRPr="00B630E0">
        <w:rPr>
          <w:rFonts w:ascii="Bookman Old Style" w:hAnsi="Bookman Old Style" w:cs="Arial"/>
        </w:rPr>
        <w:t xml:space="preserve">  Так, надо сваливать отсюда, причём поскорее. Ведь чем больше я нахожусь здесь, тем меньше шансов того, что я всё-таки уйду отсюда. Но ведь если посмотреть правде в глаза:</w:t>
      </w:r>
      <w:r w:rsidR="00AD1B25" w:rsidRPr="00B630E0">
        <w:rPr>
          <w:rFonts w:ascii="Bookman Old Style" w:hAnsi="Bookman Old Style" w:cs="Arial"/>
        </w:rPr>
        <w:t xml:space="preserve"> на что я уповаю</w:t>
      </w:r>
      <w:r w:rsidRPr="00B630E0">
        <w:rPr>
          <w:rFonts w:ascii="Bookman Old Style" w:hAnsi="Bookman Old Style" w:cs="Arial"/>
        </w:rPr>
        <w:t>?</w:t>
      </w:r>
      <w:r w:rsidR="00AD1B25" w:rsidRPr="00B630E0">
        <w:rPr>
          <w:rFonts w:ascii="Bookman Old Style" w:hAnsi="Bookman Old Style" w:cs="Arial"/>
        </w:rPr>
        <w:t xml:space="preserve"> До Минска километров двести по </w:t>
      </w:r>
      <w:r w:rsidRPr="00B630E0">
        <w:rPr>
          <w:rFonts w:ascii="Bookman Old Style" w:hAnsi="Bookman Old Style" w:cs="Arial"/>
        </w:rPr>
        <w:t>прямой, а умереть я могу на любых двадцати метрах. До столицы мне точно не добраться… Всё! Всё! Хватит, я сказал! Не думай, просто верь в себя! Если не попробуешь сейчас, то не попробуешь никогда, но зато всю жизнь будешь себя корить, что не воспользовался попыткой. Поэтому лучше умереть, пытаясь, нежели жить</w:t>
      </w:r>
      <w:r w:rsidR="00191740" w:rsidRPr="00B630E0">
        <w:rPr>
          <w:rFonts w:ascii="Bookman Old Style" w:hAnsi="Bookman Old Style" w:cs="Arial"/>
        </w:rPr>
        <w:t>,</w:t>
      </w:r>
      <w:r w:rsidRPr="00B630E0">
        <w:rPr>
          <w:rFonts w:ascii="Bookman Old Style" w:hAnsi="Bookman Old Style" w:cs="Arial"/>
        </w:rPr>
        <w:t xml:space="preserve"> сожалея.</w:t>
      </w:r>
    </w:p>
    <w:p w:rsidR="00191740" w:rsidRPr="00B630E0" w:rsidRDefault="00191740"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Я подошёл к пункту сдачи оружия. Сейчас здесь был чуть меньший, чем Герман, здоровяк Гена.</w:t>
      </w:r>
      <w:r w:rsidR="001E5A12" w:rsidRPr="00B630E0">
        <w:rPr>
          <w:rFonts w:ascii="Bookman Old Style" w:hAnsi="Bookman Old Style" w:cs="Arial"/>
        </w:rPr>
        <w:t xml:space="preserve"> Он оставался тут за старшего в ночную смену.</w:t>
      </w:r>
    </w:p>
    <w:p w:rsidR="001E5A12" w:rsidRPr="00B630E0" w:rsidRDefault="001E5A12" w:rsidP="00B630E0">
      <w:pPr>
        <w:spacing w:after="0"/>
        <w:ind w:left="-1134" w:right="-284" w:firstLine="141"/>
        <w:rPr>
          <w:rFonts w:ascii="Bookman Old Style" w:hAnsi="Bookman Old Style" w:cs="Arial"/>
        </w:rPr>
      </w:pPr>
      <w:r w:rsidRPr="00B630E0">
        <w:rPr>
          <w:rFonts w:ascii="Bookman Old Style" w:hAnsi="Bookman Old Style" w:cs="Arial"/>
        </w:rPr>
        <w:t xml:space="preserve">  − Мне автомат АКС-74 и тесак “</w:t>
      </w:r>
      <w:r w:rsidRPr="00B630E0">
        <w:rPr>
          <w:rFonts w:ascii="Bookman Old Style" w:hAnsi="Bookman Old Style" w:cs="Arial"/>
          <w:lang w:val="en-US"/>
        </w:rPr>
        <w:t>BOLO</w:t>
      </w:r>
      <w:r w:rsidRPr="00B630E0">
        <w:rPr>
          <w:rFonts w:ascii="Bookman Old Style" w:hAnsi="Bookman Old Style" w:cs="Arial"/>
        </w:rPr>
        <w:t xml:space="preserve">”, ты сам знаешь, что они мои, так </w:t>
      </w:r>
      <w:r w:rsidR="00AD1B25" w:rsidRPr="00B630E0">
        <w:rPr>
          <w:rFonts w:ascii="Bookman Old Style" w:hAnsi="Bookman Old Style" w:cs="Arial"/>
        </w:rPr>
        <w:t xml:space="preserve">что </w:t>
      </w:r>
      <w:r w:rsidRPr="00B630E0">
        <w:rPr>
          <w:rFonts w:ascii="Bookman Old Style" w:hAnsi="Bookman Old Style" w:cs="Arial"/>
        </w:rPr>
        <w:t>доказывать ничё не надо, − сразу сказал я, подойдя к небольшому аппендиксу.</w:t>
      </w:r>
    </w:p>
    <w:p w:rsidR="001E5A12" w:rsidRPr="00B630E0" w:rsidRDefault="001E5A12" w:rsidP="00B630E0">
      <w:pPr>
        <w:spacing w:after="0"/>
        <w:ind w:left="-1134" w:right="-284" w:firstLine="141"/>
        <w:rPr>
          <w:rFonts w:ascii="Bookman Old Style" w:hAnsi="Bookman Old Style" w:cs="Arial"/>
        </w:rPr>
      </w:pPr>
      <w:r w:rsidRPr="00B630E0">
        <w:rPr>
          <w:rFonts w:ascii="Bookman Old Style" w:hAnsi="Bookman Old Style" w:cs="Arial"/>
        </w:rPr>
        <w:t xml:space="preserve">  − А куда это ты намылился, Саш? − вопросительно посмотрел на меня Гена.</w:t>
      </w:r>
    </w:p>
    <w:p w:rsidR="001E5A12" w:rsidRPr="00B630E0" w:rsidRDefault="001E5A12" w:rsidP="00B630E0">
      <w:pPr>
        <w:spacing w:after="0"/>
        <w:ind w:left="-1134" w:right="-284" w:firstLine="141"/>
        <w:rPr>
          <w:rFonts w:ascii="Bookman Old Style" w:hAnsi="Bookman Old Style" w:cs="Arial"/>
        </w:rPr>
      </w:pPr>
      <w:r w:rsidRPr="00B630E0">
        <w:rPr>
          <w:rFonts w:ascii="Bookman Old Style" w:hAnsi="Bookman Old Style" w:cs="Arial"/>
        </w:rPr>
        <w:t xml:space="preserve">  − Далеко и на долго,</w:t>
      </w:r>
      <w:r w:rsidR="00D66857" w:rsidRPr="00B630E0">
        <w:rPr>
          <w:rFonts w:ascii="Bookman Old Style" w:hAnsi="Bookman Old Style" w:cs="Arial"/>
        </w:rPr>
        <w:t xml:space="preserve"> давай быстрее, я реально спешу.</w:t>
      </w:r>
    </w:p>
    <w:p w:rsidR="00D66857" w:rsidRPr="00B630E0" w:rsidRDefault="00D66857" w:rsidP="00B630E0">
      <w:pPr>
        <w:spacing w:after="0"/>
        <w:ind w:left="-1134" w:right="-284" w:firstLine="141"/>
        <w:rPr>
          <w:rFonts w:ascii="Bookman Old Style" w:hAnsi="Bookman Old Style" w:cs="Arial"/>
        </w:rPr>
      </w:pPr>
      <w:r w:rsidRPr="00B630E0">
        <w:rPr>
          <w:rFonts w:ascii="Bookman Old Style" w:hAnsi="Bookman Old Style" w:cs="Arial"/>
        </w:rPr>
        <w:t xml:space="preserve">  Он лениво полез за снаряжением, при этом бормоча что-то типа: “не сдрасте, не до свидания… нехороший ты человек”. Но я на это сильно внимания не обращал, мне действительно надо было поскорее покинуть это место.</w:t>
      </w:r>
    </w:p>
    <w:p w:rsidR="00D66857" w:rsidRPr="00B630E0" w:rsidRDefault="00D66857" w:rsidP="00B630E0">
      <w:pPr>
        <w:spacing w:after="0"/>
        <w:ind w:left="-1134" w:right="-284" w:firstLine="141"/>
        <w:rPr>
          <w:rFonts w:ascii="Bookman Old Style" w:hAnsi="Bookman Old Style" w:cs="Arial"/>
        </w:rPr>
      </w:pPr>
      <w:r w:rsidRPr="00B630E0">
        <w:rPr>
          <w:rFonts w:ascii="Bookman Old Style" w:hAnsi="Bookman Old Style" w:cs="Arial"/>
        </w:rPr>
        <w:t xml:space="preserve">  Как только мои вещи попали мне в руки, я сразу рванул дальше, на прощанье только махнув рукой.</w:t>
      </w:r>
    </w:p>
    <w:p w:rsidR="00D66857" w:rsidRPr="00B630E0" w:rsidRDefault="00D66857" w:rsidP="00B630E0">
      <w:pPr>
        <w:spacing w:after="0"/>
        <w:ind w:left="-1134" w:right="-284" w:firstLine="141"/>
        <w:rPr>
          <w:rFonts w:ascii="Bookman Old Style" w:hAnsi="Bookman Old Style" w:cs="Arial"/>
        </w:rPr>
      </w:pPr>
      <w:r w:rsidRPr="00B630E0">
        <w:rPr>
          <w:rFonts w:ascii="Bookman Old Style" w:hAnsi="Bookman Old Style" w:cs="Arial"/>
        </w:rPr>
        <w:t xml:space="preserve">  Вахтёрши не было, сейчас всю работу выполнял Гена, следовательно, не было и не нужной смазливой ерунды с отговорками для тёти Поли.</w:t>
      </w:r>
    </w:p>
    <w:p w:rsidR="00D66857" w:rsidRPr="00B630E0" w:rsidRDefault="00D66857" w:rsidP="00B630E0">
      <w:pPr>
        <w:spacing w:after="0"/>
        <w:ind w:left="-1134" w:right="-284" w:firstLine="141"/>
        <w:rPr>
          <w:rFonts w:ascii="Bookman Old Style" w:hAnsi="Bookman Old Style" w:cs="Arial"/>
        </w:rPr>
      </w:pPr>
      <w:r w:rsidRPr="00B630E0">
        <w:rPr>
          <w:rFonts w:ascii="Bookman Old Style" w:hAnsi="Bookman Old Style" w:cs="Arial"/>
        </w:rPr>
        <w:t xml:space="preserve">  Выйдя на улицу, я сразу посмотрел в вечно темное, а сейчас и вовсе чёрное, небо. Мне жуть как хотелось обернуться назад, но не хотел потрошить все воспоминания связанные с этим местом, да и вообще, как я уже говорил, я тот человек, который всегда готов расстаться с прошлым. Я так думаю, теперь настал момент, чтобы действительно это проверить.</w:t>
      </w:r>
    </w:p>
    <w:p w:rsidR="00D66857" w:rsidRPr="00B630E0" w:rsidRDefault="00D66857" w:rsidP="00B630E0">
      <w:pPr>
        <w:spacing w:after="0"/>
        <w:ind w:left="-1134" w:right="-284" w:firstLine="141"/>
        <w:rPr>
          <w:rFonts w:ascii="Bookman Old Style" w:hAnsi="Bookman Old Style" w:cs="Arial"/>
        </w:rPr>
      </w:pPr>
      <w:r w:rsidRPr="00B630E0">
        <w:rPr>
          <w:rFonts w:ascii="Bookman Old Style" w:hAnsi="Bookman Old Style" w:cs="Arial"/>
        </w:rPr>
        <w:t xml:space="preserve">  Не мешкая больше ни секунды, я двинулся дальше.</w:t>
      </w:r>
    </w:p>
    <w:p w:rsidR="00D66857" w:rsidRPr="00B630E0" w:rsidRDefault="00D66857" w:rsidP="00B630E0">
      <w:pPr>
        <w:spacing w:after="0"/>
        <w:ind w:left="-1134" w:right="-284" w:firstLine="141"/>
        <w:rPr>
          <w:rFonts w:ascii="Bookman Old Style" w:hAnsi="Bookman Old Style" w:cs="Arial"/>
        </w:rPr>
      </w:pPr>
      <w:r w:rsidRPr="00B630E0">
        <w:rPr>
          <w:rFonts w:ascii="Bookman Old Style" w:hAnsi="Bookman Old Style" w:cs="Arial"/>
        </w:rPr>
        <w:t xml:space="preserve">  На линиях обороны я не мог видеть лиц солдат, но спиной чувствовал их непонятные и ошарашенные взгляды</w:t>
      </w:r>
      <w:r w:rsidR="00E53CF2" w:rsidRPr="00B630E0">
        <w:rPr>
          <w:rFonts w:ascii="Bookman Old Style" w:hAnsi="Bookman Old Style" w:cs="Arial"/>
        </w:rPr>
        <w:t>. Но почему-то меня никто не пытался остановить. Странно, или им уже известно…</w:t>
      </w:r>
    </w:p>
    <w:p w:rsidR="004A2FE0" w:rsidRPr="00B630E0" w:rsidRDefault="004A2FE0" w:rsidP="00B630E0">
      <w:pPr>
        <w:spacing w:after="0"/>
        <w:ind w:left="-1134" w:right="-284" w:firstLine="141"/>
        <w:rPr>
          <w:rFonts w:ascii="Bookman Old Style" w:hAnsi="Bookman Old Style" w:cs="Arial"/>
        </w:rPr>
      </w:pPr>
      <w:r w:rsidRPr="00B630E0">
        <w:rPr>
          <w:rFonts w:ascii="Bookman Old Style" w:hAnsi="Bookman Old Style" w:cs="Arial"/>
        </w:rPr>
        <w:t xml:space="preserve">  Вот и первая линия. Света почти не было, мы включаем проже</w:t>
      </w:r>
      <w:r w:rsidR="00AD1B25" w:rsidRPr="00B630E0">
        <w:rPr>
          <w:rFonts w:ascii="Bookman Old Style" w:hAnsi="Bookman Old Style" w:cs="Arial"/>
        </w:rPr>
        <w:t>кторы только во время опасности. Т</w:t>
      </w:r>
      <w:r w:rsidRPr="00B630E0">
        <w:rPr>
          <w:rFonts w:ascii="Bookman Old Style" w:hAnsi="Bookman Old Style" w:cs="Arial"/>
        </w:rPr>
        <w:t>олько кое-где реденько горели свечи или небольшие костерки, а так же чуть флюоресцировал вечный туман</w:t>
      </w:r>
      <w:r w:rsidR="00AD1B25" w:rsidRPr="00B630E0">
        <w:rPr>
          <w:rFonts w:ascii="Bookman Old Style" w:hAnsi="Bookman Old Style" w:cs="Arial"/>
        </w:rPr>
        <w:t>, который ночью чуть рассеивался</w:t>
      </w:r>
      <w:r w:rsidRPr="00B630E0">
        <w:rPr>
          <w:rFonts w:ascii="Bookman Old Style" w:hAnsi="Bookman Old Style" w:cs="Arial"/>
        </w:rPr>
        <w:t>. И этого света вполне хватало, чтобы распознать фигуру высокого человека, стоящего посреди ДОТов, ко мне лицом.</w:t>
      </w:r>
    </w:p>
    <w:p w:rsidR="004A2FE0" w:rsidRPr="00B630E0" w:rsidRDefault="004A2FE0" w:rsidP="00B630E0">
      <w:pPr>
        <w:spacing w:after="0"/>
        <w:ind w:left="-1134" w:right="-284" w:firstLine="141"/>
        <w:rPr>
          <w:rFonts w:ascii="Bookman Old Style" w:hAnsi="Bookman Old Style" w:cs="Arial"/>
        </w:rPr>
      </w:pPr>
      <w:r w:rsidRPr="00B630E0">
        <w:rPr>
          <w:rFonts w:ascii="Bookman Old Style" w:hAnsi="Bookman Old Style" w:cs="Arial"/>
        </w:rPr>
        <w:t xml:space="preserve">  Анатолий.</w:t>
      </w:r>
    </w:p>
    <w:p w:rsidR="004A2FE0" w:rsidRPr="00B630E0" w:rsidRDefault="004A2FE0" w:rsidP="00B630E0">
      <w:pPr>
        <w:spacing w:after="0"/>
        <w:ind w:left="-1134" w:right="-284" w:firstLine="141"/>
        <w:rPr>
          <w:rFonts w:ascii="Bookman Old Style" w:hAnsi="Bookman Old Style" w:cs="Arial"/>
        </w:rPr>
      </w:pPr>
      <w:r w:rsidRPr="00B630E0">
        <w:rPr>
          <w:rFonts w:ascii="Bookman Old Style" w:hAnsi="Bookman Old Style" w:cs="Arial"/>
        </w:rPr>
        <w:t xml:space="preserve">  Пётр обычно дежурил днём, а он хранил порядок ночью.</w:t>
      </w:r>
    </w:p>
    <w:p w:rsidR="004A2FE0" w:rsidRPr="00B630E0" w:rsidRDefault="004A2FE0" w:rsidP="00B630E0">
      <w:pPr>
        <w:spacing w:after="0"/>
        <w:ind w:left="-1134" w:right="-284" w:firstLine="141"/>
        <w:rPr>
          <w:rFonts w:ascii="Bookman Old Style" w:hAnsi="Bookman Old Style" w:cs="Arial"/>
        </w:rPr>
      </w:pPr>
      <w:r w:rsidRPr="00B630E0">
        <w:rPr>
          <w:rFonts w:ascii="Bookman Old Style" w:hAnsi="Bookman Old Style" w:cs="Arial"/>
        </w:rPr>
        <w:t xml:space="preserve">  И сейчас он стоял на моём пути, повесив голову и явно чего-то ожидая.</w:t>
      </w:r>
    </w:p>
    <w:p w:rsidR="004A2FE0" w:rsidRPr="00B630E0" w:rsidRDefault="004A2FE0" w:rsidP="00B630E0">
      <w:pPr>
        <w:spacing w:after="0"/>
        <w:ind w:left="-1134" w:right="-284" w:firstLine="141"/>
        <w:rPr>
          <w:rFonts w:ascii="Bookman Old Style" w:hAnsi="Bookman Old Style" w:cs="Arial"/>
        </w:rPr>
      </w:pPr>
      <w:r w:rsidRPr="00B630E0">
        <w:rPr>
          <w:rFonts w:ascii="Bookman Old Style" w:hAnsi="Bookman Old Style" w:cs="Arial"/>
        </w:rPr>
        <w:t xml:space="preserve">  Я прищурился. Подал немного вбок, он за мной не последовал.</w:t>
      </w:r>
    </w:p>
    <w:p w:rsidR="001E68F6" w:rsidRPr="00B630E0" w:rsidRDefault="001E68F6" w:rsidP="00B630E0">
      <w:pPr>
        <w:spacing w:after="0"/>
        <w:ind w:left="-1134" w:right="-284" w:firstLine="141"/>
        <w:rPr>
          <w:rFonts w:ascii="Bookman Old Style" w:hAnsi="Bookman Old Style" w:cs="Arial"/>
        </w:rPr>
      </w:pPr>
      <w:r w:rsidRPr="00B630E0">
        <w:rPr>
          <w:rFonts w:ascii="Bookman Old Style" w:hAnsi="Bookman Old Style" w:cs="Arial"/>
        </w:rPr>
        <w:t xml:space="preserve">  Когда до него оставалось около пяти метров, Анатолий поднял голову и устремил рассеянный взгляд куда-то вдаль.</w:t>
      </w:r>
    </w:p>
    <w:p w:rsidR="001E68F6" w:rsidRPr="00B630E0" w:rsidRDefault="001E68F6" w:rsidP="00B630E0">
      <w:pPr>
        <w:spacing w:after="0"/>
        <w:ind w:left="-1134" w:right="-284" w:firstLine="141"/>
        <w:rPr>
          <w:rFonts w:ascii="Bookman Old Style" w:hAnsi="Bookman Old Style" w:cs="Arial"/>
        </w:rPr>
      </w:pPr>
      <w:r w:rsidRPr="00B630E0">
        <w:rPr>
          <w:rFonts w:ascii="Bookman Old Style" w:hAnsi="Bookman Old Style" w:cs="Arial"/>
        </w:rPr>
        <w:t xml:space="preserve">  − Нехорошо поступаешь, Санька, − сказал он, когда я проходил мимо него.</w:t>
      </w:r>
    </w:p>
    <w:p w:rsidR="001E68F6" w:rsidRPr="00B630E0" w:rsidRDefault="001E68F6" w:rsidP="00B630E0">
      <w:pPr>
        <w:spacing w:after="0"/>
        <w:ind w:left="-1134" w:right="-284" w:firstLine="141"/>
        <w:rPr>
          <w:rFonts w:ascii="Bookman Old Style" w:hAnsi="Bookman Old Style" w:cs="Arial"/>
        </w:rPr>
      </w:pPr>
      <w:r w:rsidRPr="00B630E0">
        <w:rPr>
          <w:rFonts w:ascii="Bookman Old Style" w:hAnsi="Bookman Old Style" w:cs="Arial"/>
        </w:rPr>
        <w:t xml:space="preserve">  − Никого, кроме меня, это не касается, − ответил я, не сбавляя темп.</w:t>
      </w:r>
    </w:p>
    <w:p w:rsidR="001E68F6" w:rsidRPr="00B630E0" w:rsidRDefault="001E68F6" w:rsidP="00B630E0">
      <w:pPr>
        <w:spacing w:after="0"/>
        <w:ind w:left="-1134" w:right="-284" w:firstLine="141"/>
        <w:rPr>
          <w:rFonts w:ascii="Bookman Old Style" w:hAnsi="Bookman Old Style" w:cs="Arial"/>
        </w:rPr>
      </w:pPr>
      <w:r w:rsidRPr="00B630E0">
        <w:rPr>
          <w:rFonts w:ascii="Bookman Old Style" w:hAnsi="Bookman Old Style" w:cs="Arial"/>
        </w:rPr>
        <w:t xml:space="preserve">  Так и  попрощались, и, скорее всего, так было правильно.</w:t>
      </w:r>
    </w:p>
    <w:p w:rsidR="001E68F6" w:rsidRPr="00B630E0" w:rsidRDefault="001E68F6" w:rsidP="00B630E0">
      <w:pPr>
        <w:spacing w:after="0"/>
        <w:ind w:left="-1134" w:right="-284" w:firstLine="141"/>
        <w:jc w:val="center"/>
        <w:rPr>
          <w:rFonts w:ascii="Bookman Old Style" w:hAnsi="Bookman Old Style" w:cs="Arial"/>
        </w:rPr>
      </w:pPr>
      <w:r w:rsidRPr="00B630E0">
        <w:rPr>
          <w:rFonts w:ascii="Bookman Old Style" w:hAnsi="Bookman Old Style" w:cs="Arial"/>
        </w:rPr>
        <w:t>***</w:t>
      </w:r>
    </w:p>
    <w:p w:rsidR="001E68F6" w:rsidRPr="00B630E0" w:rsidRDefault="001E68F6" w:rsidP="00B630E0">
      <w:pPr>
        <w:spacing w:after="0"/>
        <w:ind w:left="-1134" w:right="-284" w:firstLine="141"/>
        <w:rPr>
          <w:rFonts w:ascii="Bookman Old Style" w:hAnsi="Bookman Old Style" w:cs="Arial"/>
        </w:rPr>
      </w:pPr>
      <w:r w:rsidRPr="00B630E0">
        <w:rPr>
          <w:rFonts w:ascii="Bookman Old Style" w:hAnsi="Bookman Old Style" w:cs="Arial"/>
        </w:rPr>
        <w:t xml:space="preserve">  Так, а вот теперь следует приготовит</w:t>
      </w:r>
      <w:r w:rsidR="00E87E44" w:rsidRPr="00B630E0">
        <w:rPr>
          <w:rFonts w:ascii="Bookman Old Style" w:hAnsi="Bookman Old Style" w:cs="Arial"/>
        </w:rPr>
        <w:t>ь</w:t>
      </w:r>
      <w:r w:rsidRPr="00B630E0">
        <w:rPr>
          <w:rFonts w:ascii="Bookman Old Style" w:hAnsi="Bookman Old Style" w:cs="Arial"/>
        </w:rPr>
        <w:t>ся.</w:t>
      </w:r>
    </w:p>
    <w:p w:rsidR="001E68F6" w:rsidRPr="00B630E0" w:rsidRDefault="001E68F6" w:rsidP="00B630E0">
      <w:pPr>
        <w:spacing w:after="0"/>
        <w:ind w:left="-1134" w:right="-284" w:firstLine="141"/>
        <w:rPr>
          <w:rFonts w:ascii="Bookman Old Style" w:hAnsi="Bookman Old Style" w:cs="Arial"/>
        </w:rPr>
      </w:pPr>
      <w:r w:rsidRPr="00B630E0">
        <w:rPr>
          <w:rFonts w:ascii="Bookman Old Style" w:hAnsi="Bookman Old Style" w:cs="Arial"/>
        </w:rPr>
        <w:t xml:space="preserve">  Отойдя на десять мет</w:t>
      </w:r>
      <w:r w:rsidR="001B228A" w:rsidRPr="00B630E0">
        <w:rPr>
          <w:rFonts w:ascii="Bookman Old Style" w:hAnsi="Bookman Old Style" w:cs="Arial"/>
        </w:rPr>
        <w:t>ров от блокпоста, я настроился</w:t>
      </w:r>
      <w:r w:rsidRPr="00B630E0">
        <w:rPr>
          <w:rFonts w:ascii="Bookman Old Style" w:hAnsi="Bookman Old Style" w:cs="Arial"/>
        </w:rPr>
        <w:t xml:space="preserve"> моральн</w:t>
      </w:r>
      <w:r w:rsidR="00E87E44" w:rsidRPr="00B630E0">
        <w:rPr>
          <w:rFonts w:ascii="Bookman Old Style" w:hAnsi="Bookman Old Style" w:cs="Arial"/>
        </w:rPr>
        <w:t>о</w:t>
      </w:r>
      <w:r w:rsidR="001B228A" w:rsidRPr="00B630E0">
        <w:rPr>
          <w:rFonts w:ascii="Bookman Old Style" w:hAnsi="Bookman Old Style" w:cs="Arial"/>
        </w:rPr>
        <w:t xml:space="preserve"> и физически на любую</w:t>
      </w:r>
      <w:r w:rsidRPr="00B630E0">
        <w:rPr>
          <w:rFonts w:ascii="Bookman Old Style" w:hAnsi="Bookman Old Style" w:cs="Arial"/>
        </w:rPr>
        <w:t xml:space="preserve"> а</w:t>
      </w:r>
      <w:r w:rsidR="001B228A" w:rsidRPr="00B630E0">
        <w:rPr>
          <w:rFonts w:ascii="Bookman Old Style" w:hAnsi="Bookman Old Style" w:cs="Arial"/>
        </w:rPr>
        <w:t>таку</w:t>
      </w:r>
      <w:r w:rsidR="00E87E44" w:rsidRPr="00B630E0">
        <w:rPr>
          <w:rFonts w:ascii="Bookman Old Style" w:hAnsi="Bookman Old Style" w:cs="Arial"/>
        </w:rPr>
        <w:t xml:space="preserve"> с какой-либо стороны.</w:t>
      </w:r>
    </w:p>
    <w:p w:rsidR="00E87E44" w:rsidRPr="00B630E0" w:rsidRDefault="00E87E44" w:rsidP="00B630E0">
      <w:pPr>
        <w:spacing w:after="0"/>
        <w:ind w:left="-1134" w:right="-284" w:firstLine="141"/>
        <w:rPr>
          <w:rFonts w:ascii="Bookman Old Style" w:hAnsi="Bookman Old Style" w:cs="Arial"/>
        </w:rPr>
      </w:pPr>
      <w:r w:rsidRPr="00B630E0">
        <w:rPr>
          <w:rFonts w:ascii="Bookman Old Style" w:hAnsi="Bookman Old Style" w:cs="Arial"/>
        </w:rPr>
        <w:t xml:space="preserve">  Вроде и немного прошёл, а уже как-то не по себе. В уши как будто затычки вставили, тьма окутала с головы до пят, даже свет от фонарика не пробивается. Оставляет свой бледно жёлтый свет примерно в полуметре от меня. А ведь фонарик-то довольно мощный, я такие ещё ни разу не носил, длинный и тяжелый, как скалка…</w:t>
      </w:r>
    </w:p>
    <w:p w:rsidR="00E87E44" w:rsidRPr="00B630E0" w:rsidRDefault="00E87E44" w:rsidP="00B630E0">
      <w:pPr>
        <w:spacing w:after="0"/>
        <w:ind w:left="-1134" w:right="-284" w:firstLine="141"/>
        <w:rPr>
          <w:rFonts w:ascii="Bookman Old Style" w:hAnsi="Bookman Old Style" w:cs="Arial"/>
        </w:rPr>
      </w:pPr>
      <w:r w:rsidRPr="00B630E0">
        <w:rPr>
          <w:rFonts w:ascii="Bookman Old Style" w:hAnsi="Bookman Old Style" w:cs="Arial"/>
        </w:rPr>
        <w:t xml:space="preserve">  Вдруг слева послышался приглушённый шорох.</w:t>
      </w:r>
    </w:p>
    <w:p w:rsidR="00492DAE" w:rsidRPr="00B630E0" w:rsidRDefault="00492DAE" w:rsidP="00B630E0">
      <w:pPr>
        <w:spacing w:after="0"/>
        <w:ind w:left="-1134" w:right="-284" w:firstLine="141"/>
        <w:rPr>
          <w:rFonts w:ascii="Bookman Old Style" w:hAnsi="Bookman Old Style" w:cs="Arial"/>
        </w:rPr>
      </w:pPr>
      <w:r w:rsidRPr="00B630E0">
        <w:rPr>
          <w:rFonts w:ascii="Bookman Old Style" w:hAnsi="Bookman Old Style" w:cs="Arial"/>
        </w:rPr>
        <w:t xml:space="preserve">  Повинуясь инстинктам, я в тот же момент упал навзничь. Нечто пронеслось надо мной со свистом, но я особо не обратил на это внимание. Вместо этого я перехватил автомат  в одну руку и, находясь в положении лёжа, резко двинул прикладом в то место, где, предположительно, находились ноги атакующего. Где точно они были, я видеть не мог: фонарик упал в метре от меня и светил в другую сторону.</w:t>
      </w:r>
    </w:p>
    <w:p w:rsidR="00492DAE" w:rsidRPr="00B630E0" w:rsidRDefault="00492DAE"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Я явно не попал, хотя приклад за что-то зацепился, но это вряд ли были ноги противника, скорее какой камень.</w:t>
      </w:r>
    </w:p>
    <w:p w:rsidR="001B228A" w:rsidRPr="00B630E0" w:rsidRDefault="00291E8D" w:rsidP="00B630E0">
      <w:pPr>
        <w:spacing w:after="0"/>
        <w:ind w:left="-1134" w:right="-284" w:firstLine="141"/>
        <w:rPr>
          <w:rFonts w:ascii="Bookman Old Style" w:hAnsi="Bookman Old Style" w:cs="Arial"/>
        </w:rPr>
      </w:pPr>
      <w:r w:rsidRPr="00B630E0">
        <w:rPr>
          <w:rFonts w:ascii="Bookman Old Style" w:hAnsi="Bookman Old Style" w:cs="Arial"/>
        </w:rPr>
        <w:t xml:space="preserve">  Рванув ввер</w:t>
      </w:r>
      <w:r w:rsidR="00492DAE" w:rsidRPr="00B630E0">
        <w:rPr>
          <w:rFonts w:ascii="Bookman Old Style" w:hAnsi="Bookman Old Style" w:cs="Arial"/>
        </w:rPr>
        <w:t>х, я сел на</w:t>
      </w:r>
      <w:r w:rsidR="001B228A" w:rsidRPr="00B630E0">
        <w:rPr>
          <w:rFonts w:ascii="Bookman Old Style" w:hAnsi="Bookman Old Style" w:cs="Arial"/>
        </w:rPr>
        <w:t xml:space="preserve"> одно колено и уже хотел броситься</w:t>
      </w:r>
      <w:r w:rsidR="00492DAE" w:rsidRPr="00B630E0">
        <w:rPr>
          <w:rFonts w:ascii="Bookman Old Style" w:hAnsi="Bookman Old Style" w:cs="Arial"/>
        </w:rPr>
        <w:t xml:space="preserve"> </w:t>
      </w:r>
      <w:r w:rsidR="001B228A" w:rsidRPr="00B630E0">
        <w:rPr>
          <w:rFonts w:ascii="Bookman Old Style" w:hAnsi="Bookman Old Style" w:cs="Arial"/>
        </w:rPr>
        <w:t>с места, но тут с</w:t>
      </w:r>
      <w:r w:rsidR="00492DAE" w:rsidRPr="00B630E0">
        <w:rPr>
          <w:rFonts w:ascii="Bookman Old Style" w:hAnsi="Bookman Old Style" w:cs="Arial"/>
        </w:rPr>
        <w:t>боку снов</w:t>
      </w:r>
      <w:r w:rsidR="001B228A" w:rsidRPr="00B630E0">
        <w:rPr>
          <w:rFonts w:ascii="Bookman Old Style" w:hAnsi="Bookman Old Style" w:cs="Arial"/>
        </w:rPr>
        <w:t>а</w:t>
      </w:r>
      <w:r w:rsidR="00492DAE" w:rsidRPr="00B630E0">
        <w:rPr>
          <w:rFonts w:ascii="Bookman Old Style" w:hAnsi="Bookman Old Style" w:cs="Arial"/>
        </w:rPr>
        <w:t xml:space="preserve"> послышался знакомый свист и я вновь упал на землю. Только теперь лицом к небу. Это и позволило увидеть мне нечто блеснувшее в полной тьме</w:t>
      </w:r>
      <w:r w:rsidRPr="00B630E0">
        <w:rPr>
          <w:rFonts w:ascii="Bookman Old Style" w:hAnsi="Bookman Old Style" w:cs="Arial"/>
        </w:rPr>
        <w:t xml:space="preserve"> в сантиметрах десяти от меня.</w:t>
      </w:r>
    </w:p>
    <w:p w:rsidR="00492DAE" w:rsidRPr="00B630E0" w:rsidRDefault="00291E8D"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1B228A" w:rsidRPr="00B630E0">
        <w:rPr>
          <w:rFonts w:ascii="Bookman Old Style" w:hAnsi="Bookman Old Style" w:cs="Arial"/>
        </w:rPr>
        <w:t xml:space="preserve"> </w:t>
      </w:r>
      <w:r w:rsidRPr="00B630E0">
        <w:rPr>
          <w:rFonts w:ascii="Bookman Old Style" w:hAnsi="Bookman Old Style" w:cs="Arial"/>
        </w:rPr>
        <w:t>Я это действительно увидел или мне только показалось? А кто его знает, но лично я считаю, что я действительно видел нечто, пока неясное никому.</w:t>
      </w:r>
    </w:p>
    <w:p w:rsidR="00291E8D" w:rsidRPr="00B630E0" w:rsidRDefault="00291E8D" w:rsidP="00B630E0">
      <w:pPr>
        <w:spacing w:after="0"/>
        <w:ind w:left="-1134" w:right="-284" w:firstLine="141"/>
        <w:rPr>
          <w:rFonts w:ascii="Bookman Old Style" w:hAnsi="Bookman Old Style" w:cs="Arial"/>
        </w:rPr>
      </w:pPr>
      <w:r w:rsidRPr="00B630E0">
        <w:rPr>
          <w:rFonts w:ascii="Bookman Old Style" w:hAnsi="Bookman Old Style" w:cs="Arial"/>
        </w:rPr>
        <w:t xml:space="preserve">  Хорошо, что я не успел подумать и лёг плашмя. Этот некто </w:t>
      </w:r>
      <w:r w:rsidR="00C726E0" w:rsidRPr="00B630E0">
        <w:rPr>
          <w:rFonts w:ascii="Bookman Old Style" w:hAnsi="Bookman Old Style" w:cs="Arial"/>
        </w:rPr>
        <w:t xml:space="preserve">явно целил в ноги, останься я в </w:t>
      </w:r>
      <w:r w:rsidRPr="00B630E0">
        <w:rPr>
          <w:rFonts w:ascii="Bookman Old Style" w:hAnsi="Bookman Old Style" w:cs="Arial"/>
        </w:rPr>
        <w:t>полуприсяде, ничем хорошим для меня это бы не кончилось.</w:t>
      </w:r>
    </w:p>
    <w:p w:rsidR="00291E8D" w:rsidRPr="00B630E0" w:rsidRDefault="00291E8D" w:rsidP="00B630E0">
      <w:pPr>
        <w:spacing w:after="0"/>
        <w:ind w:left="-1134" w:right="-284" w:firstLine="141"/>
        <w:rPr>
          <w:rFonts w:ascii="Bookman Old Style" w:hAnsi="Bookman Old Style" w:cs="Arial"/>
        </w:rPr>
      </w:pPr>
      <w:r w:rsidRPr="00B630E0">
        <w:rPr>
          <w:rFonts w:ascii="Bookman Old Style" w:hAnsi="Bookman Old Style" w:cs="Arial"/>
        </w:rPr>
        <w:t xml:space="preserve">  Спустя мгновени</w:t>
      </w:r>
      <w:r w:rsidR="001B228A" w:rsidRPr="00B630E0">
        <w:rPr>
          <w:rFonts w:ascii="Bookman Old Style" w:hAnsi="Bookman Old Style" w:cs="Arial"/>
        </w:rPr>
        <w:t>е я, извернувшись, встал в полный рост</w:t>
      </w:r>
      <w:r w:rsidRPr="00B630E0">
        <w:rPr>
          <w:rFonts w:ascii="Bookman Old Style" w:hAnsi="Bookman Old Style" w:cs="Arial"/>
        </w:rPr>
        <w:t>. В спине, от резкого движения, что-то хрустнуло, но я не обратил внимания. Подняв автомат, который до сих пор я держал в одной руке, я пустил немалую очередь в предполагаемое место нахождения моего противника. В общем, выстрелил наугад.</w:t>
      </w:r>
    </w:p>
    <w:p w:rsidR="00291E8D" w:rsidRPr="00B630E0" w:rsidRDefault="00291E8D" w:rsidP="00B630E0">
      <w:pPr>
        <w:spacing w:after="0"/>
        <w:ind w:left="-1134" w:right="-284" w:firstLine="141"/>
        <w:rPr>
          <w:rFonts w:ascii="Bookman Old Style" w:hAnsi="Bookman Old Style" w:cs="Arial"/>
        </w:rPr>
      </w:pPr>
      <w:r w:rsidRPr="00B630E0">
        <w:rPr>
          <w:rFonts w:ascii="Bookman Old Style" w:hAnsi="Bookman Old Style" w:cs="Arial"/>
        </w:rPr>
        <w:t xml:space="preserve">  Через секунду оружие повело в сторону, и я бросился бежать. По пути нагнувшись и подняв фонарик, всё делал на </w:t>
      </w:r>
      <w:r w:rsidR="001B228A" w:rsidRPr="00B630E0">
        <w:rPr>
          <w:rFonts w:ascii="Bookman Old Style" w:hAnsi="Bookman Old Style" w:cs="Arial"/>
        </w:rPr>
        <w:t>бегу,</w:t>
      </w:r>
      <w:r w:rsidRPr="00B630E0">
        <w:rPr>
          <w:rFonts w:ascii="Bookman Old Style" w:hAnsi="Bookman Old Style" w:cs="Arial"/>
        </w:rPr>
        <w:t xml:space="preserve"> поэтому чуть не упал.</w:t>
      </w:r>
      <w:r w:rsidR="00C726E0" w:rsidRPr="00B630E0">
        <w:rPr>
          <w:rFonts w:ascii="Bookman Old Style" w:hAnsi="Bookman Old Style" w:cs="Arial"/>
        </w:rPr>
        <w:t xml:space="preserve"> </w:t>
      </w:r>
      <w:r w:rsidR="001B228A" w:rsidRPr="00B630E0">
        <w:rPr>
          <w:rFonts w:ascii="Bookman Old Style" w:hAnsi="Bookman Old Style" w:cs="Arial"/>
        </w:rPr>
        <w:t>Выругавшись,</w:t>
      </w:r>
      <w:r w:rsidRPr="00B630E0">
        <w:rPr>
          <w:rFonts w:ascii="Bookman Old Style" w:hAnsi="Bookman Old Style" w:cs="Arial"/>
        </w:rPr>
        <w:t xml:space="preserve"> я бросился дальше.</w:t>
      </w:r>
    </w:p>
    <w:p w:rsidR="00C726E0" w:rsidRPr="00B630E0" w:rsidRDefault="00291E8D" w:rsidP="00B630E0">
      <w:pPr>
        <w:spacing w:after="0"/>
        <w:ind w:left="-1134" w:right="-284" w:firstLine="141"/>
        <w:rPr>
          <w:rFonts w:ascii="Bookman Old Style" w:hAnsi="Bookman Old Style" w:cs="Arial"/>
        </w:rPr>
      </w:pPr>
      <w:r w:rsidRPr="00B630E0">
        <w:rPr>
          <w:rFonts w:ascii="Bookman Old Style" w:hAnsi="Bookman Old Style" w:cs="Arial"/>
        </w:rPr>
        <w:t xml:space="preserve">  Только спустя полминуты я остановился: бежать было невозможно, везде рытвины, грязь, а на мне комбез да и ещё много чего, да и я сам никогда не отличался добрым здоровьем, плюс и лёгкие </w:t>
      </w:r>
      <w:r w:rsidR="00C726E0" w:rsidRPr="00B630E0">
        <w:rPr>
          <w:rFonts w:ascii="Bookman Old Style" w:hAnsi="Bookman Old Style" w:cs="Arial"/>
        </w:rPr>
        <w:t>не слишком хороши, уже долго думаю бросить курить, но никак. Так что притормозить я был просто вынужден, ибо двигаться даль</w:t>
      </w:r>
      <w:r w:rsidR="001B228A" w:rsidRPr="00B630E0">
        <w:rPr>
          <w:rFonts w:ascii="Bookman Old Style" w:hAnsi="Bookman Old Style" w:cs="Arial"/>
        </w:rPr>
        <w:t>ше в подобном темпе пресловуто</w:t>
      </w:r>
      <w:r w:rsidR="00C726E0" w:rsidRPr="00B630E0">
        <w:rPr>
          <w:rFonts w:ascii="Bookman Old Style" w:hAnsi="Bookman Old Style" w:cs="Arial"/>
        </w:rPr>
        <w:t xml:space="preserve"> не мог.</w:t>
      </w:r>
    </w:p>
    <w:p w:rsidR="00C726E0" w:rsidRPr="00B630E0" w:rsidRDefault="00C726E0" w:rsidP="00B630E0">
      <w:pPr>
        <w:spacing w:after="0"/>
        <w:ind w:left="-1134" w:right="-284" w:firstLine="141"/>
        <w:rPr>
          <w:rFonts w:ascii="Bookman Old Style" w:hAnsi="Bookman Old Style" w:cs="Arial"/>
        </w:rPr>
      </w:pPr>
      <w:r w:rsidRPr="00B630E0">
        <w:rPr>
          <w:rFonts w:ascii="Bookman Old Style" w:hAnsi="Bookman Old Style" w:cs="Arial"/>
        </w:rPr>
        <w:t xml:space="preserve">  И только сейчас я осознал, что со мной произошло. Не может быть! Да нет, это просто ерунда какая-то. Неужели я дейс</w:t>
      </w:r>
      <w:r w:rsidR="001B228A" w:rsidRPr="00B630E0">
        <w:rPr>
          <w:rFonts w:ascii="Bookman Old Style" w:hAnsi="Bookman Old Style" w:cs="Arial"/>
        </w:rPr>
        <w:t>твительно только что смылся от К</w:t>
      </w:r>
      <w:r w:rsidRPr="00B630E0">
        <w:rPr>
          <w:rFonts w:ascii="Bookman Old Style" w:hAnsi="Bookman Old Style" w:cs="Arial"/>
        </w:rPr>
        <w:t>азака, вот так, не потеряв ни одной конечности, да и ещё, вполне возможно, смог сделать что-то ему. Да нет, бред какой-то. А может быть…</w:t>
      </w:r>
    </w:p>
    <w:p w:rsidR="00C726E0" w:rsidRPr="00B630E0" w:rsidRDefault="00C726E0" w:rsidP="00B630E0">
      <w:pPr>
        <w:spacing w:after="0"/>
        <w:ind w:left="-1134" w:right="-284" w:firstLine="141"/>
        <w:rPr>
          <w:rFonts w:ascii="Bookman Old Style" w:hAnsi="Bookman Old Style" w:cs="Arial"/>
        </w:rPr>
      </w:pPr>
      <w:r w:rsidRPr="00B630E0">
        <w:rPr>
          <w:rFonts w:ascii="Bookman Old Style" w:hAnsi="Bookman Old Style" w:cs="Arial"/>
        </w:rPr>
        <w:t xml:space="preserve">  Я повернулся назад, и в этот момент сильно заломило спину. Чёрт, а я ведь даже не обратил внимания. А ведь это может сильно ухудшить дальнейшее путешествие, в конце концов, не размятая заранее спина может досаждать и сильно болеть очень долго. А такое мне не нужно.</w:t>
      </w:r>
    </w:p>
    <w:p w:rsidR="00C726E0" w:rsidRPr="00B630E0" w:rsidRDefault="00C726E0" w:rsidP="00B630E0">
      <w:pPr>
        <w:spacing w:after="0"/>
        <w:ind w:left="-1134" w:right="-284" w:firstLine="141"/>
        <w:rPr>
          <w:rFonts w:ascii="Bookman Old Style" w:hAnsi="Bookman Old Style" w:cs="Arial"/>
        </w:rPr>
      </w:pPr>
      <w:r w:rsidRPr="00B630E0">
        <w:rPr>
          <w:rFonts w:ascii="Bookman Old Style" w:hAnsi="Bookman Old Style" w:cs="Arial"/>
        </w:rPr>
        <w:t xml:space="preserve">  Ну ладно, </w:t>
      </w:r>
      <w:r w:rsidR="00F34B71" w:rsidRPr="00B630E0">
        <w:rPr>
          <w:rFonts w:ascii="Bookman Old Style" w:hAnsi="Bookman Old Style" w:cs="Arial"/>
        </w:rPr>
        <w:t>посмотрим,</w:t>
      </w:r>
      <w:r w:rsidRPr="00B630E0">
        <w:rPr>
          <w:rFonts w:ascii="Bookman Old Style" w:hAnsi="Bookman Old Style" w:cs="Arial"/>
        </w:rPr>
        <w:t xml:space="preserve"> что будет дальше.</w:t>
      </w:r>
    </w:p>
    <w:p w:rsidR="00F34B71" w:rsidRPr="00B630E0" w:rsidRDefault="00F34B71" w:rsidP="00B630E0">
      <w:pPr>
        <w:spacing w:after="0"/>
        <w:ind w:left="-1134" w:right="-284" w:firstLine="141"/>
        <w:rPr>
          <w:rFonts w:ascii="Bookman Old Style" w:hAnsi="Bookman Old Style" w:cs="Arial"/>
        </w:rPr>
      </w:pPr>
      <w:r w:rsidRPr="00B630E0">
        <w:rPr>
          <w:rFonts w:ascii="Bookman Old Style" w:hAnsi="Bookman Old Style" w:cs="Arial"/>
        </w:rPr>
        <w:t xml:space="preserve">  О</w:t>
      </w:r>
      <w:r w:rsidR="00E206F5" w:rsidRPr="00B630E0">
        <w:rPr>
          <w:rFonts w:ascii="Bookman Old Style" w:hAnsi="Bookman Old Style" w:cs="Arial"/>
        </w:rPr>
        <w:t>тойдя от шока, я двинулся на блеклый свет фонарика, слабо освещающего грязь под моими ногами</w:t>
      </w:r>
      <w:r w:rsidRPr="00B630E0">
        <w:rPr>
          <w:rFonts w:ascii="Bookman Old Style" w:hAnsi="Bookman Old Style" w:cs="Arial"/>
        </w:rPr>
        <w:t>.</w:t>
      </w:r>
    </w:p>
    <w:p w:rsidR="00F34B71" w:rsidRPr="00B630E0" w:rsidRDefault="00F34B71" w:rsidP="00B630E0">
      <w:pPr>
        <w:spacing w:after="0"/>
        <w:ind w:left="-1134" w:right="-284" w:firstLine="141"/>
        <w:rPr>
          <w:rFonts w:ascii="Bookman Old Style" w:hAnsi="Bookman Old Style" w:cs="Arial"/>
        </w:rPr>
      </w:pPr>
      <w:r w:rsidRPr="00B630E0">
        <w:rPr>
          <w:rFonts w:ascii="Bookman Old Style" w:hAnsi="Bookman Old Style" w:cs="Arial"/>
        </w:rPr>
        <w:t xml:space="preserve">  Спустя пару метров слева вновь послышался шорох. Упав на землю, я начал ждать пока что-то просвистит надо мной, но ничего не произошло. И вдруг отчётливо послышался приближающийся рык с утробным завыванием.</w:t>
      </w:r>
    </w:p>
    <w:p w:rsidR="00F34B71" w:rsidRPr="00B630E0" w:rsidRDefault="00F34B71" w:rsidP="00B630E0">
      <w:pPr>
        <w:spacing w:after="0"/>
        <w:ind w:left="-1134" w:right="-284" w:firstLine="141"/>
        <w:rPr>
          <w:rFonts w:ascii="Bookman Old Style" w:hAnsi="Bookman Old Style" w:cs="Arial"/>
        </w:rPr>
      </w:pPr>
      <w:r w:rsidRPr="00B630E0">
        <w:rPr>
          <w:rFonts w:ascii="Bookman Old Style" w:hAnsi="Bookman Old Style" w:cs="Arial"/>
        </w:rPr>
        <w:t xml:space="preserve">  Резко вскочив, я выпустил небольшую очередь на звук. Всё смолкло.</w:t>
      </w:r>
    </w:p>
    <w:p w:rsidR="00F34B71" w:rsidRPr="00B630E0" w:rsidRDefault="00F34B71" w:rsidP="00B630E0">
      <w:pPr>
        <w:spacing w:after="0"/>
        <w:ind w:left="-1134" w:right="-284" w:firstLine="141"/>
        <w:rPr>
          <w:rFonts w:ascii="Bookman Old Style" w:hAnsi="Bookman Old Style" w:cs="Arial"/>
        </w:rPr>
      </w:pPr>
      <w:r w:rsidRPr="00B630E0">
        <w:rPr>
          <w:rFonts w:ascii="Bookman Old Style" w:hAnsi="Bookman Old Style" w:cs="Arial"/>
        </w:rPr>
        <w:t xml:space="preserve">  Через мгновение шорох повторился, но никто приближаться не стал. Потом ещё, на этот раз я, рефлекторно, посветил в сторону звука. Но вместо какого-либо существа увидел лишь блед</w:t>
      </w:r>
      <w:r w:rsidR="001B228A" w:rsidRPr="00B630E0">
        <w:rPr>
          <w:rFonts w:ascii="Bookman Old Style" w:hAnsi="Bookman Old Style" w:cs="Arial"/>
        </w:rPr>
        <w:t>ное пятно света в полуметре от себ</w:t>
      </w:r>
      <w:r w:rsidRPr="00B630E0">
        <w:rPr>
          <w:rFonts w:ascii="Bookman Old Style" w:hAnsi="Bookman Old Style" w:cs="Arial"/>
        </w:rPr>
        <w:t>я. Блин, а это не очень хорошо.</w:t>
      </w:r>
    </w:p>
    <w:p w:rsidR="00F34B71" w:rsidRPr="00B630E0" w:rsidRDefault="00F34B71" w:rsidP="00B630E0">
      <w:pPr>
        <w:spacing w:after="0"/>
        <w:ind w:left="-1134" w:right="-284" w:firstLine="141"/>
        <w:rPr>
          <w:rFonts w:ascii="Bookman Old Style" w:hAnsi="Bookman Old Style" w:cs="Arial"/>
        </w:rPr>
      </w:pPr>
      <w:r w:rsidRPr="00B630E0">
        <w:rPr>
          <w:rFonts w:ascii="Bookman Old Style" w:hAnsi="Bookman Old Style" w:cs="Arial"/>
        </w:rPr>
        <w:t xml:space="preserve">  Когда там солнце поднимется, тогда хоть немного светлее станет. Вообще, оно уже встало давным-давно, но из-за бесконечных туч до часов десяти земля ни на йоту не освещается. Так солнце не видно никогда, понятно только, что оно освещает облака, и этот свет немного перетекает и к нам, волочащим своё бесполезное существование выжившим.</w:t>
      </w:r>
    </w:p>
    <w:p w:rsidR="00F34B71" w:rsidRPr="00B630E0" w:rsidRDefault="00F34B71" w:rsidP="00B630E0">
      <w:pPr>
        <w:spacing w:after="0"/>
        <w:ind w:left="-1134" w:right="-284" w:firstLine="141"/>
        <w:rPr>
          <w:rFonts w:ascii="Bookman Old Style" w:hAnsi="Bookman Old Style" w:cs="Arial"/>
        </w:rPr>
      </w:pPr>
      <w:r w:rsidRPr="00B630E0">
        <w:rPr>
          <w:rFonts w:ascii="Bookman Old Style" w:hAnsi="Bookman Old Style" w:cs="Arial"/>
        </w:rPr>
        <w:t xml:space="preserve">  Я посветил на подведённую к лицу руку с часами. Ого, полдесятого, и как только </w:t>
      </w:r>
      <w:r w:rsidR="0094334D" w:rsidRPr="00B630E0">
        <w:rPr>
          <w:rFonts w:ascii="Bookman Old Style" w:hAnsi="Bookman Old Style" w:cs="Arial"/>
        </w:rPr>
        <w:t>время так летит. Ну, хоть что-то радует, скоро хоть немного посветл</w:t>
      </w:r>
      <w:r w:rsidR="00E206F5" w:rsidRPr="00B630E0">
        <w:rPr>
          <w:rFonts w:ascii="Bookman Old Style" w:hAnsi="Bookman Old Style" w:cs="Arial"/>
        </w:rPr>
        <w:t>еет, а то так ведь не видно ни з</w:t>
      </w:r>
      <w:r w:rsidR="0094334D" w:rsidRPr="00B630E0">
        <w:rPr>
          <w:rFonts w:ascii="Bookman Old Style" w:hAnsi="Bookman Old Style" w:cs="Arial"/>
        </w:rPr>
        <w:t>ги.</w:t>
      </w:r>
    </w:p>
    <w:p w:rsidR="0094334D" w:rsidRPr="00B630E0" w:rsidRDefault="0094334D" w:rsidP="00B630E0">
      <w:pPr>
        <w:spacing w:after="0"/>
        <w:ind w:left="-1134" w:right="-284" w:firstLine="141"/>
        <w:rPr>
          <w:rFonts w:ascii="Bookman Old Style" w:hAnsi="Bookman Old Style" w:cs="Arial"/>
        </w:rPr>
      </w:pPr>
      <w:r w:rsidRPr="00B630E0">
        <w:rPr>
          <w:rFonts w:ascii="Bookman Old Style" w:hAnsi="Bookman Old Style" w:cs="Arial"/>
        </w:rPr>
        <w:t xml:space="preserve">  Шорох повторился, на этот раз справа. Спустя секунду похожий донёсся слева, только теперь этот был более </w:t>
      </w:r>
      <w:r w:rsidR="005623BB" w:rsidRPr="00B630E0">
        <w:rPr>
          <w:rFonts w:ascii="Bookman Old Style" w:hAnsi="Bookman Old Style" w:cs="Arial"/>
        </w:rPr>
        <w:t>громкий,</w:t>
      </w:r>
      <w:r w:rsidRPr="00B630E0">
        <w:rPr>
          <w:rFonts w:ascii="Bookman Old Style" w:hAnsi="Bookman Old Style" w:cs="Arial"/>
        </w:rPr>
        <w:t xml:space="preserve"> да и ещё приправленный тихим завыванием. Наглеют, уверенней себя чувствуют, в клешни берут. Кто бы это ни был.</w:t>
      </w:r>
    </w:p>
    <w:p w:rsidR="0094334D" w:rsidRPr="00B630E0" w:rsidRDefault="0094334D" w:rsidP="00B630E0">
      <w:pPr>
        <w:spacing w:after="0"/>
        <w:ind w:left="-1134" w:right="-284" w:firstLine="141"/>
        <w:rPr>
          <w:rFonts w:ascii="Bookman Old Style" w:hAnsi="Bookman Old Style" w:cs="Arial"/>
        </w:rPr>
      </w:pPr>
      <w:r w:rsidRPr="00B630E0">
        <w:rPr>
          <w:rFonts w:ascii="Bookman Old Style" w:hAnsi="Bookman Old Style" w:cs="Arial"/>
        </w:rPr>
        <w:t xml:space="preserve">  Сердце застучало быстрее, ноги начали подрагивать. Чёрт, а ведь что делать? Их не видно, но они меня видят, а </w:t>
      </w:r>
      <w:r w:rsidR="005623BB" w:rsidRPr="00B630E0">
        <w:rPr>
          <w:rFonts w:ascii="Bookman Old Style" w:hAnsi="Bookman Old Style" w:cs="Arial"/>
        </w:rPr>
        <w:t>может,</w:t>
      </w:r>
      <w:r w:rsidRPr="00B630E0">
        <w:rPr>
          <w:rFonts w:ascii="Bookman Old Style" w:hAnsi="Bookman Old Style" w:cs="Arial"/>
        </w:rPr>
        <w:t xml:space="preserve"> чуют. Я один, а их явно несколько. Они  </w:t>
      </w:r>
      <w:r w:rsidR="005623BB" w:rsidRPr="00B630E0">
        <w:rPr>
          <w:rFonts w:ascii="Bookman Old Style" w:hAnsi="Bookman Old Style" w:cs="Arial"/>
        </w:rPr>
        <w:t>знают,</w:t>
      </w:r>
      <w:r w:rsidRPr="00B630E0">
        <w:rPr>
          <w:rFonts w:ascii="Bookman Old Style" w:hAnsi="Bookman Old Style" w:cs="Arial"/>
        </w:rPr>
        <w:t xml:space="preserve"> где я, а где они только чёрту извес</w:t>
      </w:r>
      <w:r w:rsidR="00E206F5" w:rsidRPr="00B630E0">
        <w:rPr>
          <w:rFonts w:ascii="Bookman Old Style" w:hAnsi="Bookman Old Style" w:cs="Arial"/>
        </w:rPr>
        <w:t>т</w:t>
      </w:r>
      <w:r w:rsidRPr="00B630E0">
        <w:rPr>
          <w:rFonts w:ascii="Bookman Old Style" w:hAnsi="Bookman Old Style" w:cs="Arial"/>
        </w:rPr>
        <w:t xml:space="preserve">но. Это ой как не хорошо, ведь реально сейчас помереть могу. Я не очень сильно дорожу своей жизнью, но сейчас ой как подыхать не хочется. Особенно так: в полной </w:t>
      </w:r>
      <w:r w:rsidRPr="00B630E0">
        <w:rPr>
          <w:rFonts w:ascii="Bookman Old Style" w:hAnsi="Bookman Old Style" w:cs="Arial"/>
        </w:rPr>
        <w:lastRenderedPageBreak/>
        <w:t>тьме, не известно от кого, не пройдя даже сотню метров от базы. А может и пройдя, я сейчас не обращал на это внимание. Но умирать-то всё равно не хочется, поэтому надо что-то делать.</w:t>
      </w:r>
    </w:p>
    <w:p w:rsidR="00E206F5" w:rsidRPr="00B630E0" w:rsidRDefault="0094334D" w:rsidP="00B630E0">
      <w:pPr>
        <w:spacing w:after="0"/>
        <w:ind w:left="-1134" w:right="-284" w:firstLine="141"/>
        <w:rPr>
          <w:rFonts w:ascii="Bookman Old Style" w:hAnsi="Bookman Old Style" w:cs="Arial"/>
        </w:rPr>
      </w:pPr>
      <w:r w:rsidRPr="00B630E0">
        <w:rPr>
          <w:rFonts w:ascii="Bookman Old Style" w:hAnsi="Bookman Old Style" w:cs="Arial"/>
        </w:rPr>
        <w:t xml:space="preserve">  А что делать? Надо думать, да вот только не возможно: страх заполняет мозг</w:t>
      </w:r>
      <w:r w:rsidR="00E206F5" w:rsidRPr="00B630E0">
        <w:rPr>
          <w:rFonts w:ascii="Bookman Old Style" w:hAnsi="Bookman Old Style" w:cs="Arial"/>
        </w:rPr>
        <w:t>,</w:t>
      </w:r>
      <w:r w:rsidRPr="00B630E0">
        <w:rPr>
          <w:rFonts w:ascii="Bookman Old Style" w:hAnsi="Bookman Old Style" w:cs="Arial"/>
        </w:rPr>
        <w:t xml:space="preserve"> мешая рационально мыслить</w:t>
      </w:r>
      <w:r w:rsidR="00E206F5" w:rsidRPr="00B630E0">
        <w:rPr>
          <w:rFonts w:ascii="Bookman Old Style" w:hAnsi="Bookman Old Style" w:cs="Arial"/>
        </w:rPr>
        <w:t>. Надо успокоиться. Но на ходу это точно не получится, а останавливаться нельзя − сразу накинутся…</w:t>
      </w:r>
    </w:p>
    <w:p w:rsidR="0094334D" w:rsidRPr="00B630E0" w:rsidRDefault="00E206F5" w:rsidP="00B630E0">
      <w:pPr>
        <w:spacing w:after="0"/>
        <w:ind w:left="-1134" w:right="-284" w:firstLine="141"/>
        <w:rPr>
          <w:rFonts w:ascii="Bookman Old Style" w:hAnsi="Bookman Old Style" w:cs="Arial"/>
        </w:rPr>
      </w:pPr>
      <w:r w:rsidRPr="00B630E0">
        <w:rPr>
          <w:rFonts w:ascii="Bookman Old Style" w:hAnsi="Bookman Old Style" w:cs="Arial"/>
        </w:rPr>
        <w:t xml:space="preserve">  Ээх, ну где же ты, свет?</w:t>
      </w:r>
    </w:p>
    <w:p w:rsidR="004C4179" w:rsidRPr="00B630E0" w:rsidRDefault="004C4179" w:rsidP="00B630E0">
      <w:pPr>
        <w:spacing w:after="0"/>
        <w:ind w:left="-1134" w:right="-284" w:firstLine="141"/>
        <w:rPr>
          <w:rFonts w:ascii="Bookman Old Style" w:hAnsi="Bookman Old Style" w:cs="Arial"/>
        </w:rPr>
      </w:pPr>
      <w:r w:rsidRPr="00B630E0">
        <w:rPr>
          <w:rFonts w:ascii="Bookman Old Style" w:hAnsi="Bookman Old Style" w:cs="Arial"/>
        </w:rPr>
        <w:t xml:space="preserve">  А он был уж точно не здесь.</w:t>
      </w:r>
    </w:p>
    <w:p w:rsidR="004C4179" w:rsidRPr="00B630E0" w:rsidRDefault="004C4179" w:rsidP="00B630E0">
      <w:pPr>
        <w:spacing w:after="0"/>
        <w:ind w:left="-1134" w:right="-284" w:firstLine="141"/>
        <w:rPr>
          <w:rFonts w:ascii="Bookman Old Style" w:hAnsi="Bookman Old Style" w:cs="Arial"/>
        </w:rPr>
      </w:pPr>
      <w:r w:rsidRPr="00B630E0">
        <w:rPr>
          <w:rFonts w:ascii="Bookman Old Style" w:hAnsi="Bookman Old Style" w:cs="Arial"/>
        </w:rPr>
        <w:t xml:space="preserve">  Каждый шаг давался всё труднее. Хотелось остановиться и, оглашая округу яростным воплем вперемешку с матами, выпустить оставшуюся обойму при этом разворачиваясь на 360 градусов. Всё-таки это лучше, чем идти на дрожащих ногах, окружённый звуковым фоном из шуршания, воя и всплеска воды в редких лужах, при этом каждое мгновение бояться незаметного движения сбоку и зубов в твоей глотке. </w:t>
      </w:r>
    </w:p>
    <w:p w:rsidR="004C4179" w:rsidRPr="00B630E0" w:rsidRDefault="004C4179" w:rsidP="00B630E0">
      <w:pPr>
        <w:spacing w:after="0"/>
        <w:ind w:left="-1134" w:right="-284" w:firstLine="141"/>
        <w:rPr>
          <w:rFonts w:ascii="Bookman Old Style" w:hAnsi="Bookman Old Style" w:cs="Arial"/>
        </w:rPr>
      </w:pPr>
      <w:r w:rsidRPr="00B630E0">
        <w:rPr>
          <w:rFonts w:ascii="Bookman Old Style" w:hAnsi="Bookman Old Style" w:cs="Arial"/>
        </w:rPr>
        <w:t xml:space="preserve">  Когда я вышел из своих раздумий, то заметил, что тьма впереди чуть потускнела, и луч фон</w:t>
      </w:r>
      <w:r w:rsidR="005623BB" w:rsidRPr="00B630E0">
        <w:rPr>
          <w:rFonts w:ascii="Bookman Old Style" w:hAnsi="Bookman Old Style" w:cs="Arial"/>
        </w:rPr>
        <w:t>аря прошёл уже на метр вперёд. И</w:t>
      </w:r>
      <w:r w:rsidRPr="00B630E0">
        <w:rPr>
          <w:rFonts w:ascii="Bookman Old Style" w:hAnsi="Bookman Old Style" w:cs="Arial"/>
        </w:rPr>
        <w:t xml:space="preserve"> вот это меня обрадовало.</w:t>
      </w:r>
    </w:p>
    <w:p w:rsidR="004C4179" w:rsidRPr="00B630E0" w:rsidRDefault="004C4179" w:rsidP="00B630E0">
      <w:pPr>
        <w:spacing w:after="0"/>
        <w:ind w:left="-1134" w:right="-284" w:firstLine="141"/>
        <w:rPr>
          <w:rFonts w:ascii="Bookman Old Style" w:hAnsi="Bookman Old Style" w:cs="Arial"/>
        </w:rPr>
      </w:pPr>
      <w:r w:rsidRPr="00B630E0">
        <w:rPr>
          <w:rFonts w:ascii="Bookman Old Style" w:hAnsi="Bookman Old Style" w:cs="Arial"/>
        </w:rPr>
        <w:t xml:space="preserve">  Зато моих гостей это наоборот огорчило.</w:t>
      </w:r>
    </w:p>
    <w:p w:rsidR="004C4179" w:rsidRPr="00B630E0" w:rsidRDefault="004C4179" w:rsidP="00B630E0">
      <w:pPr>
        <w:spacing w:after="0"/>
        <w:ind w:left="-1134" w:right="-284" w:firstLine="141"/>
        <w:rPr>
          <w:rFonts w:ascii="Bookman Old Style" w:hAnsi="Bookman Old Style" w:cs="Arial"/>
        </w:rPr>
      </w:pPr>
      <w:r w:rsidRPr="00B630E0">
        <w:rPr>
          <w:rFonts w:ascii="Bookman Old Style" w:hAnsi="Bookman Old Style" w:cs="Arial"/>
        </w:rPr>
        <w:t xml:space="preserve">  Рык </w:t>
      </w:r>
      <w:r w:rsidR="00EC1A35" w:rsidRPr="00B630E0">
        <w:rPr>
          <w:rFonts w:ascii="Bookman Old Style" w:hAnsi="Bookman Old Style" w:cs="Arial"/>
        </w:rPr>
        <w:t xml:space="preserve">с шипением </w:t>
      </w:r>
      <w:r w:rsidRPr="00B630E0">
        <w:rPr>
          <w:rFonts w:ascii="Bookman Old Style" w:hAnsi="Bookman Old Style" w:cs="Arial"/>
        </w:rPr>
        <w:t>стал громче, завывать мутанты тоже начали смелее. Нехорошо это.</w:t>
      </w:r>
    </w:p>
    <w:p w:rsidR="004C4179" w:rsidRPr="00B630E0" w:rsidRDefault="004C4179" w:rsidP="00B630E0">
      <w:pPr>
        <w:spacing w:after="0"/>
        <w:ind w:left="-1134" w:right="-284" w:firstLine="141"/>
        <w:rPr>
          <w:rFonts w:ascii="Bookman Old Style" w:hAnsi="Bookman Old Style" w:cs="Arial"/>
        </w:rPr>
      </w:pPr>
      <w:r w:rsidRPr="00B630E0">
        <w:rPr>
          <w:rFonts w:ascii="Bookman Old Style" w:hAnsi="Bookman Old Style" w:cs="Arial"/>
        </w:rPr>
        <w:t xml:space="preserve">  Появление первой фигуры с левого боку не заставило себя ждать. Моментально среагировав, я </w:t>
      </w:r>
      <w:r w:rsidR="00EC1A35" w:rsidRPr="00B630E0">
        <w:rPr>
          <w:rFonts w:ascii="Bookman Old Style" w:hAnsi="Bookman Old Style" w:cs="Arial"/>
        </w:rPr>
        <w:t>наотмашь</w:t>
      </w:r>
      <w:r w:rsidRPr="00B630E0">
        <w:rPr>
          <w:rFonts w:ascii="Bookman Old Style" w:hAnsi="Bookman Old Style" w:cs="Arial"/>
        </w:rPr>
        <w:t xml:space="preserve"> ударил фонарём</w:t>
      </w:r>
      <w:r w:rsidR="00EC1A35" w:rsidRPr="00B630E0">
        <w:rPr>
          <w:rFonts w:ascii="Bookman Old Style" w:hAnsi="Bookman Old Style" w:cs="Arial"/>
        </w:rPr>
        <w:t>. Небольшое, изогнутое в полёте, поблёскивающее своей лысой с язвами шкурой тело отлетело назад.</w:t>
      </w:r>
    </w:p>
    <w:p w:rsidR="00EC1A35" w:rsidRPr="00B630E0" w:rsidRDefault="00EC1A35" w:rsidP="00B630E0">
      <w:pPr>
        <w:spacing w:after="0"/>
        <w:ind w:left="-1134" w:right="-284" w:firstLine="141"/>
        <w:rPr>
          <w:rFonts w:ascii="Bookman Old Style" w:hAnsi="Bookman Old Style" w:cs="Arial"/>
        </w:rPr>
      </w:pPr>
      <w:r w:rsidRPr="00B630E0">
        <w:rPr>
          <w:rFonts w:ascii="Bookman Old Style" w:hAnsi="Bookman Old Style" w:cs="Arial"/>
        </w:rPr>
        <w:t xml:space="preserve">  Я поудобней перехватил автомат правой рукой и п</w:t>
      </w:r>
      <w:r w:rsidR="005623BB" w:rsidRPr="00B630E0">
        <w:rPr>
          <w:rFonts w:ascii="Bookman Old Style" w:hAnsi="Bookman Old Style" w:cs="Arial"/>
        </w:rPr>
        <w:t>риготовился. Следующий клиент долго во тьме не прятался</w:t>
      </w:r>
      <w:r w:rsidRPr="00B630E0">
        <w:rPr>
          <w:rFonts w:ascii="Bookman Old Style" w:hAnsi="Bookman Old Style" w:cs="Arial"/>
        </w:rPr>
        <w:t>: снизу у правой ноги послышался приглушённый рык. Я отпрыгнул, рефлекторно посветив в ту сторону, моим глазам открылась большая, полностью лишённая растительности голова, раззявленная пасть с неровным строем чёрных зубов и часть немалого тела, также полностью лысого и усеянного огромным количеством гнойных подтёков и фурункулов. Быстро надавив на курок, я выпустил твари в голову большую часть оставшихся патронов.</w:t>
      </w:r>
    </w:p>
    <w:p w:rsidR="00EC1A35" w:rsidRPr="00B630E0" w:rsidRDefault="00EC1A35"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326D6B" w:rsidRPr="00B630E0">
        <w:rPr>
          <w:rFonts w:ascii="Bookman Old Style" w:hAnsi="Bookman Old Style" w:cs="Arial"/>
        </w:rPr>
        <w:t>Когда я повернул</w:t>
      </w:r>
      <w:r w:rsidR="005623BB" w:rsidRPr="00B630E0">
        <w:rPr>
          <w:rFonts w:ascii="Bookman Old Style" w:hAnsi="Bookman Old Style" w:cs="Arial"/>
        </w:rPr>
        <w:t>ся</w:t>
      </w:r>
      <w:r w:rsidR="00326D6B" w:rsidRPr="00B630E0">
        <w:rPr>
          <w:rFonts w:ascii="Bookman Old Style" w:hAnsi="Bookman Old Style" w:cs="Arial"/>
        </w:rPr>
        <w:t xml:space="preserve"> обратно, то заметил: чернильный мрак рассеялся ещё больше. Теперь почва под ногами рассматривалась и без помощи фонарика.</w:t>
      </w:r>
    </w:p>
    <w:p w:rsidR="00326D6B" w:rsidRPr="00B630E0" w:rsidRDefault="00326D6B" w:rsidP="00B630E0">
      <w:pPr>
        <w:spacing w:after="0"/>
        <w:ind w:left="-1134" w:right="-284" w:firstLine="141"/>
        <w:rPr>
          <w:rFonts w:ascii="Bookman Old Style" w:hAnsi="Bookman Old Style" w:cs="Arial"/>
        </w:rPr>
      </w:pPr>
      <w:r w:rsidRPr="00B630E0">
        <w:rPr>
          <w:rFonts w:ascii="Bookman Old Style" w:hAnsi="Bookman Old Style" w:cs="Arial"/>
        </w:rPr>
        <w:t xml:space="preserve">  Но меня з</w:t>
      </w:r>
      <w:r w:rsidR="005623BB" w:rsidRPr="00B630E0">
        <w:rPr>
          <w:rFonts w:ascii="Bookman Old Style" w:hAnsi="Bookman Old Style" w:cs="Arial"/>
        </w:rPr>
        <w:t>аинтересовало ещё кое-что</w:t>
      </w:r>
      <w:r w:rsidRPr="00B630E0">
        <w:rPr>
          <w:rFonts w:ascii="Bookman Old Style" w:hAnsi="Bookman Old Style" w:cs="Arial"/>
        </w:rPr>
        <w:t>: что же я только что видел?!</w:t>
      </w:r>
    </w:p>
    <w:p w:rsidR="00EC1A35" w:rsidRPr="00B630E0" w:rsidRDefault="00EC1A35"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A755F" w:rsidRPr="00B630E0">
        <w:rPr>
          <w:rFonts w:ascii="Bookman Old Style" w:hAnsi="Bookman Old Style" w:cs="Arial"/>
        </w:rPr>
        <w:t>Небольшое тело, и крупное тело… Да нет, не может быть. Я, конечно, не успел разглядеть, но малое существо, своим изгибом и шипением мне сильно напомнило обыкновенную кошку. А вот крупный мутант чем-то смахивал на собаку.</w:t>
      </w:r>
    </w:p>
    <w:p w:rsidR="005623BB" w:rsidRPr="00B630E0" w:rsidRDefault="00CA755F" w:rsidP="00B630E0">
      <w:pPr>
        <w:spacing w:after="0"/>
        <w:ind w:left="-1134" w:right="-284" w:firstLine="141"/>
        <w:rPr>
          <w:rFonts w:ascii="Bookman Old Style" w:hAnsi="Bookman Old Style" w:cs="Arial"/>
        </w:rPr>
      </w:pPr>
      <w:r w:rsidRPr="00B630E0">
        <w:rPr>
          <w:rFonts w:ascii="Bookman Old Style" w:hAnsi="Bookman Old Style" w:cs="Arial"/>
        </w:rPr>
        <w:t xml:space="preserve">  Ого, а ведь это</w:t>
      </w:r>
      <w:r w:rsidR="00D97611" w:rsidRPr="00B630E0">
        <w:rPr>
          <w:rFonts w:ascii="Bookman Old Style" w:hAnsi="Bookman Old Style" w:cs="Arial"/>
        </w:rPr>
        <w:t>,</w:t>
      </w:r>
      <w:r w:rsidRPr="00B630E0">
        <w:rPr>
          <w:rFonts w:ascii="Bookman Old Style" w:hAnsi="Bookman Old Style" w:cs="Arial"/>
        </w:rPr>
        <w:t xml:space="preserve"> скорее всего они и есть. В общем-то, не сильно они изменились в этих радиоактивных джунглях. Вообще странно, что некоторые звери изменились до не узнаваемости, а некоторые просто полысели, а есть которые и вовсе ничуть не поменялись: в Спортивном Соглашении полно</w:t>
      </w:r>
      <w:r w:rsidR="006023CE" w:rsidRPr="00B630E0">
        <w:rPr>
          <w:rFonts w:ascii="Bookman Old Style" w:hAnsi="Bookman Old Style" w:cs="Arial"/>
        </w:rPr>
        <w:t xml:space="preserve"> простых собак и кошек, в конце </w:t>
      </w:r>
      <w:r w:rsidRPr="00B630E0">
        <w:rPr>
          <w:rFonts w:ascii="Bookman Old Style" w:hAnsi="Bookman Old Style" w:cs="Arial"/>
        </w:rPr>
        <w:t>концов</w:t>
      </w:r>
      <w:r w:rsidR="006023CE" w:rsidRPr="00B630E0">
        <w:rPr>
          <w:rFonts w:ascii="Bookman Old Style" w:hAnsi="Bookman Old Style" w:cs="Arial"/>
        </w:rPr>
        <w:t>,</w:t>
      </w:r>
      <w:r w:rsidRPr="00B630E0">
        <w:rPr>
          <w:rFonts w:ascii="Bookman Old Style" w:hAnsi="Bookman Old Style" w:cs="Arial"/>
        </w:rPr>
        <w:t xml:space="preserve"> животные тоже хотят жить</w:t>
      </w:r>
      <w:r w:rsidR="005623BB" w:rsidRPr="00B630E0">
        <w:rPr>
          <w:rFonts w:ascii="Bookman Old Style" w:hAnsi="Bookman Old Style" w:cs="Arial"/>
        </w:rPr>
        <w:t>, а на крайний случай они же и питательное мясо</w:t>
      </w:r>
      <w:r w:rsidRPr="00B630E0">
        <w:rPr>
          <w:rFonts w:ascii="Bookman Old Style" w:hAnsi="Bookman Old Style" w:cs="Arial"/>
        </w:rPr>
        <w:t>.</w:t>
      </w:r>
    </w:p>
    <w:p w:rsidR="00CA755F" w:rsidRPr="00B630E0" w:rsidRDefault="005623BB"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AB38A1" w:rsidRPr="00B630E0">
        <w:rPr>
          <w:rFonts w:ascii="Bookman Old Style" w:hAnsi="Bookman Old Style" w:cs="Arial"/>
        </w:rPr>
        <w:t xml:space="preserve"> Нет, тут точно биологическое оружие свою лепту внесло.</w:t>
      </w:r>
    </w:p>
    <w:p w:rsidR="00CA755F" w:rsidRPr="00B630E0" w:rsidRDefault="00CA755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5C111E" w:rsidRPr="00B630E0">
        <w:rPr>
          <w:rFonts w:ascii="Bookman Old Style" w:hAnsi="Bookman Old Style" w:cs="Arial"/>
        </w:rPr>
        <w:t>Пока стало видно окружающее на два мет</w:t>
      </w:r>
      <w:r w:rsidR="005623BB" w:rsidRPr="00B630E0">
        <w:rPr>
          <w:rFonts w:ascii="Bookman Old Style" w:hAnsi="Bookman Old Style" w:cs="Arial"/>
        </w:rPr>
        <w:t>ра вокруг, я отбился ещё от пары</w:t>
      </w:r>
      <w:r w:rsidR="005C111E" w:rsidRPr="00B630E0">
        <w:rPr>
          <w:rFonts w:ascii="Bookman Old Style" w:hAnsi="Bookman Old Style" w:cs="Arial"/>
        </w:rPr>
        <w:t xml:space="preserve"> атак. На этот раз прыгали только коты, собаки пока бездействовали.</w:t>
      </w:r>
    </w:p>
    <w:p w:rsidR="005C111E" w:rsidRPr="00B630E0" w:rsidRDefault="005C111E" w:rsidP="00B630E0">
      <w:pPr>
        <w:spacing w:after="0"/>
        <w:ind w:left="-1134" w:right="-284" w:firstLine="141"/>
        <w:rPr>
          <w:rFonts w:ascii="Bookman Old Style" w:hAnsi="Bookman Old Style" w:cs="Arial"/>
        </w:rPr>
      </w:pPr>
      <w:r w:rsidRPr="00B630E0">
        <w:rPr>
          <w:rFonts w:ascii="Bookman Old Style" w:hAnsi="Bookman Old Style" w:cs="Arial"/>
        </w:rPr>
        <w:t xml:space="preserve">  Вскоре моему взгляду открылись и сами преследующие. Безволосые тела гнойного цвета, полностью покрытые множественными нарывами, изуродованные морды, у некоторых повытекало по одному глазу, немногие лишены обоих, почти у всех также отсутствовал хвост.</w:t>
      </w:r>
    </w:p>
    <w:p w:rsidR="005C111E" w:rsidRPr="00B630E0" w:rsidRDefault="005C111E" w:rsidP="00B630E0">
      <w:pPr>
        <w:spacing w:after="0"/>
        <w:ind w:left="-1134" w:right="-284" w:firstLine="141"/>
        <w:rPr>
          <w:rFonts w:ascii="Bookman Old Style" w:hAnsi="Bookman Old Style" w:cs="Arial"/>
        </w:rPr>
      </w:pPr>
      <w:r w:rsidRPr="00B630E0">
        <w:rPr>
          <w:rFonts w:ascii="Bookman Old Style" w:hAnsi="Bookman Old Style" w:cs="Arial"/>
        </w:rPr>
        <w:t xml:space="preserve">  Охохох, что же с ними сотворил мирный атом? Аж смотреть жутко.</w:t>
      </w:r>
    </w:p>
    <w:p w:rsidR="005C111E" w:rsidRPr="00B630E0" w:rsidRDefault="005C111E" w:rsidP="00B630E0">
      <w:pPr>
        <w:spacing w:after="0"/>
        <w:ind w:left="-1134" w:right="-284" w:firstLine="141"/>
        <w:rPr>
          <w:rFonts w:ascii="Bookman Old Style" w:hAnsi="Bookman Old Style" w:cs="Arial"/>
        </w:rPr>
      </w:pPr>
      <w:r w:rsidRPr="00B630E0">
        <w:rPr>
          <w:rFonts w:ascii="Bookman Old Style" w:hAnsi="Bookman Old Style" w:cs="Arial"/>
        </w:rPr>
        <w:t xml:space="preserve">  Я шёл и только и успевал, что в страхе вертеть головой в разные стороны крепко сжимая автомат. Мне сильно хотелось рвануть с места и побежать, но что-то подсказывало </w:t>
      </w:r>
      <w:r w:rsidR="005623BB" w:rsidRPr="00B630E0">
        <w:rPr>
          <w:rFonts w:ascii="Bookman Old Style" w:hAnsi="Bookman Old Style" w:cs="Arial"/>
        </w:rPr>
        <w:t>мне,</w:t>
      </w:r>
      <w:r w:rsidRPr="00B630E0">
        <w:rPr>
          <w:rFonts w:ascii="Bookman Old Style" w:hAnsi="Bookman Old Style" w:cs="Arial"/>
        </w:rPr>
        <w:t xml:space="preserve"> что так будет только хуже. Однако нервы и так уже были на </w:t>
      </w:r>
      <w:r w:rsidR="00667530" w:rsidRPr="00B630E0">
        <w:rPr>
          <w:rFonts w:ascii="Bookman Old Style" w:hAnsi="Bookman Old Style" w:cs="Arial"/>
        </w:rPr>
        <w:t>пределе</w:t>
      </w:r>
      <w:r w:rsidRPr="00B630E0">
        <w:rPr>
          <w:rFonts w:ascii="Bookman Old Style" w:hAnsi="Bookman Old Style" w:cs="Arial"/>
        </w:rPr>
        <w:t>, поэтому я просто не выдержал</w:t>
      </w:r>
      <w:r w:rsidR="005623BB" w:rsidRPr="00B630E0">
        <w:rPr>
          <w:rFonts w:ascii="Bookman Old Style" w:hAnsi="Bookman Old Style" w:cs="Arial"/>
        </w:rPr>
        <w:t xml:space="preserve"> − резко в</w:t>
      </w:r>
      <w:r w:rsidR="00667530" w:rsidRPr="00B630E0">
        <w:rPr>
          <w:rFonts w:ascii="Bookman Old Style" w:hAnsi="Bookman Old Style" w:cs="Arial"/>
        </w:rPr>
        <w:t>печатавшись переступающей ногой</w:t>
      </w:r>
      <w:r w:rsidRPr="00B630E0">
        <w:rPr>
          <w:rFonts w:ascii="Bookman Old Style" w:hAnsi="Bookman Old Style" w:cs="Arial"/>
        </w:rPr>
        <w:t xml:space="preserve"> в грязь, я </w:t>
      </w:r>
      <w:r w:rsidR="00667530" w:rsidRPr="00B630E0">
        <w:rPr>
          <w:rFonts w:ascii="Bookman Old Style" w:hAnsi="Bookman Old Style" w:cs="Arial"/>
        </w:rPr>
        <w:t>опрометью кинулся вперёд.</w:t>
      </w:r>
    </w:p>
    <w:p w:rsidR="00667530" w:rsidRPr="00B630E0" w:rsidRDefault="00667530" w:rsidP="00B630E0">
      <w:pPr>
        <w:spacing w:after="0"/>
        <w:ind w:left="-1134" w:right="-284" w:firstLine="141"/>
        <w:rPr>
          <w:rFonts w:ascii="Bookman Old Style" w:hAnsi="Bookman Old Style" w:cs="Arial"/>
        </w:rPr>
      </w:pPr>
      <w:r w:rsidRPr="00B630E0">
        <w:rPr>
          <w:rFonts w:ascii="Bookman Old Style" w:hAnsi="Bookman Old Style" w:cs="Arial"/>
        </w:rPr>
        <w:t xml:space="preserve">  И тут же пожалел об этом: сзади сразу же послышался яростный лай с шипением.</w:t>
      </w:r>
    </w:p>
    <w:p w:rsidR="00667530" w:rsidRPr="00B630E0" w:rsidRDefault="00667530"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Набегу я развернулся и дал очередь наобум, будучи точно уверенным, что не попаду. Перед моим лицом мелькнул малый </w:t>
      </w:r>
      <w:r w:rsidR="005916AA" w:rsidRPr="00B630E0">
        <w:rPr>
          <w:rFonts w:ascii="Bookman Old Style" w:hAnsi="Bookman Old Style" w:cs="Arial"/>
        </w:rPr>
        <w:t>силуэт,</w:t>
      </w:r>
      <w:r w:rsidRPr="00B630E0">
        <w:rPr>
          <w:rFonts w:ascii="Bookman Old Style" w:hAnsi="Bookman Old Style" w:cs="Arial"/>
        </w:rPr>
        <w:t xml:space="preserve"> и я как можно быстрее отпрянул в сторону. Вскоре подобное повторился, но теперь это была </w:t>
      </w:r>
      <w:r w:rsidR="005916AA" w:rsidRPr="00B630E0">
        <w:rPr>
          <w:rFonts w:ascii="Bookman Old Style" w:hAnsi="Bookman Old Style" w:cs="Arial"/>
        </w:rPr>
        <w:t>собака,</w:t>
      </w:r>
      <w:r w:rsidRPr="00B630E0">
        <w:rPr>
          <w:rFonts w:ascii="Bookman Old Style" w:hAnsi="Bookman Old Style" w:cs="Arial"/>
        </w:rPr>
        <w:t xml:space="preserve"> и я успел ответить очередью. Однако про гостя, который остался сзади я позабыл…</w:t>
      </w:r>
    </w:p>
    <w:p w:rsidR="00667530" w:rsidRPr="00B630E0" w:rsidRDefault="00667530" w:rsidP="00B630E0">
      <w:pPr>
        <w:spacing w:after="0"/>
        <w:ind w:left="-1134" w:right="-284" w:firstLine="141"/>
        <w:rPr>
          <w:rFonts w:ascii="Bookman Old Style" w:hAnsi="Bookman Old Style" w:cs="Arial"/>
        </w:rPr>
      </w:pPr>
      <w:r w:rsidRPr="00B630E0">
        <w:rPr>
          <w:rFonts w:ascii="Bookman Old Style" w:hAnsi="Bookman Old Style" w:cs="Arial"/>
        </w:rPr>
        <w:t xml:space="preserve">  Нечто сильно ударило в спину и я, потеряв равновесие, полетел вниз. Поняв, что со мной произошло, я, не вставая, нацелил оружие на надвигающуюся толпу мутантов и вдавил курок до самого предела. Длинная очередь рубанула по переднему ряду, выкосив почти всех особей. Но дальше пойти помешала отдача: АК повело в сторону.</w:t>
      </w:r>
    </w:p>
    <w:p w:rsidR="00667530" w:rsidRPr="00B630E0" w:rsidRDefault="00667530" w:rsidP="00B630E0">
      <w:pPr>
        <w:spacing w:after="0"/>
        <w:ind w:left="-1134" w:right="-284" w:firstLine="141"/>
        <w:rPr>
          <w:rFonts w:ascii="Bookman Old Style" w:hAnsi="Bookman Old Style" w:cs="Arial"/>
        </w:rPr>
      </w:pPr>
      <w:r w:rsidRPr="00B630E0">
        <w:rPr>
          <w:rFonts w:ascii="Bookman Old Style" w:hAnsi="Bookman Old Style" w:cs="Arial"/>
        </w:rPr>
        <w:t xml:space="preserve">  Извернувшись и ударив прикладом по восседающему на мне лысому коту, я </w:t>
      </w:r>
      <w:r w:rsidR="005916AA" w:rsidRPr="00B630E0">
        <w:rPr>
          <w:rFonts w:ascii="Bookman Old Style" w:hAnsi="Bookman Old Style" w:cs="Arial"/>
        </w:rPr>
        <w:t>вскочил</w:t>
      </w:r>
      <w:r w:rsidRPr="00B630E0">
        <w:rPr>
          <w:rFonts w:ascii="Bookman Old Style" w:hAnsi="Bookman Old Style" w:cs="Arial"/>
        </w:rPr>
        <w:t xml:space="preserve"> и, уже стоя, снова выстрелил </w:t>
      </w:r>
      <w:r w:rsidR="005623BB" w:rsidRPr="00B630E0">
        <w:rPr>
          <w:rFonts w:ascii="Bookman Old Style" w:hAnsi="Bookman Old Style" w:cs="Arial"/>
        </w:rPr>
        <w:t>по приближающимся мутантам. Так бы могло продолжаться, однако магазин</w:t>
      </w:r>
      <w:r w:rsidRPr="00B630E0">
        <w:rPr>
          <w:rFonts w:ascii="Bookman Old Style" w:hAnsi="Bookman Old Style" w:cs="Arial"/>
        </w:rPr>
        <w:t>, видать, не поддержал мою идею: выплюнув пару пуль, автомат смолк.</w:t>
      </w:r>
    </w:p>
    <w:p w:rsidR="00667530" w:rsidRPr="00B630E0" w:rsidRDefault="00667530" w:rsidP="00B630E0">
      <w:pPr>
        <w:spacing w:after="0"/>
        <w:ind w:left="-1134" w:right="-284" w:firstLine="141"/>
        <w:rPr>
          <w:rFonts w:ascii="Bookman Old Style" w:hAnsi="Bookman Old Style" w:cs="Arial"/>
        </w:rPr>
      </w:pPr>
      <w:r w:rsidRPr="00B630E0">
        <w:rPr>
          <w:rFonts w:ascii="Bookman Old Style" w:hAnsi="Bookman Old Style" w:cs="Arial"/>
        </w:rPr>
        <w:t xml:space="preserve">  А лысые бестии всё приближались и приближались. Вот одна из псин прыгнула вперёд. Времени на перезарядку нет, так что я выдернул тесак и налету </w:t>
      </w:r>
      <w:r w:rsidR="005916AA" w:rsidRPr="00B630E0">
        <w:rPr>
          <w:rFonts w:ascii="Bookman Old Style" w:hAnsi="Bookman Old Style" w:cs="Arial"/>
        </w:rPr>
        <w:t>ударил лезвием покалеченную радиацией собаку. Она, завыв, отскочила вбок, но на смену ей тут же пришла кошка, после ещё одна, и ещё, потом снова собака… а дальше я просто не видел: на меня прыгали все, одной кучной волной давили меня, пытаясь поглотить. Но я только отступал назад, быстро махая огромным ножом.</w:t>
      </w:r>
    </w:p>
    <w:p w:rsidR="005916AA" w:rsidRPr="00B630E0" w:rsidRDefault="005916AA" w:rsidP="00B630E0">
      <w:pPr>
        <w:spacing w:after="0"/>
        <w:ind w:left="-1134" w:right="-284" w:firstLine="141"/>
        <w:rPr>
          <w:rFonts w:ascii="Bookman Old Style" w:hAnsi="Bookman Old Style" w:cs="Arial"/>
        </w:rPr>
      </w:pPr>
      <w:r w:rsidRPr="00B630E0">
        <w:rPr>
          <w:rFonts w:ascii="Bookman Old Style" w:hAnsi="Bookman Old Style" w:cs="Arial"/>
        </w:rPr>
        <w:t xml:space="preserve">  Вырубив с десяток мутантов, я понял, что дальше в таком темпе не протяну. Дыхание сбилось, ноги дрожали, ладони вспотели. </w:t>
      </w:r>
      <w:r w:rsidR="005623BB" w:rsidRPr="00B630E0">
        <w:rPr>
          <w:rFonts w:ascii="Bookman Old Style" w:hAnsi="Bookman Old Style" w:cs="Arial"/>
        </w:rPr>
        <w:t>Конечно,</w:t>
      </w:r>
      <w:r w:rsidRPr="00B630E0">
        <w:rPr>
          <w:rFonts w:ascii="Bookman Old Style" w:hAnsi="Bookman Old Style" w:cs="Arial"/>
        </w:rPr>
        <w:t xml:space="preserve"> через перчатки этого не ощущалось, но некий подсознательн</w:t>
      </w:r>
      <w:r w:rsidR="005623BB" w:rsidRPr="00B630E0">
        <w:rPr>
          <w:rFonts w:ascii="Bookman Old Style" w:hAnsi="Bookman Old Style" w:cs="Arial"/>
        </w:rPr>
        <w:t>ый дискомфорт всё равно имел место быть</w:t>
      </w:r>
      <w:r w:rsidRPr="00B630E0">
        <w:rPr>
          <w:rFonts w:ascii="Bookman Old Style" w:hAnsi="Bookman Old Style" w:cs="Arial"/>
        </w:rPr>
        <w:t>.</w:t>
      </w:r>
    </w:p>
    <w:p w:rsidR="005916AA" w:rsidRPr="00B630E0" w:rsidRDefault="005916AA" w:rsidP="00B630E0">
      <w:pPr>
        <w:spacing w:after="0"/>
        <w:ind w:left="-1134" w:right="-284" w:firstLine="141"/>
        <w:rPr>
          <w:rFonts w:ascii="Bookman Old Style" w:hAnsi="Bookman Old Style" w:cs="Arial"/>
        </w:rPr>
      </w:pPr>
      <w:r w:rsidRPr="00B630E0">
        <w:rPr>
          <w:rFonts w:ascii="Bookman Old Style" w:hAnsi="Bookman Old Style" w:cs="Arial"/>
        </w:rPr>
        <w:t xml:space="preserve">  И только я отвлекся как какое-то существо, или собака, или кот, точно не разглядел, прыгнула на меня справа. “</w:t>
      </w:r>
      <w:r w:rsidRPr="00B630E0">
        <w:rPr>
          <w:rFonts w:ascii="Bookman Old Style" w:hAnsi="Bookman Old Style" w:cs="Arial"/>
          <w:lang w:val="en-US"/>
        </w:rPr>
        <w:t>BOLO</w:t>
      </w:r>
      <w:r w:rsidRPr="00B630E0">
        <w:rPr>
          <w:rFonts w:ascii="Bookman Old Style" w:hAnsi="Bookman Old Style" w:cs="Arial"/>
        </w:rPr>
        <w:t>” вылетел из руки, меня пошатнуло и повело в сторону. Хозяева бетонных джунглей не заставили себя ждать: сразу две собаки наскочили на меня и повалили наземь.</w:t>
      </w:r>
    </w:p>
    <w:p w:rsidR="005916AA" w:rsidRPr="00B630E0" w:rsidRDefault="005916AA" w:rsidP="00B630E0">
      <w:pPr>
        <w:spacing w:after="0"/>
        <w:ind w:left="-1134" w:right="-284" w:firstLine="141"/>
        <w:rPr>
          <w:rFonts w:ascii="Bookman Old Style" w:hAnsi="Bookman Old Style" w:cs="Arial"/>
        </w:rPr>
      </w:pPr>
      <w:r w:rsidRPr="00B630E0">
        <w:rPr>
          <w:rFonts w:ascii="Bookman Old Style" w:hAnsi="Bookman Old Style" w:cs="Arial"/>
        </w:rPr>
        <w:t xml:space="preserve">  Я барахтался в грязи, закрывая лицо руками и пытаясь подняться. Но на меня наваливалось всё большее количество мутированной массы. Этот поток всё-таки поглотил меня: десятки зубов вонзались мне в руки и туловище, по ногам пока только били, царапая, мощные лапы.</w:t>
      </w:r>
    </w:p>
    <w:p w:rsidR="005916AA" w:rsidRPr="00B630E0" w:rsidRDefault="005916AA" w:rsidP="00B630E0">
      <w:pPr>
        <w:spacing w:after="0"/>
        <w:ind w:left="-1134" w:right="-284" w:firstLine="141"/>
        <w:rPr>
          <w:rFonts w:ascii="Bookman Old Style" w:hAnsi="Bookman Old Style" w:cs="Arial"/>
        </w:rPr>
      </w:pPr>
      <w:r w:rsidRPr="00B630E0">
        <w:rPr>
          <w:rFonts w:ascii="Bookman Old Style" w:hAnsi="Bookman Old Style" w:cs="Arial"/>
        </w:rPr>
        <w:t xml:space="preserve">  Мне уже казалось что всё, доигрался я со своим героизмом и реши</w:t>
      </w:r>
      <w:r w:rsidR="000409F8" w:rsidRPr="00B630E0">
        <w:rPr>
          <w:rFonts w:ascii="Bookman Old Style" w:hAnsi="Bookman Old Style" w:cs="Arial"/>
        </w:rPr>
        <w:t>тельностью</w:t>
      </w:r>
      <w:r w:rsidRPr="00B630E0">
        <w:rPr>
          <w:rFonts w:ascii="Bookman Old Style" w:hAnsi="Bookman Old Style" w:cs="Arial"/>
        </w:rPr>
        <w:t>, как вдру</w:t>
      </w:r>
      <w:r w:rsidR="005623BB" w:rsidRPr="00B630E0">
        <w:rPr>
          <w:rFonts w:ascii="Bookman Old Style" w:hAnsi="Bookman Old Style" w:cs="Arial"/>
        </w:rPr>
        <w:t xml:space="preserve">г откуда-то из </w:t>
      </w:r>
      <w:r w:rsidR="000409F8" w:rsidRPr="00B630E0">
        <w:rPr>
          <w:rFonts w:ascii="Bookman Old Style" w:hAnsi="Bookman Old Style" w:cs="Arial"/>
        </w:rPr>
        <w:t>далека послышались громоподобные выстрелы пулемёта.</w:t>
      </w:r>
    </w:p>
    <w:p w:rsidR="000409F8" w:rsidRPr="00B630E0" w:rsidRDefault="000409F8" w:rsidP="00B630E0">
      <w:pPr>
        <w:spacing w:after="0"/>
        <w:ind w:left="-1134" w:right="-284" w:firstLine="141"/>
        <w:rPr>
          <w:rFonts w:ascii="Bookman Old Style" w:hAnsi="Bookman Old Style" w:cs="Arial"/>
        </w:rPr>
      </w:pPr>
      <w:r w:rsidRPr="00B630E0">
        <w:rPr>
          <w:rFonts w:ascii="Bookman Old Style" w:hAnsi="Bookman Old Style" w:cs="Arial"/>
        </w:rPr>
        <w:t xml:space="preserve">  Слой мутантов с меня смело как рукой, оставшиеся бросились в рассыпную. Часть кинулась в сторону дороги, и вот им не повезло больше остальных.</w:t>
      </w:r>
    </w:p>
    <w:p w:rsidR="000409F8" w:rsidRPr="00B630E0" w:rsidRDefault="000409F8" w:rsidP="00B630E0">
      <w:pPr>
        <w:spacing w:after="0"/>
        <w:ind w:left="-1134" w:right="-284" w:firstLine="141"/>
        <w:rPr>
          <w:rFonts w:ascii="Bookman Old Style" w:hAnsi="Bookman Old Style" w:cs="Arial"/>
        </w:rPr>
      </w:pPr>
      <w:r w:rsidRPr="00B630E0">
        <w:rPr>
          <w:rFonts w:ascii="Bookman Old Style" w:hAnsi="Bookman Old Style" w:cs="Arial"/>
        </w:rPr>
        <w:t xml:space="preserve">  Я услышал звук работающего мощного двигателя, после чего завизжали тормоза и добрую половину бросившихся к дороге существ смело снегозаборником некой машины.</w:t>
      </w:r>
    </w:p>
    <w:p w:rsidR="000409F8" w:rsidRPr="00B630E0" w:rsidRDefault="000409F8" w:rsidP="00B630E0">
      <w:pPr>
        <w:spacing w:after="0"/>
        <w:ind w:left="-1134" w:right="-284" w:firstLine="141"/>
        <w:rPr>
          <w:rFonts w:ascii="Bookman Old Style" w:hAnsi="Bookman Old Style" w:cs="Arial"/>
        </w:rPr>
      </w:pPr>
      <w:r w:rsidRPr="00B630E0">
        <w:rPr>
          <w:rFonts w:ascii="Bookman Old Style" w:hAnsi="Bookman Old Style" w:cs="Arial"/>
        </w:rPr>
        <w:t xml:space="preserve">  Я перевёл взгляд чуть ниже, чтобы увидеть колеса: здоровые шины, чуть ли мне не по бедро, обитые немалыми цепями. Потом приподнял глаза и увидел возвышающийся надо мной огромный к</w:t>
      </w:r>
      <w:r w:rsidR="00EE4AC3" w:rsidRPr="00B630E0">
        <w:rPr>
          <w:rFonts w:ascii="Bookman Old Style" w:hAnsi="Bookman Old Style" w:cs="Arial"/>
        </w:rPr>
        <w:t>узов</w:t>
      </w:r>
      <w:r w:rsidRPr="00B630E0">
        <w:rPr>
          <w:rFonts w:ascii="Bookman Old Style" w:hAnsi="Bookman Old Style" w:cs="Arial"/>
        </w:rPr>
        <w:t xml:space="preserve"> невид</w:t>
      </w:r>
      <w:r w:rsidR="00EE4AC3" w:rsidRPr="00B630E0">
        <w:rPr>
          <w:rFonts w:ascii="Bookman Old Style" w:hAnsi="Bookman Old Style" w:cs="Arial"/>
        </w:rPr>
        <w:t>анного ранее мне автомобиля. На</w:t>
      </w:r>
      <w:r w:rsidRPr="00B630E0">
        <w:rPr>
          <w:rFonts w:ascii="Bookman Old Style" w:hAnsi="Bookman Old Style" w:cs="Arial"/>
        </w:rPr>
        <w:t>сколько я помню</w:t>
      </w:r>
      <w:r w:rsidR="00EE4AC3" w:rsidRPr="00B630E0">
        <w:rPr>
          <w:rFonts w:ascii="Bookman Old Style" w:hAnsi="Bookman Old Style" w:cs="Arial"/>
        </w:rPr>
        <w:t>,</w:t>
      </w:r>
      <w:r w:rsidRPr="00B630E0">
        <w:rPr>
          <w:rFonts w:ascii="Bookman Old Style" w:hAnsi="Bookman Old Style" w:cs="Arial"/>
        </w:rPr>
        <w:t xml:space="preserve"> такие машины называли пикапами, но я не </w:t>
      </w:r>
      <w:r w:rsidR="008F363D" w:rsidRPr="00B630E0">
        <w:rPr>
          <w:rFonts w:ascii="Bookman Old Style" w:hAnsi="Bookman Old Style" w:cs="Arial"/>
        </w:rPr>
        <w:t>знал,</w:t>
      </w:r>
      <w:r w:rsidRPr="00B630E0">
        <w:rPr>
          <w:rFonts w:ascii="Bookman Old Style" w:hAnsi="Bookman Old Style" w:cs="Arial"/>
        </w:rPr>
        <w:t xml:space="preserve"> что они могут быть настолько большие.</w:t>
      </w:r>
    </w:p>
    <w:p w:rsidR="000409F8" w:rsidRPr="00B630E0" w:rsidRDefault="000409F8" w:rsidP="00B630E0">
      <w:pPr>
        <w:spacing w:after="0"/>
        <w:ind w:left="-1134" w:right="-284" w:firstLine="141"/>
        <w:rPr>
          <w:rFonts w:ascii="Bookman Old Style" w:hAnsi="Bookman Old Style" w:cs="Arial"/>
        </w:rPr>
      </w:pPr>
      <w:r w:rsidRPr="00B630E0">
        <w:rPr>
          <w:rFonts w:ascii="Bookman Old Style" w:hAnsi="Bookman Old Style" w:cs="Arial"/>
        </w:rPr>
        <w:t xml:space="preserve">  Вдруг из переднего окна, со стороны</w:t>
      </w:r>
      <w:r w:rsidR="00EE4AC3" w:rsidRPr="00B630E0">
        <w:rPr>
          <w:rFonts w:ascii="Bookman Old Style" w:hAnsi="Bookman Old Style" w:cs="Arial"/>
        </w:rPr>
        <w:t xml:space="preserve"> водителя</w:t>
      </w:r>
      <w:r w:rsidRPr="00B630E0">
        <w:rPr>
          <w:rFonts w:ascii="Bookman Old Style" w:hAnsi="Bookman Old Style" w:cs="Arial"/>
        </w:rPr>
        <w:t xml:space="preserve">, высунулась улыбающаяся голова </w:t>
      </w:r>
      <w:r w:rsidR="00AB38A1" w:rsidRPr="00B630E0">
        <w:rPr>
          <w:rFonts w:ascii="Bookman Old Style" w:hAnsi="Bookman Old Style" w:cs="Arial"/>
        </w:rPr>
        <w:t>Георгия Васильевича. Он подмигнул мне и сказал:</w:t>
      </w:r>
    </w:p>
    <w:p w:rsidR="00AB38A1" w:rsidRPr="00B630E0" w:rsidRDefault="00AB38A1" w:rsidP="00B630E0">
      <w:pPr>
        <w:spacing w:after="0"/>
        <w:ind w:left="-1134" w:right="-284" w:firstLine="141"/>
        <w:rPr>
          <w:rFonts w:ascii="Bookman Old Style" w:hAnsi="Bookman Old Style" w:cs="Arial"/>
        </w:rPr>
      </w:pPr>
      <w:r w:rsidRPr="00B630E0">
        <w:rPr>
          <w:rFonts w:ascii="Bookman Old Style" w:hAnsi="Bookman Old Style" w:cs="Arial"/>
        </w:rPr>
        <w:t xml:space="preserve">  − Ух ты, целых полкилометра прошёл, не ожидал. Да ещё и в одиночку. Да ты только что установил неприкосновенный рекорд, д</w:t>
      </w:r>
      <w:r w:rsidR="00EE4AC3" w:rsidRPr="00B630E0">
        <w:rPr>
          <w:rFonts w:ascii="Bookman Old Style" w:hAnsi="Bookman Old Style" w:cs="Arial"/>
        </w:rPr>
        <w:t>а вот только всё равно чуть не по</w:t>
      </w:r>
      <w:r w:rsidRPr="00B630E0">
        <w:rPr>
          <w:rFonts w:ascii="Bookman Old Style" w:hAnsi="Bookman Old Style" w:cs="Arial"/>
        </w:rPr>
        <w:t>мер. Собственно, как я и ожида</w:t>
      </w:r>
      <w:r w:rsidR="00EE4AC3" w:rsidRPr="00B630E0">
        <w:rPr>
          <w:rFonts w:ascii="Bookman Old Style" w:hAnsi="Bookman Old Style" w:cs="Arial"/>
        </w:rPr>
        <w:t>л… Чё смотришь на меня, как на П</w:t>
      </w:r>
      <w:r w:rsidRPr="00B630E0">
        <w:rPr>
          <w:rFonts w:ascii="Bookman Old Style" w:hAnsi="Bookman Old Style" w:cs="Arial"/>
        </w:rPr>
        <w:t>апу Римского? Садись давай, подбросим</w:t>
      </w:r>
      <w:r w:rsidR="00EE4AC3" w:rsidRPr="00B630E0">
        <w:rPr>
          <w:rFonts w:ascii="Bookman Old Style" w:hAnsi="Bookman Old Style" w:cs="Arial"/>
        </w:rPr>
        <w:t>…</w:t>
      </w:r>
    </w:p>
    <w:p w:rsidR="00AB38A1" w:rsidRPr="00B630E0" w:rsidRDefault="00AB38A1" w:rsidP="00B630E0">
      <w:pPr>
        <w:spacing w:after="0"/>
        <w:ind w:left="-1134" w:right="-284" w:firstLine="141"/>
        <w:jc w:val="center"/>
        <w:rPr>
          <w:rFonts w:ascii="Bookman Old Style" w:hAnsi="Bookman Old Style" w:cs="Arial"/>
        </w:rPr>
      </w:pPr>
      <w:r w:rsidRPr="00B630E0">
        <w:rPr>
          <w:rFonts w:ascii="Bookman Old Style" w:hAnsi="Bookman Old Style" w:cs="Arial"/>
        </w:rPr>
        <w:t>Глава пятая: Начало</w:t>
      </w:r>
    </w:p>
    <w:p w:rsidR="00AB38A1" w:rsidRPr="00B630E0" w:rsidRDefault="00AB38A1"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CF6061" w:rsidRPr="00B630E0">
        <w:rPr>
          <w:rFonts w:ascii="Bookman Old Style" w:hAnsi="Bookman Old Style" w:cs="Arial"/>
        </w:rPr>
        <w:t>Как-то странно.</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Вроде и реальность, а чувство, будто всё не наяву.</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Я сидел на переднем сиденье пассажира, слева сидел Гоша. Позади Антон, тот самый молодой человек с наушниками, я был очень удивлён, увидев его здесь, меня с ним познакомил, конечно, Георгий, при этом добавив, что Антон один из лучших охотников Спортивного Соглашения… был, одним из лучших. Рядом с парнем сидел здоровяк Максим, он </w:t>
      </w:r>
      <w:r w:rsidRPr="00B630E0">
        <w:rPr>
          <w:rFonts w:ascii="Bookman Old Style" w:hAnsi="Bookman Old Style" w:cs="Arial"/>
        </w:rPr>
        <w:lastRenderedPageBreak/>
        <w:t>тоже был наёмником, но кроме этого состоял и в постоянном оборонител</w:t>
      </w:r>
      <w:r w:rsidR="004D50CD" w:rsidRPr="00B630E0">
        <w:rPr>
          <w:rFonts w:ascii="Bookman Old Style" w:hAnsi="Bookman Old Style" w:cs="Arial"/>
        </w:rPr>
        <w:t>ьном составе (назвать армией полсотни</w:t>
      </w:r>
      <w:r w:rsidRPr="00B630E0">
        <w:rPr>
          <w:rFonts w:ascii="Bookman Old Style" w:hAnsi="Bookman Old Style" w:cs="Arial"/>
        </w:rPr>
        <w:t xml:space="preserve"> наряженных мужиков – язык не повернётся). В кузове огромного пикапа, за пулемётом</w:t>
      </w:r>
      <w:r w:rsidR="004D50CD" w:rsidRPr="00B630E0">
        <w:rPr>
          <w:rFonts w:ascii="Bookman Old Style" w:hAnsi="Bookman Old Style" w:cs="Arial"/>
        </w:rPr>
        <w:t>,</w:t>
      </w:r>
      <w:r w:rsidRPr="00B630E0">
        <w:rPr>
          <w:rFonts w:ascii="Bookman Old Style" w:hAnsi="Bookman Old Style" w:cs="Arial"/>
        </w:rPr>
        <w:t xml:space="preserve"> расположился Пётр, его появле</w:t>
      </w:r>
      <w:r w:rsidR="004D50CD" w:rsidRPr="00B630E0">
        <w:rPr>
          <w:rFonts w:ascii="Bookman Old Style" w:hAnsi="Bookman Old Style" w:cs="Arial"/>
        </w:rPr>
        <w:t>ние здесь меня тоже потрясло не</w:t>
      </w:r>
      <w:r w:rsidRPr="00B630E0">
        <w:rPr>
          <w:rFonts w:ascii="Bookman Old Style" w:hAnsi="Bookman Old Style" w:cs="Arial"/>
        </w:rPr>
        <w:t>слабо.</w:t>
      </w:r>
    </w:p>
    <w:p w:rsidR="008F363D" w:rsidRPr="00B630E0" w:rsidRDefault="008F363D" w:rsidP="00B630E0">
      <w:pPr>
        <w:spacing w:after="0"/>
        <w:ind w:left="-1134" w:right="-284" w:firstLine="141"/>
        <w:rPr>
          <w:rFonts w:ascii="Bookman Old Style" w:hAnsi="Bookman Old Style" w:cs="Arial"/>
        </w:rPr>
      </w:pPr>
      <w:r w:rsidRPr="00B630E0">
        <w:rPr>
          <w:rFonts w:ascii="Bookman Old Style" w:hAnsi="Bookman Old Style" w:cs="Arial"/>
        </w:rPr>
        <w:t xml:space="preserve">  Салон автомобиля я не попортил: перед тем как войти, мне дали полотенце чтобы обтереть броне-комбинезон. Конечно же оно, полотенце, было небольшим, однако уже по одному его наличию я понял, что запасы вещеё и провизии у них имеются, притом, видать, немалые.</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Я повернулся к Гоше.</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 И что это всё значит?</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 То есть? – не понял он.</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 Ну, вот это вот всё…</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Он посидел пару секунд, потом, встрепенувшись и сказав что-то вроде “а”, объяснил:</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 Мы направляемся в Минск.</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Я не мог поверить услышанному. Я не был и не рад, и не огорчён этим заявлением. В моей душе витали тысячи эмоций, и в то</w:t>
      </w:r>
      <w:r w:rsidR="004D50CD" w:rsidRPr="00B630E0">
        <w:rPr>
          <w:rFonts w:ascii="Bookman Old Style" w:hAnsi="Bookman Old Style" w:cs="Arial"/>
        </w:rPr>
        <w:t xml:space="preserve"> </w:t>
      </w:r>
      <w:r w:rsidRPr="00B630E0">
        <w:rPr>
          <w:rFonts w:ascii="Bookman Old Style" w:hAnsi="Bookman Old Style" w:cs="Arial"/>
        </w:rPr>
        <w:t>же время ни одной.</w:t>
      </w:r>
    </w:p>
    <w:p w:rsidR="009F694B" w:rsidRPr="00B630E0" w:rsidRDefault="009F694B" w:rsidP="00B630E0">
      <w:pPr>
        <w:spacing w:after="0"/>
        <w:ind w:left="-1134" w:right="-284" w:firstLine="141"/>
        <w:rPr>
          <w:rFonts w:ascii="Bookman Old Style" w:hAnsi="Bookman Old Style" w:cs="Arial"/>
        </w:rPr>
      </w:pPr>
      <w:r w:rsidRPr="00B630E0">
        <w:rPr>
          <w:rFonts w:ascii="Bookman Old Style" w:hAnsi="Bookman Old Style" w:cs="Arial"/>
        </w:rPr>
        <w:t xml:space="preserve">  – Надоело сидеть здесь как крысам, Саня, – сказал Гоша. – Вот мы и рванули. Ты же мне предложил с тобой двинуть, ну вот, а я ещё пару ребят пригласил. Т</w:t>
      </w:r>
      <w:r w:rsidR="00247ACB" w:rsidRPr="00B630E0">
        <w:rPr>
          <w:rFonts w:ascii="Bookman Old Style" w:hAnsi="Bookman Old Style" w:cs="Arial"/>
        </w:rPr>
        <w:t>ы ведь не против?</w:t>
      </w:r>
      <w:r w:rsidRPr="00B630E0">
        <w:rPr>
          <w:rFonts w:ascii="Bookman Old Style" w:hAnsi="Bookman Old Style" w:cs="Arial"/>
        </w:rPr>
        <w:t xml:space="preserve"> Уверен, было бы больше времени</w:t>
      </w:r>
      <w:r w:rsidR="00247ACB" w:rsidRPr="00B630E0">
        <w:rPr>
          <w:rFonts w:ascii="Bookman Old Style" w:hAnsi="Bookman Old Style" w:cs="Arial"/>
        </w:rPr>
        <w:t xml:space="preserve"> –</w:t>
      </w:r>
      <w:r w:rsidRPr="00B630E0">
        <w:rPr>
          <w:rFonts w:ascii="Bookman Old Style" w:hAnsi="Bookman Old Style" w:cs="Arial"/>
        </w:rPr>
        <w:t xml:space="preserve"> больше бы народу поехало, да вот только машина всего одна, да и сроки поджимали.</w:t>
      </w:r>
      <w:r w:rsidR="005E4CF5" w:rsidRPr="00B630E0">
        <w:rPr>
          <w:rFonts w:ascii="Bookman Old Style" w:hAnsi="Bookman Old Style" w:cs="Arial"/>
        </w:rPr>
        <w:t xml:space="preserve"> Так собрал самых доверенных лиц и за тобой. А ты молодец, о как далеко забрался. Я-то думал, что всё долго собирались, опоздали. Ан нет, ты живучий чертяка оказался.</w:t>
      </w:r>
    </w:p>
    <w:p w:rsidR="004D50CD" w:rsidRPr="00B630E0" w:rsidRDefault="005E4CF5" w:rsidP="00B630E0">
      <w:pPr>
        <w:spacing w:after="0"/>
        <w:ind w:left="-1134" w:right="-284" w:firstLine="141"/>
        <w:rPr>
          <w:rFonts w:ascii="Bookman Old Style" w:hAnsi="Bookman Old Style" w:cs="Arial"/>
        </w:rPr>
      </w:pPr>
      <w:r w:rsidRPr="00B630E0">
        <w:rPr>
          <w:rFonts w:ascii="Bookman Old Style" w:hAnsi="Bookman Old Style" w:cs="Arial"/>
        </w:rPr>
        <w:t xml:space="preserve">  – Странно было ожидать чего-то другого от человека убившего беловежца, – вдруг подал голос Максим</w:t>
      </w:r>
      <w:r w:rsidR="004D50CD" w:rsidRPr="00B630E0">
        <w:rPr>
          <w:rFonts w:ascii="Bookman Old Style" w:hAnsi="Bookman Old Style" w:cs="Arial"/>
        </w:rPr>
        <w:t>.</w:t>
      </w:r>
    </w:p>
    <w:p w:rsidR="005E4CF5" w:rsidRPr="00B630E0" w:rsidRDefault="005E4CF5" w:rsidP="00B630E0">
      <w:pPr>
        <w:spacing w:after="0"/>
        <w:ind w:left="-1134" w:right="-284" w:firstLine="141"/>
        <w:rPr>
          <w:rFonts w:ascii="Bookman Old Style" w:hAnsi="Bookman Old Style" w:cs="Arial"/>
        </w:rPr>
      </w:pPr>
      <w:r w:rsidRPr="00B630E0">
        <w:rPr>
          <w:rFonts w:ascii="Bookman Old Style" w:hAnsi="Bookman Old Style" w:cs="Arial"/>
        </w:rPr>
        <w:t xml:space="preserve">  Я обернулся, он вольготно сидел на заднем сиденье и с улыбкой смотрел на меня. </w:t>
      </w:r>
      <w:r w:rsidR="004D50CD" w:rsidRPr="00B630E0">
        <w:rPr>
          <w:rFonts w:ascii="Bookman Old Style" w:hAnsi="Bookman Old Style" w:cs="Arial"/>
        </w:rPr>
        <w:t xml:space="preserve">Его челюсти постоянно двигались, из-за чего я сделал вывод, что он точно что-то жевал. Но что? Неужто жвачка, но я не видел их уже около года, хотя они ещё явно остались. </w:t>
      </w:r>
      <w:r w:rsidRPr="00B630E0">
        <w:rPr>
          <w:rFonts w:ascii="Bookman Old Style" w:hAnsi="Bookman Old Style" w:cs="Arial"/>
        </w:rPr>
        <w:t>Когда наши взгляды встретились, он бодро подмигнул. Оба, этот парень мне уже нравится!</w:t>
      </w:r>
    </w:p>
    <w:p w:rsidR="005E4CF5" w:rsidRPr="00B630E0" w:rsidRDefault="005E4CF5" w:rsidP="00B630E0">
      <w:pPr>
        <w:spacing w:after="0"/>
        <w:ind w:left="-1134" w:right="-284" w:firstLine="141"/>
        <w:rPr>
          <w:rFonts w:ascii="Bookman Old Style" w:hAnsi="Bookman Old Style" w:cs="Arial"/>
        </w:rPr>
      </w:pPr>
      <w:r w:rsidRPr="00B630E0">
        <w:rPr>
          <w:rFonts w:ascii="Bookman Old Style" w:hAnsi="Bookman Old Style" w:cs="Arial"/>
        </w:rPr>
        <w:t xml:space="preserve">  Я перевёл взгляд на тихо сидящего в углу и смотрящего в окно Антона. Сейчас наушники были надеты на их должное место,  а сам хозяин слушал музыку. Интересно, что он слушает, хотя, какая разница. Внезапно он резко перевёл взгляд на меня, и я встретился с холодными, наполненными некой потаенной злобы, глазами.</w:t>
      </w:r>
    </w:p>
    <w:p w:rsidR="005E4CF5" w:rsidRPr="00B630E0" w:rsidRDefault="004D50CD" w:rsidP="00B630E0">
      <w:pPr>
        <w:spacing w:after="0"/>
        <w:ind w:left="-1134" w:right="-284" w:firstLine="141"/>
        <w:rPr>
          <w:rFonts w:ascii="Bookman Old Style" w:hAnsi="Bookman Old Style" w:cs="Arial"/>
        </w:rPr>
      </w:pPr>
      <w:r w:rsidRPr="00B630E0">
        <w:rPr>
          <w:rFonts w:ascii="Bookman Old Style" w:hAnsi="Bookman Old Style" w:cs="Arial"/>
        </w:rPr>
        <w:t xml:space="preserve">  Я резко повернулся. Н</w:t>
      </w:r>
      <w:r w:rsidR="005E4CF5" w:rsidRPr="00B630E0">
        <w:rPr>
          <w:rFonts w:ascii="Bookman Old Style" w:hAnsi="Bookman Old Style" w:cs="Arial"/>
        </w:rPr>
        <w:t>е</w:t>
      </w:r>
      <w:r w:rsidRPr="00B630E0">
        <w:rPr>
          <w:rFonts w:ascii="Bookman Old Style" w:hAnsi="Bookman Old Style" w:cs="Arial"/>
        </w:rPr>
        <w:t>,</w:t>
      </w:r>
      <w:r w:rsidR="005E4CF5" w:rsidRPr="00B630E0">
        <w:rPr>
          <w:rFonts w:ascii="Bookman Old Style" w:hAnsi="Bookman Old Style" w:cs="Arial"/>
        </w:rPr>
        <w:t xml:space="preserve"> у этого парня взгляд потяжелее, нежели у меня будет.</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11365" w:rsidRPr="00B630E0">
        <w:rPr>
          <w:rFonts w:ascii="Bookman Old Style" w:hAnsi="Bookman Old Style" w:cs="Arial"/>
        </w:rPr>
        <w:t xml:space="preserve"> </w:t>
      </w:r>
      <w:r w:rsidRPr="00B630E0">
        <w:rPr>
          <w:rFonts w:ascii="Bookman Old Style" w:hAnsi="Bookman Old Style" w:cs="Arial"/>
        </w:rPr>
        <w:t>Да и вообще, странный он какой-то. Такой молодой, больше восемнадцати не дашь, а уже один из лучших охотников. Да и как он может быть одним из лучших, если я о нём ни разу даже не слышал. Откуда вообще взялся. Да ещё и с наушниками ходит, музыку слушает, как раздолбай малолетний. И с чего слушает, с плеера, небось, какого, а для него же зарядка нужна, так он еще, наверное, и на эту дребедень столь важное электричество тратит. Вот идиот. В общем, не нравится мне это</w:t>
      </w:r>
      <w:r w:rsidR="004D50CD" w:rsidRPr="00B630E0">
        <w:rPr>
          <w:rFonts w:ascii="Bookman Old Style" w:hAnsi="Bookman Old Style" w:cs="Arial"/>
        </w:rPr>
        <w:t>т</w:t>
      </w:r>
      <w:r w:rsidRPr="00B630E0">
        <w:rPr>
          <w:rFonts w:ascii="Bookman Old Style" w:hAnsi="Bookman Old Style" w:cs="Arial"/>
        </w:rPr>
        <w:t xml:space="preserve"> Антон, ой как не нравится.</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t xml:space="preserve">  – И вы что, со мной до самого Минска? – спросил я, просто так, для галочки.</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t xml:space="preserve">  – Ага, – ответил водитель. – Правда, путь не малый будет, ох какой не малый.</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t xml:space="preserve">  – Что так? – насторожился я.</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t xml:space="preserve">  – А то, что дороги нынче нехорошие. Не безопасно сейчас на них, – снаружи застучал пулемёт. Выпустил пару тройку пуль и смолк. За лобовым стеклом я ничего не заметил, должно быть нападали сбоку.</w:t>
      </w:r>
      <w:r w:rsidR="004D50CD" w:rsidRPr="00B630E0">
        <w:rPr>
          <w:rFonts w:ascii="Bookman Old Style" w:hAnsi="Bookman Old Style" w:cs="Arial"/>
        </w:rPr>
        <w:t xml:space="preserve"> – О как Петька хорошо работает!</w:t>
      </w:r>
      <w:r w:rsidRPr="00B630E0">
        <w:rPr>
          <w:rFonts w:ascii="Bookman Old Style" w:hAnsi="Bookman Old Style" w:cs="Arial"/>
        </w:rPr>
        <w:t xml:space="preserve"> Вот видишь, как дела в городе обстоят, а представь что на трассах творится… Тут-то и о</w:t>
      </w:r>
      <w:r w:rsidR="004D50CD" w:rsidRPr="00B630E0">
        <w:rPr>
          <w:rFonts w:ascii="Bookman Old Style" w:hAnsi="Bookman Old Style" w:cs="Arial"/>
        </w:rPr>
        <w:t>но. Мне, в общем, этот странник</w:t>
      </w:r>
      <w:r w:rsidRPr="00B630E0">
        <w:rPr>
          <w:rFonts w:ascii="Bookman Old Style" w:hAnsi="Bookman Old Style" w:cs="Arial"/>
        </w:rPr>
        <w:t xml:space="preserve"> самый безопасный путь показал. Правда, он длинный очень, но на нём есть хоть какой-то шанс выжить. Короче, я потом тебе всё расскажу.</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t xml:space="preserve">  – Ого, а что, на том, не безопасном, пути, нету шанса выжить? – иронично спросил я.</w:t>
      </w:r>
    </w:p>
    <w:p w:rsidR="005D66A3" w:rsidRPr="00B630E0" w:rsidRDefault="005D66A3" w:rsidP="00B630E0">
      <w:pPr>
        <w:spacing w:after="0"/>
        <w:ind w:left="-1134" w:right="-284" w:firstLine="141"/>
        <w:rPr>
          <w:rFonts w:ascii="Bookman Old Style" w:hAnsi="Bookman Old Style" w:cs="Arial"/>
        </w:rPr>
      </w:pPr>
      <w:r w:rsidRPr="00B630E0">
        <w:rPr>
          <w:rFonts w:ascii="Bookman Old Style" w:hAnsi="Bookman Old Style" w:cs="Arial"/>
        </w:rPr>
        <w:lastRenderedPageBreak/>
        <w:t xml:space="preserve">  – Почему же, есть</w:t>
      </w:r>
      <w:r w:rsidR="00411365" w:rsidRPr="00B630E0">
        <w:rPr>
          <w:rFonts w:ascii="Bookman Old Style" w:hAnsi="Bookman Old Style" w:cs="Arial"/>
        </w:rPr>
        <w:t>. Но не для такой малой группы, как мы. Для нас и на данной нам дороге мало шансов. Но, думаю, в таком танке, как у</w:t>
      </w:r>
      <w:r w:rsidR="004D50CD" w:rsidRPr="00B630E0">
        <w:rPr>
          <w:rFonts w:ascii="Bookman Old Style" w:hAnsi="Bookman Old Style" w:cs="Arial"/>
        </w:rPr>
        <w:t xml:space="preserve"> Гоши</w:t>
      </w:r>
      <w:r w:rsidR="00411365" w:rsidRPr="00B630E0">
        <w:rPr>
          <w:rFonts w:ascii="Bookman Old Style" w:hAnsi="Bookman Old Style" w:cs="Arial"/>
        </w:rPr>
        <w:t>, мы</w:t>
      </w:r>
      <w:r w:rsidR="004D50CD" w:rsidRPr="00B630E0">
        <w:rPr>
          <w:rFonts w:ascii="Bookman Old Style" w:hAnsi="Bookman Old Style" w:cs="Arial"/>
        </w:rPr>
        <w:t xml:space="preserve"> вряд ли пропадём, –</w:t>
      </w:r>
      <w:r w:rsidR="00EE42B5" w:rsidRPr="00B630E0">
        <w:rPr>
          <w:rFonts w:ascii="Bookman Old Style" w:hAnsi="Bookman Old Style" w:cs="Arial"/>
        </w:rPr>
        <w:t xml:space="preserve"> </w:t>
      </w:r>
      <w:r w:rsidR="004D50CD" w:rsidRPr="00B630E0">
        <w:rPr>
          <w:rFonts w:ascii="Bookman Old Style" w:hAnsi="Bookman Old Style" w:cs="Arial"/>
        </w:rPr>
        <w:t>вдруг встрял сзади Максим, явно более осведомленный чем я</w:t>
      </w:r>
      <w:r w:rsidR="00411365" w:rsidRPr="00B630E0">
        <w:rPr>
          <w:rFonts w:ascii="Bookman Old Style" w:hAnsi="Bookman Old Style" w:cs="Arial"/>
        </w:rPr>
        <w:t>.</w:t>
      </w:r>
    </w:p>
    <w:p w:rsidR="00411365" w:rsidRPr="00B630E0" w:rsidRDefault="00411365" w:rsidP="00B630E0">
      <w:pPr>
        <w:spacing w:after="0"/>
        <w:ind w:left="-1134" w:right="-284" w:firstLine="141"/>
        <w:rPr>
          <w:rFonts w:ascii="Bookman Old Style" w:hAnsi="Bookman Old Style" w:cs="Arial"/>
        </w:rPr>
      </w:pPr>
      <w:r w:rsidRPr="00B630E0">
        <w:rPr>
          <w:rFonts w:ascii="Bookman Old Style" w:hAnsi="Bookman Old Style" w:cs="Arial"/>
        </w:rPr>
        <w:t xml:space="preserve">  Вокруг клубился туман, небо затянуто хмурыми тучами, а сознание мглой. Откуда не возьмись всё время слышались некие вздохи, вой, неясные нашёптывания – что придавало ещё больше жути сложившейся картине. Сейчас всем нужно было хоть как-то приободрит</w:t>
      </w:r>
      <w:r w:rsidR="004D50CD" w:rsidRPr="00B630E0">
        <w:rPr>
          <w:rFonts w:ascii="Bookman Old Style" w:hAnsi="Bookman Old Style" w:cs="Arial"/>
        </w:rPr>
        <w:t>ь</w:t>
      </w:r>
      <w:r w:rsidRPr="00B630E0">
        <w:rPr>
          <w:rFonts w:ascii="Bookman Old Style" w:hAnsi="Bookman Old Style" w:cs="Arial"/>
        </w:rPr>
        <w:t>ся, чтобы эта атмосфера не затянула тебя с головой в свою пучину безнадёги. А то подобные случаи известны, когда человек, просто побывав снаружи, сходил с ума.</w:t>
      </w:r>
    </w:p>
    <w:p w:rsidR="00491251" w:rsidRPr="00B630E0" w:rsidRDefault="00491251" w:rsidP="00B630E0">
      <w:pPr>
        <w:spacing w:after="0"/>
        <w:ind w:left="-1134" w:right="-284" w:firstLine="141"/>
        <w:rPr>
          <w:rFonts w:ascii="Bookman Old Style" w:hAnsi="Bookman Old Style" w:cs="Arial"/>
        </w:rPr>
      </w:pPr>
      <w:r w:rsidRPr="00B630E0">
        <w:rPr>
          <w:rFonts w:ascii="Bookman Old Style" w:hAnsi="Bookman Old Style" w:cs="Arial"/>
        </w:rPr>
        <w:t xml:space="preserve">  Х</w:t>
      </w:r>
      <w:r w:rsidR="00EE42B5" w:rsidRPr="00B630E0">
        <w:rPr>
          <w:rFonts w:ascii="Bookman Old Style" w:hAnsi="Bookman Old Style" w:cs="Arial"/>
        </w:rPr>
        <w:t>м, а ведь Макс</w:t>
      </w:r>
      <w:r w:rsidR="003C56BF" w:rsidRPr="00B630E0">
        <w:rPr>
          <w:rFonts w:ascii="Bookman Old Style" w:hAnsi="Bookman Old Style" w:cs="Arial"/>
        </w:rPr>
        <w:t xml:space="preserve"> правильно сказал</w:t>
      </w:r>
      <w:r w:rsidRPr="00B630E0">
        <w:rPr>
          <w:rFonts w:ascii="Bookman Old Style" w:hAnsi="Bookman Old Style" w:cs="Arial"/>
        </w:rPr>
        <w:t xml:space="preserve">: “танк”. Я, правда, до сих пор не узнал, как называется этот монстр, но то, что над машиной изрядно поработали – было видно. </w:t>
      </w:r>
      <w:r w:rsidR="003C56BF" w:rsidRPr="00B630E0">
        <w:rPr>
          <w:rFonts w:ascii="Bookman Old Style" w:hAnsi="Bookman Old Style" w:cs="Arial"/>
        </w:rPr>
        <w:t>Рифлёные листы железа по бокам, явно увеличенные стекольные рамы, в которые вставлены более толстые, противоударные, стёкла. Когда я лежал на земле, то смог заметить так же прикрытое листом металла днище. Но самым главным был, конечно же, снегозаборник. Угольный заборщик, установленный на переднем бампере автомобиля. Должен признаться, машина выглядит довольно устрашающе, но… откуда она?</w:t>
      </w:r>
    </w:p>
    <w:p w:rsidR="003C56BF" w:rsidRPr="00B630E0" w:rsidRDefault="003C56BF" w:rsidP="00B630E0">
      <w:pPr>
        <w:spacing w:after="0"/>
        <w:ind w:left="-1134" w:right="-284" w:firstLine="141"/>
        <w:rPr>
          <w:rFonts w:ascii="Bookman Old Style" w:hAnsi="Bookman Old Style" w:cs="Arial"/>
        </w:rPr>
      </w:pPr>
      <w:r w:rsidRPr="00B630E0">
        <w:rPr>
          <w:rFonts w:ascii="Bookman Old Style" w:hAnsi="Bookman Old Style" w:cs="Arial"/>
        </w:rPr>
        <w:t xml:space="preserve">  – Эмм, Георгий Васильевич… Можно вопрос? – неловко ведь и спросить.</w:t>
      </w:r>
    </w:p>
    <w:p w:rsidR="003C56BF" w:rsidRPr="00B630E0" w:rsidRDefault="003C56BF" w:rsidP="00B630E0">
      <w:pPr>
        <w:spacing w:after="0"/>
        <w:ind w:left="-1134" w:right="-284" w:firstLine="141"/>
        <w:rPr>
          <w:rFonts w:ascii="Bookman Old Style" w:hAnsi="Bookman Old Style" w:cs="Arial"/>
        </w:rPr>
      </w:pPr>
      <w:r w:rsidRPr="00B630E0">
        <w:rPr>
          <w:rFonts w:ascii="Bookman Old Style" w:hAnsi="Bookman Old Style" w:cs="Arial"/>
        </w:rPr>
        <w:t xml:space="preserve">  – Ха, во-первых: ты уже задал вопрос. Во-вторых: какой Георгий Васильевич? Мы теперь в одной лодке, поэтому можно просто Гоша. А теперь: что ты хотел узнать?</w:t>
      </w:r>
    </w:p>
    <w:p w:rsidR="003C56BF" w:rsidRPr="00B630E0" w:rsidRDefault="003C56BF" w:rsidP="00B630E0">
      <w:pPr>
        <w:spacing w:after="0"/>
        <w:ind w:left="-1134" w:right="-284" w:firstLine="141"/>
        <w:rPr>
          <w:rFonts w:ascii="Bookman Old Style" w:hAnsi="Bookman Old Style" w:cs="Arial"/>
        </w:rPr>
      </w:pPr>
      <w:r w:rsidRPr="00B630E0">
        <w:rPr>
          <w:rFonts w:ascii="Bookman Old Style" w:hAnsi="Bookman Old Style" w:cs="Arial"/>
        </w:rPr>
        <w:t xml:space="preserve">  – Ну, Гоша, мне просто стало интересно, </w:t>
      </w:r>
      <w:r w:rsidR="004D50CD" w:rsidRPr="00B630E0">
        <w:rPr>
          <w:rFonts w:ascii="Bookman Old Style" w:hAnsi="Bookman Old Style" w:cs="Arial"/>
        </w:rPr>
        <w:t>ведь,</w:t>
      </w:r>
      <w:r w:rsidRPr="00B630E0">
        <w:rPr>
          <w:rFonts w:ascii="Bookman Old Style" w:hAnsi="Bookman Old Style" w:cs="Arial"/>
        </w:rPr>
        <w:t xml:space="preserve"> сколько я помню Спортивное Соглашение, у нас никогда не было в числе вооружения автомашин. А тут бах, именно на подобном мы сейчас движемся, – снова снаружи послышались выстрелы, – откуда это взялось?</w:t>
      </w:r>
    </w:p>
    <w:p w:rsidR="003C56BF" w:rsidRPr="00B630E0" w:rsidRDefault="003C56BF" w:rsidP="00B630E0">
      <w:pPr>
        <w:spacing w:after="0"/>
        <w:ind w:left="-1134" w:right="-284" w:firstLine="141"/>
        <w:rPr>
          <w:rFonts w:ascii="Bookman Old Style" w:hAnsi="Bookman Old Style" w:cs="Arial"/>
        </w:rPr>
      </w:pPr>
      <w:r w:rsidRPr="00B630E0">
        <w:rPr>
          <w:rFonts w:ascii="Bookman Old Style" w:hAnsi="Bookman Old Style" w:cs="Arial"/>
        </w:rPr>
        <w:t xml:space="preserve">  </w:t>
      </w:r>
      <w:r w:rsidR="004C6DB3" w:rsidRPr="00B630E0">
        <w:rPr>
          <w:rFonts w:ascii="Bookman Old Style" w:hAnsi="Bookman Old Style" w:cs="Arial"/>
        </w:rPr>
        <w:t>Гоша взглянул на салонное зеркало заднего вида, усмехнулся, и сказал:</w:t>
      </w:r>
    </w:p>
    <w:p w:rsidR="004C6DB3" w:rsidRPr="00B630E0" w:rsidRDefault="004C6DB3" w:rsidP="00B630E0">
      <w:pPr>
        <w:spacing w:after="0"/>
        <w:ind w:left="-1134" w:right="-284" w:firstLine="141"/>
        <w:rPr>
          <w:rFonts w:ascii="Bookman Old Style" w:hAnsi="Bookman Old Style" w:cs="Arial"/>
        </w:rPr>
      </w:pPr>
      <w:r w:rsidRPr="00B630E0">
        <w:rPr>
          <w:rFonts w:ascii="Bookman Old Style" w:hAnsi="Bookman Old Style" w:cs="Arial"/>
        </w:rPr>
        <w:t xml:space="preserve">  – Так это не Спортивного Соглашения. Это – моё.</w:t>
      </w:r>
    </w:p>
    <w:p w:rsidR="004C6DB3" w:rsidRPr="00B630E0" w:rsidRDefault="004C6DB3" w:rsidP="00B630E0">
      <w:pPr>
        <w:spacing w:after="0"/>
        <w:ind w:left="-1134" w:right="-284" w:firstLine="141"/>
        <w:rPr>
          <w:rFonts w:ascii="Bookman Old Style" w:hAnsi="Bookman Old Style" w:cs="Arial"/>
        </w:rPr>
      </w:pPr>
      <w:r w:rsidRPr="00B630E0">
        <w:rPr>
          <w:rFonts w:ascii="Bookman Old Style" w:hAnsi="Bookman Old Style" w:cs="Arial"/>
        </w:rPr>
        <w:t xml:space="preserve">  Я чуть не понял, хотя вру, я всё понял, но сначала не поверил, поэтому глупо переспросил:</w:t>
      </w:r>
    </w:p>
    <w:p w:rsidR="004C6DB3" w:rsidRPr="00B630E0" w:rsidRDefault="004C6DB3" w:rsidP="00B630E0">
      <w:pPr>
        <w:spacing w:after="0"/>
        <w:ind w:left="-1134" w:right="-284" w:firstLine="141"/>
        <w:rPr>
          <w:rFonts w:ascii="Bookman Old Style" w:hAnsi="Bookman Old Style" w:cs="Arial"/>
        </w:rPr>
      </w:pPr>
      <w:r w:rsidRPr="00B630E0">
        <w:rPr>
          <w:rFonts w:ascii="Bookman Old Style" w:hAnsi="Bookman Old Style" w:cs="Arial"/>
        </w:rPr>
        <w:t xml:space="preserve">  – То есть, как это?</w:t>
      </w:r>
    </w:p>
    <w:p w:rsidR="004C6DB3" w:rsidRPr="00B630E0" w:rsidRDefault="004C6DB3" w:rsidP="00B630E0">
      <w:pPr>
        <w:spacing w:after="0"/>
        <w:ind w:left="-1134" w:right="-284" w:firstLine="141"/>
        <w:rPr>
          <w:rFonts w:ascii="Bookman Old Style" w:hAnsi="Bookman Old Style" w:cs="Arial"/>
        </w:rPr>
      </w:pPr>
      <w:r w:rsidRPr="00B630E0">
        <w:rPr>
          <w:rFonts w:ascii="Bookman Old Style" w:hAnsi="Bookman Old Style" w:cs="Arial"/>
        </w:rPr>
        <w:t xml:space="preserve">  – </w:t>
      </w:r>
      <w:r w:rsidR="00382166" w:rsidRPr="00B630E0">
        <w:rPr>
          <w:rFonts w:ascii="Bookman Old Style" w:hAnsi="Bookman Old Style" w:cs="Arial"/>
        </w:rPr>
        <w:t>Ну,</w:t>
      </w:r>
      <w:r w:rsidRPr="00B630E0">
        <w:rPr>
          <w:rFonts w:ascii="Bookman Old Style" w:hAnsi="Bookman Old Style" w:cs="Arial"/>
        </w:rPr>
        <w:t xml:space="preserve"> вот так. Я же до Войны предпринимателем был, доход немалый </w:t>
      </w:r>
      <w:r w:rsidR="00382166" w:rsidRPr="00B630E0">
        <w:rPr>
          <w:rFonts w:ascii="Bookman Old Style" w:hAnsi="Bookman Old Style" w:cs="Arial"/>
        </w:rPr>
        <w:t>имел. Правда, с семьёй дела не</w:t>
      </w:r>
      <w:r w:rsidRPr="00B630E0">
        <w:rPr>
          <w:rFonts w:ascii="Bookman Old Style" w:hAnsi="Bookman Old Style" w:cs="Arial"/>
        </w:rPr>
        <w:t>хорошие были, ибо я днём и ночью на работе пропадал, так что обзавестись потомством не успел, однако материальные богатства – были. И, причём, очень даже неплохие: дом двухэтажный, собственная фирма, гараж, и, в</w:t>
      </w:r>
      <w:r w:rsidR="00367476" w:rsidRPr="00B630E0">
        <w:rPr>
          <w:rFonts w:ascii="Bookman Old Style" w:hAnsi="Bookman Old Style" w:cs="Arial"/>
        </w:rPr>
        <w:t>от, добротный</w:t>
      </w:r>
      <w:r w:rsidRPr="00B630E0">
        <w:rPr>
          <w:rFonts w:ascii="Bookman Old Style" w:hAnsi="Bookman Old Style" w:cs="Arial"/>
        </w:rPr>
        <w:t xml:space="preserve"> автомобиль, – он похлопал по приборной панели. – А потом, когда вся эта кутерьма с бомбами началась, я на ней и рванул. Правда, куда рвать – я не знал. Поэтому ехал туда, куда людей больше идёт, так и приехал к нашей многоэтажке. А чтобы никому о моём “Форде”</w:t>
      </w:r>
      <w:r w:rsidR="00367476" w:rsidRPr="00B630E0">
        <w:rPr>
          <w:rFonts w:ascii="Bookman Old Style" w:hAnsi="Bookman Old Style" w:cs="Arial"/>
        </w:rPr>
        <w:t>, –</w:t>
      </w:r>
      <w:r w:rsidRPr="00B630E0">
        <w:rPr>
          <w:rFonts w:ascii="Bookman Old Style" w:hAnsi="Bookman Old Style" w:cs="Arial"/>
        </w:rPr>
        <w:t xml:space="preserve"> ага, так значит это “Форд”</w:t>
      </w:r>
      <w:r w:rsidR="00367476" w:rsidRPr="00B630E0">
        <w:rPr>
          <w:rFonts w:ascii="Bookman Old Style" w:hAnsi="Bookman Old Style" w:cs="Arial"/>
        </w:rPr>
        <w:t>, –</w:t>
      </w:r>
      <w:r w:rsidRPr="00B630E0">
        <w:rPr>
          <w:rFonts w:ascii="Bookman Old Style" w:hAnsi="Bookman Old Style" w:cs="Arial"/>
        </w:rPr>
        <w:t xml:space="preserve"> известно не стало, я его под трибуны стадиона загнал. Ну, так он там и стоял, а я ещё год назад ему обгрейд делать начал. А уже через полгода и закончил, превратив его в это. Я-то сам уже давно свалить хочу, да вот только никак нормального повода не было, а тут на тебе.</w:t>
      </w:r>
      <w:r w:rsidR="00367476" w:rsidRPr="00B630E0">
        <w:rPr>
          <w:rFonts w:ascii="Bookman Old Style" w:hAnsi="Bookman Old Style" w:cs="Arial"/>
        </w:rPr>
        <w:t xml:space="preserve"> Грех таким не воспользоваться.</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Гоша замолчал. Я обдумал всё им сказанное, и уже собирался за</w:t>
      </w:r>
      <w:r w:rsidR="00382166" w:rsidRPr="00B630E0">
        <w:rPr>
          <w:rFonts w:ascii="Bookman Old Style" w:hAnsi="Bookman Old Style" w:cs="Arial"/>
        </w:rPr>
        <w:t>дать ещё один вопрос, как Макс</w:t>
      </w:r>
      <w:r w:rsidRPr="00B630E0">
        <w:rPr>
          <w:rFonts w:ascii="Bookman Old Style" w:hAnsi="Bookman Old Style" w:cs="Arial"/>
        </w:rPr>
        <w:t xml:space="preserve"> меня опередил:</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 Так если он всё время под трибунами стоял, что мы его раньше не видели. Или ты переставил куда?</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 Ха,  а вы разве смотрите, под трибуны-то? Тем более там ещё брезент накрыт был, я думал, наоборот, внимание привлечёт, ан нет.</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 И как это чудо вообще называется? – на этот раз поинтересовался я.</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 Пикап “Форд” Раптор. Там на прицепе полное название, ты потом как-нибудь взгляни,  а то я уж и не помню, – вдруг на дорогу выскочило некое непонятное полулысое существо, похожее и на крысы и на кошку одновременно.</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Я даже не успел среагировать, Гоша, наверное, даже спустя полсекунды не понял, что перед нами что-то есть. Макс, скорее всего</w:t>
      </w:r>
      <w:r w:rsidR="00382166" w:rsidRPr="00B630E0">
        <w:rPr>
          <w:rFonts w:ascii="Bookman Old Style" w:hAnsi="Bookman Old Style" w:cs="Arial"/>
        </w:rPr>
        <w:t>,</w:t>
      </w:r>
      <w:r w:rsidRPr="00B630E0">
        <w:rPr>
          <w:rFonts w:ascii="Bookman Old Style" w:hAnsi="Bookman Old Style" w:cs="Arial"/>
        </w:rPr>
        <w:t xml:space="preserve"> не видел, Пётр тоже не заметил. А вот Антон поступил так, как я бы вряд ли смог. Он, делая всё неимоверно быстро и точно, открыл рывком окно, </w:t>
      </w:r>
      <w:r w:rsidRPr="00B630E0">
        <w:rPr>
          <w:rFonts w:ascii="Bookman Old Style" w:hAnsi="Bookman Old Style" w:cs="Arial"/>
        </w:rPr>
        <w:lastRenderedPageBreak/>
        <w:t>при этом беря автомат с коврика, высунулся по пояс наружу и выпусти малую очередь в приближающуюся тварь…</w:t>
      </w:r>
    </w:p>
    <w:p w:rsidR="00367476" w:rsidRPr="00B630E0" w:rsidRDefault="00367476" w:rsidP="00B630E0">
      <w:pPr>
        <w:spacing w:after="0"/>
        <w:ind w:left="-1134" w:right="-284" w:firstLine="141"/>
        <w:rPr>
          <w:rFonts w:ascii="Bookman Old Style" w:hAnsi="Bookman Old Style" w:cs="Arial"/>
        </w:rPr>
      </w:pPr>
      <w:r w:rsidRPr="00B630E0">
        <w:rPr>
          <w:rFonts w:ascii="Bookman Old Style" w:hAnsi="Bookman Old Style" w:cs="Arial"/>
        </w:rPr>
        <w:t xml:space="preserve">  Только спустя десять секунд я понял</w:t>
      </w:r>
      <w:r w:rsidR="00382166" w:rsidRPr="00B630E0">
        <w:rPr>
          <w:rFonts w:ascii="Bookman Old Style" w:hAnsi="Bookman Old Style" w:cs="Arial"/>
        </w:rPr>
        <w:t>,</w:t>
      </w:r>
      <w:r w:rsidRPr="00B630E0">
        <w:rPr>
          <w:rFonts w:ascii="Bookman Old Style" w:hAnsi="Bookman Old Style" w:cs="Arial"/>
        </w:rPr>
        <w:t xml:space="preserve"> что произошло. Этот </w:t>
      </w:r>
      <w:r w:rsidR="00865A84" w:rsidRPr="00B630E0">
        <w:rPr>
          <w:rFonts w:ascii="Bookman Old Style" w:hAnsi="Bookman Old Style" w:cs="Arial"/>
        </w:rPr>
        <w:t>молокосос</w:t>
      </w:r>
      <w:r w:rsidRPr="00B630E0">
        <w:rPr>
          <w:rFonts w:ascii="Bookman Old Style" w:hAnsi="Bookman Old Style" w:cs="Arial"/>
        </w:rPr>
        <w:t xml:space="preserve"> только что изрешетил мутанта две секунды ранее выскочившего не</w:t>
      </w:r>
      <w:r w:rsidR="00382166" w:rsidRPr="00B630E0">
        <w:rPr>
          <w:rFonts w:ascii="Bookman Old Style" w:hAnsi="Bookman Old Style" w:cs="Arial"/>
        </w:rPr>
        <w:t>откуда… я не мог в это поверить!</w:t>
      </w:r>
      <w:r w:rsidRPr="00B630E0">
        <w:rPr>
          <w:rFonts w:ascii="Bookman Old Style" w:hAnsi="Bookman Old Style" w:cs="Arial"/>
        </w:rPr>
        <w:t xml:space="preserve"> Он делал это так, будто был в этой машине не раз</w:t>
      </w:r>
      <w:r w:rsidR="00382166" w:rsidRPr="00B630E0">
        <w:rPr>
          <w:rFonts w:ascii="Bookman Old Style" w:hAnsi="Bookman Old Style" w:cs="Arial"/>
        </w:rPr>
        <w:t xml:space="preserve"> и не два, а десятки, сотни раз!</w:t>
      </w:r>
      <w:r w:rsidRPr="00B630E0">
        <w:rPr>
          <w:rFonts w:ascii="Bookman Old Style" w:hAnsi="Bookman Old Style" w:cs="Arial"/>
        </w:rPr>
        <w:t xml:space="preserve"> Всё</w:t>
      </w:r>
      <w:r w:rsidR="00382166" w:rsidRPr="00B630E0">
        <w:rPr>
          <w:rFonts w:ascii="Bookman Old Style" w:hAnsi="Bookman Old Style" w:cs="Arial"/>
        </w:rPr>
        <w:t xml:space="preserve"> чётко и быстро, никакой ошибки!</w:t>
      </w:r>
    </w:p>
    <w:p w:rsidR="00865A84" w:rsidRPr="00B630E0" w:rsidRDefault="00865A84" w:rsidP="00B630E0">
      <w:pPr>
        <w:spacing w:after="0"/>
        <w:ind w:left="-1134" w:right="-284" w:firstLine="141"/>
        <w:rPr>
          <w:rFonts w:ascii="Bookman Old Style" w:hAnsi="Bookman Old Style" w:cs="Arial"/>
        </w:rPr>
      </w:pPr>
      <w:r w:rsidRPr="00B630E0">
        <w:rPr>
          <w:rFonts w:ascii="Bookman Old Style" w:hAnsi="Bookman Old Style" w:cs="Arial"/>
        </w:rPr>
        <w:t xml:space="preserve">  Я повернул голову и ошарашено посмотрел на него. Нет, это просто нереально, кто он вообще такой?</w:t>
      </w:r>
      <w:r w:rsidR="00382166" w:rsidRPr="00B630E0">
        <w:rPr>
          <w:rFonts w:ascii="Bookman Old Style" w:hAnsi="Bookman Old Style" w:cs="Arial"/>
        </w:rPr>
        <w:t>!</w:t>
      </w:r>
    </w:p>
    <w:p w:rsidR="00865A84" w:rsidRPr="00B630E0" w:rsidRDefault="00865A84" w:rsidP="00B630E0">
      <w:pPr>
        <w:spacing w:after="0"/>
        <w:ind w:left="-1134" w:right="-284" w:firstLine="141"/>
        <w:rPr>
          <w:rFonts w:ascii="Bookman Old Style" w:hAnsi="Bookman Old Style" w:cs="Arial"/>
        </w:rPr>
      </w:pPr>
      <w:r w:rsidRPr="00B630E0">
        <w:rPr>
          <w:rFonts w:ascii="Bookman Old Style" w:hAnsi="Bookman Old Style" w:cs="Arial"/>
        </w:rPr>
        <w:t xml:space="preserve">  – И зачем ты это сделал, всё равно бы сбили? Нечего зря патроны тратить, – посетовал Гоша.</w:t>
      </w:r>
    </w:p>
    <w:p w:rsidR="00865A84" w:rsidRPr="00B630E0" w:rsidRDefault="00865A84" w:rsidP="00B630E0">
      <w:pPr>
        <w:spacing w:after="0"/>
        <w:ind w:left="-1134" w:right="-284" w:firstLine="141"/>
        <w:rPr>
          <w:rFonts w:ascii="Bookman Old Style" w:hAnsi="Bookman Old Style" w:cs="Arial"/>
        </w:rPr>
      </w:pPr>
      <w:r w:rsidRPr="00B630E0">
        <w:rPr>
          <w:rFonts w:ascii="Bookman Old Style" w:hAnsi="Bookman Old Style" w:cs="Arial"/>
        </w:rPr>
        <w:t xml:space="preserve">  – Извиняюсь, рефлекс, – глу</w:t>
      </w:r>
      <w:r w:rsidR="00882C7D" w:rsidRPr="00B630E0">
        <w:rPr>
          <w:rFonts w:ascii="Bookman Old Style" w:hAnsi="Bookman Old Style" w:cs="Arial"/>
        </w:rPr>
        <w:t>хо сказал Антон, надел наушники</w:t>
      </w:r>
      <w:r w:rsidRPr="00B630E0">
        <w:rPr>
          <w:rFonts w:ascii="Bookman Old Style" w:hAnsi="Bookman Old Style" w:cs="Arial"/>
        </w:rPr>
        <w:t>, закрыл окно, и снова прибился к стеклу.</w:t>
      </w:r>
    </w:p>
    <w:p w:rsidR="00865A84" w:rsidRPr="00B630E0" w:rsidRDefault="00865A8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Отпуст</w:t>
      </w:r>
      <w:r w:rsidR="005B00CB" w:rsidRPr="00B630E0">
        <w:rPr>
          <w:rFonts w:ascii="Bookman Old Style" w:hAnsi="Bookman Old Style" w:cs="Arial"/>
        </w:rPr>
        <w:t>ило меня только через полминуты.</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Ух, ни хрена себе… ну даёт.</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ж у тебя такие рефлексы? Зашуганный что ли? – то ли в шутку, то ли всерьёз</w:t>
      </w:r>
      <w:r w:rsidR="00382166" w:rsidRPr="00B630E0">
        <w:rPr>
          <w:rFonts w:ascii="Bookman Old Style" w:hAnsi="Bookman Old Style" w:cs="Arial"/>
        </w:rPr>
        <w:t>, – интонация у него почти всегда как раз была серьезной, и этот момент не был исключением, –</w:t>
      </w:r>
      <w:r w:rsidRPr="00B630E0">
        <w:rPr>
          <w:rFonts w:ascii="Bookman Old Style" w:hAnsi="Bookman Old Style" w:cs="Arial"/>
        </w:rPr>
        <w:t xml:space="preserve"> спросил Гоша.</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 не отреагировал.</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Он музыку слушает, – пояснил Максим.</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знаю я, лучше ему это не слышать, а то я потом утром могу не проснут</w:t>
      </w:r>
      <w:r w:rsidR="00382166" w:rsidRPr="00B630E0">
        <w:rPr>
          <w:rFonts w:ascii="Bookman Old Style" w:hAnsi="Bookman Old Style" w:cs="Arial"/>
        </w:rPr>
        <w:t>ь</w:t>
      </w:r>
      <w:r w:rsidRPr="00B630E0">
        <w:rPr>
          <w:rFonts w:ascii="Bookman Old Style" w:hAnsi="Bookman Old Style" w:cs="Arial"/>
        </w:rPr>
        <w:t>ся, – я взглянул на Георгия. Странно он это сказал, с каким-то уважением и робостью в голосе.</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Неужели этот малолетка так знаменит и опасен, что его даже бывший глава Соглашения побаивается? В общем, мне это ещё предстоит узнать.</w:t>
      </w:r>
    </w:p>
    <w:p w:rsidR="005B00CB" w:rsidRPr="00B630E0" w:rsidRDefault="005B00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взглянул на часы, уже полдень. Посмотрел в окно, погода сегодня была утруждающая, она всегда такая, но </w:t>
      </w:r>
      <w:r w:rsidR="00382166" w:rsidRPr="00B630E0">
        <w:rPr>
          <w:rFonts w:ascii="Bookman Old Style" w:hAnsi="Bookman Old Style" w:cs="Arial"/>
        </w:rPr>
        <w:t>сегодня,</w:t>
      </w:r>
      <w:r w:rsidRPr="00B630E0">
        <w:rPr>
          <w:rFonts w:ascii="Bookman Old Style" w:hAnsi="Bookman Old Style" w:cs="Arial"/>
        </w:rPr>
        <w:t xml:space="preserve"> будто серости больше, аж </w:t>
      </w:r>
      <w:r w:rsidR="00882C7D" w:rsidRPr="00B630E0">
        <w:rPr>
          <w:rFonts w:ascii="Bookman Old Style" w:hAnsi="Bookman Old Style" w:cs="Arial"/>
        </w:rPr>
        <w:t>знобит</w:t>
      </w:r>
      <w:r w:rsidRPr="00B630E0">
        <w:rPr>
          <w:rFonts w:ascii="Bookman Old Style" w:hAnsi="Bookman Old Style" w:cs="Arial"/>
        </w:rPr>
        <w:t>, даже в авто. Интересно</w:t>
      </w:r>
      <w:r w:rsidR="00382166" w:rsidRPr="00B630E0">
        <w:rPr>
          <w:rFonts w:ascii="Bookman Old Style" w:hAnsi="Bookman Old Style" w:cs="Arial"/>
        </w:rPr>
        <w:t>,</w:t>
      </w:r>
      <w:r w:rsidRPr="00B630E0">
        <w:rPr>
          <w:rFonts w:ascii="Bookman Old Style" w:hAnsi="Bookman Old Style" w:cs="Arial"/>
        </w:rPr>
        <w:t xml:space="preserve"> как там Пётр, не сошёл с ума ещё. Хотя он привык, глава дозора как-никак. Да-а, куда делся тот волшебный потрясающий своей красотой и величием мир, вроде, не так давно он ещё жил</w:t>
      </w:r>
      <w:r w:rsidR="00382166" w:rsidRPr="00B630E0">
        <w:rPr>
          <w:rFonts w:ascii="Bookman Old Style" w:hAnsi="Bookman Old Style" w:cs="Arial"/>
        </w:rPr>
        <w:t>,</w:t>
      </w:r>
      <w:r w:rsidRPr="00B630E0">
        <w:rPr>
          <w:rFonts w:ascii="Bookman Old Style" w:hAnsi="Bookman Old Style" w:cs="Arial"/>
        </w:rPr>
        <w:t xml:space="preserve"> дышал, его наполняли </w:t>
      </w:r>
      <w:r w:rsidR="00882C7D" w:rsidRPr="00B630E0">
        <w:rPr>
          <w:rFonts w:ascii="Bookman Old Style" w:hAnsi="Bookman Old Style" w:cs="Arial"/>
        </w:rPr>
        <w:t>радостные</w:t>
      </w:r>
      <w:r w:rsidRPr="00B630E0">
        <w:rPr>
          <w:rFonts w:ascii="Bookman Old Style" w:hAnsi="Bookman Old Style" w:cs="Arial"/>
        </w:rPr>
        <w:t xml:space="preserve"> люди, в нём кипела жи</w:t>
      </w:r>
      <w:r w:rsidR="00882C7D" w:rsidRPr="00B630E0">
        <w:rPr>
          <w:rFonts w:ascii="Bookman Old Style" w:hAnsi="Bookman Old Style" w:cs="Arial"/>
        </w:rPr>
        <w:t>знь, летали самолёты, плыли корабли</w:t>
      </w:r>
      <w:r w:rsidRPr="00B630E0">
        <w:rPr>
          <w:rFonts w:ascii="Bookman Old Style" w:hAnsi="Bookman Old Style" w:cs="Arial"/>
        </w:rPr>
        <w:t xml:space="preserve">, ездили автомобили… А теперь? А теперь ничего этого не осталось, люди стали полуживыми мрачными созданиями, самолёты упали наземь, </w:t>
      </w:r>
      <w:r w:rsidR="00882C7D" w:rsidRPr="00B630E0">
        <w:rPr>
          <w:rFonts w:ascii="Bookman Old Style" w:hAnsi="Bookman Old Style" w:cs="Arial"/>
        </w:rPr>
        <w:t>корабли</w:t>
      </w:r>
      <w:r w:rsidRPr="00B630E0">
        <w:rPr>
          <w:rFonts w:ascii="Bookman Old Style" w:hAnsi="Bookman Old Style" w:cs="Arial"/>
        </w:rPr>
        <w:t xml:space="preserve"> и лотки потонули, а автомашины стоят</w:t>
      </w:r>
      <w:r w:rsidR="00882C7D" w:rsidRPr="00B630E0">
        <w:rPr>
          <w:rFonts w:ascii="Bookman Old Style" w:hAnsi="Bookman Old Style" w:cs="Arial"/>
        </w:rPr>
        <w:t xml:space="preserve"> на дорогах, закрывая своими ещё целыми кабинами нам путь. Мы вечно елозили рядом с внедорожника</w:t>
      </w:r>
      <w:r w:rsidR="00382166" w:rsidRPr="00B630E0">
        <w:rPr>
          <w:rFonts w:ascii="Bookman Old Style" w:hAnsi="Bookman Old Style" w:cs="Arial"/>
        </w:rPr>
        <w:t>ми, легковушками, седанами и т.к</w:t>
      </w:r>
      <w:r w:rsidR="00882C7D" w:rsidRPr="00B630E0">
        <w:rPr>
          <w:rFonts w:ascii="Bookman Old Style" w:hAnsi="Bookman Old Style" w:cs="Arial"/>
        </w:rPr>
        <w:t>. В некоторых до сих пор находились полуистлевшие останки их хозяев. Раскрытые в немом крике рты мужчин, женщин и детей (что было самым страшным), наводили ужас и непроизвольно заставляли отвернуться. Поэтому я пытался меньше смотреть в окно, слишком нехорошая картина виднелась мне там.</w:t>
      </w:r>
    </w:p>
    <w:p w:rsidR="00A4642A" w:rsidRPr="00B630E0" w:rsidRDefault="00A4642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какой у нас путь? – решил разрядить обстановку я.</w:t>
      </w:r>
    </w:p>
    <w:p w:rsidR="00A4642A" w:rsidRPr="00B630E0" w:rsidRDefault="00A4642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Длинный, – незамедлительно вставил Макс с заднего сиденья.</w:t>
      </w:r>
    </w:p>
    <w:p w:rsidR="00A4642A" w:rsidRPr="00B630E0" w:rsidRDefault="00A4642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Ха-ха, верно сказано. Ехать будем долго, поэтому весь путь сразу говорить тебе не буду, скажу только, что сначала выруливаем на трассу Р83. Если понимаешь о чём я, то думаю, что уже догадался: едем мы не напрямик. Придётся ехать в обход: через Гродненскую и Витебскую области – так более-менее безопасно. В города не заезжать, хотя, как сказал странник, там есть пару или покинутых, или кое-как безопасных, но оно всё на карте. А я её не помню, поэтому, когда остановимся, проверю ещё раз.</w:t>
      </w:r>
    </w:p>
    <w:p w:rsidR="00A4642A" w:rsidRPr="00B630E0" w:rsidRDefault="00A4642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Справа показалось инородное движение. Пулемёт загрохотал мгновенно.</w:t>
      </w:r>
    </w:p>
    <w:p w:rsidR="00A4642A" w:rsidRPr="00B630E0" w:rsidRDefault="00A4642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Как </w:t>
      </w:r>
      <w:r w:rsidR="00382166" w:rsidRPr="00B630E0">
        <w:rPr>
          <w:rFonts w:ascii="Bookman Old Style" w:hAnsi="Bookman Old Style" w:cs="Arial"/>
        </w:rPr>
        <w:t>видишь,</w:t>
      </w:r>
      <w:r w:rsidRPr="00B630E0">
        <w:rPr>
          <w:rFonts w:ascii="Bookman Old Style" w:hAnsi="Bookman Old Style" w:cs="Arial"/>
        </w:rPr>
        <w:t xml:space="preserve"> собрались мы основательно, – продолжил Георгий. – В кузове есть всё, и еда на </w:t>
      </w:r>
      <w:r w:rsidR="00EC3D1D" w:rsidRPr="00B630E0">
        <w:rPr>
          <w:rFonts w:ascii="Bookman Old Style" w:hAnsi="Bookman Old Style" w:cs="Arial"/>
        </w:rPr>
        <w:t>полнедели</w:t>
      </w:r>
      <w:r w:rsidRPr="00B630E0">
        <w:rPr>
          <w:rFonts w:ascii="Bookman Old Style" w:hAnsi="Bookman Old Style" w:cs="Arial"/>
        </w:rPr>
        <w:t>, и горючее</w:t>
      </w:r>
      <w:r w:rsidR="008E3641" w:rsidRPr="00B630E0">
        <w:rPr>
          <w:rFonts w:ascii="Bookman Old Style" w:hAnsi="Bookman Old Style" w:cs="Arial"/>
        </w:rPr>
        <w:t>, и, самое важное, 2</w:t>
      </w:r>
      <w:r w:rsidRPr="00B630E0">
        <w:rPr>
          <w:rFonts w:ascii="Bookman Old Style" w:hAnsi="Bookman Old Style" w:cs="Arial"/>
        </w:rPr>
        <w:t>0 литров воды, на всякий случай в салоне, на заднем сиденье, ещё 10, – я обернулся удостовериться.</w:t>
      </w:r>
      <w:r w:rsidR="00382166" w:rsidRPr="00B630E0">
        <w:rPr>
          <w:rFonts w:ascii="Bookman Old Style" w:hAnsi="Bookman Old Style" w:cs="Arial"/>
        </w:rPr>
        <w:t xml:space="preserve"> </w:t>
      </w:r>
      <w:r w:rsidRPr="00B630E0">
        <w:rPr>
          <w:rFonts w:ascii="Bookman Old Style" w:hAnsi="Bookman Old Style" w:cs="Arial"/>
        </w:rPr>
        <w:t>Действительно, под ногами Макса стояла десятилитровая пластмассовая канистра. – Боезапас тоже там. Кузов-то большой, почему бы не забить? – как бы ни у кого не интересуясь, спросил Гоша и подмигнул мне.</w:t>
      </w:r>
      <w:r w:rsidR="00F01434" w:rsidRPr="00B630E0">
        <w:rPr>
          <w:rFonts w:ascii="Bookman Old Style" w:hAnsi="Bookman Old Style" w:cs="Arial"/>
        </w:rPr>
        <w:t xml:space="preserve"> – </w:t>
      </w:r>
      <w:r w:rsidR="00F01434" w:rsidRPr="00B630E0">
        <w:rPr>
          <w:rFonts w:ascii="Bookman Old Style" w:hAnsi="Bookman Old Style" w:cs="Arial"/>
        </w:rPr>
        <w:lastRenderedPageBreak/>
        <w:t>Патронов, и обычных</w:t>
      </w:r>
      <w:r w:rsidR="00382166" w:rsidRPr="00B630E0">
        <w:rPr>
          <w:rFonts w:ascii="Bookman Old Style" w:hAnsi="Bookman Old Style" w:cs="Arial"/>
        </w:rPr>
        <w:t>, и броневых, гранат, там и РГН</w:t>
      </w:r>
      <w:r w:rsidR="00F01434" w:rsidRPr="00B630E0">
        <w:rPr>
          <w:rFonts w:ascii="Bookman Old Style" w:hAnsi="Bookman Old Style" w:cs="Arial"/>
        </w:rPr>
        <w:t xml:space="preserve">, и </w:t>
      </w:r>
      <w:r w:rsidR="00382166" w:rsidRPr="00B630E0">
        <w:rPr>
          <w:rFonts w:ascii="Bookman Old Style" w:hAnsi="Bookman Old Style" w:cs="Arial"/>
        </w:rPr>
        <w:t>РГО</w:t>
      </w:r>
      <w:r w:rsidR="00F01434" w:rsidRPr="00B630E0">
        <w:rPr>
          <w:rFonts w:ascii="Bookman Old Style" w:hAnsi="Bookman Old Style" w:cs="Arial"/>
        </w:rPr>
        <w:t>, в общем – всего, хватит надолго, и с избытком… надеюсь.</w:t>
      </w:r>
    </w:p>
    <w:p w:rsidR="00F01434" w:rsidRPr="00B630E0" w:rsidRDefault="00F0143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взглянул на Георгия Васильевича, а ведь мы-то и вправду не в какую-то прогулку идём. Мы будем ехать до Минска по вымершей Беларусии… Чёрт,  и о чём я думал? Хотя, я ведь ни о чём не думал, просто шёл. Чуть к своей смерти не пришёл…</w:t>
      </w:r>
    </w:p>
    <w:p w:rsidR="00F01434" w:rsidRPr="00B630E0" w:rsidRDefault="00F0143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Да, только сейчас, сидя в машине с четырьмя мужиками умеющими держать автомат не хуже меня, я понимаю, какую глупость чуть не совершил. Вот придурок, я бы один точно и километра не прошёл… эх, тупая башка.</w:t>
      </w:r>
    </w:p>
    <w:p w:rsidR="00F01434" w:rsidRPr="00B630E0" w:rsidRDefault="00F0143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Ладно, это в прошлом, теперь всё будет по-другому.</w:t>
      </w:r>
    </w:p>
    <w:p w:rsidR="00F01434" w:rsidRPr="00B630E0" w:rsidRDefault="00F0143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вот и Р83 парни,</w:t>
      </w:r>
      <w:r w:rsidR="00B235BF" w:rsidRPr="00B630E0">
        <w:rPr>
          <w:rFonts w:ascii="Bookman Old Style" w:hAnsi="Bookman Old Style" w:cs="Arial"/>
        </w:rPr>
        <w:t xml:space="preserve"> – вдруг бодро</w:t>
      </w:r>
      <w:r w:rsidR="00382166" w:rsidRPr="00B630E0">
        <w:rPr>
          <w:rFonts w:ascii="Bookman Old Style" w:hAnsi="Bookman Old Style" w:cs="Arial"/>
        </w:rPr>
        <w:t xml:space="preserve"> (до этого он говорил однотипно, хоть и с небольшой ухмылкой),</w:t>
      </w:r>
      <w:r w:rsidR="00B235BF" w:rsidRPr="00B630E0">
        <w:rPr>
          <w:rFonts w:ascii="Bookman Old Style" w:hAnsi="Bookman Old Style" w:cs="Arial"/>
        </w:rPr>
        <w:t xml:space="preserve"> сообщил Гоша. – Н</w:t>
      </w:r>
      <w:r w:rsidRPr="00B630E0">
        <w:rPr>
          <w:rFonts w:ascii="Bookman Old Style" w:hAnsi="Bookman Old Style" w:cs="Arial"/>
        </w:rPr>
        <w:t>ачинается наше путешествие! Пора прощаться с Брестом…</w:t>
      </w:r>
    </w:p>
    <w:p w:rsidR="00F01434" w:rsidRPr="00B630E0" w:rsidRDefault="00F01434"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Глава шестая: До Ивье</w:t>
      </w:r>
    </w:p>
    <w:p w:rsidR="00F01434" w:rsidRPr="00B630E0" w:rsidRDefault="00F0143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6F6375" w:rsidRPr="00B630E0">
        <w:rPr>
          <w:rFonts w:ascii="Bookman Old Style" w:hAnsi="Bookman Old Style" w:cs="Arial"/>
        </w:rPr>
        <w:t>– Так, парни, короче, сейчас мы находимся здесь, – Гоша ткнул пальцем в карту на серую продольную линию с надписью Р83. Это и была трасса, на которую мы недавно въехали. Должен сказать</w:t>
      </w:r>
      <w:r w:rsidR="000367CF" w:rsidRPr="00B630E0">
        <w:rPr>
          <w:rFonts w:ascii="Bookman Old Style" w:hAnsi="Bookman Old Style" w:cs="Arial"/>
        </w:rPr>
        <w:t>,</w:t>
      </w:r>
      <w:r w:rsidR="006F6375" w:rsidRPr="00B630E0">
        <w:rPr>
          <w:rFonts w:ascii="Bookman Old Style" w:hAnsi="Bookman Old Style" w:cs="Arial"/>
        </w:rPr>
        <w:t xml:space="preserve"> я ожидал увидеть что-то получше, хотя, растрескавшийся асфальт, бро</w:t>
      </w:r>
      <w:r w:rsidR="000367CF" w:rsidRPr="00B630E0">
        <w:rPr>
          <w:rFonts w:ascii="Bookman Old Style" w:hAnsi="Bookman Old Style" w:cs="Arial"/>
        </w:rPr>
        <w:t>шенные автомобили, серая</w:t>
      </w:r>
      <w:r w:rsidR="006F6375" w:rsidRPr="00B630E0">
        <w:rPr>
          <w:rFonts w:ascii="Bookman Old Style" w:hAnsi="Bookman Old Style" w:cs="Arial"/>
        </w:rPr>
        <w:t xml:space="preserve"> растительность по краям дороги, </w:t>
      </w:r>
      <w:r w:rsidR="000367CF" w:rsidRPr="00B630E0">
        <w:rPr>
          <w:rFonts w:ascii="Bookman Old Style" w:hAnsi="Bookman Old Style" w:cs="Arial"/>
        </w:rPr>
        <w:t xml:space="preserve">а так же сгнившая опавшая листва посредине, </w:t>
      </w:r>
      <w:r w:rsidR="006F6375" w:rsidRPr="00B630E0">
        <w:rPr>
          <w:rFonts w:ascii="Bookman Old Style" w:hAnsi="Bookman Old Style" w:cs="Arial"/>
        </w:rPr>
        <w:t>которую почти и не видно из-за тумана – это то, что я должен увидеть, а именно реальность. – После нам надо будет свернуть вот сюда, – его палец плавно перешёл на трассы Р85. – По ней проехать Пружаны, как сказал странник, они безлюдные, и дальше двигаться до Ружан. Потом объясню оставшееся. Всё ясно?</w:t>
      </w:r>
    </w:p>
    <w:p w:rsidR="006F6375" w:rsidRPr="00B630E0" w:rsidRDefault="006F637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четверо кивнули. Сейчас в машине находились все, включая Петра. Сначала мы думали объясн</w:t>
      </w:r>
      <w:r w:rsidR="00DA4802" w:rsidRPr="00B630E0">
        <w:rPr>
          <w:rFonts w:ascii="Bookman Old Style" w:hAnsi="Bookman Old Style" w:cs="Arial"/>
        </w:rPr>
        <w:t>ять план снаружи, но Георгий по</w:t>
      </w:r>
      <w:r w:rsidRPr="00B630E0">
        <w:rPr>
          <w:rFonts w:ascii="Bookman Old Style" w:hAnsi="Bookman Old Style" w:cs="Arial"/>
        </w:rPr>
        <w:t>яснил: тут уже не город, и радиационный фо</w:t>
      </w:r>
      <w:r w:rsidR="00DA4802" w:rsidRPr="00B630E0">
        <w:rPr>
          <w:rFonts w:ascii="Bookman Old Style" w:hAnsi="Bookman Old Style" w:cs="Arial"/>
        </w:rPr>
        <w:t>н возрастает, так надо быть осто</w:t>
      </w:r>
      <w:r w:rsidRPr="00B630E0">
        <w:rPr>
          <w:rFonts w:ascii="Bookman Old Style" w:hAnsi="Bookman Old Style" w:cs="Arial"/>
        </w:rPr>
        <w:t>рожней и</w:t>
      </w:r>
      <w:r w:rsidR="000367CF" w:rsidRPr="00B630E0">
        <w:rPr>
          <w:rFonts w:ascii="Bookman Old Style" w:hAnsi="Bookman Old Style" w:cs="Arial"/>
        </w:rPr>
        <w:t xml:space="preserve"> как можно меньше бывать не внутри машины</w:t>
      </w:r>
      <w:r w:rsidRPr="00B630E0">
        <w:rPr>
          <w:rFonts w:ascii="Bookman Old Style" w:hAnsi="Bookman Old Style" w:cs="Arial"/>
        </w:rPr>
        <w:t>. Но потом добавил, что</w:t>
      </w:r>
      <w:r w:rsidR="00DA4802" w:rsidRPr="00B630E0">
        <w:rPr>
          <w:rFonts w:ascii="Bookman Old Style" w:hAnsi="Bookman Old Style" w:cs="Arial"/>
        </w:rPr>
        <w:t xml:space="preserve"> на этом участке пути ещё более-</w:t>
      </w:r>
      <w:r w:rsidRPr="00B630E0">
        <w:rPr>
          <w:rFonts w:ascii="Bookman Old Style" w:hAnsi="Bookman Old Style" w:cs="Arial"/>
        </w:rPr>
        <w:t>менее, когда будет и вовсе плохо – он предупредит.</w:t>
      </w:r>
    </w:p>
    <w:p w:rsidR="00DA4802" w:rsidRPr="00B630E0" w:rsidRDefault="00DA480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Погоди Гоша. Если участок оранжевым цветом помечен – это же, вроде, значит</w:t>
      </w:r>
      <w:r w:rsidR="000367CF" w:rsidRPr="00B630E0">
        <w:rPr>
          <w:rFonts w:ascii="Bookman Old Style" w:hAnsi="Bookman Old Style" w:cs="Arial"/>
        </w:rPr>
        <w:t xml:space="preserve">, что тут с чем-то немалые </w:t>
      </w:r>
      <w:r w:rsidRPr="00B630E0">
        <w:rPr>
          <w:rFonts w:ascii="Bookman Old Style" w:hAnsi="Bookman Old Style" w:cs="Arial"/>
        </w:rPr>
        <w:t>проблемы есть? Ведь так? – задал вопрос Максим.</w:t>
      </w:r>
    </w:p>
    <w:p w:rsidR="00DA4802" w:rsidRPr="00B630E0" w:rsidRDefault="00DA480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Макс, тебе же объясняли, этот старик, который с приветом ещё, – начал Петя. Как только он закончил эту фразу, я услышал слабый голос Антона: “</w:t>
      </w:r>
      <w:r w:rsidR="000367CF" w:rsidRPr="00B630E0">
        <w:rPr>
          <w:rFonts w:ascii="Bookman Old Style" w:hAnsi="Bookman Old Style" w:cs="Arial"/>
        </w:rPr>
        <w:t>П</w:t>
      </w:r>
      <w:r w:rsidRPr="00B630E0">
        <w:rPr>
          <w:rFonts w:ascii="Bookman Old Style" w:hAnsi="Bookman Old Style" w:cs="Arial"/>
        </w:rPr>
        <w:t xml:space="preserve">о-моему, он нормальней всех нас тут будет”. Но, видимо, кроме меня этого никто не заметил, –  он же сказал, что зелёным будет помечать </w:t>
      </w:r>
      <w:r w:rsidR="0099682C" w:rsidRPr="00B630E0">
        <w:rPr>
          <w:rFonts w:ascii="Bookman Old Style" w:hAnsi="Bookman Old Style" w:cs="Arial"/>
        </w:rPr>
        <w:t xml:space="preserve">безопасные пути, оранжевым – не </w:t>
      </w:r>
      <w:r w:rsidRPr="00B630E0">
        <w:rPr>
          <w:rFonts w:ascii="Bookman Old Style" w:hAnsi="Bookman Old Style" w:cs="Arial"/>
        </w:rPr>
        <w:t>слишком опасные, и красным – где надо быть предельно осторожным.</w:t>
      </w:r>
    </w:p>
    <w:p w:rsidR="00DA4802" w:rsidRPr="00B630E0" w:rsidRDefault="00DA480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я-то знаю, но есть же люди, которые не в курсе, – Макс</w:t>
      </w:r>
      <w:r w:rsidR="000367CF" w:rsidRPr="00B630E0">
        <w:rPr>
          <w:rFonts w:ascii="Bookman Old Style" w:hAnsi="Bookman Old Style" w:cs="Arial"/>
        </w:rPr>
        <w:t>, всё так же орудуя челюстями,</w:t>
      </w:r>
      <w:r w:rsidRPr="00B630E0">
        <w:rPr>
          <w:rFonts w:ascii="Bookman Old Style" w:hAnsi="Bookman Old Style" w:cs="Arial"/>
        </w:rPr>
        <w:t xml:space="preserve"> покосился на меня.</w:t>
      </w:r>
    </w:p>
    <w:p w:rsidR="00DA4802" w:rsidRPr="00B630E0" w:rsidRDefault="00DA480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w:t>
      </w:r>
      <w:r w:rsidR="00F6695C" w:rsidRPr="00B630E0">
        <w:rPr>
          <w:rFonts w:ascii="Bookman Old Style" w:hAnsi="Bookman Old Style" w:cs="Arial"/>
        </w:rPr>
        <w:t>Ну,</w:t>
      </w:r>
      <w:r w:rsidRPr="00B630E0">
        <w:rPr>
          <w:rFonts w:ascii="Bookman Old Style" w:hAnsi="Bookman Old Style" w:cs="Arial"/>
        </w:rPr>
        <w:t xml:space="preserve"> так я как раз собирался растолковать, – сообщил Гоша. – Всегда ты</w:t>
      </w:r>
      <w:r w:rsidR="0099682C" w:rsidRPr="00B630E0">
        <w:rPr>
          <w:rFonts w:ascii="Bookman Old Style" w:hAnsi="Bookman Old Style" w:cs="Arial"/>
        </w:rPr>
        <w:t>,</w:t>
      </w:r>
      <w:r w:rsidRPr="00B630E0">
        <w:rPr>
          <w:rFonts w:ascii="Bookman Old Style" w:hAnsi="Bookman Old Style" w:cs="Arial"/>
        </w:rPr>
        <w:t xml:space="preserve"> Максим</w:t>
      </w:r>
      <w:r w:rsidR="0099682C" w:rsidRPr="00B630E0">
        <w:rPr>
          <w:rFonts w:ascii="Bookman Old Style" w:hAnsi="Bookman Old Style" w:cs="Arial"/>
        </w:rPr>
        <w:t>,</w:t>
      </w:r>
      <w:r w:rsidRPr="00B630E0">
        <w:rPr>
          <w:rFonts w:ascii="Bookman Old Style" w:hAnsi="Bookman Old Style" w:cs="Arial"/>
        </w:rPr>
        <w:t xml:space="preserve"> вперёд батьки лезешь. </w:t>
      </w:r>
      <w:r w:rsidR="00F6695C" w:rsidRPr="00B630E0">
        <w:rPr>
          <w:rFonts w:ascii="Bookman Old Style" w:hAnsi="Bookman Old Style" w:cs="Arial"/>
        </w:rPr>
        <w:t>Ну,</w:t>
      </w:r>
      <w:r w:rsidRPr="00B630E0">
        <w:rPr>
          <w:rFonts w:ascii="Bookman Old Style" w:hAnsi="Bookman Old Style" w:cs="Arial"/>
        </w:rPr>
        <w:t xml:space="preserve"> раз уж уже начали, то вот ещё одно</w:t>
      </w:r>
      <w:r w:rsidR="000367CF" w:rsidRPr="00B630E0">
        <w:rPr>
          <w:rFonts w:ascii="Bookman Old Style" w:hAnsi="Bookman Old Style" w:cs="Arial"/>
        </w:rPr>
        <w:t>:</w:t>
      </w:r>
      <w:r w:rsidRPr="00B630E0">
        <w:rPr>
          <w:rFonts w:ascii="Bookman Old Style" w:hAnsi="Bookman Old Style" w:cs="Arial"/>
        </w:rPr>
        <w:t xml:space="preserve"> Санёк, ты ведь тоже будешь вахту нести. Как ты понял</w:t>
      </w:r>
      <w:r w:rsidR="0099682C" w:rsidRPr="00B630E0">
        <w:rPr>
          <w:rFonts w:ascii="Bookman Old Style" w:hAnsi="Bookman Old Style" w:cs="Arial"/>
        </w:rPr>
        <w:t>,</w:t>
      </w:r>
      <w:r w:rsidRPr="00B630E0">
        <w:rPr>
          <w:rFonts w:ascii="Bookman Old Style" w:hAnsi="Bookman Old Style" w:cs="Arial"/>
        </w:rPr>
        <w:t xml:space="preserve"> на оранжевых участках всё частич</w:t>
      </w:r>
      <w:r w:rsidR="000367CF" w:rsidRPr="00B630E0">
        <w:rPr>
          <w:rFonts w:ascii="Bookman Old Style" w:hAnsi="Bookman Old Style" w:cs="Arial"/>
        </w:rPr>
        <w:t>но плохо, и чтобы понять, в каку</w:t>
      </w:r>
      <w:r w:rsidRPr="00B630E0">
        <w:rPr>
          <w:rFonts w:ascii="Bookman Old Style" w:hAnsi="Bookman Old Style" w:cs="Arial"/>
        </w:rPr>
        <w:t xml:space="preserve">ю сторону это </w:t>
      </w:r>
      <w:r w:rsidR="00F6695C" w:rsidRPr="00B630E0">
        <w:rPr>
          <w:rFonts w:ascii="Bookman Old Style" w:hAnsi="Bookman Old Style" w:cs="Arial"/>
        </w:rPr>
        <w:t>“</w:t>
      </w:r>
      <w:r w:rsidRPr="00B630E0">
        <w:rPr>
          <w:rFonts w:ascii="Bookman Old Style" w:hAnsi="Bookman Old Style" w:cs="Arial"/>
        </w:rPr>
        <w:t>частично</w:t>
      </w:r>
      <w:r w:rsidR="00F6695C" w:rsidRPr="00B630E0">
        <w:rPr>
          <w:rFonts w:ascii="Bookman Old Style" w:hAnsi="Bookman Old Style" w:cs="Arial"/>
        </w:rPr>
        <w:t>”</w:t>
      </w:r>
      <w:r w:rsidRPr="00B630E0">
        <w:rPr>
          <w:rFonts w:ascii="Bookman Old Style" w:hAnsi="Bookman Old Style" w:cs="Arial"/>
        </w:rPr>
        <w:t xml:space="preserve"> клонит, наш гость, когда готовил эту карту, рядом с цветом оставлял буквы “З” или “Р”</w:t>
      </w:r>
      <w:r w:rsidR="00F6695C" w:rsidRPr="00B630E0">
        <w:rPr>
          <w:rFonts w:ascii="Bookman Old Style" w:hAnsi="Bookman Old Style" w:cs="Arial"/>
        </w:rPr>
        <w:t>. Думаю, что значит “Р” ты уже понял, а вот “З” – это Звери. Наш уникум решил так назвать мутантов, ибо принципиально отказывается называт</w:t>
      </w:r>
      <w:r w:rsidR="0099682C" w:rsidRPr="00B630E0">
        <w:rPr>
          <w:rFonts w:ascii="Bookman Old Style" w:hAnsi="Bookman Old Style" w:cs="Arial"/>
        </w:rPr>
        <w:t>ь их как подобает, говорит</w:t>
      </w:r>
      <w:r w:rsidR="00F6695C" w:rsidRPr="00B630E0">
        <w:rPr>
          <w:rFonts w:ascii="Bookman Old Style" w:hAnsi="Bookman Old Style" w:cs="Arial"/>
        </w:rPr>
        <w:t>, что именно этим он от нас, людей, и отличается. В общем, странный тип, но за карту ему спасибо.</w:t>
      </w:r>
    </w:p>
    <w:p w:rsidR="00F6695C" w:rsidRPr="00B630E0" w:rsidRDefault="00F6695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сложил немалый лист с распечатанной Беларусью и положил в </w:t>
      </w:r>
      <w:r w:rsidR="0099682C" w:rsidRPr="00B630E0">
        <w:rPr>
          <w:rFonts w:ascii="Bookman Old Style" w:hAnsi="Bookman Old Style" w:cs="Arial"/>
        </w:rPr>
        <w:t>бардачок</w:t>
      </w:r>
      <w:r w:rsidRPr="00B630E0">
        <w:rPr>
          <w:rFonts w:ascii="Bookman Old Style" w:hAnsi="Bookman Old Style" w:cs="Arial"/>
        </w:rPr>
        <w:t>. Перед тем как он это сделал, я успел взглянуть на неё последний раз и прочесть букву “Р” на нашем участке. Следовательно, радиация.</w:t>
      </w:r>
    </w:p>
    <w:p w:rsidR="00F6695C" w:rsidRPr="00B630E0" w:rsidRDefault="00F6695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что ж мужики, все остаются в машине, так как здесь мутафагов не много, прорвёмся, – задорно сказал водитель и опустил ручник.</w:t>
      </w:r>
    </w:p>
    <w:p w:rsidR="00F6695C" w:rsidRPr="00B630E0" w:rsidRDefault="00F6695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что если этот незнакомец просто решил нас нагнуть? – подозрительно спросил Макс.</w:t>
      </w:r>
    </w:p>
    <w:p w:rsidR="00F6695C" w:rsidRPr="00B630E0" w:rsidRDefault="00F6695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Всё равно прорвёмся, – ответил Пётр.</w:t>
      </w:r>
    </w:p>
    <w:p w:rsidR="00F6695C" w:rsidRPr="00B630E0" w:rsidRDefault="00F6695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 Ха-ха, это правильно, – отпуская сцепление и вдавливая газ, сказал Гоша.</w:t>
      </w:r>
    </w:p>
    <w:p w:rsidR="00F6695C" w:rsidRPr="00B630E0" w:rsidRDefault="00F6695C"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F6695C" w:rsidRPr="00B630E0" w:rsidRDefault="00F6695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Снёк, вот скажи мне, вроде умный парень, а ведь не всё ты продумал, - неожиданно сзади сказал Петя.</w:t>
      </w:r>
    </w:p>
    <w:p w:rsidR="007623C1" w:rsidRPr="00B630E0" w:rsidRDefault="007623C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Ты о чём? – не понял я.</w:t>
      </w:r>
    </w:p>
    <w:p w:rsidR="007623C1" w:rsidRPr="00B630E0" w:rsidRDefault="007623C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Я о, </w:t>
      </w:r>
      <w:r w:rsidR="003A70C9" w:rsidRPr="00B630E0">
        <w:rPr>
          <w:rFonts w:ascii="Bookman Old Style" w:hAnsi="Bookman Old Style" w:cs="Arial"/>
        </w:rPr>
        <w:t>гхм, – откашлялся он, –</w:t>
      </w:r>
      <w:r w:rsidRPr="00B630E0">
        <w:rPr>
          <w:rFonts w:ascii="Bookman Old Style" w:hAnsi="Bookman Old Style" w:cs="Arial"/>
        </w:rPr>
        <w:t>хотя бы, легчайшем средстве радиационной защиты – противогазе.</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Сначала я озадаченно взглянул назад, а потом меня осенило. Увидев просветление в моих глазах, Пётр лишь усмехнулся.</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действительно, как я мог о таком забыть. Это же самое простое и самое важное, что должно быть у человека, бродящего по выжженной ядерным пламенем земле. А я забыл, нет, я даже и не думал о нем, хотя в тот момент я ни о чём не думал. Но всё равно, как так можно, как я мог?!</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он просто подсознательно понимал, что далеко не уйдёт. Вот его разум и не затрагивал эту деталь, – вдруг вымолвил Макс.</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а что, это мысль, – поддержал Гоша. – Тол</w:t>
      </w:r>
      <w:r w:rsidR="0029211C" w:rsidRPr="00B630E0">
        <w:rPr>
          <w:rFonts w:ascii="Bookman Old Style" w:hAnsi="Bookman Old Style" w:cs="Arial"/>
        </w:rPr>
        <w:t>ько зачем он тогда столько магаз</w:t>
      </w:r>
      <w:r w:rsidRPr="00B630E0">
        <w:rPr>
          <w:rFonts w:ascii="Bookman Old Style" w:hAnsi="Bookman Old Style" w:cs="Arial"/>
        </w:rPr>
        <w:t>инов да гранат понакупал?</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если денег много, почему бы, действуя даже только на физическом уровне, не потратить их все? – послышался мерный голос Антона.</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да и все остальные, вопросительно уставились на него.</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У меня переход между песнями был, вот я и услышал разговор, решил поддержать, – сказал он и повернулся обратно к окну.</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 этот раз я впервые за всё время уловил в его глазах нечто человеческое, нечто живое.</w:t>
      </w:r>
    </w:p>
    <w:p w:rsidR="00AE7C20"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ведь пацан прав, Саша чисто на рефлексах всё это купил, хотя и понимал своим, </w:t>
      </w:r>
      <w:r w:rsidR="003A70C9" w:rsidRPr="00B630E0">
        <w:rPr>
          <w:rFonts w:ascii="Bookman Old Style" w:hAnsi="Bookman Old Style" w:cs="Arial"/>
        </w:rPr>
        <w:t>гха-ха, – на этот ра</w:t>
      </w:r>
      <w:r w:rsidR="00F55A81" w:rsidRPr="00B630E0">
        <w:rPr>
          <w:rFonts w:ascii="Bookman Old Style" w:hAnsi="Bookman Old Style" w:cs="Arial"/>
        </w:rPr>
        <w:t>з он каш</w:t>
      </w:r>
      <w:r w:rsidR="003A70C9" w:rsidRPr="00B630E0">
        <w:rPr>
          <w:rFonts w:ascii="Bookman Old Style" w:hAnsi="Bookman Old Style" w:cs="Arial"/>
        </w:rPr>
        <w:t>л</w:t>
      </w:r>
      <w:r w:rsidR="00F55A81" w:rsidRPr="00B630E0">
        <w:rPr>
          <w:rFonts w:ascii="Bookman Old Style" w:hAnsi="Bookman Old Style" w:cs="Arial"/>
        </w:rPr>
        <w:t>я</w:t>
      </w:r>
      <w:r w:rsidR="003A70C9" w:rsidRPr="00B630E0">
        <w:rPr>
          <w:rFonts w:ascii="Bookman Old Style" w:hAnsi="Bookman Old Style" w:cs="Arial"/>
        </w:rPr>
        <w:t xml:space="preserve">нул и усмехнулся одновременно, получилось нечто непонятное, вообще откашливался он частенько и обычно делал это в середине разговора: наклонял вдруг голову, будто пряча взгляд, и, быстро кашлянув в кулак, возвращался к теме, – </w:t>
      </w:r>
      <w:r w:rsidRPr="00B630E0">
        <w:rPr>
          <w:rFonts w:ascii="Bookman Old Style" w:hAnsi="Bookman Old Style" w:cs="Arial"/>
        </w:rPr>
        <w:t>в тот момент отодвинутым на задний план, сознанием, что ему это вс</w:t>
      </w:r>
      <w:r w:rsidR="00943ECB" w:rsidRPr="00B630E0">
        <w:rPr>
          <w:rFonts w:ascii="Bookman Old Style" w:hAnsi="Bookman Old Style" w:cs="Arial"/>
        </w:rPr>
        <w:t>ё равно не пригодится, –</w:t>
      </w:r>
      <w:r w:rsidRPr="00B630E0">
        <w:rPr>
          <w:rFonts w:ascii="Bookman Old Style" w:hAnsi="Bookman Old Style" w:cs="Arial"/>
        </w:rPr>
        <w:t xml:space="preserve"> завершил идею Пётр.</w:t>
      </w:r>
    </w:p>
    <w:p w:rsidR="00943ECB" w:rsidRPr="00B630E0" w:rsidRDefault="00AE7C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Мне просто представился шанс, и я решил им </w:t>
      </w:r>
      <w:r w:rsidR="0029211C" w:rsidRPr="00B630E0">
        <w:rPr>
          <w:rFonts w:ascii="Bookman Old Style" w:hAnsi="Bookman Old Style" w:cs="Arial"/>
        </w:rPr>
        <w:t>воспользоваться</w:t>
      </w:r>
      <w:r w:rsidRPr="00B630E0">
        <w:rPr>
          <w:rFonts w:ascii="Bookman Old Style" w:hAnsi="Bookman Old Style" w:cs="Arial"/>
        </w:rPr>
        <w:t>, не</w:t>
      </w:r>
      <w:r w:rsidR="0029211C" w:rsidRPr="00B630E0">
        <w:rPr>
          <w:rFonts w:ascii="Bookman Old Style" w:hAnsi="Bookman Old Style" w:cs="Arial"/>
        </w:rPr>
        <w:t xml:space="preserve"> понимая,</w:t>
      </w:r>
      <w:r w:rsidRPr="00B630E0">
        <w:rPr>
          <w:rFonts w:ascii="Bookman Old Style" w:hAnsi="Bookman Old Style" w:cs="Arial"/>
        </w:rPr>
        <w:t xml:space="preserve"> чт</w:t>
      </w:r>
      <w:r w:rsidR="00943ECB" w:rsidRPr="00B630E0">
        <w:rPr>
          <w:rFonts w:ascii="Bookman Old Style" w:hAnsi="Bookman Old Style" w:cs="Arial"/>
        </w:rPr>
        <w:t>о и как надо для этого делать, –</w:t>
      </w:r>
      <w:r w:rsidRPr="00B630E0">
        <w:rPr>
          <w:rFonts w:ascii="Bookman Old Style" w:hAnsi="Bookman Old Style" w:cs="Arial"/>
        </w:rPr>
        <w:t xml:space="preserve"> скупо </w:t>
      </w:r>
      <w:r w:rsidR="0029211C" w:rsidRPr="00B630E0">
        <w:rPr>
          <w:rFonts w:ascii="Bookman Old Style" w:hAnsi="Bookman Old Style" w:cs="Arial"/>
        </w:rPr>
        <w:t>оправдался</w:t>
      </w:r>
      <w:r w:rsidR="00943ECB" w:rsidRPr="00B630E0">
        <w:rPr>
          <w:rFonts w:ascii="Bookman Old Style" w:hAnsi="Bookman Old Style" w:cs="Arial"/>
        </w:rPr>
        <w:t xml:space="preserve"> я, понимая, что это не сработает. Все, кроме меня и Антона, лишь немного усмехнулись. – Я надеюсь, вы-то об этом позаботились…</w:t>
      </w:r>
    </w:p>
    <w:p w:rsidR="00943ECB" w:rsidRPr="00B630E0" w:rsidRDefault="00943E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мы не ты, мы головой думали, а не местом, являющимся главным собирателем приключений... – сарказм я</w:t>
      </w:r>
      <w:r w:rsidR="000367CF" w:rsidRPr="00B630E0">
        <w:rPr>
          <w:rFonts w:ascii="Bookman Old Style" w:hAnsi="Bookman Old Style" w:cs="Arial"/>
        </w:rPr>
        <w:t xml:space="preserve"> уловил. – Взяли мы</w:t>
      </w:r>
      <w:r w:rsidRPr="00B630E0">
        <w:rPr>
          <w:rFonts w:ascii="Bookman Old Style" w:hAnsi="Bookman Old Style" w:cs="Arial"/>
        </w:rPr>
        <w:t xml:space="preserve"> и респираторы, и пять штук ГП-5, и изолирующий ИП-5, правда один, но он нам больше не понадобится. И патронов штук под двадцать.</w:t>
      </w:r>
    </w:p>
    <w:p w:rsidR="00943ECB" w:rsidRPr="00B630E0" w:rsidRDefault="00943E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Должен </w:t>
      </w:r>
      <w:r w:rsidR="0029211C" w:rsidRPr="00B630E0">
        <w:rPr>
          <w:rFonts w:ascii="Bookman Old Style" w:hAnsi="Bookman Old Style" w:cs="Arial"/>
        </w:rPr>
        <w:t>признаться,</w:t>
      </w:r>
      <w:r w:rsidRPr="00B630E0">
        <w:rPr>
          <w:rFonts w:ascii="Bookman Old Style" w:hAnsi="Bookman Old Style" w:cs="Arial"/>
        </w:rPr>
        <w:t xml:space="preserve"> я мало что понял.</w:t>
      </w:r>
    </w:p>
    <w:p w:rsidR="000367CF" w:rsidRPr="00B630E0" w:rsidRDefault="00943E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Ээх, фильтрующе-поглощающих ко</w:t>
      </w:r>
      <w:r w:rsidR="00D7653D" w:rsidRPr="00B630E0">
        <w:rPr>
          <w:rFonts w:ascii="Bookman Old Style" w:hAnsi="Bookman Old Style" w:cs="Arial"/>
        </w:rPr>
        <w:t xml:space="preserve">робок, ну, </w:t>
      </w:r>
      <w:r w:rsidR="003A70C9" w:rsidRPr="00B630E0">
        <w:rPr>
          <w:rFonts w:ascii="Bookman Old Style" w:hAnsi="Bookman Old Style" w:cs="Arial"/>
        </w:rPr>
        <w:t xml:space="preserve">гхм, </w:t>
      </w:r>
      <w:r w:rsidR="00D7653D" w:rsidRPr="00B630E0">
        <w:rPr>
          <w:rFonts w:ascii="Bookman Old Style" w:hAnsi="Bookman Old Style" w:cs="Arial"/>
        </w:rPr>
        <w:t>набалдашников этих, –</w:t>
      </w:r>
      <w:r w:rsidRPr="00B630E0">
        <w:rPr>
          <w:rFonts w:ascii="Bookman Old Style" w:hAnsi="Bookman Old Style" w:cs="Arial"/>
        </w:rPr>
        <w:t xml:space="preserve"> только после этого я </w:t>
      </w:r>
      <w:r w:rsidR="0029211C" w:rsidRPr="00B630E0">
        <w:rPr>
          <w:rFonts w:ascii="Bookman Old Style" w:hAnsi="Bookman Old Style" w:cs="Arial"/>
        </w:rPr>
        <w:t>понял,</w:t>
      </w:r>
      <w:r w:rsidRPr="00B630E0">
        <w:rPr>
          <w:rFonts w:ascii="Bookman Old Style" w:hAnsi="Bookman Old Style" w:cs="Arial"/>
        </w:rPr>
        <w:t xml:space="preserve"> о чём он</w:t>
      </w:r>
      <w:r w:rsidR="0029211C" w:rsidRPr="00B630E0">
        <w:rPr>
          <w:rFonts w:ascii="Bookman Old Style" w:hAnsi="Bookman Old Style" w:cs="Arial"/>
        </w:rPr>
        <w:t>.</w:t>
      </w:r>
    </w:p>
    <w:p w:rsidR="00943ECB" w:rsidRPr="00B630E0" w:rsidRDefault="002921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0367CF" w:rsidRPr="00B630E0">
        <w:rPr>
          <w:rFonts w:ascii="Bookman Old Style" w:hAnsi="Bookman Old Style" w:cs="Arial"/>
        </w:rPr>
        <w:t xml:space="preserve"> </w:t>
      </w:r>
      <w:r w:rsidRPr="00B630E0">
        <w:rPr>
          <w:rFonts w:ascii="Bookman Old Style" w:hAnsi="Bookman Old Style" w:cs="Arial"/>
        </w:rPr>
        <w:t xml:space="preserve">Я хотелось было спросить о каком-то “ип”, как водитель тут же добавил: </w:t>
      </w:r>
      <w:r w:rsidR="000367CF" w:rsidRPr="00B630E0">
        <w:rPr>
          <w:rFonts w:ascii="Bookman Old Style" w:hAnsi="Bookman Old Style" w:cs="Arial"/>
        </w:rPr>
        <w:t>“С</w:t>
      </w:r>
      <w:r w:rsidRPr="00B630E0">
        <w:rPr>
          <w:rFonts w:ascii="Bookman Old Style" w:hAnsi="Bookman Old Style" w:cs="Arial"/>
        </w:rPr>
        <w:t>о шлангом такой</w:t>
      </w:r>
      <w:r w:rsidR="000367CF" w:rsidRPr="00B630E0">
        <w:rPr>
          <w:rFonts w:ascii="Bookman Old Style" w:hAnsi="Bookman Old Style" w:cs="Arial"/>
        </w:rPr>
        <w:t>”</w:t>
      </w:r>
      <w:r w:rsidRPr="00B630E0">
        <w:rPr>
          <w:rFonts w:ascii="Bookman Old Style" w:hAnsi="Bookman Old Style" w:cs="Arial"/>
        </w:rPr>
        <w:t>.</w:t>
      </w:r>
    </w:p>
    <w:p w:rsidR="0029211C" w:rsidRPr="00B630E0" w:rsidRDefault="002921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Всё, теперь всё было ясно. Да уж, и куда я один собирался</w:t>
      </w:r>
      <w:r w:rsidR="00D7653D" w:rsidRPr="00B630E0">
        <w:rPr>
          <w:rFonts w:ascii="Bookman Old Style" w:hAnsi="Bookman Old Style" w:cs="Arial"/>
        </w:rPr>
        <w:t>…</w:t>
      </w:r>
    </w:p>
    <w:p w:rsidR="0029211C" w:rsidRPr="00B630E0" w:rsidRDefault="002921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Глядя на не приветствующий пейзаж снаружи, я слышал мелкие смешки сзади меня, но мне от них не было обидно, нет, наоборот, как-то даже лучше становилось на душе.</w:t>
      </w:r>
    </w:p>
    <w:p w:rsidR="000B341D" w:rsidRPr="00B630E0" w:rsidRDefault="000B34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Ехали мы медленно. Дорога была полна ещё целыми остовами автомобилей, поэтому часто приходилось их объезжать. Реже попадались уже немного подгнившие или совсем небольшие автомобили типа “Ока” или “Жигулей”, на них мы не обращали внимания, с такими разбирался угольный снегозаборник, расталкивавший подобные автомашины по сторонам.</w:t>
      </w:r>
    </w:p>
    <w:p w:rsidR="000B341D" w:rsidRPr="00B630E0" w:rsidRDefault="000B34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 счёт живности вроде странник правду сказал: пока ни одного достойного мутанта видно не было. Изредка на дорогу выскакивали непонятные мелкие существа. Они или одумывались </w:t>
      </w:r>
      <w:r w:rsidRPr="00B630E0">
        <w:rPr>
          <w:rFonts w:ascii="Bookman Old Style" w:hAnsi="Bookman Old Style" w:cs="Arial"/>
        </w:rPr>
        <w:lastRenderedPageBreak/>
        <w:t xml:space="preserve">и ускакивали дальше, или попадали на под обитые цепями колёса, или и вовсе погибали под давлением заборника. В </w:t>
      </w:r>
      <w:r w:rsidR="003105CD" w:rsidRPr="00B630E0">
        <w:rPr>
          <w:rFonts w:ascii="Bookman Old Style" w:hAnsi="Bookman Old Style" w:cs="Arial"/>
        </w:rPr>
        <w:t>общем,</w:t>
      </w:r>
      <w:r w:rsidRPr="00B630E0">
        <w:rPr>
          <w:rFonts w:ascii="Bookman Old Style" w:hAnsi="Bookman Old Style" w:cs="Arial"/>
        </w:rPr>
        <w:t xml:space="preserve"> ехали более-менее спокойно.</w:t>
      </w:r>
    </w:p>
    <w:p w:rsidR="000B341D" w:rsidRPr="00B630E0" w:rsidRDefault="000B34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Вдруг Пётр спросил:</w:t>
      </w:r>
    </w:p>
    <w:p w:rsidR="000B341D" w:rsidRPr="00B630E0" w:rsidRDefault="000B34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Погоди, Гоша, </w:t>
      </w:r>
      <w:r w:rsidR="003A70C9" w:rsidRPr="00B630E0">
        <w:rPr>
          <w:rFonts w:ascii="Bookman Old Style" w:hAnsi="Bookman Old Style" w:cs="Arial"/>
        </w:rPr>
        <w:t xml:space="preserve">гхм, </w:t>
      </w:r>
      <w:r w:rsidRPr="00B630E0">
        <w:rPr>
          <w:rFonts w:ascii="Bookman Old Style" w:hAnsi="Bookman Old Style" w:cs="Arial"/>
        </w:rPr>
        <w:t>а у нас есть чем радионуклиды с машины смывать?</w:t>
      </w:r>
    </w:p>
    <w:p w:rsidR="000B341D" w:rsidRPr="00B630E0" w:rsidRDefault="000B34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химраствор взяли, не волнуйся. На пару раз должно хватить.</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ну тогда отлично.</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всё. Разговор завершился. В салоне вновь повисло задумчивое молчание. Все думали о своём, в том числе и я.</w:t>
      </w:r>
    </w:p>
    <w:p w:rsidR="003105CD" w:rsidRPr="00B630E0" w:rsidRDefault="003105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Тут я расслышал, как сзади рвётся что-то, похожее на фольгу. Обернувшись, я увидел Петю сидящего с конфетой-сосулькой в руке и с вожделением смотрящего на него. Вдруг его взгляд переметнулся на меня. Пару секунд неосознанности, после поспешный перевод стрелок на Максима, мол, у него.</w:t>
      </w:r>
    </w:p>
    <w:p w:rsidR="003105CD" w:rsidRPr="00B630E0" w:rsidRDefault="003105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тоже хочешь, – как бы констатируя очевидное сказал Макс.</w:t>
      </w:r>
    </w:p>
    <w:p w:rsidR="003105CD" w:rsidRPr="00B630E0" w:rsidRDefault="003105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Оу, нет, нет, спасибо, я не хочу, – разочаровал я его, но мне сейчас действительно не хотелось ничего сладкого. Меня больше интересовало другое: - Откуда они у тебя?</w:t>
      </w:r>
    </w:p>
    <w:p w:rsidR="003105CD" w:rsidRPr="00B630E0" w:rsidRDefault="003105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Ага, тебе скажи, должны же быть у меня свои секреты. Я с детства фанат леденцов, вот я их где могу, там и собираю – у меня их уже отнюдь немало, – сказав это, он мне почему-то подмигнул. Он, конечно, позитивный человек, но даже его глаза были наполнены некой грустью, что чуть обесцвечивало первоначально сложившуюся картинку.</w:t>
      </w:r>
    </w:p>
    <w:p w:rsidR="001C1E9F" w:rsidRPr="00B630E0" w:rsidRDefault="001C1E9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чуть улыбнувшись, отвернулся. И вновь стало тихо.</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1C1E9F" w:rsidRPr="00B630E0">
        <w:rPr>
          <w:rFonts w:ascii="Bookman Old Style" w:hAnsi="Bookman Old Style" w:cs="Arial"/>
        </w:rPr>
        <w:t xml:space="preserve">За окном плыл всё тот же серый пейзаж. </w:t>
      </w:r>
      <w:r w:rsidRPr="00B630E0">
        <w:rPr>
          <w:rFonts w:ascii="Bookman Old Style" w:hAnsi="Bookman Old Style" w:cs="Arial"/>
        </w:rPr>
        <w:t>Знаете, обычно в такие</w:t>
      </w:r>
      <w:r w:rsidR="001C1E9F" w:rsidRPr="00B630E0">
        <w:rPr>
          <w:rFonts w:ascii="Bookman Old Style" w:hAnsi="Bookman Old Style" w:cs="Arial"/>
        </w:rPr>
        <w:t xml:space="preserve"> моменты, смотря на подобное, </w:t>
      </w:r>
      <w:r w:rsidRPr="00B630E0">
        <w:rPr>
          <w:rFonts w:ascii="Bookman Old Style" w:hAnsi="Bookman Old Style" w:cs="Arial"/>
        </w:rPr>
        <w:t>на ум приходят только мысли о человеческой глупости, пропавшей цивилизации, убитой природе и потерянном мире. Но об этом уже столько было мыслей, доводов, подведённых тобой же итогов и почти раскрытых, опять тобой же, истин, что всё это просто наскучило и надоело. Ты и так понимаешь, что сейчас ничего не вернешь, как бы ни хотелось, может у человечества и есть шанс, но этот шанс будет превращаться в прошлое постепенно, с течением времени. Но в один миг ты ничего не сможешь сделать, как бы ни хотел и ни старался. Это физически невозможно… хотя, с одной стороны возможно всё…</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Эх, так и запутаться недолго, ладно, в общем, в данный момент думать об уничтоженной Земле мне не хотелось.</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 парни, а вот и Пружаны, – неожиданно сказал Гоша.</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Действительно, по бокам начали двигаться дома, двух-, трехэтажные. Кое-где были даже и по пять этажей. Пару раз мелькнули лишённые пары букв вывески магазинов и банков.</w:t>
      </w:r>
    </w:p>
    <w:p w:rsidR="002B35C9" w:rsidRPr="00B630E0" w:rsidRDefault="002B35C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Город был небольшой и пустой, полностью. </w:t>
      </w:r>
      <w:r w:rsidR="00D124C3" w:rsidRPr="00B630E0">
        <w:rPr>
          <w:rFonts w:ascii="Bookman Old Style" w:hAnsi="Bookman Old Style" w:cs="Arial"/>
        </w:rPr>
        <w:t>Пусть в окнах квартир ещё присутствовали стёкла и кое-как сохранились рамы, но всё равно это не спасало город от видимости его полной заброшенности, всё равно это выглядело жутко.</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Тут только перекати-поле не хватает, – вставил взволнованным голосом Макс, и сзади послышался приглушенный, не скрывающий натянутости нервов, смешок Петра.</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обернулся, взглянул на парней и с ужасом посмотрел на Антона. Его лицо не выражало абсолютно никаких эмоций, никаких. Когда все сидели словно на нагретой плите, он сидел и спокойно смотрел в окно. Чёрт, да что же он за парень-то такой.</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вот это хреново, – я повернулся на голос водителя и обомлел, увидев выбегающую справа, из-за угла ближнего здания, стаю полуживых собак и кошек.</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На газ дави! – перевалившись через переднее </w:t>
      </w:r>
      <w:r w:rsidR="000C1FF3" w:rsidRPr="00B630E0">
        <w:rPr>
          <w:rFonts w:ascii="Bookman Old Style" w:hAnsi="Bookman Old Style" w:cs="Arial"/>
        </w:rPr>
        <w:t>сиденье,</w:t>
      </w:r>
      <w:r w:rsidRPr="00B630E0">
        <w:rPr>
          <w:rFonts w:ascii="Bookman Old Style" w:hAnsi="Bookman Old Style" w:cs="Arial"/>
        </w:rPr>
        <w:t xml:space="preserve"> истерично крикнул Макс.</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так и поступил. Джип взревел и рванулся с места. Георгий выкрутил руль, и машина заехала на обочину – по ней было двигать легче.</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Разлагающиеся тела били об кузов машины со страшной силой, но ничего не могли сделать людям находящимся внутри. Несколько раз “Форд” подскочил на попавшихся под колёса телах, но это мало замедлило ход, так что вырваться нам удалось.</w:t>
      </w:r>
    </w:p>
    <w:p w:rsidR="00D124C3" w:rsidRPr="00B630E0" w:rsidRDefault="00D124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Когда табличка с зачёркнутым названием городка оказал</w:t>
      </w:r>
      <w:r w:rsidR="000C1FF3" w:rsidRPr="00B630E0">
        <w:rPr>
          <w:rFonts w:ascii="Bookman Old Style" w:hAnsi="Bookman Old Style" w:cs="Arial"/>
        </w:rPr>
        <w:t>ась позади, собственно как и поредевшая стая, все вздохнули с облегчением.</w:t>
      </w:r>
    </w:p>
    <w:p w:rsidR="00397623" w:rsidRPr="00B630E0" w:rsidRDefault="003976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Сашка, дай-ка карту взглянуть, – попросил Гоша.</w:t>
      </w:r>
    </w:p>
    <w:p w:rsidR="00397623" w:rsidRPr="00B630E0" w:rsidRDefault="003976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вынул из бардачка здоровый сложенный лист бумаги, нашёл приблизительное место нашего расположения и показал водителю.</w:t>
      </w:r>
    </w:p>
    <w:p w:rsidR="00397623" w:rsidRPr="00B630E0" w:rsidRDefault="003976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Ух ты… Рано вздохнули, парни, сейчас тут, если верить страннику, такое начаться должно, – присвистнул Георгий.</w:t>
      </w:r>
    </w:p>
    <w:p w:rsidR="00397623" w:rsidRPr="00B630E0" w:rsidRDefault="003976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вопросительно</w:t>
      </w:r>
      <w:r w:rsidR="003A70C9" w:rsidRPr="00B630E0">
        <w:rPr>
          <w:rFonts w:ascii="Bookman Old Style" w:hAnsi="Bookman Old Style" w:cs="Arial"/>
        </w:rPr>
        <w:t xml:space="preserve"> посмотрел на него. Сзади донеслось быстрое откашливание и</w:t>
      </w:r>
      <w:r w:rsidRPr="00B630E0">
        <w:rPr>
          <w:rFonts w:ascii="Bookman Old Style" w:hAnsi="Bookman Old Style" w:cs="Arial"/>
        </w:rPr>
        <w:t xml:space="preserve"> взволнованный голос Петра:</w:t>
      </w:r>
    </w:p>
    <w:p w:rsidR="00397623" w:rsidRPr="00B630E0" w:rsidRDefault="003976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такое?</w:t>
      </w:r>
    </w:p>
    <w:p w:rsidR="00397623" w:rsidRPr="00B630E0" w:rsidRDefault="003976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w:t>
      </w:r>
      <w:r w:rsidR="003A70C9" w:rsidRPr="00B630E0">
        <w:rPr>
          <w:rFonts w:ascii="Bookman Old Style" w:hAnsi="Bookman Old Style" w:cs="Arial"/>
        </w:rPr>
        <w:t>о</w:t>
      </w:r>
      <w:r w:rsidRPr="00B630E0">
        <w:rPr>
          <w:rFonts w:ascii="Bookman Old Style" w:hAnsi="Bookman Old Style" w:cs="Arial"/>
        </w:rPr>
        <w:t xml:space="preserve">рога отмечена красным. Я даже </w:t>
      </w:r>
      <w:r w:rsidR="00BD0625" w:rsidRPr="00B630E0">
        <w:rPr>
          <w:rFonts w:ascii="Bookman Old Style" w:hAnsi="Bookman Old Style" w:cs="Arial"/>
        </w:rPr>
        <w:t>помню,</w:t>
      </w:r>
      <w:r w:rsidRPr="00B630E0">
        <w:rPr>
          <w:rFonts w:ascii="Bookman Old Style" w:hAnsi="Bookman Old Style" w:cs="Arial"/>
        </w:rPr>
        <w:t xml:space="preserve"> как меня об этом тот мужик предупреждал. Живности здесь не будет, но ментальная угроза – огромна, так что никто</w:t>
      </w:r>
      <w:r w:rsidR="00BD0625" w:rsidRPr="00B630E0">
        <w:rPr>
          <w:rFonts w:ascii="Bookman Old Style" w:hAnsi="Bookman Old Style" w:cs="Arial"/>
        </w:rPr>
        <w:t xml:space="preserve"> наружу не вылезае</w:t>
      </w:r>
      <w:r w:rsidRPr="00B630E0">
        <w:rPr>
          <w:rFonts w:ascii="Bookman Old Style" w:hAnsi="Bookman Old Style" w:cs="Arial"/>
        </w:rPr>
        <w:t xml:space="preserve">т. </w:t>
      </w:r>
      <w:r w:rsidR="00BD0625" w:rsidRPr="00B630E0">
        <w:rPr>
          <w:rFonts w:ascii="Bookman Old Style" w:hAnsi="Bookman Old Style" w:cs="Arial"/>
        </w:rPr>
        <w:t>И лучше подальше от окон держаться… эй, Антон, он меня слышал?… скажите ему кто-нибудь, – вдруг сзади послышалось: “а, что такое?”. Видать</w:t>
      </w:r>
      <w:r w:rsidR="001C1E9F" w:rsidRPr="00B630E0">
        <w:rPr>
          <w:rFonts w:ascii="Bookman Old Style" w:hAnsi="Bookman Old Style" w:cs="Arial"/>
        </w:rPr>
        <w:t>,</w:t>
      </w:r>
      <w:r w:rsidR="00BD0625" w:rsidRPr="00B630E0">
        <w:rPr>
          <w:rFonts w:ascii="Bookman Old Style" w:hAnsi="Bookman Old Style" w:cs="Arial"/>
        </w:rPr>
        <w:t xml:space="preserve"> кто-то заставил листомана снять наушники. – Я тут только что специально для тебе информацию выдавал. Своим лбом от стекла отлепись, и сиди спокойно, как все. А то мозги набекрень вывернутся… Хотя у тебя и так в голове хрен пойми что творится. Так что так люди, скоро подъедем к Ружанам, но в них </w:t>
      </w:r>
      <w:r w:rsidR="001C1E9F" w:rsidRPr="00B630E0">
        <w:rPr>
          <w:rFonts w:ascii="Bookman Old Style" w:hAnsi="Bookman Old Style" w:cs="Arial"/>
        </w:rPr>
        <w:t>заезжать не будем – там не ведомо</w:t>
      </w:r>
      <w:r w:rsidR="00BD0625" w:rsidRPr="00B630E0">
        <w:rPr>
          <w:rFonts w:ascii="Bookman Old Style" w:hAnsi="Bookman Old Style" w:cs="Arial"/>
        </w:rPr>
        <w:t xml:space="preserve"> что</w:t>
      </w:r>
      <w:r w:rsidR="001C1E9F" w:rsidRPr="00B630E0">
        <w:rPr>
          <w:rFonts w:ascii="Bookman Old Style" w:hAnsi="Bookman Old Style" w:cs="Arial"/>
        </w:rPr>
        <w:t xml:space="preserve"> происходит</w:t>
      </w:r>
      <w:r w:rsidR="00BD0625" w:rsidRPr="00B630E0">
        <w:rPr>
          <w:rFonts w:ascii="Bookman Old Style" w:hAnsi="Bookman Old Style" w:cs="Arial"/>
        </w:rPr>
        <w:t>. Свернём на Р50, по ней долго не проедем, там, как мне сказали, впереди мост обвален, поэтому съехать надо будет на Р44</w:t>
      </w:r>
      <w:r w:rsidR="00072E3E" w:rsidRPr="00B630E0">
        <w:rPr>
          <w:rFonts w:ascii="Bookman Old Style" w:hAnsi="Bookman Old Style" w:cs="Arial"/>
        </w:rPr>
        <w:t>. Едем до Волковыска, но к нему, так же</w:t>
      </w:r>
      <w:r w:rsidR="001C1E9F" w:rsidRPr="00B630E0">
        <w:rPr>
          <w:rFonts w:ascii="Bookman Old Style" w:hAnsi="Bookman Old Style" w:cs="Arial"/>
        </w:rPr>
        <w:t>,</w:t>
      </w:r>
      <w:r w:rsidR="00072E3E" w:rsidRPr="00B630E0">
        <w:rPr>
          <w:rFonts w:ascii="Bookman Old Style" w:hAnsi="Bookman Old Style" w:cs="Arial"/>
        </w:rPr>
        <w:t xml:space="preserve"> как и к Мостам, не приближаемся. Но самое главное – всё это время мы все сидим тихо в машине, никто даже носа высовывать не должен. Всё ясно?</w:t>
      </w:r>
    </w:p>
    <w:p w:rsidR="00072E3E" w:rsidRPr="00B630E0" w:rsidRDefault="00072E3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Послышалось унылое “да” и Гоша, не говоря больше ни слова, повернул руль объезжая очередной грузовик.</w:t>
      </w:r>
    </w:p>
    <w:p w:rsidR="00987CBE" w:rsidRPr="00B630E0" w:rsidRDefault="00987CBE"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987CBE" w:rsidRPr="00B630E0" w:rsidRDefault="00987CB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Ружаны я т</w:t>
      </w:r>
      <w:r w:rsidR="001C1E9F" w:rsidRPr="00B630E0">
        <w:rPr>
          <w:rFonts w:ascii="Bookman Old Style" w:hAnsi="Bookman Old Style" w:cs="Arial"/>
        </w:rPr>
        <w:t>ак и не рассмотрел, но мне и не</w:t>
      </w:r>
      <w:r w:rsidRPr="00B630E0">
        <w:rPr>
          <w:rFonts w:ascii="Bookman Old Style" w:hAnsi="Bookman Old Style" w:cs="Arial"/>
        </w:rPr>
        <w:t>сильно хотелось. На по</w:t>
      </w:r>
      <w:r w:rsidR="001C1E9F" w:rsidRPr="00B630E0">
        <w:rPr>
          <w:rFonts w:ascii="Bookman Old Style" w:hAnsi="Bookman Old Style" w:cs="Arial"/>
        </w:rPr>
        <w:t>л</w:t>
      </w:r>
      <w:r w:rsidRPr="00B630E0">
        <w:rPr>
          <w:rFonts w:ascii="Bookman Old Style" w:hAnsi="Bookman Old Style" w:cs="Arial"/>
        </w:rPr>
        <w:t>пути стала сильно болеть голова, начало звенеть в ушах и немного подташнивать. Не к добру это.</w:t>
      </w:r>
    </w:p>
    <w:p w:rsidR="00987CBE" w:rsidRPr="00B630E0" w:rsidRDefault="001C1E9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 этом участке</w:t>
      </w:r>
      <w:r w:rsidR="00987CBE" w:rsidRPr="00B630E0">
        <w:rPr>
          <w:rFonts w:ascii="Bookman Old Style" w:hAnsi="Bookman Old Style" w:cs="Arial"/>
        </w:rPr>
        <w:t xml:space="preserve"> дорога будто изначально была вымершей. Создавалось впечатление, что по ней не ездили уже лет десять, нет, даже двадцать. Потрескавшийся асфальт, пробивающаяся кое-где сквозь небольшие расщелины вялая растительность и, самое главное, ни одной машины. Вообще всё пустует. Даже когда свернули на другую трассу, ничего не изменилось. Наоборот, стали слышатся некие звуки, если пытаться к ним прислушаться, можно разобрать почти знакомые бессвязные слова. “Почти” потому, что ты понимал, что такое слово есть, но не мог вспомнить ни его значения, ни как оно пишется, а через секунду забывал.</w:t>
      </w:r>
    </w:p>
    <w:p w:rsidR="00987CBE" w:rsidRPr="00B630E0" w:rsidRDefault="00987CB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Вокруг по-прежнему клубился туман. Время от времени из него выплывали неясные, не полностью вычерченные образы, из-за чего складывалось впечатление нереальности происходящего. Ведь вполне возможно, что там ничего не было, а тебе просто показалось, поэтому ты старался быть внимательней и цеплялся за каждую мелочь в этом тумане. И даже когда казалось, что ты нечто заметил, всё равно это было настолько неясно, что снова складывалось чувство обычного обмана зрения.</w:t>
      </w:r>
    </w:p>
    <w:p w:rsidR="00987CBE" w:rsidRPr="00B630E0" w:rsidRDefault="00987CB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сидели тихо, поэтому и я решил своих страхов и до</w:t>
      </w:r>
      <w:r w:rsidR="00E77B24" w:rsidRPr="00B630E0">
        <w:rPr>
          <w:rFonts w:ascii="Bookman Old Style" w:hAnsi="Bookman Old Style" w:cs="Arial"/>
        </w:rPr>
        <w:t>гадок не выдавать, а то ещё засмеют</w:t>
      </w:r>
      <w:r w:rsidRPr="00B630E0">
        <w:rPr>
          <w:rFonts w:ascii="Bookman Old Style" w:hAnsi="Bookman Old Style" w:cs="Arial"/>
        </w:rPr>
        <w:t>.</w:t>
      </w:r>
    </w:p>
    <w:p w:rsidR="00441338" w:rsidRPr="00B630E0" w:rsidRDefault="004413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 голове </w:t>
      </w:r>
      <w:r w:rsidR="00E77B24" w:rsidRPr="00B630E0">
        <w:rPr>
          <w:rFonts w:ascii="Bookman Old Style" w:hAnsi="Bookman Old Style" w:cs="Arial"/>
        </w:rPr>
        <w:t>слышалось</w:t>
      </w:r>
      <w:r w:rsidRPr="00B630E0">
        <w:rPr>
          <w:rFonts w:ascii="Bookman Old Style" w:hAnsi="Bookman Old Style" w:cs="Arial"/>
        </w:rPr>
        <w:t xml:space="preserve"> разное, иногда это был детский смех, иногда плачь, </w:t>
      </w:r>
      <w:r w:rsidR="001C1E9F" w:rsidRPr="00B630E0">
        <w:rPr>
          <w:rFonts w:ascii="Bookman Old Style" w:hAnsi="Bookman Old Style" w:cs="Arial"/>
        </w:rPr>
        <w:t>бывало,</w:t>
      </w:r>
      <w:r w:rsidRPr="00B630E0">
        <w:rPr>
          <w:rFonts w:ascii="Bookman Old Style" w:hAnsi="Bookman Old Style" w:cs="Arial"/>
        </w:rPr>
        <w:t xml:space="preserve"> что меня кто-то звал, а может и не меня, а мне просто показалось. Иногда и вовсе перед глазами появлялись образы из прошлого, иногда даже из не моего, или я просто не помнил… Сначала они были в голове, будто перед глазами, потом медленно “отходили” дальше и в конце концов казалось что все действия разворачивались на дороге, после образы </w:t>
      </w:r>
      <w:r w:rsidR="00E77B24" w:rsidRPr="00B630E0">
        <w:rPr>
          <w:rFonts w:ascii="Bookman Old Style" w:hAnsi="Bookman Old Style" w:cs="Arial"/>
        </w:rPr>
        <w:t>тонули</w:t>
      </w:r>
      <w:r w:rsidRPr="00B630E0">
        <w:rPr>
          <w:rFonts w:ascii="Bookman Old Style" w:hAnsi="Bookman Old Style" w:cs="Arial"/>
        </w:rPr>
        <w:t xml:space="preserve"> в тумане и кричали. Почему они кричали?... Мне </w:t>
      </w:r>
      <w:r w:rsidR="00E77B24" w:rsidRPr="00B630E0">
        <w:rPr>
          <w:rFonts w:ascii="Bookman Old Style" w:hAnsi="Bookman Old Style" w:cs="Arial"/>
        </w:rPr>
        <w:t>становилось</w:t>
      </w:r>
      <w:r w:rsidRPr="00B630E0">
        <w:rPr>
          <w:rFonts w:ascii="Bookman Old Style" w:hAnsi="Bookman Old Style" w:cs="Arial"/>
        </w:rPr>
        <w:t xml:space="preserve"> не по себе от этого крика.</w:t>
      </w:r>
    </w:p>
    <w:p w:rsidR="00441338" w:rsidRPr="00B630E0" w:rsidRDefault="004413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После и вовсе стали выплывать какие-то непонятные очертания. Но это быстро кончилось – </w:t>
      </w:r>
      <w:r w:rsidR="001C1E9F" w:rsidRPr="00B630E0">
        <w:rPr>
          <w:rFonts w:ascii="Bookman Old Style" w:hAnsi="Bookman Old Style" w:cs="Arial"/>
        </w:rPr>
        <w:t>появились,</w:t>
      </w:r>
      <w:r w:rsidRPr="00B630E0">
        <w:rPr>
          <w:rFonts w:ascii="Bookman Old Style" w:hAnsi="Bookman Old Style" w:cs="Arial"/>
        </w:rPr>
        <w:t xml:space="preserve"> </w:t>
      </w:r>
      <w:r w:rsidR="001C1E9F" w:rsidRPr="00B630E0">
        <w:rPr>
          <w:rFonts w:ascii="Bookman Old Style" w:hAnsi="Bookman Old Style" w:cs="Arial"/>
        </w:rPr>
        <w:t>наконец,</w:t>
      </w:r>
      <w:r w:rsidRPr="00B630E0">
        <w:rPr>
          <w:rFonts w:ascii="Bookman Old Style" w:hAnsi="Bookman Old Style" w:cs="Arial"/>
        </w:rPr>
        <w:t xml:space="preserve"> машины. Будто камень с плеч упал.</w:t>
      </w:r>
    </w:p>
    <w:p w:rsidR="00441338" w:rsidRPr="00B630E0" w:rsidRDefault="004413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Мы ехали, но почему-то все машины были построены так, что центральная часть была свободна, так что двигаться нам ничего не мешало. Вдруг сбоку я заметил движение, резко повернул голову, но ничего заметить не успел. Но на секунду мне показалось, что я видел двигающийся автомобиль. Но ведь это не возможно.</w:t>
      </w:r>
    </w:p>
    <w:p w:rsidR="00441338" w:rsidRPr="00B630E0" w:rsidRDefault="004413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Потом откуда-то взялась ж</w:t>
      </w:r>
      <w:r w:rsidR="00E77B24" w:rsidRPr="00B630E0">
        <w:rPr>
          <w:rFonts w:ascii="Bookman Old Style" w:hAnsi="Bookman Old Style" w:cs="Arial"/>
        </w:rPr>
        <w:t>елезная дорога. Гоша даже не прито</w:t>
      </w:r>
      <w:r w:rsidRPr="00B630E0">
        <w:rPr>
          <w:rFonts w:ascii="Bookman Old Style" w:hAnsi="Bookman Old Style" w:cs="Arial"/>
        </w:rPr>
        <w:t xml:space="preserve">рмозил, </w:t>
      </w:r>
      <w:r w:rsidR="00E77B24" w:rsidRPr="00B630E0">
        <w:rPr>
          <w:rFonts w:ascii="Bookman Old Style" w:hAnsi="Bookman Old Style" w:cs="Arial"/>
        </w:rPr>
        <w:t>проехал,</w:t>
      </w:r>
      <w:r w:rsidRPr="00B630E0">
        <w:rPr>
          <w:rFonts w:ascii="Bookman Old Style" w:hAnsi="Bookman Old Style" w:cs="Arial"/>
        </w:rPr>
        <w:t xml:space="preserve"> не сбрасывая скорости, он что, совсем подвеску не бережёт? Хотя и скорость не очень большая, поэтому я, наверное, не почувствовал как мы заезжали и как съезжали с рельс. Тем</w:t>
      </w:r>
      <w:r w:rsidR="00E77B24" w:rsidRPr="00B630E0">
        <w:rPr>
          <w:rFonts w:ascii="Bookman Old Style" w:hAnsi="Bookman Old Style" w:cs="Arial"/>
        </w:rPr>
        <w:t xml:space="preserve"> более тогда у меня </w:t>
      </w:r>
      <w:r w:rsidRPr="00B630E0">
        <w:rPr>
          <w:rFonts w:ascii="Bookman Old Style" w:hAnsi="Bookman Old Style" w:cs="Arial"/>
        </w:rPr>
        <w:t>б</w:t>
      </w:r>
      <w:r w:rsidR="00E77B24" w:rsidRPr="00B630E0">
        <w:rPr>
          <w:rFonts w:ascii="Bookman Old Style" w:hAnsi="Bookman Old Style" w:cs="Arial"/>
        </w:rPr>
        <w:t>ы</w:t>
      </w:r>
      <w:r w:rsidRPr="00B630E0">
        <w:rPr>
          <w:rFonts w:ascii="Bookman Old Style" w:hAnsi="Bookman Old Style" w:cs="Arial"/>
        </w:rPr>
        <w:t xml:space="preserve">ло другое дело, мне послышался свист, прям как от поезда. Я повернулся, но заметил лишь </w:t>
      </w:r>
      <w:r w:rsidR="00E77B24" w:rsidRPr="00B630E0">
        <w:rPr>
          <w:rFonts w:ascii="Bookman Old Style" w:hAnsi="Bookman Old Style" w:cs="Arial"/>
        </w:rPr>
        <w:t>синюю часть кабины машиниста, а спустя секунду я уже и не мог точно сказать видел ли я это…</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двигались дальше, спустя минуты я готов был поклясться, что видел двигающиеся авто, но до сих пор не говорил ни слова. Не потому что не хотел, а потому что не мог. Будто язык проглотил, я его действительно не чувствовал. Я хотел </w:t>
      </w:r>
      <w:r w:rsidR="001C1E9F" w:rsidRPr="00B630E0">
        <w:rPr>
          <w:rFonts w:ascii="Bookman Old Style" w:hAnsi="Bookman Old Style" w:cs="Arial"/>
        </w:rPr>
        <w:t>повернуться,</w:t>
      </w:r>
      <w:r w:rsidRPr="00B630E0">
        <w:rPr>
          <w:rFonts w:ascii="Bookman Old Style" w:hAnsi="Bookman Old Style" w:cs="Arial"/>
        </w:rPr>
        <w:t xml:space="preserve"> чтобы хотя бы взглядом </w:t>
      </w:r>
      <w:r w:rsidR="00D35E07" w:rsidRPr="00B630E0">
        <w:rPr>
          <w:rFonts w:ascii="Bookman Old Style" w:hAnsi="Bookman Old Style" w:cs="Arial"/>
        </w:rPr>
        <w:t>предупредить</w:t>
      </w:r>
      <w:r w:rsidRPr="00B630E0">
        <w:rPr>
          <w:rFonts w:ascii="Bookman Old Style" w:hAnsi="Bookman Old Style" w:cs="Arial"/>
        </w:rPr>
        <w:t xml:space="preserve"> </w:t>
      </w:r>
      <w:r w:rsidR="001C1E9F" w:rsidRPr="00B630E0">
        <w:rPr>
          <w:rFonts w:ascii="Bookman Old Style" w:hAnsi="Bookman Old Style" w:cs="Arial"/>
        </w:rPr>
        <w:t>парней,</w:t>
      </w:r>
      <w:r w:rsidRPr="00B630E0">
        <w:rPr>
          <w:rFonts w:ascii="Bookman Old Style" w:hAnsi="Bookman Old Style" w:cs="Arial"/>
        </w:rPr>
        <w:t xml:space="preserve"> что что-то не так, но не мог. Да и</w:t>
      </w:r>
      <w:r w:rsidR="00D35E07" w:rsidRPr="00B630E0">
        <w:rPr>
          <w:rFonts w:ascii="Bookman Old Style" w:hAnsi="Bookman Old Style" w:cs="Arial"/>
        </w:rPr>
        <w:t xml:space="preserve"> </w:t>
      </w:r>
      <w:r w:rsidRPr="00B630E0">
        <w:rPr>
          <w:rFonts w:ascii="Bookman Old Style" w:hAnsi="Bookman Old Style" w:cs="Arial"/>
        </w:rPr>
        <w:t xml:space="preserve">их присутствия я тоже никак не замечал, </w:t>
      </w:r>
      <w:r w:rsidR="00D35E07" w:rsidRPr="00B630E0">
        <w:rPr>
          <w:rFonts w:ascii="Bookman Old Style" w:hAnsi="Bookman Old Style" w:cs="Arial"/>
        </w:rPr>
        <w:t>казалось,</w:t>
      </w:r>
      <w:r w:rsidRPr="00B630E0">
        <w:rPr>
          <w:rFonts w:ascii="Bookman Old Style" w:hAnsi="Bookman Old Style" w:cs="Arial"/>
        </w:rPr>
        <w:t xml:space="preserve"> что я остался один.</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тут из тумана спереди вынырнула огромная железная туша грузовика и с отвратительным гулом, </w:t>
      </w:r>
      <w:r w:rsidR="00D35E07" w:rsidRPr="00B630E0">
        <w:rPr>
          <w:rFonts w:ascii="Bookman Old Style" w:hAnsi="Bookman Old Style" w:cs="Arial"/>
        </w:rPr>
        <w:t>сопровождаемым</w:t>
      </w:r>
      <w:r w:rsidRPr="00B630E0">
        <w:rPr>
          <w:rFonts w:ascii="Bookman Old Style" w:hAnsi="Bookman Old Style" w:cs="Arial"/>
        </w:rPr>
        <w:t xml:space="preserve"> стуком здорового прицепа, понеслась на нас.</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ничего не заметил, кроме эмблемы “МАЗ”, как закричал и склонил голову собираясь получить удар.</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ничего не произошло. Я открыл глаза и </w:t>
      </w:r>
      <w:r w:rsidR="00D35E07" w:rsidRPr="00B630E0">
        <w:rPr>
          <w:rFonts w:ascii="Bookman Old Style" w:hAnsi="Bookman Old Style" w:cs="Arial"/>
        </w:rPr>
        <w:t>почувствовал,</w:t>
      </w:r>
      <w:r w:rsidRPr="00B630E0">
        <w:rPr>
          <w:rFonts w:ascii="Bookman Old Style" w:hAnsi="Bookman Old Style" w:cs="Arial"/>
        </w:rPr>
        <w:t xml:space="preserve"> как что-то сильно бьёт по плечу. Я с трудом повернул голову и увидел руку Гоши, с силой теребившую мой бронежилет в области шеи. Потом расслышал и голос:</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Эй, Санька, Сашь, давай, просыпайся, только не </w:t>
      </w:r>
      <w:r w:rsidR="00D35E07" w:rsidRPr="00B630E0">
        <w:rPr>
          <w:rFonts w:ascii="Bookman Old Style" w:hAnsi="Bookman Old Style" w:cs="Arial"/>
        </w:rPr>
        <w:t>говори,</w:t>
      </w:r>
      <w:r w:rsidRPr="00B630E0">
        <w:rPr>
          <w:rFonts w:ascii="Bookman Old Style" w:hAnsi="Bookman Old Style" w:cs="Arial"/>
        </w:rPr>
        <w:t xml:space="preserve"> что ты тоже под эт</w:t>
      </w:r>
      <w:r w:rsidR="00D35E07" w:rsidRPr="00B630E0">
        <w:rPr>
          <w:rFonts w:ascii="Bookman Old Style" w:hAnsi="Bookman Old Style" w:cs="Arial"/>
        </w:rPr>
        <w:t>у хрень попал, давай Санёк, отлепись от этого греба</w:t>
      </w:r>
      <w:r w:rsidRPr="00B630E0">
        <w:rPr>
          <w:rFonts w:ascii="Bookman Old Style" w:hAnsi="Bookman Old Style" w:cs="Arial"/>
        </w:rPr>
        <w:t>ного окна, что ж ты как малокровный, ты же сильный психикой! – голос был явно чем-то встревожен.</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тут меня осенило. Всё ведь из-за меня!</w:t>
      </w:r>
    </w:p>
    <w:p w:rsidR="00E77B24" w:rsidRPr="00B630E0" w:rsidRDefault="00E77B2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так так, всё, я в порядке! Я в порядке! – как-то быстро задёргался я</w:t>
      </w:r>
      <w:r w:rsidR="00D35E07" w:rsidRPr="00B630E0">
        <w:rPr>
          <w:rFonts w:ascii="Bookman Old Style" w:hAnsi="Bookman Old Style" w:cs="Arial"/>
        </w:rPr>
        <w:t>, запаниковал просто.</w:t>
      </w:r>
    </w:p>
    <w:p w:rsidR="00D35E07" w:rsidRPr="00B630E0" w:rsidRDefault="00D35E0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 мужики, Саня очнулся! Что у вас с Петром?! – взволнованно крикнул Гоша.</w:t>
      </w:r>
    </w:p>
    <w:p w:rsidR="007F298D" w:rsidRPr="00B630E0" w:rsidRDefault="007F298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Всё никак не поддаётся! – также озабоченно ответил Макс.</w:t>
      </w:r>
    </w:p>
    <w:p w:rsidR="007F298D" w:rsidRPr="00B630E0" w:rsidRDefault="007F298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повернулся и ошалел от увиденного. Честно говоря, я представлял нечто подобное, но это было всего лишь моё воображение. Однако оно вышло в настоящее.</w:t>
      </w:r>
    </w:p>
    <w:p w:rsidR="007F298D" w:rsidRPr="00B630E0" w:rsidRDefault="007F298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Петя сидел с правого бока, прям у окна. Так же как и я, он явно изредка поглядывал в него, и вот мы вдвоём попались. Но, видать, психика у меня оказалась получше, нежели у него, потому как тот факт, что я уже очнулся, а он нет, я по-другому объяснить не могу. И судя по его виду ему было гораздо </w:t>
      </w:r>
      <w:r w:rsidR="009C3E7C" w:rsidRPr="00B630E0">
        <w:rPr>
          <w:rFonts w:ascii="Bookman Old Style" w:hAnsi="Bookman Old Style" w:cs="Arial"/>
        </w:rPr>
        <w:t>тяжелее,</w:t>
      </w:r>
      <w:r w:rsidRPr="00B630E0">
        <w:rPr>
          <w:rFonts w:ascii="Bookman Old Style" w:hAnsi="Bookman Old Style" w:cs="Arial"/>
        </w:rPr>
        <w:t xml:space="preserve"> чем мне.</w:t>
      </w:r>
    </w:p>
    <w:p w:rsidR="007F298D" w:rsidRPr="00B630E0" w:rsidRDefault="007F298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весь </w:t>
      </w:r>
      <w:r w:rsidR="009C3E7C" w:rsidRPr="00B630E0">
        <w:rPr>
          <w:rFonts w:ascii="Bookman Old Style" w:hAnsi="Bookman Old Style" w:cs="Arial"/>
        </w:rPr>
        <w:t>побледнел</w:t>
      </w:r>
      <w:r w:rsidRPr="00B630E0">
        <w:rPr>
          <w:rFonts w:ascii="Bookman Old Style" w:hAnsi="Bookman Old Style" w:cs="Arial"/>
        </w:rPr>
        <w:t xml:space="preserve">, изо рта лилась </w:t>
      </w:r>
      <w:r w:rsidR="009C3E7C" w:rsidRPr="00B630E0">
        <w:rPr>
          <w:rFonts w:ascii="Bookman Old Style" w:hAnsi="Bookman Old Style" w:cs="Arial"/>
        </w:rPr>
        <w:t>пена,</w:t>
      </w:r>
      <w:r w:rsidRPr="00B630E0">
        <w:rPr>
          <w:rFonts w:ascii="Bookman Old Style" w:hAnsi="Bookman Old Style" w:cs="Arial"/>
        </w:rPr>
        <w:t xml:space="preserve"> и он ею чуть ли не захлёбывался. Чтобы предотвратить это</w:t>
      </w:r>
      <w:r w:rsidR="009C3E7C" w:rsidRPr="00B630E0">
        <w:rPr>
          <w:rFonts w:ascii="Bookman Old Style" w:hAnsi="Bookman Old Style" w:cs="Arial"/>
        </w:rPr>
        <w:t>,</w:t>
      </w:r>
      <w:r w:rsidRPr="00B630E0">
        <w:rPr>
          <w:rFonts w:ascii="Bookman Old Style" w:hAnsi="Bookman Old Style" w:cs="Arial"/>
        </w:rPr>
        <w:t xml:space="preserve"> его голову всё время </w:t>
      </w:r>
      <w:r w:rsidR="009C3E7C" w:rsidRPr="00B630E0">
        <w:rPr>
          <w:rFonts w:ascii="Bookman Old Style" w:hAnsi="Bookman Old Style" w:cs="Arial"/>
        </w:rPr>
        <w:t>нагибал</w:t>
      </w:r>
      <w:r w:rsidRPr="00B630E0">
        <w:rPr>
          <w:rFonts w:ascii="Bookman Old Style" w:hAnsi="Bookman Old Style" w:cs="Arial"/>
        </w:rPr>
        <w:t xml:space="preserve"> Максим, но он упорно заваливал её обратно. Руки висели бесполезными лоскутами кожи, глаза </w:t>
      </w:r>
      <w:r w:rsidR="009C3E7C" w:rsidRPr="00B630E0">
        <w:rPr>
          <w:rFonts w:ascii="Bookman Old Style" w:hAnsi="Bookman Old Style" w:cs="Arial"/>
        </w:rPr>
        <w:t>закатились</w:t>
      </w:r>
      <w:r w:rsidRPr="00B630E0">
        <w:rPr>
          <w:rFonts w:ascii="Bookman Old Style" w:hAnsi="Bookman Old Style" w:cs="Arial"/>
        </w:rPr>
        <w:t>. Он точно что-то бормотал, но из-за пены было не разобрать, что именно.</w:t>
      </w:r>
    </w:p>
    <w:p w:rsidR="007F298D" w:rsidRPr="00B630E0" w:rsidRDefault="0063393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Антон, удерживай его шею</w:t>
      </w:r>
      <w:r w:rsidR="007F298D" w:rsidRPr="00B630E0">
        <w:rPr>
          <w:rFonts w:ascii="Bookman Old Style" w:hAnsi="Bookman Old Style" w:cs="Arial"/>
        </w:rPr>
        <w:t xml:space="preserve"> согн</w:t>
      </w:r>
      <w:r w:rsidRPr="00B630E0">
        <w:rPr>
          <w:rFonts w:ascii="Bookman Old Style" w:hAnsi="Bookman Old Style" w:cs="Arial"/>
        </w:rPr>
        <w:t>утой, а я попытаюсь разбудить, –</w:t>
      </w:r>
      <w:r w:rsidR="007F298D" w:rsidRPr="00B630E0">
        <w:rPr>
          <w:rFonts w:ascii="Bookman Old Style" w:hAnsi="Bookman Old Style" w:cs="Arial"/>
        </w:rPr>
        <w:t xml:space="preserve"> скомандовал Макс.</w:t>
      </w:r>
    </w:p>
    <w:p w:rsidR="007F298D" w:rsidRPr="00B630E0" w:rsidRDefault="007F298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Антону было неудобно проделывать подобное, так что они просто мешали друг другу.</w:t>
      </w:r>
    </w:p>
    <w:p w:rsidR="007F298D" w:rsidRPr="00B630E0" w:rsidRDefault="007F298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как ты </w:t>
      </w:r>
      <w:r w:rsidR="009C3E7C" w:rsidRPr="00B630E0">
        <w:rPr>
          <w:rFonts w:ascii="Bookman Old Style" w:hAnsi="Bookman Old Style" w:cs="Arial"/>
        </w:rPr>
        <w:t>собираешься</w:t>
      </w:r>
      <w:r w:rsidRPr="00B630E0">
        <w:rPr>
          <w:rFonts w:ascii="Bookman Old Style" w:hAnsi="Bookman Old Style" w:cs="Arial"/>
        </w:rPr>
        <w:t xml:space="preserve"> его раз… – начал охотник, но Гоша его прервал.</w:t>
      </w:r>
    </w:p>
    <w:p w:rsidR="004D3ADB" w:rsidRPr="00B630E0" w:rsidRDefault="009C3E7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дайте вы ему по роже пару раз и всё! – сейчас все были не в себе, всё суе</w:t>
      </w:r>
      <w:r w:rsidR="004D3ADB" w:rsidRPr="00B630E0">
        <w:rPr>
          <w:rFonts w:ascii="Bookman Old Style" w:hAnsi="Bookman Old Style" w:cs="Arial"/>
        </w:rPr>
        <w:t>тились и паниковали. Даже Антон:</w:t>
      </w:r>
      <w:r w:rsidRPr="00B630E0">
        <w:rPr>
          <w:rFonts w:ascii="Bookman Old Style" w:hAnsi="Bookman Old Style" w:cs="Arial"/>
        </w:rPr>
        <w:t xml:space="preserve"> я впервые услышал хоть малейший проблеск паники в его голосе, впервые он был хоть немного поражён ситуацией и не знал</w:t>
      </w:r>
      <w:r w:rsidR="004D3ADB" w:rsidRPr="00B630E0">
        <w:rPr>
          <w:rFonts w:ascii="Bookman Old Style" w:hAnsi="Bookman Old Style" w:cs="Arial"/>
        </w:rPr>
        <w:t>,</w:t>
      </w:r>
      <w:r w:rsidRPr="00B630E0">
        <w:rPr>
          <w:rFonts w:ascii="Bookman Old Style" w:hAnsi="Bookman Old Style" w:cs="Arial"/>
        </w:rPr>
        <w:t xml:space="preserve"> что делать.</w:t>
      </w:r>
    </w:p>
    <w:p w:rsidR="007F298D" w:rsidRPr="00B630E0" w:rsidRDefault="004D3AD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9C3E7C" w:rsidRPr="00B630E0">
        <w:rPr>
          <w:rFonts w:ascii="Bookman Old Style" w:hAnsi="Bookman Old Style" w:cs="Arial"/>
        </w:rPr>
        <w:t xml:space="preserve"> Кроме меня, я просто всё никак не мог прейти в себя.</w:t>
      </w:r>
    </w:p>
    <w:p w:rsidR="009C3E7C" w:rsidRPr="00B630E0" w:rsidRDefault="009C3E7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только услышал слова водителя и, толком не осознавая этого, сделал то, о чём он говорил. Перейдя на другой бок, – чтобы ударить более сильной, правой, а не слабой, левой, рукой – я с </w:t>
      </w:r>
      <w:r w:rsidRPr="00B630E0">
        <w:rPr>
          <w:rFonts w:ascii="Bookman Old Style" w:hAnsi="Bookman Old Style" w:cs="Arial"/>
        </w:rPr>
        <w:lastRenderedPageBreak/>
        <w:t xml:space="preserve">размаху всадил жертве галлюцинаций в висок. Голову Петра </w:t>
      </w:r>
      <w:r w:rsidR="00330D98" w:rsidRPr="00B630E0">
        <w:rPr>
          <w:rFonts w:ascii="Bookman Old Style" w:hAnsi="Bookman Old Style" w:cs="Arial"/>
        </w:rPr>
        <w:t>отнесло,</w:t>
      </w:r>
      <w:r w:rsidRPr="00B630E0">
        <w:rPr>
          <w:rFonts w:ascii="Bookman Old Style" w:hAnsi="Bookman Old Style" w:cs="Arial"/>
        </w:rPr>
        <w:t xml:space="preserve"> и он ударился об стекло, причём дов</w:t>
      </w:r>
      <w:r w:rsidR="00062E54" w:rsidRPr="00B630E0">
        <w:rPr>
          <w:rFonts w:ascii="Bookman Old Style" w:hAnsi="Bookman Old Style" w:cs="Arial"/>
        </w:rPr>
        <w:t>о</w:t>
      </w:r>
      <w:r w:rsidRPr="00B630E0">
        <w:rPr>
          <w:rFonts w:ascii="Bookman Old Style" w:hAnsi="Bookman Old Style" w:cs="Arial"/>
        </w:rPr>
        <w:t>льно сильно, но зато это действительно подействовало.</w:t>
      </w:r>
    </w:p>
    <w:p w:rsidR="009C3E7C" w:rsidRPr="00B630E0" w:rsidRDefault="009C3E7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раскрыл глаза и долго не мог понять, что происходит. После вдруг резко начал отхаркиваться пеной и пытаться нормально вздохнуть.</w:t>
      </w:r>
    </w:p>
    <w:p w:rsidR="009C3E7C" w:rsidRPr="00B630E0" w:rsidRDefault="009C3E7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Чёрт, хотя бы бумагу какую попросил, на ковры-то зачем?... – разочарованно спросил Гоша.</w:t>
      </w:r>
    </w:p>
    <w:p w:rsidR="009C3E7C" w:rsidRPr="00B630E0" w:rsidRDefault="009C3E7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062E54" w:rsidRPr="00B630E0">
        <w:rPr>
          <w:rFonts w:ascii="Bookman Old Style" w:hAnsi="Bookman Old Style" w:cs="Arial"/>
        </w:rPr>
        <w:t>Наверное,</w:t>
      </w:r>
      <w:r w:rsidRPr="00B630E0">
        <w:rPr>
          <w:rFonts w:ascii="Bookman Old Style" w:hAnsi="Bookman Old Style" w:cs="Arial"/>
        </w:rPr>
        <w:t xml:space="preserve"> он один сразу въехал, что произошло. А вот пока додумались двое других, прошло пару секунд, как только это случилось – Макс громко выдохнул, а Антон всего лишь чуть </w:t>
      </w:r>
      <w:r w:rsidR="00062E54" w:rsidRPr="00B630E0">
        <w:rPr>
          <w:rFonts w:ascii="Bookman Old Style" w:hAnsi="Bookman Old Style" w:cs="Arial"/>
        </w:rPr>
        <w:t>ухмыльнулся.</w:t>
      </w:r>
    </w:p>
    <w:p w:rsidR="00062E54" w:rsidRPr="00B630E0" w:rsidRDefault="00062E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скоро тоже пришёл в норму. И первым вопросом</w:t>
      </w:r>
      <w:r w:rsidR="004D3ADB" w:rsidRPr="00B630E0">
        <w:rPr>
          <w:rFonts w:ascii="Bookman Old Style" w:hAnsi="Bookman Old Style" w:cs="Arial"/>
        </w:rPr>
        <w:t>,</w:t>
      </w:r>
      <w:r w:rsidRPr="00B630E0">
        <w:rPr>
          <w:rFonts w:ascii="Bookman Old Style" w:hAnsi="Bookman Old Style" w:cs="Arial"/>
        </w:rPr>
        <w:t xml:space="preserve"> который у меня попал на </w:t>
      </w:r>
      <w:r w:rsidR="004D3ADB" w:rsidRPr="00B630E0">
        <w:rPr>
          <w:rFonts w:ascii="Bookman Old Style" w:hAnsi="Bookman Old Style" w:cs="Arial"/>
        </w:rPr>
        <w:t>язык,</w:t>
      </w:r>
      <w:r w:rsidRPr="00B630E0">
        <w:rPr>
          <w:rFonts w:ascii="Bookman Old Style" w:hAnsi="Bookman Old Style" w:cs="Arial"/>
        </w:rPr>
        <w:t xml:space="preserve"> конечно же стал:</w:t>
      </w:r>
    </w:p>
    <w:p w:rsidR="00062E54" w:rsidRPr="00B630E0" w:rsidRDefault="00062E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стоп, что это было?!</w:t>
      </w:r>
    </w:p>
    <w:p w:rsidR="00062E54" w:rsidRPr="00B630E0" w:rsidRDefault="00062E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Вас ментальной волной накрыло, под психический пресс попали. Мозги на некоторое время видения внутри себя за реальность принимать начал</w:t>
      </w:r>
      <w:r w:rsidR="004D3ADB" w:rsidRPr="00B630E0">
        <w:rPr>
          <w:rFonts w:ascii="Bookman Old Style" w:hAnsi="Bookman Old Style" w:cs="Arial"/>
        </w:rPr>
        <w:t>и</w:t>
      </w:r>
      <w:r w:rsidRPr="00B630E0">
        <w:rPr>
          <w:rFonts w:ascii="Bookman Old Style" w:hAnsi="Bookman Old Style" w:cs="Arial"/>
        </w:rPr>
        <w:t>, – спокойно ответил водитель.</w:t>
      </w:r>
    </w:p>
    <w:p w:rsidR="00062E54" w:rsidRPr="00B630E0" w:rsidRDefault="00062E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взглянул вокруг. Всё тот же туман, более-менее целая дорога, и разбросанные везде ещё не сгнившие остовы автомобилей. Значит, я действительно лишь попал под ментальное воздействие окружающего…</w:t>
      </w:r>
    </w:p>
    <w:p w:rsidR="00062E54" w:rsidRPr="00B630E0" w:rsidRDefault="00062E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ого, и что, только мы на это повелись? – как-то нервно спросил я.</w:t>
      </w:r>
    </w:p>
    <w:p w:rsidR="00DC7923" w:rsidRPr="00B630E0" w:rsidRDefault="00DC79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как видишь…</w:t>
      </w:r>
    </w:p>
    <w:p w:rsidR="00DC7923" w:rsidRPr="00B630E0" w:rsidRDefault="00DC79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незадачливо посмотрел вокруг, то есть только мы вдвоём такие слабаки. Хотя, ну Макс ладно, ему вообще в окно смотреть трудно, поэтому тут всё понятно. А вот…</w:t>
      </w:r>
    </w:p>
    <w:p w:rsidR="00DC7923" w:rsidRPr="00B630E0" w:rsidRDefault="00DC79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как же ты держишься от этого? – спросил я у Гоши.</w:t>
      </w:r>
    </w:p>
    <w:p w:rsidR="00DC7923" w:rsidRPr="00B630E0" w:rsidRDefault="00DC79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я об этом не думаю, я только на дорогу смотрю, по сторонам не от</w:t>
      </w:r>
      <w:r w:rsidR="004D3ADB" w:rsidRPr="00B630E0">
        <w:rPr>
          <w:rFonts w:ascii="Bookman Old Style" w:hAnsi="Bookman Old Style" w:cs="Arial"/>
        </w:rPr>
        <w:t xml:space="preserve">влекаюсь, чисто по </w:t>
      </w:r>
      <w:r w:rsidRPr="00B630E0">
        <w:rPr>
          <w:rFonts w:ascii="Bookman Old Style" w:hAnsi="Bookman Old Style" w:cs="Arial"/>
        </w:rPr>
        <w:t>прямой, поэтому и держусь, потому что остального не замечаю.</w:t>
      </w:r>
    </w:p>
    <w:p w:rsidR="00DC7923" w:rsidRPr="00B630E0" w:rsidRDefault="00DC79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это разумно, но ему есть чем заняться. А вот что касается нашего охотника…</w:t>
      </w:r>
    </w:p>
    <w:p w:rsidR="00DC7923" w:rsidRPr="00B630E0" w:rsidRDefault="00DC79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 сидел, привалив голову к сиденью и устремив взгляд в пол. Он снова слушал музыку. Изредка посматривая наружу, он не задерживал там взгляд надолго. Наверное, поэтому ему удаётся избежать подобных волн, хотя я тоже мало смотрел сквозь стекло… Чёрт, а может мне просто пора уже признать, что у этого парня психика покрепче всех нас будет и всё?</w:t>
      </w:r>
      <w:r w:rsidR="004D3ADB" w:rsidRPr="00B630E0">
        <w:rPr>
          <w:rFonts w:ascii="Bookman Old Style" w:hAnsi="Bookman Old Style" w:cs="Arial"/>
        </w:rPr>
        <w:t>!</w:t>
      </w:r>
      <w:r w:rsidRPr="00B630E0">
        <w:rPr>
          <w:rFonts w:ascii="Bookman Old Style" w:hAnsi="Bookman Old Style" w:cs="Arial"/>
        </w:rPr>
        <w:t xml:space="preserve"> Да, наверное, так и надо сделать, да</w:t>
      </w:r>
      <w:r w:rsidR="00266054" w:rsidRPr="00B630E0">
        <w:rPr>
          <w:rFonts w:ascii="Bookman Old Style" w:hAnsi="Bookman Old Style" w:cs="Arial"/>
        </w:rPr>
        <w:t xml:space="preserve"> вот только не могу я, гордость</w:t>
      </w:r>
      <w:r w:rsidRPr="00B630E0">
        <w:rPr>
          <w:rFonts w:ascii="Bookman Old Style" w:hAnsi="Bookman Old Style" w:cs="Arial"/>
        </w:rPr>
        <w:t xml:space="preserve"> не позволяет.</w:t>
      </w:r>
    </w:p>
    <w:p w:rsidR="00266054" w:rsidRPr="00B630E0" w:rsidRDefault="002660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Оставшуюся часть пути ехали более-менее спокойно. Если кто-то замечал, что один из нас слишком долго залипает, то быстро будили, пока не зашло слишком далеко. Я больше не попадался, чем остался доволен: и одной оплошности мне хватит. И так продолжалось, пока мы не съехали на Р41.</w:t>
      </w:r>
    </w:p>
    <w:p w:rsidR="00266054" w:rsidRPr="00B630E0" w:rsidRDefault="002660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сказал, что теперь нам надо доехать до города Скидель. Там, если всё будет нормально, нас пропустят. Так ему сообщил странник, однако кто там живёт и что значит “нормально” он не уточнил.</w:t>
      </w:r>
    </w:p>
    <w:p w:rsidR="00266054" w:rsidRPr="00B630E0" w:rsidRDefault="002660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через пару километров, мы поняли, что всё окажется куда сложнее.</w:t>
      </w:r>
    </w:p>
    <w:p w:rsidR="00266054" w:rsidRPr="00B630E0" w:rsidRDefault="002660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Оба-на, и что же дальше будем делать? – спросил Макс через стекло глядя на обрушившийся мост.</w:t>
      </w:r>
    </w:p>
    <w:p w:rsidR="00330D98" w:rsidRPr="00B630E0" w:rsidRDefault="00330D9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охренеть теперь, – выговорил Гоша и положил руки на руль. Да, к такому мы точно готовы не были. – Так, Сань, дай мне карту.</w:t>
      </w:r>
    </w:p>
    <w:p w:rsidR="00330D98" w:rsidRPr="00B630E0" w:rsidRDefault="00330D9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заглянул в бардачок, недолго порылся в нём, после чего достал свёрнутый лист. Дал его водителю. Он развернул его на приборной панели, и долго всматривался в участок пути, на котором мы сейчас находились. Он, к слову, был уже отмечен оранжевым.</w:t>
      </w:r>
    </w:p>
    <w:p w:rsidR="00330D98" w:rsidRPr="00B630E0" w:rsidRDefault="00330D9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Короче, парни, мы сейчас в районе села Лунна, так как к Мосткам нельзя ни в коем случае, придётся ехать по обходным путям в сторону Гродно. О них мне ничего не сказали, та</w:t>
      </w:r>
      <w:r w:rsidR="004D3ADB" w:rsidRPr="00B630E0">
        <w:rPr>
          <w:rFonts w:ascii="Bookman Old Style" w:hAnsi="Bookman Old Style" w:cs="Arial"/>
        </w:rPr>
        <w:t>к</w:t>
      </w:r>
      <w:r w:rsidRPr="00B630E0">
        <w:rPr>
          <w:rFonts w:ascii="Bookman Old Style" w:hAnsi="Bookman Old Style" w:cs="Arial"/>
        </w:rPr>
        <w:t xml:space="preserve"> ч</w:t>
      </w:r>
      <w:r w:rsidR="004D3ADB" w:rsidRPr="00B630E0">
        <w:rPr>
          <w:rFonts w:ascii="Bookman Old Style" w:hAnsi="Bookman Old Style" w:cs="Arial"/>
        </w:rPr>
        <w:t>то</w:t>
      </w:r>
      <w:r w:rsidRPr="00B630E0">
        <w:rPr>
          <w:rFonts w:ascii="Bookman Old Style" w:hAnsi="Bookman Old Style" w:cs="Arial"/>
        </w:rPr>
        <w:t xml:space="preserve"> думаю, сильно</w:t>
      </w:r>
      <w:r w:rsidR="004D3ADB" w:rsidRPr="00B630E0">
        <w:rPr>
          <w:rFonts w:ascii="Bookman Old Style" w:hAnsi="Bookman Old Style" w:cs="Arial"/>
        </w:rPr>
        <w:t>го</w:t>
      </w:r>
      <w:r w:rsidRPr="00B630E0">
        <w:rPr>
          <w:rFonts w:ascii="Bookman Old Style" w:hAnsi="Bookman Old Style" w:cs="Arial"/>
        </w:rPr>
        <w:t xml:space="preserve"> там ничего быть не должно, тем более что прям перед ними небольшой участок зелёным отмечен, что дальше наш путешественник решил не рисовать, но раз есть </w:t>
      </w:r>
      <w:r w:rsidRPr="00B630E0">
        <w:rPr>
          <w:rFonts w:ascii="Bookman Old Style" w:hAnsi="Bookman Old Style" w:cs="Arial"/>
        </w:rPr>
        <w:lastRenderedPageBreak/>
        <w:t>подобный цвет, значит всё более-менее… я правильно мыслю? – он посмотрел на нас. Не с вызовом, нет. Скорее с поиском</w:t>
      </w:r>
      <w:r w:rsidR="004D3ADB" w:rsidRPr="00B630E0">
        <w:rPr>
          <w:rFonts w:ascii="Bookman Old Style" w:hAnsi="Bookman Old Style" w:cs="Arial"/>
        </w:rPr>
        <w:t xml:space="preserve"> поддержки. Кое-кто даже кивнул. – Н</w:t>
      </w:r>
      <w:r w:rsidRPr="00B630E0">
        <w:rPr>
          <w:rFonts w:ascii="Bookman Old Style" w:hAnsi="Bookman Old Style" w:cs="Arial"/>
        </w:rPr>
        <w:t>у вот и я так считаю.</w:t>
      </w:r>
      <w:r w:rsidR="00F108A9" w:rsidRPr="00B630E0">
        <w:rPr>
          <w:rFonts w:ascii="Bookman Old Style" w:hAnsi="Bookman Old Style" w:cs="Arial"/>
        </w:rPr>
        <w:t xml:space="preserve"> Так, мужики, у кого-нибудь, хотя стоп, Саша поищи-ка в бардачке карандаш, там он должен быть, – я ещё раз залез в бардачок, действительно, спустя минуту я нашарил твёрдый продолговатый предмет. Передал найденный карандаш Гоше, он недолго там что-то чертил, после чего сказал: –</w:t>
      </w:r>
      <w:r w:rsidRPr="00B630E0">
        <w:rPr>
          <w:rFonts w:ascii="Bookman Old Style" w:hAnsi="Bookman Old Style" w:cs="Arial"/>
        </w:rPr>
        <w:t xml:space="preserve"> </w:t>
      </w:r>
      <w:r w:rsidR="00F108A9" w:rsidRPr="00B630E0">
        <w:rPr>
          <w:rFonts w:ascii="Bookman Old Style" w:hAnsi="Bookman Old Style" w:cs="Arial"/>
        </w:rPr>
        <w:t>Ну,</w:t>
      </w:r>
      <w:r w:rsidRPr="00B630E0">
        <w:rPr>
          <w:rFonts w:ascii="Bookman Old Style" w:hAnsi="Bookman Old Style" w:cs="Arial"/>
        </w:rPr>
        <w:t xml:space="preserve"> всё тогда, к Гродно.</w:t>
      </w:r>
    </w:p>
    <w:p w:rsidR="00330D98" w:rsidRPr="00B630E0" w:rsidRDefault="00F108A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Водитель</w:t>
      </w:r>
      <w:r w:rsidR="00330D98" w:rsidRPr="00B630E0">
        <w:rPr>
          <w:rFonts w:ascii="Bookman Old Style" w:hAnsi="Bookman Old Style" w:cs="Arial"/>
        </w:rPr>
        <w:t xml:space="preserve"> отдал мне карту</w:t>
      </w:r>
      <w:r w:rsidRPr="00B630E0">
        <w:rPr>
          <w:rFonts w:ascii="Bookman Old Style" w:hAnsi="Bookman Old Style" w:cs="Arial"/>
        </w:rPr>
        <w:t xml:space="preserve"> обратно, опустил ручной тормоз, перешёл на задний ход и вырулил в обратную сторону. Мы ехали обратно, пока не попали в село Лунна. Там Гоша свернул на просёлочную дорогу.</w:t>
      </w:r>
    </w:p>
    <w:p w:rsidR="00F108A9" w:rsidRPr="00B630E0" w:rsidRDefault="00F108A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Карту он мне сказал не складывать. Посоветовал, чтоб я следил за намеченной им дорогой и, если что, направлял движение. В общем, выдвинул меня на роль штурмана.</w:t>
      </w:r>
    </w:p>
    <w:p w:rsidR="00F108A9" w:rsidRPr="00B630E0" w:rsidRDefault="00F108A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Да вот только не нравилось мне это, что мы от курса отклонились, плохое было у меня предчувствие.</w:t>
      </w:r>
    </w:p>
    <w:p w:rsidR="00F108A9" w:rsidRPr="00B630E0" w:rsidRDefault="00F108A9"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F108A9" w:rsidRPr="00B630E0" w:rsidRDefault="00F108A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C1592F" w:rsidRPr="00B630E0">
        <w:rPr>
          <w:rFonts w:ascii="Bookman Old Style" w:hAnsi="Bookman Old Style" w:cs="Arial"/>
        </w:rPr>
        <w:t xml:space="preserve">– </w:t>
      </w:r>
      <w:r w:rsidR="00C1592F" w:rsidRPr="00B630E0">
        <w:rPr>
          <w:rFonts w:ascii="Bookman Old Style" w:hAnsi="Bookman Old Style" w:cs="Arial"/>
          <w:lang w:val="en-US"/>
        </w:rPr>
        <w:t>Welcome</w:t>
      </w:r>
      <w:r w:rsidR="00C1592F" w:rsidRPr="00B630E0">
        <w:rPr>
          <w:rFonts w:ascii="Bookman Old Style" w:hAnsi="Bookman Old Style" w:cs="Arial"/>
        </w:rPr>
        <w:t xml:space="preserve"> </w:t>
      </w:r>
      <w:r w:rsidR="00C1592F" w:rsidRPr="00B630E0">
        <w:rPr>
          <w:rFonts w:ascii="Bookman Old Style" w:hAnsi="Bookman Old Style" w:cs="Arial"/>
          <w:lang w:val="en-US"/>
        </w:rPr>
        <w:t>to</w:t>
      </w:r>
      <w:r w:rsidR="00C1592F" w:rsidRPr="00B630E0">
        <w:rPr>
          <w:rFonts w:ascii="Bookman Old Style" w:hAnsi="Bookman Old Style" w:cs="Arial"/>
        </w:rPr>
        <w:t xml:space="preserve"> </w:t>
      </w:r>
      <w:r w:rsidR="00C1592F" w:rsidRPr="00B630E0">
        <w:rPr>
          <w:rFonts w:ascii="Bookman Old Style" w:hAnsi="Bookman Old Style" w:cs="Arial"/>
          <w:lang w:val="en-US"/>
        </w:rPr>
        <w:t>hell</w:t>
      </w:r>
      <w:r w:rsidR="00C1592F" w:rsidRPr="00B630E0">
        <w:rPr>
          <w:rFonts w:ascii="Bookman Old Style" w:hAnsi="Bookman Old Style" w:cs="Arial"/>
        </w:rPr>
        <w:t xml:space="preserve">, – прошептал </w:t>
      </w:r>
      <w:r w:rsidR="00F55A81" w:rsidRPr="00B630E0">
        <w:rPr>
          <w:rFonts w:ascii="Bookman Old Style" w:hAnsi="Bookman Old Style" w:cs="Arial"/>
        </w:rPr>
        <w:t>Петр,</w:t>
      </w:r>
      <w:r w:rsidR="00C1592F" w:rsidRPr="00B630E0">
        <w:rPr>
          <w:rFonts w:ascii="Bookman Old Style" w:hAnsi="Bookman Old Style" w:cs="Arial"/>
        </w:rPr>
        <w:t xml:space="preserve"> как только мы въехали в город.</w:t>
      </w:r>
    </w:p>
    <w:p w:rsidR="00C1592F" w:rsidRPr="00B630E0" w:rsidRDefault="00C1592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Честно сказать, впечатление создавалось именно такое. Всё вокруг будто просырело и поблекло. В новом мире и так цветов кроме серого и чёрного немного, но здесь… Создавалось такое впечатление, что сам воздух бледного оттенка. Его как будто можно было потрогать руками, даже внутри машины была ощутима его тяжесть.</w:t>
      </w:r>
    </w:p>
    <w:p w:rsidR="00C1592F" w:rsidRPr="00B630E0" w:rsidRDefault="00F55A8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еле слышно сглотнул:</w:t>
      </w:r>
      <w:r w:rsidR="00C1592F" w:rsidRPr="00B630E0">
        <w:rPr>
          <w:rFonts w:ascii="Bookman Old Style" w:hAnsi="Bookman Old Style" w:cs="Arial"/>
        </w:rPr>
        <w:t xml:space="preserve"> даже ему было не по себе. Ну, это и понятно, сейчас всем было нелегко:</w:t>
      </w:r>
      <w:r w:rsidRPr="00B630E0">
        <w:rPr>
          <w:rFonts w:ascii="Bookman Old Style" w:hAnsi="Bookman Old Style" w:cs="Arial"/>
        </w:rPr>
        <w:t xml:space="preserve"> дошло до того, что аж</w:t>
      </w:r>
      <w:r w:rsidR="00C1592F" w:rsidRPr="00B630E0">
        <w:rPr>
          <w:rFonts w:ascii="Bookman Old Style" w:hAnsi="Bookman Old Style" w:cs="Arial"/>
        </w:rPr>
        <w:t xml:space="preserve"> Антон снял наушники и теперь внимательно наблюдал за округой.</w:t>
      </w:r>
    </w:p>
    <w:p w:rsidR="00C1592F" w:rsidRPr="00B630E0" w:rsidRDefault="00C1592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парни, думаю об местной АЭС все помнят. Что на счёт самого областного центра не знаю, но думаю</w:t>
      </w:r>
      <w:r w:rsidR="00F55A81" w:rsidRPr="00B630E0">
        <w:rPr>
          <w:rFonts w:ascii="Bookman Old Style" w:hAnsi="Bookman Old Style" w:cs="Arial"/>
        </w:rPr>
        <w:t>,</w:t>
      </w:r>
      <w:r w:rsidRPr="00B630E0">
        <w:rPr>
          <w:rFonts w:ascii="Bookman Old Style" w:hAnsi="Bookman Old Style" w:cs="Arial"/>
        </w:rPr>
        <w:t xml:space="preserve"> что и в городе радиационный фон немалый. Поэтому…</w:t>
      </w:r>
      <w:r w:rsidR="00F55A81" w:rsidRPr="00B630E0">
        <w:rPr>
          <w:rFonts w:ascii="Bookman Old Style" w:hAnsi="Bookman Old Style" w:cs="Arial"/>
        </w:rPr>
        <w:t xml:space="preserve"> – начал вновь водитель.</w:t>
      </w:r>
    </w:p>
    <w:p w:rsidR="00C1592F" w:rsidRPr="00B630E0" w:rsidRDefault="00C1592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w:t>
      </w:r>
      <w:r w:rsidR="00881EFF" w:rsidRPr="00B630E0">
        <w:rPr>
          <w:rFonts w:ascii="Bookman Old Style" w:hAnsi="Bookman Old Style" w:cs="Arial"/>
        </w:rPr>
        <w:t>кна не открывать, сидеть и не высовываться, всё равно мы тут на долго не задержимся – это всё мы уже усвоили, – перебил Макс.</w:t>
      </w:r>
    </w:p>
    <w:p w:rsidR="00881EFF" w:rsidRPr="00B630E0" w:rsidRDefault="00881EF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он был в чём-то прав, в конце концов, Георгий нам это уже пять раз говорил. Сколько можно? Хотя</w:t>
      </w:r>
      <w:r w:rsidR="00F55A81" w:rsidRPr="00B630E0">
        <w:rPr>
          <w:rFonts w:ascii="Bookman Old Style" w:hAnsi="Bookman Old Style" w:cs="Arial"/>
        </w:rPr>
        <w:t>,</w:t>
      </w:r>
      <w:r w:rsidRPr="00B630E0">
        <w:rPr>
          <w:rFonts w:ascii="Bookman Old Style" w:hAnsi="Bookman Old Style" w:cs="Arial"/>
        </w:rPr>
        <w:t xml:space="preserve"> человек волнуется, но тут у всех сейчас нервы натянуты.</w:t>
      </w:r>
    </w:p>
    <w:p w:rsidR="00881EFF" w:rsidRPr="00B630E0" w:rsidRDefault="00F55A8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слышал много ба</w:t>
      </w:r>
      <w:r w:rsidR="00881EFF" w:rsidRPr="00B630E0">
        <w:rPr>
          <w:rFonts w:ascii="Bookman Old Style" w:hAnsi="Bookman Old Style" w:cs="Arial"/>
        </w:rPr>
        <w:t>ек про это место. Некоторые совсем уж фантастические, некоторые содержат, наверное, хоть какую долю правды. Не про одну из них мне сейчас вспоминать не хотелось: жути, придаваемой этим местом, и так хватало. Но воспоминания о телефонных звонках, принимаемые давно не работающими сотовыми и производимые родственниками людей, приехавших пе</w:t>
      </w:r>
      <w:r w:rsidRPr="00B630E0">
        <w:rPr>
          <w:rFonts w:ascii="Bookman Old Style" w:hAnsi="Bookman Old Style" w:cs="Arial"/>
        </w:rPr>
        <w:t>ред трагедией в Брест из Гродно, т</w:t>
      </w:r>
      <w:r w:rsidR="00881EFF" w:rsidRPr="00B630E0">
        <w:rPr>
          <w:rFonts w:ascii="Bookman Old Style" w:hAnsi="Bookman Old Style" w:cs="Arial"/>
        </w:rPr>
        <w:t xml:space="preserve">ак и лезли в голову. Всякий </w:t>
      </w:r>
      <w:r w:rsidR="00663AFA" w:rsidRPr="00B630E0">
        <w:rPr>
          <w:rFonts w:ascii="Bookman Old Style" w:hAnsi="Bookman Old Style" w:cs="Arial"/>
        </w:rPr>
        <w:t>раз,</w:t>
      </w:r>
      <w:r w:rsidR="00881EFF" w:rsidRPr="00B630E0">
        <w:rPr>
          <w:rFonts w:ascii="Bookman Old Style" w:hAnsi="Bookman Old Style" w:cs="Arial"/>
        </w:rPr>
        <w:t xml:space="preserve"> когда они подымали телефон, сквозь шум помех просачивались только мольба о помощи или </w:t>
      </w:r>
      <w:r w:rsidR="00663AFA" w:rsidRPr="00B630E0">
        <w:rPr>
          <w:rFonts w:ascii="Bookman Old Style" w:hAnsi="Bookman Old Style" w:cs="Arial"/>
        </w:rPr>
        <w:t>просьба,</w:t>
      </w:r>
      <w:r w:rsidR="00881EFF" w:rsidRPr="00B630E0">
        <w:rPr>
          <w:rFonts w:ascii="Bookman Old Style" w:hAnsi="Bookman Old Style" w:cs="Arial"/>
        </w:rPr>
        <w:t xml:space="preserve"> </w:t>
      </w:r>
      <w:r w:rsidR="00663AFA" w:rsidRPr="00B630E0">
        <w:rPr>
          <w:rFonts w:ascii="Bookman Old Style" w:hAnsi="Bookman Old Style" w:cs="Arial"/>
        </w:rPr>
        <w:t>о</w:t>
      </w:r>
      <w:r w:rsidR="00881EFF" w:rsidRPr="00B630E0">
        <w:rPr>
          <w:rFonts w:ascii="Bookman Old Style" w:hAnsi="Bookman Old Style" w:cs="Arial"/>
        </w:rPr>
        <w:t xml:space="preserve"> лишении жизни, их жизни. Как только кто-то пытался что-то сказать в ответ, вызов всегда заканчивался, и телефон затихал, скорее всего, навсегда. Нередко людей, принявших такой вот вызов, приходилось вести к местному психиатру – услышать подобное всякий бы побоялся.</w:t>
      </w:r>
    </w:p>
    <w:p w:rsidR="00663AFA" w:rsidRPr="00B630E0" w:rsidRDefault="00663A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Это самый распространённый слух, почему, да потому что это не вымысел, это действительно правда.</w:t>
      </w:r>
    </w:p>
    <w:p w:rsidR="00663AFA" w:rsidRPr="00B630E0" w:rsidRDefault="00F55A8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помотал головой –</w:t>
      </w:r>
      <w:r w:rsidR="00663AFA" w:rsidRPr="00B630E0">
        <w:rPr>
          <w:rFonts w:ascii="Bookman Old Style" w:hAnsi="Bookman Old Style" w:cs="Arial"/>
        </w:rPr>
        <w:t xml:space="preserve"> чёрт, хватит, сейчас лучше думать о чём-нибудь хорошем… Хотя о чём “хорошем” можно думать в подобный момент? Правильно, ни о чём, потому что нет теперь хорошего, нет светлого, нет прекрасного. Есть мрак, зло и ужас.</w:t>
      </w:r>
    </w:p>
    <w:p w:rsidR="00663AFA" w:rsidRPr="00B630E0" w:rsidRDefault="00663A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Эй, парни, взгляните-ка сюда, – неожиданно сказал Антон.</w:t>
      </w:r>
    </w:p>
    <w:p w:rsidR="00663AFA" w:rsidRPr="00B630E0" w:rsidRDefault="00663A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внимательно наблюдал за ближним домом. Сначала я взглянул на него, вроде ничего не обычного. Но потом в окне первого этажа уловил еле заметное движение. Что это было, я не рассмотрел, но в следующую секунду мне стало не до этого, я, наконец, понял, что заинтересовало листомана.</w:t>
      </w:r>
    </w:p>
    <w:p w:rsidR="00663AFA" w:rsidRPr="00B630E0" w:rsidRDefault="00663A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Из-за угла здания, ничего не замечая вокруг, брёл высокий человек. На первый взгляд ничего особен</w:t>
      </w:r>
      <w:r w:rsidR="00F55A81" w:rsidRPr="00B630E0">
        <w:rPr>
          <w:rFonts w:ascii="Bookman Old Style" w:hAnsi="Bookman Old Style" w:cs="Arial"/>
        </w:rPr>
        <w:t>ного, но через мгновение я осознал</w:t>
      </w:r>
      <w:r w:rsidRPr="00B630E0">
        <w:rPr>
          <w:rFonts w:ascii="Bookman Old Style" w:hAnsi="Bookman Old Style" w:cs="Arial"/>
        </w:rPr>
        <w:t>, что что-то не так. А после я нашёл и ответ: он ведь абсолютно голый. И тут-то я начинал замечать ещё большие неполадки, одной из которых стали огромные, кое-где разорвавшиеся, волдыри на его теле, покрытом странной, бледно-оранжевой, шелушащейся кожей.</w:t>
      </w:r>
    </w:p>
    <w:p w:rsidR="00F060FC" w:rsidRPr="00B630E0" w:rsidRDefault="00F060F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шёл ещё некоторое время, пока всё же не распознал шум сбоку и не повернул к нам голову. Я вновь ужаснулся. Вокруг было плохо видно, но такое не заметить было трудно: вытекший правый глаз и отсутствие нижней челюсти, на месте которой теперь свисали гнойные кожные лоскуты. Растительность, на первый взгляд, на теле отсутствовала, хотя было плохо видно. Вскоре человек, или что это теперь было, повернулся к нам целиком, и я понял, что узнать, к какому полу он принадлежит, тоже не представляется возможным. Хотя неимение </w:t>
      </w:r>
      <w:r w:rsidR="00F55A81" w:rsidRPr="00B630E0">
        <w:rPr>
          <w:rFonts w:ascii="Bookman Old Style" w:hAnsi="Bookman Old Style" w:cs="Arial"/>
        </w:rPr>
        <w:t xml:space="preserve">чётко выраженных молочных желез </w:t>
      </w:r>
      <w:r w:rsidRPr="00B630E0">
        <w:rPr>
          <w:rFonts w:ascii="Bookman Old Style" w:hAnsi="Bookman Old Style" w:cs="Arial"/>
        </w:rPr>
        <w:t>более прислоняло существо к мужскому виду.</w:t>
      </w:r>
    </w:p>
    <w:p w:rsidR="00F060FC" w:rsidRPr="00B630E0" w:rsidRDefault="00F060F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это? – в страхе спросил у пространства Макс.</w:t>
      </w:r>
    </w:p>
    <w:p w:rsidR="00F060FC" w:rsidRPr="00B630E0" w:rsidRDefault="00F060F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Невозможно, – прошептал Гоша, и вдавил педаль газа.</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что… что такое? – засуетился Макс.</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ты до сих пор не понял? По-моему всё и так очевидно, все признаки на лицо, – взволнованно ответил Гоша.</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 понял, – вмешался Пётр. Честно сказать я тоже не совсем понимал сложившуюся ситуацию.</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Лучевая болезнь, все признаки идентичны. Кроме одного: он до сих пор жив и двигается, – неожиданно сказал Антон.</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припомнил последствия Чернобыльской катастрофы изучаемые ещё в школе и недавно виденные последствия ядерных боеголовок. А ведь точно, выпавшие волосы, разлагающиеся тела, покрывшиеся желтой шелушащейся кожей… Всё как тогда. Но почему он жив, при таком-то уровне облучения. Что здесь творится?</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Чёрт, не нравится мне это. Это выходит за все грани известной науки, – чуть не истерично сказал Макс.</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разве</w:t>
      </w:r>
      <w:r w:rsidR="00F55A81" w:rsidRPr="00B630E0">
        <w:rPr>
          <w:rFonts w:ascii="Bookman Old Style" w:hAnsi="Bookman Old Style" w:cs="Arial"/>
        </w:rPr>
        <w:t>, агх,</w:t>
      </w:r>
      <w:r w:rsidRPr="00B630E0">
        <w:rPr>
          <w:rFonts w:ascii="Bookman Old Style" w:hAnsi="Bookman Old Style" w:cs="Arial"/>
        </w:rPr>
        <w:t xml:space="preserve"> мутанты не выходят за грани науки? – попытался подколоть его Пётр.</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Мутирование – это обычный процесс при перемене свойств и веществ в организме. А вот ходячие трупы – это не нормально, – согласился с Максимом Георгий. – Надо выбираться отсюда.</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быстро лавировал среди машин и мусора на дорогах.</w:t>
      </w:r>
    </w:p>
    <w:p w:rsidR="007D4E5B" w:rsidRPr="00B630E0" w:rsidRDefault="007D4E5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Нам ещё много раз встречали</w:t>
      </w:r>
      <w:r w:rsidR="00A5307D" w:rsidRPr="00B630E0">
        <w:rPr>
          <w:rFonts w:ascii="Bookman Old Style" w:hAnsi="Bookman Old Style" w:cs="Arial"/>
        </w:rPr>
        <w:t>сь подобные существа, они в</w:t>
      </w:r>
      <w:r w:rsidR="00F55A81" w:rsidRPr="00B630E0">
        <w:rPr>
          <w:rFonts w:ascii="Bookman Old Style" w:hAnsi="Bookman Old Style" w:cs="Arial"/>
        </w:rPr>
        <w:t>ы</w:t>
      </w:r>
      <w:r w:rsidR="00A5307D" w:rsidRPr="00B630E0">
        <w:rPr>
          <w:rFonts w:ascii="Bookman Old Style" w:hAnsi="Bookman Old Style" w:cs="Arial"/>
        </w:rPr>
        <w:t>ползали</w:t>
      </w:r>
      <w:r w:rsidRPr="00B630E0">
        <w:rPr>
          <w:rFonts w:ascii="Bookman Old Style" w:hAnsi="Bookman Old Style" w:cs="Arial"/>
        </w:rPr>
        <w:t xml:space="preserve"> отовсюду. Из развалин зданий, выпадали из окон оставшихся первых этажей, просто брели по трассе.</w:t>
      </w:r>
      <w:r w:rsidR="00A5307D" w:rsidRPr="00B630E0">
        <w:rPr>
          <w:rFonts w:ascii="Bookman Old Style" w:hAnsi="Bookman Old Style" w:cs="Arial"/>
        </w:rPr>
        <w:t xml:space="preserve"> Некоторых мы даже сбили, но не обращали на это сильного внимания. Пока Антон не сказал:</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вот теперь дело принимает новый оборот, – я обернулся, и сразу </w:t>
      </w:r>
      <w:r w:rsidR="00EE42B5" w:rsidRPr="00B630E0">
        <w:rPr>
          <w:rFonts w:ascii="Bookman Old Style" w:hAnsi="Bookman Old Style" w:cs="Arial"/>
        </w:rPr>
        <w:t>понял,</w:t>
      </w:r>
      <w:r w:rsidRPr="00B630E0">
        <w:rPr>
          <w:rFonts w:ascii="Bookman Old Style" w:hAnsi="Bookman Old Style" w:cs="Arial"/>
        </w:rPr>
        <w:t xml:space="preserve"> о чём он говорит.</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За машиной гналось целое стадо обезумевших мертвецов, но самое ужасное было не это, а то, что они уже нагоняли нас.</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чёрт, вот чёрт! – залепетал Максим, не зная, что делать.</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Гони-гони-гони-гони! – перевалившись через сидушку, начал кричать Гоше на ухо Петя.</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знаю я, не ори! – прервал его водитель, после чего сказал: – Так</w:t>
      </w:r>
      <w:r w:rsidR="00EE42B5" w:rsidRPr="00B630E0">
        <w:rPr>
          <w:rFonts w:ascii="Bookman Old Style" w:hAnsi="Bookman Old Style" w:cs="Arial"/>
        </w:rPr>
        <w:t>,</w:t>
      </w:r>
      <w:r w:rsidRPr="00B630E0">
        <w:rPr>
          <w:rFonts w:ascii="Bookman Old Style" w:hAnsi="Bookman Old Style" w:cs="Arial"/>
        </w:rPr>
        <w:t xml:space="preserve"> если подбегут совсем близко ничего не предпринимать, снаружи слишком опасно!</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тут машину первый раз тряхнуло, потом ещё один и ещё.</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Они пытаются прицепиться к багажнику! – отдал отчёт Антон.</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вспомнил, закрыли ли мы его брезентом, или нет. Да, закрыли, чтобы багаж не вывалился. Да вот только это явно не помешает проскользнуть тонким пальцам и зацепится за створки.</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резко вырулил вправо. Это должно было помочь им отцепиться от автомобиля. Но надолго это не спасло: вскоре обезображенные лица стали видны даже у моего окна.</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Тряска не прекращалась. Они </w:t>
      </w:r>
      <w:r w:rsidR="00B6688A" w:rsidRPr="00B630E0">
        <w:rPr>
          <w:rFonts w:ascii="Bookman Old Style" w:hAnsi="Bookman Old Style" w:cs="Arial"/>
        </w:rPr>
        <w:t>бросались</w:t>
      </w:r>
      <w:r w:rsidRPr="00B630E0">
        <w:rPr>
          <w:rFonts w:ascii="Bookman Old Style" w:hAnsi="Bookman Old Style" w:cs="Arial"/>
        </w:rPr>
        <w:t xml:space="preserve"> на авто пытаясь выманить оттуда людей, но пока безуспешно.</w:t>
      </w:r>
    </w:p>
    <w:p w:rsidR="00A5307D" w:rsidRPr="00B630E0" w:rsidRDefault="00A5307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w:t>
      </w:r>
      <w:r w:rsidR="00B6688A" w:rsidRPr="00B630E0">
        <w:rPr>
          <w:rFonts w:ascii="Bookman Old Style" w:hAnsi="Bookman Old Style" w:cs="Arial"/>
        </w:rPr>
        <w:t>Он</w:t>
      </w:r>
      <w:r w:rsidR="00EE42B5" w:rsidRPr="00B630E0">
        <w:rPr>
          <w:rFonts w:ascii="Bookman Old Style" w:hAnsi="Bookman Old Style" w:cs="Arial"/>
        </w:rPr>
        <w:t>и так</w:t>
      </w:r>
      <w:r w:rsidR="00B6688A" w:rsidRPr="00B630E0">
        <w:rPr>
          <w:rFonts w:ascii="Bookman Old Style" w:hAnsi="Bookman Old Style" w:cs="Arial"/>
        </w:rPr>
        <w:t xml:space="preserve"> нас </w:t>
      </w:r>
      <w:r w:rsidR="00EE42B5" w:rsidRPr="00B630E0">
        <w:rPr>
          <w:rFonts w:ascii="Bookman Old Style" w:hAnsi="Bookman Old Style" w:cs="Arial"/>
        </w:rPr>
        <w:t xml:space="preserve">скоро </w:t>
      </w:r>
      <w:r w:rsidR="00B6688A" w:rsidRPr="00B630E0">
        <w:rPr>
          <w:rFonts w:ascii="Bookman Old Style" w:hAnsi="Bookman Old Style" w:cs="Arial"/>
        </w:rPr>
        <w:t>перевернут, – запаниковал Пётр.</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откуда в них только столько прыти? – не выдержал я.</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тут я услышал треск. Повернулся, оказалось, что это стекло Антона. До этого он сидел спокойно, но тут не выдержал и, немного приоткрыв окно, высунул туда ствол автомата, направив дуло прям в глотку приближающегося получеловека, и полоснул очередью. Пули разнесли голову нападавшего и разлетелись в </w:t>
      </w:r>
      <w:r w:rsidR="00EE42B5" w:rsidRPr="00B630E0">
        <w:rPr>
          <w:rFonts w:ascii="Bookman Old Style" w:hAnsi="Bookman Old Style" w:cs="Arial"/>
        </w:rPr>
        <w:t xml:space="preserve">бежавших рядом </w:t>
      </w:r>
      <w:r w:rsidRPr="00B630E0">
        <w:rPr>
          <w:rFonts w:ascii="Bookman Old Style" w:hAnsi="Bookman Old Style" w:cs="Arial"/>
        </w:rPr>
        <w:t>мертвецов.</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Ты что делаешь?! Закрой!</w:t>
      </w:r>
      <w:r w:rsidR="00EE42B5" w:rsidRPr="00B630E0">
        <w:rPr>
          <w:rFonts w:ascii="Bookman Old Style" w:hAnsi="Bookman Old Style" w:cs="Arial"/>
        </w:rPr>
        <w:t>!</w:t>
      </w:r>
      <w:r w:rsidRPr="00B630E0">
        <w:rPr>
          <w:rFonts w:ascii="Bookman Old Style" w:hAnsi="Bookman Old Style" w:cs="Arial"/>
        </w:rPr>
        <w:t xml:space="preserve"> – заорал Гоша.</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Уже, – отозвался </w:t>
      </w:r>
      <w:r w:rsidR="00EE42B5" w:rsidRPr="00B630E0">
        <w:rPr>
          <w:rFonts w:ascii="Bookman Old Style" w:hAnsi="Bookman Old Style" w:cs="Arial"/>
        </w:rPr>
        <w:t>парень,</w:t>
      </w:r>
      <w:r w:rsidRPr="00B630E0">
        <w:rPr>
          <w:rFonts w:ascii="Bookman Old Style" w:hAnsi="Bookman Old Style" w:cs="Arial"/>
        </w:rPr>
        <w:t xml:space="preserve"> закрывая треснутое стекло.</w:t>
      </w:r>
      <w:r w:rsidR="00EE42B5" w:rsidRPr="00B630E0">
        <w:rPr>
          <w:rFonts w:ascii="Bookman Old Style" w:hAnsi="Bookman Old Style" w:cs="Arial"/>
        </w:rPr>
        <w:t xml:space="preserve"> Про себя же я отметил: с этими бестиями нам даже противоударные стёкла не помогут.</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Сказать по-честному, мне это тоже надоело.</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АК просить было бессмысленно, он лежал по ту сторону сиденья, так что я сделал по-другому. Полумертвые существа продолжали прыгать на нас, с моей стороны их было особенно больше, и я боялся, что стекло тоже может не выдержать и треснуть. Раззявленные глотки человекоподобных существ сверкали рядом со мной каждую секунду, оставляя кровавые линии на поверхности стекла.</w:t>
      </w:r>
    </w:p>
    <w:p w:rsidR="00B6688A" w:rsidRPr="00B630E0" w:rsidRDefault="00B6688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Когда очередной ходячий труп</w:t>
      </w:r>
      <w:r w:rsidR="00605BE2" w:rsidRPr="00B630E0">
        <w:rPr>
          <w:rFonts w:ascii="Bookman Old Style" w:hAnsi="Bookman Old Style" w:cs="Arial"/>
        </w:rPr>
        <w:t xml:space="preserve"> прыгнул на меня, я открыл окно</w:t>
      </w:r>
      <w:r w:rsidRPr="00B630E0">
        <w:rPr>
          <w:rFonts w:ascii="Bookman Old Style" w:hAnsi="Bookman Old Style" w:cs="Arial"/>
        </w:rPr>
        <w:t>,</w:t>
      </w:r>
      <w:r w:rsidR="00605BE2" w:rsidRPr="00B630E0">
        <w:rPr>
          <w:rFonts w:ascii="Bookman Old Style" w:hAnsi="Bookman Old Style" w:cs="Arial"/>
        </w:rPr>
        <w:t xml:space="preserve"> </w:t>
      </w:r>
      <w:r w:rsidRPr="00B630E0">
        <w:rPr>
          <w:rFonts w:ascii="Bookman Old Style" w:hAnsi="Bookman Old Style" w:cs="Arial"/>
        </w:rPr>
        <w:t xml:space="preserve">уже больше чем это сделал Антон, выдернул </w:t>
      </w:r>
      <w:r w:rsidRPr="00B630E0">
        <w:rPr>
          <w:rFonts w:ascii="Bookman Old Style" w:hAnsi="Bookman Old Style" w:cs="Arial"/>
          <w:lang w:val="en-US"/>
        </w:rPr>
        <w:t>BOLO</w:t>
      </w:r>
      <w:r w:rsidRPr="00B630E0">
        <w:rPr>
          <w:rFonts w:ascii="Bookman Old Style" w:hAnsi="Bookman Old Style" w:cs="Arial"/>
        </w:rPr>
        <w:t xml:space="preserve"> из ножен и, держа лезвие вертикально</w:t>
      </w:r>
      <w:r w:rsidR="00605BE2" w:rsidRPr="00B630E0">
        <w:rPr>
          <w:rFonts w:ascii="Bookman Old Style" w:hAnsi="Bookman Old Style" w:cs="Arial"/>
        </w:rPr>
        <w:t xml:space="preserve"> режущей стороной вверх</w:t>
      </w:r>
      <w:r w:rsidRPr="00B630E0">
        <w:rPr>
          <w:rFonts w:ascii="Bookman Old Style" w:hAnsi="Bookman Old Style" w:cs="Arial"/>
        </w:rPr>
        <w:t xml:space="preserve">, вдел его в голову чудовища, при этом пройдя сквозь разлагающиеся дёсна. </w:t>
      </w:r>
      <w:r w:rsidR="00605BE2" w:rsidRPr="00B630E0">
        <w:rPr>
          <w:rFonts w:ascii="Bookman Old Style" w:hAnsi="Bookman Old Style" w:cs="Arial"/>
        </w:rPr>
        <w:t>Отцепиться от ножа он не мог, так что несколько десятков метров его тело держалось только на одном лишь кинжале. Он был жив, и навряд</w:t>
      </w:r>
      <w:r w:rsidR="00742F83" w:rsidRPr="00B630E0">
        <w:rPr>
          <w:rFonts w:ascii="Bookman Old Style" w:hAnsi="Bookman Old Style" w:cs="Arial"/>
        </w:rPr>
        <w:t xml:space="preserve"> </w:t>
      </w:r>
      <w:r w:rsidR="00605BE2" w:rsidRPr="00B630E0">
        <w:rPr>
          <w:rFonts w:ascii="Bookman Old Style" w:hAnsi="Bookman Old Style" w:cs="Arial"/>
        </w:rPr>
        <w:t>ли чувствовал хоть какую</w:t>
      </w:r>
      <w:r w:rsidR="00E102A8" w:rsidRPr="00B630E0">
        <w:rPr>
          <w:rFonts w:ascii="Bookman Old Style" w:hAnsi="Bookman Old Style" w:cs="Arial"/>
        </w:rPr>
        <w:t>-то</w:t>
      </w:r>
      <w:r w:rsidR="00605BE2" w:rsidRPr="00B630E0">
        <w:rPr>
          <w:rFonts w:ascii="Bookman Old Style" w:hAnsi="Bookman Old Style" w:cs="Arial"/>
        </w:rPr>
        <w:t xml:space="preserve"> боль. И это мне </w:t>
      </w:r>
      <w:r w:rsidR="00EE42B5" w:rsidRPr="00B630E0">
        <w:rPr>
          <w:rFonts w:ascii="Bookman Old Style" w:hAnsi="Bookman Old Style" w:cs="Arial"/>
        </w:rPr>
        <w:t>не совсем нравилось. Придвинув тесак чуть к себе</w:t>
      </w:r>
      <w:r w:rsidR="00605BE2" w:rsidRPr="00B630E0">
        <w:rPr>
          <w:rFonts w:ascii="Bookman Old Style" w:hAnsi="Bookman Old Style" w:cs="Arial"/>
        </w:rPr>
        <w:t>, а с ним и монстра, я сделал так, чтобы его голова упиралась в верхнюю створку машины. После, взяв верхнюю грань стекла как опору, я надавил на рукоять, используя её как рычаг, и повёл лезвие вверх. Так как голова мертвеца была закреплена, то спустя пару секунд она просто надломилась как гнилой орех, развалившись пополам.</w:t>
      </w:r>
    </w:p>
    <w:p w:rsidR="00605BE2" w:rsidRPr="00B630E0" w:rsidRDefault="00605BE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Ты что делаешь придурок, закрой окно! </w:t>
      </w:r>
      <w:r w:rsidR="00742F83" w:rsidRPr="00B630E0">
        <w:rPr>
          <w:rFonts w:ascii="Bookman Old Style" w:hAnsi="Bookman Old Style" w:cs="Arial"/>
        </w:rPr>
        <w:t>–</w:t>
      </w:r>
      <w:r w:rsidRPr="00B630E0">
        <w:rPr>
          <w:rFonts w:ascii="Bookman Old Style" w:hAnsi="Bookman Old Style" w:cs="Arial"/>
        </w:rPr>
        <w:t xml:space="preserve"> </w:t>
      </w:r>
      <w:r w:rsidR="00742F83" w:rsidRPr="00B630E0">
        <w:rPr>
          <w:rFonts w:ascii="Bookman Old Style" w:hAnsi="Bookman Old Style" w:cs="Arial"/>
        </w:rPr>
        <w:t>вновь заорал Гоша, но было уже поздно, я сделал то, что хотел.</w:t>
      </w:r>
    </w:p>
    <w:p w:rsidR="00742F83" w:rsidRPr="00B630E0" w:rsidRDefault="00742F8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Вскоре по подобному поступили и остальные: приоткрыв чуть стёкла, выпустили по паре очередей. Надо было их как-то припугнуть, и у нас это вышло.</w:t>
      </w:r>
    </w:p>
    <w:p w:rsidR="00E706ED" w:rsidRPr="00B630E0" w:rsidRDefault="00E706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Они поотстали. Поняв, что пища так просто не дастся, решили не лезть на рожон. Но убираться тоже явно не хотели. Это нас и настораживало.</w:t>
      </w:r>
    </w:p>
    <w:p w:rsidR="00E706ED" w:rsidRPr="00B630E0" w:rsidRDefault="00E706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окна были закрыты, так что сейчас Гоша чуть успокоился. Но всё равно мысль о том, что мы их вообще открывали, никак не давала ему покоя. Собственно как и нам, ведь мало ли что тут уже витает в воздухе… Да, наверное это было слишком опрометчивое и быстрое решение. Надо было подумать, но уже не время для исправлений.</w:t>
      </w:r>
    </w:p>
    <w:p w:rsidR="00E706ED" w:rsidRPr="00B630E0" w:rsidRDefault="00E706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Так же всех волновали бредущие за нами мертвецы, никому не хотелось повтора недавних событий. Но вскоре получилось так, что и эта проблема решилась: как только мы выехали из города, </w:t>
      </w:r>
      <w:r w:rsidR="00B7591D" w:rsidRPr="00B630E0">
        <w:rPr>
          <w:rFonts w:ascii="Bookman Old Style" w:hAnsi="Bookman Old Style" w:cs="Arial"/>
        </w:rPr>
        <w:t>они сразу же отстали, явно не ре</w:t>
      </w:r>
      <w:r w:rsidRPr="00B630E0">
        <w:rPr>
          <w:rFonts w:ascii="Bookman Old Style" w:hAnsi="Bookman Old Style" w:cs="Arial"/>
        </w:rPr>
        <w:t xml:space="preserve">шаясь выходить за пределы </w:t>
      </w:r>
      <w:r w:rsidR="00B7591D" w:rsidRPr="00B630E0">
        <w:rPr>
          <w:rFonts w:ascii="Bookman Old Style" w:hAnsi="Bookman Old Style" w:cs="Arial"/>
        </w:rPr>
        <w:t>разрушенных железобетонных строений, а потом и вовсе пропали из виду.</w:t>
      </w:r>
    </w:p>
    <w:p w:rsidR="00B7591D" w:rsidRPr="00B630E0" w:rsidRDefault="00B759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Фух, в Гродно остались, – с облегчением вымолвил Гоша. Теперь трасса стала труднее, машин прибавилась и объезжать их было нелегко, так что сейчас надо было как можно меньше тревожить водителя. – Так стоп, не понял? Саня ты вообще за картой следишь?!</w:t>
      </w:r>
    </w:p>
    <w:p w:rsidR="00B7591D" w:rsidRPr="00B630E0" w:rsidRDefault="00EE42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на мгновение завис</w:t>
      </w:r>
      <w:r w:rsidR="00B7591D" w:rsidRPr="00B630E0">
        <w:rPr>
          <w:rFonts w:ascii="Bookman Old Style" w:hAnsi="Bookman Old Style" w:cs="Arial"/>
        </w:rPr>
        <w:t xml:space="preserve">, осознавая сказанное, а потом резко встрепенулся и со словами “о чёрт” начал искать кинутую мной карту. В горячке я совсем забыл про это, а потом, когда отходил от увиденного, и не задумывался даже. Как я и ожидал, она оказалась под моими ногами. Вот блин, она теперь ещё и мокрая, – снаружи на ботинки много всего пристало, а после всё это перешло в салон на ковёр, – наверное, </w:t>
      </w:r>
      <w:r w:rsidR="0098269C" w:rsidRPr="00B630E0">
        <w:rPr>
          <w:rFonts w:ascii="Bookman Old Style" w:hAnsi="Bookman Old Style" w:cs="Arial"/>
        </w:rPr>
        <w:t>хрен,</w:t>
      </w:r>
      <w:r w:rsidR="00B7591D" w:rsidRPr="00B630E0">
        <w:rPr>
          <w:rFonts w:ascii="Bookman Old Style" w:hAnsi="Bookman Old Style" w:cs="Arial"/>
        </w:rPr>
        <w:t xml:space="preserve"> что уже разберу в ней.</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 По какой трассе мы едем? – спросил я, вглядываясь в карту.</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Парни, кто-нибудь заметил? – перенаправил вопрос Гоша.</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Когда мы из города</w:t>
      </w:r>
      <w:r w:rsidR="0098269C" w:rsidRPr="00B630E0">
        <w:rPr>
          <w:rFonts w:ascii="Bookman Old Style" w:hAnsi="Bookman Old Style" w:cs="Arial"/>
        </w:rPr>
        <w:t>, гхм,</w:t>
      </w:r>
      <w:r w:rsidRPr="00B630E0">
        <w:rPr>
          <w:rFonts w:ascii="Bookman Old Style" w:hAnsi="Bookman Old Style" w:cs="Arial"/>
        </w:rPr>
        <w:t xml:space="preserve"> выезжали, на табличке вроде 145 было написано. Я мельком взглянул, поэтому</w:t>
      </w:r>
      <w:r w:rsidR="0098269C" w:rsidRPr="00B630E0">
        <w:rPr>
          <w:rFonts w:ascii="Bookman Old Style" w:hAnsi="Bookman Old Style" w:cs="Arial"/>
        </w:rPr>
        <w:t>, ахм,</w:t>
      </w:r>
      <w:r w:rsidRPr="00B630E0">
        <w:rPr>
          <w:rFonts w:ascii="Bookman Old Style" w:hAnsi="Bookman Old Style" w:cs="Arial"/>
        </w:rPr>
        <w:t xml:space="preserve"> точно не помню, – неуверенно отозвался Пётр.</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если твой зоркий глаз нас не подводит, то мы едем по правильному пути, – отозвался я, когда смог хоть что-то разобрать.</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Ага, а с какого города пометки старика начинаются? – не отвлекаясь от дороги, спросил водитель.</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присмотрелся и ответил:</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 Острыны вроде.</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вроде или точно?</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Точно.</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какой там цвет?</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Оранжевый, буква “З”.</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Ага, ну что ж, мужики, тогда с Острыны за гашетку нашего пулемёта становится Макс.</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усмехнулся, Петя, думаю, тоже. Антон, скорее всего, снова слушал музыку.</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чего я? – поинтересовался Максим.</w:t>
      </w:r>
    </w:p>
    <w:p w:rsidR="00055E19" w:rsidRPr="00B630E0" w:rsidRDefault="00055E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CF491A" w:rsidRPr="00B630E0">
        <w:rPr>
          <w:rFonts w:ascii="Bookman Old Style" w:hAnsi="Bookman Old Style" w:cs="Arial"/>
        </w:rPr>
        <w:t xml:space="preserve"> А потому что я так захотел, – ответил Георгий, притормаживая перед уцелевшим “лежачим полицейским”.</w:t>
      </w:r>
    </w:p>
    <w:p w:rsidR="00055E19" w:rsidRPr="00B630E0" w:rsidRDefault="00CF491A"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CF491A" w:rsidRPr="00B630E0" w:rsidRDefault="00CF491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0658C3" w:rsidRPr="00B630E0">
        <w:rPr>
          <w:rFonts w:ascii="Bookman Old Style" w:hAnsi="Bookman Old Style" w:cs="Arial"/>
        </w:rPr>
        <w:t>Вокруг было ни души, хотя оно и понятно. Но в тоже время этот город был абсолютно не похож на всё остальные. Он был совсем не тронут войной, в смысле вообще. Ни единое стекло не было выбито, он до сих пор был чист, вывески магазинов и прочего оставались на своих местах в целости и сохранности. Это было нечто неясное, и ещё более устрашающе, чем всё остальное виденное нами.</w:t>
      </w:r>
    </w:p>
    <w:p w:rsidR="000658C3" w:rsidRPr="00B630E0" w:rsidRDefault="000658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Жутковато как-то, – поделился я своими мыслями.</w:t>
      </w:r>
    </w:p>
    <w:p w:rsidR="000658C3" w:rsidRPr="00B630E0" w:rsidRDefault="000658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Острына – город-призрак, как мне сказал странник. Не стоит удивляться, но и задерживаться здесь тоже не надо. Вроде ничего в этом месте паранормального и нет, но всё же мы живём в мёртвом мире, а в нём может быть что угодно, – “и тёмном к тому же” – добавил я про себя, глядя на свинцовые облака.</w:t>
      </w:r>
    </w:p>
    <w:p w:rsidR="000658C3" w:rsidRPr="00B630E0" w:rsidRDefault="000658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был прав, лучше не задерживаться. Вроде и спокойное место, да вот кажется только, будто обманчиво это спокойствие.</w:t>
      </w:r>
    </w:p>
    <w:p w:rsidR="000658C3" w:rsidRPr="00B630E0" w:rsidRDefault="000658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Слава городок оказался небольшим, проехали быстро.</w:t>
      </w:r>
    </w:p>
    <w:p w:rsidR="000658C3" w:rsidRPr="00B630E0" w:rsidRDefault="000658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Проехав пару сотен метров, Георгий заглушил мотор.</w:t>
      </w:r>
    </w:p>
    <w:p w:rsidR="000658C3" w:rsidRPr="00B630E0" w:rsidRDefault="000658C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Саша дай карту…</w:t>
      </w:r>
      <w:r w:rsidR="009075D1" w:rsidRPr="00B630E0">
        <w:rPr>
          <w:rFonts w:ascii="Bookman Old Style" w:hAnsi="Bookman Old Style" w:cs="Arial"/>
        </w:rPr>
        <w:t xml:space="preserve"> Ага, короче мужики, дальше</w:t>
      </w:r>
      <w:r w:rsidRPr="00B630E0">
        <w:rPr>
          <w:rFonts w:ascii="Bookman Old Style" w:hAnsi="Bookman Old Style" w:cs="Arial"/>
        </w:rPr>
        <w:t xml:space="preserve"> едем </w:t>
      </w:r>
      <w:r w:rsidR="009075D1" w:rsidRPr="00B630E0">
        <w:rPr>
          <w:rFonts w:ascii="Bookman Old Style" w:hAnsi="Bookman Old Style" w:cs="Arial"/>
        </w:rPr>
        <w:t>всё также по Р145-ой, нам по ней и надо было, только, если бы всё</w:t>
      </w:r>
      <w:r w:rsidR="00AB307C" w:rsidRPr="00B630E0">
        <w:rPr>
          <w:rFonts w:ascii="Bookman Old Style" w:hAnsi="Bookman Old Style" w:cs="Arial"/>
        </w:rPr>
        <w:t xml:space="preserve"> пошло по плану, съезжать бы на </w:t>
      </w:r>
      <w:r w:rsidR="009075D1" w:rsidRPr="00B630E0">
        <w:rPr>
          <w:rFonts w:ascii="Bookman Old Style" w:hAnsi="Bookman Old Style" w:cs="Arial"/>
        </w:rPr>
        <w:t>неё пришлось. А так видите как повезло, – он оглянулся назад, я представлял лица сзади сидящих: некое подобие улыбки и путанный взгляд, вызываемый воспоминаниями о Гродно, у меня была такая же рожа. – Так что вот. По ней нам надо ехать потому, что к Щучину – нельзя. Доезжаем до Радуни,  а там переезжаем на Р135. По н</w:t>
      </w:r>
      <w:r w:rsidR="0083416F" w:rsidRPr="00B630E0">
        <w:rPr>
          <w:rFonts w:ascii="Bookman Old Style" w:hAnsi="Bookman Old Style" w:cs="Arial"/>
        </w:rPr>
        <w:t>ей уже едем до Ивье: к нему, потому что к Лиде –</w:t>
      </w:r>
      <w:r w:rsidR="009075D1" w:rsidRPr="00B630E0">
        <w:rPr>
          <w:rFonts w:ascii="Bookman Old Style" w:hAnsi="Bookman Old Style" w:cs="Arial"/>
        </w:rPr>
        <w:t xml:space="preserve"> табу, наш старик сам там ещё не побывал, поэтому лучше судьбу не испытывать. По М11 и Р89, опять же, не выйдет. Они идут через границу, а там не пойми что творится. А в Ивье, по словам странного гостя, люди есть – так что ещё лучше. В общем, путь вы поняли, теперь, Макс, давай-ка ты становись на место Петра, тут зверья немало, твоя помощь точно будет не лишней.</w:t>
      </w:r>
    </w:p>
    <w:p w:rsidR="009075D1" w:rsidRPr="00B630E0" w:rsidRDefault="009075D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Максим</w:t>
      </w:r>
      <w:r w:rsidR="0083416F" w:rsidRPr="00B630E0">
        <w:rPr>
          <w:rFonts w:ascii="Bookman Old Style" w:hAnsi="Bookman Old Style" w:cs="Arial"/>
        </w:rPr>
        <w:t>, вздохнув, быстро открыл, уже раз пятый, герметичную обёртку леденца, закинул наработанным движением его в рот и повернулся к своему правому соседу</w:t>
      </w:r>
      <w:r w:rsidRPr="00B630E0">
        <w:rPr>
          <w:rFonts w:ascii="Bookman Old Style" w:hAnsi="Bookman Old Style" w:cs="Arial"/>
        </w:rPr>
        <w:t>. Петя открыл дверь, вылез, з</w:t>
      </w:r>
      <w:r w:rsidR="00AB307C" w:rsidRPr="00B630E0">
        <w:rPr>
          <w:rFonts w:ascii="Bookman Old Style" w:hAnsi="Bookman Old Style" w:cs="Arial"/>
        </w:rPr>
        <w:t>а ним наш новый пулемётчик. Но П</w:t>
      </w:r>
      <w:r w:rsidRPr="00B630E0">
        <w:rPr>
          <w:rFonts w:ascii="Bookman Old Style" w:hAnsi="Bookman Old Style" w:cs="Arial"/>
        </w:rPr>
        <w:t xml:space="preserve">ётр ещё садится обратно не собирался: они </w:t>
      </w:r>
      <w:r w:rsidRPr="00B630E0">
        <w:rPr>
          <w:rFonts w:ascii="Bookman Old Style" w:hAnsi="Bookman Old Style" w:cs="Arial"/>
        </w:rPr>
        <w:lastRenderedPageBreak/>
        <w:t>вдвоём сняли брезент, и только после этого Петя вернулся на место, а Макс встал на свою позицию</w:t>
      </w:r>
      <w:r w:rsidR="00AB307C" w:rsidRPr="00B630E0">
        <w:rPr>
          <w:rFonts w:ascii="Bookman Old Style" w:hAnsi="Bookman Old Style" w:cs="Arial"/>
        </w:rPr>
        <w:t xml:space="preserve"> у РПК</w:t>
      </w:r>
      <w:r w:rsidRPr="00B630E0">
        <w:rPr>
          <w:rFonts w:ascii="Bookman Old Style" w:hAnsi="Bookman Old Style" w:cs="Arial"/>
        </w:rPr>
        <w:t>.</w:t>
      </w:r>
    </w:p>
    <w:p w:rsidR="009075D1" w:rsidRPr="00B630E0" w:rsidRDefault="009075D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B307C" w:rsidRPr="00B630E0">
        <w:rPr>
          <w:rFonts w:ascii="Bookman Old Style" w:hAnsi="Bookman Old Style" w:cs="Arial"/>
        </w:rPr>
        <w:t xml:space="preserve">– Ну что? Все готовы? </w:t>
      </w:r>
      <w:r w:rsidR="0083416F" w:rsidRPr="00B630E0">
        <w:rPr>
          <w:rFonts w:ascii="Bookman Old Style" w:hAnsi="Bookman Old Style" w:cs="Arial"/>
        </w:rPr>
        <w:t>Ну, тогда погнали, – заразительное предвкушение чего-то, каким сейчас пылал Гоша,</w:t>
      </w:r>
      <w:r w:rsidR="00AB307C" w:rsidRPr="00B630E0">
        <w:rPr>
          <w:rFonts w:ascii="Bookman Old Style" w:hAnsi="Bookman Old Style" w:cs="Arial"/>
        </w:rPr>
        <w:t xml:space="preserve"> передалась мне, и у меня на губах мелькнула улыбка. Может теперь всё будет нормально…</w:t>
      </w:r>
    </w:p>
    <w:p w:rsidR="00F87C13" w:rsidRPr="00B630E0" w:rsidRDefault="00F87C13"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F87C13" w:rsidRPr="00B630E0" w:rsidRDefault="00F87C1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Охренеть мужики, это же люди! – удивлённо воскликнул Пётр, когда мы подъезжали к городку.</w:t>
      </w:r>
    </w:p>
    <w:p w:rsidR="00F87C13" w:rsidRPr="00B630E0" w:rsidRDefault="00F87C1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Сказать честно</w:t>
      </w:r>
      <w:r w:rsidR="0083416F" w:rsidRPr="00B630E0">
        <w:rPr>
          <w:rFonts w:ascii="Bookman Old Style" w:hAnsi="Bookman Old Style" w:cs="Arial"/>
        </w:rPr>
        <w:t>,</w:t>
      </w:r>
      <w:r w:rsidRPr="00B630E0">
        <w:rPr>
          <w:rFonts w:ascii="Bookman Old Style" w:hAnsi="Bookman Old Style" w:cs="Arial"/>
        </w:rPr>
        <w:t xml:space="preserve"> я сам был шокирован и рад такому факту. Как они только смогли выжить за столько километров от мест более больших съестных запасов, чем у них? Чем они питаются? Судя по первому впечатлению, людей тут немало, неужто что-то выращивают сами… Обалдеть, все были немного шокированы, ведь мы видим людей, себе подобных, настоящих</w:t>
      </w:r>
      <w:r w:rsidR="0083416F" w:rsidRPr="00B630E0">
        <w:rPr>
          <w:rFonts w:ascii="Bookman Old Style" w:hAnsi="Bookman Old Style" w:cs="Arial"/>
        </w:rPr>
        <w:t>, живых, обычных людей! Мужчин, женщин, даже детей!</w:t>
      </w:r>
      <w:r w:rsidRPr="00B630E0">
        <w:rPr>
          <w:rFonts w:ascii="Bookman Old Style" w:hAnsi="Bookman Old Style" w:cs="Arial"/>
        </w:rPr>
        <w:t xml:space="preserve"> Вот это да.</w:t>
      </w:r>
    </w:p>
    <w:p w:rsidR="00F87C13" w:rsidRPr="00B630E0" w:rsidRDefault="00F87C1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Они нас ещё некоторое время не замечали, пока стоящий за пулемётом Макс не проорал во всё горло: “Эээээй!”. Люди сразу повернулись. Здесь, что странно, не было почти никакой охраны, кроме пары человек с охотничьими ружьями, – хотя когда мы ехали сюда, на нас зверьё напало только раз, и то далеко отсюда, – но даже они отреагировали не сразу. Немного постояли, после чего медленно взялись за оружие, присмотрелись, и опять опустили стволы вниз.</w:t>
      </w:r>
    </w:p>
    <w:p w:rsidR="00F87C13" w:rsidRPr="00B630E0" w:rsidRDefault="00F87C1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Странные они какие-то, – высказал своё подозрение Антон.</w:t>
      </w:r>
    </w:p>
    <w:p w:rsidR="00F87C13" w:rsidRPr="00B630E0" w:rsidRDefault="00F87C1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Это словосочетание уже столько раз приходило мне на ум во время нашей поездки, что мой мозг теперь просто отказывался его воспринимать.</w:t>
      </w:r>
    </w:p>
    <w:p w:rsidR="00F87C13" w:rsidRPr="00B630E0" w:rsidRDefault="00F87C1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Один из охранников широко улыбнулся, тут оставалось ещё сотня метров, но даже отсюда я уже мог увидеть </w:t>
      </w:r>
      <w:r w:rsidR="00D95723" w:rsidRPr="00B630E0">
        <w:rPr>
          <w:rFonts w:ascii="Bookman Old Style" w:hAnsi="Bookman Old Style" w:cs="Arial"/>
        </w:rPr>
        <w:t>плохое состояние пожелтелых зубов. Второй что-то сказал подбежавшему парню и тоже улыбнулся.</w:t>
      </w:r>
    </w:p>
    <w:p w:rsidR="00D95723" w:rsidRPr="00B630E0" w:rsidRDefault="00D957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Через минуту на дорогу вышел человек, ещё один мужчина, только этот выглядел гораздо свежее охранников, толстый, с двумя подбородками, глава, скорее всего.</w:t>
      </w:r>
      <w:r w:rsidR="00D31C6D" w:rsidRPr="00B630E0">
        <w:rPr>
          <w:rFonts w:ascii="Bookman Old Style" w:hAnsi="Bookman Old Style" w:cs="Arial"/>
        </w:rPr>
        <w:t xml:space="preserve"> Одет был в костюм цвета “хаки”, такой раньше охотники и грибники надевали, </w:t>
      </w:r>
      <w:r w:rsidR="0083416F" w:rsidRPr="00B630E0">
        <w:rPr>
          <w:rFonts w:ascii="Bookman Old Style" w:hAnsi="Bookman Old Style" w:cs="Arial"/>
        </w:rPr>
        <w:t>прочный,</w:t>
      </w:r>
      <w:r w:rsidR="00D31C6D" w:rsidRPr="00B630E0">
        <w:rPr>
          <w:rFonts w:ascii="Bookman Old Style" w:hAnsi="Bookman Old Style" w:cs="Arial"/>
        </w:rPr>
        <w:t xml:space="preserve"> наверное.</w:t>
      </w:r>
    </w:p>
    <w:p w:rsidR="00D95723" w:rsidRPr="00B630E0" w:rsidRDefault="00D957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83416F" w:rsidRPr="00B630E0">
        <w:rPr>
          <w:rFonts w:ascii="Bookman Old Style" w:hAnsi="Bookman Old Style" w:cs="Arial"/>
        </w:rPr>
        <w:t>Мы,</w:t>
      </w:r>
      <w:r w:rsidRPr="00B630E0">
        <w:rPr>
          <w:rFonts w:ascii="Bookman Old Style" w:hAnsi="Bookman Old Style" w:cs="Arial"/>
        </w:rPr>
        <w:t xml:space="preserve"> </w:t>
      </w:r>
      <w:r w:rsidR="0083416F" w:rsidRPr="00B630E0">
        <w:rPr>
          <w:rFonts w:ascii="Bookman Old Style" w:hAnsi="Bookman Old Style" w:cs="Arial"/>
        </w:rPr>
        <w:t>наконец,</w:t>
      </w:r>
      <w:r w:rsidRPr="00B630E0">
        <w:rPr>
          <w:rFonts w:ascii="Bookman Old Style" w:hAnsi="Bookman Old Style" w:cs="Arial"/>
        </w:rPr>
        <w:t xml:space="preserve"> подъехали и начали выходить из машины, он тут же бросился к нам.</w:t>
      </w:r>
    </w:p>
    <w:p w:rsidR="00D95723" w:rsidRPr="00B630E0" w:rsidRDefault="00D957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Давненько у нас не было гостей! Ну что ж, всегда рады, очень рады. А железный конь-то какой у вас. Наверное, устали с дороги, пойдёмте-ка в мой кабинет, расскажите кто такие, откуда, куда путь держите, мы гостей любим. За машину не волнуйтесь, её оттолкают под навес. Меня, кстати, Алексей Александрович зовут, управляющий, так сказать, городом Ивье.</w:t>
      </w:r>
    </w:p>
    <w:p w:rsidR="00D95723" w:rsidRPr="00B630E0" w:rsidRDefault="0083416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04C2E" w:rsidRPr="00B630E0">
        <w:rPr>
          <w:rFonts w:ascii="Bookman Old Style" w:hAnsi="Bookman Old Style" w:cs="Arial"/>
        </w:rPr>
        <w:t>Человек говорил быстро и сбивчиво, то и дело пригибался, не переставая наигранно улыбаться, однако уставший, обречённый взгляд, говорил больше, чем растянутые губы. Начал он как-то резко и всё время переводил стрелки с одной темы на другую, пытаясь охватить сразу весь поток полученной информации. Главное, интересовала его, кажется, больше техническая часть, нежели наши имена. Не понравилось мне это: н</w:t>
      </w:r>
      <w:r w:rsidR="00D95723" w:rsidRPr="00B630E0">
        <w:rPr>
          <w:rFonts w:ascii="Bookman Old Style" w:hAnsi="Bookman Old Style" w:cs="Arial"/>
        </w:rPr>
        <w:t>е хорошо это</w:t>
      </w:r>
      <w:r w:rsidRPr="00B630E0">
        <w:rPr>
          <w:rFonts w:ascii="Bookman Old Style" w:hAnsi="Bookman Old Style" w:cs="Arial"/>
        </w:rPr>
        <w:t>…</w:t>
      </w:r>
    </w:p>
    <w:p w:rsidR="00D95723" w:rsidRPr="00B630E0" w:rsidRDefault="00D9572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взглянул на Антона и по его лицу понял, что он думает то же самое.</w:t>
      </w:r>
    </w:p>
    <w:p w:rsidR="00352D46" w:rsidRPr="00B630E0" w:rsidRDefault="00352D4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Нас повели в двухэтажный дом, раньше он был общий, на четыре семьи, а теперь его перегруппировали в здание, не знаю, администрации что ли. У входа стояло два парня, точнее не стояли, а сидели на треснутых ступеньках, при виде главы они поднялись, но ничего кроме расслабленной позы не приняли. Видать воинское уважение здесь не в части. Наш новый знакомый что-то шепнул этим парням, они кивнули и пошли к началу города, туда, где мы оставили автомобиль. От дороги он находился не далеко, так что шли не долго. Поднялись по лестнице, коридоры да и саму обстановку пытались держать более-менее цивильной, поэтому сильных трещин и подобного не замечалось. Что ж, похвально, что люди до сих пор пытаются жить по-нормальному.</w:t>
      </w:r>
    </w:p>
    <w:p w:rsidR="00352D46" w:rsidRPr="00B630E0" w:rsidRDefault="00352D4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Кабинет Алексея Александровича находилась на втором этаже.</w:t>
      </w:r>
    </w:p>
    <w:p w:rsidR="00352D46" w:rsidRPr="00B630E0" w:rsidRDefault="00352D4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 Итак, гости дорогие, присаживайтесь. Наверное, устали с дороги, не волнуйтесь, ночлегом мы вас обеспечим. Лучше расскажите откуда едете… Ой, простите, что-то я совсем правил этикета не соблюдаю, давайте для начала познакомимся.</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вопросительно посмотрел на нас. Первым начал Гоша.</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Георгий Васильевич, это моя группа, едем из Бреста в Минск.</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Ага, ясно, Георгий, а можно поинтересоваться, зачем вы туда направляйтесь?</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Дела у нас там…</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Алексей скупо улыбнулся и понимающе кивнул, после чего </w:t>
      </w:r>
      <w:r w:rsidR="00A04C2E" w:rsidRPr="00B630E0">
        <w:rPr>
          <w:rFonts w:ascii="Bookman Old Style" w:hAnsi="Bookman Old Style" w:cs="Arial"/>
        </w:rPr>
        <w:t xml:space="preserve">усталым взглядом </w:t>
      </w:r>
      <w:r w:rsidRPr="00B630E0">
        <w:rPr>
          <w:rFonts w:ascii="Bookman Old Style" w:hAnsi="Bookman Old Style" w:cs="Arial"/>
        </w:rPr>
        <w:t>посмотрел на Максима. Тот замялся, явно не знал, как представит</w:t>
      </w:r>
      <w:r w:rsidR="00A04C2E" w:rsidRPr="00B630E0">
        <w:rPr>
          <w:rFonts w:ascii="Bookman Old Style" w:hAnsi="Bookman Old Style" w:cs="Arial"/>
        </w:rPr>
        <w:t>ь</w:t>
      </w:r>
      <w:r w:rsidRPr="00B630E0">
        <w:rPr>
          <w:rFonts w:ascii="Bookman Old Style" w:hAnsi="Bookman Old Style" w:cs="Arial"/>
        </w:rPr>
        <w:t>ся, и всё-таки решил сделать это как деловой человек</w:t>
      </w:r>
      <w:r w:rsidR="00A04C2E" w:rsidRPr="00B630E0">
        <w:rPr>
          <w:rFonts w:ascii="Bookman Old Style" w:hAnsi="Bookman Old Style" w:cs="Arial"/>
        </w:rPr>
        <w:t>, однако стучавший по зубам леденец всё равно придавал его образу некую несуразицу</w:t>
      </w:r>
      <w:r w:rsidRPr="00B630E0">
        <w:rPr>
          <w:rFonts w:ascii="Bookman Old Style" w:hAnsi="Bookman Old Style" w:cs="Arial"/>
        </w:rPr>
        <w:t>.</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Максим Анатольевич, бывший наёмник.</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Хаха, ух ты как, ну что ж, а ваше имя? – он взглянул на Петра.</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Пётр</w:t>
      </w:r>
      <w:r w:rsidR="00A04C2E" w:rsidRPr="00B630E0">
        <w:rPr>
          <w:rFonts w:ascii="Bookman Old Style" w:hAnsi="Bookman Old Style" w:cs="Arial"/>
        </w:rPr>
        <w:t>, гхм,</w:t>
      </w:r>
      <w:r w:rsidRPr="00B630E0">
        <w:rPr>
          <w:rFonts w:ascii="Bookman Old Style" w:hAnsi="Bookman Old Style" w:cs="Arial"/>
        </w:rPr>
        <w:t xml:space="preserve"> Сергеевич, бывший командир первого охранного подразделения.</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вы? – настал мой черёд.</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Александр Аркадьевич, охотник.</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Ого, двоенное “А”, как и у меня, интересно, – он кивнул Антону, тот сидел мрачно, и недоверчиво смотрел на Алексея.</w:t>
      </w:r>
    </w:p>
    <w:p w:rsidR="002A7F2C" w:rsidRPr="00B630E0" w:rsidRDefault="002A7F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Антон, просто Антон</w:t>
      </w:r>
      <w:r w:rsidR="00893D7D" w:rsidRPr="00B630E0">
        <w:rPr>
          <w:rFonts w:ascii="Bookman Old Style" w:hAnsi="Bookman Old Style" w:cs="Arial"/>
        </w:rPr>
        <w:t>, –</w:t>
      </w:r>
      <w:r w:rsidR="00D31C6D" w:rsidRPr="00B630E0">
        <w:rPr>
          <w:rFonts w:ascii="Bookman Old Style" w:hAnsi="Bookman Old Style" w:cs="Arial"/>
        </w:rPr>
        <w:t xml:space="preserve"> на секунду с лоснящегося лица главы Ивье попала улыбка, но после возникла вновь.</w:t>
      </w:r>
    </w:p>
    <w:p w:rsidR="00D31C6D" w:rsidRPr="00B630E0" w:rsidRDefault="00D31C6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вот и познакомились. Да уж</w:t>
      </w:r>
      <w:r w:rsidR="00A04C2E" w:rsidRPr="00B630E0">
        <w:rPr>
          <w:rFonts w:ascii="Bookman Old Style" w:hAnsi="Bookman Old Style" w:cs="Arial"/>
        </w:rPr>
        <w:t>,</w:t>
      </w:r>
      <w:r w:rsidRPr="00B630E0">
        <w:rPr>
          <w:rFonts w:ascii="Bookman Old Style" w:hAnsi="Bookman Old Style" w:cs="Arial"/>
        </w:rPr>
        <w:t xml:space="preserve"> интересные</w:t>
      </w:r>
      <w:r w:rsidR="00A04C2E" w:rsidRPr="00B630E0">
        <w:rPr>
          <w:rFonts w:ascii="Bookman Old Style" w:hAnsi="Bookman Old Style" w:cs="Arial"/>
        </w:rPr>
        <w:t xml:space="preserve"> вы люди. Чаю не хотите?</w:t>
      </w:r>
      <w:r w:rsidRPr="00B630E0">
        <w:rPr>
          <w:rFonts w:ascii="Bookman Old Style" w:hAnsi="Bookman Old Style" w:cs="Arial"/>
        </w:rPr>
        <w:t xml:space="preserve"> Хотя чего это я, скоро ночь, а я чаю предлагаю. Вам бы поспать. Ну, это мы устроим, только надо подождать недолго.</w:t>
      </w:r>
    </w:p>
    <w:p w:rsidR="00A04C2E" w:rsidRPr="00B630E0" w:rsidRDefault="00D31C6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04C2E" w:rsidRPr="00B630E0">
        <w:rPr>
          <w:rFonts w:ascii="Bookman Old Style" w:hAnsi="Bookman Old Style" w:cs="Arial"/>
        </w:rPr>
        <w:t>Его дружелюбие настораживало и выводило меня из себя.</w:t>
      </w:r>
    </w:p>
    <w:p w:rsidR="00D31C6D" w:rsidRPr="00B630E0" w:rsidRDefault="00A04C2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31C6D" w:rsidRPr="00B630E0">
        <w:rPr>
          <w:rFonts w:ascii="Bookman Old Style" w:hAnsi="Bookman Old Style" w:cs="Arial"/>
        </w:rPr>
        <w:t>Алексей Александрович уже начал вставать, было видно, что он будто спешит куда-то. Но тут Георгий прервал его:</w:t>
      </w:r>
    </w:p>
    <w:p w:rsidR="00D31C6D" w:rsidRPr="00B630E0" w:rsidRDefault="00D31C6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так вот и давайте подождём за чашкой чая, всё равно ведь некуда спешить.</w:t>
      </w:r>
    </w:p>
    <w:p w:rsidR="00D31C6D" w:rsidRPr="00B630E0" w:rsidRDefault="00D31C6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Алексей сглотнул, тревожно посмотрел на Гошу и, дружески улыбнувшись, ответил:</w:t>
      </w:r>
    </w:p>
    <w:p w:rsidR="00D31C6D" w:rsidRPr="00B630E0" w:rsidRDefault="00D31C6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то верно.</w:t>
      </w:r>
    </w:p>
    <w:p w:rsidR="00D31C6D" w:rsidRPr="00B630E0" w:rsidRDefault="00D31C6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сел обратно, нагнулся, открыл шуфлядку, достал пять гранёных стаканов, такие обычно для распития спиртных напитков использовались, но теперь никому нет никакой разницы.</w:t>
      </w:r>
      <w:r w:rsidR="00DD2CAD" w:rsidRPr="00B630E0">
        <w:rPr>
          <w:rFonts w:ascii="Bookman Old Style" w:hAnsi="Bookman Old Style" w:cs="Arial"/>
        </w:rPr>
        <w:t xml:space="preserve"> После достал небольшой свёрток, взял за сломанную ручку </w:t>
      </w:r>
      <w:r w:rsidR="00A04C2E" w:rsidRPr="00B630E0">
        <w:rPr>
          <w:rFonts w:ascii="Bookman Old Style" w:hAnsi="Bookman Old Style" w:cs="Arial"/>
        </w:rPr>
        <w:t>пластмассовую</w:t>
      </w:r>
      <w:r w:rsidR="00DD2CAD" w:rsidRPr="00B630E0">
        <w:rPr>
          <w:rFonts w:ascii="Bookman Old Style" w:hAnsi="Bookman Old Style" w:cs="Arial"/>
        </w:rPr>
        <w:t xml:space="preserve"> ложку, уже довольно грязную, и насыпал в каждый стакан безымянной заварки. Потом поднялся, подошёл к шкафу, взял оттуда двухлитровую бутылку воды, налил в литровую кастрюлю. Из того же шкафа достал старый, ещё советский, я такие только три раза в жизни видел, этот – третий, кипятильник. Подключил к розетке (у них тут ещё и ток имеется?</w:t>
      </w:r>
      <w:r w:rsidR="00A04C2E" w:rsidRPr="00B630E0">
        <w:rPr>
          <w:rFonts w:ascii="Bookman Old Style" w:hAnsi="Bookman Old Style" w:cs="Arial"/>
        </w:rPr>
        <w:t>!</w:t>
      </w:r>
      <w:r w:rsidR="00DD2CAD" w:rsidRPr="00B630E0">
        <w:rPr>
          <w:rFonts w:ascii="Bookman Old Style" w:hAnsi="Bookman Old Style" w:cs="Arial"/>
        </w:rPr>
        <w:t>) и всунул в кастрюлю.</w:t>
      </w:r>
    </w:p>
    <w:p w:rsidR="00DD2CAD" w:rsidRPr="00B630E0" w:rsidRDefault="00DD2CA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Всё, теперь немного подождать и готово, </w:t>
      </w:r>
      <w:r w:rsidR="00D13C4D" w:rsidRPr="00B630E0">
        <w:rPr>
          <w:rFonts w:ascii="Bookman Old Style" w:hAnsi="Bookman Old Style" w:cs="Arial"/>
        </w:rPr>
        <w:t>–</w:t>
      </w:r>
      <w:r w:rsidRPr="00B630E0">
        <w:rPr>
          <w:rFonts w:ascii="Bookman Old Style" w:hAnsi="Bookman Old Style" w:cs="Arial"/>
        </w:rPr>
        <w:t xml:space="preserve"> присаживаясь обратно, сказал Алексей.</w:t>
      </w:r>
    </w:p>
    <w:p w:rsidR="00D13C4D" w:rsidRPr="00B630E0" w:rsidRDefault="00A04C2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Отлично…</w:t>
      </w:r>
      <w:r w:rsidR="00B84D09" w:rsidRPr="00B630E0">
        <w:rPr>
          <w:rFonts w:ascii="Bookman Old Style" w:hAnsi="Bookman Old Style" w:cs="Arial"/>
        </w:rPr>
        <w:t xml:space="preserve"> – Гоша</w:t>
      </w:r>
      <w:r w:rsidRPr="00B630E0">
        <w:rPr>
          <w:rFonts w:ascii="Bookman Old Style" w:hAnsi="Bookman Old Style" w:cs="Arial"/>
        </w:rPr>
        <w:t xml:space="preserve"> </w:t>
      </w:r>
      <w:r w:rsidR="00B84D09" w:rsidRPr="00B630E0">
        <w:rPr>
          <w:rFonts w:ascii="Bookman Old Style" w:hAnsi="Bookman Old Style" w:cs="Arial"/>
        </w:rPr>
        <w:t>приподнял взгляд и оглянулся вокруг, потом вновь посмотрел на собеседника и продолжил: – У</w:t>
      </w:r>
      <w:r w:rsidR="00D13C4D" w:rsidRPr="00B630E0">
        <w:rPr>
          <w:rFonts w:ascii="Bookman Old Style" w:hAnsi="Bookman Old Style" w:cs="Arial"/>
        </w:rPr>
        <w:t xml:space="preserve"> вас тут и</w:t>
      </w:r>
      <w:r w:rsidRPr="00B630E0">
        <w:rPr>
          <w:rFonts w:ascii="Bookman Old Style" w:hAnsi="Bookman Old Style" w:cs="Arial"/>
        </w:rPr>
        <w:t xml:space="preserve"> электричество есть</w:t>
      </w:r>
      <w:r w:rsidR="00D13C4D" w:rsidRPr="00B630E0">
        <w:rPr>
          <w:rFonts w:ascii="Bookman Old Style" w:hAnsi="Bookman Old Style" w:cs="Arial"/>
        </w:rPr>
        <w:t xml:space="preserve">, и еда, </w:t>
      </w:r>
      <w:r w:rsidR="00B84D09" w:rsidRPr="00B630E0">
        <w:rPr>
          <w:rFonts w:ascii="Bookman Old Style" w:hAnsi="Bookman Old Style" w:cs="Arial"/>
        </w:rPr>
        <w:t>и место более-менее безопасное.</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только</w:t>
      </w:r>
      <w:r w:rsidR="00B84D09" w:rsidRPr="00B630E0">
        <w:rPr>
          <w:rFonts w:ascii="Bookman Old Style" w:hAnsi="Bookman Old Style" w:cs="Arial"/>
        </w:rPr>
        <w:t xml:space="preserve"> четыре года прошло, поэтому энергия</w:t>
      </w:r>
      <w:r w:rsidRPr="00B630E0">
        <w:rPr>
          <w:rFonts w:ascii="Bookman Old Style" w:hAnsi="Bookman Old Style" w:cs="Arial"/>
        </w:rPr>
        <w:t xml:space="preserve"> пока что есть, но в л</w:t>
      </w:r>
      <w:r w:rsidR="00B84D09" w:rsidRPr="00B630E0">
        <w:rPr>
          <w:rFonts w:ascii="Bookman Old Style" w:hAnsi="Bookman Old Style" w:cs="Arial"/>
        </w:rPr>
        <w:t>юбой момент может и прекратиться</w:t>
      </w:r>
      <w:r w:rsidRPr="00B630E0">
        <w:rPr>
          <w:rFonts w:ascii="Bookman Old Style" w:hAnsi="Bookman Old Style" w:cs="Arial"/>
        </w:rPr>
        <w:t>, еда уже на исходе, так что ищем выходы, а вот с местом действительно повезло, ну почти повезло.</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чего это почти? – поинтересовался Макс.</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да так, ничего особенного, о, вот и вода подогрелась, – он снова встал, взял кастрюлю и налил в каждый стакан кипятка. –</w:t>
      </w:r>
      <w:r w:rsidR="00B84D09" w:rsidRPr="00B630E0">
        <w:rPr>
          <w:rFonts w:ascii="Bookman Old Style" w:hAnsi="Bookman Old Style" w:cs="Arial"/>
        </w:rPr>
        <w:t xml:space="preserve"> Ну что ж, берите, чай ещё с тех</w:t>
      </w:r>
      <w:r w:rsidRPr="00B630E0">
        <w:rPr>
          <w:rFonts w:ascii="Bookman Old Style" w:hAnsi="Bookman Old Style" w:cs="Arial"/>
        </w:rPr>
        <w:t xml:space="preserve"> времён остался.</w:t>
      </w:r>
    </w:p>
    <w:p w:rsidR="00D13C4D" w:rsidRPr="00B630E0" w:rsidRDefault="00B84D0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потянулся к стакану</w:t>
      </w:r>
      <w:r w:rsidR="00D13C4D" w:rsidRPr="00B630E0">
        <w:rPr>
          <w:rFonts w:ascii="Bookman Old Style" w:hAnsi="Bookman Old Style" w:cs="Arial"/>
        </w:rPr>
        <w:t xml:space="preserve">, но сразу обжёг пальцы, поэтому решил немого </w:t>
      </w:r>
      <w:r w:rsidR="00265D05" w:rsidRPr="00B630E0">
        <w:rPr>
          <w:rFonts w:ascii="Bookman Old Style" w:hAnsi="Bookman Old Style" w:cs="Arial"/>
        </w:rPr>
        <w:t>подождать,</w:t>
      </w:r>
      <w:r w:rsidRPr="00B630E0">
        <w:rPr>
          <w:rFonts w:ascii="Bookman Old Style" w:hAnsi="Bookman Old Style" w:cs="Arial"/>
        </w:rPr>
        <w:t xml:space="preserve"> прежде чем жидкость внутри</w:t>
      </w:r>
      <w:r w:rsidR="00D13C4D" w:rsidRPr="00B630E0">
        <w:rPr>
          <w:rFonts w:ascii="Bookman Old Style" w:hAnsi="Bookman Old Style" w:cs="Arial"/>
        </w:rPr>
        <w:t xml:space="preserve"> остынет.</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сколько у вас тут примерно людей проживает? – спросил Петя.</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 Около пяти сотен, – чуть ли не горделиво ответил глава Ивье.</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Ого, немало, и откуда еды столько берёте, ведь прошлые запасы уже,</w:t>
      </w:r>
      <w:r w:rsidR="00B84D09" w:rsidRPr="00B630E0">
        <w:rPr>
          <w:rFonts w:ascii="Bookman Old Style" w:hAnsi="Bookman Old Style" w:cs="Arial"/>
        </w:rPr>
        <w:t xml:space="preserve"> как вы говорите</w:t>
      </w:r>
      <w:r w:rsidRPr="00B630E0">
        <w:rPr>
          <w:rFonts w:ascii="Bookman Old Style" w:hAnsi="Bookman Old Style" w:cs="Arial"/>
        </w:rPr>
        <w:t xml:space="preserve">, </w:t>
      </w:r>
      <w:r w:rsidR="00B84D09" w:rsidRPr="00B630E0">
        <w:rPr>
          <w:rFonts w:ascii="Bookman Old Style" w:hAnsi="Bookman Old Style" w:cs="Arial"/>
        </w:rPr>
        <w:t xml:space="preserve">почти </w:t>
      </w:r>
      <w:r w:rsidRPr="00B630E0">
        <w:rPr>
          <w:rFonts w:ascii="Bookman Old Style" w:hAnsi="Bookman Old Style" w:cs="Arial"/>
        </w:rPr>
        <w:t>иссякли.</w:t>
      </w:r>
      <w:r w:rsidR="00B84D09" w:rsidRPr="00B630E0">
        <w:rPr>
          <w:rFonts w:ascii="Bookman Old Style" w:hAnsi="Bookman Old Style" w:cs="Arial"/>
        </w:rPr>
        <w:t xml:space="preserve"> Или ещё хватает?</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w:t>
      </w:r>
      <w:r w:rsidR="00B84D09" w:rsidRPr="00B630E0">
        <w:rPr>
          <w:rFonts w:ascii="Bookman Old Style" w:hAnsi="Bookman Old Style" w:cs="Arial"/>
        </w:rPr>
        <w:t xml:space="preserve">как сказать хватает, так… </w:t>
      </w:r>
      <w:r w:rsidRPr="00B630E0">
        <w:rPr>
          <w:rFonts w:ascii="Bookman Old Style" w:hAnsi="Bookman Old Style" w:cs="Arial"/>
        </w:rPr>
        <w:t>всякое бывает, иногда пытаемся сами что-нибудь выращивать, иногда живность какая прибежит.</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ведь живность-то вся уже радиоактивная, – сказал я и заметил некое движение слева, но не обратил на это сильного внимания.</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так какая кому уже разница. Если на животное ещё похоже, </w:t>
      </w:r>
      <w:r w:rsidR="00B84D09" w:rsidRPr="00B630E0">
        <w:rPr>
          <w:rFonts w:ascii="Bookman Old Style" w:hAnsi="Bookman Old Style" w:cs="Arial"/>
        </w:rPr>
        <w:t>значит,</w:t>
      </w:r>
      <w:r w:rsidRPr="00B630E0">
        <w:rPr>
          <w:rFonts w:ascii="Bookman Old Style" w:hAnsi="Bookman Old Style" w:cs="Arial"/>
        </w:rPr>
        <w:t xml:space="preserve"> есть можно.</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Аха, и не боязно подобное мясо в рот брать? – поинтересовался Гоша.</w:t>
      </w:r>
    </w:p>
    <w:p w:rsidR="00D13C4D" w:rsidRPr="00B630E0" w:rsidRDefault="00D13C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Боязно конечно, да вот только что остаётся делать?</w:t>
      </w:r>
    </w:p>
    <w:p w:rsidR="00265D05" w:rsidRPr="00B630E0" w:rsidRDefault="00265D0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тут послышался резкий щелчок, как у пистолета, и к голове Алексея Александровича приблизилось дуло Стечкина.</w:t>
      </w:r>
    </w:p>
    <w:p w:rsidR="00905D1A" w:rsidRPr="00B630E0" w:rsidRDefault="00265D0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905D1A" w:rsidRPr="00B630E0">
        <w:rPr>
          <w:rFonts w:ascii="Bookman Old Style" w:hAnsi="Bookman Old Style" w:cs="Arial"/>
        </w:rPr>
        <w:t xml:space="preserve"> Значит, мясо мутантов есть боитесь</w:t>
      </w:r>
      <w:r w:rsidRPr="00B630E0">
        <w:rPr>
          <w:rFonts w:ascii="Bookman Old Style" w:hAnsi="Bookman Old Style" w:cs="Arial"/>
        </w:rPr>
        <w:t xml:space="preserve">, а вот наш автомобиль красть не </w:t>
      </w:r>
      <w:r w:rsidR="00905D1A" w:rsidRPr="00B630E0">
        <w:rPr>
          <w:rFonts w:ascii="Bookman Old Style" w:hAnsi="Bookman Old Style" w:cs="Arial"/>
        </w:rPr>
        <w:t>страшно</w:t>
      </w:r>
      <w:r w:rsidRPr="00B630E0">
        <w:rPr>
          <w:rFonts w:ascii="Bookman Old Style" w:hAnsi="Bookman Old Style" w:cs="Arial"/>
        </w:rPr>
        <w:t xml:space="preserve">… – я </w:t>
      </w:r>
      <w:r w:rsidR="00905D1A" w:rsidRPr="00B630E0">
        <w:rPr>
          <w:rFonts w:ascii="Bookman Old Style" w:hAnsi="Bookman Old Style" w:cs="Arial"/>
        </w:rPr>
        <w:t>переместил</w:t>
      </w:r>
      <w:r w:rsidRPr="00B630E0">
        <w:rPr>
          <w:rFonts w:ascii="Bookman Old Style" w:hAnsi="Bookman Old Style" w:cs="Arial"/>
        </w:rPr>
        <w:t xml:space="preserve"> взгляд и округл</w:t>
      </w:r>
      <w:r w:rsidR="00B84D09" w:rsidRPr="00B630E0">
        <w:rPr>
          <w:rFonts w:ascii="Bookman Old Style" w:hAnsi="Bookman Old Style" w:cs="Arial"/>
        </w:rPr>
        <w:t>ыми глазами уставился на Антона. Когда он успел?! Я</w:t>
      </w:r>
      <w:r w:rsidRPr="00B630E0">
        <w:rPr>
          <w:rFonts w:ascii="Bookman Old Style" w:hAnsi="Bookman Old Style" w:cs="Arial"/>
        </w:rPr>
        <w:t xml:space="preserve"> </w:t>
      </w:r>
      <w:r w:rsidR="00905D1A" w:rsidRPr="00B630E0">
        <w:rPr>
          <w:rFonts w:ascii="Bookman Old Style" w:hAnsi="Bookman Old Style" w:cs="Arial"/>
        </w:rPr>
        <w:t>даже</w:t>
      </w:r>
      <w:r w:rsidRPr="00B630E0">
        <w:rPr>
          <w:rFonts w:ascii="Bookman Old Style" w:hAnsi="Bookman Old Style" w:cs="Arial"/>
        </w:rPr>
        <w:t xml:space="preserve"> не заметил, хотя стоп, то движен</w:t>
      </w:r>
      <w:r w:rsidR="00B84D09" w:rsidRPr="00B630E0">
        <w:rPr>
          <w:rFonts w:ascii="Bookman Old Style" w:hAnsi="Bookman Old Style" w:cs="Arial"/>
        </w:rPr>
        <w:t>ие сбоку. Ха, а парень очень не</w:t>
      </w:r>
      <w:r w:rsidRPr="00B630E0">
        <w:rPr>
          <w:rFonts w:ascii="Bookman Old Style" w:hAnsi="Bookman Old Style" w:cs="Arial"/>
        </w:rPr>
        <w:t>плох. Он стоял рядом с окном</w:t>
      </w:r>
      <w:r w:rsidR="00B84D09" w:rsidRPr="00B630E0">
        <w:rPr>
          <w:rFonts w:ascii="Bookman Old Style" w:hAnsi="Bookman Old Style" w:cs="Arial"/>
        </w:rPr>
        <w:t xml:space="preserve"> и</w:t>
      </w:r>
      <w:r w:rsidRPr="00B630E0">
        <w:rPr>
          <w:rFonts w:ascii="Bookman Old Style" w:hAnsi="Bookman Old Style" w:cs="Arial"/>
        </w:rPr>
        <w:t xml:space="preserve"> немного придерживал штору, так, чтобы можно было </w:t>
      </w:r>
      <w:r w:rsidR="00905D1A" w:rsidRPr="00B630E0">
        <w:rPr>
          <w:rFonts w:ascii="Bookman Old Style" w:hAnsi="Bookman Old Style" w:cs="Arial"/>
        </w:rPr>
        <w:t>увидеть,</w:t>
      </w:r>
      <w:r w:rsidRPr="00B630E0">
        <w:rPr>
          <w:rFonts w:ascii="Bookman Old Style" w:hAnsi="Bookman Old Style" w:cs="Arial"/>
        </w:rPr>
        <w:t xml:space="preserve"> что </w:t>
      </w:r>
      <w:r w:rsidR="00B84D09" w:rsidRPr="00B630E0">
        <w:rPr>
          <w:rFonts w:ascii="Bookman Old Style" w:hAnsi="Bookman Old Style" w:cs="Arial"/>
        </w:rPr>
        <w:t>творит</w:t>
      </w:r>
      <w:r w:rsidR="00905D1A" w:rsidRPr="00B630E0">
        <w:rPr>
          <w:rFonts w:ascii="Bookman Old Style" w:hAnsi="Bookman Old Style" w:cs="Arial"/>
        </w:rPr>
        <w:t xml:space="preserve">ся </w:t>
      </w:r>
      <w:r w:rsidRPr="00B630E0">
        <w:rPr>
          <w:rFonts w:ascii="Bookman Old Style" w:hAnsi="Bookman Old Style" w:cs="Arial"/>
        </w:rPr>
        <w:t>снаружи.</w:t>
      </w:r>
      <w:r w:rsidR="00905D1A" w:rsidRPr="00B630E0">
        <w:rPr>
          <w:rFonts w:ascii="Bookman Old Style" w:hAnsi="Bookman Old Style" w:cs="Arial"/>
        </w:rPr>
        <w:t xml:space="preserve"> Но с нашего места это было трудно, а вот с его позиции он явно увидел что-то не подходящее под наши планы.</w:t>
      </w:r>
    </w:p>
    <w:p w:rsidR="00905D1A" w:rsidRPr="00B630E0" w:rsidRDefault="00905D1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усмехнулся.</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как это понимать? – спросил </w:t>
      </w:r>
      <w:r w:rsidR="00B84D09" w:rsidRPr="00B630E0">
        <w:rPr>
          <w:rFonts w:ascii="Bookman Old Style" w:hAnsi="Bookman Old Style" w:cs="Arial"/>
        </w:rPr>
        <w:t>он у человека в костюме хаки,</w:t>
      </w:r>
      <w:r w:rsidRPr="00B630E0">
        <w:rPr>
          <w:rFonts w:ascii="Bookman Old Style" w:hAnsi="Bookman Old Style" w:cs="Arial"/>
        </w:rPr>
        <w:t xml:space="preserve"> отхлебнув немного чаю.</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когда же ты, гадёныш, успел к окну пробраться? – прошипел заложник.</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Тебе вопрос задали, – поправил Антон.</w:t>
      </w:r>
    </w:p>
    <w:p w:rsidR="00B84D09" w:rsidRPr="00B630E0" w:rsidRDefault="00B84D0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Алексей ещё недолго посидел, нервно шаря по комнате взглядом, рыская в поисках чего-то спасительного. Но быстро осознал бесполезность данной идеи и тихо начал говорить, сопровождая слова мелкими смешками:</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а вы, мужики, разве ещё не поняли, этот город умирает. Долгой и мучительной смертью, разлагается, будучи ещё живым. Вы правы, пищи у нас уже давно нет, приходится жрать что попадётся, иногда даже детей новорождённых. А тут ещё и болезни всякие, опять же обычному миру не известные, ведь мы в загинувшем мире живём, а точнее выживаем. И я тоже выживаю, но хочу жить, а для этого мне как минимум свалить отсюда надо! Да вот только транспорта здесь нет, а у вас он есть. Я ещё паре человек пообещал, что с собой возьму, так что боевая </w:t>
      </w:r>
      <w:r w:rsidR="00B84D09" w:rsidRPr="00B630E0">
        <w:rPr>
          <w:rFonts w:ascii="Bookman Old Style" w:hAnsi="Bookman Old Style" w:cs="Arial"/>
        </w:rPr>
        <w:t>мощь, хоть какая-то, у меня имеется</w:t>
      </w:r>
      <w:r w:rsidRPr="00B630E0">
        <w:rPr>
          <w:rFonts w:ascii="Bookman Old Style" w:hAnsi="Bookman Old Style" w:cs="Arial"/>
        </w:rPr>
        <w:t>.</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переваривали услышанное</w:t>
      </w:r>
      <w:r w:rsidR="00B84D09" w:rsidRPr="00B630E0">
        <w:rPr>
          <w:rFonts w:ascii="Bookman Old Style" w:hAnsi="Bookman Old Style" w:cs="Arial"/>
        </w:rPr>
        <w:t>…</w:t>
      </w:r>
      <w:r w:rsidRPr="00B630E0">
        <w:rPr>
          <w:rFonts w:ascii="Bookman Old Style" w:hAnsi="Bookman Old Style" w:cs="Arial"/>
        </w:rPr>
        <w:t xml:space="preserve"> Ну ни хрена же себе, и тут такое происходит… Алексей улыбался, явно думаю</w:t>
      </w:r>
      <w:r w:rsidR="00B84D09" w:rsidRPr="00B630E0">
        <w:rPr>
          <w:rFonts w:ascii="Bookman Old Style" w:hAnsi="Bookman Old Style" w:cs="Arial"/>
        </w:rPr>
        <w:t>,</w:t>
      </w:r>
      <w:r w:rsidRPr="00B630E0">
        <w:rPr>
          <w:rFonts w:ascii="Bookman Old Style" w:hAnsi="Bookman Old Style" w:cs="Arial"/>
        </w:rPr>
        <w:t xml:space="preserve"> что ему ничего не будет и что нам отсюда не выйти.</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Ага, то есть ночлег мы здесь не получим, – выпив чай, сказал Георгий. – Ну что ж, некоторые люди способны придумать оптимальную стратегию за считанные минуты, ты, видимо, к этому числу не относишься. Пошли парни.</w:t>
      </w:r>
    </w:p>
    <w:p w:rsidR="00230B38" w:rsidRPr="00B630E0" w:rsidRDefault="00230B3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резко встали, я тоже. Глава Ивье от удивления рот раскрыл, но Антон</w:t>
      </w:r>
      <w:r w:rsidR="00096B10" w:rsidRPr="00B630E0">
        <w:rPr>
          <w:rFonts w:ascii="Bookman Old Style" w:hAnsi="Bookman Old Style" w:cs="Arial"/>
        </w:rPr>
        <w:t xml:space="preserve"> долбанул рукояткой тому по темени и он сразу отрубился. Я уж думал, что этот бесчувственный парень его прикончит.</w:t>
      </w:r>
    </w:p>
    <w:p w:rsidR="00096B10" w:rsidRPr="00B630E0" w:rsidRDefault="00096B1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выбежали на улицу,</w:t>
      </w:r>
      <w:r w:rsidR="00B84D09" w:rsidRPr="00B630E0">
        <w:rPr>
          <w:rFonts w:ascii="Bookman Old Style" w:hAnsi="Bookman Old Style" w:cs="Arial"/>
        </w:rPr>
        <w:t xml:space="preserve"> </w:t>
      </w:r>
      <w:r w:rsidRPr="00B630E0">
        <w:rPr>
          <w:rFonts w:ascii="Bookman Old Style" w:hAnsi="Bookman Old Style" w:cs="Arial"/>
        </w:rPr>
        <w:t xml:space="preserve">уже </w:t>
      </w:r>
      <w:r w:rsidR="00B84D09" w:rsidRPr="00B630E0">
        <w:rPr>
          <w:rFonts w:ascii="Bookman Old Style" w:hAnsi="Bookman Old Style" w:cs="Arial"/>
        </w:rPr>
        <w:t xml:space="preserve">стояла глухая беспросветная </w:t>
      </w:r>
      <w:r w:rsidRPr="00B630E0">
        <w:rPr>
          <w:rFonts w:ascii="Bookman Old Style" w:hAnsi="Bookman Old Style" w:cs="Arial"/>
        </w:rPr>
        <w:t>ночь</w:t>
      </w:r>
      <w:r w:rsidR="00B84D09" w:rsidRPr="00B630E0">
        <w:rPr>
          <w:rFonts w:ascii="Bookman Old Style" w:hAnsi="Bookman Old Style" w:cs="Arial"/>
        </w:rPr>
        <w:t>, только в далеко чуть флюоресцировал туман</w:t>
      </w:r>
      <w:r w:rsidRPr="00B630E0">
        <w:rPr>
          <w:rFonts w:ascii="Bookman Old Style" w:hAnsi="Bookman Old Style" w:cs="Arial"/>
        </w:rPr>
        <w:t>. Гоша сказал пригнуться и медленно идти к месту парковки авто. Когда пойдут первые выстрелы, рассредоточиться и бежать к машине. Все в салон, никто снаружи не остаётся. Сначала мы двигались ширенгой, потом, увидев движение у джипа, Гоша поднял модефецированную им же ИЖ-61, прицелился в область ног</w:t>
      </w:r>
      <w:r w:rsidR="008B456A" w:rsidRPr="00B630E0">
        <w:rPr>
          <w:rFonts w:ascii="Bookman Old Style" w:hAnsi="Bookman Old Style" w:cs="Arial"/>
        </w:rPr>
        <w:t>, предположительную область ног,</w:t>
      </w:r>
      <w:r w:rsidRPr="00B630E0">
        <w:rPr>
          <w:rFonts w:ascii="Bookman Old Style" w:hAnsi="Bookman Old Style" w:cs="Arial"/>
        </w:rPr>
        <w:t xml:space="preserve"> и выстрелил. Крик послышался мгновенно.</w:t>
      </w:r>
    </w:p>
    <w:p w:rsidR="00096B10" w:rsidRPr="00B630E0" w:rsidRDefault="00096B1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рассыпались. Я отбежал в левый угол и начал вести огонь по земле в том месте, где должны были пройти враги, чтобы укрыться за машину. На улице послышались крики. Они смешались с воплями раненых. Видать там людей было н</w:t>
      </w:r>
      <w:r w:rsidR="008B456A" w:rsidRPr="00B630E0">
        <w:rPr>
          <w:rFonts w:ascii="Bookman Old Style" w:hAnsi="Bookman Old Style" w:cs="Arial"/>
        </w:rPr>
        <w:t>емного. Мы все побежали к авто</w:t>
      </w:r>
      <w:r w:rsidRPr="00B630E0">
        <w:rPr>
          <w:rFonts w:ascii="Bookman Old Style" w:hAnsi="Bookman Old Style" w:cs="Arial"/>
        </w:rPr>
        <w:t>.</w:t>
      </w:r>
    </w:p>
    <w:p w:rsidR="00096B10" w:rsidRPr="00B630E0" w:rsidRDefault="00096B1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Я заскочил сразу на своё место, Гоша за руль. Сзади успели устроиться Антон и Пётр. Макс чуть припоздал и поэтому, когда водитель уже завёл мотор и рванул с места, он не успел залезть в салон. Когда машину чуть качнуло вниз сзади, стало понятно, что он запрыгнул в багажник</w:t>
      </w:r>
      <w:r w:rsidR="008D7ECC" w:rsidRPr="00B630E0">
        <w:rPr>
          <w:rFonts w:ascii="Bookman Old Style" w:hAnsi="Bookman Old Style" w:cs="Arial"/>
        </w:rPr>
        <w:t>.</w:t>
      </w:r>
    </w:p>
    <w:p w:rsidR="008D7ECC" w:rsidRPr="00B630E0" w:rsidRDefault="008D7EC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Снаружи продолжались выстрелы, однако мы уже выезжали из города, так что были спокойны. Все на борту и  вряд ли что может случиться</w:t>
      </w:r>
      <w:r w:rsidR="008B456A" w:rsidRPr="00B630E0">
        <w:rPr>
          <w:rFonts w:ascii="Bookman Old Style" w:hAnsi="Bookman Old Style" w:cs="Arial"/>
        </w:rPr>
        <w:t>… м</w:t>
      </w:r>
      <w:r w:rsidRPr="00B630E0">
        <w:rPr>
          <w:rFonts w:ascii="Bookman Old Style" w:hAnsi="Bookman Old Style" w:cs="Arial"/>
        </w:rPr>
        <w:t>ы поняли, как ошиблись, только тогда, когда в заднюю перегородку попало несколько пуль, и послышался сдавленный вдох…</w:t>
      </w:r>
    </w:p>
    <w:p w:rsidR="008D7ECC" w:rsidRPr="00B630E0" w:rsidRDefault="008D7ECC"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Глава седьмая: Витебск</w:t>
      </w:r>
    </w:p>
    <w:p w:rsidR="008D7ECC" w:rsidRPr="00B630E0" w:rsidRDefault="008D7EC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31A53" w:rsidRPr="00B630E0">
        <w:rPr>
          <w:rFonts w:ascii="Bookman Old Style" w:hAnsi="Bookman Old Style" w:cs="Arial"/>
        </w:rPr>
        <w:t>– Чёрт, чёрт, Макс, сукин сын, держись! Ты какого хрена помирать собрался!? – орал во всю глотку Гоша, пытаясь остановить кровотечение.</w:t>
      </w:r>
    </w:p>
    <w:p w:rsidR="00F31A53" w:rsidRPr="00B630E0" w:rsidRDefault="00F31A5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всё было бесполезно. И все это понимали, и я, и Антон, и Пётр, и Гоша, и сам Макс.</w:t>
      </w:r>
    </w:p>
    <w:p w:rsidR="00F31A53" w:rsidRPr="00B630E0" w:rsidRDefault="00F31A5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Хаха, ты ведь прекрасно понимаешь, что если ты будешь тупо ругаться и пытаться закрыть рану ладонью – от этого ничего не изменится, – улыбаясь, произнёс Максим.</w:t>
      </w:r>
    </w:p>
    <w:p w:rsidR="00F31A53" w:rsidRPr="00B630E0" w:rsidRDefault="00F31A5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 краешков его рта полились кровавые струйки, он сглотнул. Упёршись головой в кабину автомобиля, он лежал в кузове, там же находился Георгий, мы с парнями стояли вокруг. От злопамятного Ивье мы отъехали всего на километр, фон здесь был в норме,</w:t>
      </w:r>
      <w:r w:rsidR="00DE7A3F" w:rsidRPr="00B630E0">
        <w:rPr>
          <w:rFonts w:ascii="Bookman Old Style" w:hAnsi="Bookman Old Style" w:cs="Arial"/>
        </w:rPr>
        <w:t xml:space="preserve"> так что стоять снаружи было не </w:t>
      </w:r>
      <w:r w:rsidRPr="00B630E0">
        <w:rPr>
          <w:rFonts w:ascii="Bookman Old Style" w:hAnsi="Bookman Old Style" w:cs="Arial"/>
        </w:rPr>
        <w:t>боязно. Единственное, чего я боялся, было преследование. А о смерти Максима мы уже поняли все.</w:t>
      </w:r>
    </w:p>
    <w:p w:rsidR="00F31A53" w:rsidRPr="00B630E0" w:rsidRDefault="00DE7A3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Тогда, сейчас…</w:t>
      </w:r>
      <w:r w:rsidR="00F31A53" w:rsidRPr="00B630E0">
        <w:rPr>
          <w:rFonts w:ascii="Bookman Old Style" w:hAnsi="Bookman Old Style" w:cs="Arial"/>
        </w:rPr>
        <w:t xml:space="preserve"> парни дайте аптечку! – сначала засуетился, а потом рявкнул Гоша. Пётр спохватился, но сразу же воротился.</w:t>
      </w:r>
    </w:p>
    <w:p w:rsidR="00F31A53" w:rsidRPr="00B630E0" w:rsidRDefault="00F31A5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Мужик, </w:t>
      </w:r>
      <w:r w:rsidR="00DE7A3F" w:rsidRPr="00B630E0">
        <w:rPr>
          <w:rFonts w:ascii="Bookman Old Style" w:hAnsi="Bookman Old Style" w:cs="Arial"/>
        </w:rPr>
        <w:t>может,</w:t>
      </w:r>
      <w:r w:rsidRPr="00B630E0">
        <w:rPr>
          <w:rFonts w:ascii="Bookman Old Style" w:hAnsi="Bookman Old Style" w:cs="Arial"/>
        </w:rPr>
        <w:t xml:space="preserve"> хватит ломать комедию</w:t>
      </w:r>
      <w:r w:rsidR="00DE7A3F" w:rsidRPr="00B630E0">
        <w:rPr>
          <w:rFonts w:ascii="Bookman Old Style" w:hAnsi="Bookman Old Style" w:cs="Arial"/>
        </w:rPr>
        <w:t>…</w:t>
      </w:r>
      <w:r w:rsidRPr="00B630E0">
        <w:rPr>
          <w:rFonts w:ascii="Bookman Old Style" w:hAnsi="Bookman Old Style" w:cs="Arial"/>
        </w:rPr>
        <w:t xml:space="preserve"> Мы отлично понимаем… кхе-кхе… что бывает если человека пули из “калаша” насквозь прошьют, – Макс снова закашлялся. – Блин, ахренеть, а ведь такое </w:t>
      </w:r>
      <w:r w:rsidR="00AF70D7" w:rsidRPr="00B630E0">
        <w:rPr>
          <w:rFonts w:ascii="Bookman Old Style" w:hAnsi="Bookman Old Style" w:cs="Arial"/>
        </w:rPr>
        <w:t>путешествие</w:t>
      </w:r>
      <w:r w:rsidRPr="00B630E0">
        <w:rPr>
          <w:rFonts w:ascii="Bookman Old Style" w:hAnsi="Bookman Old Style" w:cs="Arial"/>
        </w:rPr>
        <w:t xml:space="preserve"> намечалось. Ну что ж, видать</w:t>
      </w:r>
      <w:r w:rsidR="00DE7A3F" w:rsidRPr="00B630E0">
        <w:rPr>
          <w:rFonts w:ascii="Bookman Old Style" w:hAnsi="Bookman Old Style" w:cs="Arial"/>
        </w:rPr>
        <w:t>,</w:t>
      </w:r>
      <w:r w:rsidRPr="00B630E0">
        <w:rPr>
          <w:rFonts w:ascii="Bookman Old Style" w:hAnsi="Bookman Old Style" w:cs="Arial"/>
        </w:rPr>
        <w:t xml:space="preserve"> не суждено. А ведь мне было так приятно, что ты меня позвал… кхе-кхе, кхе-кхе-кхе… аааа… гордость так и заиграла. </w:t>
      </w:r>
      <w:r w:rsidR="00AF70D7" w:rsidRPr="00B630E0">
        <w:rPr>
          <w:rFonts w:ascii="Bookman Old Style" w:hAnsi="Bookman Old Style" w:cs="Arial"/>
        </w:rPr>
        <w:t>Сам Ты меня зовёшь, обычно на подобное ты кого другого берёшь, меня так давно не нанимал… Вот, на беловержца, например, Санька взял, хотя да, он охотник, ему платить меньше надо, – он вновь улыбнулся. – А ведь я так хотел семью завести, детей вырости. Думал, увид</w:t>
      </w:r>
      <w:r w:rsidR="00DE7A3F" w:rsidRPr="00B630E0">
        <w:rPr>
          <w:rFonts w:ascii="Bookman Old Style" w:hAnsi="Bookman Old Style" w:cs="Arial"/>
        </w:rPr>
        <w:t>ет</w:t>
      </w:r>
      <w:r w:rsidR="00AF70D7" w:rsidRPr="00B630E0">
        <w:rPr>
          <w:rFonts w:ascii="Bookman Old Style" w:hAnsi="Bookman Old Style" w:cs="Arial"/>
        </w:rPr>
        <w:t>ь, как мы обратно цивилизацию воротим… Хотя, что за бред, на её отстройку лет 300 понадобится</w:t>
      </w:r>
      <w:r w:rsidR="00DE7A3F" w:rsidRPr="00B630E0">
        <w:rPr>
          <w:rFonts w:ascii="Bookman Old Style" w:hAnsi="Bookman Old Style" w:cs="Arial"/>
        </w:rPr>
        <w:t>,</w:t>
      </w:r>
      <w:r w:rsidR="00AF70D7" w:rsidRPr="00B630E0">
        <w:rPr>
          <w:rFonts w:ascii="Bookman Old Style" w:hAnsi="Bookman Old Style" w:cs="Arial"/>
        </w:rPr>
        <w:t xml:space="preserve"> минимум. Эх, я так и не перестал быть мечтателем. Хаха.. кхе-кхе-кхе… куха-куха!.. ээээм, – он оглядел нас уже почти остекленевшими глазами и всё с той же улыбкой спросил:</w:t>
      </w:r>
      <w:r w:rsidR="00DE7A3F" w:rsidRPr="00B630E0">
        <w:rPr>
          <w:rFonts w:ascii="Bookman Old Style" w:hAnsi="Bookman Old Style" w:cs="Arial"/>
        </w:rPr>
        <w:t xml:space="preserve"> – А</w:t>
      </w:r>
      <w:r w:rsidR="00AF70D7" w:rsidRPr="00B630E0">
        <w:rPr>
          <w:rFonts w:ascii="Bookman Old Style" w:hAnsi="Bookman Old Style" w:cs="Arial"/>
        </w:rPr>
        <w:t xml:space="preserve"> чего все такие грустные? А? Что поуныли? Нечему тут унывать, куда бы я ни попал – хоть Рай, хоть Ад – там по-любому лучше, чем здесь будет.</w:t>
      </w:r>
    </w:p>
    <w:p w:rsidR="00AF70D7" w:rsidRPr="00B630E0" w:rsidRDefault="00AF70D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молчали. Вроде бы и плакать хотелось</w:t>
      </w:r>
      <w:r w:rsidR="00DE7A3F" w:rsidRPr="00B630E0">
        <w:rPr>
          <w:rFonts w:ascii="Bookman Old Style" w:hAnsi="Bookman Old Style" w:cs="Arial"/>
        </w:rPr>
        <w:t>,</w:t>
      </w:r>
      <w:r w:rsidRPr="00B630E0">
        <w:rPr>
          <w:rFonts w:ascii="Bookman Old Style" w:hAnsi="Bookman Old Style" w:cs="Arial"/>
        </w:rPr>
        <w:t xml:space="preserve"> да вот только не получалось. Получалось только слышать его медленный, тихий, низкий голос. С каждой секундой всё угасающий и угасающий…</w:t>
      </w:r>
    </w:p>
    <w:p w:rsidR="00454C87" w:rsidRPr="00B630E0" w:rsidRDefault="00454C8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Мужики, я только об одном прошу: похороните по-человечески. Не слишком хочется гнить у дороги. И, это, ещё.. кхе-кхе-кхе.. куха-куха-куха-куухммг… хо</w:t>
      </w:r>
      <w:r w:rsidR="00DE7A3F" w:rsidRPr="00B630E0">
        <w:rPr>
          <w:rFonts w:ascii="Bookman Old Style" w:hAnsi="Bookman Old Style" w:cs="Arial"/>
        </w:rPr>
        <w:t>тя бы вы, доберитесь до Минска. Меня с вами уже не будет, но чтоб память была… ээх… – он с трудом окрыл верхний карман на кустарном бронежилете, засунул туда руку, там что-то зашуршало, он взял это нечто в кулак и высунул кисть, - вот, возьмите ириски, обожаю эти конфеты, с ними мне везде… кха… лучше было. – Макс, продолжаю улыбаться, протянул руку Гоше и разжал её. Георгий пару секунд постоял, глупо смотря на его ладонь, но затем всё же сгрёб содержимое и зажал в кулаке. Умирающий довольно кивнул,</w:t>
      </w:r>
      <w:r w:rsidRPr="00B630E0">
        <w:rPr>
          <w:rFonts w:ascii="Bookman Old Style" w:hAnsi="Bookman Old Style" w:cs="Arial"/>
        </w:rPr>
        <w:t xml:space="preserve"> из его гру</w:t>
      </w:r>
      <w:r w:rsidR="00D17311" w:rsidRPr="00B630E0">
        <w:rPr>
          <w:rFonts w:ascii="Bookman Old Style" w:hAnsi="Bookman Old Style" w:cs="Arial"/>
        </w:rPr>
        <w:t>ди</w:t>
      </w:r>
      <w:r w:rsidRPr="00B630E0">
        <w:rPr>
          <w:rFonts w:ascii="Bookman Old Style" w:hAnsi="Bookman Old Style" w:cs="Arial"/>
        </w:rPr>
        <w:t xml:space="preserve"> вновь вырвался приступ кашля, в некоторые моменты казалось, что сейчас </w:t>
      </w:r>
      <w:r w:rsidR="00D17311" w:rsidRPr="00B630E0">
        <w:rPr>
          <w:rFonts w:ascii="Bookman Old Style" w:hAnsi="Bookman Old Style" w:cs="Arial"/>
        </w:rPr>
        <w:t>вместе с воздухом изо рта выйдут</w:t>
      </w:r>
      <w:r w:rsidRPr="00B630E0">
        <w:rPr>
          <w:rFonts w:ascii="Bookman Old Style" w:hAnsi="Bookman Old Style" w:cs="Arial"/>
        </w:rPr>
        <w:t xml:space="preserve"> и лёгкие. Однако оттуда вырывалась только кровь. Когда всё прекратилось, он посмотрел на ночное небо и произнёс: – И, спасибо вам, за всё…</w:t>
      </w:r>
    </w:p>
    <w:p w:rsidR="00454C87" w:rsidRPr="00B630E0" w:rsidRDefault="00454C8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Его глаза ещё некоторое время живились неким огоньком, а потом резко потускнели. Всё, человеческая душа, носимая в этом теле, потухла…</w:t>
      </w:r>
    </w:p>
    <w:p w:rsidR="00454C87" w:rsidRPr="00B630E0" w:rsidRDefault="00454C87"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454C87" w:rsidRPr="00B630E0" w:rsidRDefault="00454C8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3374CC" w:rsidRPr="00B630E0">
        <w:rPr>
          <w:rFonts w:ascii="Bookman Old Style" w:hAnsi="Bookman Old Style" w:cs="Arial"/>
        </w:rPr>
        <w:t xml:space="preserve">Мы отъехали ещё на пару сотен метров. Все молчали, в глазах Гоши можно было заметить влажный блеск. Труп Максима лежал в кузове. Мы не решились хоронить </w:t>
      </w:r>
      <w:r w:rsidR="00A86884" w:rsidRPr="00B630E0">
        <w:rPr>
          <w:rFonts w:ascii="Bookman Old Style" w:hAnsi="Bookman Old Style" w:cs="Arial"/>
        </w:rPr>
        <w:t>его там же по понятной причине</w:t>
      </w:r>
      <w:r w:rsidR="00D17311" w:rsidRPr="00B630E0">
        <w:rPr>
          <w:rFonts w:ascii="Bookman Old Style" w:hAnsi="Bookman Old Style" w:cs="Arial"/>
        </w:rPr>
        <w:t>:</w:t>
      </w:r>
      <w:r w:rsidR="003374CC" w:rsidRPr="00B630E0">
        <w:rPr>
          <w:rFonts w:ascii="Bookman Old Style" w:hAnsi="Bookman Old Style" w:cs="Arial"/>
        </w:rPr>
        <w:t xml:space="preserve"> все опасались преследования.</w:t>
      </w:r>
    </w:p>
    <w:p w:rsidR="003374CC" w:rsidRPr="00B630E0" w:rsidRDefault="003374C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Когда машина остановилась, все четверо вышли. Антон остался стоять у автомобиля, на случай чего, а мы с парнями отнесли завёрнутое в брезент тело к пригорку. Гоша ещё в “Форде” прихватил сапёрную лопатку и теперь ловко орудовал ей. Быстрыми рывками он откапывал </w:t>
      </w:r>
      <w:r w:rsidR="00D17311" w:rsidRPr="00B630E0">
        <w:rPr>
          <w:rFonts w:ascii="Bookman Old Style" w:hAnsi="Bookman Old Style" w:cs="Arial"/>
        </w:rPr>
        <w:t>яму,</w:t>
      </w:r>
      <w:r w:rsidRPr="00B630E0">
        <w:rPr>
          <w:rFonts w:ascii="Bookman Old Style" w:hAnsi="Bookman Old Style" w:cs="Arial"/>
        </w:rPr>
        <w:t xml:space="preserve"> подходящую по размеру усопшему. Некоторое время это никак не выходило: земля от сырости стала напоминать клей. Однако вскоре всё было готово. Мы с Петром положили Макса в его усыпальницу</w:t>
      </w:r>
      <w:r w:rsidR="00F74F5F" w:rsidRPr="00B630E0">
        <w:rPr>
          <w:rFonts w:ascii="Bookman Old Style" w:hAnsi="Bookman Old Style" w:cs="Arial"/>
        </w:rPr>
        <w:t>, после сгребли землю обратно на место, похоронив под ней брезент с человеком внутри.</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постояли у “могилы” ещё некоторое время. Георгий что-то пробурчал под нос, наверное, молитву, Петя просто покрестился, я последовал его примеру: ни единой молитвы я всё равно не знал. Затем Гош</w:t>
      </w:r>
      <w:r w:rsidR="00D17311" w:rsidRPr="00B630E0">
        <w:rPr>
          <w:rFonts w:ascii="Bookman Old Style" w:hAnsi="Bookman Old Style" w:cs="Arial"/>
        </w:rPr>
        <w:t>а резко воткнул лопатку в землю, достал один леденец, положил его в рот и так же резко устремил взор в небо, преждевременно устремив к нему лицо.</w:t>
      </w:r>
    </w:p>
    <w:p w:rsidR="00F74F5F" w:rsidRPr="00B630E0" w:rsidRDefault="00D1731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Чую, дождь будет, –</w:t>
      </w:r>
      <w:r w:rsidR="00F74F5F" w:rsidRPr="00B630E0">
        <w:rPr>
          <w:rFonts w:ascii="Bookman Old Style" w:hAnsi="Bookman Old Style" w:cs="Arial"/>
        </w:rPr>
        <w:t xml:space="preserve"> промолвил он</w:t>
      </w:r>
      <w:r w:rsidRPr="00B630E0">
        <w:rPr>
          <w:rFonts w:ascii="Bookman Old Style" w:hAnsi="Bookman Old Style" w:cs="Arial"/>
        </w:rPr>
        <w:t>,</w:t>
      </w:r>
      <w:r w:rsidR="00F74F5F" w:rsidRPr="00B630E0">
        <w:rPr>
          <w:rFonts w:ascii="Bookman Old Style" w:hAnsi="Bookman Old Style" w:cs="Arial"/>
        </w:rPr>
        <w:t xml:space="preserve"> и с тяжким вздохом провёл ладонями по голове. – Ладно, идёмте, здесь смотреть больше не на что.</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взял лопатку и ушёл. Мы с Петром ещё немного постояли, после чего развернулись и пошли. Когда уходили, мне даже показалось, что Петя на прощание махнул рукой, но точно я это утверждать не могу.</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Как только мы подошли к машине, Антон встретил нас прямым и твёрдым вопросом:</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Где ночевать будем? – казалось, будто ему вообще сейчас не до чего не было дела, но и мне сейчас до него тоже никакого дела не было.</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просто прошёл мимо.</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Чё первой найдём, там и заночуем, – глухо ответил Пётр.</w:t>
      </w:r>
    </w:p>
    <w:p w:rsidR="00F74F5F" w:rsidRPr="00B630E0" w:rsidRDefault="00F74F5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Антона, видимо, это вполне устраивало. Как же он бесил в такие моменты… но сейчас я был слишком опустошённый и уставший чтобы злиться.</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ехали. </w:t>
      </w:r>
      <w:r w:rsidR="00A86884" w:rsidRPr="00B630E0">
        <w:rPr>
          <w:rFonts w:ascii="Bookman Old Style" w:hAnsi="Bookman Old Style" w:cs="Arial"/>
        </w:rPr>
        <w:t>Оружие Макса мы оставили, как и его разгрузку со всей амуницией – вещи как-никак нужные, хоть и с остатками крови, которая может привлечь недругов. Однако н</w:t>
      </w:r>
      <w:r w:rsidRPr="00B630E0">
        <w:rPr>
          <w:rFonts w:ascii="Bookman Old Style" w:hAnsi="Bookman Old Style" w:cs="Arial"/>
        </w:rPr>
        <w:t>а этом участке полоса была зелёной. Так что двигались смело.</w:t>
      </w:r>
      <w:r w:rsidR="00A86884" w:rsidRPr="00B630E0">
        <w:rPr>
          <w:rFonts w:ascii="Bookman Old Style" w:hAnsi="Bookman Old Style" w:cs="Arial"/>
        </w:rPr>
        <w:t xml:space="preserve"> А до следующей опасности.. надеюсь руки дотянуться отчистить.</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молчали, ни у кого не было желания заговорить. Да и не было о чём разговаривать. Все до сих пор переваривали недавно случившиеся события. А ведь как странно, вроде только недавно выехали, а уже столько произошло. Только что как бы было десять часов утра и пятеро людей в одной машине, а уже полночь, и четыре уставших, пораженных</w:t>
      </w:r>
      <w:r w:rsidR="00D17311" w:rsidRPr="00B630E0">
        <w:rPr>
          <w:rFonts w:ascii="Bookman Old Style" w:hAnsi="Bookman Old Style" w:cs="Arial"/>
        </w:rPr>
        <w:t xml:space="preserve"> внешним миром</w:t>
      </w:r>
      <w:r w:rsidRPr="00B630E0">
        <w:rPr>
          <w:rFonts w:ascii="Bookman Old Style" w:hAnsi="Bookman Old Style" w:cs="Arial"/>
        </w:rPr>
        <w:t xml:space="preserve"> человека сидят в том же автомобиле.</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Наконец показались дома. Это был некий небольшой посёлок, названия при въезде мы не увидели. Но нас это и не интересовало.</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Съехав с пригорка, мы проехали до конца села, туда, где были лучше всех сохранившиеся хаты.</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Полная тьма и мягко флюоресцирующий туман создавали неясную, неведомую и невиданную мне ранее атмосферу. Некая загадочность и красота парила в ней, однако и мягкий привкус тревоги и предостережения тоже чувствовался.</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вышли из машины. Действительно, шёл дождь</w:t>
      </w:r>
      <w:r w:rsidR="00D17311" w:rsidRPr="00B630E0">
        <w:rPr>
          <w:rFonts w:ascii="Bookman Old Style" w:hAnsi="Bookman Old Style" w:cs="Arial"/>
        </w:rPr>
        <w:t>, да и причём очень даже неслабый</w:t>
      </w:r>
      <w:r w:rsidRPr="00B630E0">
        <w:rPr>
          <w:rFonts w:ascii="Bookman Old Style" w:hAnsi="Bookman Old Style" w:cs="Arial"/>
        </w:rPr>
        <w:t xml:space="preserve">. </w:t>
      </w:r>
      <w:r w:rsidR="00D17311" w:rsidRPr="00B630E0">
        <w:rPr>
          <w:rFonts w:ascii="Bookman Old Style" w:hAnsi="Bookman Old Style" w:cs="Arial"/>
        </w:rPr>
        <w:t>Хм, странно, а</w:t>
      </w:r>
      <w:r w:rsidRPr="00B630E0">
        <w:rPr>
          <w:rFonts w:ascii="Bookman Old Style" w:hAnsi="Bookman Old Style" w:cs="Arial"/>
        </w:rPr>
        <w:t xml:space="preserve"> внутри я как-то и не заметил.</w:t>
      </w:r>
    </w:p>
    <w:p w:rsidR="00FB221B" w:rsidRPr="00B630E0" w:rsidRDefault="00FB221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вытащил пледы откуда-то из-под заднего сиденья, закрыл авто и мы отправились в дом.</w:t>
      </w:r>
    </w:p>
    <w:p w:rsidR="007628CD" w:rsidRPr="00B630E0" w:rsidRDefault="007628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Это была обычная деревенская постройка: четыре деревянных</w:t>
      </w:r>
      <w:r w:rsidR="00D17311" w:rsidRPr="00B630E0">
        <w:rPr>
          <w:rFonts w:ascii="Bookman Old Style" w:hAnsi="Bookman Old Style" w:cs="Arial"/>
        </w:rPr>
        <w:t>, черных от сырости,</w:t>
      </w:r>
      <w:r w:rsidRPr="00B630E0">
        <w:rPr>
          <w:rFonts w:ascii="Bookman Old Style" w:hAnsi="Bookman Old Style" w:cs="Arial"/>
        </w:rPr>
        <w:t xml:space="preserve"> стены, внутри них печь и нехитрая мебель. Всё как я и ожидал. Гоша прошёлся с дозиметром рядом с мебелью, но это было так, скорее, для галочки. Сейчас на небольшой фон нам было наплевать, </w:t>
      </w:r>
      <w:r w:rsidRPr="00B630E0">
        <w:rPr>
          <w:rFonts w:ascii="Bookman Old Style" w:hAnsi="Bookman Old Style" w:cs="Arial"/>
        </w:rPr>
        <w:lastRenderedPageBreak/>
        <w:t>мы слишком устали. Пару уколов “антирада” – и всё в норме. Мебель</w:t>
      </w:r>
      <w:r w:rsidR="00100DAA" w:rsidRPr="00B630E0">
        <w:rPr>
          <w:rFonts w:ascii="Bookman Old Style" w:hAnsi="Bookman Old Style" w:cs="Arial"/>
        </w:rPr>
        <w:t>,</w:t>
      </w:r>
      <w:r w:rsidRPr="00B630E0">
        <w:rPr>
          <w:rFonts w:ascii="Bookman Old Style" w:hAnsi="Bookman Old Style" w:cs="Arial"/>
        </w:rPr>
        <w:t xml:space="preserve"> кстати</w:t>
      </w:r>
      <w:r w:rsidR="00100DAA" w:rsidRPr="00B630E0">
        <w:rPr>
          <w:rFonts w:ascii="Bookman Old Style" w:hAnsi="Bookman Old Style" w:cs="Arial"/>
        </w:rPr>
        <w:t>,</w:t>
      </w:r>
      <w:r w:rsidRPr="00B630E0">
        <w:rPr>
          <w:rFonts w:ascii="Bookman Old Style" w:hAnsi="Bookman Old Style" w:cs="Arial"/>
        </w:rPr>
        <w:t xml:space="preserve"> стояла целая, до неё, видимо, никто с войны и не притрагивался… Хотя кому здесь притрагиваться? А интересно, кстати, где здесь люди, вроде место ничего такое, почему никого нет. А ведь о чём это я, за четыре года много чего случиться могло.</w:t>
      </w:r>
    </w:p>
    <w:p w:rsidR="007628CD" w:rsidRPr="00B630E0" w:rsidRDefault="007628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Решили спать на полу, так хотя бы будет меньше радионуклидов от предметов в организм переходить. Георгий взял три походных коврика, следовательно, это означало, что один останется на вахте.</w:t>
      </w:r>
    </w:p>
    <w:p w:rsidR="007628CD" w:rsidRPr="00B630E0" w:rsidRDefault="00100DA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Я буду, –</w:t>
      </w:r>
      <w:r w:rsidR="007628CD" w:rsidRPr="00B630E0">
        <w:rPr>
          <w:rFonts w:ascii="Bookman Old Style" w:hAnsi="Bookman Old Style" w:cs="Arial"/>
        </w:rPr>
        <w:t xml:space="preserve"> спокойно отозвался Антон. – Я в машине отдохнул вдоволь.</w:t>
      </w:r>
    </w:p>
    <w:p w:rsidR="00EA54FE" w:rsidRPr="00B630E0" w:rsidRDefault="007628C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w:t>
      </w:r>
      <w:r w:rsidR="00EA54FE" w:rsidRPr="00B630E0">
        <w:rPr>
          <w:rFonts w:ascii="Bookman Old Style" w:hAnsi="Bookman Old Style" w:cs="Arial"/>
        </w:rPr>
        <w:t xml:space="preserve"> говоря больше ни слова, он пошёл к дверям. По ночам бывает холодно, так что на улицу никто его не выгонял, да и сам он туда не торопился. Внутри лучше.</w:t>
      </w:r>
    </w:p>
    <w:p w:rsidR="007628CD" w:rsidRPr="00B630E0" w:rsidRDefault="00EA54F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лёг у окна, чтобы видеть автомобиль. Мы же с Петром устроились посередине. Легли рядом – так теплее будет. В качестве подушки я использовал свой рюкзак, </w:t>
      </w:r>
      <w:r w:rsidR="00CE1E20" w:rsidRPr="00B630E0">
        <w:rPr>
          <w:rFonts w:ascii="Bookman Old Style" w:hAnsi="Bookman Old Style" w:cs="Arial"/>
        </w:rPr>
        <w:t xml:space="preserve">предварительно пристроив под него бронежилет, </w:t>
      </w:r>
      <w:r w:rsidRPr="00B630E0">
        <w:rPr>
          <w:rFonts w:ascii="Bookman Old Style" w:hAnsi="Bookman Old Style" w:cs="Arial"/>
        </w:rPr>
        <w:t>хоть какой комфорт.</w:t>
      </w:r>
    </w:p>
    <w:p w:rsidR="00EA54FE" w:rsidRPr="00B630E0" w:rsidRDefault="00EA54F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уже закрыл глаза, как со стороны окна услышал:</w:t>
      </w:r>
    </w:p>
    <w:p w:rsidR="00EA54FE" w:rsidRPr="00B630E0" w:rsidRDefault="00EA54F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ведь он больше всех жить хотел, – о ком говорил Гоша, спрашивать не пришлось. Всем и так было ясно. – Иногда из-за стремления к жизни даже от заданий некоторых отказывался. Даже за приличные сум</w:t>
      </w:r>
      <w:r w:rsidR="00CE1E20" w:rsidRPr="00B630E0">
        <w:rPr>
          <w:rFonts w:ascii="Bookman Old Style" w:hAnsi="Bookman Old Style" w:cs="Arial"/>
        </w:rPr>
        <w:t>мы не соглашался, уж слишком жизн</w:t>
      </w:r>
      <w:r w:rsidRPr="00B630E0">
        <w:rPr>
          <w:rFonts w:ascii="Bookman Old Style" w:hAnsi="Bookman Old Style" w:cs="Arial"/>
        </w:rPr>
        <w:t>ь любил. Даже так</w:t>
      </w:r>
      <w:r w:rsidR="00CE1E20" w:rsidRPr="00B630E0">
        <w:rPr>
          <w:rFonts w:ascii="Bookman Old Style" w:hAnsi="Bookman Old Style" w:cs="Arial"/>
        </w:rPr>
        <w:t>ую, которая</w:t>
      </w:r>
      <w:r w:rsidRPr="00B630E0">
        <w:rPr>
          <w:rFonts w:ascii="Bookman Old Style" w:hAnsi="Bookman Old Style" w:cs="Arial"/>
        </w:rPr>
        <w:t xml:space="preserve"> сейчас. Пошутить любил, ха, думаю, вы это уже поняли, ну и приврать тоже был горазд. Ха, даже вон, перед смертью не удержался, слукавил всё-таки… чертяка. Сказал, что я вместо него Саню на беловержца отправил, а ведь это он сам не пошёл. Эх, ну даёт, а?</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замолчал.</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что же так жизнь любить, если в ней всё равно никакого толка?... – хмуро спросил неведомо у кого Петя.</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ты за что её любишь? – вопросом на вопрос ответил я.</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я и не люблю. Просто сам</w:t>
      </w:r>
      <w:r w:rsidR="00CE1E20" w:rsidRPr="00B630E0">
        <w:rPr>
          <w:rFonts w:ascii="Bookman Old Style" w:hAnsi="Bookman Old Style" w:cs="Arial"/>
        </w:rPr>
        <w:t>, гхм,</w:t>
      </w:r>
      <w:r w:rsidRPr="00B630E0">
        <w:rPr>
          <w:rFonts w:ascii="Bookman Old Style" w:hAnsi="Bookman Old Style" w:cs="Arial"/>
        </w:rPr>
        <w:t xml:space="preserve"> убиться – не могу, грех на душу большой, а я верующий. А добровольно под пули лезть не хочу, гордость не позволит.</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это гордость не позволяет?</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 смогу я простить себе того, что заставлю слабака, который эту очередь выпустил, гордиться тем, что меня пристрелил, хотя умер я по своей воле. Ни за что не прощу такого. Лучше пусть знает, кто из нас сильнейший.</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Хаха, нехорошо это, Петр Сергеевич, – сказал Гоша.</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Ничего не могу с собой поделать, – пофигистично ответил тот.</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Если ты такой верующий, чё на могиле </w:t>
      </w:r>
      <w:r w:rsidR="00CE1E20" w:rsidRPr="00B630E0">
        <w:rPr>
          <w:rFonts w:ascii="Bookman Old Style" w:hAnsi="Bookman Old Style" w:cs="Arial"/>
        </w:rPr>
        <w:t xml:space="preserve">молитву не произнёс </w:t>
      </w:r>
      <w:r w:rsidRPr="00B630E0">
        <w:rPr>
          <w:rFonts w:ascii="Bookman Old Style" w:hAnsi="Bookman Old Style" w:cs="Arial"/>
        </w:rPr>
        <w:t>тогда? – неожиданно даже для себя, задал я вопрос.</w:t>
      </w:r>
    </w:p>
    <w:p w:rsidR="00C74D3C" w:rsidRPr="00B630E0" w:rsidRDefault="00C74D3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Слов никаких в голову не приходило. Я ведь уже почти начал его радостью и стремлением наполняться, а </w:t>
      </w:r>
      <w:r w:rsidR="00BC5B21" w:rsidRPr="00B630E0">
        <w:rPr>
          <w:rFonts w:ascii="Bookman Old Style" w:hAnsi="Bookman Old Style" w:cs="Arial"/>
        </w:rPr>
        <w:t>т</w:t>
      </w:r>
      <w:r w:rsidRPr="00B630E0">
        <w:rPr>
          <w:rFonts w:ascii="Bookman Old Style" w:hAnsi="Bookman Old Style" w:cs="Arial"/>
        </w:rPr>
        <w:t>ут такое… Наверное, у него действительно была веская причина жить.</w:t>
      </w:r>
      <w:r w:rsidR="00BC5B21" w:rsidRPr="00B630E0">
        <w:rPr>
          <w:rFonts w:ascii="Bookman Old Style" w:hAnsi="Bookman Old Style" w:cs="Arial"/>
        </w:rPr>
        <w:t xml:space="preserve"> На вряд ли у кого-либо из нас такая найдётся. Хотя, стоп, Санёк, у тебя же там</w:t>
      </w:r>
      <w:r w:rsidR="00CE1E20" w:rsidRPr="00B630E0">
        <w:rPr>
          <w:rFonts w:ascii="Bookman Old Style" w:hAnsi="Bookman Old Style" w:cs="Arial"/>
        </w:rPr>
        <w:t>, гхм,</w:t>
      </w:r>
      <w:r w:rsidR="00BC5B21" w:rsidRPr="00B630E0">
        <w:rPr>
          <w:rFonts w:ascii="Bookman Old Style" w:hAnsi="Bookman Old Style" w:cs="Arial"/>
        </w:rPr>
        <w:t xml:space="preserve"> какая-то мечта есть, а?...</w:t>
      </w:r>
    </w:p>
    <w:p w:rsidR="00BC5B21" w:rsidRPr="00B630E0" w:rsidRDefault="00BC5B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Откуда ты знаешь? – изумился я.</w:t>
      </w:r>
    </w:p>
    <w:p w:rsidR="00BC5B21" w:rsidRPr="00B630E0" w:rsidRDefault="00BC5B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Про это многие в Соглашении говорили, просто так парень на опаснейших мутантов кидаться не станет.</w:t>
      </w:r>
    </w:p>
    <w:p w:rsidR="00BC5B21" w:rsidRPr="00B630E0" w:rsidRDefault="00BC5B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Вот-вот, – вдруг подключился Георгий. – Что за мечта такая? Говори, раз уж тут на откровения потянуло.</w:t>
      </w:r>
    </w:p>
    <w:p w:rsidR="00E205CB" w:rsidRPr="00B630E0" w:rsidRDefault="00E205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призадумался. А стоит ли? Ведь всё равно это дело прошлое и уже несбыточное. Да и Гоша вроде знает, да вот только забыл, наверное. Ну раз уж всё равно терять нечего, почему бы и нет:</w:t>
      </w:r>
    </w:p>
    <w:p w:rsidR="00E205CB" w:rsidRPr="00B630E0" w:rsidRDefault="00E205C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Хм, о чём я мечтал? – неохотно начал я.</w:t>
      </w:r>
      <w:r w:rsidR="00D95B9D" w:rsidRPr="00B630E0">
        <w:rPr>
          <w:rFonts w:ascii="Bookman Old Style" w:hAnsi="Bookman Old Style" w:cs="Arial"/>
        </w:rPr>
        <w:t xml:space="preserve"> – О семье мечтал. Но сначала хотел комнату купить. Ха, помните, у нас ведь есть такие, больши</w:t>
      </w:r>
      <w:r w:rsidR="00CE1E20" w:rsidRPr="00B630E0">
        <w:rPr>
          <w:rFonts w:ascii="Bookman Old Style" w:hAnsi="Bookman Old Style" w:cs="Arial"/>
        </w:rPr>
        <w:t>е и свободные, которые ещё с тех</w:t>
      </w:r>
      <w:r w:rsidR="00D95B9D" w:rsidRPr="00B630E0">
        <w:rPr>
          <w:rFonts w:ascii="Bookman Old Style" w:hAnsi="Bookman Old Style" w:cs="Arial"/>
        </w:rPr>
        <w:t xml:space="preserve"> времён остались, или те, в которых раньше еда хранилась, а теперь нет ничего, они ведь тоже </w:t>
      </w:r>
      <w:r w:rsidR="00D95B9D" w:rsidRPr="00B630E0">
        <w:rPr>
          <w:rFonts w:ascii="Bookman Old Style" w:hAnsi="Bookman Old Style" w:cs="Arial"/>
        </w:rPr>
        <w:lastRenderedPageBreak/>
        <w:t>свободные, и немалые к тому же. Вот я одну из таких купить и хотел</w:t>
      </w:r>
      <w:r w:rsidR="002042B5" w:rsidRPr="00B630E0">
        <w:rPr>
          <w:rFonts w:ascii="Bookman Old Style" w:hAnsi="Bookman Old Style" w:cs="Arial"/>
        </w:rPr>
        <w:t>. Ту, что под 58-м номером была…</w:t>
      </w:r>
    </w:p>
    <w:p w:rsidR="002042B5" w:rsidRPr="00B630E0" w:rsidRDefault="002042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чего именно эту? – встрял Петя.</w:t>
      </w:r>
    </w:p>
    <w:p w:rsidR="002042B5" w:rsidRPr="00B630E0" w:rsidRDefault="002042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она подальше от бара, – все немного усмехнулись. – Вот её и хотел, насколько помню, она, вроде, три</w:t>
      </w:r>
      <w:r w:rsidR="00CE1E20" w:rsidRPr="00B630E0">
        <w:rPr>
          <w:rFonts w:ascii="Bookman Old Style" w:hAnsi="Bookman Old Style" w:cs="Arial"/>
        </w:rPr>
        <w:t>дцать миллионов</w:t>
      </w:r>
      <w:r w:rsidRPr="00B630E0">
        <w:rPr>
          <w:rFonts w:ascii="Bookman Old Style" w:hAnsi="Bookman Old Style" w:cs="Arial"/>
        </w:rPr>
        <w:t xml:space="preserve"> стоила, – со стороны Гоши послышалось: “с половиной”. – Ну во, три</w:t>
      </w:r>
      <w:r w:rsidR="00CE1E20" w:rsidRPr="00B630E0">
        <w:rPr>
          <w:rFonts w:ascii="Bookman Old Style" w:hAnsi="Bookman Old Style" w:cs="Arial"/>
        </w:rPr>
        <w:t>дцать</w:t>
      </w:r>
      <w:r w:rsidRPr="00B630E0">
        <w:rPr>
          <w:rFonts w:ascii="Bookman Old Style" w:hAnsi="Bookman Old Style" w:cs="Arial"/>
        </w:rPr>
        <w:t xml:space="preserve"> с полов</w:t>
      </w:r>
      <w:r w:rsidR="00CE1E20" w:rsidRPr="00B630E0">
        <w:rPr>
          <w:rFonts w:ascii="Bookman Old Style" w:hAnsi="Bookman Old Style" w:cs="Arial"/>
        </w:rPr>
        <w:t>иной. Сначала её хотел купить,</w:t>
      </w:r>
      <w:r w:rsidRPr="00B630E0">
        <w:rPr>
          <w:rFonts w:ascii="Bookman Old Style" w:hAnsi="Bookman Old Style" w:cs="Arial"/>
        </w:rPr>
        <w:t xml:space="preserve"> что</w:t>
      </w:r>
      <w:r w:rsidR="00CE1E20" w:rsidRPr="00B630E0">
        <w:rPr>
          <w:rFonts w:ascii="Bookman Old Style" w:hAnsi="Bookman Old Style" w:cs="Arial"/>
        </w:rPr>
        <w:t>бы</w:t>
      </w:r>
      <w:r w:rsidRPr="00B630E0">
        <w:rPr>
          <w:rFonts w:ascii="Bookman Old Style" w:hAnsi="Bookman Old Style" w:cs="Arial"/>
        </w:rPr>
        <w:t xml:space="preserve"> иметь свою комнату, четырнадцать квадратных метров, там как-нибудь обустроит</w:t>
      </w:r>
      <w:r w:rsidR="00CE1E20" w:rsidRPr="00B630E0">
        <w:rPr>
          <w:rFonts w:ascii="Bookman Old Style" w:hAnsi="Bookman Old Style" w:cs="Arial"/>
        </w:rPr>
        <w:t>ь</w:t>
      </w:r>
      <w:r w:rsidRPr="00B630E0">
        <w:rPr>
          <w:rFonts w:ascii="Bookman Old Style" w:hAnsi="Bookman Old Style" w:cs="Arial"/>
        </w:rPr>
        <w:t>ся, много ведь всякой бытовой фигни с прошлых времён осталось, а после уже и о семье подумать. Думал охоту бросить, зажить, даже в наше время, нормально. Я ведь, не выживать… я жить хочу.</w:t>
      </w:r>
    </w:p>
    <w:p w:rsidR="002042B5" w:rsidRPr="00B630E0" w:rsidRDefault="002042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Сказав это, я замолк. Вдруг Пётр сказал:</w:t>
      </w:r>
    </w:p>
    <w:p w:rsidR="002042B5" w:rsidRPr="00B630E0" w:rsidRDefault="002042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 как, значит, </w:t>
      </w:r>
      <w:r w:rsidR="00CE1E20" w:rsidRPr="00B630E0">
        <w:rPr>
          <w:rFonts w:ascii="Bookman Old Style" w:hAnsi="Bookman Old Style" w:cs="Arial"/>
        </w:rPr>
        <w:t xml:space="preserve">гхм, </w:t>
      </w:r>
      <w:r w:rsidRPr="00B630E0">
        <w:rPr>
          <w:rFonts w:ascii="Bookman Old Style" w:hAnsi="Bookman Old Style" w:cs="Arial"/>
        </w:rPr>
        <w:t>комнату себе уже выбрал, а жену нет. Нет ну так нормально, по-мужски, – я прямо почувствовал, как все улыбнулись, даже я.</w:t>
      </w:r>
    </w:p>
    <w:p w:rsidR="00774759" w:rsidRPr="00B630E0" w:rsidRDefault="002042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 ну так верно же, мало ли</w:t>
      </w:r>
      <w:r w:rsidR="00CE1E20" w:rsidRPr="00B630E0">
        <w:rPr>
          <w:rFonts w:ascii="Bookman Old Style" w:hAnsi="Bookman Old Style" w:cs="Arial"/>
        </w:rPr>
        <w:t>,</w:t>
      </w:r>
      <w:r w:rsidRPr="00B630E0">
        <w:rPr>
          <w:rFonts w:ascii="Bookman Old Style" w:hAnsi="Bookman Old Style" w:cs="Arial"/>
        </w:rPr>
        <w:t xml:space="preserve"> вдруг невесту себе выберет, а приглашать нет куда. Вот поэтому сначала жилище нужно, а то где ещё этим делом заниматься, – все снова улыбнулись.</w:t>
      </w:r>
    </w:p>
    <w:p w:rsidR="002042B5" w:rsidRPr="00B630E0" w:rsidRDefault="007747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Петя даже посмеялся, после чего добавил:</w:t>
      </w:r>
    </w:p>
    <w:p w:rsidR="00774759" w:rsidRPr="00B630E0" w:rsidRDefault="007747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Хаха, да-а, не, ну а если серьёзно, то мечта у тебя хорошая. Только вот</w:t>
      </w:r>
      <w:r w:rsidR="00CE1E20" w:rsidRPr="00B630E0">
        <w:rPr>
          <w:rFonts w:ascii="Bookman Old Style" w:hAnsi="Bookman Old Style" w:cs="Arial"/>
        </w:rPr>
        <w:t>, гхм,</w:t>
      </w:r>
      <w:r w:rsidRPr="00B630E0">
        <w:rPr>
          <w:rFonts w:ascii="Bookman Old Style" w:hAnsi="Bookman Old Style" w:cs="Arial"/>
        </w:rPr>
        <w:t xml:space="preserve"> как в наше время </w:t>
      </w:r>
      <w:r w:rsidR="00CE1E20" w:rsidRPr="00B630E0">
        <w:rPr>
          <w:rFonts w:ascii="Bookman Old Style" w:hAnsi="Bookman Old Style" w:cs="Arial"/>
        </w:rPr>
        <w:t>заживёшь? У</w:t>
      </w:r>
      <w:r w:rsidRPr="00B630E0">
        <w:rPr>
          <w:rFonts w:ascii="Bookman Old Style" w:hAnsi="Bookman Old Style" w:cs="Arial"/>
        </w:rPr>
        <w:t>же никак.</w:t>
      </w:r>
    </w:p>
    <w:p w:rsidR="00774759" w:rsidRPr="00B630E0" w:rsidRDefault="007747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Есть и ещё один неисполнимый пункт в этой фантазии, – я был уверен, </w:t>
      </w:r>
      <w:r w:rsidR="00CE1E20" w:rsidRPr="00B630E0">
        <w:rPr>
          <w:rFonts w:ascii="Bookman Old Style" w:hAnsi="Bookman Old Style" w:cs="Arial"/>
        </w:rPr>
        <w:t xml:space="preserve">что </w:t>
      </w:r>
      <w:r w:rsidRPr="00B630E0">
        <w:rPr>
          <w:rFonts w:ascii="Bookman Old Style" w:hAnsi="Bookman Old Style" w:cs="Arial"/>
        </w:rPr>
        <w:t>это сказал Антон, до сих пор он никак не показывал своего присутствия, а тут вдруг присоединился к разговору. – Со вчерашнего дня, с того момента как ты покинул пределы Спортивного Соглашения, она неосуществима.</w:t>
      </w:r>
    </w:p>
    <w:p w:rsidR="00774759" w:rsidRPr="00B630E0" w:rsidRDefault="007747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замолчали. В данный момент он был на все сто процентов прав. Я мог бы ответь и нормально, по-человечески. Но осознание этой правды придало некой злости, что ли, хотя на кого злиться, на себя только. Однако ответил я отнюдь не положительно:</w:t>
      </w:r>
    </w:p>
    <w:p w:rsidR="00774759" w:rsidRPr="00B630E0" w:rsidRDefault="007747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без сопливых знаю, – сказал я и отвернулся. Со стороны входа мне прилетел только смешок.</w:t>
      </w:r>
    </w:p>
    <w:p w:rsidR="009033BB" w:rsidRPr="00B630E0" w:rsidRDefault="009033B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Эх, Антоха, а что ты всё время придираешься? Сам-то зачем п</w:t>
      </w:r>
      <w:r w:rsidR="00CE1E20" w:rsidRPr="00B630E0">
        <w:rPr>
          <w:rFonts w:ascii="Bookman Old Style" w:hAnsi="Bookman Old Style" w:cs="Arial"/>
        </w:rPr>
        <w:t>оехал, я ведь только чуть-чуть за</w:t>
      </w:r>
      <w:r w:rsidRPr="00B630E0">
        <w:rPr>
          <w:rFonts w:ascii="Bookman Old Style" w:hAnsi="Bookman Old Style" w:cs="Arial"/>
        </w:rPr>
        <w:t>молвился. Я твоей реакции вообще не…</w:t>
      </w:r>
    </w:p>
    <w:p w:rsidR="009033BB" w:rsidRPr="00B630E0" w:rsidRDefault="009033B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Захотел и поехал, какое дело-то? – вдруг прервал он Гошу. Его голос впервые показался мне взволнованным, теперь в нём действительно присутствовали нотки, выдающие его за человека. – Будем считать, что мне там скучно стало. Такой ответ вас устроит.</w:t>
      </w:r>
    </w:p>
    <w:p w:rsidR="009033BB" w:rsidRPr="00B630E0" w:rsidRDefault="009033B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снова он был спокоен.</w:t>
      </w:r>
    </w:p>
    <w:p w:rsidR="009033BB" w:rsidRPr="00B630E0" w:rsidRDefault="009033B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 этот раз смешок полетел со стороны Гоши.</w:t>
      </w:r>
    </w:p>
    <w:p w:rsidR="009033BB" w:rsidRPr="00B630E0" w:rsidRDefault="009033B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Послушайте, Георгий Васильевич, а вы почему так вдруг в Минск сорвались. Вы и не объяснили толком, – неожиданно задал вопрос Пётр.</w:t>
      </w:r>
    </w:p>
    <w:p w:rsidR="009033BB" w:rsidRPr="00B630E0" w:rsidRDefault="009033B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Мужики, я же уже говорил, зовите меня просто, Гоша, мы уже далеко не в Бресте. Хоть в это и трудно поверить. Кажется, только один день прошёл, а уже столько произошло. А чего я сам рванул? Ну, я же вроде уже говорил, да и добавить нечего</w:t>
      </w:r>
      <w:r w:rsidR="00E33254" w:rsidRPr="00B630E0">
        <w:rPr>
          <w:rFonts w:ascii="Bookman Old Style" w:hAnsi="Bookman Old Style" w:cs="Arial"/>
        </w:rPr>
        <w:t>. Власть почти потеряна, а без меня это поселение точно сгинет, как бы самовлюблённо это не звучало. А мне, знайте ли, как-то не улыбается выживать там и смотреть, как гибнет последние оплоты общества</w:t>
      </w:r>
      <w:r w:rsidR="005D047A" w:rsidRPr="00B630E0">
        <w:rPr>
          <w:rFonts w:ascii="Bookman Old Style" w:hAnsi="Bookman Old Style" w:cs="Arial"/>
        </w:rPr>
        <w:t>. А в Минске я не знаю что есть, по-любому лучше, нежели у нас. К</w:t>
      </w:r>
      <w:r w:rsidR="00E33254" w:rsidRPr="00B630E0">
        <w:rPr>
          <w:rFonts w:ascii="Bookman Old Style" w:hAnsi="Bookman Old Style" w:cs="Arial"/>
        </w:rPr>
        <w:t>ак наш путник сказал, там Жизнь, да и по всей Беларуси она осталась. Следовательно, можно попытаться, почему бы и нет? Вот я и решил, лучше уж в столице помирать. Да и вообще, Саньку помочь хочу…</w:t>
      </w:r>
    </w:p>
    <w:p w:rsidR="00E33254" w:rsidRPr="00B630E0" w:rsidRDefault="00E332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Кстати точно! – воскликнул Петя. – Саня, мечту-то ты рассказал, а зачем в Минск намылился никто из нас, кроме Гоши, </w:t>
      </w:r>
      <w:r w:rsidR="005D047A" w:rsidRPr="00B630E0">
        <w:rPr>
          <w:rFonts w:ascii="Bookman Old Style" w:hAnsi="Bookman Old Style" w:cs="Arial"/>
        </w:rPr>
        <w:t xml:space="preserve">гхм, </w:t>
      </w:r>
      <w:r w:rsidRPr="00B630E0">
        <w:rPr>
          <w:rFonts w:ascii="Bookman Old Style" w:hAnsi="Bookman Old Style" w:cs="Arial"/>
        </w:rPr>
        <w:t>не знает.</w:t>
      </w:r>
    </w:p>
    <w:p w:rsidR="00E33254" w:rsidRPr="00B630E0" w:rsidRDefault="00E332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у Гоши и спросите, – буркнул я, пытаясь уснуть, хотя отлично понимая, что ничего не выйдет.</w:t>
      </w:r>
    </w:p>
    <w:p w:rsidR="00E33254" w:rsidRPr="00B630E0" w:rsidRDefault="00E332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Хаха, ты чего это набычился? Обиделся что ли? Нашёл на что, – прокомментировал Георгий, и в данный момент я был с ним полностью согласен, однако не мог пересилить </w:t>
      </w:r>
      <w:r w:rsidRPr="00B630E0">
        <w:rPr>
          <w:rFonts w:ascii="Bookman Old Style" w:hAnsi="Bookman Old Style" w:cs="Arial"/>
        </w:rPr>
        <w:lastRenderedPageBreak/>
        <w:t>упёртый организм. – А Саша туда путь держит потому, что ему наш странник сказал, что там его предки выжили. Отец даже кажется некой “шишкой” стал. Он поверил и рвался туда очертя голову, которую собственно чуть и не потерял. А точнее ему её чуть не отгрызли, если бы не мы.</w:t>
      </w:r>
    </w:p>
    <w:p w:rsidR="00E33254" w:rsidRPr="00B630E0" w:rsidRDefault="00E332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Хохо, так вот значит как, – деловито вымолвил Пётр.</w:t>
      </w:r>
    </w:p>
    <w:p w:rsidR="00E33254" w:rsidRPr="00B630E0" w:rsidRDefault="00E332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1405F9" w:rsidRPr="00B630E0">
        <w:rPr>
          <w:rFonts w:ascii="Bookman Old Style" w:hAnsi="Bookman Old Style" w:cs="Arial"/>
        </w:rPr>
        <w:t xml:space="preserve"> Я, конечно, в</w:t>
      </w:r>
      <w:r w:rsidRPr="00B630E0">
        <w:rPr>
          <w:rFonts w:ascii="Bookman Old Style" w:hAnsi="Bookman Old Style" w:cs="Arial"/>
        </w:rPr>
        <w:t xml:space="preserve"> сказки старого маразматика не</w:t>
      </w:r>
      <w:r w:rsidR="001405F9" w:rsidRPr="00B630E0">
        <w:rPr>
          <w:rFonts w:ascii="Bookman Old Style" w:hAnsi="Bookman Old Style" w:cs="Arial"/>
        </w:rPr>
        <w:t xml:space="preserve"> </w:t>
      </w:r>
      <w:r w:rsidRPr="00B630E0">
        <w:rPr>
          <w:rFonts w:ascii="Bookman Old Style" w:hAnsi="Bookman Old Style" w:cs="Arial"/>
        </w:rPr>
        <w:t>очень верю, однако Сашке помочь хочу. И помогу, он ведь мне, как сын… А, Сашка? Что скажешь?</w:t>
      </w:r>
    </w:p>
    <w:p w:rsidR="00E33254" w:rsidRPr="00B630E0" w:rsidRDefault="00E3325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ничего не ответил, хотя на душе стало тепло после его слов.</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а ты-то сам. Чего, а? – вдруг задал неординарный вопрос Гоша.</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То есть? – не понял Петя.</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а сам чего поехал, на тебя я меньше всех надеялся.</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обижаешь, Гоша, обижаешь. Моё</w:t>
      </w:r>
      <w:r w:rsidR="005D047A" w:rsidRPr="00B630E0">
        <w:rPr>
          <w:rFonts w:ascii="Bookman Old Style" w:hAnsi="Bookman Old Style" w:cs="Arial"/>
        </w:rPr>
        <w:t>, гхм,</w:t>
      </w:r>
      <w:r w:rsidRPr="00B630E0">
        <w:rPr>
          <w:rFonts w:ascii="Bookman Old Style" w:hAnsi="Bookman Old Style" w:cs="Arial"/>
        </w:rPr>
        <w:t xml:space="preserve"> место в социуме целиком и полностью от тебя и твоей власти зависит. Если бы я там остался, то в ближайшем времени мы бы с тобой вдвоём сидели бы, и куковали, смотря на распад общества. Хотя, что это вдвоём? Нас бы гораздо больше было.</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Было “бы”, а так мы спаслись, – поправил Георгий. – Правильно ты поступил, остальные не согласились.</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теперь и остались там гнить, – добавил Антон. – Хотя. И из нас один уже тоже, гниёт, только под толщей земли.</w:t>
      </w:r>
      <w:r w:rsidR="005D047A" w:rsidRPr="00B630E0">
        <w:rPr>
          <w:rFonts w:ascii="Bookman Old Style" w:hAnsi="Bookman Old Style" w:cs="Arial"/>
        </w:rPr>
        <w:t xml:space="preserve"> И кажется мне, за всеми остальными черёд не далёк…</w:t>
      </w:r>
    </w:p>
    <w:p w:rsidR="002E2EB7" w:rsidRPr="00B630E0" w:rsidRDefault="002E2EB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вновь замолчали. И где же тогда лучше, здесь или там. Скорее всего, в Спортивном Соглашении ещё переворота не началось</w:t>
      </w:r>
      <w:r w:rsidR="00FA5921" w:rsidRPr="00B630E0">
        <w:rPr>
          <w:rFonts w:ascii="Bookman Old Style" w:hAnsi="Bookman Old Style" w:cs="Arial"/>
        </w:rPr>
        <w:t xml:space="preserve">, так что люди пока живут как и прежде, храня надежду в сердцах, искра в которых тает с каждым днём… Так, стоп! Что это ты, Саня?! Надо всегда быть готовым расстаться с прошлым, в любой момент, и не жалеть об этом, не вспоминать его. Всё, </w:t>
      </w:r>
      <w:r w:rsidR="005D047A" w:rsidRPr="00B630E0">
        <w:rPr>
          <w:rFonts w:ascii="Bookman Old Style" w:hAnsi="Bookman Old Style" w:cs="Arial"/>
        </w:rPr>
        <w:t>что не делается – всё к лучшему!</w:t>
      </w:r>
      <w:r w:rsidR="00FA5921" w:rsidRPr="00B630E0">
        <w:rPr>
          <w:rFonts w:ascii="Bookman Old Style" w:hAnsi="Bookman Old Style" w:cs="Arial"/>
        </w:rPr>
        <w:t xml:space="preserve"> Ты сделал свой </w:t>
      </w:r>
      <w:r w:rsidR="005D047A" w:rsidRPr="00B630E0">
        <w:rPr>
          <w:rFonts w:ascii="Bookman Old Style" w:hAnsi="Bookman Old Style" w:cs="Arial"/>
        </w:rPr>
        <w:t>выбор,</w:t>
      </w:r>
      <w:r w:rsidR="00FA5921" w:rsidRPr="00B630E0">
        <w:rPr>
          <w:rFonts w:ascii="Bookman Old Style" w:hAnsi="Bookman Old Style" w:cs="Arial"/>
        </w:rPr>
        <w:t xml:space="preserve"> и ты следуешь ему, остальное лишь ответвления главной цепи и твои мысли с вол</w:t>
      </w:r>
      <w:r w:rsidR="005D047A" w:rsidRPr="00B630E0">
        <w:rPr>
          <w:rFonts w:ascii="Bookman Old Style" w:hAnsi="Bookman Old Style" w:cs="Arial"/>
        </w:rPr>
        <w:t>нениями. Которых быть не должно!</w:t>
      </w:r>
      <w:r w:rsidR="00FA5921" w:rsidRPr="00B630E0">
        <w:rPr>
          <w:rFonts w:ascii="Bookman Old Style" w:hAnsi="Bookman Old Style" w:cs="Arial"/>
        </w:rPr>
        <w:t xml:space="preserve"> Ты должен думать, но думать хладнокровно и по делу. На то, чтобы ностальгировать – времени нет.</w:t>
      </w:r>
    </w:p>
    <w:p w:rsidR="00FA5921" w:rsidRPr="00B630E0" w:rsidRDefault="00FA59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Глупую тему мы завели, – коротко отозвался я.</w:t>
      </w:r>
    </w:p>
    <w:p w:rsidR="00FA5921" w:rsidRPr="00B630E0" w:rsidRDefault="00FA59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Согласен, – поддержал Гоша. – Что сделано – то сделано. И об этом сожалеть не стоит.</w:t>
      </w:r>
    </w:p>
    <w:p w:rsidR="00FA5921" w:rsidRPr="00B630E0" w:rsidRDefault="00FA59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Снова повисла глухая тишина.</w:t>
      </w:r>
    </w:p>
    <w:p w:rsidR="00FA5921" w:rsidRPr="00B630E0" w:rsidRDefault="00FA59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Аха, а ведь интересно, – неожиданно начал Петя, – выжили ли люди где-нибудь ещё. Ведь, </w:t>
      </w:r>
      <w:r w:rsidR="005D047A" w:rsidRPr="00B630E0">
        <w:rPr>
          <w:rFonts w:ascii="Bookman Old Style" w:hAnsi="Bookman Old Style" w:cs="Arial"/>
        </w:rPr>
        <w:t xml:space="preserve">гхм, </w:t>
      </w:r>
      <w:r w:rsidRPr="00B630E0">
        <w:rPr>
          <w:rFonts w:ascii="Bookman Old Style" w:hAnsi="Bookman Old Style" w:cs="Arial"/>
        </w:rPr>
        <w:t>в конце концов, мир большой. Должны остаться ещё оплоты цивилизации.</w:t>
      </w:r>
    </w:p>
    <w:p w:rsidR="00FA5921" w:rsidRPr="00B630E0" w:rsidRDefault="00FA59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Остались, сто процентов даю, – отозвался Гоша. – Если в одной Беларуси вон сколько. То в масштабах всего мира и подумать страшно. В одном я уверен точно, какой миллион людей, но на всей Земле точно выжил.</w:t>
      </w:r>
    </w:p>
    <w:p w:rsidR="00FA5921" w:rsidRPr="00B630E0" w:rsidRDefault="00FA592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w:t>
      </w:r>
      <w:r w:rsidR="001F5B0F" w:rsidRPr="00B630E0">
        <w:rPr>
          <w:rFonts w:ascii="Bookman Old Style" w:hAnsi="Bookman Old Style" w:cs="Arial"/>
        </w:rPr>
        <w:t>Ха, один миллион из семи миллиардов – недурно, – иронично сказал Антон.</w:t>
      </w:r>
    </w:p>
    <w:p w:rsidR="001F5B0F" w:rsidRPr="00B630E0" w:rsidRDefault="001F5B0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чтоб тебя… Как же ты уже задрал со своим пессимизмом! – не выдержал Пётр. – Чего ты всё в мрачном цвете видишь?</w:t>
      </w:r>
    </w:p>
    <w:p w:rsidR="001F5B0F" w:rsidRPr="00B630E0" w:rsidRDefault="001F5B0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я глаза на реальность, в отличие от вас, не закрываю.</w:t>
      </w:r>
    </w:p>
    <w:p w:rsidR="001F5B0F" w:rsidRPr="00B630E0" w:rsidRDefault="001F5B0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снова молчание.</w:t>
      </w:r>
    </w:p>
    <w:p w:rsidR="001F5B0F" w:rsidRPr="00B630E0" w:rsidRDefault="001F5B0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я вот байку про Исландию слышал, – неожиданно даже для самого себя, начал я.</w:t>
      </w:r>
    </w:p>
    <w:p w:rsidR="00DB5468" w:rsidRPr="00B630E0" w:rsidRDefault="00DB546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ещё за байка? – непонимающе спросил Гоша.</w:t>
      </w:r>
    </w:p>
    <w:p w:rsidR="00DB5468" w:rsidRPr="00B630E0" w:rsidRDefault="00DB546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о том, что там, типа, жизнь осталась. Она же, это, – я никак не мог собраться с мыслями, поэтому я на секунду остановился, вздохнул, выдохнул, подумал о сигаретах – сейчас бы покурить – и продолжил: – она же самой мирной страной считалась, поэтому её как бы некто не тронул. Вот она и осталась полностью населённой.</w:t>
      </w:r>
    </w:p>
    <w:p w:rsidR="00DB5468" w:rsidRPr="00B630E0" w:rsidRDefault="00DB546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где же ты это слышал? – Георгий вдруг сел на коврике и достал пачку сигарет, всё это я понял по еле заметным движениям воздуха. – Никто не хочет? – он как будто читал мои мысли, но я почему-то не взял, сам не могу понять почему, нет, не из-за гордости, лень что ли. В </w:t>
      </w:r>
      <w:r w:rsidRPr="00B630E0">
        <w:rPr>
          <w:rFonts w:ascii="Bookman Old Style" w:hAnsi="Bookman Old Style" w:cs="Arial"/>
        </w:rPr>
        <w:lastRenderedPageBreak/>
        <w:t>общем, откликнулся на предложение только Пётр, Антон, наверное, и вовсе не курил. – Так, где ты это услышал?</w:t>
      </w:r>
    </w:p>
    <w:p w:rsidR="00DB5468" w:rsidRPr="00B630E0" w:rsidRDefault="00DB546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Послышался щелчок кресала, потом он же повторился, и во тьме заполыхали два мелких огонька. Я перевернулся обратно, так что снова всё видел.</w:t>
      </w:r>
    </w:p>
    <w:p w:rsidR="00DB5468" w:rsidRPr="00B630E0" w:rsidRDefault="00DB546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 баре, сидел как-то раз и услышал.</w:t>
      </w:r>
    </w:p>
    <w:p w:rsidR="00DB5468" w:rsidRPr="00B630E0" w:rsidRDefault="00DB546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а что, а тема вполне себе вероятна, – сказал Петя.</w:t>
      </w:r>
      <w:r w:rsidR="003A2C18" w:rsidRPr="00B630E0">
        <w:rPr>
          <w:rFonts w:ascii="Bookman Old Style" w:hAnsi="Bookman Old Style" w:cs="Arial"/>
        </w:rPr>
        <w:t xml:space="preserve"> – У них же там</w:t>
      </w:r>
      <w:r w:rsidR="005D047A" w:rsidRPr="00B630E0">
        <w:rPr>
          <w:rFonts w:ascii="Bookman Old Style" w:hAnsi="Bookman Old Style" w:cs="Arial"/>
        </w:rPr>
        <w:t>, гхм,</w:t>
      </w:r>
      <w:r w:rsidR="003A2C18" w:rsidRPr="00B630E0">
        <w:rPr>
          <w:rFonts w:ascii="Bookman Old Style" w:hAnsi="Bookman Old Style" w:cs="Arial"/>
        </w:rPr>
        <w:t xml:space="preserve"> и запасы энергии здоровые, там же всяких гейзеров и вулканов до хрена. Вот, может, сидят там себе и электричество из земли высасывают. Да и еду явно сами растят, а что, могут же.</w:t>
      </w:r>
    </w:p>
    <w:p w:rsidR="003A2C18" w:rsidRPr="00B630E0" w:rsidRDefault="003A2C1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всё может быть, да вот только не всё бывает, – скептически отозвался Гоша. – Я нечто похожее о</w:t>
      </w:r>
      <w:r w:rsidR="005D047A" w:rsidRPr="00B630E0">
        <w:rPr>
          <w:rFonts w:ascii="Bookman Old Style" w:hAnsi="Bookman Old Style" w:cs="Arial"/>
        </w:rPr>
        <w:t>б</w:t>
      </w:r>
      <w:r w:rsidRPr="00B630E0">
        <w:rPr>
          <w:rFonts w:ascii="Bookman Old Style" w:hAnsi="Bookman Old Style" w:cs="Arial"/>
        </w:rPr>
        <w:t xml:space="preserve"> Австралии слыхал. Хотя, конечно, в данной ситуации габариты этих стран странно сравнивать, однако факт остаётся фактом – подобных слухов много. Но верить мы не можем ни единому, ибо прошло всего четыре года. Откуда мы можем уже знать, что в мире творится</w:t>
      </w:r>
      <w:r w:rsidR="005D047A" w:rsidRPr="00B630E0">
        <w:rPr>
          <w:rFonts w:ascii="Bookman Old Style" w:hAnsi="Bookman Old Style" w:cs="Arial"/>
        </w:rPr>
        <w:t>, а?</w:t>
      </w:r>
      <w:r w:rsidRPr="00B630E0">
        <w:rPr>
          <w:rFonts w:ascii="Bookman Old Style" w:hAnsi="Bookman Old Style" w:cs="Arial"/>
        </w:rPr>
        <w:t xml:space="preserve"> Мы этого, скорее всего, и через лет двадцать не узнаем</w:t>
      </w:r>
      <w:r w:rsidR="005D047A" w:rsidRPr="00B630E0">
        <w:rPr>
          <w:rFonts w:ascii="Bookman Old Style" w:hAnsi="Bookman Old Style" w:cs="Arial"/>
        </w:rPr>
        <w:t>…</w:t>
      </w:r>
    </w:p>
    <w:p w:rsidR="003A2C18" w:rsidRPr="00B630E0" w:rsidRDefault="003A2C1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 выдоху, я понял, что Георгий выпустил струю дыма в воздух и затягивался новой порцией никотина.</w:t>
      </w:r>
    </w:p>
    <w:p w:rsidR="003A2C18" w:rsidRPr="00B630E0" w:rsidRDefault="003A2C1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вот, кстати, об этих четырёх годах, – нежданно начал Антон. – Если так мало времени прошло, то почему же многие животные так деформировались и мутировали? Ведь так же быть не должно, за столь короткий срок.</w:t>
      </w:r>
    </w:p>
    <w:p w:rsidR="003A2C18" w:rsidRPr="00B630E0" w:rsidRDefault="003A2C1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Охо, а вот тут, братец, уже бактериологическое оружие роль сыграло, – деловито вымолвил Пётр.</w:t>
      </w:r>
    </w:p>
    <w:p w:rsidR="003A2C18" w:rsidRPr="00B630E0" w:rsidRDefault="003A2C1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Насколько я знаю, никакой информации о том. Что на наши земли бактериальные бомбы сбрасывали, нет, – ответил я, посапывая.</w:t>
      </w:r>
    </w:p>
    <w:p w:rsidR="003A2C18" w:rsidRPr="00B630E0" w:rsidRDefault="002567B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кто тебе об этом скажет?</w:t>
      </w:r>
      <w:r w:rsidR="003A2C18" w:rsidRPr="00B630E0">
        <w:rPr>
          <w:rFonts w:ascii="Bookman Old Style" w:hAnsi="Bookman Old Style" w:cs="Arial"/>
        </w:rPr>
        <w:t xml:space="preserve"> Оно, на ряду с химическим, </w:t>
      </w:r>
      <w:r w:rsidRPr="00B630E0">
        <w:rPr>
          <w:rFonts w:ascii="Bookman Old Style" w:hAnsi="Bookman Old Style" w:cs="Arial"/>
        </w:rPr>
        <w:t xml:space="preserve">гхм, </w:t>
      </w:r>
      <w:r w:rsidR="003A2C18" w:rsidRPr="00B630E0">
        <w:rPr>
          <w:rFonts w:ascii="Bookman Old Style" w:hAnsi="Bookman Old Style" w:cs="Arial"/>
        </w:rPr>
        <w:t>самое опасное оружие на Земле</w:t>
      </w:r>
      <w:r w:rsidR="005D047A" w:rsidRPr="00B630E0">
        <w:rPr>
          <w:rFonts w:ascii="Bookman Old Style" w:hAnsi="Bookman Old Style" w:cs="Arial"/>
        </w:rPr>
        <w:t>, и, если углубляться дальше, то оно и вовсе запрещено</w:t>
      </w:r>
      <w:r w:rsidR="003A2C18" w:rsidRPr="00B630E0">
        <w:rPr>
          <w:rFonts w:ascii="Bookman Old Style" w:hAnsi="Bookman Old Style" w:cs="Arial"/>
        </w:rPr>
        <w:t xml:space="preserve">. </w:t>
      </w:r>
      <w:r w:rsidR="005D047A" w:rsidRPr="00B630E0">
        <w:rPr>
          <w:rFonts w:ascii="Bookman Old Style" w:hAnsi="Bookman Old Style" w:cs="Arial"/>
        </w:rPr>
        <w:t xml:space="preserve">Однако кого это волнует? Ха, да никого. Во время боевых действий у всех всегда будет крутиться на устах одна хорошая </w:t>
      </w:r>
      <w:r w:rsidRPr="00B630E0">
        <w:rPr>
          <w:rFonts w:ascii="Bookman Old Style" w:hAnsi="Bookman Old Style" w:cs="Arial"/>
        </w:rPr>
        <w:t>пословица</w:t>
      </w:r>
      <w:r w:rsidR="005D047A" w:rsidRPr="00B630E0">
        <w:rPr>
          <w:rFonts w:ascii="Bookman Old Style" w:hAnsi="Bookman Old Style" w:cs="Arial"/>
        </w:rPr>
        <w:t>: в войне любые средства хороши…</w:t>
      </w:r>
      <w:r w:rsidRPr="00B630E0">
        <w:rPr>
          <w:rFonts w:ascii="Bookman Old Style" w:hAnsi="Bookman Old Style" w:cs="Arial"/>
        </w:rPr>
        <w:t xml:space="preserve"> или как-то так…Ну в общем о том, к</w:t>
      </w:r>
      <w:r w:rsidR="003A2C18" w:rsidRPr="00B630E0">
        <w:rPr>
          <w:rFonts w:ascii="Bookman Old Style" w:hAnsi="Bookman Old Style" w:cs="Arial"/>
        </w:rPr>
        <w:t>уда его кинуть собираются, никто сообщать не будет, да и некому уже.</w:t>
      </w:r>
    </w:p>
    <w:p w:rsidR="006E0C36" w:rsidRPr="00B630E0" w:rsidRDefault="006E0C3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Все притихли.</w:t>
      </w:r>
    </w:p>
    <w:p w:rsidR="006E0C36" w:rsidRPr="00B630E0" w:rsidRDefault="006E0C3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Может и так, а может и совсем иначе. Так, как нам абсолютно не представляется, – это прозвучало странно, особенно от Гоши.</w:t>
      </w:r>
    </w:p>
    <w:p w:rsidR="006E0C36" w:rsidRPr="00B630E0" w:rsidRDefault="006E0C3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может, </w:t>
      </w:r>
      <w:r w:rsidR="00E71159" w:rsidRPr="00B630E0">
        <w:rPr>
          <w:rFonts w:ascii="Bookman Old Style" w:hAnsi="Bookman Old Style" w:cs="Arial"/>
        </w:rPr>
        <w:t>даже,</w:t>
      </w:r>
      <w:r w:rsidRPr="00B630E0">
        <w:rPr>
          <w:rFonts w:ascii="Bookman Old Style" w:hAnsi="Bookman Old Style" w:cs="Arial"/>
        </w:rPr>
        <w:t xml:space="preserve"> скорее всего, в его словах была некая доля правды.</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 пол полетел потухающий “бычок”, за ним ещё один. После Гоша, встал, раздавил оба, и сказал:</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Ладно, парни</w:t>
      </w:r>
      <w:r w:rsidR="002567B3" w:rsidRPr="00B630E0">
        <w:rPr>
          <w:rFonts w:ascii="Bookman Old Style" w:hAnsi="Bookman Old Style" w:cs="Arial"/>
        </w:rPr>
        <w:t>,</w:t>
      </w:r>
      <w:r w:rsidRPr="00B630E0">
        <w:rPr>
          <w:rFonts w:ascii="Bookman Old Style" w:hAnsi="Bookman Old Style" w:cs="Arial"/>
        </w:rPr>
        <w:t xml:space="preserve"> вы спите, а у меня, если честно, ни в одном глазу, так что я подежурю. Всё Антоха, ты тоже иди спать.</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Поддерживаю, – выдыхая при подъёме с коврика, согласился Петя. – Меня чего-то тоже не прёт, так что я</w:t>
      </w:r>
      <w:r w:rsidR="002567B3" w:rsidRPr="00B630E0">
        <w:rPr>
          <w:rFonts w:ascii="Bookman Old Style" w:hAnsi="Bookman Old Style" w:cs="Arial"/>
        </w:rPr>
        <w:t>, гхм,</w:t>
      </w:r>
      <w:r w:rsidRPr="00B630E0">
        <w:rPr>
          <w:rFonts w:ascii="Bookman Old Style" w:hAnsi="Bookman Old Style" w:cs="Arial"/>
        </w:rPr>
        <w:t xml:space="preserve"> лучше с тобой посижу. Парни пусть поспят. В конце </w:t>
      </w:r>
      <w:r w:rsidR="002567B3" w:rsidRPr="00B630E0">
        <w:rPr>
          <w:rFonts w:ascii="Bookman Old Style" w:hAnsi="Bookman Old Style" w:cs="Arial"/>
        </w:rPr>
        <w:t>концов,</w:t>
      </w:r>
      <w:r w:rsidRPr="00B630E0">
        <w:rPr>
          <w:rFonts w:ascii="Bookman Old Style" w:hAnsi="Bookman Old Style" w:cs="Arial"/>
        </w:rPr>
        <w:t xml:space="preserve"> вдвоём веселее куковать будет.</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как будто почувствовал, что Гоша улыбнулся. Антон ничего не сказал. Просто встал, – до этого он сидел у порога, это было ясно, опять же, по игре воздуха в ночи </w:t>
      </w:r>
      <w:r w:rsidR="002567B3" w:rsidRPr="00B630E0">
        <w:rPr>
          <w:rFonts w:ascii="Bookman Old Style" w:hAnsi="Bookman Old Style" w:cs="Arial"/>
        </w:rPr>
        <w:t xml:space="preserve">и по его красной безрукавке (странно, что он не надёл никакого бронежилета, а может у него эта полукуртка “бронежилет”.. кто его знает) </w:t>
      </w:r>
      <w:r w:rsidRPr="00B630E0">
        <w:rPr>
          <w:rFonts w:ascii="Bookman Old Style" w:hAnsi="Bookman Old Style" w:cs="Arial"/>
        </w:rPr>
        <w:t>– и пошёл к ближнему ковру. Им оказался Петин “матрац”. После этого я только услышал, как он улёгся и поё</w:t>
      </w:r>
      <w:r w:rsidR="002567B3" w:rsidRPr="00B630E0">
        <w:rPr>
          <w:rFonts w:ascii="Bookman Old Style" w:hAnsi="Bookman Old Style" w:cs="Arial"/>
        </w:rPr>
        <w:t>рзал, устраиваясь поудобней и, конечно, потеплее</w:t>
      </w:r>
      <w:r w:rsidRPr="00B630E0">
        <w:rPr>
          <w:rFonts w:ascii="Bookman Old Style" w:hAnsi="Bookman Old Style" w:cs="Arial"/>
        </w:rPr>
        <w:t>.</w:t>
      </w:r>
      <w:r w:rsidR="002567B3" w:rsidRPr="00B630E0">
        <w:rPr>
          <w:rFonts w:ascii="Bookman Old Style" w:hAnsi="Bookman Old Style" w:cs="Arial"/>
        </w:rPr>
        <w:t xml:space="preserve"> “Следовало бы лечь рядом” – мелькнуло у меня в голове, только это была не моя мысль, а будто чьи-то слова, я даже чуть голову приподняло, но что я мог обнаружить в почти полной тьме, понятно: ничего… Странно как-то…</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Затем из темноты раздалось:</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Слушай, Петька, а не мог бы ты костерок сварганить,</w:t>
      </w:r>
      <w:r w:rsidR="002567B3" w:rsidRPr="00B630E0">
        <w:rPr>
          <w:rFonts w:ascii="Bookman Old Style" w:hAnsi="Bookman Old Style" w:cs="Arial"/>
        </w:rPr>
        <w:t xml:space="preserve"> дровишки есть, зажигалку дам, –</w:t>
      </w:r>
      <w:r w:rsidRPr="00B630E0">
        <w:rPr>
          <w:rFonts w:ascii="Bookman Old Style" w:hAnsi="Bookman Old Style" w:cs="Arial"/>
        </w:rPr>
        <w:t xml:space="preserve"> это был Георгий. С его словами я был согласен, тут и вправду было прохладно.</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 Да нет проблем, – отчеканил другой и пошёл выламывать доски из пола, при этом подсвечивая себе зажигалкой.</w:t>
      </w:r>
    </w:p>
    <w:p w:rsidR="00E71159" w:rsidRPr="00B630E0" w:rsidRDefault="00E711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Маленький огонёк, в клубящемся вокруг мраке расслаблял и успокаивал, давал некое мнимое чувство защиты, которое придумывал себе сам я.</w:t>
      </w:r>
      <w:r w:rsidR="00DE641C" w:rsidRPr="00B630E0">
        <w:rPr>
          <w:rFonts w:ascii="Bookman Old Style" w:hAnsi="Bookman Old Style" w:cs="Arial"/>
        </w:rPr>
        <w:t xml:space="preserve"> Всё-таки не зря говорят, что на огонь можно смотреть вечно. Лишь бы сам огонь не потухал вечность. Но это невозможно, ведь ничто не вечно, и мои глаза тоже. Они устали смотреть целый день на этот такой же невечный, как и всё вокруг, мир.</w:t>
      </w:r>
    </w:p>
    <w:p w:rsidR="00DE641C" w:rsidRPr="00B630E0" w:rsidRDefault="00DE641C"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DE641C" w:rsidRPr="00B630E0" w:rsidRDefault="00DE64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904E8" w:rsidRPr="00B630E0">
        <w:rPr>
          <w:rFonts w:ascii="Bookman Old Style" w:hAnsi="Bookman Old Style" w:cs="Arial"/>
        </w:rPr>
        <w:t>Не знаю, сколько я проспал. Часов восемь, наверное, однако в одном я был уверен</w:t>
      </w:r>
      <w:r w:rsidR="002567B3" w:rsidRPr="00B630E0">
        <w:rPr>
          <w:rFonts w:ascii="Bookman Old Style" w:hAnsi="Bookman Old Style" w:cs="Arial"/>
        </w:rPr>
        <w:t xml:space="preserve"> точно, этого мне не </w:t>
      </w:r>
      <w:r w:rsidR="00D904E8" w:rsidRPr="00B630E0">
        <w:rPr>
          <w:rFonts w:ascii="Bookman Old Style" w:hAnsi="Bookman Old Style" w:cs="Arial"/>
        </w:rPr>
        <w:t>хватило.</w:t>
      </w:r>
      <w:r w:rsidR="002567B3" w:rsidRPr="00B630E0">
        <w:rPr>
          <w:rFonts w:ascii="Bookman Old Style" w:hAnsi="Bookman Old Style" w:cs="Arial"/>
        </w:rPr>
        <w:t xml:space="preserve"> Такое чувство преследует меня постоянно, уже как четыре года</w:t>
      </w:r>
      <w:r w:rsidR="00D904E8" w:rsidRPr="00B630E0">
        <w:rPr>
          <w:rFonts w:ascii="Bookman Old Style" w:hAnsi="Bookman Old Style" w:cs="Arial"/>
        </w:rPr>
        <w:t>.</w:t>
      </w:r>
    </w:p>
    <w:p w:rsidR="00D904E8" w:rsidRPr="00B630E0" w:rsidRDefault="00D904E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Когда я проснулся у входа уже сидел Антон, Пётр с Гошей посапывали п</w:t>
      </w:r>
      <w:r w:rsidR="00441D41" w:rsidRPr="00B630E0">
        <w:rPr>
          <w:rFonts w:ascii="Bookman Old Style" w:hAnsi="Bookman Old Style" w:cs="Arial"/>
        </w:rPr>
        <w:t>о углам. Только теперь у них матрацы</w:t>
      </w:r>
      <w:r w:rsidRPr="00B630E0">
        <w:rPr>
          <w:rFonts w:ascii="Bookman Old Style" w:hAnsi="Bookman Old Style" w:cs="Arial"/>
        </w:rPr>
        <w:t xml:space="preserve"> не совпадали с теми, какими были изначально: будто поменялись местами. Видимо сначала спать пошёл Георгий, а так как его место было уже занято, он лёг на коврик Пети. Ну а потом и так понятно.</w:t>
      </w:r>
    </w:p>
    <w:p w:rsidR="00D904E8" w:rsidRPr="00B630E0" w:rsidRDefault="00D904E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присмотрелся к Антону, глаза его приоткрыты, подрёмывал, а на голове как обычно находился обруч державший наушники. В </w:t>
      </w:r>
      <w:r w:rsidR="007B5B5D" w:rsidRPr="00B630E0">
        <w:rPr>
          <w:rFonts w:ascii="Bookman Old Style" w:hAnsi="Bookman Old Style" w:cs="Arial"/>
        </w:rPr>
        <w:t>тишине</w:t>
      </w:r>
      <w:r w:rsidRPr="00B630E0">
        <w:rPr>
          <w:rFonts w:ascii="Bookman Old Style" w:hAnsi="Bookman Old Style" w:cs="Arial"/>
        </w:rPr>
        <w:t xml:space="preserve"> англоязычная музыка долетала и до меня. Разобрать слов у меня не получалось, но то, как они исполнялись – у меня понять выходило. Слова не пелись под музыку, они читались под бит. Да, точно, сейчас</w:t>
      </w:r>
      <w:r w:rsidR="007B5B5D" w:rsidRPr="00B630E0">
        <w:rPr>
          <w:rFonts w:ascii="Bookman Old Style" w:hAnsi="Bookman Old Style" w:cs="Arial"/>
        </w:rPr>
        <w:t xml:space="preserve"> он слушал хип-хоп</w:t>
      </w:r>
      <w:r w:rsidRPr="00B630E0">
        <w:rPr>
          <w:rFonts w:ascii="Bookman Old Style" w:hAnsi="Bookman Old Style" w:cs="Arial"/>
        </w:rPr>
        <w:t>. А может он всегда его слушает, хотя представителя данного класса умершего общества он не</w:t>
      </w:r>
      <w:r w:rsidR="007B5B5D" w:rsidRPr="00B630E0">
        <w:rPr>
          <w:rFonts w:ascii="Bookman Old Style" w:hAnsi="Bookman Old Style" w:cs="Arial"/>
        </w:rPr>
        <w:t xml:space="preserve"> </w:t>
      </w:r>
      <w:r w:rsidRPr="00B630E0">
        <w:rPr>
          <w:rFonts w:ascii="Bookman Old Style" w:hAnsi="Bookman Old Style" w:cs="Arial"/>
        </w:rPr>
        <w:t xml:space="preserve">очень напоминает. Да, навряд ли, скорее меломан. </w:t>
      </w:r>
      <w:r w:rsidR="00441D41" w:rsidRPr="00B630E0">
        <w:rPr>
          <w:rFonts w:ascii="Bookman Old Style" w:hAnsi="Bookman Old Style" w:cs="Arial"/>
        </w:rPr>
        <w:t>Может,</w:t>
      </w:r>
      <w:r w:rsidRPr="00B630E0">
        <w:rPr>
          <w:rFonts w:ascii="Bookman Old Style" w:hAnsi="Bookman Old Style" w:cs="Arial"/>
        </w:rPr>
        <w:t xml:space="preserve"> узнаю как-нибудь.</w:t>
      </w:r>
    </w:p>
    <w:p w:rsidR="00D904E8" w:rsidRPr="00B630E0" w:rsidRDefault="00D904E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Костёр потух, лишь сизый дымок отходил от него. Рядом с прогорелыми брёвнышками лежала пара гильз. Я взглянул на окно рядом, под ним тоже лежали гильзы “калаша”</w:t>
      </w:r>
      <w:r w:rsidR="007B5B5D" w:rsidRPr="00B630E0">
        <w:rPr>
          <w:rFonts w:ascii="Bookman Old Style" w:hAnsi="Bookman Old Style" w:cs="Arial"/>
        </w:rPr>
        <w:t>. Видимо</w:t>
      </w:r>
      <w:r w:rsidR="00441D41" w:rsidRPr="00B630E0">
        <w:rPr>
          <w:rFonts w:ascii="Bookman Old Style" w:hAnsi="Bookman Old Style" w:cs="Arial"/>
        </w:rPr>
        <w:t>,</w:t>
      </w:r>
      <w:r w:rsidR="007B5B5D" w:rsidRPr="00B630E0">
        <w:rPr>
          <w:rFonts w:ascii="Bookman Old Style" w:hAnsi="Bookman Old Style" w:cs="Arial"/>
        </w:rPr>
        <w:t xml:space="preserve"> кто-то приходил к нам ночью, да вот только я ничего не слышал. Теперь я посмотрел на автомат нашего листомана, да, действительно, предохранитель сдвинут на стрельбу одиночными. А обратно он его не поставил, лишь бы не пальнул, когда будить будем.</w:t>
      </w:r>
    </w:p>
    <w:p w:rsidR="007B5B5D" w:rsidRPr="00B630E0" w:rsidRDefault="007B5B5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Кстати, насчёт будить, пора и старшим подыматься.</w:t>
      </w:r>
    </w:p>
    <w:p w:rsidR="007B5B5D" w:rsidRPr="00B630E0" w:rsidRDefault="007B5B5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чуть приподнялся и сразу заметил движение со стороны двери. Видать, пронесло, и не выстрелил даже, что ж, его чуткость будет меня ещё долго поражать.</w:t>
      </w:r>
    </w:p>
    <w:p w:rsidR="007B5B5D" w:rsidRPr="00B630E0" w:rsidRDefault="007B5B5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Может, дашь им ещё немного поспать. Если выспался ты, то это ещё не значит, что у всех остальных такая же ситуация, – посоветовал Антон и немного зевнул.</w:t>
      </w:r>
    </w:p>
    <w:p w:rsidR="007B5B5D" w:rsidRPr="00B630E0" w:rsidRDefault="007B5B5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Ого, </w:t>
      </w:r>
      <w:r w:rsidR="00441D41" w:rsidRPr="00B630E0">
        <w:rPr>
          <w:rFonts w:ascii="Bookman Old Style" w:hAnsi="Bookman Old Style" w:cs="Arial"/>
        </w:rPr>
        <w:t>а кто тебе сказал, что я выспался, да и вообще,</w:t>
      </w:r>
      <w:r w:rsidRPr="00B630E0">
        <w:rPr>
          <w:rFonts w:ascii="Bookman Old Style" w:hAnsi="Bookman Old Style" w:cs="Arial"/>
        </w:rPr>
        <w:t xml:space="preserve"> что же вы меня ночью на дежурство не разбудили, как всех? – поинтересовался я, подходя к Петру.</w:t>
      </w:r>
    </w:p>
    <w:p w:rsidR="007B5B5D" w:rsidRPr="00B630E0" w:rsidRDefault="007B5B5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Решили, что тебя будет лучше на красный участок поставить, – отозвался дозорный.</w:t>
      </w:r>
    </w:p>
    <w:p w:rsidR="007B5B5D" w:rsidRPr="00B630E0" w:rsidRDefault="007B5B5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оно значит как. Ну что ж, тогда, ради </w:t>
      </w:r>
      <w:r w:rsidR="00441D41" w:rsidRPr="00B630E0">
        <w:rPr>
          <w:rFonts w:ascii="Bookman Old Style" w:hAnsi="Bookman Old Style" w:cs="Arial"/>
        </w:rPr>
        <w:t>своей же безопасности, я лучше заставлю встать наших</w:t>
      </w:r>
      <w:r w:rsidR="006B694F" w:rsidRPr="00B630E0">
        <w:rPr>
          <w:rFonts w:ascii="Bookman Old Style" w:hAnsi="Bookman Old Style" w:cs="Arial"/>
        </w:rPr>
        <w:t xml:space="preserve"> основных бойцов,–</w:t>
      </w:r>
      <w:r w:rsidRPr="00B630E0">
        <w:rPr>
          <w:rFonts w:ascii="Bookman Old Style" w:hAnsi="Bookman Old Style" w:cs="Arial"/>
        </w:rPr>
        <w:t xml:space="preserve"> сказав это</w:t>
      </w:r>
      <w:r w:rsidR="006B694F" w:rsidRPr="00B630E0">
        <w:rPr>
          <w:rFonts w:ascii="Bookman Old Style" w:hAnsi="Bookman Old Style" w:cs="Arial"/>
        </w:rPr>
        <w:t>,</w:t>
      </w:r>
      <w:r w:rsidRPr="00B630E0">
        <w:rPr>
          <w:rFonts w:ascii="Bookman Old Style" w:hAnsi="Bookman Old Style" w:cs="Arial"/>
        </w:rPr>
        <w:t xml:space="preserve"> я нагнулся к Пете и принялся </w:t>
      </w:r>
      <w:r w:rsidR="006B694F" w:rsidRPr="00B630E0">
        <w:rPr>
          <w:rFonts w:ascii="Bookman Old Style" w:hAnsi="Bookman Old Style" w:cs="Arial"/>
        </w:rPr>
        <w:t>трясти его за плечо, –</w:t>
      </w:r>
      <w:r w:rsidRPr="00B630E0">
        <w:rPr>
          <w:rFonts w:ascii="Bookman Old Style" w:hAnsi="Bookman Old Style" w:cs="Arial"/>
        </w:rPr>
        <w:t xml:space="preserve"> и, пока раннее утро и все </w:t>
      </w:r>
      <w:r w:rsidR="006B694F" w:rsidRPr="00B630E0">
        <w:rPr>
          <w:rFonts w:ascii="Bookman Old Style" w:hAnsi="Bookman Old Style" w:cs="Arial"/>
        </w:rPr>
        <w:t xml:space="preserve">вредные </w:t>
      </w:r>
      <w:r w:rsidRPr="00B630E0">
        <w:rPr>
          <w:rFonts w:ascii="Bookman Old Style" w:hAnsi="Bookman Old Style" w:cs="Arial"/>
        </w:rPr>
        <w:t>зверюшки спят, мы отправимся дальше в путь. А значит, впол</w:t>
      </w:r>
      <w:r w:rsidR="006B694F" w:rsidRPr="00B630E0">
        <w:rPr>
          <w:rFonts w:ascii="Bookman Old Style" w:hAnsi="Bookman Old Style" w:cs="Arial"/>
        </w:rPr>
        <w:t>н</w:t>
      </w:r>
      <w:r w:rsidRPr="00B630E0">
        <w:rPr>
          <w:rFonts w:ascii="Bookman Old Style" w:hAnsi="Bookman Old Style" w:cs="Arial"/>
        </w:rPr>
        <w:t>е возможно, сможем проскочить на</w:t>
      </w:r>
      <w:r w:rsidR="006B694F" w:rsidRPr="00B630E0">
        <w:rPr>
          <w:rFonts w:ascii="Bookman Old Style" w:hAnsi="Bookman Old Style" w:cs="Arial"/>
        </w:rPr>
        <w:t>ш</w:t>
      </w:r>
      <w:r w:rsidRPr="00B630E0">
        <w:rPr>
          <w:rFonts w:ascii="Bookman Old Style" w:hAnsi="Bookman Old Style" w:cs="Arial"/>
        </w:rPr>
        <w:t xml:space="preserve"> “красный участок”</w:t>
      </w:r>
      <w:r w:rsidR="006B694F" w:rsidRPr="00B630E0">
        <w:rPr>
          <w:rFonts w:ascii="Bookman Old Style" w:hAnsi="Bookman Old Style" w:cs="Arial"/>
        </w:rPr>
        <w:t xml:space="preserve"> без каких-либо передряг.</w:t>
      </w:r>
      <w:r w:rsidR="00441D41" w:rsidRPr="00B630E0">
        <w:rPr>
          <w:rFonts w:ascii="Bookman Old Style" w:hAnsi="Bookman Old Style" w:cs="Arial"/>
        </w:rPr>
        <w:t xml:space="preserve"> Ха, верно я говорю? – после этих слов я протяжно зевнул.</w:t>
      </w:r>
    </w:p>
    <w:p w:rsidR="006B694F" w:rsidRPr="00B630E0" w:rsidRDefault="006B694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Вскоре солдат стал издавать неясное мычание и глухие утробные звуки – предшественники пробуждения. Я оставил его и направился к Гоше повторять ту же операцию. Антон лишь ухмыльнулся.</w:t>
      </w:r>
    </w:p>
    <w:p w:rsidR="005F6865" w:rsidRPr="00B630E0" w:rsidRDefault="006B694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Через десять минут все были на ногах.</w:t>
      </w:r>
      <w:r w:rsidR="002957BD" w:rsidRPr="00B630E0">
        <w:rPr>
          <w:rFonts w:ascii="Bookman Old Style" w:hAnsi="Bookman Old Style" w:cs="Arial"/>
        </w:rPr>
        <w:t xml:space="preserve"> </w:t>
      </w:r>
      <w:r w:rsidR="005F6865" w:rsidRPr="00B630E0">
        <w:rPr>
          <w:rFonts w:ascii="Bookman Old Style" w:hAnsi="Bookman Old Style" w:cs="Arial"/>
        </w:rPr>
        <w:t>Мы немного занялись личной гигиеной. Д</w:t>
      </w:r>
      <w:r w:rsidR="00EC3D1D" w:rsidRPr="00B630E0">
        <w:rPr>
          <w:rFonts w:ascii="Bookman Old Style" w:hAnsi="Bookman Old Style" w:cs="Arial"/>
        </w:rPr>
        <w:t>аже переку</w:t>
      </w:r>
      <w:r w:rsidR="005F6865" w:rsidRPr="00B630E0">
        <w:rPr>
          <w:rFonts w:ascii="Bookman Old Style" w:hAnsi="Bookman Old Style" w:cs="Arial"/>
        </w:rPr>
        <w:t xml:space="preserve">сили маленько: по хлебной дольке с колбасой, почти всё в этом было с “того времени”, кроме хлеба, но он из дрожжей с </w:t>
      </w:r>
      <w:r w:rsidR="00441D41" w:rsidRPr="00B630E0">
        <w:rPr>
          <w:rFonts w:ascii="Bookman Old Style" w:hAnsi="Bookman Old Style" w:cs="Arial"/>
        </w:rPr>
        <w:t xml:space="preserve">пресловутого </w:t>
      </w:r>
      <w:r w:rsidR="005F6865" w:rsidRPr="00B630E0">
        <w:rPr>
          <w:rFonts w:ascii="Bookman Old Style" w:hAnsi="Bookman Old Style" w:cs="Arial"/>
        </w:rPr>
        <w:t>“того времени”. После все сходили по личным делам в угол избы, мало ли когда мы следующий раз остановимся. И ещё через двадцать минут мы все</w:t>
      </w:r>
      <w:r w:rsidR="002957BD" w:rsidRPr="00B630E0">
        <w:rPr>
          <w:rFonts w:ascii="Bookman Old Style" w:hAnsi="Bookman Old Style" w:cs="Arial"/>
        </w:rPr>
        <w:t xml:space="preserve"> сидели в машине и ехали к Витебску.</w:t>
      </w:r>
    </w:p>
    <w:p w:rsidR="006B694F" w:rsidRPr="00B630E0" w:rsidRDefault="005F686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Таким образом, на часах у меня начало показывать пол-одиннадцатого.</w:t>
      </w:r>
    </w:p>
    <w:p w:rsidR="002957BD" w:rsidRPr="00B630E0" w:rsidRDefault="002957B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 пути Гоша рассказывал план дороги, оказалось, ночью он только и занимался, что пытался заучить путь. Все сидели и слушали, кроме меня. Я перекусывал, причём на ходу. </w:t>
      </w:r>
      <w:r w:rsidR="005F6865" w:rsidRPr="00B630E0">
        <w:rPr>
          <w:rFonts w:ascii="Bookman Old Style" w:hAnsi="Bookman Old Style" w:cs="Arial"/>
        </w:rPr>
        <w:lastRenderedPageBreak/>
        <w:t>Начальная пища не утолила жажду голода, а только разгорячила её. Поэтому сейчас я сидел и запихивал холодную тушёнку себе в рот, пытаясь</w:t>
      </w:r>
      <w:r w:rsidRPr="00B630E0">
        <w:rPr>
          <w:rFonts w:ascii="Bookman Old Style" w:hAnsi="Bookman Old Style" w:cs="Arial"/>
        </w:rPr>
        <w:t xml:space="preserve"> как можно быстрее жевать, и как можно меньше обращать внимание на вкус.</w:t>
      </w:r>
      <w:r w:rsidR="005F6865" w:rsidRPr="00B630E0">
        <w:rPr>
          <w:rFonts w:ascii="Bookman Old Style" w:hAnsi="Bookman Old Style" w:cs="Arial"/>
        </w:rPr>
        <w:t xml:space="preserve"> А ведь всё потому, что получилось так, что я единственный, кто не успел к горящему костру ещё ночью и не разогрел свою порцию, так что в конечном итоге выходило: за последние сутки все поели по два раза, и только я один</w:t>
      </w:r>
      <w:r w:rsidR="00441D41" w:rsidRPr="00B630E0">
        <w:rPr>
          <w:rFonts w:ascii="Bookman Old Style" w:hAnsi="Bookman Old Style" w:cs="Arial"/>
        </w:rPr>
        <w:t xml:space="preserve"> –</w:t>
      </w:r>
      <w:r w:rsidR="005F6865" w:rsidRPr="00B630E0">
        <w:rPr>
          <w:rFonts w:ascii="Bookman Old Style" w:hAnsi="Bookman Old Style" w:cs="Arial"/>
        </w:rPr>
        <w:t xml:space="preserve"> раз.</w:t>
      </w:r>
    </w:p>
    <w:p w:rsidR="00441D41" w:rsidRPr="00B630E0" w:rsidRDefault="002957B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ведь я уже и забыл когда ел последний раз. Вчера… Нет, вроде нет, или да, когда мы выезжали из Бреста все перекусывали. Не, не помню</w:t>
      </w:r>
      <w:r w:rsidR="008E3641" w:rsidRPr="00B630E0">
        <w:rPr>
          <w:rFonts w:ascii="Bookman Old Style" w:hAnsi="Bookman Old Style" w:cs="Arial"/>
        </w:rPr>
        <w:t>. Не до этого было, вчера слишком много навалилось на наши плечи – так было днём, а вечером… вы сами знаете.  Вот пили вчера много</w:t>
      </w:r>
      <w:r w:rsidR="00EC3D1D" w:rsidRPr="00B630E0">
        <w:rPr>
          <w:rFonts w:ascii="Bookman Old Style" w:hAnsi="Bookman Old Style" w:cs="Arial"/>
        </w:rPr>
        <w:t xml:space="preserve">, всю десятилитровую канистру из салона вылакали. Пришлось из кузова новую доставать. </w:t>
      </w:r>
      <w:r w:rsidR="008E3641" w:rsidRPr="00B630E0">
        <w:rPr>
          <w:rFonts w:ascii="Bookman Old Style" w:hAnsi="Bookman Old Style" w:cs="Arial"/>
        </w:rPr>
        <w:t>Позавчера точно ел, когда ещё в Спортивном Соглашении был, даже два раза вроде. Эх, я и так худой, а с таким темпом жизни и перерывами между едой и вовсе исхудаю.</w:t>
      </w:r>
    </w:p>
    <w:p w:rsidR="002957BD" w:rsidRPr="00B630E0" w:rsidRDefault="008E364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441D41" w:rsidRPr="00B630E0">
        <w:rPr>
          <w:rFonts w:ascii="Bookman Old Style" w:hAnsi="Bookman Old Style" w:cs="Arial"/>
        </w:rPr>
        <w:t xml:space="preserve"> </w:t>
      </w:r>
      <w:r w:rsidRPr="00B630E0">
        <w:rPr>
          <w:rFonts w:ascii="Bookman Old Style" w:hAnsi="Bookman Old Style" w:cs="Arial"/>
        </w:rPr>
        <w:t>Пока я ел собственный паёк, всё-таки хорошо, что его нагрузил. В конце концов, человек без пищи и воды не может. Кстати о воде: я закончил тушенку, полез в рюкзак под ногами и достал оттуда воду, обычную, со</w:t>
      </w:r>
      <w:r w:rsidR="00441D41" w:rsidRPr="00B630E0">
        <w:rPr>
          <w:rFonts w:ascii="Bookman Old Style" w:hAnsi="Bookman Old Style" w:cs="Arial"/>
        </w:rPr>
        <w:t>хранившуюся ещё с прошлых дней</w:t>
      </w:r>
      <w:r w:rsidRPr="00B630E0">
        <w:rPr>
          <w:rFonts w:ascii="Bookman Old Style" w:hAnsi="Bookman Old Style" w:cs="Arial"/>
        </w:rPr>
        <w:t>. Её как только не хранят, лишь бы не испортилась. Пока всё более-менее. Открыв крышку, я сделал несколько жадных глотков и уже собрался засовывать бутылку обратно, как спереди, теперь я сидел на заднем сиденье, Петя протянул требовательно руку.</w:t>
      </w:r>
    </w:p>
    <w:p w:rsidR="008E3641" w:rsidRPr="00B630E0" w:rsidRDefault="008E364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Этот жест я понял сразу.</w:t>
      </w:r>
    </w:p>
    <w:p w:rsidR="00EC3D1D" w:rsidRPr="00B630E0" w:rsidRDefault="008E364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Дав питьё Петру, при этом сказав что-то типа “оставьте себе”, хотя так расточительно относит</w:t>
      </w:r>
      <w:r w:rsidR="00EC3D1D" w:rsidRPr="00B630E0">
        <w:rPr>
          <w:rFonts w:ascii="Bookman Old Style" w:hAnsi="Bookman Old Style" w:cs="Arial"/>
        </w:rPr>
        <w:t>ь</w:t>
      </w:r>
      <w:r w:rsidRPr="00B630E0">
        <w:rPr>
          <w:rFonts w:ascii="Bookman Old Style" w:hAnsi="Bookman Old Style" w:cs="Arial"/>
        </w:rPr>
        <w:t>ся к этому не над</w:t>
      </w:r>
      <w:r w:rsidR="00EC3D1D" w:rsidRPr="00B630E0">
        <w:rPr>
          <w:rFonts w:ascii="Bookman Old Style" w:hAnsi="Bookman Old Style" w:cs="Arial"/>
        </w:rPr>
        <w:t>о, но у нас же ещё 20 литров</w:t>
      </w:r>
      <w:r w:rsidRPr="00B630E0">
        <w:rPr>
          <w:rFonts w:ascii="Bookman Old Style" w:hAnsi="Bookman Old Style" w:cs="Arial"/>
        </w:rPr>
        <w:t xml:space="preserve"> есть</w:t>
      </w:r>
      <w:r w:rsidR="00EC3D1D" w:rsidRPr="00B630E0">
        <w:rPr>
          <w:rFonts w:ascii="Bookman Old Style" w:hAnsi="Bookman Old Style" w:cs="Arial"/>
        </w:rPr>
        <w:t>, и еда, поэтому пока – живём.</w:t>
      </w:r>
    </w:p>
    <w:p w:rsidR="00EC3D1D" w:rsidRPr="00B630E0" w:rsidRDefault="00EC3D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Размышляя об этом, я в тоже время </w:t>
      </w:r>
      <w:r w:rsidR="00441D41" w:rsidRPr="00B630E0">
        <w:rPr>
          <w:rFonts w:ascii="Bookman Old Style" w:hAnsi="Bookman Old Style" w:cs="Arial"/>
        </w:rPr>
        <w:t>начал слушать</w:t>
      </w:r>
      <w:r w:rsidRPr="00B630E0">
        <w:rPr>
          <w:rFonts w:ascii="Bookman Old Style" w:hAnsi="Bookman Old Style" w:cs="Arial"/>
        </w:rPr>
        <w:t xml:space="preserve"> Гошу. Сначала он говорил о переезде на М6, вроде мы даже уже это сделали. Потом об Ошмянах и Сморгони, что к ним подъезжать нельзя ни в коем случае, они недалеко от Остравца, а там АЭС, поэтому радиация зашкаливает…</w:t>
      </w:r>
    </w:p>
    <w:p w:rsidR="00EC3D1D" w:rsidRPr="00B630E0" w:rsidRDefault="00EC3D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 тут же и начнётся наша “красная полоса”, понимаешь, о чём я, а, Саня?</w:t>
      </w:r>
    </w:p>
    <w:p w:rsidR="00EC3D1D" w:rsidRPr="00B630E0" w:rsidRDefault="00EC3D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понял-понял, – нехотя ответил я Георгию.</w:t>
      </w:r>
    </w:p>
    <w:p w:rsidR="00EC3D1D" w:rsidRPr="00B630E0" w:rsidRDefault="00EC3D1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w:t>
      </w:r>
      <w:r w:rsidR="005F6865" w:rsidRPr="00B630E0">
        <w:rPr>
          <w:rFonts w:ascii="Bookman Old Style" w:hAnsi="Bookman Old Style" w:cs="Arial"/>
        </w:rPr>
        <w:t>Ну,</w:t>
      </w:r>
      <w:r w:rsidRPr="00B630E0">
        <w:rPr>
          <w:rFonts w:ascii="Bookman Old Style" w:hAnsi="Bookman Old Style" w:cs="Arial"/>
        </w:rPr>
        <w:t xml:space="preserve"> вот так вот тогда у нас получается. Ладно, скоро уже начнётся, давай-ка </w:t>
      </w:r>
      <w:r w:rsidR="005F6865" w:rsidRPr="00B630E0">
        <w:rPr>
          <w:rFonts w:ascii="Bookman Old Style" w:hAnsi="Bookman Old Style" w:cs="Arial"/>
        </w:rPr>
        <w:t>уже переодевайся и наружу вылезай. Ты как,</w:t>
      </w:r>
      <w:r w:rsidRPr="00B630E0">
        <w:rPr>
          <w:rFonts w:ascii="Bookman Old Style" w:hAnsi="Bookman Old Style" w:cs="Arial"/>
        </w:rPr>
        <w:t xml:space="preserve"> поел</w:t>
      </w:r>
      <w:r w:rsidR="005F6865" w:rsidRPr="00B630E0">
        <w:rPr>
          <w:rFonts w:ascii="Bookman Old Style" w:hAnsi="Bookman Old Style" w:cs="Arial"/>
        </w:rPr>
        <w:t>?</w:t>
      </w:r>
    </w:p>
    <w:p w:rsidR="005F6865" w:rsidRPr="00B630E0" w:rsidRDefault="005F686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Если это можно так назвать.</w:t>
      </w:r>
    </w:p>
    <w:p w:rsidR="005F6865" w:rsidRPr="00B630E0" w:rsidRDefault="005F686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w:t>
      </w:r>
      <w:r w:rsidR="00BC340A" w:rsidRPr="00B630E0">
        <w:rPr>
          <w:rFonts w:ascii="Bookman Old Style" w:hAnsi="Bookman Old Style" w:cs="Arial"/>
        </w:rPr>
        <w:t>т и молодец, ладно, давай быстрее</w:t>
      </w:r>
      <w:r w:rsidRPr="00B630E0">
        <w:rPr>
          <w:rFonts w:ascii="Bookman Old Style" w:hAnsi="Bookman Old Style" w:cs="Arial"/>
        </w:rPr>
        <w:t>, – Гоша остановил машину.</w:t>
      </w:r>
    </w:p>
    <w:p w:rsidR="00D7653D" w:rsidRPr="00B630E0" w:rsidRDefault="00D7653D"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D7653D" w:rsidRPr="00B630E0" w:rsidRDefault="00D7653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Сказать по-честному, непривычно как-то. Вроде и ничего не изменилось, а вид… поменялся как-то. Всё ещё больше посерело, в мрачные краски теперь был выкрашен будто сам воздух… Может это из-за давно не чищеных стёкол ИП-5…</w:t>
      </w:r>
      <w:r w:rsidR="000E65C5" w:rsidRPr="00B630E0">
        <w:rPr>
          <w:rFonts w:ascii="Bookman Old Style" w:hAnsi="Bookman Old Style" w:cs="Arial"/>
        </w:rPr>
        <w:t xml:space="preserve"> Хотя я, вроде, протёр, когда вылезал из автомобиля.</w:t>
      </w:r>
    </w:p>
    <w:p w:rsidR="000E65C5" w:rsidRPr="00B630E0" w:rsidRDefault="000E65C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может так и есть, а это просто атмосфера внутри машины не позволяла мне разглядеть всей не многообразности цветовой палитры природы вокруг…</w:t>
      </w:r>
    </w:p>
    <w:p w:rsidR="000E65C5" w:rsidRPr="00B630E0" w:rsidRDefault="000E65C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стоял на багажнике и дрожащими руками держался за гашетку пулемета. Так странно оказаться снаружи. Не то что страшно, а… просто непонятные чувства играют внутри. С одной стороны я понимал, что мне пока нечего боятся. На мне был надет ОЗК с полностью изолирующим противогазом как-никак. Но душа всё равно уходила в пятки, когда я смотрел по сторонам, наблюдая за неуловимо, но стремительно меняющейся окружающей природой.</w:t>
      </w:r>
    </w:p>
    <w:p w:rsidR="000E65C5" w:rsidRPr="00B630E0" w:rsidRDefault="000E65C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То ли это была лишь игра моего сознания, то ли что… Но мне всё время казались инородные движения рядом с дорогой, я убеждал себя, что это неправда, просто из-за большой скорости мне движущимся казалось то, что просто не может быть живым. Однако мысли о том, что я точно видел движени</w:t>
      </w:r>
      <w:r w:rsidR="008E51AF" w:rsidRPr="00B630E0">
        <w:rPr>
          <w:rFonts w:ascii="Bookman Old Style" w:hAnsi="Bookman Old Style" w:cs="Arial"/>
        </w:rPr>
        <w:t>я, никак не выходили</w:t>
      </w:r>
      <w:r w:rsidRPr="00B630E0">
        <w:rPr>
          <w:rFonts w:ascii="Bookman Old Style" w:hAnsi="Bookman Old Style" w:cs="Arial"/>
        </w:rPr>
        <w:t xml:space="preserve"> из головы.</w:t>
      </w:r>
    </w:p>
    <w:p w:rsidR="000E65C5" w:rsidRPr="00B630E0" w:rsidRDefault="000E65C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Так, ладно, надо переменить тему для раздумий.</w:t>
      </w:r>
    </w:p>
    <w:p w:rsidR="00250EAA" w:rsidRPr="00B630E0" w:rsidRDefault="008E51A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Чтобы хоть немного отвлечься, я начал вспоминать </w:t>
      </w:r>
      <w:r w:rsidR="00DE4852" w:rsidRPr="00B630E0">
        <w:rPr>
          <w:rFonts w:ascii="Bookman Old Style" w:hAnsi="Bookman Old Style" w:cs="Arial"/>
        </w:rPr>
        <w:t>город,</w:t>
      </w:r>
      <w:r w:rsidRPr="00B630E0">
        <w:rPr>
          <w:rFonts w:ascii="Bookman Old Style" w:hAnsi="Bookman Old Style" w:cs="Arial"/>
        </w:rPr>
        <w:t xml:space="preserve"> который мы только что проехали: это был Юратишки. Слава Богу, он являлся полностью вымершим, так что проблем не </w:t>
      </w:r>
      <w:r w:rsidRPr="00B630E0">
        <w:rPr>
          <w:rFonts w:ascii="Bookman Old Style" w:hAnsi="Bookman Old Style" w:cs="Arial"/>
        </w:rPr>
        <w:lastRenderedPageBreak/>
        <w:t>возникло. Рядом с ним мы повернули и теперь направлялись к трассе М7, так как к Воложину приближат</w:t>
      </w:r>
      <w:r w:rsidR="00DE4852" w:rsidRPr="00B630E0">
        <w:rPr>
          <w:rFonts w:ascii="Bookman Old Style" w:hAnsi="Bookman Old Style" w:cs="Arial"/>
        </w:rPr>
        <w:t>ься</w:t>
      </w:r>
      <w:r w:rsidRPr="00B630E0">
        <w:rPr>
          <w:rFonts w:ascii="Bookman Old Style" w:hAnsi="Bookman Old Style" w:cs="Arial"/>
        </w:rPr>
        <w:t xml:space="preserve"> лучше не стоит.</w:t>
      </w:r>
    </w:p>
    <w:p w:rsidR="001B5707" w:rsidRPr="00B630E0" w:rsidRDefault="008E51A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250EAA" w:rsidRPr="00B630E0">
        <w:rPr>
          <w:rFonts w:ascii="Bookman Old Style" w:hAnsi="Bookman Old Style" w:cs="Arial"/>
        </w:rPr>
        <w:t xml:space="preserve"> </w:t>
      </w:r>
      <w:r w:rsidRPr="00B630E0">
        <w:rPr>
          <w:rFonts w:ascii="Bookman Old Style" w:hAnsi="Bookman Old Style" w:cs="Arial"/>
        </w:rPr>
        <w:t>Когда всё это нам разъяснял Гоша, он в то</w:t>
      </w:r>
      <w:r w:rsidR="00250EAA" w:rsidRPr="00B630E0">
        <w:rPr>
          <w:rFonts w:ascii="Bookman Old Style" w:hAnsi="Bookman Old Style" w:cs="Arial"/>
        </w:rPr>
        <w:t xml:space="preserve"> </w:t>
      </w:r>
      <w:r w:rsidRPr="00B630E0">
        <w:rPr>
          <w:rFonts w:ascii="Bookman Old Style" w:hAnsi="Bookman Old Style" w:cs="Arial"/>
        </w:rPr>
        <w:t xml:space="preserve">же время указывал путь и на карте. В тот момент я взглянул на неё, и увидел рядом Минск, совсем близко. </w:t>
      </w:r>
      <w:r w:rsidR="00DE4852" w:rsidRPr="00B630E0">
        <w:rPr>
          <w:rFonts w:ascii="Bookman Old Style" w:hAnsi="Bookman Old Style" w:cs="Arial"/>
        </w:rPr>
        <w:t xml:space="preserve">Казалось, мы можем доехать до него хоть сию секунду. </w:t>
      </w:r>
      <w:r w:rsidRPr="00B630E0">
        <w:rPr>
          <w:rFonts w:ascii="Bookman Old Style" w:hAnsi="Bookman Old Style" w:cs="Arial"/>
        </w:rPr>
        <w:t>Но не тут-то было: рядом с Заславлем упала ядерная боеголовка, так что всю эту часть города накры</w:t>
      </w:r>
      <w:r w:rsidR="00250EAA" w:rsidRPr="00B630E0">
        <w:rPr>
          <w:rFonts w:ascii="Bookman Old Style" w:hAnsi="Bookman Old Style" w:cs="Arial"/>
        </w:rPr>
        <w:t>ло. Теперь туда входа нет. С М7</w:t>
      </w:r>
      <w:r w:rsidRPr="00B630E0">
        <w:rPr>
          <w:rFonts w:ascii="Bookman Old Style" w:hAnsi="Bookman Old Style" w:cs="Arial"/>
        </w:rPr>
        <w:t xml:space="preserve"> мы вскоре должны съехать на Р56, по ней доехать до Молодечно, но сам город объехать стороной и постараться как можно меньше влезать вглубь. Кто его знает, что там? После переехать на Р28, по ней проехать Вилейку, к ней не приблизившись. По этой же дороге доехать до Мяделя, его уже придётся проехать полностью. Дальше уже кончится и “красная черта”.</w:t>
      </w:r>
    </w:p>
    <w:p w:rsidR="008E51AF" w:rsidRPr="00B630E0" w:rsidRDefault="008E51A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1B5707" w:rsidRPr="00B630E0">
        <w:rPr>
          <w:rFonts w:ascii="Bookman Old Style" w:hAnsi="Bookman Old Style" w:cs="Arial"/>
        </w:rPr>
        <w:t xml:space="preserve"> </w:t>
      </w:r>
      <w:r w:rsidRPr="00B630E0">
        <w:rPr>
          <w:rFonts w:ascii="Bookman Old Style" w:hAnsi="Bookman Old Style" w:cs="Arial"/>
        </w:rPr>
        <w:t>А</w:t>
      </w:r>
      <w:r w:rsidR="001B5707" w:rsidRPr="00B630E0">
        <w:rPr>
          <w:rFonts w:ascii="Bookman Old Style" w:hAnsi="Bookman Old Style" w:cs="Arial"/>
        </w:rPr>
        <w:t xml:space="preserve"> там увидим, что будет потом</w:t>
      </w:r>
      <w:r w:rsidRPr="00B630E0">
        <w:rPr>
          <w:rFonts w:ascii="Bookman Old Style" w:hAnsi="Bookman Old Style" w:cs="Arial"/>
        </w:rPr>
        <w:t>.</w:t>
      </w:r>
    </w:p>
    <w:p w:rsidR="001B5707" w:rsidRPr="00B630E0" w:rsidRDefault="001B570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Сейчас же для меня было главным наблюдать за округой. Хотя это было нелегко сделать, особенно на скорости 60 километров в час. По крайней мере, именно о таком показании на спидометре я думал при виде быстро уходящей вдаль местности вокруг. До такого значения Гоша разогнал машину только по одной причине, этот участок всем нам хотелось проехать как можно быстрее.</w:t>
      </w:r>
    </w:p>
    <w:p w:rsidR="001B5707" w:rsidRPr="00B630E0" w:rsidRDefault="001B570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Хотя при наблюдении маневров Георгия между брошенными авто у меня иногда сердце ёкало.</w:t>
      </w:r>
      <w:r w:rsidR="00250EAA" w:rsidRPr="00B630E0">
        <w:rPr>
          <w:rFonts w:ascii="Bookman Old Style" w:hAnsi="Bookman Old Style" w:cs="Arial"/>
        </w:rPr>
        <w:t xml:space="preserve"> Кое-где он и вовсе </w:t>
      </w:r>
      <w:r w:rsidR="00F94B32" w:rsidRPr="00B630E0">
        <w:rPr>
          <w:rFonts w:ascii="Bookman Old Style" w:hAnsi="Bookman Old Style" w:cs="Arial"/>
        </w:rPr>
        <w:t>плевал</w:t>
      </w:r>
      <w:r w:rsidR="00250EAA" w:rsidRPr="00B630E0">
        <w:rPr>
          <w:rFonts w:ascii="Bookman Old Style" w:hAnsi="Bookman Old Style" w:cs="Arial"/>
        </w:rPr>
        <w:t xml:space="preserve"> на все меры предосторожности и просто расталкивал авто снегозаборником – в такие моменты мне приходилось хуже всего: </w:t>
      </w:r>
      <w:r w:rsidR="00F94B32" w:rsidRPr="00B630E0">
        <w:rPr>
          <w:rFonts w:ascii="Bookman Old Style" w:hAnsi="Bookman Old Style" w:cs="Arial"/>
        </w:rPr>
        <w:t>открытая грузовая платформа – не салон, тут свалиться шансов больше.</w:t>
      </w:r>
      <w:r w:rsidRPr="00B630E0">
        <w:rPr>
          <w:rFonts w:ascii="Bookman Old Style" w:hAnsi="Bookman Old Style" w:cs="Arial"/>
        </w:rPr>
        <w:t xml:space="preserve"> Но мы все ещё в самом начале непроизвольно доверили ему свою жизнь на дороге, так как ещё тогда догадывались, что в этом деле – он асс. Наверное, поэтому он никому, кроме себя, машину и не доверял.</w:t>
      </w:r>
    </w:p>
    <w:p w:rsidR="0008643F" w:rsidRPr="00B630E0" w:rsidRDefault="0008643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Пару раз я действительно улавливал мимолётные движения сопровождаемые рыком или чем-либо подобным. Но что-то серьёзное из этого выделить так и не сумел: скорость была слишком высока. Я даже был рад данному факту. Хотя мандраж это всё равно не ослабляло.</w:t>
      </w:r>
    </w:p>
    <w:p w:rsidR="0008643F" w:rsidRPr="00B630E0" w:rsidRDefault="004418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Те</w:t>
      </w:r>
      <w:r w:rsidR="0008643F" w:rsidRPr="00B630E0">
        <w:rPr>
          <w:rFonts w:ascii="Bookman Old Style" w:hAnsi="Bookman Old Style" w:cs="Arial"/>
        </w:rPr>
        <w:t>ло колотилось, руки тряслись.</w:t>
      </w:r>
      <w:r w:rsidRPr="00B630E0">
        <w:rPr>
          <w:rFonts w:ascii="Bookman Old Style" w:hAnsi="Bookman Old Style" w:cs="Arial"/>
        </w:rPr>
        <w:t xml:space="preserve"> Меня пугало не ожидание возможного в любой момент нападения, а скорее атмосфера вокруг. Только побывав снаружи, при этом осознавая, что вокруг тебя витает огромная радиационная доза, понимаешь, что означает фраза “нагнетена до предела”. Костюм с противогазом после подобного точно придётся выбросить.</w:t>
      </w:r>
    </w:p>
    <w:p w:rsidR="00441840" w:rsidRPr="00B630E0" w:rsidRDefault="004418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Собственно, тут рассказывать почти нечего. За весь путь в этом “красном участке” я выстрелил только пару раз, и то в, наверное, мнимые цели.</w:t>
      </w:r>
    </w:p>
    <w:p w:rsidR="00441840" w:rsidRPr="00B630E0" w:rsidRDefault="004418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96272A" w:rsidRPr="00B630E0">
        <w:rPr>
          <w:rFonts w:ascii="Bookman Old Style" w:hAnsi="Bookman Old Style" w:cs="Arial"/>
        </w:rPr>
        <w:t xml:space="preserve">Но всё равно до Мяделя я доехал еле-еле. Нет, усталость в ногах почти не чувствовалось, но вот психическая… </w:t>
      </w:r>
      <w:r w:rsidR="00F94B32" w:rsidRPr="00B630E0">
        <w:rPr>
          <w:rFonts w:ascii="Bookman Old Style" w:hAnsi="Bookman Old Style" w:cs="Arial"/>
        </w:rPr>
        <w:t>Вечные</w:t>
      </w:r>
      <w:r w:rsidR="0096272A" w:rsidRPr="00B630E0">
        <w:rPr>
          <w:rFonts w:ascii="Bookman Old Style" w:hAnsi="Bookman Old Style" w:cs="Arial"/>
        </w:rPr>
        <w:t xml:space="preserve"> неясные звуки, которых я раньше не слышал. Мне хотелось верить, что их создала большая скорость авто, да вот только на ум приходило абсолютно другое. Плачь, бормотание, молитвы – ко всему этому я уже привык. Но тут было нечто другое, я даже не знаю, как это описать… будто звука и вовсе нет, но в тоже время ты отчётливо слышишь некое эхо, словно в прерванном эфире. И вот когда мы подъехали к Мяделю, оно усилилось.</w:t>
      </w:r>
    </w:p>
    <w:p w:rsidR="0069264C" w:rsidRPr="00B630E0" w:rsidRDefault="00DE485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Причём во стократ. Теперь оно шло со всех сторон, заглушало всё вокруг. Преображало пространство так, будто ничего, кроме него, на этом свете не существовал</w:t>
      </w:r>
      <w:r w:rsidR="0069264C" w:rsidRPr="00B630E0">
        <w:rPr>
          <w:rFonts w:ascii="Bookman Old Style" w:hAnsi="Bookman Old Style" w:cs="Arial"/>
        </w:rPr>
        <w:t>о.</w:t>
      </w:r>
    </w:p>
    <w:p w:rsidR="00DE4852" w:rsidRPr="00B630E0" w:rsidRDefault="0069264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До </w:t>
      </w:r>
      <w:r w:rsidR="00DE4852" w:rsidRPr="00B630E0">
        <w:rPr>
          <w:rFonts w:ascii="Bookman Old Style" w:hAnsi="Bookman Old Style" w:cs="Arial"/>
        </w:rPr>
        <w:t>обеления костяшек пальцев я схватился за пулемёт, лишь для того, чтобы не упасть.</w:t>
      </w:r>
    </w:p>
    <w:p w:rsidR="0069264C" w:rsidRPr="00B630E0" w:rsidRDefault="0069264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Что это, откуда оно?</w:t>
      </w:r>
    </w:p>
    <w:p w:rsidR="0069264C" w:rsidRPr="00B630E0" w:rsidRDefault="0069264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Вскоре я получил ответ, но понял, что лучше бы я так и остался в неведении.</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Эти существа передвигались странно, слишком странно для тех, кто раньше вполне возможно был человеком. Их коленные и локтевые суставы были и выгнуты, или и вовсе перекручены. От земли до их тела оставалось примерно сантиметров тридцать, так как все они передвигались исключительно на четырёх конечностях. Словно пауки.</w:t>
      </w:r>
      <w:r w:rsidR="00F94B32" w:rsidRPr="00B630E0">
        <w:rPr>
          <w:rFonts w:ascii="Bookman Old Style" w:hAnsi="Bookman Old Style" w:cs="Arial"/>
        </w:rPr>
        <w:t xml:space="preserve"> Цвет у них был, кстати, подобающий: серый.</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Лица я не успел разглядеть, но это было только временно.</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Данная картина, конечно, испугала меня, но я пришёл в ещё больший ужас, когда обернулся: они гнались за нами. И главное, они не отставали!</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Их скорость была просто невообразима. Руки и ноги передвигались в бешеном ритме, настолько быстро, что я успевал замечать только расплывчатые пятна на их местах.</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вот это уже действительно плохо.</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Гул в ушах усилился. Мозг отказывался воспринимать окружающий мир только из-за него: слишком большое отвлечение. И главное, чем больше за нами начинало бежать тел, тем громче становился этот звук.</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Не-ет, на вторую подобную штуку я не поведусь!</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Попытавшись сконцентрироваться, я попробовал продумать план действий. Как мне их уничтожить, они же бегут сзади, а на такой угол пулемёт не развернёшь. Додуматься в тот момент взять автомат и развернуться самому мне не хватило ума.</w:t>
      </w:r>
    </w:p>
    <w:p w:rsidR="00DD1CFA" w:rsidRPr="00B630E0" w:rsidRDefault="00DD1CF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бессмысленно пытался развернуть РПК в сторону наступающих бестий, однако ничего из этого не выходило. Разум снова затуманился звуковым фоном.</w:t>
      </w:r>
    </w:p>
    <w:p w:rsidR="00DD1CFA"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Вдру</w:t>
      </w:r>
      <w:r w:rsidR="00DD1CFA" w:rsidRPr="00B630E0">
        <w:rPr>
          <w:rFonts w:ascii="Bookman Old Style" w:hAnsi="Bookman Old Style" w:cs="Arial"/>
        </w:rPr>
        <w:t>г справа от кузова возникла одна из четырёхконечных фигур. Лица на ней не было, то есть вовсе. Складывалось такое впечатление, словно</w:t>
      </w:r>
      <w:r w:rsidRPr="00B630E0">
        <w:rPr>
          <w:rFonts w:ascii="Bookman Old Style" w:hAnsi="Bookman Old Style" w:cs="Arial"/>
        </w:rPr>
        <w:t xml:space="preserve"> оно завуалировано ещё один слоем кожи. О Господи, что же произошло с ними. Но на тот момент я не думал о подобном.</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Инстинкт сработал сам: как только в зоне обстрела попалась цель, я вдавил гашетку.</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Расшвыряв по сторонам пол-лица, крупнокалиберные пули полетели дальше. А обезглавленное тело полетело назад, прямо на своих собратьев.</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Тут я почувствовал, что гул на секунду прекратился. Лишь одной секунды мне </w:t>
      </w:r>
      <w:r w:rsidR="00F94B32" w:rsidRPr="00B630E0">
        <w:rPr>
          <w:rFonts w:ascii="Bookman Old Style" w:hAnsi="Bookman Old Style" w:cs="Arial"/>
        </w:rPr>
        <w:t>хватило,</w:t>
      </w:r>
      <w:r w:rsidRPr="00B630E0">
        <w:rPr>
          <w:rFonts w:ascii="Bookman Old Style" w:hAnsi="Bookman Old Style" w:cs="Arial"/>
        </w:rPr>
        <w:t xml:space="preserve"> чтобы понять, что нужно сделать.</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Выхватив гранату, я рывком вырвал чеку и повернулся на 180 градусов.</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Ох, как же не вовремя одн</w:t>
      </w:r>
      <w:r w:rsidR="00F94B32" w:rsidRPr="00B630E0">
        <w:rPr>
          <w:rFonts w:ascii="Bookman Old Style" w:hAnsi="Bookman Old Style" w:cs="Arial"/>
        </w:rPr>
        <w:t>ому из</w:t>
      </w:r>
      <w:r w:rsidRPr="00B630E0">
        <w:rPr>
          <w:rFonts w:ascii="Bookman Old Style" w:hAnsi="Bookman Old Style" w:cs="Arial"/>
        </w:rPr>
        <w:t xml:space="preserve"> безликих приспичило кинут</w:t>
      </w:r>
      <w:r w:rsidR="00F94B32" w:rsidRPr="00B630E0">
        <w:rPr>
          <w:rFonts w:ascii="Bookman Old Style" w:hAnsi="Bookman Old Style" w:cs="Arial"/>
        </w:rPr>
        <w:t>ь</w:t>
      </w:r>
      <w:r w:rsidRPr="00B630E0">
        <w:rPr>
          <w:rFonts w:ascii="Bookman Old Style" w:hAnsi="Bookman Old Style" w:cs="Arial"/>
        </w:rPr>
        <w:t>ся на багажник,  а точнее, на меня.</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Туша весом примерно в пятьдесят кило сбила с ног и повалила на рифлёный металл. Граната, конечно же, выпала из руки и покатилась под </w:t>
      </w:r>
      <w:r w:rsidR="00DE16EF" w:rsidRPr="00B630E0">
        <w:rPr>
          <w:rFonts w:ascii="Bookman Old Style" w:hAnsi="Bookman Old Style" w:cs="Arial"/>
        </w:rPr>
        <w:t xml:space="preserve">запечатанный в целлофан </w:t>
      </w:r>
      <w:r w:rsidRPr="00B630E0">
        <w:rPr>
          <w:rFonts w:ascii="Bookman Old Style" w:hAnsi="Bookman Old Style" w:cs="Arial"/>
        </w:rPr>
        <w:t>короб с патронами, ну что ж, вроде пять секунд отведено. Навряд ли получится справиться за три. Но надо постараться.</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Резко выхватив тесак, слава его я додумался повесить поверх комбинезона, пусть и в другом чехле, я вонзил огромное лезвие мутанту в глотку и приподнял его над собой. Крови не было, ничего не было, лишь непонятная чернота внутри и как будто раскрытый, под кожной вуалью, в истошном крике рот. Но я не слышал ничего, кроме пронзительного писка у меня в голове. Однако теперь моя рука механически потянулось за РГД</w:t>
      </w:r>
      <w:r w:rsidR="009B4507" w:rsidRPr="00B630E0">
        <w:rPr>
          <w:rFonts w:ascii="Bookman Old Style" w:hAnsi="Bookman Old Style" w:cs="Arial"/>
        </w:rPr>
        <w:t>,</w:t>
      </w:r>
      <w:r w:rsidRPr="00B630E0">
        <w:rPr>
          <w:rFonts w:ascii="Bookman Old Style" w:hAnsi="Bookman Old Style" w:cs="Arial"/>
        </w:rPr>
        <w:t xml:space="preserve"> и рывком выбросила за борт. Я даже не думал об этом, всё произошло само.</w:t>
      </w:r>
    </w:p>
    <w:p w:rsidR="00D86760" w:rsidRPr="00B630E0" w:rsidRDefault="00D867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Взрыв раздался сразу.</w:t>
      </w:r>
    </w:p>
    <w:p w:rsidR="00DE16EF" w:rsidRPr="00B630E0" w:rsidRDefault="00DE16E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Это явно от</w:t>
      </w:r>
      <w:r w:rsidR="00F94B32" w:rsidRPr="00B630E0">
        <w:rPr>
          <w:rFonts w:ascii="Bookman Old Style" w:hAnsi="Bookman Old Style" w:cs="Arial"/>
        </w:rPr>
        <w:t>влекло сидящего на</w:t>
      </w:r>
      <w:r w:rsidRPr="00B630E0">
        <w:rPr>
          <w:rFonts w:ascii="Bookman Old Style" w:hAnsi="Bookman Old Style" w:cs="Arial"/>
        </w:rPr>
        <w:t xml:space="preserve"> </w:t>
      </w:r>
      <w:r w:rsidR="00F94B32" w:rsidRPr="00B630E0">
        <w:rPr>
          <w:rFonts w:ascii="Bookman Old Style" w:hAnsi="Bookman Old Style" w:cs="Arial"/>
        </w:rPr>
        <w:t>м</w:t>
      </w:r>
      <w:r w:rsidRPr="00B630E0">
        <w:rPr>
          <w:rFonts w:ascii="Bookman Old Style" w:hAnsi="Bookman Old Style" w:cs="Arial"/>
        </w:rPr>
        <w:t>не монстра и я, вос</w:t>
      </w:r>
      <w:r w:rsidR="00F94B32" w:rsidRPr="00B630E0">
        <w:rPr>
          <w:rFonts w:ascii="Bookman Old Style" w:hAnsi="Bookman Old Style" w:cs="Arial"/>
        </w:rPr>
        <w:t>пользовавшись моментом, резко вдав</w:t>
      </w:r>
      <w:r w:rsidRPr="00B630E0">
        <w:rPr>
          <w:rFonts w:ascii="Bookman Old Style" w:hAnsi="Bookman Old Style" w:cs="Arial"/>
        </w:rPr>
        <w:t>ил нож в горло мутанту</w:t>
      </w:r>
      <w:r w:rsidR="00F94B32" w:rsidRPr="00B630E0">
        <w:rPr>
          <w:rFonts w:ascii="Bookman Old Style" w:hAnsi="Bookman Old Style" w:cs="Arial"/>
        </w:rPr>
        <w:t xml:space="preserve"> по самую рукоять, вроде лезвие даже с другой стороны вышло</w:t>
      </w:r>
      <w:r w:rsidRPr="00B630E0">
        <w:rPr>
          <w:rFonts w:ascii="Bookman Old Style" w:hAnsi="Bookman Old Style" w:cs="Arial"/>
        </w:rPr>
        <w:t>. Он истошно завопил, но звука не было, его вопль вовсю разгуливал у меня в голове. Будто кол всадили в темя, и теперь вся черепная коробка расходилась по швам. От необузданной боли я сам застонал, а после и закричал, при этом поворачивая лезвие вправо.</w:t>
      </w:r>
    </w:p>
    <w:p w:rsidR="00DE16EF" w:rsidRPr="00B630E0" w:rsidRDefault="00DE16E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Получилось так, что</w:t>
      </w:r>
      <w:r w:rsidR="00F94B32" w:rsidRPr="00B630E0">
        <w:rPr>
          <w:rFonts w:ascii="Bookman Old Style" w:hAnsi="Bookman Old Style" w:cs="Arial"/>
        </w:rPr>
        <w:t xml:space="preserve"> тесак вошёл ему в горло как бы</w:t>
      </w:r>
      <w:r w:rsidRPr="00B630E0">
        <w:rPr>
          <w:rFonts w:ascii="Bookman Old Style" w:hAnsi="Bookman Old Style" w:cs="Arial"/>
        </w:rPr>
        <w:t xml:space="preserve"> под углом, а если точнее: “блином”. И теперь, поворачивая рукоять влево, я разрезал ему горло с правой стороны.</w:t>
      </w:r>
    </w:p>
    <w:p w:rsidR="00DE16EF" w:rsidRPr="00B630E0" w:rsidRDefault="00DE16E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Скоро показался наконечник, а после и малая часть грани. Мы продолжали валяться на рифлёном металле и кричать что есть сил. Он – у меня в голове, я – у себя в противогазе. Скорее всего, ему даже не было никакого дела до моего визга: ни глаз, ни ушей я у него не заметил.</w:t>
      </w:r>
    </w:p>
    <w:p w:rsidR="00DE16EF" w:rsidRPr="00B630E0" w:rsidRDefault="00DE16E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Стёкла запотели, я ничего не видел вокруг. Однако когда мои руки внезапно потянуло в сторону и вниз, а гул в голове чуть приутих. Я понял, что дело сделано.</w:t>
      </w:r>
    </w:p>
    <w:p w:rsidR="00DE16EF" w:rsidRPr="00B630E0" w:rsidRDefault="00DE16E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Я попытался </w:t>
      </w:r>
      <w:r w:rsidR="004C66F6" w:rsidRPr="00B630E0">
        <w:rPr>
          <w:rFonts w:ascii="Bookman Old Style" w:hAnsi="Bookman Old Style" w:cs="Arial"/>
        </w:rPr>
        <w:t>протереть</w:t>
      </w:r>
      <w:r w:rsidRPr="00B630E0">
        <w:rPr>
          <w:rFonts w:ascii="Bookman Old Style" w:hAnsi="Bookman Old Style" w:cs="Arial"/>
        </w:rPr>
        <w:t xml:space="preserve"> их, но ничего не вышло</w:t>
      </w:r>
      <w:r w:rsidR="004C66F6" w:rsidRPr="00B630E0">
        <w:rPr>
          <w:rFonts w:ascii="Bookman Old Style" w:hAnsi="Bookman Old Style" w:cs="Arial"/>
        </w:rPr>
        <w:t>, хотя и не должно было, ведь надо делать это изнутри… Эх, ну что ж, тогда, придётся подождать, пока воздух в баллоне сделает своё дело. А интересно, сколько его там ещё осталось… А хотя какая разнится…</w:t>
      </w:r>
    </w:p>
    <w:p w:rsidR="004C66F6" w:rsidRPr="00B630E0" w:rsidRDefault="004C66F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Спустя минуту я приподнялся на локте. Из туманной дымки больше не вырывались паукообразные </w:t>
      </w:r>
      <w:r w:rsidR="00F94B32" w:rsidRPr="00B630E0">
        <w:rPr>
          <w:rFonts w:ascii="Bookman Old Style" w:hAnsi="Bookman Old Style" w:cs="Arial"/>
        </w:rPr>
        <w:t>существа,</w:t>
      </w:r>
      <w:r w:rsidRPr="00B630E0">
        <w:rPr>
          <w:rFonts w:ascii="Bookman Old Style" w:hAnsi="Bookman Old Style" w:cs="Arial"/>
        </w:rPr>
        <w:t xml:space="preserve"> стремящиеся в нашу сторону. Всё, нас больше никто не преследовал. Выкидывать из кузова тело с изувеченной шеей мне было лень, поэтому я просто лёг обратно. Мне почему-то казалось, что на ближайший час для нас всё будет хорошо. Такое умиротворение наступило в душе, что я сам удивился. Хотя, кому я вру, я был настолько морально измотан, что для удивления в моих чувствах не хватало места.</w:t>
      </w:r>
    </w:p>
    <w:p w:rsidR="004C66F6" w:rsidRPr="00B630E0" w:rsidRDefault="004C66F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лёг и прикрыл глаза.</w:t>
      </w:r>
    </w:p>
    <w:p w:rsidR="00CD0FED" w:rsidRPr="00B630E0" w:rsidRDefault="00CD0F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 знаю, сколько я дремал, наверное, недолго, потому как, когда открыл их вновь, никой разницы между той моей усталостью и теперешней не почувствовал. Разве что нервы успокоились.</w:t>
      </w:r>
    </w:p>
    <w:p w:rsidR="00CD0FED" w:rsidRPr="00B630E0" w:rsidRDefault="00CD0F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Разбудило меня сильное покалывание в правое плечо. Повернув голову в эту же сторону, я увидел далеко стоящее существо, оно держало палку в руке, длинную такую, и ей же кололо меня в руку. При этом существо сильно жестикулировало. Посмотрев на эту сцену ещё пару секунд, за которые ко мне вернулся слух, я </w:t>
      </w:r>
      <w:r w:rsidR="00F94B32" w:rsidRPr="00B630E0">
        <w:rPr>
          <w:rFonts w:ascii="Bookman Old Style" w:hAnsi="Bookman Old Style" w:cs="Arial"/>
        </w:rPr>
        <w:t>понял,</w:t>
      </w:r>
      <w:r w:rsidRPr="00B630E0">
        <w:rPr>
          <w:rFonts w:ascii="Bookman Old Style" w:hAnsi="Bookman Old Style" w:cs="Arial"/>
        </w:rPr>
        <w:t xml:space="preserve"> что оно ещё и что-то кричит. Так стоп, так это же Гоша. Да, в легком дождевике и противогазе. Ко мне подходить он боялся, и ясно почему, поэтому пользовался палкой. Чуть позже ко мне пришло осмысленнее того, что он пытается сказать: дёргая руками вниз верх и проводя по телу, он явно хотел, чтобы я поскорее снял ОЗК.</w:t>
      </w:r>
    </w:p>
    <w:p w:rsidR="00CD0FED" w:rsidRPr="00B630E0" w:rsidRDefault="00CD0F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привстал, сказал что-то типа “сейчас-сейчас”, хотя снаружи </w:t>
      </w:r>
      <w:r w:rsidR="00806E7E" w:rsidRPr="00B630E0">
        <w:rPr>
          <w:rFonts w:ascii="Bookman Old Style" w:hAnsi="Bookman Old Style" w:cs="Arial"/>
        </w:rPr>
        <w:t>это,</w:t>
      </w:r>
      <w:r w:rsidRPr="00B630E0">
        <w:rPr>
          <w:rFonts w:ascii="Bookman Old Style" w:hAnsi="Bookman Old Style" w:cs="Arial"/>
        </w:rPr>
        <w:t xml:space="preserve"> скорее </w:t>
      </w:r>
      <w:r w:rsidR="00806E7E" w:rsidRPr="00B630E0">
        <w:rPr>
          <w:rFonts w:ascii="Bookman Old Style" w:hAnsi="Bookman Old Style" w:cs="Arial"/>
        </w:rPr>
        <w:t>всего,</w:t>
      </w:r>
      <w:r w:rsidRPr="00B630E0">
        <w:rPr>
          <w:rFonts w:ascii="Bookman Old Style" w:hAnsi="Bookman Old Style" w:cs="Arial"/>
        </w:rPr>
        <w:t xml:space="preserve"> послышалось как всего лишь нечленораздельное мычание, повернул голову и уставился на труп мутанта. А с ним что делать?... Чёрт, что за глупый вопрос?! Уж точно не мариновать!</w:t>
      </w:r>
    </w:p>
    <w:p w:rsidR="00CD0FED" w:rsidRPr="00B630E0" w:rsidRDefault="00CD0F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Показав Гоше знак о’кей, я привстал на корточки, взялся за мутанта с одной стороны и </w:t>
      </w:r>
      <w:r w:rsidR="008F4F60" w:rsidRPr="00B630E0">
        <w:rPr>
          <w:rFonts w:ascii="Bookman Old Style" w:hAnsi="Bookman Old Style" w:cs="Arial"/>
        </w:rPr>
        <w:t>перевалил</w:t>
      </w:r>
      <w:r w:rsidRPr="00B630E0">
        <w:rPr>
          <w:rFonts w:ascii="Bookman Old Style" w:hAnsi="Bookman Old Style" w:cs="Arial"/>
        </w:rPr>
        <w:t xml:space="preserve"> его полегчавшую тушу за борт. После чего кинул последний взгляд,</w:t>
      </w:r>
      <w:r w:rsidR="008F4F60" w:rsidRPr="00B630E0">
        <w:rPr>
          <w:rFonts w:ascii="Bookman Old Style" w:hAnsi="Bookman Old Style" w:cs="Arial"/>
        </w:rPr>
        <w:t xml:space="preserve"> –</w:t>
      </w:r>
      <w:r w:rsidRPr="00B630E0">
        <w:rPr>
          <w:rFonts w:ascii="Bookman Old Style" w:hAnsi="Bookman Old Style" w:cs="Arial"/>
        </w:rPr>
        <w:t xml:space="preserve"> на секунду </w:t>
      </w:r>
      <w:r w:rsidR="008F4F60" w:rsidRPr="00B630E0">
        <w:rPr>
          <w:rFonts w:ascii="Bookman Old Style" w:hAnsi="Bookman Old Style" w:cs="Arial"/>
        </w:rPr>
        <w:t>показалось,</w:t>
      </w:r>
      <w:r w:rsidRPr="00B630E0">
        <w:rPr>
          <w:rFonts w:ascii="Bookman Old Style" w:hAnsi="Bookman Old Style" w:cs="Arial"/>
        </w:rPr>
        <w:t xml:space="preserve"> что чернота внутри него теперь немного рассеялась,  а само тело иссохло, ч</w:t>
      </w:r>
      <w:r w:rsidR="008F4F60" w:rsidRPr="00B630E0">
        <w:rPr>
          <w:rFonts w:ascii="Bookman Old Style" w:hAnsi="Bookman Old Style" w:cs="Arial"/>
        </w:rPr>
        <w:t>то можно было сказать и по весу – и пошёл перелазить с обратной стороны.</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Так, если меня разбудили, значит, мы уже выехали с “красной черты”, ну что ж, значит всё должно пройти более-м</w:t>
      </w:r>
      <w:r w:rsidR="00806E7E" w:rsidRPr="00B630E0">
        <w:rPr>
          <w:rFonts w:ascii="Bookman Old Style" w:hAnsi="Bookman Old Style" w:cs="Arial"/>
        </w:rPr>
        <w:t>енее. Быстро сняв с себя всю одежд</w:t>
      </w:r>
      <w:r w:rsidRPr="00B630E0">
        <w:rPr>
          <w:rFonts w:ascii="Bookman Old Style" w:hAnsi="Bookman Old Style" w:cs="Arial"/>
        </w:rPr>
        <w:t>у</w:t>
      </w:r>
      <w:r w:rsidR="00806E7E" w:rsidRPr="00B630E0">
        <w:rPr>
          <w:rFonts w:ascii="Bookman Old Style" w:hAnsi="Bookman Old Style" w:cs="Arial"/>
        </w:rPr>
        <w:t xml:space="preserve"> (что было не очень легко, потому как немного мешал одетый на мне бронежилет) общей защиты</w:t>
      </w:r>
      <w:r w:rsidRPr="00B630E0">
        <w:rPr>
          <w:rFonts w:ascii="Bookman Old Style" w:hAnsi="Bookman Old Style" w:cs="Arial"/>
        </w:rPr>
        <w:t>, кроме перчаток, и повыбрасывав её в ближайшие кусты, я пошёл обратно к машине, надо было избавить запасы от целлофана. Мне на встречу шёл Гоша со скомканным дождевиком в руках, видать и его выкинуть решил, ну что ж, предосторожность не помешает.</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как вздремнул? – с улыбкой поинтересовался </w:t>
      </w:r>
      <w:r w:rsidR="00806E7E" w:rsidRPr="00B630E0">
        <w:rPr>
          <w:rFonts w:ascii="Bookman Old Style" w:hAnsi="Bookman Old Style" w:cs="Arial"/>
        </w:rPr>
        <w:t>он,</w:t>
      </w:r>
      <w:r w:rsidRPr="00B630E0">
        <w:rPr>
          <w:rFonts w:ascii="Bookman Old Style" w:hAnsi="Bookman Old Style" w:cs="Arial"/>
        </w:rPr>
        <w:t xml:space="preserve"> проходя мимо.</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Хреново, – буркнул я.</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 ответ раздался только смешок.</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Быстро избавив вещи от </w:t>
      </w:r>
      <w:r w:rsidR="00806E7E" w:rsidRPr="00B630E0">
        <w:rPr>
          <w:rFonts w:ascii="Bookman Old Style" w:hAnsi="Bookman Old Style" w:cs="Arial"/>
        </w:rPr>
        <w:t>пакетов,</w:t>
      </w:r>
      <w:r w:rsidRPr="00B630E0">
        <w:rPr>
          <w:rFonts w:ascii="Bookman Old Style" w:hAnsi="Bookman Old Style" w:cs="Arial"/>
        </w:rPr>
        <w:t xml:space="preserve"> я занёс их к </w:t>
      </w:r>
      <w:r w:rsidR="00806E7E" w:rsidRPr="00B630E0">
        <w:rPr>
          <w:rFonts w:ascii="Bookman Old Style" w:hAnsi="Bookman Old Style" w:cs="Arial"/>
        </w:rPr>
        <w:t>тому же месту куда выкинул и одёжк</w:t>
      </w:r>
      <w:r w:rsidRPr="00B630E0">
        <w:rPr>
          <w:rFonts w:ascii="Bookman Old Style" w:hAnsi="Bookman Old Style" w:cs="Arial"/>
        </w:rPr>
        <w:t>у, там же я оставил и перчатки с временным чехлом для “</w:t>
      </w:r>
      <w:r w:rsidRPr="00B630E0">
        <w:rPr>
          <w:rFonts w:ascii="Bookman Old Style" w:hAnsi="Bookman Old Style" w:cs="Arial"/>
          <w:lang w:val="en-US"/>
        </w:rPr>
        <w:t>BOLO</w:t>
      </w:r>
      <w:r w:rsidRPr="00B630E0">
        <w:rPr>
          <w:rFonts w:ascii="Bookman Old Style" w:hAnsi="Bookman Old Style" w:cs="Arial"/>
        </w:rPr>
        <w:t>”.</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Когда воротился назад, у машины уже стояло двое, – из-за туманной завесы я сначала не разглядел второго, </w:t>
      </w:r>
      <w:r w:rsidR="00806E7E" w:rsidRPr="00B630E0">
        <w:rPr>
          <w:rFonts w:ascii="Bookman Old Style" w:hAnsi="Bookman Old Style" w:cs="Arial"/>
        </w:rPr>
        <w:t xml:space="preserve">узнал, </w:t>
      </w:r>
      <w:r w:rsidRPr="00B630E0">
        <w:rPr>
          <w:rFonts w:ascii="Bookman Old Style" w:hAnsi="Bookman Old Style" w:cs="Arial"/>
        </w:rPr>
        <w:t>только когда подошёл на метр к авто, – Георгий и Пётр, они из канистр поливали автомобиль какой-то жижей.</w:t>
      </w:r>
    </w:p>
    <w:p w:rsidR="008F4F60" w:rsidRPr="00B630E0" w:rsidRDefault="00806E7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Протирадиационный раствор, –</w:t>
      </w:r>
      <w:r w:rsidR="008F4F60" w:rsidRPr="00B630E0">
        <w:rPr>
          <w:rFonts w:ascii="Bookman Old Style" w:hAnsi="Bookman Old Style" w:cs="Arial"/>
        </w:rPr>
        <w:t xml:space="preserve"> пояснил Петя, заметив мой неординарный взгляд.</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Больше я ни о чём не и</w:t>
      </w:r>
      <w:r w:rsidR="00806E7E" w:rsidRPr="00B630E0">
        <w:rPr>
          <w:rFonts w:ascii="Bookman Old Style" w:hAnsi="Bookman Old Style" w:cs="Arial"/>
        </w:rPr>
        <w:t>нтересовался, ни в</w:t>
      </w:r>
      <w:r w:rsidRPr="00B630E0">
        <w:rPr>
          <w:rFonts w:ascii="Bookman Old Style" w:hAnsi="Bookman Old Style" w:cs="Arial"/>
        </w:rPr>
        <w:t>слух, ни безмолвно. Усевшись в машину и обнаружив Антона на том же месте где и всегда – у окна с наушниками – я принялся ждать остальных.</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Скоро и они появились.</w:t>
      </w:r>
    </w:p>
    <w:p w:rsidR="008F4F60" w:rsidRPr="00B630E0" w:rsidRDefault="008F4F6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67466B" w:rsidRPr="00B630E0">
        <w:rPr>
          <w:rFonts w:ascii="Bookman Old Style" w:hAnsi="Bookman Old Style" w:cs="Arial"/>
        </w:rPr>
        <w:t xml:space="preserve"> Так парни, лады, –</w:t>
      </w:r>
      <w:r w:rsidRPr="00B630E0">
        <w:rPr>
          <w:rFonts w:ascii="Bookman Old Style" w:hAnsi="Bookman Old Style" w:cs="Arial"/>
        </w:rPr>
        <w:t xml:space="preserve"> сказал </w:t>
      </w:r>
      <w:r w:rsidR="0067466B" w:rsidRPr="00B630E0">
        <w:rPr>
          <w:rFonts w:ascii="Bookman Old Style" w:hAnsi="Bookman Old Style" w:cs="Arial"/>
        </w:rPr>
        <w:t>Гоша,</w:t>
      </w:r>
      <w:r w:rsidRPr="00B630E0">
        <w:rPr>
          <w:rFonts w:ascii="Bookman Old Style" w:hAnsi="Bookman Old Style" w:cs="Arial"/>
        </w:rPr>
        <w:t xml:space="preserve"> </w:t>
      </w:r>
      <w:r w:rsidR="0067466B" w:rsidRPr="00B630E0">
        <w:rPr>
          <w:rFonts w:ascii="Bookman Old Style" w:hAnsi="Bookman Old Style" w:cs="Arial"/>
        </w:rPr>
        <w:t>попутно вкалывая себе антирад, –</w:t>
      </w:r>
      <w:r w:rsidRPr="00B630E0">
        <w:rPr>
          <w:rFonts w:ascii="Bookman Old Style" w:hAnsi="Bookman Old Style" w:cs="Arial"/>
        </w:rPr>
        <w:t xml:space="preserve"> сейчас мы на Р27, </w:t>
      </w:r>
      <w:r w:rsidR="0067466B" w:rsidRPr="00B630E0">
        <w:rPr>
          <w:rFonts w:ascii="Bookman Old Style" w:hAnsi="Bookman Old Style" w:cs="Arial"/>
        </w:rPr>
        <w:t xml:space="preserve">по ней доезжаем до села Христово и там, с помощью переезда… ох… – он вытащил иглу, после </w:t>
      </w:r>
      <w:r w:rsidR="0067466B" w:rsidRPr="00B630E0">
        <w:rPr>
          <w:rFonts w:ascii="Bookman Old Style" w:hAnsi="Bookman Old Style" w:cs="Arial"/>
        </w:rPr>
        <w:lastRenderedPageBreak/>
        <w:t>чего достал две новых ампулы со шприцами и передал мне с Петром, – проезжаем до трассы Р3, а там уже и дальше объясню. Всё, покатили. По дороге, Санёк, расскажешь, чего натерпелся.</w:t>
      </w:r>
    </w:p>
    <w:p w:rsidR="0067466B" w:rsidRPr="00B630E0" w:rsidRDefault="0067466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Водитель повернул ключ, включив передачу, снял с </w:t>
      </w:r>
      <w:r w:rsidR="00D52591" w:rsidRPr="00B630E0">
        <w:rPr>
          <w:rFonts w:ascii="Bookman Old Style" w:hAnsi="Bookman Old Style" w:cs="Arial"/>
        </w:rPr>
        <w:t>ручника, медленно снял ногу</w:t>
      </w:r>
      <w:r w:rsidRPr="00B630E0">
        <w:rPr>
          <w:rFonts w:ascii="Bookman Old Style" w:hAnsi="Bookman Old Style" w:cs="Arial"/>
        </w:rPr>
        <w:t xml:space="preserve"> со сцепления и нажал на газ. Путь продолжился.</w:t>
      </w:r>
    </w:p>
    <w:p w:rsidR="00D52591" w:rsidRPr="00B630E0" w:rsidRDefault="00D52591"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D52591" w:rsidRPr="00B630E0" w:rsidRDefault="00D5259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116120" w:rsidRPr="00B630E0">
        <w:rPr>
          <w:rFonts w:ascii="Bookman Old Style" w:hAnsi="Bookman Old Style" w:cs="Arial"/>
        </w:rPr>
        <w:t>Оторванная</w:t>
      </w:r>
      <w:r w:rsidR="00E27D49" w:rsidRPr="00B630E0">
        <w:rPr>
          <w:rFonts w:ascii="Bookman Old Style" w:hAnsi="Bookman Old Style" w:cs="Arial"/>
        </w:rPr>
        <w:t xml:space="preserve"> белая табличка с чёрными буквами оповестила нас о начале села Христово. Она лежала прямо посередине дороги, между двумя легковыми автомобилями, поэтому заметить её в полудённой мгле было не так уж и трудно.</w:t>
      </w:r>
    </w:p>
    <w:p w:rsidR="00E27D49" w:rsidRPr="00B630E0" w:rsidRDefault="00E27D4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 этот раз почётный пост у пулемёта нёс Антон, хотя это теперь было скорее символикой, чем чем-то необходимым. Полоса вновь была зелёной, и сильной нужды в обороне не ощущалось. Однако на всякий случай стоит предостеречься. Но до сих пор не случилось ничего такого серьёзного, только малые мутанты иногда выползали на дорогу. Конечно же, на таких патроны тратить не стоило, но Антон, наверное, считал по другому. Каждый раз он метким и молниеносным выстрелом сбивал монстра с ног, после чего говорил, когда Гоша через открытое окно отчитывал его за ненужные траты боезапаса, что действует рефлекторно…</w:t>
      </w:r>
    </w:p>
    <w:p w:rsidR="00E27D49" w:rsidRPr="00B630E0" w:rsidRDefault="00E27D4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 этот парень ещё долгое время не перестанет меня поражать.</w:t>
      </w:r>
    </w:p>
    <w:p w:rsidR="00776A0A" w:rsidRPr="00B630E0" w:rsidRDefault="00E27D4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Всю дорогу от </w:t>
      </w:r>
      <w:r w:rsidR="00776A0A" w:rsidRPr="00B630E0">
        <w:rPr>
          <w:rFonts w:ascii="Bookman Old Style" w:hAnsi="Bookman Old Style" w:cs="Arial"/>
        </w:rPr>
        <w:t>Мядели никто не произнёс ни</w:t>
      </w:r>
      <w:r w:rsidRPr="00B630E0">
        <w:rPr>
          <w:rFonts w:ascii="Bookman Old Style" w:hAnsi="Bookman Old Style" w:cs="Arial"/>
        </w:rPr>
        <w:t xml:space="preserve"> слова</w:t>
      </w:r>
      <w:r w:rsidR="00776A0A" w:rsidRPr="00B630E0">
        <w:rPr>
          <w:rFonts w:ascii="Bookman Old Style" w:hAnsi="Bookman Old Style" w:cs="Arial"/>
        </w:rPr>
        <w:t>, хотя я не знаю, разговаривали ли они и до городка… Но всё же, сейчас молчание с</w:t>
      </w:r>
      <w:r w:rsidR="00116120" w:rsidRPr="00B630E0">
        <w:rPr>
          <w:rFonts w:ascii="Bookman Old Style" w:hAnsi="Bookman Old Style" w:cs="Arial"/>
        </w:rPr>
        <w:t xml:space="preserve">висало над нами почти физически </w:t>
      </w:r>
      <w:r w:rsidR="00776A0A" w:rsidRPr="00B630E0">
        <w:rPr>
          <w:rFonts w:ascii="Bookman Old Style" w:hAnsi="Bookman Old Style" w:cs="Arial"/>
        </w:rPr>
        <w:t>ощущаемым коконом. Я тоже молчал. Не уверен, думали ли остальные так же, но я всё размышлял о тех странных существах и о всём моём пути по “красной черте”. Что это было, и кто ЭТО были?! Не знаю, откроются ли мне ответы на эти вопросы, скорее всего</w:t>
      </w:r>
      <w:r w:rsidR="00F42F89" w:rsidRPr="00B630E0">
        <w:rPr>
          <w:rFonts w:ascii="Bookman Old Style" w:hAnsi="Bookman Old Style" w:cs="Arial"/>
        </w:rPr>
        <w:t>,</w:t>
      </w:r>
      <w:r w:rsidR="00776A0A" w:rsidRPr="00B630E0">
        <w:rPr>
          <w:rFonts w:ascii="Bookman Old Style" w:hAnsi="Bookman Old Style" w:cs="Arial"/>
        </w:rPr>
        <w:t xml:space="preserve"> нет, однако воспоминания о тех моментах так завораживали. Словно в них я был близок к чему-то важному, но испы</w:t>
      </w:r>
      <w:r w:rsidR="00F42F89" w:rsidRPr="00B630E0">
        <w:rPr>
          <w:rFonts w:ascii="Bookman Old Style" w:hAnsi="Bookman Old Style" w:cs="Arial"/>
        </w:rPr>
        <w:t>ты</w:t>
      </w:r>
      <w:r w:rsidR="00776A0A" w:rsidRPr="00B630E0">
        <w:rPr>
          <w:rFonts w:ascii="Bookman Old Style" w:hAnsi="Bookman Old Style" w:cs="Arial"/>
        </w:rPr>
        <w:t>вал сильный страх перед эти</w:t>
      </w:r>
      <w:r w:rsidR="00F42F89" w:rsidRPr="00B630E0">
        <w:rPr>
          <w:rFonts w:ascii="Bookman Old Style" w:hAnsi="Bookman Old Style" w:cs="Arial"/>
        </w:rPr>
        <w:t>м</w:t>
      </w:r>
      <w:r w:rsidR="00776A0A" w:rsidRPr="00B630E0">
        <w:rPr>
          <w:rFonts w:ascii="Bookman Old Style" w:hAnsi="Bookman Old Style" w:cs="Arial"/>
        </w:rPr>
        <w:t xml:space="preserve"> “чем-то важным”</w:t>
      </w:r>
      <w:r w:rsidR="00F42F89" w:rsidRPr="00B630E0">
        <w:rPr>
          <w:rFonts w:ascii="Bookman Old Style" w:hAnsi="Bookman Old Style" w:cs="Arial"/>
        </w:rPr>
        <w:t xml:space="preserve"> и п</w:t>
      </w:r>
      <w:r w:rsidR="00776A0A" w:rsidRPr="00B630E0">
        <w:rPr>
          <w:rFonts w:ascii="Bookman Old Style" w:hAnsi="Bookman Old Style" w:cs="Arial"/>
        </w:rPr>
        <w:t>оэтому боялся до него прикоснуться.</w:t>
      </w:r>
    </w:p>
    <w:p w:rsidR="00776A0A" w:rsidRPr="00B630E0" w:rsidRDefault="00F42F8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Иногда возникало о</w:t>
      </w:r>
      <w:r w:rsidR="00776A0A" w:rsidRPr="00B630E0">
        <w:rPr>
          <w:rFonts w:ascii="Bookman Old Style" w:hAnsi="Bookman Old Style" w:cs="Arial"/>
        </w:rPr>
        <w:t>щущение, и даже проскальзывали мысли, что мне хочется вернуться туда…</w:t>
      </w:r>
    </w:p>
    <w:p w:rsidR="00776A0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776A0A" w:rsidRPr="00B630E0">
        <w:rPr>
          <w:rFonts w:ascii="Bookman Old Style" w:hAnsi="Bookman Old Style" w:cs="Arial"/>
        </w:rPr>
        <w:t xml:space="preserve"> Так,  мужики, что-то мне не нравится эта атмосфера внутри салона. Может хоть кто-нибудь из вас заметил</w:t>
      </w:r>
      <w:r w:rsidR="00F42F89" w:rsidRPr="00B630E0">
        <w:rPr>
          <w:rFonts w:ascii="Bookman Old Style" w:hAnsi="Bookman Old Style" w:cs="Arial"/>
        </w:rPr>
        <w:t>, что мы уже до</w:t>
      </w:r>
      <w:r w:rsidR="00776A0A" w:rsidRPr="00B630E0">
        <w:rPr>
          <w:rFonts w:ascii="Bookman Old Style" w:hAnsi="Bookman Old Style" w:cs="Arial"/>
        </w:rPr>
        <w:t>вольно долго передвигаемся по тра</w:t>
      </w:r>
      <w:r w:rsidR="00F42F89" w:rsidRPr="00B630E0">
        <w:rPr>
          <w:rFonts w:ascii="Bookman Old Style" w:hAnsi="Bookman Old Style" w:cs="Arial"/>
        </w:rPr>
        <w:t>ссе Р3 и подъезжаем к Шарковщине? – вдруг раздался голос Гоши.</w:t>
      </w:r>
    </w:p>
    <w:p w:rsidR="00F42F89" w:rsidRPr="00B630E0" w:rsidRDefault="00F42F8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Благодаря ему, я очнулся. Так, что это за мысли, что за хрень?! Как мне вообще подобное в голову могло прийти, туда я больше не нагой!</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Вот мне тоже кажется</w:t>
      </w:r>
      <w:r w:rsidRPr="00B630E0">
        <w:rPr>
          <w:rFonts w:ascii="Bookman Old Style" w:hAnsi="Bookman Old Style" w:cs="Arial"/>
        </w:rPr>
        <w:t>, что уж слишком скучно стало, –</w:t>
      </w:r>
      <w:r w:rsidR="00F42F89" w:rsidRPr="00B630E0">
        <w:rPr>
          <w:rFonts w:ascii="Bookman Old Style" w:hAnsi="Bookman Old Style" w:cs="Arial"/>
        </w:rPr>
        <w:t xml:space="preserve"> подхватил я разговор.</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Вот-вот.</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Кстати, Саня, ты же так и не рассказал что там было… Ну,</w:t>
      </w:r>
      <w:r w:rsidR="00116120" w:rsidRPr="00B630E0">
        <w:rPr>
          <w:rFonts w:ascii="Bookman Old Style" w:hAnsi="Bookman Old Style" w:cs="Arial"/>
        </w:rPr>
        <w:t xml:space="preserve"> гхм,</w:t>
      </w:r>
      <w:r w:rsidR="00F42F89" w:rsidRPr="00B630E0">
        <w:rPr>
          <w:rFonts w:ascii="Bookman Old Style" w:hAnsi="Bookman Old Style" w:cs="Arial"/>
        </w:rPr>
        <w:t xml:space="preserve"> когда по “красной”</w:t>
      </w:r>
      <w:r w:rsidRPr="00B630E0">
        <w:rPr>
          <w:rFonts w:ascii="Bookman Old Style" w:hAnsi="Bookman Old Style" w:cs="Arial"/>
        </w:rPr>
        <w:t xml:space="preserve"> ехали, –</w:t>
      </w:r>
      <w:r w:rsidR="00F42F89" w:rsidRPr="00B630E0">
        <w:rPr>
          <w:rFonts w:ascii="Bookman Old Style" w:hAnsi="Bookman Old Style" w:cs="Arial"/>
        </w:rPr>
        <w:t xml:space="preserve"> вдруг встрепенулся Петя.</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О, а ведь точно, Санёк,  а ну-ка выкладывай, а </w:t>
      </w:r>
      <w:r w:rsidR="00116120" w:rsidRPr="00B630E0">
        <w:rPr>
          <w:rFonts w:ascii="Bookman Old Style" w:hAnsi="Bookman Old Style" w:cs="Arial"/>
        </w:rPr>
        <w:t>т</w:t>
      </w:r>
      <w:r w:rsidR="00F42F89" w:rsidRPr="00B630E0">
        <w:rPr>
          <w:rFonts w:ascii="Bookman Old Style" w:hAnsi="Bookman Old Style" w:cs="Arial"/>
        </w:rPr>
        <w:t>о тут что-то вообще не весело.</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Ой, мужики, долго слишком – пожаловался я.</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Да ладно, нормально. Нам после Шарковщины ещё на Р18 переехать надо, после Миоры проехать, с которых на Р14 перейти, там до Рудни доехать, и рядом с ними по переезду и ещё, вроде бы, стоящему мосту, на Р20 переместиться, а там то</w:t>
      </w:r>
      <w:r w:rsidRPr="00B630E0">
        <w:rPr>
          <w:rFonts w:ascii="Bookman Old Style" w:hAnsi="Bookman Old Style" w:cs="Arial"/>
        </w:rPr>
        <w:t>лько до Витебска дорога ляжет, –</w:t>
      </w:r>
      <w:r w:rsidR="00F42F89" w:rsidRPr="00B630E0">
        <w:rPr>
          <w:rFonts w:ascii="Bookman Old Style" w:hAnsi="Bookman Old Style" w:cs="Arial"/>
        </w:rPr>
        <w:t xml:space="preserve"> сообщил Гоша.</w:t>
      </w:r>
    </w:p>
    <w:p w:rsidR="00F42F8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F42F89" w:rsidRPr="00B630E0">
        <w:rPr>
          <w:rFonts w:ascii="Bookman Old Style" w:hAnsi="Bookman Old Style" w:cs="Arial"/>
        </w:rPr>
        <w:t xml:space="preserve"> И зачем же ты нам всё это в таких подробностях рассказываешь, ты же уже говорил это раньше</w:t>
      </w:r>
      <w:r w:rsidR="00B54FCD" w:rsidRPr="00B630E0">
        <w:rPr>
          <w:rFonts w:ascii="Bookman Old Style" w:hAnsi="Bookman Old Style" w:cs="Arial"/>
        </w:rPr>
        <w:t>? – подозрительно прищурился Пётр.</w:t>
      </w:r>
    </w:p>
    <w:p w:rsidR="00B54FCD"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B54FCD" w:rsidRPr="00B630E0">
        <w:rPr>
          <w:rFonts w:ascii="Bookman Old Style" w:hAnsi="Bookman Old Style" w:cs="Arial"/>
        </w:rPr>
        <w:t xml:space="preserve"> А я это и сам себе говорю, время от времени и про се</w:t>
      </w:r>
      <w:r w:rsidRPr="00B630E0">
        <w:rPr>
          <w:rFonts w:ascii="Bookman Old Style" w:hAnsi="Bookman Old Style" w:cs="Arial"/>
        </w:rPr>
        <w:t>бя повторяю, чтобы не забыть, –</w:t>
      </w:r>
      <w:r w:rsidR="00B54FCD" w:rsidRPr="00B630E0">
        <w:rPr>
          <w:rFonts w:ascii="Bookman Old Style" w:hAnsi="Bookman Old Style" w:cs="Arial"/>
        </w:rPr>
        <w:t xml:space="preserve"> спокойно отозвался Георгий. После чего сделав вращательное движение кистью руки, как </w:t>
      </w:r>
      <w:r w:rsidRPr="00B630E0">
        <w:rPr>
          <w:rFonts w:ascii="Bookman Old Style" w:hAnsi="Bookman Old Style" w:cs="Arial"/>
        </w:rPr>
        <w:t>бы при рассказе стиха, сказал. –</w:t>
      </w:r>
      <w:r w:rsidR="00B54FCD" w:rsidRPr="00B630E0">
        <w:rPr>
          <w:rFonts w:ascii="Bookman Old Style" w:hAnsi="Bookman Old Style" w:cs="Arial"/>
        </w:rPr>
        <w:t xml:space="preserve"> Как слышишь путь неблизкий, Санька, поэтому начинай.</w:t>
      </w:r>
    </w:p>
    <w:p w:rsidR="00B54FCD" w:rsidRPr="00B630E0" w:rsidRDefault="0011612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Больше сопротивляться уговора</w:t>
      </w:r>
      <w:r w:rsidR="00B54FCD" w:rsidRPr="00B630E0">
        <w:rPr>
          <w:rFonts w:ascii="Bookman Old Style" w:hAnsi="Bookman Old Style" w:cs="Arial"/>
        </w:rPr>
        <w:t>м не оставалось желания. Мне и самому хотелось поделиться набравшимся, так что я начал своё повествование…</w:t>
      </w:r>
    </w:p>
    <w:p w:rsidR="00D1260A" w:rsidRPr="00B630E0" w:rsidRDefault="00D1260A"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D1260A" w:rsidRPr="00B630E0" w:rsidRDefault="00D1260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6543ED" w:rsidRPr="00B630E0">
        <w:rPr>
          <w:rFonts w:ascii="Bookman Old Style" w:hAnsi="Bookman Old Style" w:cs="Arial"/>
        </w:rPr>
        <w:t>– Охренеть, –</w:t>
      </w:r>
      <w:r w:rsidRPr="00B630E0">
        <w:rPr>
          <w:rFonts w:ascii="Bookman Old Style" w:hAnsi="Bookman Old Style" w:cs="Arial"/>
        </w:rPr>
        <w:t xml:space="preserve"> высказал своё мнение на мой рассказ Гоша.</w:t>
      </w:r>
    </w:p>
    <w:p w:rsidR="00D1260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1260A" w:rsidRPr="00B630E0">
        <w:rPr>
          <w:rFonts w:ascii="Bookman Old Style" w:hAnsi="Bookman Old Style" w:cs="Arial"/>
        </w:rPr>
        <w:t xml:space="preserve"> Да, не хило тебе досталось, хотя и нам несладко было, когда эти упыри напали – вставил свой комментарий Пётр.</w:t>
      </w:r>
    </w:p>
    <w:p w:rsidR="00D1260A" w:rsidRPr="00B630E0" w:rsidRDefault="00D1260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дорассказал всю историю только тогда, когда мы съезжали с моста. Сейчас мы же успели порядочно отъехать от него.</w:t>
      </w:r>
    </w:p>
    <w:p w:rsidR="00D1260A" w:rsidRPr="00B630E0" w:rsidRDefault="00D1260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Как и ожидалось, Гоша с Петей были порядком ошеломлены тем, что мне приходилось слышать и видеть снаружи, ведь здесь, внутри, у них ничего особенного не происходило.</w:t>
      </w:r>
    </w:p>
    <w:p w:rsidR="00D1260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вот так вот, собственно, –</w:t>
      </w:r>
      <w:r w:rsidR="00116120" w:rsidRPr="00B630E0">
        <w:rPr>
          <w:rFonts w:ascii="Bookman Old Style" w:hAnsi="Bookman Old Style" w:cs="Arial"/>
        </w:rPr>
        <w:t xml:space="preserve"> многозначно</w:t>
      </w:r>
      <w:r w:rsidR="00D1260A" w:rsidRPr="00B630E0">
        <w:rPr>
          <w:rFonts w:ascii="Bookman Old Style" w:hAnsi="Bookman Old Style" w:cs="Arial"/>
        </w:rPr>
        <w:t xml:space="preserve"> сказал я, скорее просто для поддержки разговора. – Кстати, мы уже должны быть в Витебске, что-то я его не вижу.</w:t>
      </w:r>
    </w:p>
    <w:p w:rsidR="00D1260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я тоже об этом думаю… –</w:t>
      </w:r>
      <w:r w:rsidR="00D1260A" w:rsidRPr="00B630E0">
        <w:rPr>
          <w:rFonts w:ascii="Bookman Old Style" w:hAnsi="Bookman Old Style" w:cs="Arial"/>
        </w:rPr>
        <w:t xml:space="preserve"> только это промолвил водитель, как по крыше нам забарабанила чья-то рука.</w:t>
      </w:r>
    </w:p>
    <w:p w:rsidR="00D1260A" w:rsidRPr="00B630E0" w:rsidRDefault="00D1260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Снаружи отчётливо послышался крик: “Выходите!”.</w:t>
      </w:r>
    </w:p>
    <w:p w:rsidR="00D1260A" w:rsidRPr="00B630E0" w:rsidRDefault="00D1260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посмотрели друг на друга непонимающими глазами, однако спустя полминуты вышли.</w:t>
      </w:r>
    </w:p>
    <w:p w:rsidR="00D1260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1260A" w:rsidRPr="00B630E0">
        <w:rPr>
          <w:rFonts w:ascii="Bookman Old Style" w:hAnsi="Bookman Old Style" w:cs="Arial"/>
        </w:rPr>
        <w:t xml:space="preserve"> Что не так, Антон? – задал вопрос Петя.</w:t>
      </w:r>
    </w:p>
    <w:p w:rsidR="00D1260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1260A" w:rsidRPr="00B630E0">
        <w:rPr>
          <w:rFonts w:ascii="Bookman Old Style" w:hAnsi="Bookman Old Style" w:cs="Arial"/>
        </w:rPr>
        <w:t xml:space="preserve"> А ты сюда п</w:t>
      </w:r>
      <w:r w:rsidRPr="00B630E0">
        <w:rPr>
          <w:rFonts w:ascii="Bookman Old Style" w:hAnsi="Bookman Old Style" w:cs="Arial"/>
        </w:rPr>
        <w:t xml:space="preserve">однимись, </w:t>
      </w:r>
      <w:r w:rsidR="00116120" w:rsidRPr="00B630E0">
        <w:rPr>
          <w:rFonts w:ascii="Bookman Old Style" w:hAnsi="Bookman Old Style" w:cs="Arial"/>
        </w:rPr>
        <w:t>посмотри,</w:t>
      </w:r>
      <w:r w:rsidRPr="00B630E0">
        <w:rPr>
          <w:rFonts w:ascii="Bookman Old Style" w:hAnsi="Bookman Old Style" w:cs="Arial"/>
        </w:rPr>
        <w:t xml:space="preserve"> что не так, –</w:t>
      </w:r>
      <w:r w:rsidR="00D1260A" w:rsidRPr="00B630E0">
        <w:rPr>
          <w:rFonts w:ascii="Bookman Old Style" w:hAnsi="Bookman Old Style" w:cs="Arial"/>
        </w:rPr>
        <w:t xml:space="preserve"> ответил тот. Кажется, он был чем-то встревожен, что для него не характерно.</w:t>
      </w:r>
    </w:p>
    <w:p w:rsidR="00D1260A" w:rsidRPr="00B630E0" w:rsidRDefault="00D1260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277940" w:rsidRPr="00B630E0">
        <w:rPr>
          <w:rFonts w:ascii="Bookman Old Style" w:hAnsi="Bookman Old Style" w:cs="Arial"/>
        </w:rPr>
        <w:t>Пётр с неохотой, но всё же выполнил просьбу, как только он взглянул вперёд, зрачки его глаз увеличились до невероятных размеров, а тело пошатнулось назад.</w:t>
      </w:r>
    </w:p>
    <w:p w:rsidR="00277940"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Мать моя женщина, –</w:t>
      </w:r>
      <w:r w:rsidR="00277940" w:rsidRPr="00B630E0">
        <w:rPr>
          <w:rFonts w:ascii="Bookman Old Style" w:hAnsi="Bookman Old Style" w:cs="Arial"/>
        </w:rPr>
        <w:t xml:space="preserve"> Петя прикрылся рукой, будто пытаясь защититься от чего-то, но взгляд по-прежнему был направлен именно вперёд.</w:t>
      </w:r>
    </w:p>
    <w:p w:rsidR="00277940" w:rsidRPr="00B630E0" w:rsidRDefault="002779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 задавая вопросов, Гоша сам резко залез на багажник, а через мгновение чуть не свалился от увиденного.</w:t>
      </w:r>
    </w:p>
    <w:p w:rsidR="00277940"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Саш, ты тоже посмотри, –</w:t>
      </w:r>
      <w:r w:rsidR="00277940" w:rsidRPr="00B630E0">
        <w:rPr>
          <w:rFonts w:ascii="Bookman Old Style" w:hAnsi="Bookman Old Style" w:cs="Arial"/>
        </w:rPr>
        <w:t xml:space="preserve"> сказал Антон, слезая с просевшего кузова.</w:t>
      </w:r>
    </w:p>
    <w:p w:rsidR="00277940" w:rsidRPr="00B630E0" w:rsidRDefault="002779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w:t>
      </w:r>
      <w:r w:rsidR="00116120" w:rsidRPr="00B630E0">
        <w:rPr>
          <w:rFonts w:ascii="Bookman Old Style" w:hAnsi="Bookman Old Style" w:cs="Arial"/>
        </w:rPr>
        <w:t>послушался. Забравшись к напарникам</w:t>
      </w:r>
      <w:r w:rsidRPr="00B630E0">
        <w:rPr>
          <w:rFonts w:ascii="Bookman Old Style" w:hAnsi="Bookman Old Style" w:cs="Arial"/>
        </w:rPr>
        <w:t>, я вперил взгляд вперёд. Мгновение я не мог различить находящихся за преградой мелкого дождя и тумана каких-либо очертаний. Но после понял</w:t>
      </w:r>
      <w:r w:rsidR="00A37DFE" w:rsidRPr="00B630E0">
        <w:rPr>
          <w:rFonts w:ascii="Bookman Old Style" w:hAnsi="Bookman Old Style" w:cs="Arial"/>
        </w:rPr>
        <w:t>,</w:t>
      </w:r>
      <w:r w:rsidRPr="00B630E0">
        <w:rPr>
          <w:rFonts w:ascii="Bookman Old Style" w:hAnsi="Bookman Old Style" w:cs="Arial"/>
        </w:rPr>
        <w:t xml:space="preserve"> в чём дело, и тут же оторопел.</w:t>
      </w:r>
    </w:p>
    <w:p w:rsidR="00277940" w:rsidRPr="00B630E0" w:rsidRDefault="002779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Недалеко, бук</w:t>
      </w:r>
      <w:r w:rsidR="00E83178" w:rsidRPr="00B630E0">
        <w:rPr>
          <w:rFonts w:ascii="Bookman Old Style" w:hAnsi="Bookman Old Style" w:cs="Arial"/>
        </w:rPr>
        <w:t>вально в нескольких десятках ме</w:t>
      </w:r>
      <w:r w:rsidRPr="00B630E0">
        <w:rPr>
          <w:rFonts w:ascii="Bookman Old Style" w:hAnsi="Bookman Old Style" w:cs="Arial"/>
        </w:rPr>
        <w:t>трах от нас, разворачивалась яма огромных размеров. Когда</w:t>
      </w:r>
      <w:r w:rsidR="00E83178" w:rsidRPr="00B630E0">
        <w:rPr>
          <w:rFonts w:ascii="Bookman Old Style" w:hAnsi="Bookman Old Style" w:cs="Arial"/>
        </w:rPr>
        <w:t xml:space="preserve"> мы ехал</w:t>
      </w:r>
      <w:r w:rsidR="00116120" w:rsidRPr="00B630E0">
        <w:rPr>
          <w:rFonts w:ascii="Bookman Old Style" w:hAnsi="Bookman Old Style" w:cs="Arial"/>
        </w:rPr>
        <w:t>и</w:t>
      </w:r>
      <w:r w:rsidR="00E83178" w:rsidRPr="00B630E0">
        <w:rPr>
          <w:rFonts w:ascii="Bookman Old Style" w:hAnsi="Bookman Old Style" w:cs="Arial"/>
        </w:rPr>
        <w:t>, сидя в машине, мы не мо</w:t>
      </w:r>
      <w:r w:rsidRPr="00B630E0">
        <w:rPr>
          <w:rFonts w:ascii="Bookman Old Style" w:hAnsi="Bookman Old Style" w:cs="Arial"/>
        </w:rPr>
        <w:t>гли заметить этого, угол нужен был другой, больший, но его у нас не было, одна</w:t>
      </w:r>
      <w:r w:rsidR="00E83178" w:rsidRPr="00B630E0">
        <w:rPr>
          <w:rFonts w:ascii="Bookman Old Style" w:hAnsi="Bookman Old Style" w:cs="Arial"/>
        </w:rPr>
        <w:t>ко у Антона он был. Именно благо</w:t>
      </w:r>
      <w:r w:rsidRPr="00B630E0">
        <w:rPr>
          <w:rFonts w:ascii="Bookman Old Style" w:hAnsi="Bookman Old Style" w:cs="Arial"/>
        </w:rPr>
        <w:t xml:space="preserve">даря </w:t>
      </w:r>
      <w:r w:rsidR="00116120" w:rsidRPr="00B630E0">
        <w:rPr>
          <w:rFonts w:ascii="Bookman Old Style" w:hAnsi="Bookman Old Style" w:cs="Arial"/>
        </w:rPr>
        <w:t>нему</w:t>
      </w:r>
      <w:r w:rsidR="00E83178" w:rsidRPr="00B630E0">
        <w:rPr>
          <w:rFonts w:ascii="Bookman Old Style" w:hAnsi="Bookman Old Style" w:cs="Arial"/>
        </w:rPr>
        <w:t xml:space="preserve"> мы сейчас не лежали вверх колёсам</w:t>
      </w:r>
      <w:r w:rsidRPr="00B630E0">
        <w:rPr>
          <w:rFonts w:ascii="Bookman Old Style" w:hAnsi="Bookman Old Style" w:cs="Arial"/>
        </w:rPr>
        <w:t>и в низине этого кратера.</w:t>
      </w:r>
    </w:p>
    <w:p w:rsidR="00277940" w:rsidRPr="00B630E0" w:rsidRDefault="002779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откуда он взялся?!</w:t>
      </w:r>
    </w:p>
    <w:p w:rsidR="00116120"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277940" w:rsidRPr="00B630E0">
        <w:rPr>
          <w:rFonts w:ascii="Bookman Old Style" w:hAnsi="Bookman Old Style" w:cs="Arial"/>
        </w:rPr>
        <w:t xml:space="preserve"> Место призе</w:t>
      </w:r>
      <w:r w:rsidRPr="00B630E0">
        <w:rPr>
          <w:rFonts w:ascii="Bookman Old Style" w:hAnsi="Bookman Old Style" w:cs="Arial"/>
        </w:rPr>
        <w:t>мления глубоковакуумной бомбы, –</w:t>
      </w:r>
      <w:r w:rsidR="00116120" w:rsidRPr="00B630E0">
        <w:rPr>
          <w:rFonts w:ascii="Bookman Old Style" w:hAnsi="Bookman Old Style" w:cs="Arial"/>
        </w:rPr>
        <w:t xml:space="preserve"> сказал Гоша</w:t>
      </w:r>
      <w:r w:rsidR="00277940" w:rsidRPr="00B630E0">
        <w:rPr>
          <w:rFonts w:ascii="Bookman Old Style" w:hAnsi="Bookman Old Style" w:cs="Arial"/>
        </w:rPr>
        <w:t>.</w:t>
      </w:r>
    </w:p>
    <w:p w:rsidR="00277940" w:rsidRPr="00B630E0" w:rsidRDefault="0027794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116120" w:rsidRPr="00B630E0">
        <w:rPr>
          <w:rFonts w:ascii="Bookman Old Style" w:hAnsi="Bookman Old Style" w:cs="Arial"/>
        </w:rPr>
        <w:t xml:space="preserve"> </w:t>
      </w:r>
      <w:r w:rsidRPr="00B630E0">
        <w:rPr>
          <w:rFonts w:ascii="Bookman Old Style" w:hAnsi="Bookman Old Style" w:cs="Arial"/>
        </w:rPr>
        <w:t>Неужели я проговорил это вслух, да, наверное, из-за переизбытка эмоций я на секунду перестал контролировать свой язык.</w:t>
      </w:r>
    </w:p>
    <w:p w:rsidR="00E83178"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37DFE" w:rsidRPr="00B630E0">
        <w:rPr>
          <w:rFonts w:ascii="Bookman Old Style" w:hAnsi="Bookman Old Style" w:cs="Arial"/>
        </w:rPr>
        <w:t xml:space="preserve"> В</w:t>
      </w:r>
      <w:r w:rsidR="00E83178" w:rsidRPr="00B630E0">
        <w:rPr>
          <w:rFonts w:ascii="Bookman Old Style" w:hAnsi="Bookman Old Style" w:cs="Arial"/>
        </w:rPr>
        <w:t>от такое вот оружие было у нас раньше. Раз, и половины города, вместе ж</w:t>
      </w:r>
      <w:r w:rsidRPr="00B630E0">
        <w:rPr>
          <w:rFonts w:ascii="Bookman Old Style" w:hAnsi="Bookman Old Style" w:cs="Arial"/>
        </w:rPr>
        <w:t>ителями, как не бывало, –</w:t>
      </w:r>
      <w:r w:rsidR="00E83178" w:rsidRPr="00B630E0">
        <w:rPr>
          <w:rFonts w:ascii="Bookman Old Style" w:hAnsi="Bookman Old Style" w:cs="Arial"/>
        </w:rPr>
        <w:t xml:space="preserve"> с некой издёвкой сказал </w:t>
      </w:r>
      <w:r w:rsidR="00116120" w:rsidRPr="00B630E0">
        <w:rPr>
          <w:rFonts w:ascii="Bookman Old Style" w:hAnsi="Bookman Old Style" w:cs="Arial"/>
        </w:rPr>
        <w:t>Антон,</w:t>
      </w:r>
      <w:r w:rsidR="00E83178" w:rsidRPr="00B630E0">
        <w:rPr>
          <w:rFonts w:ascii="Bookman Old Style" w:hAnsi="Bookman Old Style" w:cs="Arial"/>
        </w:rPr>
        <w:t xml:space="preserve"> стоя на земле. – Вы бы хоть поблагодарили, что ли.</w:t>
      </w:r>
    </w:p>
    <w:p w:rsidR="00E83178"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E83178" w:rsidRPr="00B630E0">
        <w:rPr>
          <w:rFonts w:ascii="Bookman Old Style" w:hAnsi="Bookman Old Style" w:cs="Arial"/>
        </w:rPr>
        <w:t xml:space="preserve"> Спасибо Антоха… Блин, офигеть, как такое могло случиться, неужели это действительно возможно, от одной бомбы! – глядя вперёд, рассуждал вслух Пётр, и я мог его понять, сам никак не мог отвести взгляд.</w:t>
      </w:r>
    </w:p>
    <w:p w:rsidR="00E83178"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E83178" w:rsidRPr="00B630E0">
        <w:rPr>
          <w:rFonts w:ascii="Bookman Old Style" w:hAnsi="Bookman Old Style" w:cs="Arial"/>
        </w:rPr>
        <w:t xml:space="preserve"> А пойдёмте взглянем, ч</w:t>
      </w:r>
      <w:r w:rsidRPr="00B630E0">
        <w:rPr>
          <w:rFonts w:ascii="Bookman Old Style" w:hAnsi="Bookman Old Style" w:cs="Arial"/>
        </w:rPr>
        <w:t>тобы полностью удостовериться, –</w:t>
      </w:r>
      <w:r w:rsidR="00E83178" w:rsidRPr="00B630E0">
        <w:rPr>
          <w:rFonts w:ascii="Bookman Old Style" w:hAnsi="Bookman Old Style" w:cs="Arial"/>
        </w:rPr>
        <w:t xml:space="preserve"> предложил Георгий, слезая с багажника.</w:t>
      </w:r>
    </w:p>
    <w:p w:rsidR="00E83178" w:rsidRPr="00B630E0" w:rsidRDefault="00E8317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За ним двинулся я. Как только ступни коснулись дороги, ноги поскользнулись на мокром асфальте</w:t>
      </w:r>
      <w:r w:rsidR="00116120" w:rsidRPr="00B630E0">
        <w:rPr>
          <w:rFonts w:ascii="Bookman Old Style" w:hAnsi="Bookman Old Style" w:cs="Arial"/>
        </w:rPr>
        <w:t>, покрытом гнилью растительности и всяческих отходов, которые уже долгое время мешают Гоше нормально вести машину</w:t>
      </w:r>
      <w:r w:rsidRPr="00B630E0">
        <w:rPr>
          <w:rFonts w:ascii="Bookman Old Style" w:hAnsi="Bookman Old Style" w:cs="Arial"/>
        </w:rPr>
        <w:t>. Конечно, в этом был виноват отнюдь не моросящий дождь</w:t>
      </w:r>
      <w:r w:rsidR="00AC70CF" w:rsidRPr="00B630E0">
        <w:rPr>
          <w:rFonts w:ascii="Bookman Old Style" w:hAnsi="Bookman Old Style" w:cs="Arial"/>
        </w:rPr>
        <w:t xml:space="preserve"> и разлагающаяся масса всего, чего только можно</w:t>
      </w:r>
      <w:r w:rsidRPr="00B630E0">
        <w:rPr>
          <w:rFonts w:ascii="Bookman Old Style" w:hAnsi="Bookman Old Style" w:cs="Arial"/>
        </w:rPr>
        <w:t>, я просто никак не мог отойти от увиденного. Не много ли потрясений за один день, сначала “красная полоса”, теперь это…</w:t>
      </w:r>
    </w:p>
    <w:p w:rsidR="00E83178" w:rsidRPr="00B630E0" w:rsidRDefault="00E8317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Еле дойдя до воронки и взглянув вниз, я сразу упал на колени. Голова закружилась, к горлу подкатил ком. Я</w:t>
      </w:r>
      <w:r w:rsidR="00A37DFE" w:rsidRPr="00B630E0">
        <w:rPr>
          <w:rFonts w:ascii="Bookman Old Style" w:hAnsi="Bookman Old Style" w:cs="Arial"/>
        </w:rPr>
        <w:t>,</w:t>
      </w:r>
      <w:r w:rsidRPr="00B630E0">
        <w:rPr>
          <w:rFonts w:ascii="Bookman Old Style" w:hAnsi="Bookman Old Style" w:cs="Arial"/>
        </w:rPr>
        <w:t xml:space="preserve"> конечно</w:t>
      </w:r>
      <w:r w:rsidR="00A37DFE" w:rsidRPr="00B630E0">
        <w:rPr>
          <w:rFonts w:ascii="Bookman Old Style" w:hAnsi="Bookman Old Style" w:cs="Arial"/>
        </w:rPr>
        <w:t>,</w:t>
      </w:r>
      <w:r w:rsidRPr="00B630E0">
        <w:rPr>
          <w:rFonts w:ascii="Bookman Old Style" w:hAnsi="Bookman Old Style" w:cs="Arial"/>
        </w:rPr>
        <w:t xml:space="preserve"> мог представить её примерные размеры, но никак не такие. Казалось</w:t>
      </w:r>
      <w:r w:rsidR="00A37DFE" w:rsidRPr="00B630E0">
        <w:rPr>
          <w:rFonts w:ascii="Bookman Old Style" w:hAnsi="Bookman Old Style" w:cs="Arial"/>
        </w:rPr>
        <w:t>,</w:t>
      </w:r>
      <w:r w:rsidRPr="00B630E0">
        <w:rPr>
          <w:rFonts w:ascii="Bookman Old Style" w:hAnsi="Bookman Old Style" w:cs="Arial"/>
        </w:rPr>
        <w:t xml:space="preserve"> дна вообще не было, оно полностью покрывалось чернильной тьмой.</w:t>
      </w:r>
    </w:p>
    <w:p w:rsidR="00E83178"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Ох*еть, –</w:t>
      </w:r>
      <w:r w:rsidR="00E83178" w:rsidRPr="00B630E0">
        <w:rPr>
          <w:rFonts w:ascii="Bookman Old Style" w:hAnsi="Bookman Old Style" w:cs="Arial"/>
        </w:rPr>
        <w:t xml:space="preserve"> послышался сбоку голос Пети, и я был с этим полностью согласен.</w:t>
      </w:r>
    </w:p>
    <w:p w:rsidR="00E83178" w:rsidRPr="00B630E0" w:rsidRDefault="00E8317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37DFE" w:rsidRPr="00B630E0">
        <w:rPr>
          <w:rFonts w:ascii="Bookman Old Style" w:hAnsi="Bookman Old Style" w:cs="Arial"/>
        </w:rPr>
        <w:t>Посмотрев на лица двух других, я нашёл на каждом из них следы немалого удивления, даже Антон сначала чуть отшатнулся от такого зрелища, однако теперь он внимательно рассматривал что снизу.</w:t>
      </w:r>
    </w:p>
    <w:p w:rsidR="00A37DFE"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37DFE" w:rsidRPr="00B630E0">
        <w:rPr>
          <w:rFonts w:ascii="Bookman Old Style" w:hAnsi="Bookman Old Style" w:cs="Arial"/>
        </w:rPr>
        <w:t xml:space="preserve"> Эй, парни, присмот</w:t>
      </w:r>
      <w:r w:rsidR="00AC70CF" w:rsidRPr="00B630E0">
        <w:rPr>
          <w:rFonts w:ascii="Bookman Old Style" w:hAnsi="Bookman Old Style" w:cs="Arial"/>
        </w:rPr>
        <w:t>ритесь-ка ко дну кратера, вам не</w:t>
      </w:r>
      <w:r w:rsidR="00A37DFE" w:rsidRPr="00B630E0">
        <w:rPr>
          <w:rFonts w:ascii="Bookman Old Style" w:hAnsi="Bookman Old Style" w:cs="Arial"/>
        </w:rPr>
        <w:t xml:space="preserve"> кажется оно неким странным</w:t>
      </w:r>
      <w:r w:rsidRPr="00B630E0">
        <w:rPr>
          <w:rFonts w:ascii="Bookman Old Style" w:hAnsi="Bookman Old Style" w:cs="Arial"/>
        </w:rPr>
        <w:t>, –</w:t>
      </w:r>
      <w:r w:rsidR="00A37DFE" w:rsidRPr="00B630E0">
        <w:rPr>
          <w:rFonts w:ascii="Bookman Old Style" w:hAnsi="Bookman Old Style" w:cs="Arial"/>
        </w:rPr>
        <w:t xml:space="preserve"> присев на корточки, сказал он.</w:t>
      </w:r>
    </w:p>
    <w:p w:rsidR="00A37DFE" w:rsidRPr="00B630E0" w:rsidRDefault="00A37DF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C70CF" w:rsidRPr="00B630E0">
        <w:rPr>
          <w:rFonts w:ascii="Bookman Old Style" w:hAnsi="Bookman Old Style" w:cs="Arial"/>
        </w:rPr>
        <w:t>Я,</w:t>
      </w:r>
      <w:r w:rsidRPr="00B630E0">
        <w:rPr>
          <w:rFonts w:ascii="Bookman Old Style" w:hAnsi="Bookman Old Style" w:cs="Arial"/>
        </w:rPr>
        <w:t xml:space="preserve"> приподнявшись с колен, чуть придвинулся к краю и взглянул вниз. А ведь действительно, что-то тут не так, такое ощущение, будто чернота внизу движется, причём движется не полностью, а по частям, с места на место, как будто живёт своей жиз… так, стоп, какого?!</w:t>
      </w:r>
    </w:p>
    <w:p w:rsidR="00A37DFE"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37DFE" w:rsidRPr="00B630E0">
        <w:rPr>
          <w:rFonts w:ascii="Bookman Old Style" w:hAnsi="Bookman Old Style" w:cs="Arial"/>
        </w:rPr>
        <w:t xml:space="preserve"> Чёрт по</w:t>
      </w:r>
      <w:r w:rsidRPr="00B630E0">
        <w:rPr>
          <w:rFonts w:ascii="Bookman Old Style" w:hAnsi="Bookman Old Style" w:cs="Arial"/>
        </w:rPr>
        <w:t>бери, да она же передви</w:t>
      </w:r>
      <w:r w:rsidR="00AC70CF" w:rsidRPr="00B630E0">
        <w:rPr>
          <w:rFonts w:ascii="Bookman Old Style" w:hAnsi="Bookman Old Style" w:cs="Arial"/>
        </w:rPr>
        <w:t>гается!</w:t>
      </w:r>
      <w:r w:rsidRPr="00B630E0">
        <w:rPr>
          <w:rFonts w:ascii="Bookman Old Style" w:hAnsi="Bookman Old Style" w:cs="Arial"/>
        </w:rPr>
        <w:t xml:space="preserve"> –</w:t>
      </w:r>
      <w:r w:rsidR="00A37DFE" w:rsidRPr="00B630E0">
        <w:rPr>
          <w:rFonts w:ascii="Bookman Old Style" w:hAnsi="Bookman Old Style" w:cs="Arial"/>
        </w:rPr>
        <w:t xml:space="preserve"> вскочив на ноги, с раскрытыми до максимума глаза</w:t>
      </w:r>
      <w:r w:rsidR="00AC70CF" w:rsidRPr="00B630E0">
        <w:rPr>
          <w:rFonts w:ascii="Bookman Old Style" w:hAnsi="Bookman Old Style" w:cs="Arial"/>
        </w:rPr>
        <w:t>ми</w:t>
      </w:r>
      <w:r w:rsidR="00A37DFE" w:rsidRPr="00B630E0">
        <w:rPr>
          <w:rFonts w:ascii="Bookman Old Style" w:hAnsi="Bookman Old Style" w:cs="Arial"/>
        </w:rPr>
        <w:t>, прокричал я.</w:t>
      </w:r>
    </w:p>
    <w:p w:rsidR="00A37DFE"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37DFE" w:rsidRPr="00B630E0">
        <w:rPr>
          <w:rFonts w:ascii="Bookman Old Style" w:hAnsi="Bookman Old Style" w:cs="Arial"/>
        </w:rPr>
        <w:t xml:space="preserve"> Мг, </w:t>
      </w:r>
      <w:r w:rsidRPr="00B630E0">
        <w:rPr>
          <w:rFonts w:ascii="Bookman Old Style" w:hAnsi="Bookman Old Style" w:cs="Arial"/>
        </w:rPr>
        <w:t>ахат, чёр, оох, действительно, –</w:t>
      </w:r>
      <w:r w:rsidR="00A37DFE" w:rsidRPr="00B630E0">
        <w:rPr>
          <w:rFonts w:ascii="Bookman Old Style" w:hAnsi="Bookman Old Style" w:cs="Arial"/>
        </w:rPr>
        <w:t xml:space="preserve"> пятясь назад, не в силах выговорить хоть одно слово, еле отозвался Гоша.</w:t>
      </w:r>
    </w:p>
    <w:p w:rsidR="00A37DFE" w:rsidRPr="00B630E0" w:rsidRDefault="00A37DF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 с испуганным видом тоже начал отходить назад, но Пётр всё ещё не двигался с места.</w:t>
      </w:r>
    </w:p>
    <w:p w:rsidR="00A37DFE"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37DFE" w:rsidRPr="00B630E0">
        <w:rPr>
          <w:rFonts w:ascii="Bookman Old Style" w:hAnsi="Bookman Old Style" w:cs="Arial"/>
        </w:rPr>
        <w:t xml:space="preserve"> Пе-пе-петя! Ты чего застрял?! – позвал Георгий, пытаясь приостановиться, но ноги уже не слушали его.</w:t>
      </w:r>
    </w:p>
    <w:p w:rsidR="00A2711A" w:rsidRPr="00B630E0" w:rsidRDefault="00A2711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Тут Антон приостановился, немного нагнул голову, скорее чтобы посмотреть на стенку кратера, и тут рывком достал из-за спины автомат и выстрелил в сторону сидящего Пети.</w:t>
      </w:r>
    </w:p>
    <w:p w:rsidR="00A2711A" w:rsidRPr="00B630E0" w:rsidRDefault="00A2711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Тут же его голова резко встрепенулась и он будто очнулся. С очумелым видом посмотрев назад, на нас, он произнёс:</w:t>
      </w:r>
    </w:p>
    <w:p w:rsidR="00A2711A"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2711A" w:rsidRPr="00B630E0">
        <w:rPr>
          <w:rFonts w:ascii="Bookman Old Style" w:hAnsi="Bookman Old Style" w:cs="Arial"/>
        </w:rPr>
        <w:t xml:space="preserve"> Блин, мужики, простите, я тут залип немного. Прикидываете, оно прям на меня двигалось, чёрное тако…</w:t>
      </w:r>
    </w:p>
    <w:p w:rsidR="00A2711A" w:rsidRPr="00B630E0" w:rsidRDefault="00AC70C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Убирайся оттуда придурок!</w:t>
      </w:r>
      <w:r w:rsidR="006543ED" w:rsidRPr="00B630E0">
        <w:rPr>
          <w:rFonts w:ascii="Bookman Old Style" w:hAnsi="Bookman Old Style" w:cs="Arial"/>
        </w:rPr>
        <w:t xml:space="preserve"> –</w:t>
      </w:r>
      <w:r w:rsidR="00A2711A" w:rsidRPr="00B630E0">
        <w:rPr>
          <w:rFonts w:ascii="Bookman Old Style" w:hAnsi="Bookman Old Style" w:cs="Arial"/>
        </w:rPr>
        <w:t xml:space="preserve"> каким-то по-детски высоким голос прокричал Антон и тут же вновь вскинул АК.</w:t>
      </w:r>
    </w:p>
    <w:p w:rsidR="00A2711A" w:rsidRPr="00B630E0" w:rsidRDefault="00A2711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Нависшую на Петей чёрную тучу, я заметил слишком поздно. Когда она успела?!</w:t>
      </w:r>
    </w:p>
    <w:p w:rsidR="00A2711A" w:rsidRPr="00B630E0" w:rsidRDefault="00A2711A"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Антонов Калашников застучал выстрелами, однако все они проходили через тварь, только в местах попадания на секунды появлялись и исчезали белые проплешины. Пётр повернулся, готовясь визжать от ужаса, однако крик сам собой захлебнулся, как только он увидел тёмный сгусток неведомо чего.</w:t>
      </w:r>
    </w:p>
    <w:p w:rsidR="00E2316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просидел так, –</w:t>
      </w:r>
      <w:r w:rsidR="00A2711A" w:rsidRPr="00B630E0">
        <w:rPr>
          <w:rFonts w:ascii="Bookman Old Style" w:hAnsi="Bookman Old Style" w:cs="Arial"/>
        </w:rPr>
        <w:t xml:space="preserve"> пялясь широченными </w:t>
      </w:r>
      <w:r w:rsidRPr="00B630E0">
        <w:rPr>
          <w:rFonts w:ascii="Bookman Old Style" w:hAnsi="Bookman Old Style" w:cs="Arial"/>
        </w:rPr>
        <w:t>глазами на неведомого мутанта, –</w:t>
      </w:r>
      <w:r w:rsidR="00A2711A" w:rsidRPr="00B630E0">
        <w:rPr>
          <w:rFonts w:ascii="Bookman Old Style" w:hAnsi="Bookman Old Style" w:cs="Arial"/>
        </w:rPr>
        <w:t xml:space="preserve"> несколько секунд. После чего тот обволок </w:t>
      </w:r>
      <w:r w:rsidR="00E23169" w:rsidRPr="00B630E0">
        <w:rPr>
          <w:rFonts w:ascii="Bookman Old Style" w:hAnsi="Bookman Old Style" w:cs="Arial"/>
        </w:rPr>
        <w:t xml:space="preserve">своей тёмной энергией </w:t>
      </w:r>
      <w:r w:rsidR="00A2711A" w:rsidRPr="00B630E0">
        <w:rPr>
          <w:rFonts w:ascii="Bookman Old Style" w:hAnsi="Bookman Old Style" w:cs="Arial"/>
        </w:rPr>
        <w:t>его пра</w:t>
      </w:r>
      <w:r w:rsidR="00E23169" w:rsidRPr="00B630E0">
        <w:rPr>
          <w:rFonts w:ascii="Bookman Old Style" w:hAnsi="Bookman Old Style" w:cs="Arial"/>
        </w:rPr>
        <w:t>вую голень, и спустя мгновение из-под навеса мрака пошёл струящийся дым. Но даже физиологическая боль не произвела на Петю никакого впечатления.</w:t>
      </w:r>
    </w:p>
    <w:p w:rsidR="00A2711A"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Вся эта сцена развернулась буквально за две секунды, за которые я успел разве что достать автомат. Гоша меня опередил. Он вторым начал стрелять за Антоном.</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AC70CF" w:rsidRPr="00B630E0">
        <w:rPr>
          <w:rFonts w:ascii="Bookman Old Style" w:hAnsi="Bookman Old Style" w:cs="Arial"/>
        </w:rPr>
        <w:t xml:space="preserve">Громкий </w:t>
      </w:r>
      <w:r w:rsidRPr="00B630E0">
        <w:rPr>
          <w:rFonts w:ascii="Bookman Old Style" w:hAnsi="Bookman Old Style" w:cs="Arial"/>
        </w:rPr>
        <w:t>выстрел из его винтовки</w:t>
      </w:r>
      <w:r w:rsidR="00CB7412" w:rsidRPr="00B630E0">
        <w:rPr>
          <w:rFonts w:ascii="Bookman Old Style" w:hAnsi="Bookman Old Style" w:cs="Arial"/>
        </w:rPr>
        <w:t xml:space="preserve"> слился с “калашом” и они оба разверзлись над округой</w:t>
      </w:r>
      <w:r w:rsidRPr="00B630E0">
        <w:rPr>
          <w:rFonts w:ascii="Bookman Old Style" w:hAnsi="Bookman Old Style" w:cs="Arial"/>
        </w:rPr>
        <w:t>.</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Главное, странно, я был уверен, что мы не причиним никакого вреда этой бестии, и наши выстрелы её абсолютно не колышут. Но почему-то сам нацеливал АК. Точно так же я думал, когда и Гоша произвёл свой выстрел.</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Однако когда тварь резко отнесло назад, при этом пробурив в ней немалую дыру. Я был немного шокирован.</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Чёрный сгусток нырнул за край жерла и ненадолго убрался с виду.</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w:t>
      </w:r>
      <w:r w:rsidR="00CB7412" w:rsidRPr="00B630E0">
        <w:rPr>
          <w:rFonts w:ascii="Bookman Old Style" w:hAnsi="Bookman Old Style" w:cs="Arial"/>
        </w:rPr>
        <w:t xml:space="preserve"> </w:t>
      </w:r>
      <w:r w:rsidRPr="00B630E0">
        <w:rPr>
          <w:rFonts w:ascii="Bookman Old Style" w:hAnsi="Bookman Old Style" w:cs="Arial"/>
        </w:rPr>
        <w:t xml:space="preserve">теряя ни секунды Антон подбежал к Пете и схватил того за подмышки. И как только он это сделал, Пётр сразу закричал. Причём не просто закричал, а буквально завизжал. Подбежав поближе, я </w:t>
      </w:r>
      <w:r w:rsidR="00CB7412" w:rsidRPr="00B630E0">
        <w:rPr>
          <w:rFonts w:ascii="Bookman Old Style" w:hAnsi="Bookman Old Style" w:cs="Arial"/>
        </w:rPr>
        <w:t>увидел,</w:t>
      </w:r>
      <w:r w:rsidRPr="00B630E0">
        <w:rPr>
          <w:rFonts w:ascii="Bookman Old Style" w:hAnsi="Bookman Old Style" w:cs="Arial"/>
        </w:rPr>
        <w:t xml:space="preserve"> что его правая нога была полностью обожжена, вплоть да голенной кости, которая из-за высокой температуры почернела.</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Что произошло, как это случилось? Времени на решение этих вопросов у меня не было.</w:t>
      </w:r>
    </w:p>
    <w:p w:rsidR="00E23169" w:rsidRPr="00B630E0" w:rsidRDefault="00E2316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Схватив раненого, я, вместе с Антон</w:t>
      </w:r>
      <w:r w:rsidR="00CB7412" w:rsidRPr="00B630E0">
        <w:rPr>
          <w:rFonts w:ascii="Bookman Old Style" w:hAnsi="Bookman Old Style" w:cs="Arial"/>
        </w:rPr>
        <w:t>ом</w:t>
      </w:r>
      <w:r w:rsidRPr="00B630E0">
        <w:rPr>
          <w:rFonts w:ascii="Bookman Old Style" w:hAnsi="Bookman Old Style" w:cs="Arial"/>
        </w:rPr>
        <w:t>, потащил его к машине. Мой напарник при этом всё время повторял только одно, обращаясь и ко мне, и к Гоше бегущему рядом:</w:t>
      </w:r>
    </w:p>
    <w:p w:rsidR="00E23169" w:rsidRPr="00B630E0" w:rsidRDefault="006543E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Как только появятся –</w:t>
      </w:r>
      <w:r w:rsidR="00CB7412" w:rsidRPr="00B630E0">
        <w:rPr>
          <w:rFonts w:ascii="Bookman Old Style" w:hAnsi="Bookman Old Style" w:cs="Arial"/>
        </w:rPr>
        <w:t xml:space="preserve"> стреляем все:</w:t>
      </w:r>
      <w:r w:rsidR="008F0397" w:rsidRPr="00B630E0">
        <w:rPr>
          <w:rFonts w:ascii="Bookman Old Style" w:hAnsi="Bookman Old Style" w:cs="Arial"/>
        </w:rPr>
        <w:t xml:space="preserve"> они реагируют на звук.</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не сильно прислушивался к его словам. Но когда от машины оставалось всего десяток метров, за его спиной я увидел вновь поднявшиеся тёмные бесформенные, о точнее всё время её меняющие, тела. Причём на этот раз их было несколько.</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даже слова сказать не успел, как Гоша выстрелил. На этот раз его выстрел не произвёл никакого эффекта, наоборот лишь больше раззадорили недругов и те бросились на нас с ещё большей скоростью.</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6543ED" w:rsidRPr="00B630E0">
        <w:rPr>
          <w:rFonts w:ascii="Bookman Old Style" w:hAnsi="Bookman Old Style" w:cs="Arial"/>
        </w:rPr>
        <w:t>Бросив</w:t>
      </w:r>
      <w:r w:rsidRPr="00B630E0">
        <w:rPr>
          <w:rFonts w:ascii="Bookman Old Style" w:hAnsi="Bookman Old Style" w:cs="Arial"/>
        </w:rPr>
        <w:t xml:space="preserve"> ноги Петра, Антон резко развернулся и тоже начал стрелять. Патронов у него осталось немного, поэтому теперь он делал это одиночными. Но и это не действовало.</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Поэтому спустя мгновение к ним </w:t>
      </w:r>
      <w:r w:rsidR="006543ED" w:rsidRPr="00B630E0">
        <w:rPr>
          <w:rFonts w:ascii="Bookman Old Style" w:hAnsi="Bookman Old Style" w:cs="Arial"/>
        </w:rPr>
        <w:t>присоединился</w:t>
      </w:r>
      <w:r w:rsidRPr="00B630E0">
        <w:rPr>
          <w:rFonts w:ascii="Bookman Old Style" w:hAnsi="Bookman Old Style" w:cs="Arial"/>
        </w:rPr>
        <w:t xml:space="preserve"> я.</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Отпустив руки раненого, он всё равно сейчас ничего не чувствовал: вырубился. Я взял так и не переброшенный обратно автомат и от бедра начал поливать приближающихся тварей свинцом.</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На этот раз всё вышло. На полпути твари сжались, </w:t>
      </w:r>
      <w:r w:rsidR="00CB7412" w:rsidRPr="00B630E0">
        <w:rPr>
          <w:rFonts w:ascii="Bookman Old Style" w:hAnsi="Bookman Old Style" w:cs="Arial"/>
        </w:rPr>
        <w:t xml:space="preserve">как фольга, </w:t>
      </w:r>
      <w:r w:rsidRPr="00B630E0">
        <w:rPr>
          <w:rFonts w:ascii="Bookman Old Style" w:hAnsi="Bookman Old Style" w:cs="Arial"/>
        </w:rPr>
        <w:t>и ринулись обратно.</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Это вновь дало нам время.</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Подхватив Петю, мы донесли его до машины и кинули в салон. Гоша сел за руль, я </w:t>
      </w:r>
      <w:r w:rsidR="006543ED" w:rsidRPr="00B630E0">
        <w:rPr>
          <w:rFonts w:ascii="Bookman Old Style" w:hAnsi="Bookman Old Style" w:cs="Arial"/>
        </w:rPr>
        <w:t>взгромоздился</w:t>
      </w:r>
      <w:r w:rsidRPr="00B630E0">
        <w:rPr>
          <w:rFonts w:ascii="Bookman Old Style" w:hAnsi="Bookman Old Style" w:cs="Arial"/>
        </w:rPr>
        <w:t xml:space="preserve"> на переднее сиденье пассажира. Антон же опрометью кинулся в кузов.</w:t>
      </w:r>
    </w:p>
    <w:p w:rsidR="008F0397" w:rsidRPr="00B630E0" w:rsidRDefault="008F039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B235BF" w:rsidRPr="00B630E0">
        <w:rPr>
          <w:rFonts w:ascii="Bookman Old Style" w:hAnsi="Bookman Old Style" w:cs="Arial"/>
        </w:rPr>
        <w:t>Благодаря водительским умениям пилота, уже спустя секунду мы стартанули. Тут же я увидел в боковом зеркале отражение надвигающихся теней, теперь их было ещё больше. И тут же сверху я заметил какой-то летящий к тварям объект. Я не успел разобрать, что это. Однако раздав</w:t>
      </w:r>
      <w:r w:rsidR="00CB7412" w:rsidRPr="00B630E0">
        <w:rPr>
          <w:rFonts w:ascii="Bookman Old Style" w:hAnsi="Bookman Old Style" w:cs="Arial"/>
        </w:rPr>
        <w:t>шийся спустя мгновение взрыв РГО</w:t>
      </w:r>
      <w:r w:rsidR="00B235BF" w:rsidRPr="00B630E0">
        <w:rPr>
          <w:rFonts w:ascii="Bookman Old Style" w:hAnsi="Bookman Old Style" w:cs="Arial"/>
        </w:rPr>
        <w:t xml:space="preserve"> поставил всё на свои места, спугнув при этом незваных гостей.</w:t>
      </w:r>
    </w:p>
    <w:p w:rsidR="00B235BF" w:rsidRPr="00B630E0" w:rsidRDefault="00B235B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Хотя, в данной ситуации, может мы являлись незваными гостями?...</w:t>
      </w:r>
    </w:p>
    <w:p w:rsidR="00B235BF" w:rsidRPr="00B630E0" w:rsidRDefault="00F56F46"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Глава в</w:t>
      </w:r>
      <w:r w:rsidR="00B235BF" w:rsidRPr="00B630E0">
        <w:rPr>
          <w:rFonts w:ascii="Bookman Old Style" w:hAnsi="Bookman Old Style" w:cs="Arial"/>
        </w:rPr>
        <w:t>осьмая:</w:t>
      </w:r>
      <w:r w:rsidR="00400D67" w:rsidRPr="00B630E0">
        <w:rPr>
          <w:rFonts w:ascii="Bookman Old Style" w:hAnsi="Bookman Old Style" w:cs="Arial"/>
        </w:rPr>
        <w:t xml:space="preserve"> На Минск</w:t>
      </w:r>
    </w:p>
    <w:p w:rsidR="00B235BF" w:rsidRPr="00B630E0" w:rsidRDefault="00B235BF"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107C19" w:rsidRPr="00B630E0">
        <w:rPr>
          <w:rFonts w:ascii="Bookman Old Style" w:hAnsi="Bookman Old Style" w:cs="Arial"/>
        </w:rPr>
        <w:t xml:space="preserve">– Что это было?! – </w:t>
      </w:r>
      <w:r w:rsidR="007B6625" w:rsidRPr="00B630E0">
        <w:rPr>
          <w:rFonts w:ascii="Bookman Old Style" w:hAnsi="Bookman Old Style" w:cs="Arial"/>
        </w:rPr>
        <w:t>яростно</w:t>
      </w:r>
      <w:r w:rsidR="00107C19" w:rsidRPr="00B630E0">
        <w:rPr>
          <w:rFonts w:ascii="Bookman Old Style" w:hAnsi="Bookman Old Style" w:cs="Arial"/>
        </w:rPr>
        <w:t xml:space="preserve"> кричал я.</w:t>
      </w:r>
    </w:p>
    <w:p w:rsidR="00107C19" w:rsidRPr="00B630E0" w:rsidRDefault="00107C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Зачем я кричал, не знаю, просто, наверное, после увиденного никак не мог </w:t>
      </w:r>
      <w:r w:rsidR="007B6625" w:rsidRPr="00B630E0">
        <w:rPr>
          <w:rFonts w:ascii="Bookman Old Style" w:hAnsi="Bookman Old Style" w:cs="Arial"/>
        </w:rPr>
        <w:t>успокоиться</w:t>
      </w:r>
      <w:r w:rsidRPr="00B630E0">
        <w:rPr>
          <w:rFonts w:ascii="Bookman Old Style" w:hAnsi="Bookman Old Style" w:cs="Arial"/>
        </w:rPr>
        <w:t xml:space="preserve">… А как же тут </w:t>
      </w:r>
      <w:r w:rsidR="007B6625" w:rsidRPr="00B630E0">
        <w:rPr>
          <w:rFonts w:ascii="Bookman Old Style" w:hAnsi="Bookman Old Style" w:cs="Arial"/>
        </w:rPr>
        <w:t>успокоишься</w:t>
      </w:r>
      <w:r w:rsidRPr="00B630E0">
        <w:rPr>
          <w:rFonts w:ascii="Bookman Old Style" w:hAnsi="Bookman Old Style" w:cs="Arial"/>
        </w:rPr>
        <w:t>?!</w:t>
      </w:r>
    </w:p>
    <w:p w:rsidR="00107C19" w:rsidRPr="00B630E0" w:rsidRDefault="00107C1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Нет, ну я понимаю: мутанты –</w:t>
      </w:r>
      <w:r w:rsidR="007B6625" w:rsidRPr="00B630E0">
        <w:rPr>
          <w:rFonts w:ascii="Bookman Old Style" w:hAnsi="Bookman Old Style" w:cs="Arial"/>
        </w:rPr>
        <w:t xml:space="preserve"> существа</w:t>
      </w:r>
      <w:r w:rsidRPr="00B630E0">
        <w:rPr>
          <w:rFonts w:ascii="Bookman Old Style" w:hAnsi="Bookman Old Style" w:cs="Arial"/>
        </w:rPr>
        <w:t xml:space="preserve"> страшные</w:t>
      </w:r>
      <w:r w:rsidR="007B6625" w:rsidRPr="00B630E0">
        <w:rPr>
          <w:rFonts w:ascii="Bookman Old Style" w:hAnsi="Bookman Old Style" w:cs="Arial"/>
        </w:rPr>
        <w:t>,</w:t>
      </w:r>
      <w:r w:rsidRPr="00B630E0">
        <w:rPr>
          <w:rFonts w:ascii="Bookman Old Style" w:hAnsi="Bookman Old Style" w:cs="Arial"/>
        </w:rPr>
        <w:t xml:space="preserve"> опасные, с бо</w:t>
      </w:r>
      <w:r w:rsidR="007B6625" w:rsidRPr="00B630E0">
        <w:rPr>
          <w:rFonts w:ascii="Bookman Old Style" w:hAnsi="Bookman Old Style" w:cs="Arial"/>
        </w:rPr>
        <w:t>́</w:t>
      </w:r>
      <w:r w:rsidRPr="00B630E0">
        <w:rPr>
          <w:rFonts w:ascii="Bookman Old Style" w:hAnsi="Bookman Old Style" w:cs="Arial"/>
        </w:rPr>
        <w:t>льшим</w:t>
      </w:r>
      <w:r w:rsidR="007B6625" w:rsidRPr="00B630E0">
        <w:rPr>
          <w:rFonts w:ascii="Bookman Old Style" w:hAnsi="Bookman Old Style" w:cs="Arial"/>
        </w:rPr>
        <w:t xml:space="preserve">, чем обычно, количеством </w:t>
      </w:r>
      <w:r w:rsidRPr="00B630E0">
        <w:rPr>
          <w:rFonts w:ascii="Bookman Old Style" w:hAnsi="Bookman Old Style" w:cs="Arial"/>
        </w:rPr>
        <w:t>конечностей, глаз, голов, пальцев и так далее. Однако все они сдела</w:t>
      </w:r>
      <w:r w:rsidR="007B6625" w:rsidRPr="00B630E0">
        <w:rPr>
          <w:rFonts w:ascii="Bookman Old Style" w:hAnsi="Bookman Old Style" w:cs="Arial"/>
        </w:rPr>
        <w:t>ны из одного и того же. Из мяса! Все они осязаемы и имеют какую-то, хоть и не всегда понятную или симметричную, форму тела. А здесь… Что это вообще такое?!</w:t>
      </w:r>
    </w:p>
    <w:p w:rsidR="007B6625" w:rsidRPr="00B630E0" w:rsidRDefault="007B662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Ты видел?! Почему.. </w:t>
      </w:r>
      <w:r w:rsidR="00FC27CC" w:rsidRPr="00B630E0">
        <w:rPr>
          <w:rFonts w:ascii="Bookman Old Style" w:hAnsi="Bookman Old Style" w:cs="Arial"/>
        </w:rPr>
        <w:t xml:space="preserve">– бессмысленными глазами смотря на руки, бормотал я, – </w:t>
      </w:r>
      <w:r w:rsidRPr="00B630E0">
        <w:rPr>
          <w:rFonts w:ascii="Bookman Old Style" w:hAnsi="Bookman Old Style" w:cs="Arial"/>
        </w:rPr>
        <w:t>как.. откуда это взялось?! – неугоманивался я.</w:t>
      </w:r>
    </w:p>
    <w:p w:rsidR="007B6625" w:rsidRPr="00B630E0" w:rsidRDefault="007B662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видел я, видел! </w:t>
      </w:r>
      <w:r w:rsidR="00FC27CC" w:rsidRPr="00B630E0">
        <w:rPr>
          <w:rFonts w:ascii="Bookman Old Style" w:hAnsi="Bookman Old Style" w:cs="Arial"/>
        </w:rPr>
        <w:t>Успокойся</w:t>
      </w:r>
      <w:r w:rsidRPr="00B630E0">
        <w:rPr>
          <w:rFonts w:ascii="Bookman Old Style" w:hAnsi="Bookman Old Style" w:cs="Arial"/>
        </w:rPr>
        <w:t xml:space="preserve"> ты уже! Тут все этим ошарашены, а ещё ты орёшь! – закричал в ответ Гоша.</w:t>
      </w:r>
    </w:p>
    <w:p w:rsidR="007B6625" w:rsidRPr="00B630E0" w:rsidRDefault="007B662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сам видел, что он тоже далеко не всё понимает из недавно произошедшего. А точнее: он ничего не понимает. Так же, как и я, так же, как и Антон, и так же, как и Пётр. Только вот сейчас кроме меня в этот вопрос никто не углублялся: один уже около двадцати минут вёл машину, вцепившись до </w:t>
      </w:r>
      <w:r w:rsidR="00FC27CC" w:rsidRPr="00B630E0">
        <w:rPr>
          <w:rFonts w:ascii="Bookman Old Style" w:hAnsi="Bookman Old Style" w:cs="Arial"/>
        </w:rPr>
        <w:t>обеления</w:t>
      </w:r>
      <w:r w:rsidRPr="00B630E0">
        <w:rPr>
          <w:rFonts w:ascii="Bookman Old Style" w:hAnsi="Bookman Old Style" w:cs="Arial"/>
        </w:rPr>
        <w:t xml:space="preserve"> </w:t>
      </w:r>
      <w:r w:rsidR="00FC27CC" w:rsidRPr="00B630E0">
        <w:rPr>
          <w:rFonts w:ascii="Bookman Old Style" w:hAnsi="Bookman Old Style" w:cs="Arial"/>
        </w:rPr>
        <w:t>костяшек</w:t>
      </w:r>
      <w:r w:rsidRPr="00B630E0">
        <w:rPr>
          <w:rFonts w:ascii="Bookman Old Style" w:hAnsi="Bookman Old Style" w:cs="Arial"/>
        </w:rPr>
        <w:t xml:space="preserve"> в руль и вдавливая педаль газа в пол, наверное, так ему было спокойней. Другой до сих пор не </w:t>
      </w:r>
      <w:r w:rsidR="00FC27CC" w:rsidRPr="00B630E0">
        <w:rPr>
          <w:rFonts w:ascii="Bookman Old Style" w:hAnsi="Bookman Old Style" w:cs="Arial"/>
        </w:rPr>
        <w:t>очинял</w:t>
      </w:r>
      <w:r w:rsidRPr="00B630E0">
        <w:rPr>
          <w:rFonts w:ascii="Bookman Old Style" w:hAnsi="Bookman Old Style" w:cs="Arial"/>
        </w:rPr>
        <w:t>, ему я уже перевязал голень бинтом и вколол обезболивающее.</w:t>
      </w:r>
      <w:r w:rsidR="00FC27CC" w:rsidRPr="00B630E0">
        <w:rPr>
          <w:rFonts w:ascii="Bookman Old Style" w:hAnsi="Bookman Old Style" w:cs="Arial"/>
        </w:rPr>
        <w:t xml:space="preserve"> А третий и вовсе остался снаружи, в багажнике.</w:t>
      </w:r>
    </w:p>
    <w:p w:rsidR="00FC27CC" w:rsidRPr="00B630E0" w:rsidRDefault="00FC27C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Значится, только я один действительно был встревожен этим, а все остальные пытались убежать от данных вопросов. Хотя, Антону, скорее всего, просто всё равно.</w:t>
      </w:r>
    </w:p>
    <w:p w:rsidR="00FC27CC" w:rsidRPr="00B630E0" w:rsidRDefault="00FC27C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как же так, я точно видел, что они двигались, – думал я про себя. – Но ведь это невозможно, они ведь не были чем-то физическим, скорее, газ. Но как, это нелогично, они точно </w:t>
      </w:r>
      <w:r w:rsidR="00122728" w:rsidRPr="00B630E0">
        <w:rPr>
          <w:rFonts w:ascii="Bookman Old Style" w:hAnsi="Bookman Old Style" w:cs="Arial"/>
        </w:rPr>
        <w:t>реагировали</w:t>
      </w:r>
      <w:r w:rsidRPr="00B630E0">
        <w:rPr>
          <w:rFonts w:ascii="Bookman Old Style" w:hAnsi="Bookman Old Style" w:cs="Arial"/>
        </w:rPr>
        <w:t xml:space="preserve"> на звук, значит, у них есть сознание, но ведь они всего</w:t>
      </w:r>
      <w:r w:rsidR="00122728" w:rsidRPr="00B630E0">
        <w:rPr>
          <w:rFonts w:ascii="Bookman Old Style" w:hAnsi="Bookman Old Style" w:cs="Arial"/>
        </w:rPr>
        <w:t xml:space="preserve"> </w:t>
      </w:r>
      <w:r w:rsidRPr="00B630E0">
        <w:rPr>
          <w:rFonts w:ascii="Bookman Old Style" w:hAnsi="Bookman Old Style" w:cs="Arial"/>
        </w:rPr>
        <w:t xml:space="preserve">лишь  сгустки пара. </w:t>
      </w:r>
      <w:r w:rsidRPr="00B630E0">
        <w:rPr>
          <w:rFonts w:ascii="Bookman Old Style" w:hAnsi="Bookman Old Style" w:cs="Arial"/>
        </w:rPr>
        <w:lastRenderedPageBreak/>
        <w:t>Тёмного пара, или дыма… Кто же они</w:t>
      </w:r>
      <w:r w:rsidR="0031380B" w:rsidRPr="00B630E0">
        <w:rPr>
          <w:rFonts w:ascii="Bookman Old Style" w:hAnsi="Bookman Old Style" w:cs="Arial"/>
        </w:rPr>
        <w:t>?</w:t>
      </w:r>
      <w:r w:rsidRPr="00B630E0">
        <w:rPr>
          <w:rFonts w:ascii="Bookman Old Style" w:hAnsi="Bookman Old Style" w:cs="Arial"/>
        </w:rPr>
        <w:t xml:space="preserve"> Я ясно видел, как некоторые из них отсоединялись от множества или </w:t>
      </w:r>
      <w:r w:rsidR="00122728" w:rsidRPr="00B630E0">
        <w:rPr>
          <w:rFonts w:ascii="Bookman Old Style" w:hAnsi="Bookman Old Style" w:cs="Arial"/>
        </w:rPr>
        <w:t>присоединялись</w:t>
      </w:r>
      <w:r w:rsidRPr="00B630E0">
        <w:rPr>
          <w:rFonts w:ascii="Bookman Old Style" w:hAnsi="Bookman Old Style" w:cs="Arial"/>
        </w:rPr>
        <w:t xml:space="preserve"> обратно, но ведь существа с физически-твёрдой оболочкой не могут так делать. Так вообще живые существа не могут делать</w:t>
      </w:r>
      <w:r w:rsidR="00122728" w:rsidRPr="00B630E0">
        <w:rPr>
          <w:rFonts w:ascii="Bookman Old Style" w:hAnsi="Bookman Old Style" w:cs="Arial"/>
        </w:rPr>
        <w:t>, разве что, только на клеточном уровне. Тогда, подождите, что это получается, они что, переразвитая форма молекул… Нет, это безумие какое-то, не может быть нечто таких размеров состоять только из одной клетки. Или может?”</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Аномалия это, – неожиданно послышалось сбоку.</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так увлёкся своими мыслями, что даже не заметил, когда начал говорить их вслух. Собственно, на моё бормотание и отреагировал проснувшийся Петя.</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Глаза его были приоткрыты, и весь он казался таким умиротворённым. Разве что, лицо неестественно бледное.</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хотел узнать, как он себя чувствует, но из горла вышла другое:</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это?...</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Аномалия, – тихо сказал он, и посмотрел на меня. – Это может быть чем угодно, но чаще всего это нечто, реагирующее на</w:t>
      </w:r>
      <w:r w:rsidR="0031380B" w:rsidRPr="00B630E0">
        <w:rPr>
          <w:rFonts w:ascii="Bookman Old Style" w:hAnsi="Bookman Old Style" w:cs="Arial"/>
        </w:rPr>
        <w:t>, гхм… на</w:t>
      </w:r>
      <w:r w:rsidRPr="00B630E0">
        <w:rPr>
          <w:rFonts w:ascii="Bookman Old Style" w:hAnsi="Bookman Old Style" w:cs="Arial"/>
        </w:rPr>
        <w:t xml:space="preserve"> внешнее воздействие и </w:t>
      </w:r>
      <w:r w:rsidR="003D2470" w:rsidRPr="00B630E0">
        <w:rPr>
          <w:rFonts w:ascii="Bookman Old Style" w:hAnsi="Bookman Old Style" w:cs="Arial"/>
        </w:rPr>
        <w:t>отвечающее</w:t>
      </w:r>
      <w:r w:rsidRPr="00B630E0">
        <w:rPr>
          <w:rFonts w:ascii="Bookman Old Style" w:hAnsi="Bookman Old Style" w:cs="Arial"/>
        </w:rPr>
        <w:t xml:space="preserve"> на это вторжение. Так же иногда, вроде бы, оно могло показывать примитивную способность мыслить. В общем, были </w:t>
      </w:r>
      <w:r w:rsidR="003D2470" w:rsidRPr="00B630E0">
        <w:rPr>
          <w:rFonts w:ascii="Bookman Old Style" w:hAnsi="Bookman Old Style" w:cs="Arial"/>
        </w:rPr>
        <w:t xml:space="preserve">и </w:t>
      </w:r>
      <w:r w:rsidRPr="00B630E0">
        <w:rPr>
          <w:rFonts w:ascii="Bookman Old Style" w:hAnsi="Bookman Old Style" w:cs="Arial"/>
        </w:rPr>
        <w:t>такие</w:t>
      </w:r>
      <w:r w:rsidR="003D2470" w:rsidRPr="00B630E0">
        <w:rPr>
          <w:rFonts w:ascii="Bookman Old Style" w:hAnsi="Bookman Old Style" w:cs="Arial"/>
        </w:rPr>
        <w:t>, у которых имелись</w:t>
      </w:r>
      <w:r w:rsidRPr="00B630E0">
        <w:rPr>
          <w:rFonts w:ascii="Bookman Old Style" w:hAnsi="Bookman Old Style" w:cs="Arial"/>
        </w:rPr>
        <w:t xml:space="preserve"> даже некие задатки разума. Именно с такой хреновиной мы и встретились.</w:t>
      </w:r>
    </w:p>
    <w:p w:rsidR="00122728" w:rsidRPr="00B630E0" w:rsidRDefault="00122728"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раскрыл рот от удивления. Вдруг </w:t>
      </w:r>
      <w:r w:rsidR="003D2470" w:rsidRPr="00B630E0">
        <w:rPr>
          <w:rFonts w:ascii="Bookman Old Style" w:hAnsi="Bookman Old Style" w:cs="Arial"/>
        </w:rPr>
        <w:t>автомобиль</w:t>
      </w:r>
      <w:r w:rsidRPr="00B630E0">
        <w:rPr>
          <w:rFonts w:ascii="Bookman Old Style" w:hAnsi="Bookman Old Style" w:cs="Arial"/>
        </w:rPr>
        <w:t xml:space="preserve"> резко вильнул в сторону, </w:t>
      </w:r>
      <w:r w:rsidR="003D2470" w:rsidRPr="00B630E0">
        <w:rPr>
          <w:rFonts w:ascii="Bookman Old Style" w:hAnsi="Bookman Old Style" w:cs="Arial"/>
        </w:rPr>
        <w:t>резина прочертила</w:t>
      </w:r>
      <w:r w:rsidR="0031380B" w:rsidRPr="00B630E0">
        <w:rPr>
          <w:rFonts w:ascii="Bookman Old Style" w:hAnsi="Bookman Old Style" w:cs="Arial"/>
        </w:rPr>
        <w:t xml:space="preserve"> по скользкой растительной гнили, завуалировавшей асфальт</w:t>
      </w:r>
      <w:r w:rsidRPr="00B630E0">
        <w:rPr>
          <w:rFonts w:ascii="Bookman Old Style" w:hAnsi="Bookman Old Style" w:cs="Arial"/>
        </w:rPr>
        <w:t xml:space="preserve">, </w:t>
      </w:r>
      <w:r w:rsidR="003D2470" w:rsidRPr="00B630E0">
        <w:rPr>
          <w:rFonts w:ascii="Bookman Old Style" w:hAnsi="Bookman Old Style" w:cs="Arial"/>
        </w:rPr>
        <w:t>и вскоре “Форд” остановился. Гоша, сложил руки на руле, положил на них голову и резко, громко выдохнул.</w:t>
      </w:r>
    </w:p>
    <w:p w:rsidR="003D2470" w:rsidRPr="00B630E0" w:rsidRDefault="003D247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Да-а, всё-таки тоже не выдержал</w:t>
      </w:r>
      <w:r w:rsidR="0031380B" w:rsidRPr="00B630E0">
        <w:rPr>
          <w:rFonts w:ascii="Bookman Old Style" w:hAnsi="Bookman Old Style" w:cs="Arial"/>
        </w:rPr>
        <w:t>. Д</w:t>
      </w:r>
      <w:r w:rsidRPr="00B630E0">
        <w:rPr>
          <w:rFonts w:ascii="Bookman Old Style" w:hAnsi="Bookman Old Style" w:cs="Arial"/>
        </w:rPr>
        <w:t>олго держался, но сдался. Он всё слушал, не говорив ни слова. И явно, так же как и я, был поражён.</w:t>
      </w:r>
    </w:p>
    <w:p w:rsidR="003D2470" w:rsidRPr="00B630E0" w:rsidRDefault="003D247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Но ведь это безумие какое-то, это просто абсурд. Это ведь нереально… – тихо сказал он.</w:t>
      </w:r>
    </w:p>
    <w:p w:rsidR="003D2470" w:rsidRPr="00B630E0" w:rsidRDefault="003D247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725D16" w:rsidRPr="00B630E0">
        <w:rPr>
          <w:rFonts w:ascii="Bookman Old Style" w:hAnsi="Bookman Old Style" w:cs="Arial"/>
        </w:rPr>
        <w:t xml:space="preserve"> Од</w:t>
      </w:r>
      <w:r w:rsidRPr="00B630E0">
        <w:rPr>
          <w:rFonts w:ascii="Bookman Old Style" w:hAnsi="Bookman Old Style" w:cs="Arial"/>
        </w:rPr>
        <w:t>нако ты сам всё видел, – ответил Петя.</w:t>
      </w:r>
    </w:p>
    <w:p w:rsidR="003D2470" w:rsidRPr="00B630E0" w:rsidRDefault="003D247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опустил взгляд. Интересно, </w:t>
      </w:r>
      <w:r w:rsidR="00725D16" w:rsidRPr="00B630E0">
        <w:rPr>
          <w:rFonts w:ascii="Bookman Old Style" w:hAnsi="Bookman Old Style" w:cs="Arial"/>
        </w:rPr>
        <w:t>сколько</w:t>
      </w:r>
      <w:r w:rsidRPr="00B630E0">
        <w:rPr>
          <w:rFonts w:ascii="Bookman Old Style" w:hAnsi="Bookman Old Style" w:cs="Arial"/>
        </w:rPr>
        <w:t xml:space="preserve"> же мы ещё не знаем об этом новом мире? Хотя, стоп, он говорил “были”, следовательно, это не первый случай, и до Войны подобное встречалось.</w:t>
      </w:r>
    </w:p>
    <w:p w:rsidR="003D2470" w:rsidRPr="00B630E0" w:rsidRDefault="003D247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Откуда ты всё это знаешь? – задал я </w:t>
      </w:r>
      <w:r w:rsidR="00725D16" w:rsidRPr="00B630E0">
        <w:rPr>
          <w:rFonts w:ascii="Bookman Old Style" w:hAnsi="Bookman Old Style" w:cs="Arial"/>
        </w:rPr>
        <w:t>вопрос</w:t>
      </w:r>
      <w:r w:rsidRPr="00B630E0">
        <w:rPr>
          <w:rFonts w:ascii="Bookman Old Style" w:hAnsi="Bookman Old Style" w:cs="Arial"/>
        </w:rPr>
        <w:t xml:space="preserve"> Пете, не отрываясь от разглядывания коврика подо мной.</w:t>
      </w:r>
    </w:p>
    <w:p w:rsidR="003D2470" w:rsidRPr="00B630E0" w:rsidRDefault="003D247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 детстве слышал. Дед рассказывал, он</w:t>
      </w:r>
      <w:r w:rsidR="00725D16" w:rsidRPr="00B630E0">
        <w:rPr>
          <w:rFonts w:ascii="Bookman Old Style" w:hAnsi="Bookman Old Style" w:cs="Arial"/>
        </w:rPr>
        <w:t xml:space="preserve"> </w:t>
      </w:r>
      <w:r w:rsidRPr="00B630E0">
        <w:rPr>
          <w:rFonts w:ascii="Bookman Old Style" w:hAnsi="Bookman Old Style" w:cs="Arial"/>
        </w:rPr>
        <w:t>охранником одной из тайных лабораторий СССР был, так что подобного много знал. Вот мне и рассказывал на досуге</w:t>
      </w:r>
      <w:r w:rsidR="00725D16" w:rsidRPr="00B630E0">
        <w:rPr>
          <w:rFonts w:ascii="Bookman Old Style" w:hAnsi="Bookman Old Style" w:cs="Arial"/>
        </w:rPr>
        <w:t>, а мне его истории д</w:t>
      </w:r>
      <w:r w:rsidRPr="00B630E0">
        <w:rPr>
          <w:rFonts w:ascii="Bookman Old Style" w:hAnsi="Bookman Old Style" w:cs="Arial"/>
        </w:rPr>
        <w:t>юже как нравились, поэтому я записывал все, а вместе с этим и запоминал. Вот</w:t>
      </w:r>
      <w:r w:rsidR="0031380B" w:rsidRPr="00B630E0">
        <w:rPr>
          <w:rFonts w:ascii="Bookman Old Style" w:hAnsi="Bookman Old Style" w:cs="Arial"/>
        </w:rPr>
        <w:t>, гхм,</w:t>
      </w:r>
      <w:r w:rsidRPr="00B630E0">
        <w:rPr>
          <w:rFonts w:ascii="Bookman Old Style" w:hAnsi="Bookman Old Style" w:cs="Arial"/>
        </w:rPr>
        <w:t xml:space="preserve"> в одном из своих рассказов он и говорил про аномалии, дескать, люди иногда, на разных континентах сталкивались с чем-то непонятным, но явно созданным в этом мире, причём созданным природой. Ещё рассказывал, что самые светлые головы Союза даже нечто подобное пытались своими руками сделать, типа для уничтожения многочисленных войск противника. Да вот только не вышло ничего у них, слава Богу, такого оружия человек не получил… </w:t>
      </w:r>
      <w:r w:rsidR="00725D16" w:rsidRPr="00B630E0">
        <w:rPr>
          <w:rFonts w:ascii="Bookman Old Style" w:hAnsi="Bookman Old Style" w:cs="Arial"/>
        </w:rPr>
        <w:t xml:space="preserve">– Петя на секунду замолчал. – </w:t>
      </w:r>
      <w:r w:rsidR="0031380B" w:rsidRPr="00B630E0">
        <w:rPr>
          <w:rFonts w:ascii="Bookman Old Style" w:hAnsi="Bookman Old Style" w:cs="Arial"/>
        </w:rPr>
        <w:t>Ха, а ведь как забавно выходит:</w:t>
      </w:r>
      <w:r w:rsidRPr="00B630E0">
        <w:rPr>
          <w:rFonts w:ascii="Bookman Old Style" w:hAnsi="Bookman Old Style" w:cs="Arial"/>
        </w:rPr>
        <w:t xml:space="preserve"> то, что род людской на протяжении многих десятилетий сделать пытался, </w:t>
      </w:r>
      <w:r w:rsidR="00725D16" w:rsidRPr="00B630E0">
        <w:rPr>
          <w:rFonts w:ascii="Bookman Old Style" w:hAnsi="Bookman Old Style" w:cs="Arial"/>
        </w:rPr>
        <w:t>природа за пару лет создала. Если не за куда меньшее время, не первый же день аномалия в этом кратере находится?</w:t>
      </w:r>
    </w:p>
    <w:p w:rsidR="00725D16" w:rsidRPr="00B630E0" w:rsidRDefault="00725D1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я бы не сказал, что одна природа, бомбу ведь не она сама на себя скинула, – проговорил Гоша.</w:t>
      </w:r>
    </w:p>
    <w:p w:rsidR="00725D16" w:rsidRPr="00B630E0" w:rsidRDefault="00725D1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Только спустя полминуты Пётр ответил:</w:t>
      </w:r>
    </w:p>
    <w:p w:rsidR="00725D16" w:rsidRPr="00B630E0" w:rsidRDefault="00725D1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Ммм, может, ты и прав.</w:t>
      </w:r>
    </w:p>
    <w:p w:rsidR="00725D16" w:rsidRPr="00B630E0" w:rsidRDefault="00725D1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чуть усмехнулся.</w:t>
      </w:r>
    </w:p>
    <w:p w:rsidR="00732657" w:rsidRPr="00B630E0" w:rsidRDefault="00732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вот только, как я думаю, от бомбы вакуумного действия такой хрени не возникло, – я даже не услышал как Антон открыл дверь и тоже присоединился к разговору. Наверное, отреагировал на остановку.</w:t>
      </w:r>
    </w:p>
    <w:p w:rsidR="00732657" w:rsidRPr="00B630E0" w:rsidRDefault="00732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 Хм, пожалуй, с этим я</w:t>
      </w:r>
      <w:r w:rsidR="0031380B" w:rsidRPr="00B630E0">
        <w:rPr>
          <w:rFonts w:ascii="Bookman Old Style" w:hAnsi="Bookman Old Style" w:cs="Arial"/>
        </w:rPr>
        <w:t>,</w:t>
      </w:r>
      <w:r w:rsidRPr="00B630E0">
        <w:rPr>
          <w:rFonts w:ascii="Bookman Old Style" w:hAnsi="Bookman Old Style" w:cs="Arial"/>
        </w:rPr>
        <w:t xml:space="preserve"> тоже соглашусь,</w:t>
      </w:r>
      <w:r w:rsidR="0031380B" w:rsidRPr="00B630E0">
        <w:rPr>
          <w:rFonts w:ascii="Bookman Old Style" w:hAnsi="Bookman Old Style" w:cs="Arial"/>
        </w:rPr>
        <w:t xml:space="preserve"> гхм,</w:t>
      </w:r>
      <w:r w:rsidRPr="00B630E0">
        <w:rPr>
          <w:rFonts w:ascii="Bookman Old Style" w:hAnsi="Bookman Old Style" w:cs="Arial"/>
        </w:rPr>
        <w:t xml:space="preserve"> – сказал Петя, </w:t>
      </w:r>
      <w:r w:rsidR="0031380B" w:rsidRPr="00B630E0">
        <w:rPr>
          <w:rFonts w:ascii="Bookman Old Style" w:hAnsi="Bookman Old Style" w:cs="Arial"/>
        </w:rPr>
        <w:t>откашлялся, а затем</w:t>
      </w:r>
      <w:r w:rsidRPr="00B630E0">
        <w:rPr>
          <w:rFonts w:ascii="Bookman Old Style" w:hAnsi="Bookman Old Style" w:cs="Arial"/>
        </w:rPr>
        <w:t xml:space="preserve"> попытался подняться и, наконец, сесть.</w:t>
      </w:r>
    </w:p>
    <w:p w:rsidR="00732657" w:rsidRPr="00B630E0" w:rsidRDefault="00732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Эй, эй, ты че… – начал отговаривать его я, быстро жестикулируя и как бы руками ложа его обратно.</w:t>
      </w:r>
    </w:p>
    <w:p w:rsidR="00732657" w:rsidRPr="00B630E0" w:rsidRDefault="00732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всё нормально, нормально, – отмахнулся тот.</w:t>
      </w:r>
    </w:p>
    <w:p w:rsidR="00732657" w:rsidRPr="00B630E0" w:rsidRDefault="00732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У него почти получилось сесть, однако когда его раненая нога дотронулась до пола, Петя, с резким вскриком, повалился обратно. Руки автоматически потянулись к голени, но на середине пути остановились: сейчас до неё лучше не дотрагиваться, и Пётр это осознал довольно быстро.</w:t>
      </w:r>
    </w:p>
    <w:p w:rsidR="00732657" w:rsidRPr="00B630E0" w:rsidRDefault="00732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Нет, там точно нечто св</w:t>
      </w:r>
      <w:r w:rsidR="00F610B2" w:rsidRPr="00B630E0">
        <w:rPr>
          <w:rFonts w:ascii="Bookman Old Style" w:hAnsi="Bookman Old Style" w:cs="Arial"/>
        </w:rPr>
        <w:t>ерхъестественное роль сыграло, –</w:t>
      </w:r>
      <w:r w:rsidRPr="00B630E0">
        <w:rPr>
          <w:rFonts w:ascii="Bookman Old Style" w:hAnsi="Bookman Old Style" w:cs="Arial"/>
        </w:rPr>
        <w:t xml:space="preserve"> с жалостью посмотрев на стонущего</w:t>
      </w:r>
      <w:r w:rsidR="00F610B2" w:rsidRPr="00B630E0">
        <w:rPr>
          <w:rFonts w:ascii="Bookman Old Style" w:hAnsi="Bookman Old Style" w:cs="Arial"/>
        </w:rPr>
        <w:t xml:space="preserve"> бойца</w:t>
      </w:r>
      <w:r w:rsidRPr="00B630E0">
        <w:rPr>
          <w:rFonts w:ascii="Bookman Old Style" w:hAnsi="Bookman Old Style" w:cs="Arial"/>
        </w:rPr>
        <w:t>, сказал Гоша.</w:t>
      </w:r>
      <w:r w:rsidR="00F610B2" w:rsidRPr="00B630E0">
        <w:rPr>
          <w:rFonts w:ascii="Bookman Old Style" w:hAnsi="Bookman Old Style" w:cs="Arial"/>
        </w:rPr>
        <w:t xml:space="preserve"> – Такого природа создать не могла… А может, и могла, кто её знает?</w:t>
      </w:r>
    </w:p>
    <w:p w:rsidR="00F610B2" w:rsidRPr="00B630E0" w:rsidRDefault="00F610B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Петя продышался, на лбу выступила испарина, лицо покраснело от натуги, а руки дрожали от перенапряжения.</w:t>
      </w:r>
    </w:p>
    <w:p w:rsidR="00F610B2" w:rsidRPr="00B630E0" w:rsidRDefault="00F610B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 природа на всё… способна, – сглатывая почти на каждом слове, неожиданно сказал он.</w:t>
      </w:r>
    </w:p>
    <w:p w:rsidR="00F610B2" w:rsidRPr="00B630E0" w:rsidRDefault="00F610B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Некоторое время все молчали. Сквозь создавшуюся идиллию тишины слышался только далёкий шорох и вой с бурчанием. Но вскоре, до сих пор стоящий в дверях, Антон прервал это: </w:t>
      </w:r>
    </w:p>
    <w:p w:rsidR="00F610B2" w:rsidRPr="00B630E0" w:rsidRDefault="00F610B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Видать, некоторое время мне ещё придётся в кузове постоять, – сказал он, после чего огорчённо выдохнул. – Ну, что ж, ладно. Гоша, там сейчас какая дорога идёт?</w:t>
      </w:r>
    </w:p>
    <w:p w:rsidR="00F610B2" w:rsidRPr="00B630E0" w:rsidRDefault="00F610B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Тут “зелёный” путь начинается, только один участок оранжевым отмечен, я скажу где, – буркнул водитель, всё ещё лежа головой на руле.</w:t>
      </w:r>
    </w:p>
    <w:p w:rsidR="00F610B2" w:rsidRPr="00B630E0" w:rsidRDefault="00F610B2"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E6F29" w:rsidRPr="00B630E0">
        <w:rPr>
          <w:rFonts w:ascii="Bookman Old Style" w:hAnsi="Bookman Old Style" w:cs="Arial"/>
        </w:rPr>
        <w:t xml:space="preserve"> Ясно, –</w:t>
      </w:r>
      <w:r w:rsidRPr="00B630E0">
        <w:rPr>
          <w:rFonts w:ascii="Bookman Old Style" w:hAnsi="Bookman Old Style" w:cs="Arial"/>
        </w:rPr>
        <w:t xml:space="preserve"> я взглянул на этого парня ещё раз и изумился: только сейчас я заметил, что он в чём-то изменился. Точно, его лицо выражало эмоции! Я п</w:t>
      </w:r>
      <w:r w:rsidR="00DE6F29" w:rsidRPr="00B630E0">
        <w:rPr>
          <w:rFonts w:ascii="Bookman Old Style" w:hAnsi="Bookman Old Style" w:cs="Arial"/>
        </w:rPr>
        <w:t>роморгался. Нет, не показалось. Глаза были живыми, губы двигались, произнося слова, которые, я думал до этого, он и вовсе не знал.</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Что же так повлияло на него, или это у него просто перепады настроения… А может раздвоение личности, в общем, кто знает…</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Мужики, раз уж остановились, давайте перекусим, – вдруг предложил Гоша.</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был не против.</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залез под второе сиденье, но тут же остановился, подняв взгляд, уставился на обивку, и спросил, обращаясь к Антону:</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ты на переднее сесть никак не можешь?</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Меня укачивает спереди, – ответил тот.</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тогда я пересяду, а ты здесь будешь, – предложил я.</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И меня с ним оставишь? Нет, я в перевязке и остальном подобном не слишком силён, поменьше тебя даже буду. Так что ты лучше здесь останься, для него же лучше.</w:t>
      </w:r>
    </w:p>
    <w:p w:rsidR="00DE6F29" w:rsidRPr="00B630E0" w:rsidRDefault="00DE6F2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взглянул на Петра, да, действительно, перевязывать голень ему время от времени надо будет</w:t>
      </w:r>
      <w:r w:rsidR="00C20259" w:rsidRPr="00B630E0">
        <w:rPr>
          <w:rFonts w:ascii="Bookman Old Style" w:hAnsi="Bookman Old Style" w:cs="Arial"/>
        </w:rPr>
        <w:t>.</w:t>
      </w:r>
    </w:p>
    <w:p w:rsidR="00C20259" w:rsidRPr="00B630E0" w:rsidRDefault="00C2025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Парни, все есть будут? – задал вопрос Георгий, скрывшись под сиденьем. Я, смотря на Петю, вопросит</w:t>
      </w:r>
      <w:r w:rsidR="00277D1C" w:rsidRPr="00B630E0">
        <w:rPr>
          <w:rFonts w:ascii="Bookman Old Style" w:hAnsi="Bookman Old Style" w:cs="Arial"/>
        </w:rPr>
        <w:t>ельно махнул головой, тот покачал головой</w:t>
      </w:r>
      <w:r w:rsidRPr="00B630E0">
        <w:rPr>
          <w:rFonts w:ascii="Bookman Old Style" w:hAnsi="Bookman Old Style" w:cs="Arial"/>
        </w:rPr>
        <w:t>.</w:t>
      </w:r>
      <w:r w:rsidR="00277D1C" w:rsidRPr="00B630E0">
        <w:rPr>
          <w:rFonts w:ascii="Bookman Old Style" w:hAnsi="Bookman Old Style" w:cs="Arial"/>
        </w:rPr>
        <w:t xml:space="preserve"> Сейчас бы ему как раз-таки следовало бы поесть, однако ввиду невыносимой боли кусок вряд ли в глотку полезет. И я его понимаю: у меня у самого аппетита нет, просто еда поможет немного отвлечься.</w:t>
      </w:r>
    </w:p>
    <w:p w:rsidR="00C20259" w:rsidRPr="00B630E0" w:rsidRDefault="00277D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Петя не будет</w:t>
      </w:r>
      <w:r w:rsidR="002E45E0" w:rsidRPr="00B630E0">
        <w:rPr>
          <w:rFonts w:ascii="Bookman Old Style" w:hAnsi="Bookman Old Style" w:cs="Arial"/>
        </w:rPr>
        <w:t>, –</w:t>
      </w:r>
      <w:r w:rsidR="00C20259" w:rsidRPr="00B630E0">
        <w:rPr>
          <w:rFonts w:ascii="Bookman Old Style" w:hAnsi="Bookman Old Style" w:cs="Arial"/>
        </w:rPr>
        <w:t xml:space="preserve"> ответил Антон.</w:t>
      </w:r>
    </w:p>
    <w:p w:rsidR="00277D1C" w:rsidRPr="00B630E0" w:rsidRDefault="00277D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Я лучше успокоюсь и полежу немного, – сказал раненый, чуть повернувшись набок и прикрыв глаза.</w:t>
      </w:r>
    </w:p>
    <w:p w:rsidR="00C20259" w:rsidRPr="00B630E0" w:rsidRDefault="00277D1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Через пару секунд у всех троих</w:t>
      </w:r>
      <w:r w:rsidR="00C20259" w:rsidRPr="00B630E0">
        <w:rPr>
          <w:rFonts w:ascii="Bookman Old Style" w:hAnsi="Bookman Old Style" w:cs="Arial"/>
        </w:rPr>
        <w:t xml:space="preserve"> в руках было по пачке саморазогревающейся гречневой каши. Ещё с воинского пайка осталась. Отдернув клапан, я услышал  характерное шипение, скоро всё будет.</w:t>
      </w:r>
    </w:p>
    <w:p w:rsidR="002E45E0" w:rsidRPr="00B630E0" w:rsidRDefault="002E45E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Через минуту я держал в руке тёплый пакет с горячей гречкой. Взяв у Гоши пластмассовую, одноразовую вилку, я начал подковыривать поднявшуюся смесь и запихивать себе в рот. Масла было неплохо ещё растопить… Я спросил у водителя об имении такого продукта, оказалось, что таковой имелся. Георгий вытащил из бардачка небольшой свёрток с маслом, и со словами “зажирел совсем” передал его мне. Только отлам</w:t>
      </w:r>
      <w:r w:rsidR="00277D1C" w:rsidRPr="00B630E0">
        <w:rPr>
          <w:rFonts w:ascii="Bookman Old Style" w:hAnsi="Bookman Old Style" w:cs="Arial"/>
        </w:rPr>
        <w:t>ывая грязными пальца кусок молочного продукта</w:t>
      </w:r>
      <w:r w:rsidRPr="00B630E0">
        <w:rPr>
          <w:rFonts w:ascii="Bookman Old Style" w:hAnsi="Bookman Old Style" w:cs="Arial"/>
        </w:rPr>
        <w:t>, я подумал, что надо бы помыть руки. Хотя, уже не обязате</w:t>
      </w:r>
      <w:r w:rsidR="00277D1C" w:rsidRPr="00B630E0">
        <w:rPr>
          <w:rFonts w:ascii="Bookman Old Style" w:hAnsi="Bookman Old Style" w:cs="Arial"/>
        </w:rPr>
        <w:t>льно, всё равно масло</w:t>
      </w:r>
      <w:r w:rsidRPr="00B630E0">
        <w:rPr>
          <w:rFonts w:ascii="Bookman Old Style" w:hAnsi="Bookman Old Style" w:cs="Arial"/>
        </w:rPr>
        <w:t xml:space="preserve"> уже</w:t>
      </w:r>
      <w:r w:rsidR="00277D1C" w:rsidRPr="00B630E0">
        <w:rPr>
          <w:rFonts w:ascii="Bookman Old Style" w:hAnsi="Bookman Old Style" w:cs="Arial"/>
        </w:rPr>
        <w:t xml:space="preserve"> начало растворя</w:t>
      </w:r>
      <w:r w:rsidRPr="00B630E0">
        <w:rPr>
          <w:rFonts w:ascii="Bookman Old Style" w:hAnsi="Bookman Old Style" w:cs="Arial"/>
        </w:rPr>
        <w:t>т</w:t>
      </w:r>
      <w:r w:rsidR="00277D1C" w:rsidRPr="00B630E0">
        <w:rPr>
          <w:rFonts w:ascii="Bookman Old Style" w:hAnsi="Bookman Old Style" w:cs="Arial"/>
        </w:rPr>
        <w:t>ь</w:t>
      </w:r>
      <w:r w:rsidRPr="00B630E0">
        <w:rPr>
          <w:rFonts w:ascii="Bookman Old Style" w:hAnsi="Bookman Old Style" w:cs="Arial"/>
        </w:rPr>
        <w:t>ся в жаркой каше.</w:t>
      </w:r>
    </w:p>
    <w:p w:rsidR="002E45E0" w:rsidRPr="00B630E0" w:rsidRDefault="002E45E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Взглянув на грязные, в песке и</w:t>
      </w:r>
      <w:r w:rsidR="00277D1C" w:rsidRPr="00B630E0">
        <w:rPr>
          <w:rFonts w:ascii="Bookman Old Style" w:hAnsi="Bookman Old Style" w:cs="Arial"/>
        </w:rPr>
        <w:t xml:space="preserve"> смазке от оружия</w:t>
      </w:r>
      <w:r w:rsidRPr="00B630E0">
        <w:rPr>
          <w:rFonts w:ascii="Bookman Old Style" w:hAnsi="Bookman Old Style" w:cs="Arial"/>
        </w:rPr>
        <w:t xml:space="preserve"> руки, я подумал, что действительно сполоснуть надо бы.</w:t>
      </w:r>
    </w:p>
    <w:p w:rsidR="00D6411E" w:rsidRPr="00B630E0" w:rsidRDefault="002E45E0"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Открыв со своей стороны дверь и взяв литровую бутылку, на дне которой ещё осталась влага, я отвинтил пробку, сел поудобней и, держа бутылку в одной руке, полил на вторую.</w:t>
      </w:r>
    </w:p>
    <w:p w:rsidR="002E45E0" w:rsidRPr="00B630E0" w:rsidRDefault="00D6411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Проделав так с правой и левой конечностью, я выпил остатки воды и посмотрел вперёд себя. Прямо передо мной</w:t>
      </w:r>
      <w:r w:rsidR="00D03C0C" w:rsidRPr="00B630E0">
        <w:rPr>
          <w:rFonts w:ascii="Bookman Old Style" w:hAnsi="Bookman Old Style" w:cs="Arial"/>
        </w:rPr>
        <w:t>, в клубах привычного белёсого тумана,</w:t>
      </w:r>
      <w:r w:rsidRPr="00B630E0">
        <w:rPr>
          <w:rFonts w:ascii="Bookman Old Style" w:hAnsi="Bookman Old Style" w:cs="Arial"/>
        </w:rPr>
        <w:t xml:space="preserve"> стоял микроавтобус ГАЗ. Я помнил такие, в качестве мар</w:t>
      </w:r>
      <w:r w:rsidR="00277D1C" w:rsidRPr="00B630E0">
        <w:rPr>
          <w:rFonts w:ascii="Bookman Old Style" w:hAnsi="Bookman Old Style" w:cs="Arial"/>
        </w:rPr>
        <w:t xml:space="preserve">шруток по городу ездили, и этот </w:t>
      </w:r>
      <w:r w:rsidRPr="00B630E0">
        <w:rPr>
          <w:rFonts w:ascii="Bookman Old Style" w:hAnsi="Bookman Old Style" w:cs="Arial"/>
        </w:rPr>
        <w:t>их</w:t>
      </w:r>
      <w:r w:rsidR="00277D1C" w:rsidRPr="00B630E0">
        <w:rPr>
          <w:rFonts w:ascii="Bookman Old Style" w:hAnsi="Bookman Old Style" w:cs="Arial"/>
        </w:rPr>
        <w:t xml:space="preserve"> вечный жёлтый цвет, наверное, –</w:t>
      </w:r>
      <w:r w:rsidRPr="00B630E0">
        <w:rPr>
          <w:rFonts w:ascii="Bookman Old Style" w:hAnsi="Bookman Old Style" w:cs="Arial"/>
        </w:rPr>
        <w:t xml:space="preserve"> самая запоминающаяся деталь. Конечно, и в прошлом они не всегда чистыми были, но хотя бы более-менее опрятными. Таких же я точно никогда не видел: два боковых колеса были спущены, из-за чего машина завалилась набок и как будто вросла в асфальт. Ржавчина ещё полностью не развилась на авто, однако почти везде на корпусе уже виднелись небольшие коричневые проплешины, усеявшие микроавтобус будто прыщи подростка.</w:t>
      </w:r>
      <w:r w:rsidR="00D03C0C" w:rsidRPr="00B630E0">
        <w:rPr>
          <w:rFonts w:ascii="Bookman Old Style" w:hAnsi="Bookman Old Style" w:cs="Arial"/>
        </w:rPr>
        <w:t xml:space="preserve"> Лобовое стекло было разбито, а за ним…</w:t>
      </w:r>
    </w:p>
    <w:p w:rsidR="00D03C0C" w:rsidRPr="00B630E0" w:rsidRDefault="00D03C0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отвернулся, взглотнул, после чего повернулся на сиденье и закрыл дверь. Смотреть ещё раз на полуистлевшее тело мне не хотелось, особенно перед трапезой.</w:t>
      </w:r>
    </w:p>
    <w:p w:rsidR="00D03C0C" w:rsidRPr="00B630E0" w:rsidRDefault="00D03C0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Посидев ещё секунду, медленно начал есть, еда сначала не лезла, но вскоре </w:t>
      </w:r>
      <w:r w:rsidR="00DD0B49" w:rsidRPr="00B630E0">
        <w:rPr>
          <w:rFonts w:ascii="Bookman Old Style" w:hAnsi="Bookman Old Style" w:cs="Arial"/>
        </w:rPr>
        <w:t>гнилое</w:t>
      </w:r>
      <w:r w:rsidR="00277D1C" w:rsidRPr="00B630E0">
        <w:rPr>
          <w:rFonts w:ascii="Bookman Old Style" w:hAnsi="Bookman Old Style" w:cs="Arial"/>
        </w:rPr>
        <w:t xml:space="preserve"> мясо и висящие</w:t>
      </w:r>
      <w:r w:rsidRPr="00B630E0">
        <w:rPr>
          <w:rFonts w:ascii="Bookman Old Style" w:hAnsi="Bookman Old Style" w:cs="Arial"/>
        </w:rPr>
        <w:t xml:space="preserve"> с открывающихся костей лоскуты зелёной кожи и одежды забылись, и перекус пошёл.</w:t>
      </w:r>
    </w:p>
    <w:p w:rsidR="00D03C0C" w:rsidRPr="00B630E0" w:rsidRDefault="00D03C0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Сживали кашу все быстро, причём я был последним. После мы на всех разделили ещё одну литровую бутылку воды. </w:t>
      </w:r>
      <w:r w:rsidR="00277D1C" w:rsidRPr="00B630E0">
        <w:rPr>
          <w:rFonts w:ascii="Bookman Old Style" w:hAnsi="Bookman Old Style" w:cs="Arial"/>
        </w:rPr>
        <w:t xml:space="preserve">Вот на это дело </w:t>
      </w:r>
      <w:r w:rsidRPr="00B630E0">
        <w:rPr>
          <w:rFonts w:ascii="Bookman Old Style" w:hAnsi="Bookman Old Style" w:cs="Arial"/>
        </w:rPr>
        <w:t>Пётр</w:t>
      </w:r>
      <w:r w:rsidR="00277D1C" w:rsidRPr="00B630E0">
        <w:rPr>
          <w:rFonts w:ascii="Bookman Old Style" w:hAnsi="Bookman Old Style" w:cs="Arial"/>
        </w:rPr>
        <w:t xml:space="preserve"> согласился, причём</w:t>
      </w:r>
      <w:r w:rsidRPr="00B630E0">
        <w:rPr>
          <w:rFonts w:ascii="Bookman Old Style" w:hAnsi="Bookman Old Style" w:cs="Arial"/>
        </w:rPr>
        <w:t xml:space="preserve"> выпил больше всех, но это было понятно.</w:t>
      </w:r>
    </w:p>
    <w:p w:rsidR="00D03C0C" w:rsidRPr="00B630E0" w:rsidRDefault="00D03C0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Через полминуты все были готовы к отправке в дальнейший путь.</w:t>
      </w:r>
    </w:p>
    <w:p w:rsidR="00D03C0C" w:rsidRPr="00B630E0" w:rsidRDefault="00D03C0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 залез в кузов, а мы остались на своих местах. Гоша тронулся. Теперь он вёл машину медленнее, не гнал как тогда. Аккуратно объезжал вырастающие из молочной пелены остовы машин и обычный мусор.</w:t>
      </w:r>
    </w:p>
    <w:p w:rsidR="00D03C0C" w:rsidRPr="00B630E0" w:rsidRDefault="00D03C0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Интересно, сколько сейчас времени? Часа </w:t>
      </w:r>
      <w:r w:rsidR="00DD0B49" w:rsidRPr="00B630E0">
        <w:rPr>
          <w:rFonts w:ascii="Bookman Old Style" w:hAnsi="Bookman Old Style" w:cs="Arial"/>
        </w:rPr>
        <w:t>три,</w:t>
      </w:r>
      <w:r w:rsidRPr="00B630E0">
        <w:rPr>
          <w:rFonts w:ascii="Bookman Old Style" w:hAnsi="Bookman Old Style" w:cs="Arial"/>
        </w:rPr>
        <w:t xml:space="preserve"> наверное. Я взглянул на часы. Ого, нет, уже четыре. Быстро летит, успеем ли сегодня до Минска добраться?... Посмотрим.</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взглянул на лежащего рядом Петра. Он вечно тянулся к ноге и поправлял бинты, блин, а ведь я его, можно сказать, и нормально не забинтовал. Так, под действием адреналина пару раз накрутил и завязал. Чёрт, нехорошо.</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Всё нормально? – спросил я у него, когда он в очередной раз полез к голени.</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Да… всё хорошо, – ответил тот и улёгся.</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Однако долго он не выдержал: спустя полминуты он вновь полез к перевязи.</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Может лучше мне новый наложить? – поинтересовался я. Даже не знаю, зачем, ведь и так было понятно</w:t>
      </w:r>
      <w:r w:rsidR="00E03893" w:rsidRPr="00B630E0">
        <w:rPr>
          <w:rFonts w:ascii="Bookman Old Style" w:hAnsi="Bookman Old Style" w:cs="Arial"/>
        </w:rPr>
        <w:t>, что подобное в данный момент</w:t>
      </w:r>
      <w:r w:rsidRPr="00B630E0">
        <w:rPr>
          <w:rFonts w:ascii="Bookman Old Style" w:hAnsi="Bookman Old Style" w:cs="Arial"/>
        </w:rPr>
        <w:t xml:space="preserve"> необходимо.</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Петя посмотрел на меня и кратко кивнул.</w:t>
      </w:r>
    </w:p>
    <w:p w:rsidR="000170B5" w:rsidRPr="00B630E0" w:rsidRDefault="000170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Большего мне не требовалось. Развернувшись, я взял апте</w:t>
      </w:r>
      <w:r w:rsidR="00E03893" w:rsidRPr="00B630E0">
        <w:rPr>
          <w:rFonts w:ascii="Bookman Old Style" w:hAnsi="Bookman Old Style" w:cs="Arial"/>
        </w:rPr>
        <w:t>ч</w:t>
      </w:r>
      <w:r w:rsidRPr="00B630E0">
        <w:rPr>
          <w:rFonts w:ascii="Bookman Old Style" w:hAnsi="Bookman Old Style" w:cs="Arial"/>
        </w:rPr>
        <w:t>к</w:t>
      </w:r>
      <w:r w:rsidR="00DD4657" w:rsidRPr="00B630E0">
        <w:rPr>
          <w:rFonts w:ascii="Bookman Old Style" w:hAnsi="Bookman Old Style" w:cs="Arial"/>
        </w:rPr>
        <w:t>у. Раненый вытянул ногу ко мне. Я</w:t>
      </w:r>
      <w:r w:rsidRPr="00B630E0">
        <w:rPr>
          <w:rFonts w:ascii="Bookman Old Style" w:hAnsi="Bookman Old Style" w:cs="Arial"/>
        </w:rPr>
        <w:t xml:space="preserve"> стал аккуратно снимать небрежно намотанный бинт.</w:t>
      </w:r>
    </w:p>
    <w:p w:rsidR="00DD4657" w:rsidRPr="00B630E0" w:rsidRDefault="00DD4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Дрожь в руках до сих пор присутствовала, поэтому при снятии я иногда украдкой касался поврёждённых участков, из-за чего Петя резко вздыхал и чуть изгибался. Но всё-таки мне удалось снять этот треклятый бинт. Теперь предстояло проденфицировать рану и заново обмотать её.</w:t>
      </w:r>
    </w:p>
    <w:p w:rsidR="00DD4657" w:rsidRPr="00B630E0" w:rsidRDefault="00DD4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Я внимательно осмотрел ожог. Так… а очищать-то тут и не отчего. Рана полностью чистая, будто кожу очень аккуратно сняли с кости, при этом немного поджарив мясо вокруг. Но, разве такой идеальный ожог возможен? Такого раньше я не видел, что же это за аномалия такая… </w:t>
      </w:r>
      <w:r w:rsidR="00DA42C7" w:rsidRPr="00B630E0">
        <w:rPr>
          <w:rFonts w:ascii="Bookman Old Style" w:hAnsi="Bookman Old Style" w:cs="Arial"/>
        </w:rPr>
        <w:t>Создаётся чувство, что она равномерно разогревала кожу и мясо со всех сторон. Хотя, наверное, так и было.</w:t>
      </w:r>
    </w:p>
    <w:p w:rsidR="00DD4657" w:rsidRPr="00B630E0" w:rsidRDefault="00DD465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DA42C7" w:rsidRPr="00B630E0">
        <w:rPr>
          <w:rFonts w:ascii="Bookman Old Style" w:hAnsi="Bookman Old Style" w:cs="Arial"/>
        </w:rPr>
        <w:t>– Ну, что там? – спросил Петя, не решаясь посмотреть.</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 не понял сначала я, однако когда осознал вопрос, ответил: – да так, ничего страшного. Гоша, здесь ничего против ожога нет?</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Прости, но сметану уже давно не делают, – сказал </w:t>
      </w:r>
      <w:r w:rsidR="00E03893" w:rsidRPr="00B630E0">
        <w:rPr>
          <w:rFonts w:ascii="Bookman Old Style" w:hAnsi="Bookman Old Style" w:cs="Arial"/>
        </w:rPr>
        <w:t xml:space="preserve">водитель </w:t>
      </w:r>
      <w:r w:rsidRPr="00B630E0">
        <w:rPr>
          <w:rFonts w:ascii="Bookman Old Style" w:hAnsi="Bookman Old Style" w:cs="Arial"/>
        </w:rPr>
        <w:t>и усмехнулся.</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Шутник, – прокомментировал я.</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Однако от его глупых подколов, становилось как-то легче и спокойнее на душе, за что я ему хочу сказать спасибо.</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Посмотри там, может картошка из пайка сгодится, – вновь сказал водитель. Я посчитал и это за шутку, но тон был серьёзным.</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Не понял…</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Картофельную массу при ожоге обычно наносят. Мягкая, прохладная и не</w:t>
      </w:r>
      <w:r w:rsidR="004B5617" w:rsidRPr="00B630E0">
        <w:rPr>
          <w:rFonts w:ascii="Bookman Old Style" w:hAnsi="Bookman Old Style" w:cs="Arial"/>
        </w:rPr>
        <w:t xml:space="preserve"> тревожащая</w:t>
      </w:r>
      <w:r w:rsidRPr="00B630E0">
        <w:rPr>
          <w:rFonts w:ascii="Bookman Old Style" w:hAnsi="Bookman Old Style" w:cs="Arial"/>
        </w:rPr>
        <w:t xml:space="preserve"> кожу. Но тогда был настоящий картофель, а сейчас можно и сух-пайковым заменить… Наверное… В общем, берёшь холодную воду, пюре растворимое, </w:t>
      </w:r>
      <w:r w:rsidR="004B5617" w:rsidRPr="00B630E0">
        <w:rPr>
          <w:rFonts w:ascii="Bookman Old Style" w:hAnsi="Bookman Old Style" w:cs="Arial"/>
        </w:rPr>
        <w:t>смачиваешь</w:t>
      </w:r>
      <w:r w:rsidRPr="00B630E0">
        <w:rPr>
          <w:rFonts w:ascii="Bookman Old Style" w:hAnsi="Bookman Old Style" w:cs="Arial"/>
        </w:rPr>
        <w:t xml:space="preserve"> его в воде,</w:t>
      </w:r>
      <w:r w:rsidR="004B5617" w:rsidRPr="00B630E0">
        <w:rPr>
          <w:rFonts w:ascii="Bookman Old Style" w:hAnsi="Bookman Old Style" w:cs="Arial"/>
        </w:rPr>
        <w:t xml:space="preserve"> и наносишь на повреждённый участок</w:t>
      </w:r>
      <w:r w:rsidRPr="00B630E0">
        <w:rPr>
          <w:rFonts w:ascii="Bookman Old Style" w:hAnsi="Bookman Old Style" w:cs="Arial"/>
        </w:rPr>
        <w:t>.</w:t>
      </w:r>
    </w:p>
    <w:p w:rsidR="00DA42C7" w:rsidRPr="00B630E0" w:rsidRDefault="00DA42C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не был уверен, что поступаю правильно, однако сделал всё именно так, как он и сказал. Через пять минут, в течени</w:t>
      </w:r>
      <w:r w:rsidR="004B5617" w:rsidRPr="00B630E0">
        <w:rPr>
          <w:rFonts w:ascii="Bookman Old Style" w:hAnsi="Bookman Old Style" w:cs="Arial"/>
        </w:rPr>
        <w:t>е</w:t>
      </w:r>
      <w:r w:rsidRPr="00B630E0">
        <w:rPr>
          <w:rFonts w:ascii="Bookman Old Style" w:hAnsi="Bookman Old Style" w:cs="Arial"/>
        </w:rPr>
        <w:t xml:space="preserve"> которых Пётр испытал немало боли, особенно когда я наносил </w:t>
      </w:r>
      <w:r w:rsidR="004B5617" w:rsidRPr="00B630E0">
        <w:rPr>
          <w:rFonts w:ascii="Bookman Old Style" w:hAnsi="Bookman Old Style" w:cs="Arial"/>
        </w:rPr>
        <w:t>получившуюся смесь на голень, всё было готово и каша из заменителя картофеля, смешанного с холодной водой, была наложена Петру на ногу. Я тут же приступил ко второй, самой трудной, части: обёртыванию всего этого бинтом.</w:t>
      </w:r>
    </w:p>
    <w:p w:rsidR="004B5617" w:rsidRPr="00B630E0" w:rsidRDefault="004B561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Кстати, Гоша,</w:t>
      </w:r>
      <w:r w:rsidR="00E03893" w:rsidRPr="00B630E0">
        <w:rPr>
          <w:rFonts w:ascii="Bookman Old Style" w:hAnsi="Bookman Old Style" w:cs="Arial"/>
        </w:rPr>
        <w:t xml:space="preserve"> гхм,</w:t>
      </w:r>
      <w:r w:rsidRPr="00B630E0">
        <w:rPr>
          <w:rFonts w:ascii="Bookman Old Style" w:hAnsi="Bookman Old Style" w:cs="Arial"/>
        </w:rPr>
        <w:t xml:space="preserve"> а как мы едем-то сейчас? – неожиданно спросил Петя.</w:t>
      </w:r>
    </w:p>
    <w:p w:rsidR="004B5617" w:rsidRPr="00B630E0" w:rsidRDefault="004B561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Сейчас по М1 едем, до этого Р87 была. Скоро на Р62 съедем, по ней до агрогородка Бобр доберёмся – он пустой, так что боятся нечего – и далее, через Р19, вновь на Р62. После я ещё сам сверюсь.</w:t>
      </w:r>
    </w:p>
    <w:p w:rsidR="004B5617" w:rsidRPr="00B630E0" w:rsidRDefault="004B561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Ага, а в Минске скоро окажемся?</w:t>
      </w:r>
    </w:p>
    <w:p w:rsidR="004B5617" w:rsidRPr="00B630E0" w:rsidRDefault="004B561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 полночь, и то дай Бог.</w:t>
      </w:r>
    </w:p>
    <w:p w:rsidR="0099682C" w:rsidRPr="00B630E0" w:rsidRDefault="004B5617"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Пётр прихмурел. Мне, честно сказать, подобный расклад тоже несильно нравился. Но другого выбора нет, поэтому остаётся действовать по мере возможностей.</w:t>
      </w:r>
    </w:p>
    <w:p w:rsidR="0099682C" w:rsidRPr="00B630E0" w:rsidRDefault="009968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какая вообще ситуация на дороге прогнозируется? – вновь спросил Петя.</w:t>
      </w:r>
    </w:p>
    <w:p w:rsidR="0099682C" w:rsidRPr="00B630E0" w:rsidRDefault="009968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Ха, благоприятная. По крайней </w:t>
      </w:r>
      <w:r w:rsidR="00E03893" w:rsidRPr="00B630E0">
        <w:rPr>
          <w:rFonts w:ascii="Bookman Old Style" w:hAnsi="Bookman Old Style" w:cs="Arial"/>
        </w:rPr>
        <w:t>мере,</w:t>
      </w:r>
      <w:r w:rsidRPr="00B630E0">
        <w:rPr>
          <w:rFonts w:ascii="Bookman Old Style" w:hAnsi="Bookman Old Style" w:cs="Arial"/>
        </w:rPr>
        <w:t xml:space="preserve"> первую часть пути, после там будет небольшой “оранжевый” участок, мутанты вроде, или радиация, точно не помню, надо будет ещё раз взглянуть. Но </w:t>
      </w:r>
      <w:r w:rsidR="00E03893" w:rsidRPr="00B630E0">
        <w:rPr>
          <w:rFonts w:ascii="Bookman Old Style" w:hAnsi="Bookman Old Style" w:cs="Arial"/>
        </w:rPr>
        <w:t>уверен,</w:t>
      </w:r>
      <w:r w:rsidRPr="00B630E0">
        <w:rPr>
          <w:rFonts w:ascii="Bookman Old Style" w:hAnsi="Bookman Old Style" w:cs="Arial"/>
        </w:rPr>
        <w:t xml:space="preserve"> что он где-то в середине, а пока всё в порядке.</w:t>
      </w:r>
    </w:p>
    <w:p w:rsidR="0099682C" w:rsidRPr="00B630E0" w:rsidRDefault="009968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Только Георгий это сказал, как снаружи сразу раздались выстрелы. Недлинная такая очередь, пуль пять наверное, и все направлены в левую обочину. Что там было, я не заметил, а на правление уловил только по слабой вспышке последнего выстрела. Видать, что-то Антон там углядел.</w:t>
      </w:r>
    </w:p>
    <w:p w:rsidR="0099682C" w:rsidRPr="00B630E0" w:rsidRDefault="009968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Вот тебе, и “все в порядке”, – наполнив голос небольшим сарказмом, сказал я.</w:t>
      </w:r>
    </w:p>
    <w:p w:rsidR="0099682C" w:rsidRPr="00B630E0" w:rsidRDefault="0099682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почти, – ответил Гоша.</w:t>
      </w:r>
    </w:p>
    <w:p w:rsidR="00B740B4" w:rsidRPr="00B630E0" w:rsidRDefault="00B740B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Дальнейшую часть пути я помню смутно. Ничего такого особенного не происходило, да и я на мало что обращал внимание. Только редкие выстрелы доносились снаружи, иногда ещё Пётр постанывал, когда мы на какую кочку и яму наезжали, </w:t>
      </w:r>
      <w:r w:rsidR="00E03893" w:rsidRPr="00B630E0">
        <w:rPr>
          <w:rFonts w:ascii="Bookman Old Style" w:hAnsi="Bookman Old Style" w:cs="Arial"/>
        </w:rPr>
        <w:t xml:space="preserve">плюс дождь опять пошёл – одного тумана нам, видимо, не хватало –вновь забарабанив холодными немалыми каплями по машине, </w:t>
      </w:r>
      <w:r w:rsidRPr="00B630E0">
        <w:rPr>
          <w:rFonts w:ascii="Bookman Old Style" w:hAnsi="Bookman Old Style" w:cs="Arial"/>
        </w:rPr>
        <w:t>ну и всё.</w:t>
      </w:r>
    </w:p>
    <w:p w:rsidR="00B740B4" w:rsidRPr="00B630E0" w:rsidRDefault="00B740B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В голову никаких мыслей не лезло. Не о чем было думать. А действительно, о чём размышлять? О том, что видел в Витебске? Хватит уже, и так нервы на этой теме все себе потрепали. Надоело.</w:t>
      </w:r>
    </w:p>
    <w:p w:rsidR="00B740B4" w:rsidRPr="00B630E0" w:rsidRDefault="00B740B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Мозг за последние пару суток истощал до такой степени, что теперь просто не мог рационально мыслить. Хотя, нет, наоборот скорее. Слишком много в себя впитал, что теперь просто вмещать нечто новое некуда. А так как переработка полученного материала ещё не завершилась, то и думать над ним он тоже отказывался.</w:t>
      </w:r>
    </w:p>
    <w:p w:rsidR="00B740B4" w:rsidRPr="00B630E0" w:rsidRDefault="00B740B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Ну что ж, тогда, может, хотя бы помечтать получиться. Просто, беззаботно помечтать…</w:t>
      </w:r>
    </w:p>
    <w:p w:rsidR="00B740B4" w:rsidRPr="00B630E0" w:rsidRDefault="00B740B4"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прикрыл веки, и начал представлять себе как мы въедем в Минск. Главное будет добраться</w:t>
      </w:r>
      <w:r w:rsidR="00E956A6" w:rsidRPr="00B630E0">
        <w:rPr>
          <w:rFonts w:ascii="Bookman Old Style" w:hAnsi="Bookman Old Style" w:cs="Arial"/>
        </w:rPr>
        <w:t xml:space="preserve"> туда. А</w:t>
      </w:r>
      <w:r w:rsidRPr="00B630E0">
        <w:rPr>
          <w:rFonts w:ascii="Bookman Old Style" w:hAnsi="Bookman Old Style" w:cs="Arial"/>
        </w:rPr>
        <w:t xml:space="preserve"> там уже мы узнаем, что делать дальше. Там же большой город, там должны были остаться и хорошие врачи для Пети, и люди, которым нужен добротный руководитель, такой как Гоша, и работа для Антона, и мои родители. </w:t>
      </w:r>
      <w:r w:rsidR="00E956A6" w:rsidRPr="00B630E0">
        <w:rPr>
          <w:rFonts w:ascii="Bookman Old Style" w:hAnsi="Bookman Old Style" w:cs="Arial"/>
        </w:rPr>
        <w:t>Да, обязательно. Там должны были остаться хорошие люди.</w:t>
      </w:r>
    </w:p>
    <w:p w:rsidR="0099682C" w:rsidRPr="00B630E0" w:rsidRDefault="00E956A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мало ли, вдруг там даже есть свет, ну, в смысле, не электрический, а солнечный… Хотя, что за бред?! Там ведь тоже неподалёку ядерная бомба упала, там тоже всё облаками закрыто. Этого просто быть не может, чтобы там сквозь непроницаемую вуаль пробивались лучи Солнца. А может… Нет, не возможно.</w:t>
      </w:r>
    </w:p>
    <w:p w:rsidR="00E956A6" w:rsidRPr="00B630E0" w:rsidRDefault="00E956A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Интересно, а как я найду своих родителей? Как я с ними встречусь? Какой будет эта встреча? Что мне сказать им?... Нет, стоп, успокойся и не волнуйся, </w:t>
      </w:r>
      <w:r w:rsidR="00E03893" w:rsidRPr="00B630E0">
        <w:rPr>
          <w:rFonts w:ascii="Bookman Old Style" w:hAnsi="Bookman Old Style" w:cs="Arial"/>
        </w:rPr>
        <w:t>“</w:t>
      </w:r>
      <w:r w:rsidRPr="00B630E0">
        <w:rPr>
          <w:rFonts w:ascii="Bookman Old Style" w:hAnsi="Bookman Old Style" w:cs="Arial"/>
        </w:rPr>
        <w:t>всё подскажет сердце</w:t>
      </w:r>
      <w:r w:rsidR="00E03893" w:rsidRPr="00B630E0">
        <w:rPr>
          <w:rFonts w:ascii="Bookman Old Style" w:hAnsi="Bookman Old Style" w:cs="Arial"/>
        </w:rPr>
        <w:t>”</w:t>
      </w:r>
      <w:r w:rsidRPr="00B630E0">
        <w:rPr>
          <w:rFonts w:ascii="Bookman Old Style" w:hAnsi="Bookman Old Style" w:cs="Arial"/>
        </w:rPr>
        <w:t>.</w:t>
      </w:r>
    </w:p>
    <w:p w:rsidR="00E956A6" w:rsidRPr="00B630E0" w:rsidRDefault="00E956A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резко открыл глаза и подскочил на сиденье. Мне показалось, или мне</w:t>
      </w:r>
      <w:r w:rsidR="00E03893" w:rsidRPr="00B630E0">
        <w:rPr>
          <w:rFonts w:ascii="Bookman Old Style" w:hAnsi="Bookman Old Style" w:cs="Arial"/>
        </w:rPr>
        <w:t xml:space="preserve"> кто-то сказал эти слова на ухо?</w:t>
      </w:r>
      <w:r w:rsidRPr="00B630E0">
        <w:rPr>
          <w:rFonts w:ascii="Bookman Old Style" w:hAnsi="Bookman Old Style" w:cs="Arial"/>
        </w:rPr>
        <w:t xml:space="preserve"> Такое чувство, будто их произнёс кто-то другой. Или мне просто показалось…</w:t>
      </w:r>
    </w:p>
    <w:p w:rsidR="00E956A6" w:rsidRPr="00B630E0" w:rsidRDefault="00E956A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оглянулся. Петя спал. Гоша расслабленно вёл машину, моего пробуждения он даже не заметил.</w:t>
      </w:r>
    </w:p>
    <w:p w:rsidR="00E956A6" w:rsidRPr="00B630E0" w:rsidRDefault="00E956A6"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вновь устроился поудобней и закрыл глаза. Тогда я так и не заснул, да и сейчас лучше не надо. Но что ещё остаётся делать?</w:t>
      </w:r>
    </w:p>
    <w:p w:rsidR="00660CB9" w:rsidRPr="00B630E0" w:rsidRDefault="00660CB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Но на этот раз как следует поразмышлять о грядущем мне не дали. Только я начал мечтать, как машина резко остановилась.</w:t>
      </w:r>
    </w:p>
    <w:p w:rsidR="00660CB9" w:rsidRPr="00B630E0" w:rsidRDefault="00660CB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обернулся назад. Скво</w:t>
      </w:r>
      <w:r w:rsidR="00E03893" w:rsidRPr="00B630E0">
        <w:rPr>
          <w:rFonts w:ascii="Bookman Old Style" w:hAnsi="Bookman Old Style" w:cs="Arial"/>
        </w:rPr>
        <w:t>зь смутную призму, заслонившую</w:t>
      </w:r>
      <w:r w:rsidRPr="00B630E0">
        <w:rPr>
          <w:rFonts w:ascii="Bookman Old Style" w:hAnsi="Bookman Old Style" w:cs="Arial"/>
        </w:rPr>
        <w:t xml:space="preserve"> глаза, я разглядел его гуляющие зрачки. После чего его рот, отображающийся на тот момент в моём сознание как красная клякса, произнёс:</w:t>
      </w:r>
    </w:p>
    <w:p w:rsidR="00660CB9" w:rsidRPr="00B630E0" w:rsidRDefault="00660CB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парни, хватит дрыхнуть, я вон с утра ещё ни разу не прилёг, – и развернулся обратно.</w:t>
      </w:r>
    </w:p>
    <w:p w:rsidR="00660CB9" w:rsidRPr="00B630E0" w:rsidRDefault="00660CB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Затем он открыл окно и прокричал что-то Антону. Вскоре тот появился в дверном проёме со стороны Петра.</w:t>
      </w:r>
    </w:p>
    <w:p w:rsidR="00660CB9" w:rsidRPr="00B630E0" w:rsidRDefault="00660CB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В общем</w:t>
      </w:r>
      <w:r w:rsidR="00E03893" w:rsidRPr="00B630E0">
        <w:rPr>
          <w:rFonts w:ascii="Bookman Old Style" w:hAnsi="Bookman Old Style" w:cs="Arial"/>
        </w:rPr>
        <w:t>,</w:t>
      </w:r>
      <w:r w:rsidRPr="00B630E0">
        <w:rPr>
          <w:rFonts w:ascii="Bookman Old Style" w:hAnsi="Bookman Old Style" w:cs="Arial"/>
        </w:rPr>
        <w:t xml:space="preserve"> мужики, мы остановились посреди трассы Р62, а точнее стоим впритык к автомагистрали М4 – это наш последний рывок.</w:t>
      </w:r>
    </w:p>
    <w:p w:rsidR="00660CB9" w:rsidRPr="00B630E0" w:rsidRDefault="00660CB9"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оглянулся по сторон</w:t>
      </w:r>
      <w:r w:rsidR="00095D4D" w:rsidRPr="00B630E0">
        <w:rPr>
          <w:rFonts w:ascii="Bookman Old Style" w:hAnsi="Bookman Old Style" w:cs="Arial"/>
        </w:rPr>
        <w:t>ам. Мы стояли посреди небольшого свободного пространства, обнесённого оградой из низко опустившейся молочной пелены, вокруг нас отчётливо выделялись немного присыпанные коррозией автомобили, граничащие с частыми выбоинами в асфальте. Казалось, будто эти небольшие ямы оставил некий, не известный мне, зверь. Только какое существо обладает такой массой, чтобы в асфальте дыры пробивать? Или это от когтей… А может это и не мутант вовсе? Может они сами возникли, из-за времени – оно всё меняет. А может тут тоже аномалии поработали?... Я покрутил головой, отгоняя не нужные мысли.</w:t>
      </w:r>
    </w:p>
    <w:p w:rsidR="00095D4D" w:rsidRPr="00B630E0" w:rsidRDefault="00095D4D"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Санёк, ты слушаешь? – вдруг раздалось сбоку. Ясное дело, это спросил Гоша. Я повернулся и кивнул. – Н</w:t>
      </w:r>
      <w:r w:rsidR="0085295A" w:rsidRPr="00B630E0">
        <w:rPr>
          <w:rFonts w:ascii="Bookman Old Style" w:hAnsi="Bookman Old Style" w:cs="Arial"/>
        </w:rPr>
        <w:t xml:space="preserve">у, слушай, только внимательно, </w:t>
      </w:r>
      <w:r w:rsidRPr="00B630E0">
        <w:rPr>
          <w:rFonts w:ascii="Bookman Old Style" w:hAnsi="Bookman Old Style" w:cs="Arial"/>
        </w:rPr>
        <w:t xml:space="preserve">а то что-то у тебя вид какой-то отрешённый. Не проснулся ещё что ли? – последнюю фразу он произнёс слишком тихо, будто говорил сам себе. После он ещё разок взглянул на </w:t>
      </w:r>
      <w:r w:rsidR="00B811B5" w:rsidRPr="00B630E0">
        <w:rPr>
          <w:rFonts w:ascii="Bookman Old Style" w:hAnsi="Bookman Old Style" w:cs="Arial"/>
        </w:rPr>
        <w:t>развернутую</w:t>
      </w:r>
      <w:r w:rsidRPr="00B630E0">
        <w:rPr>
          <w:rFonts w:ascii="Bookman Old Style" w:hAnsi="Bookman Old Style" w:cs="Arial"/>
        </w:rPr>
        <w:t xml:space="preserve"> на рулевом колесе </w:t>
      </w:r>
      <w:r w:rsidR="00B811B5" w:rsidRPr="00B630E0">
        <w:rPr>
          <w:rFonts w:ascii="Bookman Old Style" w:hAnsi="Bookman Old Style" w:cs="Arial"/>
        </w:rPr>
        <w:t>карту</w:t>
      </w:r>
      <w:r w:rsidRPr="00B630E0">
        <w:rPr>
          <w:rFonts w:ascii="Bookman Old Style" w:hAnsi="Bookman Old Style" w:cs="Arial"/>
        </w:rPr>
        <w:t>, повернулся и продолжил: – так вот, тут нам вновь придётся постараться</w:t>
      </w:r>
      <w:r w:rsidR="00B811B5" w:rsidRPr="00B630E0">
        <w:rPr>
          <w:rFonts w:ascii="Bookman Old Style" w:hAnsi="Bookman Old Style" w:cs="Arial"/>
        </w:rPr>
        <w:t>: первые 20 километров отмечены оранжевым цветом. И, если буква не ошибается, то тревожить нас будут мутанты.</w:t>
      </w:r>
    </w:p>
    <w:p w:rsidR="00B811B5" w:rsidRPr="00B630E0" w:rsidRDefault="00B811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Он оглядел, всех и остановил взгляд на Антоне.</w:t>
      </w:r>
    </w:p>
    <w:p w:rsidR="00B811B5" w:rsidRPr="00B630E0" w:rsidRDefault="00B811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Ну как ты, Антоха, согласен, ты единственный кто ещё не нёс пост в подобных ситуациях, </w:t>
      </w:r>
      <w:r w:rsidR="0085295A" w:rsidRPr="00B630E0">
        <w:rPr>
          <w:rFonts w:ascii="Bookman Old Style" w:hAnsi="Bookman Old Style" w:cs="Arial"/>
        </w:rPr>
        <w:t xml:space="preserve">только у тебе ещё и темнота с дождём сопутствовать будут, </w:t>
      </w:r>
      <w:r w:rsidRPr="00B630E0">
        <w:rPr>
          <w:rFonts w:ascii="Bookman Old Style" w:hAnsi="Bookman Old Style" w:cs="Arial"/>
        </w:rPr>
        <w:t>– охотник лишь коротко кивнул. – Вот и отлично, ну что ж, мужики</w:t>
      </w:r>
      <w:r w:rsidR="0085295A" w:rsidRPr="00B630E0">
        <w:rPr>
          <w:rFonts w:ascii="Bookman Old Style" w:hAnsi="Bookman Old Style" w:cs="Arial"/>
        </w:rPr>
        <w:t>,</w:t>
      </w:r>
      <w:r w:rsidRPr="00B630E0">
        <w:rPr>
          <w:rFonts w:ascii="Bookman Old Style" w:hAnsi="Bookman Old Style" w:cs="Arial"/>
        </w:rPr>
        <w:t xml:space="preserve"> тогда рассаживаемся, когда полоса закончиться, снова остановлюсь, и тогда будьте готовы впустить ещё третьего. – Гоша снял с ручника. – Минск уже не за горами.</w:t>
      </w:r>
    </w:p>
    <w:p w:rsidR="00B811B5" w:rsidRPr="00B630E0" w:rsidRDefault="00B811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Антон резво заскочил в кузов, а я быстро закрыл Петину дверь. Действительно, столько времени мы шли к этому, и вот почти у цели. Осталось всего ничего, надо пройти этот путь как можно быстрее и без эксцессов, их нам и так хватает.</w:t>
      </w:r>
    </w:p>
    <w:p w:rsidR="00B811B5" w:rsidRPr="00B630E0" w:rsidRDefault="00B811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Водитель, переключив на первую передачу, резко отпустил сцепление и вдавил газ. Через минуту мы съехали на последнюю часть маршрута – трассу М4.</w:t>
      </w:r>
    </w:p>
    <w:p w:rsidR="00B811B5" w:rsidRPr="00B630E0" w:rsidRDefault="00B811B5" w:rsidP="00B630E0">
      <w:pPr>
        <w:tabs>
          <w:tab w:val="left" w:pos="5850"/>
        </w:tabs>
        <w:spacing w:after="0"/>
        <w:ind w:left="-1134" w:right="-284" w:firstLine="141"/>
        <w:jc w:val="center"/>
        <w:rPr>
          <w:rFonts w:ascii="Bookman Old Style" w:hAnsi="Bookman Old Style" w:cs="Arial"/>
        </w:rPr>
      </w:pPr>
      <w:r w:rsidRPr="00B630E0">
        <w:rPr>
          <w:rFonts w:ascii="Bookman Old Style" w:hAnsi="Bookman Old Style" w:cs="Arial"/>
        </w:rPr>
        <w:t>***</w:t>
      </w:r>
    </w:p>
    <w:p w:rsidR="00B811B5" w:rsidRPr="00B630E0" w:rsidRDefault="00B811B5"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w:t>
      </w:r>
      <w:r w:rsidR="0061513E" w:rsidRPr="00B630E0">
        <w:rPr>
          <w:rFonts w:ascii="Bookman Old Style" w:hAnsi="Bookman Old Style" w:cs="Arial"/>
        </w:rPr>
        <w:t>Мы проехали уже почти половину “оранжевой полосы”, однако ни</w:t>
      </w:r>
      <w:r w:rsidR="0085295A" w:rsidRPr="00B630E0">
        <w:rPr>
          <w:rFonts w:ascii="Bookman Old Style" w:hAnsi="Bookman Old Style" w:cs="Arial"/>
        </w:rPr>
        <w:t>,</w:t>
      </w:r>
      <w:r w:rsidR="0061513E" w:rsidRPr="00B630E0">
        <w:rPr>
          <w:rFonts w:ascii="Bookman Old Style" w:hAnsi="Bookman Old Style" w:cs="Arial"/>
        </w:rPr>
        <w:t xml:space="preserve"> хотя бы</w:t>
      </w:r>
      <w:r w:rsidR="0085295A" w:rsidRPr="00B630E0">
        <w:rPr>
          <w:rFonts w:ascii="Bookman Old Style" w:hAnsi="Bookman Old Style" w:cs="Arial"/>
        </w:rPr>
        <w:t>,</w:t>
      </w:r>
      <w:r w:rsidR="0061513E" w:rsidRPr="00B630E0">
        <w:rPr>
          <w:rFonts w:ascii="Bookman Old Style" w:hAnsi="Bookman Old Style" w:cs="Arial"/>
        </w:rPr>
        <w:t xml:space="preserve"> одного мутанта, ни чего-либо подобного до сих пор не появилось. По крайней мере, из туманной пелены нам навстречу никто не выныривал. Странно как-то, до этого карта странника не врала. Может он ошибся, может “звери” будут нападать чуть позже, после этих двадцати километров.</w:t>
      </w:r>
    </w:p>
    <w:p w:rsidR="0061513E" w:rsidRPr="00B630E0" w:rsidRDefault="0061513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Гоша всё время дергался и осматривался по сторонам. Думаю, его тоже посетила похожая идея.</w:t>
      </w:r>
    </w:p>
    <w:p w:rsidR="0061513E" w:rsidRPr="00B630E0" w:rsidRDefault="0061513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Необычно это выглядело, трое мужиков в машине сидят и вертят головами, пытаясь высмотреть в белёсом смоге хоть какое-то движение. Даже курьёзно как-то получается: когда ехали и мутанты нападали на похожих участках, было даже как-то спокойней, сейчас же едем, и всё вокруг тихо вроде, но внутри такой страх и беспокойство… Странно, если судить по логике, то наоборот должно быть. Видать, нам теперь хаос и опасность стали ближе и привычнее, чем спокойствие и порядок.</w:t>
      </w:r>
    </w:p>
    <w:p w:rsidR="0061513E" w:rsidRPr="00B630E0" w:rsidRDefault="0061513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Проехав ещё пару километров, Георгий остановил машину, огляделся, приоткрыл дверь и позвал Антона. Я был солидарен с его решением, почему бы не попробовать</w:t>
      </w:r>
      <w:r w:rsidR="0085295A" w:rsidRPr="00B630E0">
        <w:rPr>
          <w:rFonts w:ascii="Bookman Old Style" w:hAnsi="Bookman Old Style" w:cs="Arial"/>
        </w:rPr>
        <w:t>, не до самого же Минска парень</w:t>
      </w:r>
      <w:r w:rsidRPr="00B630E0">
        <w:rPr>
          <w:rFonts w:ascii="Bookman Old Style" w:hAnsi="Bookman Old Style" w:cs="Arial"/>
        </w:rPr>
        <w:t xml:space="preserve"> там торчать будет, всё время взведённый как курок. Лучше уж чтоб он в машине был, так хотя бы будет точно ясно, что весь состав имеется.</w:t>
      </w:r>
    </w:p>
    <w:p w:rsidR="0061513E" w:rsidRPr="00B630E0" w:rsidRDefault="0061513E"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Петя уже мог сидеть, поэтому он, с</w:t>
      </w:r>
      <w:r w:rsidR="004E446C" w:rsidRPr="00B630E0">
        <w:rPr>
          <w:rFonts w:ascii="Bookman Old Style" w:hAnsi="Bookman Old Style" w:cs="Arial"/>
        </w:rPr>
        <w:t xml:space="preserve"> </w:t>
      </w:r>
      <w:r w:rsidRPr="00B630E0">
        <w:rPr>
          <w:rFonts w:ascii="Bookman Old Style" w:hAnsi="Bookman Old Style" w:cs="Arial"/>
        </w:rPr>
        <w:t>тр</w:t>
      </w:r>
      <w:r w:rsidR="004E446C" w:rsidRPr="00B630E0">
        <w:rPr>
          <w:rFonts w:ascii="Bookman Old Style" w:hAnsi="Bookman Old Style" w:cs="Arial"/>
        </w:rPr>
        <w:t>у</w:t>
      </w:r>
      <w:r w:rsidRPr="00B630E0">
        <w:rPr>
          <w:rFonts w:ascii="Bookman Old Style" w:hAnsi="Bookman Old Style" w:cs="Arial"/>
        </w:rPr>
        <w:t xml:space="preserve">дом, приподнялся, и придвинулся ближе к двери. Антон же обошёл автомобиль и сел с моей стороны. Таким </w:t>
      </w:r>
      <w:r w:rsidR="004E446C" w:rsidRPr="00B630E0">
        <w:rPr>
          <w:rFonts w:ascii="Bookman Old Style" w:hAnsi="Bookman Old Style" w:cs="Arial"/>
        </w:rPr>
        <w:t>образом,</w:t>
      </w:r>
      <w:r w:rsidRPr="00B630E0">
        <w:rPr>
          <w:rFonts w:ascii="Bookman Old Style" w:hAnsi="Bookman Old Style" w:cs="Arial"/>
        </w:rPr>
        <w:t xml:space="preserve"> я оказался в середине. Благо машина просторная, место есть.</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Мы двинулись дальше.</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Даже когда проехали оставшиеся километры и очутились за границей “оранжевой полосы”, то есть переехали на “зелёную”, всё равно ничего не произошло. Никто не зарычал, не выпрыгнул, не залаял, не заскулил… Совершенно ничего не произошло, всё было, как и раньше.</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Немного пугает подобный расклад.</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тут Петя сказал:</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Странно получается, да? Вроде </w:t>
      </w:r>
      <w:r w:rsidR="00DE5D4B" w:rsidRPr="00B630E0">
        <w:rPr>
          <w:rFonts w:ascii="Bookman Old Style" w:hAnsi="Bookman Old Style" w:cs="Arial"/>
        </w:rPr>
        <w:t>должны</w:t>
      </w:r>
      <w:r w:rsidRPr="00B630E0">
        <w:rPr>
          <w:rFonts w:ascii="Bookman Old Style" w:hAnsi="Bookman Old Style" w:cs="Arial"/>
        </w:rPr>
        <w:t xml:space="preserve"> были от </w:t>
      </w:r>
      <w:r w:rsidR="00DE5D4B" w:rsidRPr="00B630E0">
        <w:rPr>
          <w:rFonts w:ascii="Bookman Old Style" w:hAnsi="Bookman Old Style" w:cs="Arial"/>
        </w:rPr>
        <w:t>полчищ полуживых тварей</w:t>
      </w:r>
      <w:r w:rsidR="00614157" w:rsidRPr="00B630E0">
        <w:rPr>
          <w:rFonts w:ascii="Bookman Old Style" w:hAnsi="Bookman Old Style" w:cs="Arial"/>
        </w:rPr>
        <w:t>, гхм,</w:t>
      </w:r>
      <w:r w:rsidR="00DE5D4B" w:rsidRPr="00B630E0">
        <w:rPr>
          <w:rFonts w:ascii="Bookman Old Style" w:hAnsi="Bookman Old Style" w:cs="Arial"/>
        </w:rPr>
        <w:t xml:space="preserve"> отбиваться</w:t>
      </w:r>
      <w:r w:rsidRPr="00B630E0">
        <w:rPr>
          <w:rFonts w:ascii="Bookman Old Style" w:hAnsi="Bookman Old Style" w:cs="Arial"/>
        </w:rPr>
        <w:t>, а проехали всё тихо и спокойно. Ранее карта старика ни разу не лгала, а тут. Неспроста это… или безумный просто ошибся</w:t>
      </w:r>
      <w:r w:rsidR="00614157" w:rsidRPr="00B630E0">
        <w:rPr>
          <w:rFonts w:ascii="Bookman Old Style" w:hAnsi="Bookman Old Style" w:cs="Arial"/>
        </w:rPr>
        <w:t>…</w:t>
      </w:r>
      <w:r w:rsidRPr="00B630E0">
        <w:rPr>
          <w:rFonts w:ascii="Bookman Old Style" w:hAnsi="Bookman Old Style" w:cs="Arial"/>
        </w:rPr>
        <w:t xml:space="preserve"> Но всё-таки нам нервы это недолжное </w:t>
      </w:r>
      <w:r w:rsidR="00DE5D4B" w:rsidRPr="00B630E0">
        <w:rPr>
          <w:rFonts w:ascii="Bookman Old Style" w:hAnsi="Bookman Old Style" w:cs="Arial"/>
        </w:rPr>
        <w:t>затишье</w:t>
      </w:r>
      <w:r w:rsidRPr="00B630E0">
        <w:rPr>
          <w:rFonts w:ascii="Bookman Old Style" w:hAnsi="Bookman Old Style" w:cs="Arial"/>
        </w:rPr>
        <w:t xml:space="preserve"> потрепало. Обычно</w:t>
      </w:r>
      <w:r w:rsidR="00DE5D4B" w:rsidRPr="00B630E0">
        <w:rPr>
          <w:rFonts w:ascii="Bookman Old Style" w:hAnsi="Bookman Old Style" w:cs="Arial"/>
        </w:rPr>
        <w:t>,</w:t>
      </w:r>
      <w:r w:rsidRPr="00B630E0">
        <w:rPr>
          <w:rFonts w:ascii="Bookman Old Style" w:hAnsi="Bookman Old Style" w:cs="Arial"/>
        </w:rPr>
        <w:t xml:space="preserve"> подобная</w:t>
      </w:r>
      <w:r w:rsidR="00DE5D4B" w:rsidRPr="00B630E0">
        <w:rPr>
          <w:rFonts w:ascii="Bookman Old Style" w:hAnsi="Bookman Old Style" w:cs="Arial"/>
        </w:rPr>
        <w:t>,</w:t>
      </w:r>
      <w:r w:rsidRPr="00B630E0">
        <w:rPr>
          <w:rFonts w:ascii="Bookman Old Style" w:hAnsi="Bookman Old Style" w:cs="Arial"/>
        </w:rPr>
        <w:t xml:space="preserve"> неестественная</w:t>
      </w:r>
      <w:r w:rsidR="00DE5D4B" w:rsidRPr="00B630E0">
        <w:rPr>
          <w:rFonts w:ascii="Bookman Old Style" w:hAnsi="Bookman Old Style" w:cs="Arial"/>
        </w:rPr>
        <w:t>,</w:t>
      </w:r>
      <w:r w:rsidRPr="00B630E0">
        <w:rPr>
          <w:rFonts w:ascii="Bookman Old Style" w:hAnsi="Bookman Old Style" w:cs="Arial"/>
        </w:rPr>
        <w:t xml:space="preserve"> утихомиренность только перед бурей бывает. Как считаете?</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Никто не ответил. Было видно, что Петру просто хочется поговорить. Я на миг попытался посмотреть на мир его глазами и подумать его разумом. Мне так и чудилось, что</w:t>
      </w:r>
      <w:r w:rsidR="00DE5D4B" w:rsidRPr="00B630E0">
        <w:rPr>
          <w:rFonts w:ascii="Bookman Old Style" w:hAnsi="Bookman Old Style" w:cs="Arial"/>
        </w:rPr>
        <w:t>,</w:t>
      </w:r>
      <w:r w:rsidRPr="00B630E0">
        <w:rPr>
          <w:rFonts w:ascii="Bookman Old Style" w:hAnsi="Bookman Old Style" w:cs="Arial"/>
        </w:rPr>
        <w:t xml:space="preserve"> то справа, то слева</w:t>
      </w:r>
      <w:r w:rsidR="00DE5D4B" w:rsidRPr="00B630E0">
        <w:rPr>
          <w:rFonts w:ascii="Bookman Old Style" w:hAnsi="Bookman Old Style" w:cs="Arial"/>
        </w:rPr>
        <w:t>,</w:t>
      </w:r>
      <w:r w:rsidRPr="00B630E0">
        <w:rPr>
          <w:rFonts w:ascii="Bookman Old Style" w:hAnsi="Bookman Old Style" w:cs="Arial"/>
        </w:rPr>
        <w:t xml:space="preserve"> раздаётся </w:t>
      </w:r>
      <w:r w:rsidR="00DE5D4B" w:rsidRPr="00B630E0">
        <w:rPr>
          <w:rFonts w:ascii="Bookman Old Style" w:hAnsi="Bookman Old Style" w:cs="Arial"/>
        </w:rPr>
        <w:t>прерывистый</w:t>
      </w:r>
      <w:r w:rsidRPr="00B630E0">
        <w:rPr>
          <w:rFonts w:ascii="Bookman Old Style" w:hAnsi="Bookman Old Style" w:cs="Arial"/>
        </w:rPr>
        <w:t xml:space="preserve"> вой</w:t>
      </w:r>
      <w:r w:rsidR="00DE5D4B" w:rsidRPr="00B630E0">
        <w:rPr>
          <w:rFonts w:ascii="Bookman Old Style" w:hAnsi="Bookman Old Style" w:cs="Arial"/>
        </w:rPr>
        <w:t>, и на машину наскакивают</w:t>
      </w:r>
      <w:r w:rsidRPr="00B630E0">
        <w:rPr>
          <w:rFonts w:ascii="Bookman Old Style" w:hAnsi="Bookman Old Style" w:cs="Arial"/>
        </w:rPr>
        <w:t xml:space="preserve"> облезлые собаки. Наверное, именно это ему и казалось. Я даже скажу больше, скорее всего, это он хотел видеть больше, чем видеть то, что происходит по правде. По крайней </w:t>
      </w:r>
      <w:r w:rsidR="00DE5D4B" w:rsidRPr="00B630E0">
        <w:rPr>
          <w:rFonts w:ascii="Bookman Old Style" w:hAnsi="Bookman Old Style" w:cs="Arial"/>
        </w:rPr>
        <w:t>мере,</w:t>
      </w:r>
      <w:r w:rsidRPr="00B630E0">
        <w:rPr>
          <w:rFonts w:ascii="Bookman Old Style" w:hAnsi="Bookman Old Style" w:cs="Arial"/>
        </w:rPr>
        <w:t xml:space="preserve"> в настоящий момент.</w:t>
      </w:r>
    </w:p>
    <w:p w:rsidR="004E446C" w:rsidRPr="00B630E0" w:rsidRDefault="004E446C"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lastRenderedPageBreak/>
        <w:t xml:space="preserve"> </w:t>
      </w:r>
      <w:r w:rsidR="00DE5D4B" w:rsidRPr="00B630E0">
        <w:rPr>
          <w:rFonts w:ascii="Bookman Old Style" w:hAnsi="Bookman Old Style" w:cs="Arial"/>
        </w:rPr>
        <w:t xml:space="preserve"> Проехав ещё немного, мы все при</w:t>
      </w:r>
      <w:r w:rsidRPr="00B630E0">
        <w:rPr>
          <w:rFonts w:ascii="Bookman Old Style" w:hAnsi="Bookman Old Style" w:cs="Arial"/>
        </w:rPr>
        <w:t>успакоились. Только Петя иногда с осторожностью посматривал по бокам.</w:t>
      </w:r>
    </w:p>
    <w:p w:rsidR="00DE5D4B" w:rsidRPr="00B630E0" w:rsidRDefault="00DE5D4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И чего же мы так перенервничали. Самому теперь непонятно, а ведь в тот момент это было так естественно для меня. И главное, было так страшно. А почему? Никакой, явной, угрозы ведь не наблюдалось. В общем, человек – странное существо.</w:t>
      </w:r>
    </w:p>
    <w:p w:rsidR="00DE5D4B" w:rsidRPr="00B630E0" w:rsidRDefault="00DE5D4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посмотрел на напарников. Петр, наконец, расслабился и теперь сидел с приоткрытыми глазами и смотрел прямо перед собой. “В сон клонит” – подумал я. После повернул голову к Антону. Тот вновь потонул в музыке.</w:t>
      </w:r>
    </w:p>
    <w:p w:rsidR="00DE5D4B" w:rsidRPr="00B630E0" w:rsidRDefault="00DE5D4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Мне же было делать нечего.</w:t>
      </w:r>
    </w:p>
    <w:p w:rsidR="00414A43" w:rsidRPr="00B630E0" w:rsidRDefault="00414A4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Когда ни чем не занимаешься, больше уходишь в себя. Со мной произошло нечто подобное: я вдруг понял, что мне ужасно жарко в бронежилете. Извернувшись, я осторожно, насколько это было возможно, снял его с себя и положил сзади, у окна.</w:t>
      </w:r>
    </w:p>
    <w:p w:rsidR="00414A43" w:rsidRPr="00B630E0" w:rsidRDefault="00414A43"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Я вновь заскучал.</w:t>
      </w:r>
    </w:p>
    <w:p w:rsidR="00DE5D4B" w:rsidRPr="00B630E0" w:rsidRDefault="00DE5D4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Посмотрев ещё раз на лис</w:t>
      </w:r>
      <w:r w:rsidR="008F3970" w:rsidRPr="00B630E0">
        <w:rPr>
          <w:rFonts w:ascii="Bookman Old Style" w:hAnsi="Bookman Old Style" w:cs="Arial"/>
        </w:rPr>
        <w:t>томана, я, не мудря лукаво</w:t>
      </w:r>
      <w:r w:rsidRPr="00B630E0">
        <w:rPr>
          <w:rFonts w:ascii="Bookman Old Style" w:hAnsi="Bookman Old Style" w:cs="Arial"/>
        </w:rPr>
        <w:t xml:space="preserve">, потеребил его за плечо. Тот, </w:t>
      </w:r>
      <w:r w:rsidR="008F3970" w:rsidRPr="00B630E0">
        <w:rPr>
          <w:rFonts w:ascii="Bookman Old Style" w:hAnsi="Bookman Old Style" w:cs="Arial"/>
        </w:rPr>
        <w:t xml:space="preserve">повернувшись ко мне, </w:t>
      </w:r>
      <w:r w:rsidRPr="00B630E0">
        <w:rPr>
          <w:rFonts w:ascii="Bookman Old Style" w:hAnsi="Bookman Old Style" w:cs="Arial"/>
        </w:rPr>
        <w:t>посм</w:t>
      </w:r>
      <w:r w:rsidR="008F3970" w:rsidRPr="00B630E0">
        <w:rPr>
          <w:rFonts w:ascii="Bookman Old Style" w:hAnsi="Bookman Old Style" w:cs="Arial"/>
        </w:rPr>
        <w:t>отрел на меня удивлёнными глазами и</w:t>
      </w:r>
      <w:r w:rsidRPr="00B630E0">
        <w:rPr>
          <w:rFonts w:ascii="Bookman Old Style" w:hAnsi="Bookman Old Style" w:cs="Arial"/>
        </w:rPr>
        <w:t xml:space="preserve"> вопросительно кивнул. Я сделал жест руками, как бы показывая, что снимаю наушники. Он повторил</w:t>
      </w:r>
      <w:r w:rsidR="008F3970" w:rsidRPr="00B630E0">
        <w:rPr>
          <w:rFonts w:ascii="Bookman Old Style" w:hAnsi="Bookman Old Style" w:cs="Arial"/>
        </w:rPr>
        <w:t>, только снял настоящую гарнитуру</w:t>
      </w:r>
      <w:r w:rsidRPr="00B630E0">
        <w:rPr>
          <w:rFonts w:ascii="Bookman Old Style" w:hAnsi="Bookman Old Style" w:cs="Arial"/>
        </w:rPr>
        <w:t>, и спросил:</w:t>
      </w:r>
    </w:p>
    <w:p w:rsidR="00DE5D4B" w:rsidRPr="00B630E0" w:rsidRDefault="00DE5D4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такое?</w:t>
      </w:r>
    </w:p>
    <w:p w:rsidR="00DE5D4B" w:rsidRPr="00B630E0" w:rsidRDefault="00DE5D4B"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Что слушаешь? – задал ответный вопрос я.</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Таких округлённых глаз я не видел у него ещё ни разу. Он немного помялся, после чего сказал</w:t>
      </w:r>
      <w:r w:rsidR="00614157" w:rsidRPr="00B630E0">
        <w:rPr>
          <w:rFonts w:ascii="Bookman Old Style" w:hAnsi="Bookman Old Style" w:cs="Arial"/>
        </w:rPr>
        <w:t>, жестикулируя в такт словам</w:t>
      </w:r>
      <w:r w:rsidRPr="00B630E0">
        <w:rPr>
          <w:rFonts w:ascii="Bookman Old Style" w:hAnsi="Bookman Old Style" w:cs="Arial"/>
        </w:rPr>
        <w:t>:</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Так, стоп, ещё раз</w:t>
      </w:r>
      <w:r w:rsidR="00614157" w:rsidRPr="00B630E0">
        <w:rPr>
          <w:rFonts w:ascii="Bookman Old Style" w:hAnsi="Bookman Old Style" w:cs="Arial"/>
        </w:rPr>
        <w:t xml:space="preserve"> можешь повторить, что ты спросил</w:t>
      </w:r>
      <w:r w:rsidRPr="00B630E0">
        <w:rPr>
          <w:rFonts w:ascii="Bookman Old Style" w:hAnsi="Bookman Old Style" w:cs="Arial"/>
        </w:rPr>
        <w:t>?</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Какую песню слушаешь? Или музыку, – повторил я</w:t>
      </w:r>
      <w:r w:rsidR="00614157" w:rsidRPr="00B630E0">
        <w:rPr>
          <w:rFonts w:ascii="Bookman Old Style" w:hAnsi="Bookman Old Style" w:cs="Arial"/>
        </w:rPr>
        <w:t>,</w:t>
      </w:r>
      <w:r w:rsidRPr="00B630E0">
        <w:rPr>
          <w:rFonts w:ascii="Bookman Old Style" w:hAnsi="Bookman Old Style" w:cs="Arial"/>
        </w:rPr>
        <w:t xml:space="preserve"> продолжая глупо улыбаться.</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А что ещё делать, говорить всё равно не с кем, так хотя бы лучше с Антоном познакомлюсь.</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Ого, мне реально не послышалось, – сообщил тот, с совершенно бесстрастным лицом. – Ну, вот, на, послушай. Не знаю, нравится ли тебе рок…</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Он медленно передал мне наушники, я одел их</w:t>
      </w:r>
      <w:r w:rsidR="00614157" w:rsidRPr="00B630E0">
        <w:rPr>
          <w:rFonts w:ascii="Bookman Old Style" w:hAnsi="Bookman Old Style" w:cs="Arial"/>
        </w:rPr>
        <w:t>. Он включил плеер. Вскоре</w:t>
      </w:r>
      <w:r w:rsidRPr="00B630E0">
        <w:rPr>
          <w:rFonts w:ascii="Bookman Old Style" w:hAnsi="Bookman Old Style" w:cs="Arial"/>
        </w:rPr>
        <w:t xml:space="preserve"> в ушах раздалось мерное играние гитары. Мотив был каким-то знакомым, но так давно забытым…</w:t>
      </w:r>
    </w:p>
    <w:p w:rsidR="00BE5AE1"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А кто поёт? – поинтересовался я, пока не </w:t>
      </w:r>
      <w:r w:rsidR="00E5407D" w:rsidRPr="00B630E0">
        <w:rPr>
          <w:rFonts w:ascii="Bookman Old Style" w:hAnsi="Bookman Old Style" w:cs="Arial"/>
        </w:rPr>
        <w:t>“</w:t>
      </w:r>
      <w:r w:rsidRPr="00B630E0">
        <w:rPr>
          <w:rFonts w:ascii="Bookman Old Style" w:hAnsi="Bookman Old Style" w:cs="Arial"/>
        </w:rPr>
        <w:t>пошли</w:t>
      </w:r>
      <w:r w:rsidR="00E5407D" w:rsidRPr="00B630E0">
        <w:rPr>
          <w:rFonts w:ascii="Bookman Old Style" w:hAnsi="Bookman Old Style" w:cs="Arial"/>
        </w:rPr>
        <w:t>”</w:t>
      </w:r>
      <w:r w:rsidRPr="00B630E0">
        <w:rPr>
          <w:rFonts w:ascii="Bookman Old Style" w:hAnsi="Bookman Old Style" w:cs="Arial"/>
        </w:rPr>
        <w:t xml:space="preserve"> слова.</w:t>
      </w:r>
    </w:p>
    <w:p w:rsidR="00DE5D4B" w:rsidRPr="00B630E0" w:rsidRDefault="00BE5AE1" w:rsidP="00B630E0">
      <w:pPr>
        <w:tabs>
          <w:tab w:val="left" w:pos="5850"/>
        </w:tabs>
        <w:spacing w:after="0"/>
        <w:ind w:left="-1134" w:right="-284" w:firstLine="141"/>
        <w:rPr>
          <w:rFonts w:ascii="Bookman Old Style" w:hAnsi="Bookman Old Style" w:cs="Arial"/>
        </w:rPr>
      </w:pPr>
      <w:r w:rsidRPr="00B630E0">
        <w:rPr>
          <w:rFonts w:ascii="Bookman Old Style" w:hAnsi="Bookman Old Style" w:cs="Arial"/>
        </w:rPr>
        <w:t xml:space="preserve">  – </w:t>
      </w:r>
      <w:r w:rsidRPr="00B630E0">
        <w:rPr>
          <w:rFonts w:ascii="Bookman Old Style" w:hAnsi="Bookman Old Style" w:cs="Arial"/>
          <w:lang w:val="en-US"/>
        </w:rPr>
        <w:t>System</w:t>
      </w:r>
      <w:r w:rsidRPr="00B630E0">
        <w:rPr>
          <w:rFonts w:ascii="Bookman Old Style" w:hAnsi="Bookman Old Style" w:cs="Arial"/>
        </w:rPr>
        <w:t xml:space="preserve"> </w:t>
      </w:r>
      <w:r w:rsidRPr="00B630E0">
        <w:rPr>
          <w:rFonts w:ascii="Bookman Old Style" w:hAnsi="Bookman Old Style" w:cs="Arial"/>
          <w:lang w:val="en-US"/>
        </w:rPr>
        <w:t>Of</w:t>
      </w:r>
      <w:r w:rsidRPr="00B630E0">
        <w:rPr>
          <w:rFonts w:ascii="Bookman Old Style" w:hAnsi="Bookman Old Style" w:cs="Arial"/>
        </w:rPr>
        <w:t xml:space="preserve"> </w:t>
      </w:r>
      <w:r w:rsidRPr="00B630E0">
        <w:rPr>
          <w:rFonts w:ascii="Bookman Old Style" w:hAnsi="Bookman Old Style" w:cs="Arial"/>
          <w:lang w:val="en-US"/>
        </w:rPr>
        <w:t>A</w:t>
      </w:r>
      <w:r w:rsidRPr="00B630E0">
        <w:rPr>
          <w:rFonts w:ascii="Bookman Old Style" w:hAnsi="Bookman Old Style" w:cs="Arial"/>
        </w:rPr>
        <w:t xml:space="preserve"> </w:t>
      </w:r>
      <w:r w:rsidRPr="00B630E0">
        <w:rPr>
          <w:rFonts w:ascii="Bookman Old Style" w:hAnsi="Bookman Old Style" w:cs="Arial"/>
          <w:lang w:val="en-US"/>
        </w:rPr>
        <w:t>Down</w:t>
      </w:r>
      <w:r w:rsidRPr="00B630E0">
        <w:rPr>
          <w:rFonts w:ascii="Bookman Old Style" w:hAnsi="Bookman Old Style" w:cs="Arial"/>
        </w:rPr>
        <w:t>, – я смог услышать только это, хотя вроде он больше ничего и не произнёс, до того, как мужской голос начал медленно выговаривать:</w:t>
      </w:r>
    </w:p>
    <w:p w:rsidR="00BE5AE1" w:rsidRPr="00B630E0" w:rsidRDefault="00BE5AE1"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Such a</w:t>
      </w:r>
      <w:r w:rsidRPr="00B630E0">
        <w:rPr>
          <w:rStyle w:val="apple-converted-space"/>
          <w:rFonts w:ascii="Bookman Old Style" w:hAnsi="Bookman Old Style" w:cs="Arial"/>
          <w:shd w:val="clear" w:color="auto" w:fill="FFFFFF"/>
          <w:lang w:val="en-US"/>
        </w:rPr>
        <w:t> </w:t>
      </w:r>
      <w:r w:rsidRPr="00B630E0">
        <w:rPr>
          <w:rStyle w:val="a9"/>
          <w:rFonts w:ascii="Bookman Old Style" w:hAnsi="Bookman Old Style" w:cs="Arial"/>
          <w:b w:val="0"/>
          <w:bCs w:val="0"/>
          <w:shd w:val="clear" w:color="auto" w:fill="FFFFFF"/>
          <w:lang w:val="en-US"/>
        </w:rPr>
        <w:t>lonely day</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 xml:space="preserve">  And it's mine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 xml:space="preserve">  The most loneliest day of my life</w:t>
      </w:r>
    </w:p>
    <w:p w:rsidR="00BE5AE1" w:rsidRPr="00B630E0" w:rsidRDefault="00BE5AE1"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Such a</w:t>
      </w:r>
      <w:r w:rsidRPr="00B630E0">
        <w:rPr>
          <w:rStyle w:val="apple-converted-space"/>
          <w:rFonts w:ascii="Bookman Old Style" w:hAnsi="Bookman Old Style" w:cs="Arial"/>
          <w:shd w:val="clear" w:color="auto" w:fill="FFFFFF"/>
          <w:lang w:val="en-US"/>
        </w:rPr>
        <w:t> </w:t>
      </w:r>
      <w:r w:rsidRPr="00B630E0">
        <w:rPr>
          <w:rStyle w:val="a9"/>
          <w:rFonts w:ascii="Bookman Old Style" w:hAnsi="Bookman Old Style" w:cs="Arial"/>
          <w:b w:val="0"/>
          <w:bCs w:val="0"/>
          <w:shd w:val="clear" w:color="auto" w:fill="FFFFFF"/>
          <w:lang w:val="en-US"/>
        </w:rPr>
        <w:t>lonely day</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Should be banned</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It's a day that I can't stand</w:t>
      </w:r>
    </w:p>
    <w:p w:rsidR="00BE5AE1" w:rsidRPr="00B630E0" w:rsidRDefault="00BE5AE1"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lang w:val="en-US"/>
        </w:rPr>
        <w:t xml:space="preserve">  </w:t>
      </w:r>
      <w:r w:rsidR="008E325F" w:rsidRPr="00B630E0">
        <w:rPr>
          <w:rStyle w:val="apple-style-span"/>
          <w:rFonts w:ascii="Bookman Old Style" w:hAnsi="Bookman Old Style" w:cs="Arial"/>
          <w:shd w:val="clear" w:color="auto" w:fill="FFFFFF"/>
        </w:rPr>
        <w:t>С</w:t>
      </w:r>
      <w:r w:rsidRPr="00B630E0">
        <w:rPr>
          <w:rStyle w:val="apple-style-span"/>
          <w:rFonts w:ascii="Bookman Old Style" w:hAnsi="Bookman Old Style" w:cs="Arial"/>
          <w:shd w:val="clear" w:color="auto" w:fill="FFFFFF"/>
        </w:rPr>
        <w:t xml:space="preserve">лово, на которое заканчивалось </w:t>
      </w:r>
      <w:r w:rsidR="008E325F" w:rsidRPr="00B630E0">
        <w:rPr>
          <w:rStyle w:val="apple-style-span"/>
          <w:rFonts w:ascii="Bookman Old Style" w:hAnsi="Bookman Old Style" w:cs="Arial"/>
          <w:shd w:val="clear" w:color="auto" w:fill="FFFFFF"/>
        </w:rPr>
        <w:t>каждое трехстишие, он вытягива</w:t>
      </w:r>
      <w:r w:rsidR="00614157" w:rsidRPr="00B630E0">
        <w:rPr>
          <w:rStyle w:val="apple-style-span"/>
          <w:rFonts w:ascii="Bookman Old Style" w:hAnsi="Bookman Old Style" w:cs="Arial"/>
          <w:shd w:val="clear" w:color="auto" w:fill="FFFFFF"/>
        </w:rPr>
        <w:t>л в пару секунд. Не знаю как не</w:t>
      </w:r>
      <w:r w:rsidR="008E325F" w:rsidRPr="00B630E0">
        <w:rPr>
          <w:rStyle w:val="apple-style-span"/>
          <w:rFonts w:ascii="Bookman Old Style" w:hAnsi="Bookman Old Style" w:cs="Arial"/>
          <w:shd w:val="clear" w:color="auto" w:fill="FFFFFF"/>
        </w:rPr>
        <w:t>которым, но мне это безумно понравилось. Сразу, с начала песни, на меня навалился некий кокон, оберегавший ото всего вокруг, и только эти слова помогали мне держать связь с реальностью.</w:t>
      </w:r>
    </w:p>
    <w:p w:rsidR="008E325F" w:rsidRPr="00B630E0" w:rsidRDefault="008E325F" w:rsidP="00B630E0">
      <w:pPr>
        <w:tabs>
          <w:tab w:val="left" w:pos="5850"/>
        </w:tabs>
        <w:spacing w:after="0"/>
        <w:ind w:left="-1134" w:right="-284" w:firstLine="141"/>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rPr>
        <w:t xml:space="preserve">  И в следующую секунду раздался резкий удар барабанов, и гитара прибавила своё участие в песне. А</w:t>
      </w: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вместе</w:t>
      </w: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с</w:t>
      </w: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ними</w:t>
      </w: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голос</w:t>
      </w: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настойчиво</w:t>
      </w: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протянул</w:t>
      </w:r>
      <w:r w:rsidRPr="00B630E0">
        <w:rPr>
          <w:rStyle w:val="apple-style-span"/>
          <w:rFonts w:ascii="Bookman Old Style" w:hAnsi="Bookman Old Style" w:cs="Arial"/>
          <w:shd w:val="clear" w:color="auto" w:fill="FFFFFF"/>
          <w:lang w:val="en-US"/>
        </w:rPr>
        <w:t>:</w:t>
      </w:r>
    </w:p>
    <w:p w:rsidR="008E325F" w:rsidRPr="00B630E0" w:rsidRDefault="008E325F"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The most loneliest day of my life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The most loneliest day of my life</w:t>
      </w:r>
    </w:p>
    <w:p w:rsidR="008E325F" w:rsidRPr="00B630E0" w:rsidRDefault="008E325F"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Кокон разрушился, теперь мне вновь открылся мир, серый, мрачный. Однако в словах этой песни такой красив</w:t>
      </w:r>
      <w:r w:rsidR="00614157" w:rsidRPr="00B630E0">
        <w:rPr>
          <w:rStyle w:val="apple-style-span"/>
          <w:rFonts w:ascii="Bookman Old Style" w:hAnsi="Bookman Old Style" w:cs="Arial"/>
          <w:shd w:val="clear" w:color="auto" w:fill="FFFFFF"/>
        </w:rPr>
        <w:t>ый</w:t>
      </w:r>
      <w:r w:rsidRPr="00B630E0">
        <w:rPr>
          <w:rStyle w:val="apple-style-span"/>
          <w:rFonts w:ascii="Bookman Old Style" w:hAnsi="Bookman Old Style" w:cs="Arial"/>
          <w:shd w:val="clear" w:color="auto" w:fill="FFFFFF"/>
        </w:rPr>
        <w:t xml:space="preserve"> и манящий, что я просто не мог оторвать свой мысленный в</w:t>
      </w:r>
      <w:r w:rsidR="00614157" w:rsidRPr="00B630E0">
        <w:rPr>
          <w:rStyle w:val="apple-style-span"/>
          <w:rFonts w:ascii="Bookman Old Style" w:hAnsi="Bookman Old Style" w:cs="Arial"/>
          <w:shd w:val="clear" w:color="auto" w:fill="FFFFFF"/>
        </w:rPr>
        <w:t>з</w:t>
      </w:r>
      <w:r w:rsidRPr="00B630E0">
        <w:rPr>
          <w:rStyle w:val="apple-style-span"/>
          <w:rFonts w:ascii="Bookman Old Style" w:hAnsi="Bookman Old Style" w:cs="Arial"/>
          <w:shd w:val="clear" w:color="auto" w:fill="FFFFFF"/>
        </w:rPr>
        <w:t>ор от этого постапокалиптического великолепия.</w:t>
      </w:r>
    </w:p>
    <w:p w:rsidR="008E325F" w:rsidRPr="00B630E0" w:rsidRDefault="008E325F"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rPr>
        <w:t xml:space="preserve">  И тут голос вновь спокойно заговорил под мирное бряцанье гитары:</w:t>
      </w:r>
    </w:p>
    <w:p w:rsidR="008E325F" w:rsidRPr="00B630E0" w:rsidRDefault="008E325F"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lastRenderedPageBreak/>
        <w:t>Such a</w:t>
      </w:r>
      <w:r w:rsidRPr="00B630E0">
        <w:rPr>
          <w:rStyle w:val="apple-converted-space"/>
          <w:rFonts w:ascii="Bookman Old Style" w:hAnsi="Bookman Old Style" w:cs="Arial"/>
          <w:shd w:val="clear" w:color="auto" w:fill="FFFFFF"/>
          <w:lang w:val="en-US"/>
        </w:rPr>
        <w:t> </w:t>
      </w:r>
      <w:r w:rsidRPr="00B630E0">
        <w:rPr>
          <w:rStyle w:val="a9"/>
          <w:rFonts w:ascii="Bookman Old Style" w:hAnsi="Bookman Old Style" w:cs="Arial"/>
          <w:b w:val="0"/>
          <w:bCs w:val="0"/>
          <w:shd w:val="clear" w:color="auto" w:fill="FFFFFF"/>
          <w:lang w:val="en-US"/>
        </w:rPr>
        <w:t>lonely day</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Shouldn't exist</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It's a day that I'll never miss</w:t>
      </w:r>
    </w:p>
    <w:p w:rsidR="008E325F" w:rsidRPr="00B630E0" w:rsidRDefault="008E325F"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Fonts w:ascii="Bookman Old Style" w:hAnsi="Bookman Old Style" w:cs="Arial"/>
          <w:shd w:val="clear" w:color="auto" w:fill="FFFFFF"/>
        </w:rPr>
        <w:t>На этот раз никакого воображаемого кокона не возникло, теперь я свободно наблюдал за окружающим миром, который приводил меня в дрожь и в тоже время восхищал до трепетания.</w:t>
      </w:r>
    </w:p>
    <w:p w:rsidR="00D53605" w:rsidRPr="00B630E0" w:rsidRDefault="00D53605"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Such a lonely day</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And it's mine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The most loneliest day of my life</w:t>
      </w:r>
    </w:p>
    <w:p w:rsidR="00D53605" w:rsidRPr="00B630E0" w:rsidRDefault="00D53605"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И тут вновь ударили барабаны:</w:t>
      </w:r>
    </w:p>
    <w:p w:rsidR="00D53605" w:rsidRPr="00B630E0" w:rsidRDefault="00D53605"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And if you go</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I wanna go with you</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And if you die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I wanna die with you</w:t>
      </w:r>
      <w:r w:rsidRPr="00B630E0">
        <w:rPr>
          <w:rFonts w:ascii="Bookman Old Style" w:hAnsi="Bookman Old Style" w:cs="Arial"/>
          <w:shd w:val="clear" w:color="auto" w:fill="FFFFFF"/>
          <w:lang w:val="en-US"/>
        </w:rPr>
        <w:br/>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Take your hand</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And walk away</w:t>
      </w:r>
    </w:p>
    <w:p w:rsidR="00D53605" w:rsidRPr="00B630E0" w:rsidRDefault="00D53605"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lang w:val="en-US"/>
        </w:rPr>
        <w:t xml:space="preserve">   </w:t>
      </w:r>
      <w:r w:rsidRPr="00B630E0">
        <w:rPr>
          <w:rStyle w:val="apple-style-span"/>
          <w:rFonts w:ascii="Bookman Old Style" w:hAnsi="Bookman Old Style" w:cs="Arial"/>
          <w:shd w:val="clear" w:color="auto" w:fill="FFFFFF"/>
        </w:rPr>
        <w:t>Он протянул последнее слово, и вновь заиграла гитара. Только теперь не мерно перебирая струны, а как бы длительно держась на одной октаве. Будто скрипка.</w:t>
      </w:r>
    </w:p>
    <w:p w:rsidR="008E325F" w:rsidRPr="00B630E0" w:rsidRDefault="00D53605"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rPr>
        <w:t xml:space="preserve">  Именно в этот момент окружающий мир мне открылся лучше всего. По телу пошла дрожь, в душе стало вдруг резко и пусто и тепло. Я готов был кричать от распирающего восторга перед данным величием, однако единственное, что мог делать, это с раскрытым ртом смотреть в низкие темно-с</w:t>
      </w:r>
      <w:r w:rsidR="004D71E3" w:rsidRPr="00B630E0">
        <w:rPr>
          <w:rStyle w:val="apple-style-span"/>
          <w:rFonts w:ascii="Bookman Old Style" w:hAnsi="Bookman Old Style" w:cs="Arial"/>
          <w:shd w:val="clear" w:color="auto" w:fill="FFFFFF"/>
        </w:rPr>
        <w:t>ерые небеса, чья красота и ужас</w:t>
      </w:r>
      <w:r w:rsidRPr="00B630E0">
        <w:rPr>
          <w:rStyle w:val="apple-style-span"/>
          <w:rFonts w:ascii="Bookman Old Style" w:hAnsi="Bookman Old Style" w:cs="Arial"/>
          <w:shd w:val="clear" w:color="auto" w:fill="FFFFFF"/>
        </w:rPr>
        <w:t xml:space="preserve"> поразили меня.</w:t>
      </w:r>
    </w:p>
    <w:p w:rsidR="00D53605" w:rsidRPr="00B630E0" w:rsidRDefault="00D53605"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rPr>
        <w:t xml:space="preserve">  После гитара ускорила свой ход, и я чуть не задохнулся от прилива восторга и страха, исходящего от тумана и разрухи вокруг.</w:t>
      </w:r>
    </w:p>
    <w:p w:rsidR="00D53605" w:rsidRPr="00B630E0" w:rsidRDefault="00D53605" w:rsidP="00B630E0">
      <w:pPr>
        <w:tabs>
          <w:tab w:val="left" w:pos="5850"/>
        </w:tabs>
        <w:spacing w:after="0"/>
        <w:ind w:left="-1134" w:right="-284" w:firstLine="141"/>
        <w:rPr>
          <w:rStyle w:val="apple-style-span"/>
          <w:rFonts w:ascii="Bookman Old Style" w:hAnsi="Bookman Old Style" w:cs="Arial"/>
          <w:shd w:val="clear" w:color="auto" w:fill="FFFFFF"/>
        </w:rPr>
      </w:pPr>
      <w:r w:rsidRPr="00B630E0">
        <w:rPr>
          <w:rStyle w:val="apple-style-span"/>
          <w:rFonts w:ascii="Bookman Old Style" w:hAnsi="Bookman Old Style" w:cs="Arial"/>
          <w:shd w:val="clear" w:color="auto" w:fill="FFFFFF"/>
        </w:rPr>
        <w:t xml:space="preserve">  Ещё чуть позже голос повелительно заговорил:</w:t>
      </w:r>
    </w:p>
    <w:p w:rsidR="00D53605" w:rsidRPr="00B630E0" w:rsidRDefault="00D53605"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The most loneliest day of my life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The most loneliest day of my life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The most loneliest day of my life</w:t>
      </w:r>
    </w:p>
    <w:p w:rsidR="00D53605" w:rsidRPr="00B630E0" w:rsidRDefault="00D536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Последние слова он сказал чуть прикрикнув.</w:t>
      </w:r>
    </w:p>
    <w:p w:rsidR="00D53605" w:rsidRPr="00B630E0" w:rsidRDefault="00D53605" w:rsidP="00B630E0">
      <w:pPr>
        <w:tabs>
          <w:tab w:val="left" w:pos="5850"/>
        </w:tabs>
        <w:spacing w:after="0"/>
        <w:ind w:left="-1134" w:right="-284" w:firstLine="141"/>
        <w:rPr>
          <w:rFonts w:ascii="Bookman Old Style" w:hAnsi="Bookman Old Style" w:cs="Arial"/>
          <w:shd w:val="clear" w:color="auto" w:fill="FFFFFF"/>
          <w:lang w:val="en-US"/>
        </w:rPr>
      </w:pPr>
      <w:r w:rsidRPr="00B630E0">
        <w:rPr>
          <w:rFonts w:ascii="Bookman Old Style" w:hAnsi="Bookman Old Style" w:cs="Arial"/>
          <w:shd w:val="clear" w:color="auto" w:fill="FFFFFF"/>
        </w:rPr>
        <w:t xml:space="preserve">  Затем второй голос, соправождавший первого всю песню, </w:t>
      </w:r>
      <w:r w:rsidR="00490751" w:rsidRPr="00B630E0">
        <w:rPr>
          <w:rFonts w:ascii="Bookman Old Style" w:hAnsi="Bookman Old Style" w:cs="Arial"/>
          <w:shd w:val="clear" w:color="auto" w:fill="FFFFFF"/>
        </w:rPr>
        <w:t>мерно протягивая “</w:t>
      </w:r>
      <w:r w:rsidR="00490751" w:rsidRPr="00B630E0">
        <w:rPr>
          <w:rFonts w:ascii="Bookman Old Style" w:hAnsi="Bookman Old Style" w:cs="Arial"/>
          <w:shd w:val="clear" w:color="auto" w:fill="FFFFFF"/>
          <w:lang w:val="en-US"/>
        </w:rPr>
        <w:t>Aaa</w:t>
      </w:r>
      <w:r w:rsidR="00490751" w:rsidRPr="00B630E0">
        <w:rPr>
          <w:rFonts w:ascii="Bookman Old Style" w:hAnsi="Bookman Old Style" w:cs="Arial"/>
          <w:shd w:val="clear" w:color="auto" w:fill="FFFFFF"/>
        </w:rPr>
        <w:t>” свёл грохот барабанов на нет. Осталась</w:t>
      </w:r>
      <w:r w:rsidR="00490751" w:rsidRPr="00B630E0">
        <w:rPr>
          <w:rFonts w:ascii="Bookman Old Style" w:hAnsi="Bookman Old Style" w:cs="Arial"/>
          <w:shd w:val="clear" w:color="auto" w:fill="FFFFFF"/>
          <w:lang w:val="en-US"/>
        </w:rPr>
        <w:t xml:space="preserve"> </w:t>
      </w:r>
      <w:r w:rsidR="00490751" w:rsidRPr="00B630E0">
        <w:rPr>
          <w:rFonts w:ascii="Bookman Old Style" w:hAnsi="Bookman Old Style" w:cs="Arial"/>
          <w:shd w:val="clear" w:color="auto" w:fill="FFFFFF"/>
        </w:rPr>
        <w:t>только</w:t>
      </w:r>
      <w:r w:rsidR="00490751" w:rsidRPr="00B630E0">
        <w:rPr>
          <w:rFonts w:ascii="Bookman Old Style" w:hAnsi="Bookman Old Style" w:cs="Arial"/>
          <w:shd w:val="clear" w:color="auto" w:fill="FFFFFF"/>
          <w:lang w:val="en-US"/>
        </w:rPr>
        <w:t xml:space="preserve"> </w:t>
      </w:r>
      <w:r w:rsidR="00490751" w:rsidRPr="00B630E0">
        <w:rPr>
          <w:rFonts w:ascii="Bookman Old Style" w:hAnsi="Bookman Old Style" w:cs="Arial"/>
          <w:shd w:val="clear" w:color="auto" w:fill="FFFFFF"/>
        </w:rPr>
        <w:t>гитара</w:t>
      </w:r>
      <w:r w:rsidR="00490751" w:rsidRPr="00B630E0">
        <w:rPr>
          <w:rFonts w:ascii="Bookman Old Style" w:hAnsi="Bookman Old Style" w:cs="Arial"/>
          <w:shd w:val="clear" w:color="auto" w:fill="FFFFFF"/>
          <w:lang w:val="en-US"/>
        </w:rPr>
        <w:t xml:space="preserve"> </w:t>
      </w:r>
      <w:r w:rsidR="00490751" w:rsidRPr="00B630E0">
        <w:rPr>
          <w:rFonts w:ascii="Bookman Old Style" w:hAnsi="Bookman Old Style" w:cs="Arial"/>
          <w:shd w:val="clear" w:color="auto" w:fill="FFFFFF"/>
        </w:rPr>
        <w:t>и</w:t>
      </w:r>
      <w:r w:rsidR="00490751" w:rsidRPr="00B630E0">
        <w:rPr>
          <w:rFonts w:ascii="Bookman Old Style" w:hAnsi="Bookman Old Style" w:cs="Arial"/>
          <w:shd w:val="clear" w:color="auto" w:fill="FFFFFF"/>
          <w:lang w:val="en-US"/>
        </w:rPr>
        <w:t xml:space="preserve"> </w:t>
      </w:r>
      <w:r w:rsidR="00490751" w:rsidRPr="00B630E0">
        <w:rPr>
          <w:rFonts w:ascii="Bookman Old Style" w:hAnsi="Bookman Old Style" w:cs="Arial"/>
          <w:shd w:val="clear" w:color="auto" w:fill="FFFFFF"/>
        </w:rPr>
        <w:t>первый</w:t>
      </w:r>
      <w:r w:rsidR="00490751" w:rsidRPr="00B630E0">
        <w:rPr>
          <w:rFonts w:ascii="Bookman Old Style" w:hAnsi="Bookman Old Style" w:cs="Arial"/>
          <w:shd w:val="clear" w:color="auto" w:fill="FFFFFF"/>
          <w:lang w:val="en-US"/>
        </w:rPr>
        <w:t xml:space="preserve"> </w:t>
      </w:r>
      <w:r w:rsidR="00490751" w:rsidRPr="00B630E0">
        <w:rPr>
          <w:rFonts w:ascii="Bookman Old Style" w:hAnsi="Bookman Old Style" w:cs="Arial"/>
          <w:shd w:val="clear" w:color="auto" w:fill="FFFFFF"/>
        </w:rPr>
        <w:t>голос</w:t>
      </w:r>
      <w:r w:rsidR="00490751" w:rsidRPr="00B630E0">
        <w:rPr>
          <w:rFonts w:ascii="Bookman Old Style" w:hAnsi="Bookman Old Style" w:cs="Arial"/>
          <w:shd w:val="clear" w:color="auto" w:fill="FFFFFF"/>
          <w:lang w:val="en-US"/>
        </w:rPr>
        <w:t xml:space="preserve">, </w:t>
      </w:r>
      <w:r w:rsidR="00490751" w:rsidRPr="00B630E0">
        <w:rPr>
          <w:rFonts w:ascii="Bookman Old Style" w:hAnsi="Bookman Old Style" w:cs="Arial"/>
          <w:shd w:val="clear" w:color="auto" w:fill="FFFFFF"/>
        </w:rPr>
        <w:t>сказавший</w:t>
      </w:r>
      <w:r w:rsidR="00490751" w:rsidRPr="00B630E0">
        <w:rPr>
          <w:rFonts w:ascii="Bookman Old Style" w:hAnsi="Bookman Old Style" w:cs="Arial"/>
          <w:shd w:val="clear" w:color="auto" w:fill="FFFFFF"/>
          <w:lang w:val="en-US"/>
        </w:rPr>
        <w:t>:</w:t>
      </w:r>
    </w:p>
    <w:p w:rsidR="00490751" w:rsidRPr="00B630E0" w:rsidRDefault="00490751" w:rsidP="00B630E0">
      <w:pPr>
        <w:tabs>
          <w:tab w:val="left" w:pos="5850"/>
        </w:tabs>
        <w:spacing w:after="0"/>
        <w:ind w:left="-1134" w:right="-284" w:firstLine="141"/>
        <w:jc w:val="center"/>
        <w:rPr>
          <w:rStyle w:val="apple-style-span"/>
          <w:rFonts w:ascii="Bookman Old Style" w:hAnsi="Bookman Old Style" w:cs="Arial"/>
          <w:shd w:val="clear" w:color="auto" w:fill="FFFFFF"/>
          <w:lang w:val="en-US"/>
        </w:rPr>
      </w:pPr>
      <w:r w:rsidRPr="00B630E0">
        <w:rPr>
          <w:rStyle w:val="apple-style-span"/>
          <w:rFonts w:ascii="Bookman Old Style" w:hAnsi="Bookman Old Style" w:cs="Arial"/>
          <w:shd w:val="clear" w:color="auto" w:fill="FFFFFF"/>
          <w:lang w:val="en-US"/>
        </w:rPr>
        <w:t>Such a lonely day</w:t>
      </w:r>
      <w:r w:rsidR="001F3A81" w:rsidRPr="00B630E0">
        <w:rPr>
          <w:rStyle w:val="apple-style-span"/>
          <w:rFonts w:ascii="Bookman Old Style" w:hAnsi="Bookman Old Style" w:cs="Arial"/>
          <w:shd w:val="clear" w:color="auto" w:fill="FFFFFF"/>
          <w:lang w:val="en-US"/>
        </w:rPr>
        <w:t>*</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And it's mine</w:t>
      </w:r>
      <w:r w:rsidRPr="00B630E0">
        <w:rPr>
          <w:rFonts w:ascii="Bookman Old Style" w:hAnsi="Bookman Old Style" w:cs="Arial"/>
          <w:shd w:val="clear" w:color="auto" w:fill="FFFFFF"/>
          <w:lang w:val="en-US"/>
        </w:rPr>
        <w:br/>
      </w:r>
      <w:r w:rsidRPr="00B630E0">
        <w:rPr>
          <w:rStyle w:val="apple-style-span"/>
          <w:rFonts w:ascii="Bookman Old Style" w:hAnsi="Bookman Old Style" w:cs="Arial"/>
          <w:shd w:val="clear" w:color="auto" w:fill="FFFFFF"/>
          <w:lang w:val="en-US"/>
        </w:rPr>
        <w:t>It's a day that I'm glad I survived</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После этого всё закончилось.</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ошеломлённый, снял наушники. Что это было, на мгновение я готов был </w:t>
      </w:r>
      <w:r w:rsidR="001F3A81" w:rsidRPr="00B630E0">
        <w:rPr>
          <w:rFonts w:ascii="Bookman Old Style" w:hAnsi="Bookman Old Style" w:cs="Arial"/>
          <w:shd w:val="clear" w:color="auto" w:fill="FFFFFF"/>
        </w:rPr>
        <w:t>преклонится</w:t>
      </w:r>
      <w:r w:rsidRPr="00B630E0">
        <w:rPr>
          <w:rFonts w:ascii="Bookman Old Style" w:hAnsi="Bookman Old Style" w:cs="Arial"/>
          <w:shd w:val="clear" w:color="auto" w:fill="FFFFFF"/>
        </w:rPr>
        <w:t xml:space="preserve"> перед величием постядерного мира и Апокалипсиса, я даже, вроде</w:t>
      </w:r>
      <w:r w:rsidR="00A13EDC"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нашёл в нём некую красоту. Я будто мог дотронуться до неё, но никак не мог дотянут</w:t>
      </w:r>
      <w:r w:rsidR="001F3A81"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Или мне всё это лишь показалось?</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даже не могу теперь толком объяснить, что это было. Будто небеса разверзлись передо мной, и открыли весь ужас </w:t>
      </w:r>
      <w:r w:rsidR="001F3A81" w:rsidRPr="00B630E0">
        <w:rPr>
          <w:rFonts w:ascii="Bookman Old Style" w:hAnsi="Bookman Old Style" w:cs="Arial"/>
          <w:shd w:val="clear" w:color="auto" w:fill="FFFFFF"/>
        </w:rPr>
        <w:t>неведомый</w:t>
      </w:r>
      <w:r w:rsidRPr="00B630E0">
        <w:rPr>
          <w:rFonts w:ascii="Bookman Old Style" w:hAnsi="Bookman Old Style" w:cs="Arial"/>
          <w:shd w:val="clear" w:color="auto" w:fill="FFFFFF"/>
        </w:rPr>
        <w:t xml:space="preserve"> людям. Однако мне он понравился. Хотя, что это за бред?! Чёрт, я теперь даже не понимаю, что со мной было…</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почему же мне тогда хочется испытать это ещё раз?...</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Обычно, когда я снаружи и стоит такой сильный туман и чуть моросит дождь, я пытаюсь слушать что-нибудь повеселее, однако сегодня мне хочется слушать именно подобные песни. Сам не знаю, почему. Может, чтобы ухудшить себе настроение ещё больше? Мне не известно. Лишь одно мне </w:t>
      </w:r>
      <w:r w:rsidR="001F3A81" w:rsidRPr="00B630E0">
        <w:rPr>
          <w:rFonts w:ascii="Bookman Old Style" w:hAnsi="Bookman Old Style" w:cs="Arial"/>
          <w:shd w:val="clear" w:color="auto" w:fill="FFFFFF"/>
        </w:rPr>
        <w:t>известно</w:t>
      </w:r>
      <w:r w:rsidRPr="00B630E0">
        <w:rPr>
          <w:rFonts w:ascii="Bookman Old Style" w:hAnsi="Bookman Old Style" w:cs="Arial"/>
          <w:shd w:val="clear" w:color="auto" w:fill="FFFFFF"/>
        </w:rPr>
        <w:t xml:space="preserve">: для меня, музыка – наркотик, и главное – чтоб он был. А ухудшит ли мне он настроение, или наоборот – неважно. Основное – это то, чтобы он связал собой некие </w:t>
      </w:r>
      <w:r w:rsidRPr="00B630E0">
        <w:rPr>
          <w:rFonts w:ascii="Bookman Old Style" w:hAnsi="Bookman Old Style" w:cs="Arial"/>
          <w:shd w:val="clear" w:color="auto" w:fill="FFFFFF"/>
        </w:rPr>
        <w:lastRenderedPageBreak/>
        <w:t>чувства, тогда мне будет понятно, что я действительно прослушал ту, или иную песню не зря. Дум</w:t>
      </w:r>
      <w:r w:rsidR="00A13EDC" w:rsidRPr="00B630E0">
        <w:rPr>
          <w:rFonts w:ascii="Bookman Old Style" w:hAnsi="Bookman Old Style" w:cs="Arial"/>
          <w:shd w:val="clear" w:color="auto" w:fill="FFFFFF"/>
        </w:rPr>
        <w:t>аю, только что ты сам это понял, – глядя на гарнитуру, при этом чуть теребя её в руках, медленно и тихо, но твёрдым и сильным голосом, произнёс Антон.</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Музыка – это наркотик… Как правильно сказано…</w:t>
      </w:r>
    </w:p>
    <w:p w:rsidR="00490751" w:rsidRPr="00B630E0" w:rsidRDefault="004907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Спасибо, – сказав это, я повернулся в другую сторону, теперь мне на душе стало куда лучше.</w:t>
      </w:r>
      <w:r w:rsidR="00797DE9" w:rsidRPr="00B630E0">
        <w:rPr>
          <w:rFonts w:ascii="Bookman Old Style" w:hAnsi="Bookman Old Style" w:cs="Arial"/>
          <w:shd w:val="clear" w:color="auto" w:fill="FFFFFF"/>
        </w:rPr>
        <w:t xml:space="preserve"> Даже не знаю, почему, но точно чувствовал, что лучше.</w:t>
      </w:r>
    </w:p>
    <w:p w:rsidR="001F3A81" w:rsidRPr="00B630E0" w:rsidRDefault="000226AE" w:rsidP="00B630E0">
      <w:pPr>
        <w:pBdr>
          <w:top w:val="single" w:sz="12" w:space="1" w:color="auto"/>
          <w:bottom w:val="single" w:sz="12" w:space="1" w:color="auto"/>
        </w:pBd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(Прим. Автора)</w:t>
      </w:r>
      <w:r w:rsidR="001F3A81" w:rsidRPr="00B630E0">
        <w:rPr>
          <w:rFonts w:ascii="Bookman Old Style" w:hAnsi="Bookman Old Style" w:cs="Arial"/>
          <w:shd w:val="clear" w:color="auto" w:fill="FFFFFF"/>
        </w:rPr>
        <w:t xml:space="preserve"> Песня американской рок-группы, которой я восхищаюсь, </w:t>
      </w:r>
      <w:r w:rsidR="001F3A81" w:rsidRPr="00B630E0">
        <w:rPr>
          <w:rFonts w:ascii="Bookman Old Style" w:hAnsi="Bookman Old Style" w:cs="Arial"/>
          <w:shd w:val="clear" w:color="auto" w:fill="FFFFFF"/>
          <w:lang w:val="en-US"/>
        </w:rPr>
        <w:t>System</w:t>
      </w:r>
      <w:r w:rsidR="001F3A81" w:rsidRPr="00B630E0">
        <w:rPr>
          <w:rFonts w:ascii="Bookman Old Style" w:hAnsi="Bookman Old Style" w:cs="Arial"/>
          <w:shd w:val="clear" w:color="auto" w:fill="FFFFFF"/>
        </w:rPr>
        <w:t xml:space="preserve"> </w:t>
      </w:r>
      <w:r w:rsidR="001F3A81" w:rsidRPr="00B630E0">
        <w:rPr>
          <w:rFonts w:ascii="Bookman Old Style" w:hAnsi="Bookman Old Style" w:cs="Arial"/>
          <w:shd w:val="clear" w:color="auto" w:fill="FFFFFF"/>
          <w:lang w:val="en-US"/>
        </w:rPr>
        <w:t>Of</w:t>
      </w:r>
      <w:r w:rsidR="001F3A81" w:rsidRPr="00B630E0">
        <w:rPr>
          <w:rFonts w:ascii="Bookman Old Style" w:hAnsi="Bookman Old Style" w:cs="Arial"/>
          <w:shd w:val="clear" w:color="auto" w:fill="FFFFFF"/>
        </w:rPr>
        <w:t xml:space="preserve"> </w:t>
      </w:r>
      <w:r w:rsidR="001F3A81" w:rsidRPr="00B630E0">
        <w:rPr>
          <w:rFonts w:ascii="Bookman Old Style" w:hAnsi="Bookman Old Style" w:cs="Arial"/>
          <w:shd w:val="clear" w:color="auto" w:fill="FFFFFF"/>
          <w:lang w:val="en-US"/>
        </w:rPr>
        <w:t>A</w:t>
      </w:r>
      <w:r w:rsidR="001F3A81" w:rsidRPr="00B630E0">
        <w:rPr>
          <w:rFonts w:ascii="Bookman Old Style" w:hAnsi="Bookman Old Style" w:cs="Arial"/>
          <w:shd w:val="clear" w:color="auto" w:fill="FFFFFF"/>
        </w:rPr>
        <w:t xml:space="preserve"> </w:t>
      </w:r>
      <w:r w:rsidR="001F3A81" w:rsidRPr="00B630E0">
        <w:rPr>
          <w:rFonts w:ascii="Bookman Old Style" w:hAnsi="Bookman Old Style" w:cs="Arial"/>
          <w:shd w:val="clear" w:color="auto" w:fill="FFFFFF"/>
          <w:lang w:val="en-US"/>
        </w:rPr>
        <w:t>Down</w:t>
      </w:r>
      <w:r w:rsidR="001F3A81" w:rsidRPr="00B630E0">
        <w:rPr>
          <w:rFonts w:ascii="Bookman Old Style" w:hAnsi="Bookman Old Style" w:cs="Arial"/>
          <w:shd w:val="clear" w:color="auto" w:fill="FFFFFF"/>
        </w:rPr>
        <w:t xml:space="preserve">, под названием </w:t>
      </w:r>
      <w:r w:rsidR="001F3A81" w:rsidRPr="00B630E0">
        <w:rPr>
          <w:rFonts w:ascii="Bookman Old Style" w:hAnsi="Bookman Old Style" w:cs="Arial"/>
          <w:shd w:val="clear" w:color="auto" w:fill="FFFFFF"/>
          <w:lang w:val="en-US"/>
        </w:rPr>
        <w:t>Lonely</w:t>
      </w:r>
      <w:r w:rsidR="001F3A81" w:rsidRPr="00B630E0">
        <w:rPr>
          <w:rFonts w:ascii="Bookman Old Style" w:hAnsi="Bookman Old Style" w:cs="Arial"/>
          <w:shd w:val="clear" w:color="auto" w:fill="FFFFFF"/>
        </w:rPr>
        <w:t xml:space="preserve"> </w:t>
      </w:r>
      <w:r w:rsidR="001F3A81" w:rsidRPr="00B630E0">
        <w:rPr>
          <w:rFonts w:ascii="Bookman Old Style" w:hAnsi="Bookman Old Style" w:cs="Arial"/>
          <w:shd w:val="clear" w:color="auto" w:fill="FFFFFF"/>
          <w:lang w:val="en-US"/>
        </w:rPr>
        <w:t>Day</w:t>
      </w:r>
      <w:r w:rsidR="001F3A81" w:rsidRPr="00B630E0">
        <w:rPr>
          <w:rFonts w:ascii="Bookman Old Style" w:hAnsi="Bookman Old Style" w:cs="Arial"/>
          <w:shd w:val="clear" w:color="auto" w:fill="FFFFFF"/>
        </w:rPr>
        <w:t>.</w:t>
      </w:r>
    </w:p>
    <w:p w:rsidR="001F3A81" w:rsidRPr="00B630E0" w:rsidRDefault="001F3A8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F654D" w:rsidRPr="00B630E0">
        <w:rPr>
          <w:rFonts w:ascii="Bookman Old Style" w:hAnsi="Bookman Old Style" w:cs="Arial"/>
          <w:shd w:val="clear" w:color="auto" w:fill="FFFFFF"/>
        </w:rPr>
        <w:t>Чуть выглянув за спящего Петю, я поднял глаза к небу. Там меня ничего не ждало, кроме, разве что, постепенно чернеющего марева</w:t>
      </w:r>
      <w:r w:rsidR="00797DE9" w:rsidRPr="00B630E0">
        <w:rPr>
          <w:rFonts w:ascii="Bookman Old Style" w:hAnsi="Bookman Old Style" w:cs="Arial"/>
          <w:shd w:val="clear" w:color="auto" w:fill="FFFFFF"/>
        </w:rPr>
        <w:t xml:space="preserve">. </w:t>
      </w:r>
      <w:r w:rsidR="008F654D" w:rsidRPr="00B630E0">
        <w:rPr>
          <w:rFonts w:ascii="Bookman Old Style" w:hAnsi="Bookman Old Style" w:cs="Arial"/>
          <w:shd w:val="clear" w:color="auto" w:fill="FFFFFF"/>
        </w:rPr>
        <w:t>Значит – вечереет</w:t>
      </w:r>
      <w:r w:rsidR="00797DE9" w:rsidRPr="00B630E0">
        <w:rPr>
          <w:rFonts w:ascii="Bookman Old Style" w:hAnsi="Bookman Old Style" w:cs="Arial"/>
          <w:shd w:val="clear" w:color="auto" w:fill="FFFFFF"/>
        </w:rPr>
        <w:t>.</w:t>
      </w:r>
    </w:p>
    <w:p w:rsidR="00797DE9" w:rsidRPr="00B630E0" w:rsidRDefault="00797D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такое время туман обычно чуть отступает: наступает н</w:t>
      </w:r>
      <w:r w:rsidR="00ED47CC" w:rsidRPr="00B630E0">
        <w:rPr>
          <w:rFonts w:ascii="Bookman Old Style" w:hAnsi="Bookman Old Style" w:cs="Arial"/>
          <w:shd w:val="clear" w:color="auto" w:fill="FFFFFF"/>
        </w:rPr>
        <w:t>очь, температура падает, и молочная суспензия</w:t>
      </w:r>
      <w:r w:rsidR="00A13EDC" w:rsidRPr="00B630E0">
        <w:rPr>
          <w:rFonts w:ascii="Bookman Old Style" w:hAnsi="Bookman Old Style" w:cs="Arial"/>
          <w:shd w:val="clear" w:color="auto" w:fill="FFFFFF"/>
        </w:rPr>
        <w:t xml:space="preserve"> чуть уменьшает свою консистенци</w:t>
      </w:r>
      <w:r w:rsidR="00ED47CC" w:rsidRPr="00B630E0">
        <w:rPr>
          <w:rFonts w:ascii="Bookman Old Style" w:hAnsi="Bookman Old Style" w:cs="Arial"/>
          <w:shd w:val="clear" w:color="auto" w:fill="FFFFFF"/>
        </w:rPr>
        <w:t>ю и становится более проницаемой, в добавок немного флюорисцируя</w:t>
      </w:r>
      <w:r w:rsidRPr="00B630E0">
        <w:rPr>
          <w:rFonts w:ascii="Bookman Old Style" w:hAnsi="Bookman Old Style" w:cs="Arial"/>
          <w:shd w:val="clear" w:color="auto" w:fill="FFFFFF"/>
        </w:rPr>
        <w:t>. Этот раз не был исключением.</w:t>
      </w:r>
    </w:p>
    <w:p w:rsidR="00797DE9" w:rsidRPr="00B630E0" w:rsidRDefault="00797D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Вновь посмотрев вперёд, я смог различить деревья у обочины. А ещё чуть позже, видел уже несколько покосившихся, с оторванной корой, корявых хвой. </w:t>
      </w:r>
    </w:p>
    <w:p w:rsidR="00797DE9" w:rsidRPr="00B630E0" w:rsidRDefault="00797D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Даже их радиация не пощадила. Хотя, может, это мутанты такое сотворили? Нет, здесь слишком много изуродованных деревьев. С таким</w:t>
      </w:r>
      <w:r w:rsidR="00A13EDC" w:rsidRPr="00B630E0">
        <w:rPr>
          <w:rFonts w:ascii="Bookman Old Style" w:hAnsi="Bookman Old Style" w:cs="Arial"/>
          <w:shd w:val="clear" w:color="auto" w:fill="FFFFFF"/>
        </w:rPr>
        <w:t xml:space="preserve"> количеством растений, подобное</w:t>
      </w:r>
      <w:r w:rsidRPr="00B630E0">
        <w:rPr>
          <w:rFonts w:ascii="Bookman Old Style" w:hAnsi="Bookman Old Style" w:cs="Arial"/>
          <w:shd w:val="clear" w:color="auto" w:fill="FFFFFF"/>
        </w:rPr>
        <w:t xml:space="preserve"> даже эти бестии сотворить не могли.</w:t>
      </w:r>
    </w:p>
    <w:p w:rsidR="00797DE9" w:rsidRPr="00B630E0" w:rsidRDefault="00797D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Погрузившись в свои мысли, я не заметил, как туман отступил ещё больше. Теперь мне открывалось всё на несколько сотен метров вокруг. Да вот только это “всё”</w:t>
      </w:r>
      <w:r w:rsidR="008F654D" w:rsidRPr="00B630E0">
        <w:rPr>
          <w:rFonts w:ascii="Bookman Old Style" w:hAnsi="Bookman Old Style" w:cs="Arial"/>
          <w:shd w:val="clear" w:color="auto" w:fill="FFFFFF"/>
        </w:rPr>
        <w:t xml:space="preserve"> приобрело ещё более тёмный</w:t>
      </w:r>
      <w:r w:rsidRPr="00B630E0">
        <w:rPr>
          <w:rFonts w:ascii="Bookman Old Style" w:hAnsi="Bookman Old Style" w:cs="Arial"/>
          <w:shd w:val="clear" w:color="auto" w:fill="FFFFFF"/>
        </w:rPr>
        <w:t xml:space="preserve"> тон. Ночь входила в свои права.</w:t>
      </w:r>
    </w:p>
    <w:p w:rsidR="00797DE9" w:rsidRPr="00B630E0" w:rsidRDefault="00797D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F654D" w:rsidRPr="00B630E0">
        <w:rPr>
          <w:rFonts w:ascii="Bookman Old Style" w:hAnsi="Bookman Old Style" w:cs="Arial"/>
          <w:shd w:val="clear" w:color="auto" w:fill="FFFFFF"/>
        </w:rPr>
        <w:t xml:space="preserve">Через полчаса всё вокруг вконец окрасилось в чёрный цвет. Только немного, на фоне серых, вечно висящих над этим потерянным миром, облаков, можно было различить расплывчатые контуры </w:t>
      </w:r>
      <w:r w:rsidR="00A13EDC" w:rsidRPr="00B630E0">
        <w:rPr>
          <w:rFonts w:ascii="Bookman Old Style" w:hAnsi="Bookman Old Style" w:cs="Arial"/>
          <w:shd w:val="clear" w:color="auto" w:fill="FFFFFF"/>
        </w:rPr>
        <w:t xml:space="preserve">осиротевших </w:t>
      </w:r>
      <w:r w:rsidR="008F654D" w:rsidRPr="00B630E0">
        <w:rPr>
          <w:rFonts w:ascii="Bookman Old Style" w:hAnsi="Bookman Old Style" w:cs="Arial"/>
          <w:shd w:val="clear" w:color="auto" w:fill="FFFFFF"/>
        </w:rPr>
        <w:t>крон немалых деревьев.</w:t>
      </w:r>
    </w:p>
    <w:p w:rsidR="008F654D" w:rsidRPr="00B630E0" w:rsidRDefault="008F65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Они проплывали перед моим взором одна за одной, пока мы не выехали на участок дороги с более свободной обочиной. И тут моё внимание привлекло другое: на фоне туч я разглядел очертания огромной, стремящейся в небо трубы. Я был уверен, что это труба, другого, такой же формы, – чуть приплюснута сверху и расширяющаяся к низу, – и размеров, – метров двести, не меньше, – мне в голову не приходило.</w:t>
      </w:r>
    </w:p>
    <w:p w:rsidR="008F654D" w:rsidRPr="00B630E0" w:rsidRDefault="008F65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Гоша, а что это? – спросил я, указывая на огромную постройку.</w:t>
      </w:r>
    </w:p>
    <w:p w:rsidR="008F654D" w:rsidRPr="00B630E0" w:rsidRDefault="003B15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п</w:t>
      </w:r>
      <w:r w:rsidR="008F654D" w:rsidRPr="00B630E0">
        <w:rPr>
          <w:rFonts w:ascii="Bookman Old Style" w:hAnsi="Bookman Old Style" w:cs="Arial"/>
          <w:shd w:val="clear" w:color="auto" w:fill="FFFFFF"/>
        </w:rPr>
        <w:t>о</w:t>
      </w:r>
      <w:r w:rsidRPr="00B630E0">
        <w:rPr>
          <w:rFonts w:ascii="Bookman Old Style" w:hAnsi="Bookman Old Style" w:cs="Arial"/>
          <w:shd w:val="clear" w:color="auto" w:fill="FFFFFF"/>
        </w:rPr>
        <w:t>с</w:t>
      </w:r>
      <w:r w:rsidR="008F654D" w:rsidRPr="00B630E0">
        <w:rPr>
          <w:rFonts w:ascii="Bookman Old Style" w:hAnsi="Bookman Old Style" w:cs="Arial"/>
          <w:shd w:val="clear" w:color="auto" w:fill="FFFFFF"/>
        </w:rPr>
        <w:t>мотрел, улыбнулся, и ответил:</w:t>
      </w:r>
    </w:p>
    <w:p w:rsidR="008F654D" w:rsidRPr="00B630E0" w:rsidRDefault="008F65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так мы уже ТЭЦ-5 проезжаем, скоро в Минске, значит, будем</w:t>
      </w:r>
      <w:r w:rsidR="008C47EB" w:rsidRPr="00B630E0">
        <w:rPr>
          <w:rFonts w:ascii="Bookman Old Style" w:hAnsi="Bookman Old Style" w:cs="Arial"/>
          <w:shd w:val="clear" w:color="auto" w:fill="FFFFFF"/>
        </w:rPr>
        <w:t>. А это, одна из самых мощных тепловых электроцентралей в Беларуси, по крайней мере, была. Из неё сначала, где-то в начале девяностых годов двадцатого века, хотели АЭС сделать, но испугались повтора Чернобыля, поэтому решили в централь переделать. Я когда первый раз увидел, просто ошеломлён был размером её тепловой трубы, помню, ещё даже изучал немного этот вопрос, так выяснил, что длина её целых 240 метров. Приставляешь, какая громадина?</w:t>
      </w:r>
    </w:p>
    <w:p w:rsidR="008C47EB" w:rsidRPr="00B630E0" w:rsidRDefault="008C47E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присвистнул. Действительно огромная, настолько больших вещей, построенных челов</w:t>
      </w:r>
      <w:r w:rsidR="00A13EDC" w:rsidRPr="00B630E0">
        <w:rPr>
          <w:rFonts w:ascii="Bookman Old Style" w:hAnsi="Bookman Old Style" w:cs="Arial"/>
          <w:shd w:val="clear" w:color="auto" w:fill="FFFFFF"/>
        </w:rPr>
        <w:t>еком, я ещё не видел. Но почему? Х</w:t>
      </w:r>
      <w:r w:rsidRPr="00B630E0">
        <w:rPr>
          <w:rFonts w:ascii="Bookman Old Style" w:hAnsi="Bookman Old Style" w:cs="Arial"/>
          <w:shd w:val="clear" w:color="auto" w:fill="FFFFFF"/>
        </w:rPr>
        <w:t>отя, я жил в другой части города, так что по этой дороге ни разу не ездил.</w:t>
      </w:r>
    </w:p>
    <w:p w:rsidR="008C47EB" w:rsidRPr="00B630E0" w:rsidRDefault="008C47E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хотя бы уже за подобные размеры стоит отдать должное человеку, который, собственно, стремясь улучшить себя ещё больше, и, чуть ли, не превратить в идеал, уничтожил почти весь свой род. А во всём виновата одна из людских похотей, именуемая Корысть. Если бы не она, то неизвестно, каких бы ещё высот мы смогли достичь. Однако, нам захотелось выбрать другой вариант.</w:t>
      </w:r>
    </w:p>
    <w:p w:rsidR="00371A3A" w:rsidRPr="00B630E0" w:rsidRDefault="00371A3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на вершине трубы, я заметил небольшое движение. После оно </w:t>
      </w:r>
      <w:r w:rsidR="00B76779" w:rsidRPr="00B630E0">
        <w:rPr>
          <w:rFonts w:ascii="Bookman Old Style" w:hAnsi="Bookman Old Style" w:cs="Arial"/>
          <w:shd w:val="clear" w:color="auto" w:fill="FFFFFF"/>
        </w:rPr>
        <w:t>повторилось</w:t>
      </w:r>
      <w:r w:rsidRPr="00B630E0">
        <w:rPr>
          <w:rFonts w:ascii="Bookman Old Style" w:hAnsi="Bookman Old Style" w:cs="Arial"/>
          <w:shd w:val="clear" w:color="auto" w:fill="FFFFFF"/>
        </w:rPr>
        <w:t>. Перегнувшись через Петра, я ждал третьего повтора, и вот он произошёл. На этот раз я чётко разгля</w:t>
      </w:r>
      <w:r w:rsidR="00B76779" w:rsidRPr="00B630E0">
        <w:rPr>
          <w:rFonts w:ascii="Bookman Old Style" w:hAnsi="Bookman Old Style" w:cs="Arial"/>
          <w:shd w:val="clear" w:color="auto" w:fill="FFFFFF"/>
        </w:rPr>
        <w:t>д</w:t>
      </w:r>
      <w:r w:rsidRPr="00B630E0">
        <w:rPr>
          <w:rFonts w:ascii="Bookman Old Style" w:hAnsi="Bookman Old Style" w:cs="Arial"/>
          <w:shd w:val="clear" w:color="auto" w:fill="FFFFFF"/>
        </w:rPr>
        <w:t>е</w:t>
      </w:r>
      <w:r w:rsidR="00B76779" w:rsidRPr="00B630E0">
        <w:rPr>
          <w:rFonts w:ascii="Bookman Old Style" w:hAnsi="Bookman Old Style" w:cs="Arial"/>
          <w:shd w:val="clear" w:color="auto" w:fill="FFFFFF"/>
        </w:rPr>
        <w:t>л</w:t>
      </w:r>
      <w:r w:rsidRPr="00B630E0">
        <w:rPr>
          <w:rFonts w:ascii="Bookman Old Style" w:hAnsi="Bookman Old Style" w:cs="Arial"/>
          <w:shd w:val="clear" w:color="auto" w:fill="FFFFFF"/>
        </w:rPr>
        <w:t>:</w:t>
      </w:r>
      <w:r w:rsidR="00B76779" w:rsidRPr="00B630E0">
        <w:rPr>
          <w:rFonts w:ascii="Bookman Old Style" w:hAnsi="Bookman Old Style" w:cs="Arial"/>
          <w:shd w:val="clear" w:color="auto" w:fill="FFFFFF"/>
        </w:rPr>
        <w:t xml:space="preserve"> на вершин</w:t>
      </w:r>
      <w:r w:rsidR="00A13EDC" w:rsidRPr="00B630E0">
        <w:rPr>
          <w:rFonts w:ascii="Bookman Old Style" w:hAnsi="Bookman Old Style" w:cs="Arial"/>
          <w:shd w:val="clear" w:color="auto" w:fill="FFFFFF"/>
        </w:rPr>
        <w:t>е трубы</w:t>
      </w:r>
      <w:r w:rsidRPr="00B630E0">
        <w:rPr>
          <w:rFonts w:ascii="Bookman Old Style" w:hAnsi="Bookman Old Style" w:cs="Arial"/>
          <w:shd w:val="clear" w:color="auto" w:fill="FFFFFF"/>
        </w:rPr>
        <w:t xml:space="preserve"> покачивался некий объект пирамидальной формы. Но, что это, </w:t>
      </w:r>
      <w:r w:rsidRPr="00B630E0">
        <w:rPr>
          <w:rFonts w:ascii="Bookman Old Style" w:hAnsi="Bookman Old Style" w:cs="Arial"/>
          <w:shd w:val="clear" w:color="auto" w:fill="FFFFFF"/>
        </w:rPr>
        <w:lastRenderedPageBreak/>
        <w:t xml:space="preserve">он был настолько большим, что, если сравнить, </w:t>
      </w:r>
      <w:r w:rsidR="00B76779" w:rsidRPr="00B630E0">
        <w:rPr>
          <w:rFonts w:ascii="Bookman Old Style" w:hAnsi="Bookman Old Style" w:cs="Arial"/>
          <w:shd w:val="clear" w:color="auto" w:fill="FFFFFF"/>
        </w:rPr>
        <w:t>составлял</w:t>
      </w:r>
      <w:r w:rsidRPr="00B630E0">
        <w:rPr>
          <w:rFonts w:ascii="Bookman Old Style" w:hAnsi="Bookman Old Style" w:cs="Arial"/>
          <w:shd w:val="clear" w:color="auto" w:fill="FFFFFF"/>
        </w:rPr>
        <w:t xml:space="preserve"> почти что не десятую часть</w:t>
      </w:r>
      <w:r w:rsidR="00A13EDC" w:rsidRPr="00B630E0">
        <w:rPr>
          <w:rFonts w:ascii="Bookman Old Style" w:hAnsi="Bookman Old Style" w:cs="Arial"/>
          <w:shd w:val="clear" w:color="auto" w:fill="FFFFFF"/>
        </w:rPr>
        <w:t xml:space="preserve"> трубы</w:t>
      </w:r>
      <w:r w:rsidRPr="00B630E0">
        <w:rPr>
          <w:rFonts w:ascii="Bookman Old Style" w:hAnsi="Bookman Old Style" w:cs="Arial"/>
          <w:shd w:val="clear" w:color="auto" w:fill="FFFFFF"/>
        </w:rPr>
        <w:t xml:space="preserve">, хотя </w:t>
      </w:r>
      <w:r w:rsidR="00A13EDC" w:rsidRPr="00B630E0">
        <w:rPr>
          <w:rFonts w:ascii="Bookman Old Style" w:hAnsi="Bookman Old Style" w:cs="Arial"/>
          <w:shd w:val="clear" w:color="auto" w:fill="FFFFFF"/>
        </w:rPr>
        <w:t>нет,</w:t>
      </w:r>
      <w:r w:rsidRPr="00B630E0">
        <w:rPr>
          <w:rFonts w:ascii="Bookman Old Style" w:hAnsi="Bookman Old Style" w:cs="Arial"/>
          <w:shd w:val="clear" w:color="auto" w:fill="FFFFFF"/>
        </w:rPr>
        <w:t xml:space="preserve"> вру, где-то пятнадцатую. Но всё равно даже это слишком много.</w:t>
      </w:r>
    </w:p>
    <w:p w:rsidR="00371A3A" w:rsidRPr="00B630E0" w:rsidRDefault="00371A3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объект резко повернулся. На лицевой части виднелись </w:t>
      </w:r>
      <w:r w:rsidR="00B76779" w:rsidRPr="00B630E0">
        <w:rPr>
          <w:rFonts w:ascii="Bookman Old Style" w:hAnsi="Bookman Old Style" w:cs="Arial"/>
          <w:shd w:val="clear" w:color="auto" w:fill="FFFFFF"/>
        </w:rPr>
        <w:t>несколько</w:t>
      </w:r>
      <w:r w:rsidRPr="00B630E0">
        <w:rPr>
          <w:rFonts w:ascii="Bookman Old Style" w:hAnsi="Bookman Old Style" w:cs="Arial"/>
          <w:shd w:val="clear" w:color="auto" w:fill="FFFFFF"/>
        </w:rPr>
        <w:t xml:space="preserve"> десятков желтых пятен, расположенных хаотично. Они, время от времени, то закрывались, то открывались вновь. Будто глаза… Хотя нет, что за бредятина, такого просто быть не может. И тут мои мысли вновь </w:t>
      </w:r>
      <w:r w:rsidR="00B76779" w:rsidRPr="00B630E0">
        <w:rPr>
          <w:rFonts w:ascii="Bookman Old Style" w:hAnsi="Bookman Old Style" w:cs="Arial"/>
          <w:shd w:val="clear" w:color="auto" w:fill="FFFFFF"/>
        </w:rPr>
        <w:t>прервали</w:t>
      </w:r>
      <w:r w:rsidRPr="00B630E0">
        <w:rPr>
          <w:rFonts w:ascii="Bookman Old Style" w:hAnsi="Bookman Old Style" w:cs="Arial"/>
          <w:shd w:val="clear" w:color="auto" w:fill="FFFFFF"/>
        </w:rPr>
        <w:t xml:space="preserve">: я </w:t>
      </w:r>
      <w:r w:rsidR="00B76779" w:rsidRPr="00B630E0">
        <w:rPr>
          <w:rFonts w:ascii="Bookman Old Style" w:hAnsi="Bookman Old Style" w:cs="Arial"/>
          <w:shd w:val="clear" w:color="auto" w:fill="FFFFFF"/>
        </w:rPr>
        <w:t>увидел,</w:t>
      </w:r>
      <w:r w:rsidRPr="00B630E0">
        <w:rPr>
          <w:rFonts w:ascii="Bookman Old Style" w:hAnsi="Bookman Old Style" w:cs="Arial"/>
          <w:shd w:val="clear" w:color="auto" w:fill="FFFFFF"/>
        </w:rPr>
        <w:t xml:space="preserve"> как внизу пирамидоподобного предмета</w:t>
      </w:r>
      <w:r w:rsidR="003B154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из-за трубы</w:t>
      </w:r>
      <w:r w:rsidR="003B154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резко вильнул некий отросток, смахивающий на хвост, и скрылся обратно. Чуть не запаниковав на месте, я отпрянул назад. Нет! Это нереально! Прикинув в уме расстояние от “пирамиды” до “хвоста” и сравнив их с размером трубы, я приблизительно </w:t>
      </w:r>
      <w:r w:rsidR="00B76779" w:rsidRPr="00B630E0">
        <w:rPr>
          <w:rFonts w:ascii="Bookman Old Style" w:hAnsi="Bookman Old Style" w:cs="Arial"/>
          <w:shd w:val="clear" w:color="auto" w:fill="FFFFFF"/>
        </w:rPr>
        <w:t>вычислил</w:t>
      </w:r>
      <w:r w:rsidRPr="00B630E0">
        <w:rPr>
          <w:rFonts w:ascii="Bookman Old Style" w:hAnsi="Bookman Old Style" w:cs="Arial"/>
          <w:shd w:val="clear" w:color="auto" w:fill="FFFFFF"/>
        </w:rPr>
        <w:t>, что они составляют примерно десятую часть от длины… Нет! ДА это просто невообразимо и глупо, таких мутантов нет, и быть не может, как подобное могло возникнуть за четыре года, и мутант ли это вообще?! Не</w:t>
      </w:r>
      <w:r w:rsidR="00B76779" w:rsidRPr="00B630E0">
        <w:rPr>
          <w:rFonts w:ascii="Bookman Old Style" w:hAnsi="Bookman Old Style" w:cs="Arial"/>
          <w:shd w:val="clear" w:color="auto" w:fill="FFFFFF"/>
        </w:rPr>
        <w:t>, это явно нечто построенное ранее человеком, так ничего живого и сухопутного размеров в тридцать метров быть не может… Или уже может?</w:t>
      </w:r>
    </w:p>
    <w:p w:rsidR="00B76779" w:rsidRPr="00B630E0" w:rsidRDefault="00B767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взглянул ещё раз на вершину трубы, однако ничего там не обнаружил. Вернувшись на место, потряс головой, думая, что отгоняю морок. Не мог же я действительно подобное увидеть, это мне явно показалось. Нет, точно показалось. Да. Точно…</w:t>
      </w:r>
    </w:p>
    <w:p w:rsidR="00B76779" w:rsidRPr="00B630E0" w:rsidRDefault="00B767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пытался заставить поверить себя в то, что мне это лишь причудилось, отлично понимая, что занимаюсь обыкновенным самообманом. Однако через пару минут я всё-таки застави</w:t>
      </w:r>
      <w:r w:rsidR="00A13EDC" w:rsidRPr="00B630E0">
        <w:rPr>
          <w:rFonts w:ascii="Bookman Old Style" w:hAnsi="Bookman Old Style" w:cs="Arial"/>
          <w:shd w:val="clear" w:color="auto" w:fill="FFFFFF"/>
        </w:rPr>
        <w:t>л разум принять придуманную мною</w:t>
      </w:r>
      <w:r w:rsidRPr="00B630E0">
        <w:rPr>
          <w:rFonts w:ascii="Bookman Old Style" w:hAnsi="Bookman Old Style" w:cs="Arial"/>
          <w:shd w:val="clear" w:color="auto" w:fill="FFFFFF"/>
        </w:rPr>
        <w:t xml:space="preserve"> нереальность замеченного. В общем, самонадувательство у меня неплохо получилось.</w:t>
      </w:r>
    </w:p>
    <w:p w:rsidR="00B76779" w:rsidRPr="00B630E0" w:rsidRDefault="00B767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даже это не принесло спокойствия. Сложив руки на коленях и устремив взгляд в пол, я просидел </w:t>
      </w:r>
      <w:r w:rsidR="00A13EDC" w:rsidRPr="00B630E0">
        <w:rPr>
          <w:rFonts w:ascii="Bookman Old Style" w:hAnsi="Bookman Old Style" w:cs="Arial"/>
          <w:shd w:val="clear" w:color="auto" w:fill="FFFFFF"/>
        </w:rPr>
        <w:t xml:space="preserve">так </w:t>
      </w:r>
      <w:r w:rsidRPr="00B630E0">
        <w:rPr>
          <w:rFonts w:ascii="Bookman Old Style" w:hAnsi="Bookman Old Style" w:cs="Arial"/>
          <w:shd w:val="clear" w:color="auto" w:fill="FFFFFF"/>
        </w:rPr>
        <w:t>почти до самого Минска.</w:t>
      </w:r>
    </w:p>
    <w:p w:rsidR="00B76779" w:rsidRPr="00B630E0" w:rsidRDefault="00B767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когда Георгий  сказал: “О, парни, а вот и мост” – я поднял глаза и уставился на </w:t>
      </w:r>
      <w:r w:rsidR="004D71E3" w:rsidRPr="00B630E0">
        <w:rPr>
          <w:rFonts w:ascii="Bookman Old Style" w:hAnsi="Bookman Old Style" w:cs="Arial"/>
          <w:shd w:val="clear" w:color="auto" w:fill="FFFFFF"/>
        </w:rPr>
        <w:t>еле выделяющуюся фигуру железобе</w:t>
      </w:r>
      <w:r w:rsidRPr="00B630E0">
        <w:rPr>
          <w:rFonts w:ascii="Bookman Old Style" w:hAnsi="Bookman Old Style" w:cs="Arial"/>
          <w:shd w:val="clear" w:color="auto" w:fill="FFFFFF"/>
        </w:rPr>
        <w:t>тонной постройки. Это был только первый из трёх мостов, которые нам предстояло проехать. Но так как все они находятся на относительно близком расстоянии друг от друга, как сказал водитель, можно было считать, что мы уже в столице.</w:t>
      </w:r>
    </w:p>
    <w:p w:rsidR="00B76779" w:rsidRPr="00B630E0" w:rsidRDefault="00B767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минуту я разглядел отливающийся на небесах второй контур</w:t>
      </w:r>
      <w:r w:rsidR="004D71E3" w:rsidRPr="00B630E0">
        <w:rPr>
          <w:rFonts w:ascii="Bookman Old Style" w:hAnsi="Bookman Old Style" w:cs="Arial"/>
          <w:shd w:val="clear" w:color="auto" w:fill="FFFFFF"/>
        </w:rPr>
        <w:t xml:space="preserve"> нависшей над дорогой громады.</w:t>
      </w:r>
    </w:p>
    <w:p w:rsidR="004D71E3" w:rsidRPr="00B630E0" w:rsidRDefault="004D7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стало ещё спокойнее.</w:t>
      </w:r>
    </w:p>
    <w:p w:rsidR="004D71E3" w:rsidRPr="00B630E0" w:rsidRDefault="004D7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моё расслабление оказалось преждевременным: выехав из-за небольшого пригорка, мы увидели свет двух прожекторов, шныряющий по округе. Как только мы подъехали на достаточно близкое расстояние, чтобы можно было услышать звук двигателя, ослепляющие лучи прожекторов сразу сосредоточили на “Форде”. А через секунду откуда-то спереди, проходя сквозь громкоговоритель, до нас долетело:</w:t>
      </w:r>
    </w:p>
    <w:p w:rsidR="004D71E3" w:rsidRPr="00B630E0" w:rsidRDefault="004D7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Выходите из автомобиля, вы на таможне города-героя Минска!</w:t>
      </w:r>
    </w:p>
    <w:p w:rsidR="004D71E3" w:rsidRPr="00B630E0" w:rsidRDefault="00F56F4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w:t>
      </w:r>
      <w:r w:rsidR="004D71E3" w:rsidRPr="00B630E0">
        <w:rPr>
          <w:rFonts w:ascii="Bookman Old Style" w:hAnsi="Bookman Old Style" w:cs="Arial"/>
          <w:shd w:val="clear" w:color="auto" w:fill="FFFFFF"/>
        </w:rPr>
        <w:t>евятая: Прорваться</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эй, эй, мужики, тише, успокойтесь, там у нас раненный, вообще-то, сидит, – запричитал Гоша, вылезая из машины.</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беспокойство было объяснимо: к машине уже двигался патруль из трёх человек с автоматами наперевес. Мне это тоже не слишком понравилось.</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вы решаете, что нам делать, руки на капот, живо! – скомандовал центральный вояка.</w:t>
      </w:r>
    </w:p>
    <w:p w:rsidR="00AC3667" w:rsidRPr="00B630E0" w:rsidRDefault="00650B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прям как в старые</w:t>
      </w:r>
      <w:r w:rsidR="00AC3667" w:rsidRPr="00B630E0">
        <w:rPr>
          <w:rFonts w:ascii="Bookman Old Style" w:hAnsi="Bookman Old Style" w:cs="Arial"/>
          <w:shd w:val="clear" w:color="auto" w:fill="FFFFFF"/>
        </w:rPr>
        <w:t xml:space="preserve"> добрые довоенные времена. Руки на капот и ноги как можно шире, – вновь сказал, ухмыляясь, Георгий.</w:t>
      </w:r>
    </w:p>
    <w:p w:rsidR="00AC3667" w:rsidRPr="00B630E0" w:rsidRDefault="00650B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Разгова</w:t>
      </w:r>
      <w:r w:rsidR="00AC3667" w:rsidRPr="00B630E0">
        <w:rPr>
          <w:rFonts w:ascii="Bookman Old Style" w:hAnsi="Bookman Old Style" w:cs="Arial"/>
          <w:shd w:val="clear" w:color="auto" w:fill="FFFFFF"/>
        </w:rPr>
        <w:t>ри</w:t>
      </w:r>
      <w:r w:rsidRPr="00B630E0">
        <w:rPr>
          <w:rFonts w:ascii="Bookman Old Style" w:hAnsi="Bookman Old Style" w:cs="Arial"/>
          <w:shd w:val="clear" w:color="auto" w:fill="FFFFFF"/>
        </w:rPr>
        <w:t>вать тут только нам дозволено, –</w:t>
      </w:r>
      <w:r w:rsidR="00AC3667" w:rsidRPr="00B630E0">
        <w:rPr>
          <w:rFonts w:ascii="Bookman Old Style" w:hAnsi="Bookman Old Style" w:cs="Arial"/>
          <w:shd w:val="clear" w:color="auto" w:fill="FFFFFF"/>
        </w:rPr>
        <w:t xml:space="preserve"> гавкнул один из подошедших ближе охранников.</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сзади донеслось:</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в этом так уверен, трёх человек ПКМ за секунды на фарш покрошить сможет, но у вас этого пулемёта под рукой нет, а у меня имеется. И вы не далеко стоите, а мы ещё и на колёсах. У-у-ух, по-моему, тут вы не в самом хорошем расположении дел, – голос был мягким, и в тоже </w:t>
      </w:r>
      <w:r w:rsidRPr="00B630E0">
        <w:rPr>
          <w:rFonts w:ascii="Bookman Old Style" w:hAnsi="Bookman Old Style" w:cs="Arial"/>
          <w:shd w:val="clear" w:color="auto" w:fill="FFFFFF"/>
        </w:rPr>
        <w:lastRenderedPageBreak/>
        <w:t>время каким-то саркастичным и насмешливым. Никогда раньше не слышал, чтобы Антон по подобному разговаривал, однако, факты на лицо: это был он.</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Архаровцы переглянулись, после чего один, центральный, сказал:</w:t>
      </w:r>
    </w:p>
    <w:p w:rsidR="00AC3667" w:rsidRPr="00B630E0" w:rsidRDefault="00AC36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Ладно, мы вас поняли. Откуда будете?</w:t>
      </w:r>
    </w:p>
    <w:p w:rsidR="00A60D45" w:rsidRPr="00B630E0" w:rsidRDefault="00A6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Брест, – выйдя, сказал я.</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посмотрел на меня округлившимися глазами.</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Откуда?!</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Сказали же, из Бреста, – недовольно буркнул высунувшийся из салона Пётр.</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ещё кто такой? – спросил крайний слева солдат.</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и есть, наш раненый, – чуть улыбнувшись, хотя я не уверен, что хоть кто-то заметил его улыбку в наступившей тьме, однако я уловил её по приспособленной к этому интонации, сказал Гоша.</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Левый посвятил фонарикам на Петю. Тот прикрылся рукой и, со словами “ты чё, охренел?” начал заползать обратно в автомобиль.</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Что-то цвет лица, да и фразочки у него далеко не болезненные. А на счёт вас: не слишком мне верится, чт</w:t>
      </w:r>
      <w:r w:rsidR="002E581A" w:rsidRPr="00B630E0">
        <w:rPr>
          <w:rFonts w:ascii="Bookman Old Style" w:hAnsi="Bookman Old Style" w:cs="Arial"/>
          <w:shd w:val="clear" w:color="auto" w:fill="FFFFFF"/>
        </w:rPr>
        <w:t>о вы прям из Бреста, досюда добрались, –</w:t>
      </w:r>
      <w:r w:rsidRPr="00B630E0">
        <w:rPr>
          <w:rFonts w:ascii="Bookman Old Style" w:hAnsi="Bookman Old Style" w:cs="Arial"/>
          <w:shd w:val="clear" w:color="auto" w:fill="FFFFFF"/>
        </w:rPr>
        <w:t xml:space="preserve"> отдал отчёт левый, теперь, скорее, он взял ситуацию под свой контроль, а не центральный, хоть тот и выглядел посолиднее.</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вздохнул, потом шумно выдохнул. Постоял ещё пару секунд, и сказал:</w:t>
      </w:r>
    </w:p>
    <w:p w:rsidR="000D0ECF" w:rsidRPr="00B630E0" w:rsidRDefault="000D0E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касается Пети – ты лучше не его рожу разглядывай, а вылезти ему помоги и ногу осмотри правую. А об нас – прежде чем делать какие-то выводы, ещё раз осмотри автомобиль, припасы в нём, а так же</w:t>
      </w:r>
      <w:r w:rsidR="00461C4D" w:rsidRPr="00B630E0">
        <w:rPr>
          <w:rFonts w:ascii="Bookman Old Style" w:hAnsi="Bookman Old Style" w:cs="Arial"/>
          <w:shd w:val="clear" w:color="auto" w:fill="FFFFFF"/>
        </w:rPr>
        <w:t xml:space="preserve"> хорошо бы</w:t>
      </w:r>
      <w:r w:rsidRPr="00B630E0">
        <w:rPr>
          <w:rFonts w:ascii="Bookman Old Style" w:hAnsi="Bookman Old Style" w:cs="Arial"/>
          <w:shd w:val="clear" w:color="auto" w:fill="FFFFFF"/>
        </w:rPr>
        <w:t xml:space="preserve"> </w:t>
      </w:r>
      <w:r w:rsidR="00461C4D" w:rsidRPr="00B630E0">
        <w:rPr>
          <w:rFonts w:ascii="Bookman Old Style" w:hAnsi="Bookman Old Style" w:cs="Arial"/>
          <w:shd w:val="clear" w:color="auto" w:fill="FFFFFF"/>
        </w:rPr>
        <w:t xml:space="preserve">было узнать </w:t>
      </w:r>
      <w:r w:rsidRPr="00B630E0">
        <w:rPr>
          <w:rFonts w:ascii="Bookman Old Style" w:hAnsi="Bookman Old Style" w:cs="Arial"/>
          <w:shd w:val="clear" w:color="auto" w:fill="FFFFFF"/>
        </w:rPr>
        <w:t>наше начальное число людей.</w:t>
      </w:r>
    </w:p>
    <w:p w:rsidR="002E581A" w:rsidRPr="00B630E0" w:rsidRDefault="002E58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w:t>
      </w:r>
      <w:r w:rsidR="00982F72" w:rsidRPr="00B630E0">
        <w:rPr>
          <w:rFonts w:ascii="Bookman Old Style" w:hAnsi="Bookman Old Style" w:cs="Arial"/>
          <w:shd w:val="clear" w:color="auto" w:fill="FFFFFF"/>
        </w:rPr>
        <w:t>протяжении</w:t>
      </w:r>
      <w:r w:rsidRPr="00B630E0">
        <w:rPr>
          <w:rFonts w:ascii="Bookman Old Style" w:hAnsi="Bookman Old Style" w:cs="Arial"/>
          <w:shd w:val="clear" w:color="auto" w:fill="FFFFFF"/>
        </w:rPr>
        <w:t xml:space="preserve"> всей этой небольшой тирады, в голосе Гоши слышалась сталь. Правда, она была не такой жёсткой и непробиваемой, как обычно, да и фраза получи</w:t>
      </w:r>
      <w:r w:rsidR="00982F72" w:rsidRPr="00B630E0">
        <w:rPr>
          <w:rFonts w:ascii="Bookman Old Style" w:hAnsi="Bookman Old Style" w:cs="Arial"/>
          <w:shd w:val="clear" w:color="auto" w:fill="FFFFFF"/>
        </w:rPr>
        <w:t>л</w:t>
      </w:r>
      <w:r w:rsidRPr="00B630E0">
        <w:rPr>
          <w:rFonts w:ascii="Bookman Old Style" w:hAnsi="Bookman Old Style" w:cs="Arial"/>
          <w:shd w:val="clear" w:color="auto" w:fill="FFFFFF"/>
        </w:rPr>
        <w:t xml:space="preserve">ась так себе, слишком растянуто и нудно для главы “экспедиции”, но все эти недостатки можно свалить на обычную усталость. Однако, даже подобное, не самое сильное, Гошино высказывание, возымело немалый успех среди этих полусонных </w:t>
      </w:r>
      <w:r w:rsidR="00982F72" w:rsidRPr="00B630E0">
        <w:rPr>
          <w:rFonts w:ascii="Bookman Old Style" w:hAnsi="Bookman Old Style" w:cs="Arial"/>
          <w:shd w:val="clear" w:color="auto" w:fill="FFFFFF"/>
        </w:rPr>
        <w:t>охранников</w:t>
      </w:r>
      <w:r w:rsidRPr="00B630E0">
        <w:rPr>
          <w:rFonts w:ascii="Bookman Old Style" w:hAnsi="Bookman Old Style" w:cs="Arial"/>
          <w:shd w:val="clear" w:color="auto" w:fill="FFFFFF"/>
        </w:rPr>
        <w:t xml:space="preserve"> периметра.</w:t>
      </w:r>
    </w:p>
    <w:p w:rsidR="002E581A" w:rsidRPr="00B630E0" w:rsidRDefault="002E58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они немного постояли, “разжевывая”</w:t>
      </w:r>
      <w:r w:rsidR="00982F72" w:rsidRPr="00B630E0">
        <w:rPr>
          <w:rFonts w:ascii="Bookman Old Style" w:hAnsi="Bookman Old Style" w:cs="Arial"/>
          <w:shd w:val="clear" w:color="auto" w:fill="FFFFFF"/>
        </w:rPr>
        <w:t xml:space="preserve"> услышанное. Пос</w:t>
      </w:r>
      <w:r w:rsidRPr="00B630E0">
        <w:rPr>
          <w:rFonts w:ascii="Bookman Old Style" w:hAnsi="Bookman Old Style" w:cs="Arial"/>
          <w:shd w:val="clear" w:color="auto" w:fill="FFFFFF"/>
        </w:rPr>
        <w:t>ле в их глазах прояснилось, и они все, даже с неким уважение</w:t>
      </w:r>
      <w:r w:rsidR="004909BC" w:rsidRPr="00B630E0">
        <w:rPr>
          <w:rFonts w:ascii="Bookman Old Style" w:hAnsi="Bookman Old Style" w:cs="Arial"/>
          <w:shd w:val="clear" w:color="auto" w:fill="FFFFFF"/>
        </w:rPr>
        <w:t>м, посмотрели на Георгия. Затем</w:t>
      </w:r>
      <w:r w:rsidRPr="00B630E0">
        <w:rPr>
          <w:rFonts w:ascii="Bookman Old Style" w:hAnsi="Bookman Old Style" w:cs="Arial"/>
          <w:shd w:val="clear" w:color="auto" w:fill="FFFFFF"/>
        </w:rPr>
        <w:t xml:space="preserve"> провели глазами по нам, и ответили, а точнее это произнёс центральный:</w:t>
      </w:r>
    </w:p>
    <w:p w:rsidR="002E581A" w:rsidRPr="00B630E0" w:rsidRDefault="00461C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ладно. Ч</w:t>
      </w:r>
      <w:r w:rsidR="002E581A" w:rsidRPr="00B630E0">
        <w:rPr>
          <w:rFonts w:ascii="Bookman Old Style" w:hAnsi="Bookman Old Style" w:cs="Arial"/>
          <w:shd w:val="clear" w:color="auto" w:fill="FFFFFF"/>
        </w:rPr>
        <w:t xml:space="preserve">то ж, пусть так. Думаю, тогда здесь вас задерживать нет причины, вы можете </w:t>
      </w:r>
      <w:r w:rsidR="00982F72" w:rsidRPr="00B630E0">
        <w:rPr>
          <w:rFonts w:ascii="Bookman Old Style" w:hAnsi="Bookman Old Style" w:cs="Arial"/>
          <w:shd w:val="clear" w:color="auto" w:fill="FFFFFF"/>
        </w:rPr>
        <w:t>проехать</w:t>
      </w:r>
      <w:r w:rsidR="002E581A" w:rsidRPr="00B630E0">
        <w:rPr>
          <w:rFonts w:ascii="Bookman Old Style" w:hAnsi="Bookman Old Style" w:cs="Arial"/>
          <w:shd w:val="clear" w:color="auto" w:fill="FFFFFF"/>
        </w:rPr>
        <w:t>, но для начал</w:t>
      </w:r>
      <w:r w:rsidRPr="00B630E0">
        <w:rPr>
          <w:rFonts w:ascii="Bookman Old Style" w:hAnsi="Bookman Old Style" w:cs="Arial"/>
          <w:shd w:val="clear" w:color="auto" w:fill="FFFFFF"/>
        </w:rPr>
        <w:t>а</w:t>
      </w:r>
      <w:r w:rsidR="002E581A" w:rsidRPr="00B630E0">
        <w:rPr>
          <w:rFonts w:ascii="Bookman Old Style" w:hAnsi="Bookman Old Style" w:cs="Arial"/>
          <w:shd w:val="clear" w:color="auto" w:fill="FFFFFF"/>
        </w:rPr>
        <w:t xml:space="preserve"> надо бы заглянуть к нам в штаб-квартиру, там вам точное расположение лагерей уцелевших </w:t>
      </w:r>
      <w:r w:rsidR="004909BC" w:rsidRPr="00B630E0">
        <w:rPr>
          <w:rFonts w:ascii="Bookman Old Style" w:hAnsi="Bookman Old Style" w:cs="Arial"/>
          <w:shd w:val="clear" w:color="auto" w:fill="FFFFFF"/>
        </w:rPr>
        <w:t xml:space="preserve">скажут </w:t>
      </w:r>
      <w:r w:rsidR="00982F72" w:rsidRPr="00B630E0">
        <w:rPr>
          <w:rFonts w:ascii="Bookman Old Style" w:hAnsi="Bookman Old Style" w:cs="Arial"/>
          <w:shd w:val="clear" w:color="auto" w:fill="FFFFFF"/>
        </w:rPr>
        <w:t>и</w:t>
      </w:r>
      <w:r w:rsidR="00A200A9" w:rsidRPr="00B630E0">
        <w:rPr>
          <w:rFonts w:ascii="Bookman Old Style" w:hAnsi="Bookman Old Style" w:cs="Arial"/>
          <w:shd w:val="clear" w:color="auto" w:fill="FFFFFF"/>
        </w:rPr>
        <w:t xml:space="preserve"> объяснят главные опасности. Езжай</w:t>
      </w:r>
      <w:r w:rsidR="00982F72" w:rsidRPr="00B630E0">
        <w:rPr>
          <w:rFonts w:ascii="Bookman Old Style" w:hAnsi="Bookman Old Style" w:cs="Arial"/>
          <w:shd w:val="clear" w:color="auto" w:fill="FFFFFF"/>
        </w:rPr>
        <w:t>те</w:t>
      </w:r>
      <w:r w:rsidR="002E581A" w:rsidRPr="00B630E0">
        <w:rPr>
          <w:rFonts w:ascii="Bookman Old Style" w:hAnsi="Bookman Old Style" w:cs="Arial"/>
          <w:shd w:val="clear" w:color="auto" w:fill="FFFFFF"/>
        </w:rPr>
        <w:t xml:space="preserve"> к посту, там вам укажут </w:t>
      </w:r>
      <w:r w:rsidR="00982F72" w:rsidRPr="00B630E0">
        <w:rPr>
          <w:rFonts w:ascii="Bookman Old Style" w:hAnsi="Bookman Old Style" w:cs="Arial"/>
          <w:shd w:val="clear" w:color="auto" w:fill="FFFFFF"/>
        </w:rPr>
        <w:t>дальнейший</w:t>
      </w:r>
      <w:r w:rsidR="002E581A" w:rsidRPr="00B630E0">
        <w:rPr>
          <w:rFonts w:ascii="Bookman Old Style" w:hAnsi="Bookman Old Style" w:cs="Arial"/>
          <w:shd w:val="clear" w:color="auto" w:fill="FFFFFF"/>
        </w:rPr>
        <w:t xml:space="preserve"> путь.</w:t>
      </w:r>
    </w:p>
    <w:p w:rsidR="002E581A" w:rsidRPr="00B630E0" w:rsidRDefault="002E58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так, так, стоп, погодите, вы что, хотите сказать, что точно знаете, где находятся ближайшие выжившие и поддерживаете с ними связь? – не удержался я от вопроса. Это же надо, в Минске всё так согласованно, что ли? Да не может быть!</w:t>
      </w:r>
    </w:p>
    <w:p w:rsidR="002E581A" w:rsidRPr="00B630E0" w:rsidRDefault="002E58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 коротко ответил солдат, развернулся и пошёл.</w:t>
      </w:r>
    </w:p>
    <w:p w:rsidR="004909BC" w:rsidRPr="00B630E0" w:rsidRDefault="002E58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909BC" w:rsidRPr="00B630E0">
        <w:rPr>
          <w:rFonts w:ascii="Bookman Old Style" w:hAnsi="Bookman Old Style" w:cs="Arial"/>
          <w:shd w:val="clear" w:color="auto" w:fill="FFFFFF"/>
        </w:rPr>
        <w:t>Когда все вновь были в машине, Гоша привычным движение завёл двигатель и на небольшой скорости повёл авто за охранниками. Те шли не спеша, что немного выводило из себя. Однако сейчас мои мысли были больше заняты другим: не может быть, чтобы в столице все были так хорошо осведомлены друг о друге. Как такое может быть?... Или это только для меня невозможно? Для меня, человека, привыкшего жить в маленьком мире безызвестности и страха? Стоп,  а почему только для меня? Ведь все остальные</w:t>
      </w:r>
      <w:r w:rsidR="00461C4D" w:rsidRPr="00B630E0">
        <w:rPr>
          <w:rFonts w:ascii="Bookman Old Style" w:hAnsi="Bookman Old Style" w:cs="Arial"/>
          <w:shd w:val="clear" w:color="auto" w:fill="FFFFFF"/>
        </w:rPr>
        <w:t>,</w:t>
      </w:r>
      <w:r w:rsidR="004909BC" w:rsidRPr="00B630E0">
        <w:rPr>
          <w:rFonts w:ascii="Bookman Old Style" w:hAnsi="Bookman Old Style" w:cs="Arial"/>
          <w:shd w:val="clear" w:color="auto" w:fill="FFFFFF"/>
        </w:rPr>
        <w:t xml:space="preserve"> последние четыре года жили в том же самом мирке. Но почему же они тогда так спокойны? Умело скрывают, или действительно безоговорочно верят всем словам этих подозрительных мужчин?</w:t>
      </w:r>
    </w:p>
    <w:p w:rsidR="002E581A" w:rsidRPr="00B630E0" w:rsidRDefault="00490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мои напарники не настолько доверчивые. Тут что-то другое.</w:t>
      </w:r>
    </w:p>
    <w:p w:rsidR="004909BC" w:rsidRPr="00B630E0" w:rsidRDefault="00490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знаю как у них, но мне просто-напросто не верится, что мы</w:t>
      </w:r>
      <w:r w:rsidR="00042AC8" w:rsidRPr="00B630E0">
        <w:rPr>
          <w:rFonts w:ascii="Bookman Old Style" w:hAnsi="Bookman Old Style" w:cs="Arial"/>
          <w:shd w:val="clear" w:color="auto" w:fill="FFFFFF"/>
        </w:rPr>
        <w:t xml:space="preserve">, люди </w:t>
      </w:r>
      <w:r w:rsidR="00461C4D" w:rsidRPr="00B630E0">
        <w:rPr>
          <w:rFonts w:ascii="Bookman Old Style" w:hAnsi="Bookman Old Style" w:cs="Arial"/>
          <w:shd w:val="clear" w:color="auto" w:fill="FFFFFF"/>
        </w:rPr>
        <w:t>из Бреста, т</w:t>
      </w:r>
      <w:r w:rsidR="00042AC8" w:rsidRPr="00B630E0">
        <w:rPr>
          <w:rFonts w:ascii="Bookman Old Style" w:hAnsi="Bookman Old Style" w:cs="Arial"/>
          <w:shd w:val="clear" w:color="auto" w:fill="FFFFFF"/>
        </w:rPr>
        <w:t>е, которые по</w:t>
      </w:r>
      <w:r w:rsidRPr="00B630E0">
        <w:rPr>
          <w:rFonts w:ascii="Bookman Old Style" w:hAnsi="Bookman Old Style" w:cs="Arial"/>
          <w:shd w:val="clear" w:color="auto" w:fill="FFFFFF"/>
        </w:rPr>
        <w:t>том, кровью и чужими п</w:t>
      </w:r>
      <w:r w:rsidR="00042AC8" w:rsidRPr="00B630E0">
        <w:rPr>
          <w:rFonts w:ascii="Bookman Old Style" w:hAnsi="Bookman Old Style" w:cs="Arial"/>
          <w:shd w:val="clear" w:color="auto" w:fill="FFFFFF"/>
        </w:rPr>
        <w:t>огубленными судьбами узнавали о</w:t>
      </w:r>
      <w:r w:rsidRPr="00B630E0">
        <w:rPr>
          <w:rFonts w:ascii="Bookman Old Style" w:hAnsi="Bookman Old Style" w:cs="Arial"/>
          <w:shd w:val="clear" w:color="auto" w:fill="FFFFFF"/>
        </w:rPr>
        <w:t xml:space="preserve"> существовании ещё кого-то </w:t>
      </w:r>
      <w:r w:rsidR="00042AC8" w:rsidRPr="00B630E0">
        <w:rPr>
          <w:rFonts w:ascii="Bookman Old Style" w:hAnsi="Bookman Old Style" w:cs="Arial"/>
          <w:shd w:val="clear" w:color="auto" w:fill="FFFFFF"/>
        </w:rPr>
        <w:t>принадлежащего</w:t>
      </w:r>
      <w:r w:rsidRPr="00B630E0">
        <w:rPr>
          <w:rFonts w:ascii="Bookman Old Style" w:hAnsi="Bookman Old Style" w:cs="Arial"/>
          <w:shd w:val="clear" w:color="auto" w:fill="FFFFFF"/>
        </w:rPr>
        <w:t xml:space="preserve"> человеческому роду в нашем городе</w:t>
      </w:r>
      <w:r w:rsidR="00042AC8" w:rsidRPr="00B630E0">
        <w:rPr>
          <w:rFonts w:ascii="Bookman Old Style" w:hAnsi="Bookman Old Style" w:cs="Arial"/>
          <w:shd w:val="clear" w:color="auto" w:fill="FFFFFF"/>
        </w:rPr>
        <w:t xml:space="preserve">, были настолько далеки в продвижении </w:t>
      </w:r>
      <w:r w:rsidR="00042AC8" w:rsidRPr="00B630E0">
        <w:rPr>
          <w:rFonts w:ascii="Bookman Old Style" w:hAnsi="Bookman Old Style" w:cs="Arial"/>
          <w:shd w:val="clear" w:color="auto" w:fill="FFFFFF"/>
        </w:rPr>
        <w:lastRenderedPageBreak/>
        <w:t xml:space="preserve">взаимоотношений среди выживших, от таких же, по сути, людей живущих в Минске, которые вышли на абсолютно другой уровень. Нет, </w:t>
      </w:r>
      <w:r w:rsidR="00461C4D" w:rsidRPr="00B630E0">
        <w:rPr>
          <w:rFonts w:ascii="Bookman Old Style" w:hAnsi="Bookman Old Style" w:cs="Arial"/>
          <w:shd w:val="clear" w:color="auto" w:fill="FFFFFF"/>
        </w:rPr>
        <w:t>не верится. Даже не знаю почему. М</w:t>
      </w:r>
      <w:r w:rsidR="00042AC8" w:rsidRPr="00B630E0">
        <w:rPr>
          <w:rFonts w:ascii="Bookman Old Style" w:hAnsi="Bookman Old Style" w:cs="Arial"/>
          <w:shd w:val="clear" w:color="auto" w:fill="FFFFFF"/>
        </w:rPr>
        <w:t>ожет, просто из-за того, что подсознательно я расцениваю это как плевок нам в лицо, может быть и так.</w:t>
      </w:r>
    </w:p>
    <w:p w:rsidR="00042AC8" w:rsidRPr="00B630E0" w:rsidRDefault="00042A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Наконец мы доехали до их поста, представляющего собой бруствер в полтора метра высотой из мешков с песком выложенных в два ряда. Они </w:t>
      </w:r>
      <w:r w:rsidR="00761527" w:rsidRPr="00B630E0">
        <w:rPr>
          <w:rFonts w:ascii="Bookman Old Style" w:hAnsi="Bookman Old Style" w:cs="Arial"/>
          <w:shd w:val="clear" w:color="auto" w:fill="FFFFFF"/>
        </w:rPr>
        <w:t>загораживали</w:t>
      </w:r>
      <w:r w:rsidRPr="00B630E0">
        <w:rPr>
          <w:rFonts w:ascii="Bookman Old Style" w:hAnsi="Bookman Old Style" w:cs="Arial"/>
          <w:shd w:val="clear" w:color="auto" w:fill="FFFFFF"/>
        </w:rPr>
        <w:t xml:space="preserve"> все четыре полосы. Между ними же стояли самодельные</w:t>
      </w:r>
      <w:r w:rsidR="00761527" w:rsidRPr="00B630E0">
        <w:rPr>
          <w:rFonts w:ascii="Bookman Old Style" w:hAnsi="Bookman Old Style" w:cs="Arial"/>
          <w:shd w:val="clear" w:color="auto" w:fill="FFFFFF"/>
        </w:rPr>
        <w:t>, из фанеры,</w:t>
      </w:r>
      <w:r w:rsidRPr="00B630E0">
        <w:rPr>
          <w:rFonts w:ascii="Bookman Old Style" w:hAnsi="Bookman Old Style" w:cs="Arial"/>
          <w:shd w:val="clear" w:color="auto" w:fill="FFFFFF"/>
        </w:rPr>
        <w:t xml:space="preserve"> буд</w:t>
      </w:r>
      <w:r w:rsidR="00761527" w:rsidRPr="00B630E0">
        <w:rPr>
          <w:rFonts w:ascii="Bookman Old Style" w:hAnsi="Bookman Old Style" w:cs="Arial"/>
          <w:shd w:val="clear" w:color="auto" w:fill="FFFFFF"/>
        </w:rPr>
        <w:t>ки д</w:t>
      </w:r>
      <w:r w:rsidRPr="00B630E0">
        <w:rPr>
          <w:rFonts w:ascii="Bookman Old Style" w:hAnsi="Bookman Old Style" w:cs="Arial"/>
          <w:shd w:val="clear" w:color="auto" w:fill="FFFFFF"/>
        </w:rPr>
        <w:t>ля охраны два на два метра</w:t>
      </w:r>
      <w:r w:rsidR="00761527" w:rsidRPr="00B630E0">
        <w:rPr>
          <w:rFonts w:ascii="Bookman Old Style" w:hAnsi="Bookman Old Style" w:cs="Arial"/>
          <w:shd w:val="clear" w:color="auto" w:fill="FFFFFF"/>
        </w:rPr>
        <w:t>. Лицевые стены этих творений украшали квадратные вырезы смотрящие, ясное дело, на дорогу. Упомянутые ранее прожектора стояли по краям трассы.</w:t>
      </w:r>
    </w:p>
    <w:p w:rsidR="00761527" w:rsidRPr="00B630E0" w:rsidRDefault="007615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Подъехав ближе, мы поняли, что на охранном пункте осталось ещё три человека. Значится, у них отряды, смотрящие за КПП, состоят только из шести человек. Странно, мало как-то, по-моему. Один из первой тройки, самый правый, подбежал к тому, что стоял у средней будки и что-то сказал.</w:t>
      </w:r>
    </w:p>
    <w:p w:rsidR="00761527" w:rsidRPr="00B630E0" w:rsidRDefault="007615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“центральный” вскинул руку, приказывая остановиться. Машина резко встала, что сбило мой ракурс наблюдения</w:t>
      </w:r>
      <w:r w:rsidR="00846B32"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на секунду я потерял тех двоих. А когда поднял взгляд и у</w:t>
      </w:r>
      <w:r w:rsidR="00846B32" w:rsidRPr="00B630E0">
        <w:rPr>
          <w:rFonts w:ascii="Bookman Old Style" w:hAnsi="Bookman Old Style" w:cs="Arial"/>
          <w:shd w:val="clear" w:color="auto" w:fill="FFFFFF"/>
        </w:rPr>
        <w:t>стремил его на будку стоящую по</w:t>
      </w:r>
      <w:r w:rsidRPr="00B630E0">
        <w:rPr>
          <w:rFonts w:ascii="Bookman Old Style" w:hAnsi="Bookman Old Style" w:cs="Arial"/>
          <w:shd w:val="clear" w:color="auto" w:fill="FFFFFF"/>
        </w:rPr>
        <w:t>середине дороги, то увидел шагающего от неё человека, того, что только что стоял рядом с фанерным изделием.</w:t>
      </w:r>
      <w:r w:rsidR="00846B32" w:rsidRPr="00B630E0">
        <w:rPr>
          <w:rFonts w:ascii="Bookman Old Style" w:hAnsi="Bookman Old Style" w:cs="Arial"/>
          <w:shd w:val="clear" w:color="auto" w:fill="FFFFFF"/>
        </w:rPr>
        <w:t xml:space="preserve"> Улыбка озаряла его уста, а взгляд был ясен и радостен</w:t>
      </w:r>
      <w:r w:rsidR="00461C4D" w:rsidRPr="00B630E0">
        <w:rPr>
          <w:rFonts w:ascii="Bookman Old Style" w:hAnsi="Bookman Old Style" w:cs="Arial"/>
          <w:shd w:val="clear" w:color="auto" w:fill="FFFFFF"/>
        </w:rPr>
        <w:t>, правда без искры правдивости</w:t>
      </w:r>
      <w:r w:rsidR="00846B32" w:rsidRPr="00B630E0">
        <w:rPr>
          <w:rFonts w:ascii="Bookman Old Style" w:hAnsi="Bookman Old Style" w:cs="Arial"/>
          <w:shd w:val="clear" w:color="auto" w:fill="FFFFFF"/>
        </w:rPr>
        <w:t>.</w:t>
      </w:r>
    </w:p>
    <w:p w:rsidR="00846B32" w:rsidRPr="00B630E0" w:rsidRDefault="00846B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же такое ему наболтал правый солдат? Пока мне это было неизвестно.</w:t>
      </w:r>
    </w:p>
    <w:p w:rsidR="00236DC7" w:rsidRPr="00B630E0" w:rsidRDefault="00236D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подошёл к машине, постучал в стекло Гоши, тот приспустил его, и тогда в салон залетел жизнерадостный голос охранника:</w:t>
      </w:r>
    </w:p>
    <w:p w:rsidR="00236DC7" w:rsidRPr="00B630E0" w:rsidRDefault="00236D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вы все посели в этой капсуле, выходите наружу, так будет говорить гораздо сподручнее, – предложил небольшой смуглый человек, почти полностью просунув свою голову внутрь машины.</w:t>
      </w:r>
    </w:p>
    <w:p w:rsidR="00236DC7" w:rsidRPr="00B630E0" w:rsidRDefault="00236D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немного посидели,</w:t>
      </w:r>
      <w:r w:rsidR="00461C4D" w:rsidRPr="00B630E0">
        <w:rPr>
          <w:rFonts w:ascii="Bookman Old Style" w:hAnsi="Bookman Old Style" w:cs="Arial"/>
          <w:shd w:val="clear" w:color="auto" w:fill="FFFFFF"/>
        </w:rPr>
        <w:t xml:space="preserve"> округлёнными глазами смотря на этого человека,</w:t>
      </w:r>
      <w:r w:rsidRPr="00B630E0">
        <w:rPr>
          <w:rFonts w:ascii="Bookman Old Style" w:hAnsi="Bookman Old Style" w:cs="Arial"/>
          <w:shd w:val="clear" w:color="auto" w:fill="FFFFFF"/>
        </w:rPr>
        <w:t xml:space="preserve"> после чего приняли предложение и решили подчиниться. Антон быстро спрыгнул вниз</w:t>
      </w:r>
      <w:r w:rsidR="00461C4D" w:rsidRPr="00B630E0">
        <w:rPr>
          <w:rFonts w:ascii="Bookman Old Style" w:hAnsi="Bookman Old Style" w:cs="Arial"/>
          <w:shd w:val="clear" w:color="auto" w:fill="FFFFFF"/>
        </w:rPr>
        <w:t xml:space="preserve"> с багажника, в который успел забраться ещё тогда, когда наружу вышел Гоша</w:t>
      </w:r>
      <w:r w:rsidRPr="00B630E0">
        <w:rPr>
          <w:rFonts w:ascii="Bookman Old Style" w:hAnsi="Bookman Old Style" w:cs="Arial"/>
          <w:shd w:val="clear" w:color="auto" w:fill="FFFFFF"/>
        </w:rPr>
        <w:t>, мы с Георгием повылезали и стали с одной стороны авто, Петру я открыл дверь и тот устроился на пороге.</w:t>
      </w:r>
    </w:p>
    <w:p w:rsidR="003745C2" w:rsidRPr="00B630E0" w:rsidRDefault="00236D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точно, у вас же раненый, но ничего, сейчас о нём позаботятся, – солдат свистнул и к нам подбежал тот самый “центральный”, высокий, тощий мужик одетый в нечто на подобии шинели, только сейчас я начал обращать внимание на внешний вид этих людей. – Прикажи ребятам пр</w:t>
      </w:r>
      <w:r w:rsidR="003745C2" w:rsidRPr="00B630E0">
        <w:rPr>
          <w:rFonts w:ascii="Bookman Old Style" w:hAnsi="Bookman Old Style" w:cs="Arial"/>
          <w:shd w:val="clear" w:color="auto" w:fill="FFFFFF"/>
        </w:rPr>
        <w:t>ивести сюда тележку, и поскорее, – тот коротко кивнул, и побежал обратно, властным тоном, – как “центральный” не пытался выделяться, я уже уяснил, что основной стоит сейчас перед нами, – сказал что-то парням у крайней будки и те побежали куда-то в правую сторону, пока не скрылись во тьме. – Ну вот, – промолвил смуглый</w:t>
      </w:r>
      <w:r w:rsidR="00A83059" w:rsidRPr="00B630E0">
        <w:rPr>
          <w:rFonts w:ascii="Bookman Old Style" w:hAnsi="Bookman Old Style" w:cs="Arial"/>
          <w:shd w:val="clear" w:color="auto" w:fill="FFFFFF"/>
        </w:rPr>
        <w:t>,</w:t>
      </w:r>
      <w:r w:rsidR="003745C2" w:rsidRPr="00B630E0">
        <w:rPr>
          <w:rFonts w:ascii="Bookman Old Style" w:hAnsi="Bookman Old Style" w:cs="Arial"/>
          <w:shd w:val="clear" w:color="auto" w:fill="FFFFFF"/>
        </w:rPr>
        <w:t xml:space="preserve"> обернувшись к нам, на губах его снова лежала улыбка, – скоро всё будет. Не волнуйтесь. Честно сказать, я не ожидал в сегодняшнюю смену увидеть здесь людей, особенно из Бреста. Ой, простите меня за мою невнимательность, я же совсем забыл представиться: можете звать ме</w:t>
      </w:r>
      <w:r w:rsidR="00461C4D" w:rsidRPr="00B630E0">
        <w:rPr>
          <w:rFonts w:ascii="Bookman Old Style" w:hAnsi="Bookman Old Style" w:cs="Arial"/>
          <w:shd w:val="clear" w:color="auto" w:fill="FFFFFF"/>
        </w:rPr>
        <w:t>ня Никодим Анатольевич. – Не то что быстро, но как-то торопливо,</w:t>
      </w:r>
      <w:r w:rsidR="003745C2" w:rsidRPr="00B630E0">
        <w:rPr>
          <w:rFonts w:ascii="Bookman Old Style" w:hAnsi="Bookman Old Style" w:cs="Arial"/>
          <w:shd w:val="clear" w:color="auto" w:fill="FFFFFF"/>
        </w:rPr>
        <w:t xml:space="preserve"> говорил маленький человек, всё время потирая ладони, глазки же его бегали по нам как сенсоры: так же быстро и внимательно. </w:t>
      </w:r>
      <w:r w:rsidR="00461C4D" w:rsidRPr="00B630E0">
        <w:rPr>
          <w:rFonts w:ascii="Bookman Old Style" w:hAnsi="Bookman Old Style" w:cs="Arial"/>
          <w:shd w:val="clear" w:color="auto" w:fill="FFFFFF"/>
        </w:rPr>
        <w:t xml:space="preserve">Однако темы он </w:t>
      </w:r>
      <w:r w:rsidR="00414A43" w:rsidRPr="00B630E0">
        <w:rPr>
          <w:rFonts w:ascii="Bookman Old Style" w:hAnsi="Bookman Old Style" w:cs="Arial"/>
          <w:shd w:val="clear" w:color="auto" w:fill="FFFFFF"/>
        </w:rPr>
        <w:t>переводил</w:t>
      </w:r>
      <w:r w:rsidR="00461C4D" w:rsidRPr="00B630E0">
        <w:rPr>
          <w:rFonts w:ascii="Bookman Old Style" w:hAnsi="Bookman Old Style" w:cs="Arial"/>
          <w:shd w:val="clear" w:color="auto" w:fill="FFFFFF"/>
        </w:rPr>
        <w:t xml:space="preserve"> умело и размеренно,</w:t>
      </w:r>
      <w:r w:rsidR="00414A43" w:rsidRPr="00B630E0">
        <w:rPr>
          <w:rFonts w:ascii="Bookman Old Style" w:hAnsi="Bookman Old Style" w:cs="Arial"/>
          <w:shd w:val="clear" w:color="auto" w:fill="FFFFFF"/>
        </w:rPr>
        <w:t xml:space="preserve"> из-за чего целостность текста</w:t>
      </w:r>
      <w:r w:rsidR="00461C4D" w:rsidRPr="00B630E0">
        <w:rPr>
          <w:rFonts w:ascii="Bookman Old Style" w:hAnsi="Bookman Old Style" w:cs="Arial"/>
          <w:shd w:val="clear" w:color="auto" w:fill="FFFFFF"/>
        </w:rPr>
        <w:t xml:space="preserve"> и монолога в целом сохранялась и понималась. Но всё равно, с</w:t>
      </w:r>
      <w:r w:rsidR="003745C2" w:rsidRPr="00B630E0">
        <w:rPr>
          <w:rFonts w:ascii="Bookman Old Style" w:hAnsi="Bookman Old Style" w:cs="Arial"/>
          <w:shd w:val="clear" w:color="auto" w:fill="FFFFFF"/>
        </w:rPr>
        <w:t>транный мужик, должен сказать. – Позвольте же теперь узнать ваши имена… Хотя, ладно, познакомимся лучше в помещении, а то что мы здесь, на улице, посреди дороги, руки жать друг другу будем…</w:t>
      </w:r>
    </w:p>
    <w:p w:rsidR="003745C2" w:rsidRPr="00B630E0" w:rsidRDefault="00374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Эм, я </w:t>
      </w:r>
      <w:r w:rsidR="008D57A7" w:rsidRPr="00B630E0">
        <w:rPr>
          <w:rFonts w:ascii="Bookman Old Style" w:hAnsi="Bookman Old Style" w:cs="Arial"/>
          <w:shd w:val="clear" w:color="auto" w:fill="FFFFFF"/>
        </w:rPr>
        <w:t>извиняюсь, конечно, – встрял вдруг Петя, –</w:t>
      </w:r>
      <w:r w:rsidRPr="00B630E0">
        <w:rPr>
          <w:rFonts w:ascii="Bookman Old Style" w:hAnsi="Bookman Old Style" w:cs="Arial"/>
          <w:shd w:val="clear" w:color="auto" w:fill="FFFFFF"/>
        </w:rPr>
        <w:t xml:space="preserve"> но мы в сам, собственно, Минск спешим.</w:t>
      </w:r>
    </w:p>
    <w:p w:rsidR="003745C2" w:rsidRPr="00B630E0" w:rsidRDefault="00374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Ооо, ну что же вы, голубчик, в такую темень. До ближайшего поселения путь ещё проделать надо, а в ночь это трудно сделать, тем более вы раненный, а команда ваша уставшая и голодная. Поэтому лучше задержитесь у нас до завтрашн</w:t>
      </w:r>
      <w:r w:rsidR="008D57A7" w:rsidRPr="00B630E0">
        <w:rPr>
          <w:rFonts w:ascii="Bookman Old Style" w:hAnsi="Bookman Old Style" w:cs="Arial"/>
          <w:shd w:val="clear" w:color="auto" w:fill="FFFFFF"/>
        </w:rPr>
        <w:t>его утра. А там, выспавшиеся, сытые, со свежими мозгами, на рассвете</w:t>
      </w:r>
      <w:r w:rsidRPr="00B630E0">
        <w:rPr>
          <w:rFonts w:ascii="Bookman Old Style" w:hAnsi="Bookman Old Style" w:cs="Arial"/>
          <w:shd w:val="clear" w:color="auto" w:fill="FFFFFF"/>
        </w:rPr>
        <w:t xml:space="preserve"> в город и поед</w:t>
      </w:r>
      <w:r w:rsidR="00A70E4F" w:rsidRPr="00B630E0">
        <w:rPr>
          <w:rFonts w:ascii="Bookman Old Style" w:hAnsi="Bookman Old Style" w:cs="Arial"/>
          <w:shd w:val="clear" w:color="auto" w:fill="FFFFFF"/>
        </w:rPr>
        <w:t>ите.  И, я повторюсь, вы</w:t>
      </w:r>
      <w:r w:rsidR="008D57A7" w:rsidRPr="00B630E0">
        <w:rPr>
          <w:rFonts w:ascii="Bookman Old Style" w:hAnsi="Bookman Old Style" w:cs="Arial"/>
          <w:shd w:val="clear" w:color="auto" w:fill="FFFFFF"/>
        </w:rPr>
        <w:t xml:space="preserve"> </w:t>
      </w:r>
      <w:r w:rsidR="008D57A7" w:rsidRPr="00B630E0">
        <w:rPr>
          <w:rFonts w:ascii="Bookman Old Style" w:hAnsi="Bookman Old Style" w:cs="Arial"/>
          <w:shd w:val="clear" w:color="auto" w:fill="FFFFFF"/>
        </w:rPr>
        <w:lastRenderedPageBreak/>
        <w:t>раненый, так что в ваших же интересах, чтобы вам этой же ночью оказали обязательную помощь. У нас имеются хорошие врачи, уверяю, что даром вы здесь не пробудете.</w:t>
      </w:r>
    </w:p>
    <w:p w:rsidR="008D57A7" w:rsidRPr="00B630E0" w:rsidRDefault="008D57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призадумались. Действительно, сейчас мы были все грязные, уморённые, нам хотелось спать и нормальной еды. Голова уже не так соображала, как два дня </w:t>
      </w:r>
      <w:r w:rsidR="00B939D3" w:rsidRPr="00B630E0">
        <w:rPr>
          <w:rFonts w:ascii="Bookman Old Style" w:hAnsi="Bookman Old Style" w:cs="Arial"/>
          <w:shd w:val="clear" w:color="auto" w:fill="FFFFFF"/>
        </w:rPr>
        <w:t>назад</w:t>
      </w:r>
      <w:r w:rsidRPr="00B630E0">
        <w:rPr>
          <w:rFonts w:ascii="Bookman Old Style" w:hAnsi="Bookman Old Style" w:cs="Arial"/>
          <w:shd w:val="clear" w:color="auto" w:fill="FFFFFF"/>
        </w:rPr>
        <w:t>. Мне действительно хотелось остаться здесь на ночь и немного передохнуть, только вот…</w:t>
      </w:r>
    </w:p>
    <w:p w:rsidR="008D57A7" w:rsidRPr="00B630E0" w:rsidRDefault="008D57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с какой это стати мы должны верить вашим словам? – неожиданно озвучил мои мы</w:t>
      </w:r>
      <w:r w:rsidR="00414A43" w:rsidRPr="00B630E0">
        <w:rPr>
          <w:rFonts w:ascii="Bookman Old Style" w:hAnsi="Bookman Old Style" w:cs="Arial"/>
          <w:shd w:val="clear" w:color="auto" w:fill="FFFFFF"/>
        </w:rPr>
        <w:t>с</w:t>
      </w:r>
      <w:r w:rsidRPr="00B630E0">
        <w:rPr>
          <w:rFonts w:ascii="Bookman Old Style" w:hAnsi="Bookman Old Style" w:cs="Arial"/>
          <w:shd w:val="clear" w:color="auto" w:fill="FFFFFF"/>
        </w:rPr>
        <w:t>ли Гоша.</w:t>
      </w:r>
    </w:p>
    <w:p w:rsidR="008D57A7" w:rsidRPr="00B630E0" w:rsidRDefault="008D57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по-моему, вы должны доверять нам ещё с того момента, как мы, заметив вас, сразу же не открыли огонь.</w:t>
      </w:r>
    </w:p>
    <w:p w:rsidR="008D57A7" w:rsidRPr="00B630E0" w:rsidRDefault="008D57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его словах была немалая доля истины, поэтому я мысленно сдался. Я был согласен остаться здесь, мне очень хотелось, наконец, нормально поспать.</w:t>
      </w:r>
    </w:p>
    <w:p w:rsidR="00B70A2A" w:rsidRPr="00B630E0" w:rsidRDefault="008D57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A49A8" w:rsidRPr="00B630E0">
        <w:rPr>
          <w:rFonts w:ascii="Bookman Old Style" w:hAnsi="Bookman Old Style" w:cs="Arial"/>
          <w:shd w:val="clear" w:color="auto" w:fill="FFFFFF"/>
        </w:rPr>
        <w:t xml:space="preserve">– О, а вот и транспорт прибыл, </w:t>
      </w:r>
      <w:r w:rsidR="00A83059"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сказал Никодим Анатольевич, обернувшись назад. И правда, из мрака ночи вышли  два молоденьких солдата, за спиной они тащили…</w:t>
      </w:r>
      <w:r w:rsidR="00B70A2A" w:rsidRPr="00B630E0">
        <w:rPr>
          <w:rFonts w:ascii="Bookman Old Style" w:hAnsi="Bookman Old Style" w:cs="Arial"/>
          <w:shd w:val="clear" w:color="auto" w:fill="FFFFFF"/>
        </w:rPr>
        <w:t xml:space="preserve"> я</w:t>
      </w:r>
      <w:r w:rsidRPr="00B630E0">
        <w:rPr>
          <w:rFonts w:ascii="Bookman Old Style" w:hAnsi="Bookman Old Style" w:cs="Arial"/>
          <w:shd w:val="clear" w:color="auto" w:fill="FFFFFF"/>
        </w:rPr>
        <w:t xml:space="preserve"> пока не разобрал</w:t>
      </w:r>
      <w:r w:rsidR="00B70A2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что</w:t>
      </w:r>
      <w:r w:rsidR="00B70A2A" w:rsidRPr="00B630E0">
        <w:rPr>
          <w:rFonts w:ascii="Bookman Old Style" w:hAnsi="Bookman Old Style" w:cs="Arial"/>
          <w:shd w:val="clear" w:color="auto" w:fill="FFFFFF"/>
        </w:rPr>
        <w:t xml:space="preserve"> именно</w:t>
      </w:r>
      <w:r w:rsidRPr="00B630E0">
        <w:rPr>
          <w:rFonts w:ascii="Bookman Old Style" w:hAnsi="Bookman Old Style" w:cs="Arial"/>
          <w:shd w:val="clear" w:color="auto" w:fill="FFFFFF"/>
        </w:rPr>
        <w:t xml:space="preserve">. – Сейчас </w:t>
      </w:r>
      <w:r w:rsidR="00B70A2A" w:rsidRPr="00B630E0">
        <w:rPr>
          <w:rFonts w:ascii="Bookman Old Style" w:hAnsi="Bookman Old Style" w:cs="Arial"/>
          <w:shd w:val="clear" w:color="auto" w:fill="FFFFFF"/>
        </w:rPr>
        <w:t>мы всё устроим, –</w:t>
      </w:r>
      <w:r w:rsidR="00B939D3" w:rsidRPr="00B630E0">
        <w:rPr>
          <w:rFonts w:ascii="Bookman Old Style" w:hAnsi="Bookman Old Style" w:cs="Arial"/>
          <w:shd w:val="clear" w:color="auto" w:fill="FFFFFF"/>
        </w:rPr>
        <w:t xml:space="preserve"> заверил глава охраны</w:t>
      </w:r>
      <w:r w:rsidRPr="00B630E0">
        <w:rPr>
          <w:rFonts w:ascii="Bookman Old Style" w:hAnsi="Bookman Old Style" w:cs="Arial"/>
          <w:shd w:val="clear" w:color="auto" w:fill="FFFFFF"/>
        </w:rPr>
        <w:t>.</w:t>
      </w:r>
    </w:p>
    <w:p w:rsidR="008D57A7" w:rsidRPr="00B630E0" w:rsidRDefault="008D57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70A2A"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Когда ребята подошли, я увидел, что они вели за спиной: это была о</w:t>
      </w:r>
      <w:r w:rsidR="00B70A2A" w:rsidRPr="00B630E0">
        <w:rPr>
          <w:rFonts w:ascii="Bookman Old Style" w:hAnsi="Bookman Old Style" w:cs="Arial"/>
          <w:shd w:val="clear" w:color="auto" w:fill="FFFFFF"/>
        </w:rPr>
        <w:t>бычная магазинная тележка, тольк</w:t>
      </w:r>
      <w:r w:rsidRPr="00B630E0">
        <w:rPr>
          <w:rFonts w:ascii="Bookman Old Style" w:hAnsi="Bookman Old Style" w:cs="Arial"/>
          <w:shd w:val="clear" w:color="auto" w:fill="FFFFFF"/>
        </w:rPr>
        <w:t xml:space="preserve">о немного переделанная под некое </w:t>
      </w:r>
      <w:r w:rsidR="008A49A8" w:rsidRPr="00B630E0">
        <w:rPr>
          <w:rFonts w:ascii="Bookman Old Style" w:hAnsi="Bookman Old Style" w:cs="Arial"/>
          <w:shd w:val="clear" w:color="auto" w:fill="FFFFFF"/>
        </w:rPr>
        <w:t>подобие</w:t>
      </w:r>
      <w:r w:rsidRPr="00B630E0">
        <w:rPr>
          <w:rFonts w:ascii="Bookman Old Style" w:hAnsi="Bookman Old Style" w:cs="Arial"/>
          <w:shd w:val="clear" w:color="auto" w:fill="FFFFFF"/>
        </w:rPr>
        <w:t xml:space="preserve"> коляски. Передняя решётка была вырезана, для удобства ног, </w:t>
      </w:r>
      <w:r w:rsidR="008A49A8" w:rsidRPr="00B630E0">
        <w:rPr>
          <w:rFonts w:ascii="Bookman Old Style" w:hAnsi="Bookman Old Style" w:cs="Arial"/>
          <w:shd w:val="clear" w:color="auto" w:fill="FFFFFF"/>
        </w:rPr>
        <w:t>колесики</w:t>
      </w:r>
      <w:r w:rsidRPr="00B630E0">
        <w:rPr>
          <w:rFonts w:ascii="Bookman Old Style" w:hAnsi="Bookman Old Style" w:cs="Arial"/>
          <w:shd w:val="clear" w:color="auto" w:fill="FFFFFF"/>
        </w:rPr>
        <w:t>, а точнее рама, державшая их, была укреплена</w:t>
      </w:r>
      <w:r w:rsidR="00B70A2A" w:rsidRPr="00B630E0">
        <w:rPr>
          <w:rFonts w:ascii="Bookman Old Style" w:hAnsi="Bookman Old Style" w:cs="Arial"/>
          <w:shd w:val="clear" w:color="auto" w:fill="FFFFFF"/>
        </w:rPr>
        <w:t xml:space="preserve"> приваренными к ней прутами, скорее всего, той же решётки</w:t>
      </w:r>
      <w:r w:rsidR="008A49A8" w:rsidRPr="00B630E0">
        <w:rPr>
          <w:rFonts w:ascii="Bookman Old Style" w:hAnsi="Bookman Old Style" w:cs="Arial"/>
          <w:shd w:val="clear" w:color="auto" w:fill="FFFFFF"/>
        </w:rPr>
        <w:t>.</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ну как вам? Так, ладно, вы двое, возьмите раненого</w:t>
      </w:r>
      <w:r w:rsidR="00414A43"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поместите в коляску и обратно на пост, а кто-нибудь и</w:t>
      </w:r>
      <w:r w:rsidR="00414A43" w:rsidRPr="00B630E0">
        <w:rPr>
          <w:rFonts w:ascii="Bookman Old Style" w:hAnsi="Bookman Old Style" w:cs="Arial"/>
          <w:shd w:val="clear" w:color="auto" w:fill="FFFFFF"/>
        </w:rPr>
        <w:t>з</w:t>
      </w:r>
      <w:r w:rsidRPr="00B630E0">
        <w:rPr>
          <w:rFonts w:ascii="Bookman Old Style" w:hAnsi="Bookman Old Style" w:cs="Arial"/>
          <w:shd w:val="clear" w:color="auto" w:fill="FFFFFF"/>
        </w:rPr>
        <w:t xml:space="preserve"> вас пусть станет сзади, передвигать тележку будет, – приказал наш новый знакомый, переводя взгляд с</w:t>
      </w:r>
      <w:r w:rsidR="00414A43" w:rsidRPr="00B630E0">
        <w:rPr>
          <w:rFonts w:ascii="Bookman Old Style" w:hAnsi="Bookman Old Style" w:cs="Arial"/>
          <w:shd w:val="clear" w:color="auto" w:fill="FFFFFF"/>
        </w:rPr>
        <w:t>о своих людей, на нас</w:t>
      </w:r>
      <w:r w:rsidRPr="00B630E0">
        <w:rPr>
          <w:rFonts w:ascii="Bookman Old Style" w:hAnsi="Bookman Old Style" w:cs="Arial"/>
          <w:shd w:val="clear" w:color="auto" w:fill="FFFFFF"/>
        </w:rPr>
        <w:t>.</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Двое бойцов подхватили Петра и усадили на покрывавший решётку картон,  после они сразу же удалились.</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Стойте, а как же автомобиль? – спросил я, указывая на “Форд”.</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волнуйтесь, вы можете нам доверять, мы о нём позаботимся.</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нём уже раз почти позаботились, – вымолвил Гоша.</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Вполне возможно, но это было там, а здесь интеллигентные люди живут, не беспокойтесь. А если не верите, то можете отогнать авто сами на </w:t>
      </w:r>
      <w:r w:rsidR="00414A43" w:rsidRPr="00B630E0">
        <w:rPr>
          <w:rFonts w:ascii="Bookman Old Style" w:hAnsi="Bookman Old Style" w:cs="Arial"/>
          <w:shd w:val="clear" w:color="auto" w:fill="FFFFFF"/>
        </w:rPr>
        <w:t>нашу стоянку, но лучше идите за</w:t>
      </w:r>
      <w:r w:rsidRPr="00B630E0">
        <w:rPr>
          <w:rFonts w:ascii="Bookman Old Style" w:hAnsi="Bookman Old Style" w:cs="Arial"/>
          <w:shd w:val="clear" w:color="auto" w:fill="FFFFFF"/>
        </w:rPr>
        <w:t xml:space="preserve"> мной, а то ещё ждать вас потом придётся… Вы ведь хотите поскорее лечь спать? Я познакомлю вас с самым значимым человеком в нашей общине, – сказав это, он повернулся и зашагал вперёд.</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Извиняюсь, а можно узнать, а на станции метро “Могилёвской” кто-нибудь проживает,</w:t>
      </w:r>
      <w:r w:rsidR="00A830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спросил я, став позади телеги Петра и покатив её вперёд.</w:t>
      </w:r>
    </w:p>
    <w:p w:rsidR="00B939D3" w:rsidRPr="00B630E0" w:rsidRDefault="00B939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волнуйтесь, вы всё узнаете, – неопределённо ответил Никодим, не оборачиваясь.</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мы шли, я не единожды наблюдал, как Гоша нервно оборачивается назад. Волнуется, понятно почему. А когда раздался ставший таким привычным звук двигателя, Георгий и вовсе чуть ли не развернулся и побежал обратно. Вообще, я удивился, что он сдержался. Откуда из глубин души у меня слышался голос, говорящий о том, что этим людям можно доверять. Или это просто усталость? Не знаю. Но почему-то я охотно верил этому голосу и продолжал медленно шагать за главой охраны.</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Вскоре рядом с нами пронёсся наш “Форд”, однако даже Гоша сильного внимания этому не придал. Он только мирно пронаблюдал, как машина сначала въехала на небольшой пригорок, а потом, когда единственной её видимой частью стали горящие фары, повернула направо и встала где-то в пятидесяти метрах от поворота.</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Фары выключили, кузов машины полностью скрылся во тьме.</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Тут у нас парковка, на ней ваш монстр простоит до утра, – сказал охранник.</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C28B8" w:rsidRPr="00B630E0">
        <w:rPr>
          <w:rFonts w:ascii="Bookman Old Style" w:hAnsi="Bookman Old Style" w:cs="Arial"/>
          <w:shd w:val="clear" w:color="auto" w:fill="FFFFFF"/>
        </w:rPr>
        <w:t>– Откуда у вас ещё и парковка, –</w:t>
      </w:r>
      <w:r w:rsidRPr="00B630E0">
        <w:rPr>
          <w:rFonts w:ascii="Bookman Old Style" w:hAnsi="Bookman Old Style" w:cs="Arial"/>
          <w:shd w:val="clear" w:color="auto" w:fill="FFFFFF"/>
        </w:rPr>
        <w:t xml:space="preserve"> спросил я, продолжая </w:t>
      </w:r>
      <w:r w:rsidR="00E96C9A" w:rsidRPr="00B630E0">
        <w:rPr>
          <w:rFonts w:ascii="Bookman Old Style" w:hAnsi="Bookman Old Style" w:cs="Arial"/>
          <w:shd w:val="clear" w:color="auto" w:fill="FFFFFF"/>
        </w:rPr>
        <w:t>наблюдать немалую спину впереди идущего</w:t>
      </w:r>
      <w:r w:rsidRPr="00B630E0">
        <w:rPr>
          <w:rFonts w:ascii="Bookman Old Style" w:hAnsi="Bookman Old Style" w:cs="Arial"/>
          <w:shd w:val="clear" w:color="auto" w:fill="FFFFFF"/>
        </w:rPr>
        <w:t>.</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Вскоре вам откроется здание нашего поселения, и тогда все вопросы исчерпают сами себя, – заверил тот.</w:t>
      </w:r>
    </w:p>
    <w:p w:rsidR="001A3242" w:rsidRPr="00B630E0" w:rsidRDefault="001A32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E96C9A" w:rsidRPr="00B630E0">
        <w:rPr>
          <w:rFonts w:ascii="Bookman Old Style" w:hAnsi="Bookman Old Style" w:cs="Arial"/>
          <w:shd w:val="clear" w:color="auto" w:fill="FFFFFF"/>
        </w:rPr>
        <w:t>Мы, наконец, подняли</w:t>
      </w:r>
      <w:r w:rsidR="00414A43" w:rsidRPr="00B630E0">
        <w:rPr>
          <w:rFonts w:ascii="Bookman Old Style" w:hAnsi="Bookman Old Style" w:cs="Arial"/>
          <w:shd w:val="clear" w:color="auto" w:fill="FFFFFF"/>
        </w:rPr>
        <w:t>сь на пригорок. Всё восхождение</w:t>
      </w:r>
      <w:r w:rsidR="00E96C9A" w:rsidRPr="00B630E0">
        <w:rPr>
          <w:rFonts w:ascii="Bookman Old Style" w:hAnsi="Bookman Old Style" w:cs="Arial"/>
          <w:shd w:val="clear" w:color="auto" w:fill="FFFFFF"/>
        </w:rPr>
        <w:t xml:space="preserve"> Петра мне помогал везти А</w:t>
      </w:r>
      <w:r w:rsidR="00CC28B8" w:rsidRPr="00B630E0">
        <w:rPr>
          <w:rFonts w:ascii="Bookman Old Style" w:hAnsi="Bookman Old Style" w:cs="Arial"/>
          <w:shd w:val="clear" w:color="auto" w:fill="FFFFFF"/>
        </w:rPr>
        <w:t>н</w:t>
      </w:r>
      <w:r w:rsidR="00E96C9A" w:rsidRPr="00B630E0">
        <w:rPr>
          <w:rFonts w:ascii="Bookman Old Style" w:hAnsi="Bookman Old Style" w:cs="Arial"/>
          <w:shd w:val="clear" w:color="auto" w:fill="FFFFFF"/>
        </w:rPr>
        <w:t>тон, один бы я не справился. Я вновь смог различить наш автомобиль и стоящих рядом с ним бойцов охраны.</w:t>
      </w:r>
    </w:p>
    <w:p w:rsidR="00E96C9A" w:rsidRPr="00B630E0" w:rsidRDefault="00E96C9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вы чё там забыли, а ну-ка обратно на пост. Живо! – прокричал “зайцам” Никодим, показывая на дорогу.</w:t>
      </w:r>
    </w:p>
    <w:p w:rsidR="00E96C9A" w:rsidRPr="00B630E0" w:rsidRDefault="00E96C9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“Сочки” быстро ретировались и побежали исполнять возложенные на них обязанности. Я заметил небольшую странность: обычно, людей, числившихся в оборонительном отряде, одевали в одинаковую форму. А здесь все, включая командиров, были одеты по-разному, из-за </w:t>
      </w:r>
      <w:r w:rsidR="00CC28B8" w:rsidRPr="00B630E0">
        <w:rPr>
          <w:rFonts w:ascii="Bookman Old Style" w:hAnsi="Bookman Old Style" w:cs="Arial"/>
          <w:shd w:val="clear" w:color="auto" w:fill="FFFFFF"/>
        </w:rPr>
        <w:t xml:space="preserve">чего </w:t>
      </w:r>
      <w:r w:rsidRPr="00B630E0">
        <w:rPr>
          <w:rFonts w:ascii="Bookman Old Style" w:hAnsi="Bookman Old Style" w:cs="Arial"/>
          <w:shd w:val="clear" w:color="auto" w:fill="FFFFFF"/>
        </w:rPr>
        <w:t>ситуация принимала некую несерьезность, странность, а также непонятливость, кто тут кто.</w:t>
      </w:r>
    </w:p>
    <w:p w:rsidR="00E96C9A" w:rsidRPr="00B630E0" w:rsidRDefault="00E96C9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может, у них просто “народное ополчение”, вот и надеваются, как попало.</w:t>
      </w:r>
    </w:p>
    <w:p w:rsidR="00E96C9A" w:rsidRPr="00B630E0" w:rsidRDefault="00414A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Жёстко тут у вас, –</w:t>
      </w:r>
      <w:r w:rsidR="00E96C9A" w:rsidRPr="00B630E0">
        <w:rPr>
          <w:rFonts w:ascii="Bookman Old Style" w:hAnsi="Bookman Old Style" w:cs="Arial"/>
          <w:shd w:val="clear" w:color="auto" w:fill="FFFFFF"/>
        </w:rPr>
        <w:t xml:space="preserve"> сказал я.</w:t>
      </w:r>
    </w:p>
    <w:p w:rsidR="00E96C9A" w:rsidRPr="00B630E0" w:rsidRDefault="00E96C9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по-другому с подобной солдатнё</w:t>
      </w:r>
      <w:r w:rsidR="00CC28B8" w:rsidRPr="00B630E0">
        <w:rPr>
          <w:rFonts w:ascii="Bookman Old Style" w:hAnsi="Bookman Old Style" w:cs="Arial"/>
          <w:shd w:val="clear" w:color="auto" w:fill="FFFFFF"/>
        </w:rPr>
        <w:t>й нельзя, совсем разбастялась, –</w:t>
      </w:r>
      <w:r w:rsidRPr="00B630E0">
        <w:rPr>
          <w:rFonts w:ascii="Bookman Old Style" w:hAnsi="Bookman Old Style" w:cs="Arial"/>
          <w:shd w:val="clear" w:color="auto" w:fill="FFFFFF"/>
        </w:rPr>
        <w:t xml:space="preserve"> откликнулся глава охраны, а я про себя отметил, что тема с “ополчением” отбрасывается.</w:t>
      </w:r>
    </w:p>
    <w:p w:rsidR="00E96C9A" w:rsidRPr="00B630E0" w:rsidRDefault="00E96C9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Значит, тут что-то другое.</w:t>
      </w:r>
    </w:p>
    <w:p w:rsidR="00CC28B8" w:rsidRPr="00B630E0" w:rsidRDefault="00CC28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тут мои мысли прервала выплывшая из мрака громада невиданного мною ранее здания, изображавшего собой два бруска, соединенных, под углом в 90 градусов, кругом из стекла, кое-где заменённого железными листами.</w:t>
      </w:r>
    </w:p>
    <w:p w:rsidR="00CC28B8" w:rsidRPr="00B630E0" w:rsidRDefault="00CC28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же это? – смотря на двухэтажное чудо, поинтересовался Петя.</w:t>
      </w:r>
    </w:p>
    <w:p w:rsidR="00CC28B8" w:rsidRPr="00B630E0" w:rsidRDefault="00CC28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Ранее был гипермаркет, теперь наш Дом. Пойдёмте. – Никодим, видимо, торопился.</w:t>
      </w:r>
    </w:p>
    <w:p w:rsidR="0071664E" w:rsidRPr="00B630E0" w:rsidRDefault="00716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ближе, я понял свою ошибку: на самом деле это был не круг, как я подумал сначала, это больше напоминало сплюснутый цилиндр, и сделан он был отнюдь не из стекла, а из покрашенного в серебристый цвет металла. А тёмными, кое-где тронутыми коррозией, листами всё того же металла, может алюминия, были закрыты как раз, наверное, оконные проёмы.</w:t>
      </w:r>
      <w:r w:rsidR="00013CF9" w:rsidRPr="00B630E0">
        <w:rPr>
          <w:rFonts w:ascii="Bookman Old Style" w:hAnsi="Bookman Old Style" w:cs="Arial"/>
          <w:shd w:val="clear" w:color="auto" w:fill="FFFFFF"/>
        </w:rPr>
        <w:t xml:space="preserve"> Само же здание было покрашено в (я пригляделся) бледно-оранжевый цвет. И тут, когда я распознавал окрас, справа я заметил некие большие красные и синие пятна. </w:t>
      </w:r>
      <w:r w:rsidR="0027630F" w:rsidRPr="00B630E0">
        <w:rPr>
          <w:rFonts w:ascii="Bookman Old Style" w:hAnsi="Bookman Old Style" w:cs="Arial"/>
          <w:shd w:val="clear" w:color="auto" w:fill="FFFFFF"/>
        </w:rPr>
        <w:t>Прищурившись</w:t>
      </w:r>
      <w:r w:rsidR="00013CF9" w:rsidRPr="00B630E0">
        <w:rPr>
          <w:rFonts w:ascii="Bookman Old Style" w:hAnsi="Bookman Old Style" w:cs="Arial"/>
          <w:shd w:val="clear" w:color="auto" w:fill="FFFFFF"/>
        </w:rPr>
        <w:t>, я понял, что это буквы, причём английские. Но прочесть так и не успел, помн</w:t>
      </w:r>
      <w:r w:rsidR="0027630F" w:rsidRPr="00B630E0">
        <w:rPr>
          <w:rFonts w:ascii="Bookman Old Style" w:hAnsi="Bookman Old Style" w:cs="Arial"/>
          <w:shd w:val="clear" w:color="auto" w:fill="FFFFFF"/>
        </w:rPr>
        <w:t>ю только три первых “</w:t>
      </w:r>
      <w:r w:rsidR="0027630F" w:rsidRPr="00B630E0">
        <w:rPr>
          <w:rFonts w:ascii="Bookman Old Style" w:hAnsi="Bookman Old Style" w:cs="Arial"/>
          <w:shd w:val="clear" w:color="auto" w:fill="FFFFFF"/>
          <w:lang w:val="en-US"/>
        </w:rPr>
        <w:t>ros</w:t>
      </w:r>
      <w:r w:rsidR="0027630F" w:rsidRPr="00B630E0">
        <w:rPr>
          <w:rFonts w:ascii="Bookman Old Style" w:hAnsi="Bookman Old Style" w:cs="Arial"/>
          <w:shd w:val="clear" w:color="auto" w:fill="FFFFFF"/>
        </w:rPr>
        <w:t>…”, дальше просто не успел.</w:t>
      </w:r>
    </w:p>
    <w:p w:rsidR="0071664E" w:rsidRPr="00B630E0" w:rsidRDefault="00716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зашли под навес-цилиндр, державшийся на нескольких парах арок. Уже отсюда я великолепно видел двери, ранее стеклянный, скорее всего раздвижные, судя по роликам снизу, а теперь закрытые брусками дерева и с прибитыми ручками. Не обычными, мелкими, а большими, на трапецию похожими.</w:t>
      </w:r>
    </w:p>
    <w:p w:rsidR="0071664E" w:rsidRPr="00B630E0" w:rsidRDefault="00716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к дверям</w:t>
      </w:r>
      <w:r w:rsidR="00013CF9" w:rsidRPr="00B630E0">
        <w:rPr>
          <w:rFonts w:ascii="Bookman Old Style" w:hAnsi="Bookman Old Style" w:cs="Arial"/>
          <w:shd w:val="clear" w:color="auto" w:fill="FFFFFF"/>
        </w:rPr>
        <w:t xml:space="preserve">, </w:t>
      </w:r>
      <w:r w:rsidR="005D7F99" w:rsidRPr="00B630E0">
        <w:rPr>
          <w:rFonts w:ascii="Bookman Old Style" w:hAnsi="Bookman Old Style" w:cs="Arial"/>
          <w:shd w:val="clear" w:color="auto" w:fill="FFFFFF"/>
        </w:rPr>
        <w:t>глава охраны взялся за трапеция</w:t>
      </w:r>
      <w:r w:rsidR="00013CF9" w:rsidRPr="00B630E0">
        <w:rPr>
          <w:rFonts w:ascii="Bookman Old Style" w:hAnsi="Bookman Old Style" w:cs="Arial"/>
          <w:shd w:val="clear" w:color="auto" w:fill="FFFFFF"/>
        </w:rPr>
        <w:t xml:space="preserve">видные дверные ручки, и резким взмахом развёл их в стороны. Открывшийся проход был </w:t>
      </w:r>
      <w:r w:rsidR="005D7F99" w:rsidRPr="00B630E0">
        <w:rPr>
          <w:rFonts w:ascii="Bookman Old Style" w:hAnsi="Bookman Old Style" w:cs="Arial"/>
          <w:shd w:val="clear" w:color="auto" w:fill="FFFFFF"/>
        </w:rPr>
        <w:t>довольно просторным. Никодим до</w:t>
      </w:r>
      <w:r w:rsidR="00013CF9" w:rsidRPr="00B630E0">
        <w:rPr>
          <w:rFonts w:ascii="Bookman Old Style" w:hAnsi="Bookman Old Style" w:cs="Arial"/>
          <w:shd w:val="clear" w:color="auto" w:fill="FFFFFF"/>
        </w:rPr>
        <w:t xml:space="preserve">ждался пока мы все пройдём в их обитель, терпеливо </w:t>
      </w:r>
      <w:r w:rsidR="005D7F99" w:rsidRPr="00B630E0">
        <w:rPr>
          <w:rFonts w:ascii="Bookman Old Style" w:hAnsi="Bookman Old Style" w:cs="Arial"/>
          <w:shd w:val="clear" w:color="auto" w:fill="FFFFFF"/>
        </w:rPr>
        <w:t xml:space="preserve">ожидая </w:t>
      </w:r>
      <w:r w:rsidR="00013CF9" w:rsidRPr="00B630E0">
        <w:rPr>
          <w:rFonts w:ascii="Bookman Old Style" w:hAnsi="Bookman Old Style" w:cs="Arial"/>
          <w:shd w:val="clear" w:color="auto" w:fill="FFFFFF"/>
        </w:rPr>
        <w:t>нас за порогом, после чего, уже за нашими спина, спокойно задвинул сначала одну, а потом и вторую дверь.</w:t>
      </w:r>
    </w:p>
    <w:p w:rsidR="00013CF9" w:rsidRPr="00B630E0" w:rsidRDefault="00013C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мы проникли внутрь, открывшаяся картина на несколько секунд лишила м</w:t>
      </w:r>
      <w:r w:rsidR="0027630F" w:rsidRPr="00B630E0">
        <w:rPr>
          <w:rFonts w:ascii="Bookman Old Style" w:hAnsi="Bookman Old Style" w:cs="Arial"/>
          <w:shd w:val="clear" w:color="auto" w:fill="FFFFFF"/>
        </w:rPr>
        <w:t>е</w:t>
      </w:r>
      <w:r w:rsidRPr="00B630E0">
        <w:rPr>
          <w:rFonts w:ascii="Bookman Old Style" w:hAnsi="Bookman Old Style" w:cs="Arial"/>
          <w:shd w:val="clear" w:color="auto" w:fill="FFFFFF"/>
        </w:rPr>
        <w:t>ня дара речи. Не знаю, что именно меня поразило, наверное, величина этого здания внутри.</w:t>
      </w:r>
      <w:r w:rsidR="0027630F" w:rsidRPr="00B630E0">
        <w:rPr>
          <w:rFonts w:ascii="Bookman Old Style" w:hAnsi="Bookman Old Style" w:cs="Arial"/>
          <w:shd w:val="clear" w:color="auto" w:fill="FFFFFF"/>
        </w:rPr>
        <w:t xml:space="preserve"> Оно было просто огромн</w:t>
      </w:r>
      <w:r w:rsidR="00A70E4F" w:rsidRPr="00B630E0">
        <w:rPr>
          <w:rFonts w:ascii="Bookman Old Style" w:hAnsi="Bookman Old Style" w:cs="Arial"/>
          <w:shd w:val="clear" w:color="auto" w:fill="FFFFFF"/>
        </w:rPr>
        <w:t>о, хотя в полутьме тысячи свеч</w:t>
      </w:r>
      <w:r w:rsidR="0027630F" w:rsidRPr="00B630E0">
        <w:rPr>
          <w:rFonts w:ascii="Bookman Old Style" w:hAnsi="Bookman Old Style" w:cs="Arial"/>
          <w:shd w:val="clear" w:color="auto" w:fill="FFFFFF"/>
        </w:rPr>
        <w:t>, заменяющих лампочки, это было и не очень хорошо видно. Трудно представить, как бы электрический свет разлился по этому простору.</w:t>
      </w:r>
    </w:p>
    <w:p w:rsidR="0027630F" w:rsidRPr="00B630E0" w:rsidRDefault="0027630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Опустив взгляд вниз, я осмотрел так называемое поселение. Людей почти видно не было, только иногда смутные фигуры проскакивали между фанерных хибар и палаток. Я попробовал представить это здание внутри до войны. Ну да, в магазине такого размера было явно предостаточно стеллажей и продукции, поэтому не мудрено, откуда они взяли дерево, фанеру, метал, палатки и так далее. Почти во всех палатках и будках горел огонёк. Скорее всего, это был костёр, потому как от электрической лампы свет шёл гораздо бы ровнее. </w:t>
      </w:r>
      <w:r w:rsidR="00A70E4F" w:rsidRPr="00B630E0">
        <w:rPr>
          <w:rFonts w:ascii="Bookman Old Style" w:hAnsi="Bookman Old Style" w:cs="Arial"/>
          <w:shd w:val="clear" w:color="auto" w:fill="FFFFFF"/>
        </w:rPr>
        <w:t xml:space="preserve">Мою догадку подтверждал ещё и дым, исходящий из проплешин в жилищах и устремлявшийся вверх к вбитым в потолок трубам. Их там было с дюжину, все разного диаметра и с решётками на </w:t>
      </w:r>
      <w:r w:rsidR="00A70E4F" w:rsidRPr="00B630E0">
        <w:rPr>
          <w:rFonts w:ascii="Bookman Old Style" w:hAnsi="Bookman Old Style" w:cs="Arial"/>
          <w:shd w:val="clear" w:color="auto" w:fill="FFFFFF"/>
        </w:rPr>
        <w:lastRenderedPageBreak/>
        <w:t>нижних концах: наверное, чтобы чистить легче было. Но, как до туда можно добраться? Тут метров пять-семь минимум. Хотя, они, скорее всего, знают ответ,</w:t>
      </w:r>
      <w:r w:rsidR="005D7F99" w:rsidRPr="00B630E0">
        <w:rPr>
          <w:rFonts w:ascii="Bookman Old Style" w:hAnsi="Bookman Old Style" w:cs="Arial"/>
          <w:shd w:val="clear" w:color="auto" w:fill="FFFFFF"/>
        </w:rPr>
        <w:t xml:space="preserve"> а мне его знать необязательно. </w:t>
      </w:r>
      <w:r w:rsidRPr="00B630E0">
        <w:rPr>
          <w:rFonts w:ascii="Bookman Old Style" w:hAnsi="Bookman Old Style" w:cs="Arial"/>
          <w:shd w:val="clear" w:color="auto" w:fill="FFFFFF"/>
        </w:rPr>
        <w:t>Ну, топли</w:t>
      </w:r>
      <w:r w:rsidR="00793CA7" w:rsidRPr="00B630E0">
        <w:rPr>
          <w:rFonts w:ascii="Bookman Old Style" w:hAnsi="Bookman Old Style" w:cs="Arial"/>
          <w:shd w:val="clear" w:color="auto" w:fill="FFFFFF"/>
        </w:rPr>
        <w:t>во</w:t>
      </w:r>
      <w:r w:rsidRPr="00B630E0">
        <w:rPr>
          <w:rFonts w:ascii="Bookman Old Style" w:hAnsi="Bookman Old Style" w:cs="Arial"/>
          <w:shd w:val="clear" w:color="auto" w:fill="FFFFFF"/>
        </w:rPr>
        <w:t xml:space="preserve"> для подобного</w:t>
      </w:r>
      <w:r w:rsidR="005D7F99" w:rsidRPr="00B630E0">
        <w:rPr>
          <w:rFonts w:ascii="Bookman Old Style" w:hAnsi="Bookman Old Style" w:cs="Arial"/>
          <w:shd w:val="clear" w:color="auto" w:fill="FFFFFF"/>
        </w:rPr>
        <w:t>, костры,</w:t>
      </w:r>
      <w:r w:rsidRPr="00B630E0">
        <w:rPr>
          <w:rFonts w:ascii="Bookman Old Style" w:hAnsi="Bookman Old Style" w:cs="Arial"/>
          <w:shd w:val="clear" w:color="auto" w:fill="FFFFFF"/>
        </w:rPr>
        <w:t xml:space="preserve"> у них тоже должно хватать.</w:t>
      </w:r>
    </w:p>
    <w:p w:rsidR="0027630F" w:rsidRPr="00B630E0" w:rsidRDefault="0027630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Приподнявшись на носках, я попытался рассмотреть самый конец гипермаркета. Единственное, что я смо</w:t>
      </w:r>
      <w:r w:rsidR="00793CA7" w:rsidRPr="00B630E0">
        <w:rPr>
          <w:rFonts w:ascii="Bookman Old Style" w:hAnsi="Bookman Old Style" w:cs="Arial"/>
          <w:shd w:val="clear" w:color="auto" w:fill="FFFFFF"/>
        </w:rPr>
        <w:t>г увидеть, это некую конструкцию из дерева, примерна в дв</w:t>
      </w:r>
      <w:r w:rsidR="005D7F99" w:rsidRPr="00B630E0">
        <w:rPr>
          <w:rFonts w:ascii="Bookman Old Style" w:hAnsi="Bookman Old Style" w:cs="Arial"/>
          <w:shd w:val="clear" w:color="auto" w:fill="FFFFFF"/>
        </w:rPr>
        <w:t>а метра величиной, метров пять</w:t>
      </w:r>
      <w:r w:rsidR="00793CA7" w:rsidRPr="00B630E0">
        <w:rPr>
          <w:rFonts w:ascii="Bookman Old Style" w:hAnsi="Bookman Old Style" w:cs="Arial"/>
          <w:shd w:val="clear" w:color="auto" w:fill="FFFFFF"/>
        </w:rPr>
        <w:t xml:space="preserve"> шириной, а вот в длину я разглядеть не смог: свет не позволял.</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вам? – тихо спросил бесшумно подошедший сзади Никодим.</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Неплохо, даже очень, – сказал ему Гоша. – Послушайте, а сколько у вас людей проживает?</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Около трёхсот.</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 всём Минске сколько? – неожиданно вырвалось у меня.</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Такое бывает, когда язык быстрее мозга. Я просто на долю секунды подумал, что, раз уж они знают расположение всех лагерей выживших, тогда они должны были подсчитать примерное количество этих самых выживших. Я только на долю секунды об этом задумался, как язык сразу выпалил данную мысль в форме вопроса. Однако именно этот вопрос заставил начальника охраны задуматься.</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Пару секунд он простоял с бессмысленным взором, после чег</w:t>
      </w:r>
      <w:r w:rsidR="005D7F99" w:rsidRPr="00B630E0">
        <w:rPr>
          <w:rFonts w:ascii="Bookman Old Style" w:hAnsi="Bookman Old Style" w:cs="Arial"/>
          <w:shd w:val="clear" w:color="auto" w:fill="FFFFFF"/>
        </w:rPr>
        <w:t>о</w:t>
      </w:r>
      <w:r w:rsidRPr="00B630E0">
        <w:rPr>
          <w:rFonts w:ascii="Bookman Old Style" w:hAnsi="Bookman Old Style" w:cs="Arial"/>
          <w:shd w:val="clear" w:color="auto" w:fill="FFFFFF"/>
        </w:rPr>
        <w:t xml:space="preserve"> обернулся ко мне и сказал:</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Простите, молодой человек, но такого мы, к сожалению, сказать не можем ни точно, ни приблизительно. Информация о жертвах, пропажах и тому подобном слишком часто меняет друг друга. Так что подсчитать хотя бы приблизительное количество просто не является возможным, – он развёл руками, я же понимающе кивнул. – Я рад, что мы смогли найти общий язык, а теперь, если вас не затруднит, не могли бы вы все сдать мне ваше оружие.</w:t>
      </w:r>
    </w:p>
    <w:p w:rsidR="00793CA7" w:rsidRPr="00B630E0" w:rsidRDefault="00793C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вот это мне не понравилось: не привык я по чужой земле без оружия шастать. Так, автомат он по-любому видел, его</w:t>
      </w:r>
      <w:r w:rsidR="005D7F99" w:rsidRPr="00B630E0">
        <w:rPr>
          <w:rFonts w:ascii="Bookman Old Style" w:hAnsi="Bookman Old Style" w:cs="Arial"/>
          <w:shd w:val="clear" w:color="auto" w:fill="FFFFFF"/>
        </w:rPr>
        <w:t xml:space="preserve"> сдать точно придётся, а вот на</w:t>
      </w:r>
      <w:r w:rsidRPr="00B630E0">
        <w:rPr>
          <w:rFonts w:ascii="Bookman Old Style" w:hAnsi="Bookman Old Style" w:cs="Arial"/>
          <w:shd w:val="clear" w:color="auto" w:fill="FFFFFF"/>
        </w:rPr>
        <w:t>счёт ножа есть шанс, что не заметил.</w:t>
      </w:r>
    </w:p>
    <w:p w:rsidR="00215758" w:rsidRPr="00B630E0" w:rsidRDefault="0021575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Уважаемый, у меня винтовка пневматическая, – сказал Гоша, подойдя прям к Никодиму, и таким образом заслонив меня, дав возможность для перемены нахождения тесака. Не знаю, подозревал ли Георгий о том, что помогает мне. Наверное, нет. Однако службу сослужил он мне огромную. – Вот, сами взгляните, ИЖ-61. Такая винтовка вряд ли вам чем</w:t>
      </w:r>
      <w:r w:rsidR="0000090B" w:rsidRPr="00B630E0">
        <w:rPr>
          <w:rFonts w:ascii="Bookman Old Style" w:hAnsi="Bookman Old Style" w:cs="Arial"/>
          <w:shd w:val="clear" w:color="auto" w:fill="FFFFFF"/>
        </w:rPr>
        <w:t>-либо</w:t>
      </w:r>
      <w:r w:rsidRPr="00B630E0">
        <w:rPr>
          <w:rFonts w:ascii="Bookman Old Style" w:hAnsi="Bookman Old Style" w:cs="Arial"/>
          <w:shd w:val="clear" w:color="auto" w:fill="FFFFFF"/>
        </w:rPr>
        <w:t xml:space="preserve"> навредит.</w:t>
      </w:r>
    </w:p>
    <w:p w:rsidR="00215758" w:rsidRPr="00B630E0" w:rsidRDefault="0021575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быстро перецепил кобуру под мастерку, а чехол с “</w:t>
      </w:r>
      <w:r w:rsidRPr="00B630E0">
        <w:rPr>
          <w:rFonts w:ascii="Bookman Old Style" w:hAnsi="Bookman Old Style" w:cs="Arial"/>
          <w:shd w:val="clear" w:color="auto" w:fill="FFFFFF"/>
          <w:lang w:val="en-US"/>
        </w:rPr>
        <w:t>BOLO</w:t>
      </w:r>
      <w:r w:rsidRPr="00B630E0">
        <w:rPr>
          <w:rFonts w:ascii="Bookman Old Style" w:hAnsi="Bookman Old Style" w:cs="Arial"/>
          <w:shd w:val="clear" w:color="auto" w:fill="FFFFFF"/>
        </w:rPr>
        <w:t xml:space="preserve">” </w:t>
      </w:r>
      <w:r w:rsidR="0000090B" w:rsidRPr="00B630E0">
        <w:rPr>
          <w:rFonts w:ascii="Bookman Old Style" w:hAnsi="Bookman Old Style" w:cs="Arial"/>
          <w:shd w:val="clear" w:color="auto" w:fill="FFFFFF"/>
        </w:rPr>
        <w:t xml:space="preserve">всунул </w:t>
      </w:r>
      <w:r w:rsidRPr="00B630E0">
        <w:rPr>
          <w:rFonts w:ascii="Bookman Old Style" w:hAnsi="Bookman Old Style" w:cs="Arial"/>
          <w:shd w:val="clear" w:color="auto" w:fill="FFFFFF"/>
        </w:rPr>
        <w:t>в штаны, таким образом скрыв его от чужих глаз, после чего посмотрел на вертевшего в руках Гошину винтовку Никодима.</w:t>
      </w:r>
    </w:p>
    <w:p w:rsidR="00215758" w:rsidRPr="00B630E0" w:rsidRDefault="0021575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076E5" w:rsidRPr="00B630E0">
        <w:rPr>
          <w:rFonts w:ascii="Bookman Old Style" w:hAnsi="Bookman Old Style" w:cs="Arial"/>
          <w:shd w:val="clear" w:color="auto" w:fill="FFFFFF"/>
        </w:rPr>
        <w:t xml:space="preserve"> Дей</w:t>
      </w:r>
      <w:r w:rsidRPr="00B630E0">
        <w:rPr>
          <w:rFonts w:ascii="Bookman Old Style" w:hAnsi="Bookman Old Style" w:cs="Arial"/>
          <w:shd w:val="clear" w:color="auto" w:fill="FFFFFF"/>
        </w:rPr>
        <w:t xml:space="preserve">ствительно, пневматическая. И зачем же вы её с собой таскаете? – спросил </w:t>
      </w:r>
      <w:r w:rsidR="00C076E5" w:rsidRPr="00B630E0">
        <w:rPr>
          <w:rFonts w:ascii="Bookman Old Style" w:hAnsi="Bookman Old Style" w:cs="Arial"/>
          <w:shd w:val="clear" w:color="auto" w:fill="FFFFFF"/>
        </w:rPr>
        <w:t>он,</w:t>
      </w:r>
      <w:r w:rsidRPr="00B630E0">
        <w:rPr>
          <w:rFonts w:ascii="Bookman Old Style" w:hAnsi="Bookman Old Style" w:cs="Arial"/>
          <w:shd w:val="clear" w:color="auto" w:fill="FFFFFF"/>
        </w:rPr>
        <w:t xml:space="preserve"> отдавая ИЖ владельцу.</w:t>
      </w:r>
    </w:p>
    <w:p w:rsidR="00215758" w:rsidRPr="00B630E0" w:rsidRDefault="0021575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Реликвия, расстаться не могу, – сказал </w:t>
      </w:r>
      <w:r w:rsidR="00C076E5" w:rsidRPr="00B630E0">
        <w:rPr>
          <w:rFonts w:ascii="Bookman Old Style" w:hAnsi="Bookman Old Style" w:cs="Arial"/>
          <w:shd w:val="clear" w:color="auto" w:fill="FFFFFF"/>
        </w:rPr>
        <w:t>второй и отошёл.</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подошёл, безразлично отдал две гранаты, пару магазинов и автомат, развернулся и пошёл дальше. В спину ему прилетело: “Это всё?”. На что он, разведя руки, ответил:</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верите – обыщите.</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ладно, зачем же к подобному прибегать.</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подошёл я.</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от меня, – передавая “калашь” и </w:t>
      </w:r>
      <w:r w:rsidR="00B66160" w:rsidRPr="00B630E0">
        <w:rPr>
          <w:rFonts w:ascii="Bookman Old Style" w:hAnsi="Bookman Old Style" w:cs="Arial"/>
          <w:shd w:val="clear" w:color="auto" w:fill="FFFFFF"/>
        </w:rPr>
        <w:t>подсумок</w:t>
      </w:r>
      <w:r w:rsidRPr="00B630E0">
        <w:rPr>
          <w:rFonts w:ascii="Bookman Old Style" w:hAnsi="Bookman Old Style" w:cs="Arial"/>
          <w:shd w:val="clear" w:color="auto" w:fill="FFFFFF"/>
        </w:rPr>
        <w:t xml:space="preserve"> со всем содержим</w:t>
      </w:r>
      <w:r w:rsidR="00B66160" w:rsidRPr="00B630E0">
        <w:rPr>
          <w:rFonts w:ascii="Bookman Old Style" w:hAnsi="Bookman Old Style" w:cs="Arial"/>
          <w:shd w:val="clear" w:color="auto" w:fill="FFFFFF"/>
        </w:rPr>
        <w:t>ым</w:t>
      </w:r>
      <w:r w:rsidRPr="00B630E0">
        <w:rPr>
          <w:rFonts w:ascii="Bookman Old Style" w:hAnsi="Bookman Old Style" w:cs="Arial"/>
          <w:shd w:val="clear" w:color="auto" w:fill="FFFFFF"/>
        </w:rPr>
        <w:t xml:space="preserve"> боекомплектом, сказал я. Затем, показав на Петра, заверил:</w:t>
      </w:r>
      <w:r w:rsidR="00B66160" w:rsidRPr="00B630E0">
        <w:rPr>
          <w:rFonts w:ascii="Bookman Old Style" w:hAnsi="Bookman Old Style" w:cs="Arial"/>
          <w:shd w:val="clear" w:color="auto" w:fill="FFFFFF"/>
        </w:rPr>
        <w:t xml:space="preserve"> –</w:t>
      </w:r>
      <w:r w:rsidR="0000090B" w:rsidRPr="00B630E0">
        <w:rPr>
          <w:rFonts w:ascii="Bookman Old Style" w:hAnsi="Bookman Old Style" w:cs="Arial"/>
          <w:shd w:val="clear" w:color="auto" w:fill="FFFFFF"/>
        </w:rPr>
        <w:t xml:space="preserve"> А у</w:t>
      </w:r>
      <w:r w:rsidRPr="00B630E0">
        <w:rPr>
          <w:rFonts w:ascii="Bookman Old Style" w:hAnsi="Bookman Old Style" w:cs="Arial"/>
          <w:shd w:val="clear" w:color="auto" w:fill="FFFFFF"/>
        </w:rPr>
        <w:t xml:space="preserve"> него оружия с собой нет вообще.</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Никодим посмотрел на Петю, потом перевёл взгляд на меня.</w:t>
      </w:r>
    </w:p>
    <w:p w:rsidR="00C076E5"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точно всё, разве у тебя ножа ещё не было? – подозрительно прищурился он.</w:t>
      </w:r>
    </w:p>
    <w:p w:rsidR="00DA3B9A" w:rsidRPr="00B630E0" w:rsidRDefault="00C076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мне не верите?</w:t>
      </w:r>
      <w:r w:rsidR="00DA3B9A" w:rsidRPr="00B630E0">
        <w:rPr>
          <w:rFonts w:ascii="Bookman Old Style" w:hAnsi="Bookman Old Style" w:cs="Arial"/>
          <w:shd w:val="clear" w:color="auto" w:fill="FFFFFF"/>
        </w:rPr>
        <w:t xml:space="preserve"> </w:t>
      </w:r>
      <w:r w:rsidR="00B66160" w:rsidRPr="00B630E0">
        <w:rPr>
          <w:rFonts w:ascii="Bookman Old Style" w:hAnsi="Bookman Old Style" w:cs="Arial"/>
          <w:shd w:val="clear" w:color="auto" w:fill="FFFFFF"/>
        </w:rPr>
        <w:t>Зачем же мне лгать вам? – чуть улыбнувшись и вопросительно посмотрев на собеседника, поинтересовался я.</w:t>
      </w:r>
    </w:p>
    <w:p w:rsidR="00B66160" w:rsidRPr="00B630E0" w:rsidRDefault="00B661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Глава охраны посмотрел на меня, но потом, махнув рукой, сказал:</w:t>
      </w:r>
    </w:p>
    <w:p w:rsidR="00B66160" w:rsidRPr="00B630E0" w:rsidRDefault="00B661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Есть в твоих словах доля правды, иди, – и я, направляя перед собой Петра, присоединился к остальным.</w:t>
      </w:r>
    </w:p>
    <w:p w:rsidR="0007338B" w:rsidRPr="00B630E0" w:rsidRDefault="000733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Никодим </w:t>
      </w:r>
      <w:r w:rsidR="008A5DD9" w:rsidRPr="00B630E0">
        <w:rPr>
          <w:rFonts w:ascii="Bookman Old Style" w:hAnsi="Bookman Old Style" w:cs="Arial"/>
          <w:shd w:val="clear" w:color="auto" w:fill="FFFFFF"/>
        </w:rPr>
        <w:t xml:space="preserve">Анатольевич </w:t>
      </w:r>
      <w:r w:rsidRPr="00B630E0">
        <w:rPr>
          <w:rFonts w:ascii="Bookman Old Style" w:hAnsi="Bookman Old Style" w:cs="Arial"/>
          <w:shd w:val="clear" w:color="auto" w:fill="FFFFFF"/>
        </w:rPr>
        <w:t xml:space="preserve">положил всё наше добро на стоявшую рядом, сбитую из разноцветного ДСП столешницу, после чего, подойдя и разведя руками, будто </w:t>
      </w:r>
      <w:r w:rsidR="00A83059" w:rsidRPr="00B630E0">
        <w:rPr>
          <w:rFonts w:ascii="Bookman Old Style" w:hAnsi="Bookman Old Style" w:cs="Arial"/>
          <w:shd w:val="clear" w:color="auto" w:fill="FFFFFF"/>
        </w:rPr>
        <w:t>хватая</w:t>
      </w:r>
      <w:r w:rsidRPr="00B630E0">
        <w:rPr>
          <w:rFonts w:ascii="Bookman Old Style" w:hAnsi="Bookman Old Style" w:cs="Arial"/>
          <w:shd w:val="clear" w:color="auto" w:fill="FFFFFF"/>
        </w:rPr>
        <w:t xml:space="preserve"> на</w:t>
      </w:r>
      <w:r w:rsidR="00A83059" w:rsidRPr="00B630E0">
        <w:rPr>
          <w:rFonts w:ascii="Bookman Old Style" w:hAnsi="Bookman Old Style" w:cs="Arial"/>
          <w:shd w:val="clear" w:color="auto" w:fill="FFFFFF"/>
        </w:rPr>
        <w:t>с</w:t>
      </w:r>
      <w:r w:rsidRPr="00B630E0">
        <w:rPr>
          <w:rFonts w:ascii="Bookman Old Style" w:hAnsi="Bookman Old Style" w:cs="Arial"/>
          <w:shd w:val="clear" w:color="auto" w:fill="FFFFFF"/>
        </w:rPr>
        <w:t xml:space="preserve"> всех за талию, чуть </w:t>
      </w:r>
      <w:r w:rsidR="00A83059" w:rsidRPr="00B630E0">
        <w:rPr>
          <w:rFonts w:ascii="Bookman Old Style" w:hAnsi="Bookman Old Style" w:cs="Arial"/>
          <w:shd w:val="clear" w:color="auto" w:fill="FFFFFF"/>
        </w:rPr>
        <w:t>помахал</w:t>
      </w:r>
      <w:r w:rsidRPr="00B630E0">
        <w:rPr>
          <w:rFonts w:ascii="Bookman Old Style" w:hAnsi="Bookman Old Style" w:cs="Arial"/>
          <w:shd w:val="clear" w:color="auto" w:fill="FFFFFF"/>
        </w:rPr>
        <w:t xml:space="preserve"> кистями:</w:t>
      </w:r>
    </w:p>
    <w:p w:rsidR="0007338B" w:rsidRPr="00B630E0" w:rsidRDefault="000733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вы стоите, пройдёмте-пройдёмте. За </w:t>
      </w:r>
      <w:r w:rsidR="00A83059" w:rsidRPr="00B630E0">
        <w:rPr>
          <w:rFonts w:ascii="Bookman Old Style" w:hAnsi="Bookman Old Style" w:cs="Arial"/>
          <w:shd w:val="clear" w:color="auto" w:fill="FFFFFF"/>
        </w:rPr>
        <w:t>ваши вещи можете не волноваться:</w:t>
      </w:r>
      <w:r w:rsidRPr="00B630E0">
        <w:rPr>
          <w:rFonts w:ascii="Bookman Old Style" w:hAnsi="Bookman Old Style" w:cs="Arial"/>
          <w:shd w:val="clear" w:color="auto" w:fill="FFFFFF"/>
        </w:rPr>
        <w:t xml:space="preserve"> через минуту подойдёт человек</w:t>
      </w:r>
      <w:r w:rsidR="00A83059"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которой всё </w:t>
      </w:r>
      <w:r w:rsidR="00A83059" w:rsidRPr="00B630E0">
        <w:rPr>
          <w:rFonts w:ascii="Bookman Old Style" w:hAnsi="Bookman Old Style" w:cs="Arial"/>
          <w:shd w:val="clear" w:color="auto" w:fill="FFFFFF"/>
        </w:rPr>
        <w:t>положит в оружейную. А</w:t>
      </w:r>
      <w:r w:rsidRPr="00B630E0">
        <w:rPr>
          <w:rFonts w:ascii="Bookman Old Style" w:hAnsi="Bookman Old Style" w:cs="Arial"/>
          <w:shd w:val="clear" w:color="auto" w:fill="FFFFFF"/>
        </w:rPr>
        <w:t xml:space="preserve"> завтра вам всё вернут обратно. В конце концов, чужого нам не надо – мы его и не берём. Нам самим всего хватает, сами всё выращиваем, собираем, едим. Было бы время, я бы </w:t>
      </w:r>
      <w:r w:rsidR="00A83059" w:rsidRPr="00B630E0">
        <w:rPr>
          <w:rFonts w:ascii="Bookman Old Style" w:hAnsi="Bookman Old Style" w:cs="Arial"/>
          <w:shd w:val="clear" w:color="auto" w:fill="FFFFFF"/>
        </w:rPr>
        <w:t>показал</w:t>
      </w:r>
      <w:r w:rsidRPr="00B630E0">
        <w:rPr>
          <w:rFonts w:ascii="Bookman Old Style" w:hAnsi="Bookman Old Style" w:cs="Arial"/>
          <w:shd w:val="clear" w:color="auto" w:fill="FFFFFF"/>
        </w:rPr>
        <w:t xml:space="preserve"> вам наши теплицы, сделанные в конце магазина, там множество небольших пунктов связи было до войны, ну там помните </w:t>
      </w:r>
      <w:r w:rsidRPr="00B630E0">
        <w:rPr>
          <w:rFonts w:ascii="Bookman Old Style" w:hAnsi="Bookman Old Style" w:cs="Arial"/>
          <w:shd w:val="clear" w:color="auto" w:fill="FFFFFF"/>
          <w:lang w:val="en-US"/>
        </w:rPr>
        <w:t>SIM</w:t>
      </w:r>
      <w:r w:rsidRPr="00B630E0">
        <w:rPr>
          <w:rFonts w:ascii="Bookman Old Style" w:hAnsi="Bookman Old Style" w:cs="Arial"/>
          <w:shd w:val="clear" w:color="auto" w:fill="FFFFFF"/>
        </w:rPr>
        <w:t xml:space="preserve">-карты где ещё </w:t>
      </w:r>
      <w:r w:rsidR="00A83059" w:rsidRPr="00B630E0">
        <w:rPr>
          <w:rFonts w:ascii="Bookman Old Style" w:hAnsi="Bookman Old Style" w:cs="Arial"/>
          <w:shd w:val="clear" w:color="auto" w:fill="FFFFFF"/>
        </w:rPr>
        <w:t>продавали</w:t>
      </w:r>
      <w:r w:rsidRPr="00B630E0">
        <w:rPr>
          <w:rFonts w:ascii="Bookman Old Style" w:hAnsi="Bookman Old Style" w:cs="Arial"/>
          <w:shd w:val="clear" w:color="auto" w:fill="FFFFFF"/>
        </w:rPr>
        <w:t>, так вот там подобных магазинчиков немало, мы там “живой уголок” и решили сделать. Вот, кстати, подобное помещение, только здесь у нас стиральня, взгляните</w:t>
      </w:r>
      <w:r w:rsidR="0000090B"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сказал начальник охраны, показывая налево.</w:t>
      </w:r>
    </w:p>
    <w:p w:rsidR="0007338B" w:rsidRPr="00B630E0" w:rsidRDefault="000733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повернул голову в предложенном направлении. Действительно, в слабом свете свечей были видны два ряда больших тазов, над которыми сгорбились женщины с р</w:t>
      </w:r>
      <w:r w:rsidR="00A83059" w:rsidRPr="00B630E0">
        <w:rPr>
          <w:rFonts w:ascii="Bookman Old Style" w:hAnsi="Bookman Old Style" w:cs="Arial"/>
          <w:shd w:val="clear" w:color="auto" w:fill="FFFFFF"/>
        </w:rPr>
        <w:t>ешетом, об которое они тёрли на</w:t>
      </w:r>
      <w:r w:rsidRPr="00B630E0">
        <w:rPr>
          <w:rFonts w:ascii="Bookman Old Style" w:hAnsi="Bookman Old Style" w:cs="Arial"/>
          <w:shd w:val="clear" w:color="auto" w:fill="FFFFFF"/>
        </w:rPr>
        <w:t>мыленную одежду. Мне почему-то невольно вспомнились кадры из фильмов, где показывали сороковые-тридцатые года: женщины в белых халатах над речкой точно так же стирают бельё. И вот, спустя почти сто лет человечество так  и не ушло дольше столь примитивного способа. А всему виной алчность…</w:t>
      </w:r>
      <w:r w:rsidR="00A83059" w:rsidRPr="00B630E0">
        <w:rPr>
          <w:rFonts w:ascii="Bookman Old Style" w:hAnsi="Bookman Old Style" w:cs="Arial"/>
          <w:shd w:val="clear" w:color="auto" w:fill="FFFFFF"/>
        </w:rPr>
        <w:t xml:space="preserve"> такая повседневная, и такая привычная, что, порой, даже незаметная.</w:t>
      </w:r>
    </w:p>
    <w:p w:rsidR="00A83059" w:rsidRPr="00B630E0" w:rsidRDefault="00A830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ещё кое-что: ваша одежда, её </w:t>
      </w:r>
      <w:r w:rsidR="00F56CDF" w:rsidRPr="00B630E0">
        <w:rPr>
          <w:rFonts w:ascii="Bookman Old Style" w:hAnsi="Bookman Old Style" w:cs="Arial"/>
          <w:shd w:val="clear" w:color="auto" w:fill="FFFFFF"/>
        </w:rPr>
        <w:t>бы тоже не мешало простирнуть, –</w:t>
      </w:r>
      <w:r w:rsidRPr="00B630E0">
        <w:rPr>
          <w:rFonts w:ascii="Bookman Old Style" w:hAnsi="Bookman Old Style" w:cs="Arial"/>
          <w:shd w:val="clear" w:color="auto" w:fill="FFFFFF"/>
        </w:rPr>
        <w:t xml:space="preserve"> вдруг </w:t>
      </w:r>
      <w:r w:rsidR="00F56CDF" w:rsidRPr="00B630E0">
        <w:rPr>
          <w:rFonts w:ascii="Bookman Old Style" w:hAnsi="Bookman Old Style" w:cs="Arial"/>
          <w:shd w:val="clear" w:color="auto" w:fill="FFFFFF"/>
        </w:rPr>
        <w:t>продолжил</w:t>
      </w:r>
      <w:r w:rsidRPr="00B630E0">
        <w:rPr>
          <w:rFonts w:ascii="Bookman Old Style" w:hAnsi="Bookman Old Style" w:cs="Arial"/>
          <w:shd w:val="clear" w:color="auto" w:fill="FFFFFF"/>
        </w:rPr>
        <w:t xml:space="preserve"> коренастый охранник. – Ну, ничего, мы это устроим, только для начала в душ вас заведём, а потом всё сделаем.</w:t>
      </w:r>
    </w:p>
    <w:p w:rsidR="00A83059" w:rsidRPr="00B630E0" w:rsidRDefault="00A830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погодите, вы же хотели нас к… ну... к вашему главному, в общем, отвести. А</w:t>
      </w:r>
      <w:r w:rsidR="00F56CDF"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теперь про какой-то душ говорите, – неожиданно вмешался Гоша, и пр</w:t>
      </w:r>
      <w:r w:rsidR="0000090B" w:rsidRPr="00B630E0">
        <w:rPr>
          <w:rFonts w:ascii="Bookman Old Style" w:hAnsi="Bookman Old Style" w:cs="Arial"/>
          <w:shd w:val="clear" w:color="auto" w:fill="FFFFFF"/>
        </w:rPr>
        <w:t>авильно, потому что я тоже мало</w:t>
      </w:r>
      <w:r w:rsidRPr="00B630E0">
        <w:rPr>
          <w:rFonts w:ascii="Bookman Old Style" w:hAnsi="Bookman Old Style" w:cs="Arial"/>
          <w:shd w:val="clear" w:color="auto" w:fill="FFFFFF"/>
        </w:rPr>
        <w:t xml:space="preserve"> что понял.</w:t>
      </w:r>
    </w:p>
    <w:p w:rsidR="00F56CDF" w:rsidRPr="00B630E0" w:rsidRDefault="00F56C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почему же, про “какой-то”</w:t>
      </w:r>
      <w:r w:rsidR="0000090B" w:rsidRPr="00B630E0">
        <w:rPr>
          <w:rFonts w:ascii="Bookman Old Style" w:hAnsi="Bookman Old Style" w:cs="Arial"/>
          <w:shd w:val="clear" w:color="auto" w:fill="FFFFFF"/>
        </w:rPr>
        <w:t>? В</w:t>
      </w:r>
      <w:r w:rsidRPr="00B630E0">
        <w:rPr>
          <w:rFonts w:ascii="Bookman Old Style" w:hAnsi="Bookman Old Style" w:cs="Arial"/>
          <w:shd w:val="clear" w:color="auto" w:fill="FFFFFF"/>
        </w:rPr>
        <w:t>полне нормальный душ. А про то, что вы его посетите первым делом: не знаю, как вам, а мне было бы стыдно предстать в таком скверном виде перед столь серьёзным человеком.</w:t>
      </w:r>
    </w:p>
    <w:p w:rsidR="00F56CDF" w:rsidRPr="00B630E0" w:rsidRDefault="00F56C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уровень его серьёзности мы ещё о</w:t>
      </w:r>
      <w:r w:rsidR="00500BF1" w:rsidRPr="00B630E0">
        <w:rPr>
          <w:rFonts w:ascii="Bookman Old Style" w:hAnsi="Bookman Old Style" w:cs="Arial"/>
          <w:shd w:val="clear" w:color="auto" w:fill="FFFFFF"/>
        </w:rPr>
        <w:t>ценить в полной мере не можем, –</w:t>
      </w:r>
      <w:r w:rsidRPr="00B630E0">
        <w:rPr>
          <w:rFonts w:ascii="Bookman Old Style" w:hAnsi="Bookman Old Style" w:cs="Arial"/>
          <w:shd w:val="clear" w:color="auto" w:fill="FFFFFF"/>
        </w:rPr>
        <w:t xml:space="preserve"> задумчиво сказал Антон.</w:t>
      </w:r>
    </w:p>
    <w:p w:rsidR="00F56CDF" w:rsidRPr="00B630E0" w:rsidRDefault="00F56C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Ничего, скоро оцените. О, а вот и умывальня. Проходите, это раньше пиццерия была, теперь мы тут общую ванную комнату сделали.</w:t>
      </w:r>
    </w:p>
    <w:p w:rsidR="00F56CDF" w:rsidRPr="00B630E0" w:rsidRDefault="00F56C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Наверняка на месте больших железных листов, тянувшихся вдоль всей душевой: примерно метров десять-пятнадцать, раньше были стёкла. Дверей не было, кроме одной: входа на кухню.</w:t>
      </w:r>
    </w:p>
    <w:p w:rsidR="00F56CDF" w:rsidRPr="00B630E0" w:rsidRDefault="00F56C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проходите, тут раздевалка, снимайте с себя всё, потом заходите в саму залу купания, об ваших же вещах мы позаботимся.</w:t>
      </w:r>
    </w:p>
    <w:p w:rsidR="008A5DD9" w:rsidRPr="00B630E0" w:rsidRDefault="00F56C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Сказав это, он вышел из довольно влажного и жаркого помещения: в своей</w:t>
      </w:r>
      <w:r w:rsidR="008A5DD9" w:rsidRPr="00B630E0">
        <w:rPr>
          <w:rFonts w:ascii="Bookman Old Style" w:hAnsi="Bookman Old Style" w:cs="Arial"/>
          <w:shd w:val="clear" w:color="auto" w:fill="FFFFFF"/>
        </w:rPr>
        <w:t xml:space="preserve"> полушинели</w:t>
      </w:r>
      <w:r w:rsidRPr="00B630E0">
        <w:rPr>
          <w:rFonts w:ascii="Bookman Old Style" w:hAnsi="Bookman Old Style" w:cs="Arial"/>
          <w:shd w:val="clear" w:color="auto" w:fill="FFFFFF"/>
        </w:rPr>
        <w:t xml:space="preserve"> он, наверное, и вспотеть уже успел</w:t>
      </w:r>
      <w:r w:rsidR="008A5DD9" w:rsidRPr="00B630E0">
        <w:rPr>
          <w:rFonts w:ascii="Bookman Old Style" w:hAnsi="Bookman Old Style" w:cs="Arial"/>
          <w:shd w:val="clear" w:color="auto" w:fill="FFFFFF"/>
        </w:rPr>
        <w:t>.</w:t>
      </w:r>
    </w:p>
    <w:p w:rsidR="00F56CDF" w:rsidRPr="00B630E0" w:rsidRDefault="008A5DD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стянул с себя всю одежду. Потом, подумав, что если оставлю тут все вещи, то они обнаружат нож, завернул его в мастерку и потащил с собой в душевую. В конце</w:t>
      </w:r>
      <w:r w:rsidR="0000090B" w:rsidRPr="00B630E0">
        <w:rPr>
          <w:rFonts w:ascii="Bookman Old Style" w:hAnsi="Bookman Old Style" w:cs="Arial"/>
          <w:shd w:val="clear" w:color="auto" w:fill="FFFFFF"/>
        </w:rPr>
        <w:t xml:space="preserve"> концов, она, мастерка, была не</w:t>
      </w:r>
      <w:r w:rsidRPr="00B630E0">
        <w:rPr>
          <w:rFonts w:ascii="Bookman Old Style" w:hAnsi="Bookman Old Style" w:cs="Arial"/>
          <w:shd w:val="clear" w:color="auto" w:fill="FFFFFF"/>
        </w:rPr>
        <w:t>сильно грязной</w:t>
      </w:r>
      <w:r w:rsidR="0000090B" w:rsidRPr="00B630E0">
        <w:rPr>
          <w:rFonts w:ascii="Bookman Old Style" w:hAnsi="Bookman Old Style" w:cs="Arial"/>
          <w:shd w:val="clear" w:color="auto" w:fill="FFFFFF"/>
        </w:rPr>
        <w:t xml:space="preserve"> (за что спасибо оставленному в машине бронежилету)</w:t>
      </w:r>
      <w:r w:rsidRPr="00B630E0">
        <w:rPr>
          <w:rFonts w:ascii="Bookman Old Style" w:hAnsi="Bookman Old Style" w:cs="Arial"/>
          <w:shd w:val="clear" w:color="auto" w:fill="FFFFFF"/>
        </w:rPr>
        <w:t>, и постирать её я мог и сам, всего лишь чуть-чуть прополоскав в воде.</w:t>
      </w:r>
    </w:p>
    <w:p w:rsidR="008A5DD9" w:rsidRPr="00B630E0" w:rsidRDefault="008A5DD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мы вышли из раздевалки, то оказались в большом помещении, разделенном на две части стенкой из дерева. Стена была небольшая, где-то метра полтора в высоту, и поделена на секции, границы каждой из которых обозначали уже довольно ржавые, от постоянной влажности, металлические листы. В каждой секции было по одному душевому крану, привязанному сверху к гвоздю. На высоте человеческого пояса располагался включатель-выключатель воды. А регулировщиков напора и температуры здесь, видимо, не было. Но жаловаться всё равно грех. И так очень даже неплохо.</w:t>
      </w:r>
    </w:p>
    <w:p w:rsidR="00500BF1" w:rsidRPr="00B630E0" w:rsidRDefault="00500BF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Все выбрали места у правой стороны стены.</w:t>
      </w:r>
    </w:p>
    <w:p w:rsidR="00500BF1" w:rsidRPr="00B630E0" w:rsidRDefault="00500BF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как Пётр не мог сам мыться, я решил чуть помочь ему: после того, как быстро помоюсь сам, поменяться с ним местами и чуть обмыть его. Из коляски ему вылезать опасно: пол скользкий. Поэтому лучше будет, если он сам немного приподнимется я сядет ровно, тогда ещё и спину удастся помыть.</w:t>
      </w:r>
    </w:p>
    <w:p w:rsidR="00500BF1" w:rsidRPr="00B630E0" w:rsidRDefault="00500BF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повернул включатель и резко отошел. Спустя секунду, как и ожидалось, из крана полилась холодная вода. Ещё через мгновение я услышал подобное из чужих кранов за раздельными створками.</w:t>
      </w:r>
    </w:p>
    <w:p w:rsidR="00500BF1" w:rsidRPr="00B630E0" w:rsidRDefault="00500BF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Постояв в стороне, я подождал, пока жидкость чуть нагреется. И через минуту это произошло. Да, давно я такой воды на своём теле не ощущал: у нас в Спортивном Соглашении только холодная имелась, и то из вырытого колодца или старых запасов, иногда удавалось подогреть на костре и самому чуть сполоснуться горяченькой. </w:t>
      </w:r>
      <w:r w:rsidR="002D30CE" w:rsidRPr="00B630E0">
        <w:rPr>
          <w:rFonts w:ascii="Bookman Old Style" w:hAnsi="Bookman Old Style" w:cs="Arial"/>
          <w:shd w:val="clear" w:color="auto" w:fill="FFFFFF"/>
        </w:rPr>
        <w:t>А тут, не скажу, что это был кипяток, однако она была тёплой! Именно такой, по которой я так соскучился.</w:t>
      </w:r>
    </w:p>
    <w:p w:rsidR="002D30CE" w:rsidRPr="00B630E0" w:rsidRDefault="002D3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первые же секунды мне расхотелось выходить из этого места. Тут было так хорошо и уютно, что я бы здесь даже спать, скорее всего, остался бы. “</w:t>
      </w:r>
      <w:r w:rsidR="0000090B" w:rsidRPr="00B630E0">
        <w:rPr>
          <w:rFonts w:ascii="Bookman Old Style" w:hAnsi="Bookman Old Style" w:cs="Arial"/>
          <w:shd w:val="clear" w:color="auto" w:fill="FFFFFF"/>
        </w:rPr>
        <w:t>Интересно, а завтра с утра</w:t>
      </w:r>
      <w:r w:rsidRPr="00B630E0">
        <w:rPr>
          <w:rFonts w:ascii="Bookman Old Style" w:hAnsi="Bookman Old Style" w:cs="Arial"/>
          <w:shd w:val="clear" w:color="auto" w:fill="FFFFFF"/>
        </w:rPr>
        <w:t xml:space="preserve"> нам дадут тут недолго помыться, мол, перед дорогой? – подумал я. – Хм. Навряд ли, хотя, надо будет спросить”.</w:t>
      </w:r>
    </w:p>
    <w:p w:rsidR="002D30CE" w:rsidRPr="00B630E0" w:rsidRDefault="002D3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упёрся руками во влажную древесину и свесил голову под водными струями. О</w:t>
      </w:r>
      <w:r w:rsidR="0000090B"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как же это приятно. От переполнявшей меня радости, по телу побежали мурашки, а пальцы рук непроизвольно напряглись. И только в этот момент я понял, насколько сырое это дерево: оно сминалось под моими ладонями, будто пластилин. А когда я отнял дла</w:t>
      </w:r>
      <w:r w:rsidR="006F1BB0" w:rsidRPr="00B630E0">
        <w:rPr>
          <w:rFonts w:ascii="Bookman Old Style" w:hAnsi="Bookman Old Style" w:cs="Arial"/>
          <w:shd w:val="clear" w:color="auto" w:fill="FFFFFF"/>
        </w:rPr>
        <w:t>ни обратно, то увидел</w:t>
      </w:r>
      <w:r w:rsidRPr="00B630E0">
        <w:rPr>
          <w:rFonts w:ascii="Bookman Old Style" w:hAnsi="Bookman Old Style" w:cs="Arial"/>
          <w:shd w:val="clear" w:color="auto" w:fill="FFFFFF"/>
        </w:rPr>
        <w:t xml:space="preserve"> </w:t>
      </w:r>
      <w:r w:rsidR="006F1BB0" w:rsidRPr="00B630E0">
        <w:rPr>
          <w:rFonts w:ascii="Bookman Old Style" w:hAnsi="Bookman Old Style" w:cs="Arial"/>
          <w:shd w:val="clear" w:color="auto" w:fill="FFFFFF"/>
        </w:rPr>
        <w:t xml:space="preserve">впечатавшиеся </w:t>
      </w:r>
      <w:r w:rsidRPr="00B630E0">
        <w:rPr>
          <w:rFonts w:ascii="Bookman Old Style" w:hAnsi="Bookman Old Style" w:cs="Arial"/>
          <w:shd w:val="clear" w:color="auto" w:fill="FFFFFF"/>
        </w:rPr>
        <w:t>следы</w:t>
      </w:r>
      <w:r w:rsidR="006F1BB0" w:rsidRPr="00B630E0">
        <w:rPr>
          <w:rFonts w:ascii="Bookman Old Style" w:hAnsi="Bookman Old Style" w:cs="Arial"/>
          <w:shd w:val="clear" w:color="auto" w:fill="FFFFFF"/>
        </w:rPr>
        <w:t xml:space="preserve"> пятипалой конечности.</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его бы уже менять пора, – подумал я, взяв кусок мыла и размазывая его по голове”.</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Быстро намылил, немного потёр, смыл – не думаю, что это можно назвать толковым мытьё</w:t>
      </w:r>
      <w:r w:rsidR="0000090B" w:rsidRPr="00B630E0">
        <w:rPr>
          <w:rFonts w:ascii="Bookman Old Style" w:hAnsi="Bookman Old Style" w:cs="Arial"/>
          <w:shd w:val="clear" w:color="auto" w:fill="FFFFFF"/>
        </w:rPr>
        <w:t>м головы, однако мне этого хвати</w:t>
      </w:r>
      <w:r w:rsidRPr="00B630E0">
        <w:rPr>
          <w:rFonts w:ascii="Bookman Old Style" w:hAnsi="Bookman Old Style" w:cs="Arial"/>
          <w:shd w:val="clear" w:color="auto" w:fill="FFFFFF"/>
        </w:rPr>
        <w:t>ло:</w:t>
      </w:r>
      <w:r w:rsidR="0000090B" w:rsidRPr="00B630E0">
        <w:rPr>
          <w:rFonts w:ascii="Bookman Old Style" w:hAnsi="Bookman Old Style" w:cs="Arial"/>
          <w:shd w:val="clear" w:color="auto" w:fill="FFFFFF"/>
        </w:rPr>
        <w:t xml:space="preserve"> длина волос</w:t>
      </w:r>
      <w:r w:rsidRPr="00B630E0">
        <w:rPr>
          <w:rFonts w:ascii="Bookman Old Style" w:hAnsi="Bookman Old Style" w:cs="Arial"/>
          <w:shd w:val="clear" w:color="auto" w:fill="FFFFFF"/>
        </w:rPr>
        <w:t xml:space="preserve"> позволяла.</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Потом ещё чуть постояв под водой и обтерев себя руками с шеи до пят, я, наконец, уступил Петру. Закатил его под мерно стекающий поток.</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восклицанием</w:t>
      </w:r>
      <w:r w:rsidR="00B20202" w:rsidRPr="00B630E0">
        <w:rPr>
          <w:rFonts w:ascii="Bookman Old Style" w:hAnsi="Bookman Old Style" w:cs="Arial"/>
          <w:shd w:val="clear" w:color="auto" w:fill="FFFFFF"/>
        </w:rPr>
        <w:t xml:space="preserve"> радости</w:t>
      </w:r>
      <w:r w:rsidRPr="00B630E0">
        <w:rPr>
          <w:rFonts w:ascii="Bookman Old Style" w:hAnsi="Bookman Old Style" w:cs="Arial"/>
          <w:shd w:val="clear" w:color="auto" w:fill="FFFFFF"/>
        </w:rPr>
        <w:t xml:space="preserve"> “Охохох”</w:t>
      </w:r>
      <w:r w:rsidR="00B2020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он чуть приподнялся, позволив мне обмыть ему спину. Сейчас Пете труднее всех, так что помогать ему нужно обязательно.</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Выйдя за пределы разделяющих кабинки металлических листов, я увидел моющихся по бокам Георгия и Антона.</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мне стало интересно:</w:t>
      </w:r>
    </w:p>
    <w:p w:rsidR="006F1BB0" w:rsidRPr="00B630E0" w:rsidRDefault="006F1B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зачем же ты обманул Никодима у входа</w:t>
      </w:r>
      <w:r w:rsidR="00DC26C0" w:rsidRPr="00B630E0">
        <w:rPr>
          <w:rFonts w:ascii="Bookman Old Style" w:hAnsi="Bookman Old Style" w:cs="Arial"/>
          <w:shd w:val="clear" w:color="auto" w:fill="FFFFFF"/>
        </w:rPr>
        <w:t xml:space="preserve"> в убежище? – спросил я у Гоши, глядя по сторонам: не подслушивает ли кто, хотя это сейчас было меньше всего вероятно.</w:t>
      </w:r>
    </w:p>
    <w:p w:rsidR="00DC26C0" w:rsidRPr="00B630E0" w:rsidRDefault="00DC26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 той же причине, по которой ты оставил себе тесак:</w:t>
      </w:r>
      <w:r w:rsidR="00C2612E" w:rsidRPr="00B630E0">
        <w:rPr>
          <w:rFonts w:ascii="Bookman Old Style" w:hAnsi="Bookman Old Style" w:cs="Arial"/>
          <w:shd w:val="clear" w:color="auto" w:fill="FFFFFF"/>
        </w:rPr>
        <w:t xml:space="preserve"> не привык на чужой территории</w:t>
      </w:r>
      <w:r w:rsidRPr="00B630E0">
        <w:rPr>
          <w:rFonts w:ascii="Bookman Old Style" w:hAnsi="Bookman Old Style" w:cs="Arial"/>
          <w:shd w:val="clear" w:color="auto" w:fill="FFFFFF"/>
        </w:rPr>
        <w:t xml:space="preserve"> без оружия находится.</w:t>
      </w:r>
    </w:p>
    <w:p w:rsidR="00DC26C0" w:rsidRPr="00B630E0" w:rsidRDefault="00DC26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оно правильно. Хотя, с другой стороны, обманывать – неправильно. Но ведь Гоша пока не собирался принимать по назначению свою винтовку, которая раньше была пневматической, а теперь рассчитанной под патрон 9×18. Конечно же, это далеко не снайперский калибр, однако именно под него было легче всего переделать пневматику: в два раза увеличить в диаметре ствол (наверное, самое трудное), поставить более мощный возвратный механизм (для большей скорости пули при вылете), </w:t>
      </w:r>
      <w:r w:rsidR="00B20202" w:rsidRPr="00B630E0">
        <w:rPr>
          <w:rFonts w:ascii="Bookman Old Style" w:hAnsi="Bookman Old Style" w:cs="Arial"/>
          <w:shd w:val="clear" w:color="auto" w:fill="FFFFFF"/>
        </w:rPr>
        <w:t xml:space="preserve">герметизировать досылатель, поставить кожаную манжету, </w:t>
      </w:r>
      <w:r w:rsidRPr="00B630E0">
        <w:rPr>
          <w:rFonts w:ascii="Bookman Old Style" w:hAnsi="Bookman Old Style" w:cs="Arial"/>
          <w:shd w:val="clear" w:color="auto" w:fill="FFFFFF"/>
        </w:rPr>
        <w:t>немного увеличить затворную раму и выстругать самому новый магазин под пули калибра 9,27. Всё. Больше ничего делать не надо: своё собственное огнестрельное оружие сделано.</w:t>
      </w:r>
    </w:p>
    <w:p w:rsidR="00B20202" w:rsidRPr="00B630E0" w:rsidRDefault="00B202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так и поступил. Теперь он был довольным владельцем снайперской винтовки, которую, можно сказать, сделал сам.</w:t>
      </w:r>
    </w:p>
    <w:p w:rsidR="00B20202" w:rsidRPr="00B630E0" w:rsidRDefault="00B202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w:t>
      </w:r>
      <w:r w:rsidR="00BE04D2" w:rsidRPr="00B630E0">
        <w:rPr>
          <w:rFonts w:ascii="Bookman Old Style" w:hAnsi="Bookman Old Style" w:cs="Arial"/>
          <w:shd w:val="clear" w:color="auto" w:fill="FFFFFF"/>
        </w:rPr>
        <w:t xml:space="preserve"> если она боевая, то значит, она</w:t>
      </w:r>
      <w:r w:rsidRPr="00B630E0">
        <w:rPr>
          <w:rFonts w:ascii="Bookman Old Style" w:hAnsi="Bookman Old Style" w:cs="Arial"/>
          <w:shd w:val="clear" w:color="auto" w:fill="FFFFFF"/>
        </w:rPr>
        <w:t xml:space="preserve"> может убивать людей. А это значит две вещи: даже здесь Гоша не собирается терять бдительность</w:t>
      </w:r>
      <w:r w:rsidR="00C2612E" w:rsidRPr="00B630E0">
        <w:rPr>
          <w:rFonts w:ascii="Bookman Old Style" w:hAnsi="Bookman Old Style" w:cs="Arial"/>
          <w:shd w:val="clear" w:color="auto" w:fill="FFFFFF"/>
        </w:rPr>
        <w:t>, и Никодим не</w:t>
      </w:r>
      <w:r w:rsidRPr="00B630E0">
        <w:rPr>
          <w:rFonts w:ascii="Bookman Old Style" w:hAnsi="Bookman Old Style" w:cs="Arial"/>
          <w:shd w:val="clear" w:color="auto" w:fill="FFFFFF"/>
        </w:rPr>
        <w:t>сильный знаток пневматического оружия.</w:t>
      </w:r>
    </w:p>
    <w:p w:rsidR="00FF550B" w:rsidRPr="00B630E0" w:rsidRDefault="00FF55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Гоша провёл ладонью по трёхдневной щетине, недовольно цокнул, посмотрел на прикреплённую к деревянной стене небольшую фанерную жёрдочку, на которой, кроме неровного куска хозяйственного мыла, ничего не было, и продолжил мыться. “Да, станков по близости не наблюдается, поэтому сегод</w:t>
      </w:r>
      <w:r w:rsidR="00C2612E" w:rsidRPr="00B630E0">
        <w:rPr>
          <w:rFonts w:ascii="Bookman Old Style" w:hAnsi="Bookman Old Style" w:cs="Arial"/>
          <w:shd w:val="clear" w:color="auto" w:fill="FFFFFF"/>
        </w:rPr>
        <w:t>ня из нас вряд ли кто побреется</w:t>
      </w:r>
      <w:r w:rsidRPr="00B630E0">
        <w:rPr>
          <w:rFonts w:ascii="Bookman Old Style" w:hAnsi="Bookman Old Style" w:cs="Arial"/>
          <w:shd w:val="clear" w:color="auto" w:fill="FFFFFF"/>
        </w:rPr>
        <w:t>” − подумал я, проведя рукой по подбородку.</w:t>
      </w:r>
    </w:p>
    <w:p w:rsidR="00F37C3E" w:rsidRPr="00B630E0" w:rsidRDefault="00F37C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ещё недолго подержал Петра под душем, после чего отвёл его коляску в сторону. Сам же взял мастерку, вынул, находившийся в непроницаемых для воды металлических ножнах, тесак, положил рядом, взял кусман мыла, намылил ткань у пояса, потёр две стороны друг о друга и смыл. После поводил куском мыла в районе груди, там </w:t>
      </w:r>
      <w:r w:rsidR="00C2612E" w:rsidRPr="00B630E0">
        <w:rPr>
          <w:rFonts w:ascii="Bookman Old Style" w:hAnsi="Bookman Old Style" w:cs="Arial"/>
          <w:shd w:val="clear" w:color="auto" w:fill="FFFFFF"/>
        </w:rPr>
        <w:t>потереть не удалось, виновны</w:t>
      </w:r>
      <w:r w:rsidR="003C4B02" w:rsidRPr="00B630E0">
        <w:rPr>
          <w:rFonts w:ascii="Bookman Old Style" w:hAnsi="Bookman Old Style" w:cs="Arial"/>
          <w:shd w:val="clear" w:color="auto" w:fill="FFFFFF"/>
        </w:rPr>
        <w:t xml:space="preserve"> пластины, поэтому пришлось сразу смыть: и так нормально.</w:t>
      </w:r>
    </w:p>
    <w:p w:rsidR="003C4B02" w:rsidRPr="00B630E0" w:rsidRDefault="003C4B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для меня мытьё было закончено. Для остальных. Как я понял, тоже оно подходило к концу. Антон уже подходил к проёму ведущему в раздевалку, а Гоша, взяв под своё крыло Петра, вёл его коляску в том же направлении. Я поспешил за ними.</w:t>
      </w:r>
    </w:p>
    <w:p w:rsidR="003C4B02" w:rsidRPr="00B630E0" w:rsidRDefault="003C4B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все оказались в бывшей кухне, то не увидели своих старых комплектов одежды, на их местах лежали четыре аккуратно сложенных серых квадрата: свитер, мешковатые штаны и носки. Под каждым из них стола пара обуви: чёрные резиновые тапочки.</w:t>
      </w:r>
    </w:p>
    <w:p w:rsidR="003C4B02" w:rsidRPr="00B630E0" w:rsidRDefault="003C4B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и следовало ожидать: хотят подстраховаться, − сказал, с усмешкой, Антон, и полез под деревянную лавку.</w:t>
      </w:r>
    </w:p>
    <w:p w:rsidR="001E723E" w:rsidRPr="00B630E0" w:rsidRDefault="001E72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мгновение он стоял с ножнами на верёвках в руках. Взялся за рукоять, чуть вытащил нож, так, что я даже не понял, что за он, и быстро задвинул лезвие обратно. Затем привязал за шнурки чехол к правому бедру и стал одеваться.</w:t>
      </w:r>
    </w:p>
    <w:p w:rsidR="001E723E" w:rsidRPr="00B630E0" w:rsidRDefault="001E72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вот где ты его хранишь, − усмехнулся Петя.</w:t>
      </w:r>
    </w:p>
    <w:p w:rsidR="001E723E" w:rsidRPr="00B630E0" w:rsidRDefault="001E72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 так, на всякий случай у меня имеется, − отозвался Антон, надев штаны.</w:t>
      </w:r>
    </w:p>
    <w:p w:rsidR="001E723E" w:rsidRPr="00B630E0" w:rsidRDefault="001E72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 ты, а мою винтовку всё-таки не забрали, − сказал Георгий, смотря в левый угол у шкафчиков: действительно, снизу был виден приклад ИЖ-61.</w:t>
      </w:r>
    </w:p>
    <w:p w:rsidR="001E723E" w:rsidRPr="00B630E0" w:rsidRDefault="001E72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Видать, в правду поверили, что пневматика, − с улыбой сказал я: за своё добро мне волноваться не надо было абсолютно.</w:t>
      </w:r>
    </w:p>
    <w:p w:rsidR="001E723E" w:rsidRPr="00B630E0" w:rsidRDefault="001E72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я и Гоша только начали одеваться, Антон уже бы</w:t>
      </w:r>
      <w:r w:rsidR="00A0754F" w:rsidRPr="00B630E0">
        <w:rPr>
          <w:rFonts w:ascii="Bookman Old Style" w:hAnsi="Bookman Old Style" w:cs="Arial"/>
          <w:shd w:val="clear" w:color="auto" w:fill="FFFFFF"/>
        </w:rPr>
        <w:t>л при параде. Так что помогать П</w:t>
      </w:r>
      <w:r w:rsidRPr="00B630E0">
        <w:rPr>
          <w:rFonts w:ascii="Bookman Old Style" w:hAnsi="Bookman Old Style" w:cs="Arial"/>
          <w:shd w:val="clear" w:color="auto" w:fill="FFFFFF"/>
        </w:rPr>
        <w:t>етру первым начал именно он</w:t>
      </w:r>
      <w:r w:rsidR="00A0754F" w:rsidRPr="00B630E0">
        <w:rPr>
          <w:rFonts w:ascii="Bookman Old Style" w:hAnsi="Bookman Old Style" w:cs="Arial"/>
          <w:shd w:val="clear" w:color="auto" w:fill="FFFFFF"/>
        </w:rPr>
        <w:t xml:space="preserve">. Чуть позже к нему присоединился и Георгий Васильевич, </w:t>
      </w:r>
      <w:r w:rsidR="00B74A38" w:rsidRPr="00B630E0">
        <w:rPr>
          <w:rFonts w:ascii="Bookman Old Style" w:hAnsi="Bookman Old Style" w:cs="Arial"/>
          <w:shd w:val="clear" w:color="auto" w:fill="FFFFFF"/>
        </w:rPr>
        <w:t>поэтому,</w:t>
      </w:r>
      <w:r w:rsidR="00A0754F" w:rsidRPr="00B630E0">
        <w:rPr>
          <w:rFonts w:ascii="Bookman Old Style" w:hAnsi="Bookman Old Style" w:cs="Arial"/>
          <w:shd w:val="clear" w:color="auto" w:fill="FFFFFF"/>
        </w:rPr>
        <w:t xml:space="preserve"> когда </w:t>
      </w:r>
      <w:r w:rsidR="00B74A38" w:rsidRPr="00B630E0">
        <w:rPr>
          <w:rFonts w:ascii="Bookman Old Style" w:hAnsi="Bookman Old Style" w:cs="Arial"/>
          <w:shd w:val="clear" w:color="auto" w:fill="FFFFFF"/>
        </w:rPr>
        <w:t xml:space="preserve">я </w:t>
      </w:r>
      <w:r w:rsidR="00A0754F" w:rsidRPr="00B630E0">
        <w:rPr>
          <w:rFonts w:ascii="Bookman Old Style" w:hAnsi="Bookman Old Style" w:cs="Arial"/>
          <w:shd w:val="clear" w:color="auto" w:fill="FFFFFF"/>
        </w:rPr>
        <w:t>надел тапки, Петя тоже был укомплектован.</w:t>
      </w:r>
    </w:p>
    <w:p w:rsidR="00A0754F" w:rsidRPr="00B630E0" w:rsidRDefault="00A075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 выхода, или входа, из раздевалки нас поджидал Никодим.</w:t>
      </w:r>
    </w:p>
    <w:p w:rsidR="00A0754F" w:rsidRPr="00B630E0" w:rsidRDefault="00A075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ну как заново родились. Ну как вам наш душ?</w:t>
      </w:r>
    </w:p>
    <w:p w:rsidR="00A0754F" w:rsidRPr="00B630E0" w:rsidRDefault="00A075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Отлично,</w:t>
      </w:r>
      <w:r w:rsidR="00C2612E"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показав большой палец и чуть улыбнувшись, ответил я.</w:t>
      </w:r>
    </w:p>
    <w:p w:rsidR="004A4E93"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Собеседник косо посмотрел на находившуюся у меня в руке мастерку. </w:t>
      </w:r>
      <w:r w:rsidR="00B06179" w:rsidRPr="00B630E0">
        <w:rPr>
          <w:rFonts w:ascii="Bookman Old Style" w:hAnsi="Bookman Old Style" w:cs="Arial"/>
          <w:shd w:val="clear" w:color="auto" w:fill="FFFFFF"/>
        </w:rPr>
        <w:t>Теперь мои руки были заняты другим, но не коляской:</w:t>
      </w:r>
      <w:r w:rsidRPr="00B630E0">
        <w:rPr>
          <w:rFonts w:ascii="Bookman Old Style" w:hAnsi="Bookman Old Style" w:cs="Arial"/>
          <w:shd w:val="clear" w:color="auto" w:fill="FFFFFF"/>
        </w:rPr>
        <w:t xml:space="preserve"> Петра по</w:t>
      </w:r>
      <w:r w:rsidR="00B06179" w:rsidRPr="00B630E0">
        <w:rPr>
          <w:rFonts w:ascii="Bookman Old Style" w:hAnsi="Bookman Old Style" w:cs="Arial"/>
          <w:shd w:val="clear" w:color="auto" w:fill="FFFFFF"/>
        </w:rPr>
        <w:t>д своё попечительство взял Гоша.</w:t>
      </w:r>
    </w:p>
    <w:p w:rsidR="004A4E93"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вот почему мы её не нашли. Зачем вы таскали её с собой?</w:t>
      </w:r>
    </w:p>
    <w:p w:rsidR="004A4E93"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Она была несильно грязной, и я решил, что незачем обременять вас подобной мелочью, – с улыбкой выговорил я заранее подготовленную фразу.</w:t>
      </w:r>
    </w:p>
    <w:p w:rsidR="004A4E93"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скептически посмотрел на меня, затем, неопределённо кивнув, сказал:</w:t>
      </w:r>
    </w:p>
    <w:p w:rsidR="00A0754F"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если наша умывальня вам пришлась по вкусу, то я </w:t>
      </w:r>
      <w:r w:rsidR="00A0754F" w:rsidRPr="00B630E0">
        <w:rPr>
          <w:rFonts w:ascii="Bookman Old Style" w:hAnsi="Bookman Old Style" w:cs="Arial"/>
          <w:shd w:val="clear" w:color="auto" w:fill="FFFFFF"/>
        </w:rPr>
        <w:t>очень рад и польщён. А теперь давайте же пойдём наверх, там нас уже ждут. Вас троих, − глава охраны обвёл глазами меня, Георгия и Антона, − в своём кабинете Владыка. А раненого, − он посмотрел на Петю, − в лазарете.</w:t>
      </w:r>
    </w:p>
    <w:p w:rsidR="00A0754F" w:rsidRPr="00B630E0" w:rsidRDefault="00A075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развернулся, махнул рукой, и двинул обратно </w:t>
      </w:r>
      <w:r w:rsidR="007825EA" w:rsidRPr="00B630E0">
        <w:rPr>
          <w:rFonts w:ascii="Bookman Old Style" w:hAnsi="Bookman Old Style" w:cs="Arial"/>
          <w:shd w:val="clear" w:color="auto" w:fill="FFFFFF"/>
        </w:rPr>
        <w:t>к</w:t>
      </w:r>
      <w:r w:rsidRPr="00B630E0">
        <w:rPr>
          <w:rFonts w:ascii="Bookman Old Style" w:hAnsi="Bookman Old Style" w:cs="Arial"/>
          <w:shd w:val="clear" w:color="auto" w:fill="FFFFFF"/>
        </w:rPr>
        <w:t xml:space="preserve"> входу.</w:t>
      </w:r>
    </w:p>
    <w:p w:rsidR="007825EA" w:rsidRPr="00B630E0" w:rsidRDefault="007825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по тому же маршруту больше половины</w:t>
      </w:r>
      <w:r w:rsidR="00E36F00" w:rsidRPr="00B630E0">
        <w:rPr>
          <w:rFonts w:ascii="Bookman Old Style" w:hAnsi="Bookman Old Style" w:cs="Arial"/>
          <w:shd w:val="clear" w:color="auto" w:fill="FFFFFF"/>
        </w:rPr>
        <w:t xml:space="preserve"> пути и почти не дойдя до входа,</w:t>
      </w:r>
      <w:r w:rsidRPr="00B630E0">
        <w:rPr>
          <w:rFonts w:ascii="Bookman Old Style" w:hAnsi="Bookman Old Style" w:cs="Arial"/>
          <w:shd w:val="clear" w:color="auto" w:fill="FFFFFF"/>
        </w:rPr>
        <w:t xml:space="preserve"> Никодим резко развернулся и открыл ещё одну дверь справа</w:t>
      </w:r>
      <w:r w:rsidR="00E36F0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при этом махнув рукой, мол, прошу. Подойдя ближе, я понял, почему не обнаружил этого прохода: дверь и снаружи, и изнутри была заколочена деревом, покрашенным</w:t>
      </w:r>
      <w:r w:rsidR="00E36F00" w:rsidRPr="00B630E0">
        <w:rPr>
          <w:rFonts w:ascii="Bookman Old Style" w:hAnsi="Bookman Old Style" w:cs="Arial"/>
          <w:shd w:val="clear" w:color="auto" w:fill="FFFFFF"/>
        </w:rPr>
        <w:t xml:space="preserve"> так, что сливалось с окружением</w:t>
      </w:r>
      <w:r w:rsidRPr="00B630E0">
        <w:rPr>
          <w:rFonts w:ascii="Bookman Old Style" w:hAnsi="Bookman Old Style" w:cs="Arial"/>
          <w:shd w:val="clear" w:color="auto" w:fill="FFFFFF"/>
        </w:rPr>
        <w:t>. Особого эффекта ещё придавала полутьма вокруг.</w:t>
      </w:r>
    </w:p>
    <w:p w:rsidR="007825EA" w:rsidRPr="00B630E0" w:rsidRDefault="007825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Тут придётся чуть-чуть постараться, − сказал провожатый, впустив нас и зайдя следом. − Мы положили настил для колясок, но всё равно, чтобы заволочь на второй этаж такое тело понадобится сила всех нас, уж извините за неудобства.</w:t>
      </w:r>
    </w:p>
    <w:p w:rsidR="007825EA" w:rsidRPr="00B630E0" w:rsidRDefault="007825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74A38" w:rsidRPr="00B630E0">
        <w:rPr>
          <w:rFonts w:ascii="Bookman Old Style" w:hAnsi="Bookman Old Style" w:cs="Arial"/>
          <w:shd w:val="clear" w:color="auto" w:fill="FFFFFF"/>
        </w:rPr>
        <w:t xml:space="preserve"> Да ладно, думаю, в</w:t>
      </w:r>
      <w:r w:rsidRPr="00B630E0">
        <w:rPr>
          <w:rFonts w:ascii="Bookman Old Style" w:hAnsi="Bookman Old Style" w:cs="Arial"/>
          <w:shd w:val="clear" w:color="auto" w:fill="FFFFFF"/>
        </w:rPr>
        <w:t>четвером мы быстро управимся, − сказал Гоша, глядя на дощатый настил на ст</w:t>
      </w:r>
      <w:r w:rsidR="00B74A38" w:rsidRPr="00B630E0">
        <w:rPr>
          <w:rFonts w:ascii="Bookman Old Style" w:hAnsi="Bookman Old Style" w:cs="Arial"/>
          <w:shd w:val="clear" w:color="auto" w:fill="FFFFFF"/>
        </w:rPr>
        <w:t>у</w:t>
      </w:r>
      <w:r w:rsidRPr="00B630E0">
        <w:rPr>
          <w:rFonts w:ascii="Bookman Old Style" w:hAnsi="Bookman Old Style" w:cs="Arial"/>
          <w:shd w:val="clear" w:color="auto" w:fill="FFFFFF"/>
        </w:rPr>
        <w:t>пеньках.</w:t>
      </w:r>
    </w:p>
    <w:p w:rsidR="00B74A38" w:rsidRPr="00B630E0" w:rsidRDefault="00B74A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я тоже так считаю, − приободрился главный охранник. Потерев руки, он заверил: − быстро до верха доберёмся. Ну, поехали!</w:t>
      </w:r>
    </w:p>
    <w:p w:rsidR="00B74A38" w:rsidRPr="00B630E0" w:rsidRDefault="00B74A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 Антоном пристроились сзади, более </w:t>
      </w:r>
      <w:r w:rsidR="00E36F00" w:rsidRPr="00B630E0">
        <w:rPr>
          <w:rFonts w:ascii="Bookman Old Style" w:hAnsi="Bookman Old Style" w:cs="Arial"/>
          <w:shd w:val="clear" w:color="auto" w:fill="FFFFFF"/>
        </w:rPr>
        <w:t>старшее</w:t>
      </w:r>
      <w:r w:rsidRPr="00B630E0">
        <w:rPr>
          <w:rFonts w:ascii="Bookman Old Style" w:hAnsi="Bookman Old Style" w:cs="Arial"/>
          <w:shd w:val="clear" w:color="auto" w:fill="FFFFFF"/>
        </w:rPr>
        <w:t xml:space="preserve"> поколение тянуло спереди. Не знаю, какое выражение лица было у Петра в этот момент, но я бы на его месте улыбался.</w:t>
      </w:r>
    </w:p>
    <w:p w:rsidR="004A4E93"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итоге мы затянули коляску</w:t>
      </w:r>
      <w:r w:rsidR="00E36F00" w:rsidRPr="00B630E0">
        <w:rPr>
          <w:rFonts w:ascii="Bookman Old Style" w:hAnsi="Bookman Old Style" w:cs="Arial"/>
          <w:shd w:val="clear" w:color="auto" w:fill="FFFFFF"/>
        </w:rPr>
        <w:t xml:space="preserve"> наверх</w:t>
      </w:r>
      <w:r w:rsidRPr="00B630E0">
        <w:rPr>
          <w:rFonts w:ascii="Bookman Old Style" w:hAnsi="Bookman Old Style" w:cs="Arial"/>
          <w:shd w:val="clear" w:color="auto" w:fill="FFFFFF"/>
        </w:rPr>
        <w:t>, и</w:t>
      </w:r>
      <w:r w:rsidR="00E36F00" w:rsidRPr="00B630E0">
        <w:rPr>
          <w:rFonts w:ascii="Bookman Old Style" w:hAnsi="Bookman Old Style" w:cs="Arial"/>
          <w:shd w:val="clear" w:color="auto" w:fill="FFFFFF"/>
        </w:rPr>
        <w:t>, когда мы уже стояли в начале разветвлённого коридора,</w:t>
      </w:r>
      <w:r w:rsidRPr="00B630E0">
        <w:rPr>
          <w:rFonts w:ascii="Bookman Old Style" w:hAnsi="Bookman Old Style" w:cs="Arial"/>
          <w:shd w:val="clear" w:color="auto" w:fill="FFFFFF"/>
        </w:rPr>
        <w:t xml:space="preserve"> </w:t>
      </w:r>
      <w:r w:rsidR="00F65106" w:rsidRPr="00B630E0">
        <w:rPr>
          <w:rFonts w:ascii="Bookman Old Style" w:hAnsi="Bookman Old Style" w:cs="Arial"/>
          <w:shd w:val="clear" w:color="auto" w:fill="FFFFFF"/>
        </w:rPr>
        <w:t>Никодим сказал, заходя за коляску:</w:t>
      </w:r>
    </w:p>
    <w:p w:rsidR="00F65106" w:rsidRPr="00B630E0" w:rsidRDefault="00F6510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Итак, тут наши пути расходятся. Вы идите вперёд, и зайдите в последнее помещение слева. Я же покачу вашего товарища к нашим лекарям. Только при разговоре помните, с кем ведёте аудиенцию. Всё, прощайте, за своего товарища не волнуйтесь, вы встретитесь уже завтра утром.</w:t>
      </w:r>
    </w:p>
    <w:p w:rsidR="00F65106" w:rsidRPr="00B630E0" w:rsidRDefault="00F6510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Бывайте парни, – махнул рукой Пётр, когда его покатил</w:t>
      </w:r>
      <w:r w:rsidR="00E36F00" w:rsidRPr="00B630E0">
        <w:rPr>
          <w:rFonts w:ascii="Bookman Old Style" w:hAnsi="Bookman Old Style" w:cs="Arial"/>
          <w:shd w:val="clear" w:color="auto" w:fill="FFFFFF"/>
        </w:rPr>
        <w:t xml:space="preserve">и в перпендикулярную нашему направлению </w:t>
      </w:r>
      <w:r w:rsidRPr="00B630E0">
        <w:rPr>
          <w:rFonts w:ascii="Bookman Old Style" w:hAnsi="Bookman Old Style" w:cs="Arial"/>
          <w:shd w:val="clear" w:color="auto" w:fill="FFFFFF"/>
        </w:rPr>
        <w:t>сторону</w:t>
      </w:r>
      <w:r w:rsidR="00E36F0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глава охраны.</w:t>
      </w:r>
    </w:p>
    <w:p w:rsidR="004A4E93" w:rsidRPr="00B630E0" w:rsidRDefault="004A4E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65106" w:rsidRPr="00B630E0">
        <w:rPr>
          <w:rFonts w:ascii="Bookman Old Style" w:hAnsi="Bookman Old Style" w:cs="Arial"/>
          <w:shd w:val="clear" w:color="auto" w:fill="FFFFFF"/>
        </w:rPr>
        <w:t>Я с Гошей в разнобой посоветовали ему удачи, Антон же просто скупо попрощался и пошёл вперёд.</w:t>
      </w:r>
    </w:p>
    <w:p w:rsidR="00F65106" w:rsidRPr="00B630E0" w:rsidRDefault="00F6510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двери и окна в коридоре были заколочены, так что увидеть, что за ними происходило, не представлялось возможным. Да и мне было не слишком интересно, меня больше интересовала грядущая встреча:</w:t>
      </w:r>
      <w:r w:rsidR="00E36F00" w:rsidRPr="00B630E0">
        <w:rPr>
          <w:rFonts w:ascii="Bookman Old Style" w:hAnsi="Bookman Old Style" w:cs="Arial"/>
          <w:shd w:val="clear" w:color="auto" w:fill="FFFFFF"/>
        </w:rPr>
        <w:t xml:space="preserve"> кто же это такой</w:t>
      </w:r>
      <w:r w:rsidRPr="00B630E0">
        <w:rPr>
          <w:rFonts w:ascii="Bookman Old Style" w:hAnsi="Bookman Old Style" w:cs="Arial"/>
          <w:shd w:val="clear" w:color="auto" w:fill="FFFFFF"/>
        </w:rPr>
        <w:t>, что к нему здесь так относятся?</w:t>
      </w:r>
    </w:p>
    <w:p w:rsidR="00F65106" w:rsidRPr="00B630E0" w:rsidRDefault="00F6510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Понять, куда нам заходить, оказалось не трудно: у входа в нужный кабинет, тоже заколоченный, стояли два охранника. Эти выглядели посолидней, наверное, всё из-за одежды: у них она была одинаковой. Я такую уже видел раньше:</w:t>
      </w:r>
      <w:r w:rsidR="00C34E24" w:rsidRPr="00B630E0">
        <w:rPr>
          <w:rFonts w:ascii="Bookman Old Style" w:hAnsi="Bookman Old Style" w:cs="Arial"/>
          <w:shd w:val="clear" w:color="auto" w:fill="FFFFFF"/>
        </w:rPr>
        <w:t xml:space="preserve"> это была обычная форма</w:t>
      </w:r>
      <w:r w:rsidRPr="00B630E0">
        <w:rPr>
          <w:rFonts w:ascii="Bookman Old Style" w:hAnsi="Bookman Old Style" w:cs="Arial"/>
          <w:shd w:val="clear" w:color="auto" w:fill="FFFFFF"/>
        </w:rPr>
        <w:t xml:space="preserve"> охранников магазинов и прочив подобных заведений. Чёрная рубашка, брюки, туфли, дубинка на поясе, а вот рации нет, зато, вместо неё, автоматы наперевес.</w:t>
      </w:r>
      <w:r w:rsidR="00C34E24" w:rsidRPr="00B630E0">
        <w:rPr>
          <w:rFonts w:ascii="Bookman Old Style" w:hAnsi="Bookman Old Style" w:cs="Arial"/>
          <w:shd w:val="clear" w:color="auto" w:fill="FFFFFF"/>
        </w:rPr>
        <w:t xml:space="preserve"> Не дурно.</w:t>
      </w:r>
    </w:p>
    <w:p w:rsidR="00C34E24" w:rsidRPr="00B630E0" w:rsidRDefault="00C34E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Они, выученным движением, синхронно откры</w:t>
      </w:r>
      <w:r w:rsidR="00E36F00" w:rsidRPr="00B630E0">
        <w:rPr>
          <w:rFonts w:ascii="Bookman Old Style" w:hAnsi="Bookman Old Style" w:cs="Arial"/>
          <w:shd w:val="clear" w:color="auto" w:fill="FFFFFF"/>
        </w:rPr>
        <w:t>ли нам двери, даже не обыскивая:</w:t>
      </w:r>
      <w:r w:rsidRPr="00B630E0">
        <w:rPr>
          <w:rFonts w:ascii="Bookman Old Style" w:hAnsi="Bookman Old Style" w:cs="Arial"/>
          <w:shd w:val="clear" w:color="auto" w:fill="FFFFFF"/>
        </w:rPr>
        <w:t xml:space="preserve"> видать, доверяли первому патрулю. Мы зашли.</w:t>
      </w:r>
    </w:p>
    <w:p w:rsidR="00C34E24" w:rsidRPr="00B630E0" w:rsidRDefault="00C34E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Внутри было темно, лишь две свечи горели на краях стола, стоящего посередине небольшой комнаты. Скупой свет брал в свой диапазон немного: четыре стула с потёртой обивкой. Низы стен, разрисованных странными надписями. Бумаги на столе и всё. То есть совсем, больше в комнате ничего не было. Хотя, наверное, было, но во второй половине комнаты. Которая не освещалась, и в которой находился глава селения.</w:t>
      </w:r>
    </w:p>
    <w:p w:rsidR="00C34E24" w:rsidRPr="00B630E0" w:rsidRDefault="00C34E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Входите, присаживайтесь, – раздался довольно властный голос из темноты. – Мне доложили, что вы из Бреста. Правда ли это?</w:t>
      </w:r>
    </w:p>
    <w:p w:rsidR="00C34E24" w:rsidRPr="00B630E0" w:rsidRDefault="00C34E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Чистая правда, – ответил Гоша, разворачивая к себе стул.</w:t>
      </w:r>
    </w:p>
    <w:p w:rsidR="00C34E24" w:rsidRPr="00B630E0" w:rsidRDefault="00C34E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как. Путники, позвольте узнать, что помогло вам до</w:t>
      </w:r>
      <w:r w:rsidR="00E36F00" w:rsidRPr="00B630E0">
        <w:rPr>
          <w:rFonts w:ascii="Bookman Old Style" w:hAnsi="Bookman Old Style" w:cs="Arial"/>
          <w:shd w:val="clear" w:color="auto" w:fill="FFFFFF"/>
        </w:rPr>
        <w:t>браться до</w:t>
      </w:r>
      <w:r w:rsidRPr="00B630E0">
        <w:rPr>
          <w:rFonts w:ascii="Bookman Old Style" w:hAnsi="Bookman Old Style" w:cs="Arial"/>
          <w:shd w:val="clear" w:color="auto" w:fill="FFFFFF"/>
        </w:rPr>
        <w:t xml:space="preserve">сюда? Ваша вера, или же </w:t>
      </w:r>
      <w:r w:rsidR="00973539" w:rsidRPr="00B630E0">
        <w:rPr>
          <w:rFonts w:ascii="Bookman Old Style" w:hAnsi="Bookman Old Style" w:cs="Arial"/>
          <w:shd w:val="clear" w:color="auto" w:fill="FFFFFF"/>
        </w:rPr>
        <w:t>дело рук людских?</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 не понял я.</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Уверенность в себе и своих силах, или же ваш автомобиль, – объяснил голос.</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мы как бы верили, но огромную часть задачи, конечно же, выполнил “Форд”. Как-никак были такие части пути, где без него мы бы не уцелели, держась только на одной воле и вере, – улыбнувшись, ответил Георгий.</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вот значит оно что. Ну что ж, это, думаю, всё. </w:t>
      </w:r>
      <w:r w:rsidR="00E36F00" w:rsidRPr="00B630E0">
        <w:rPr>
          <w:rFonts w:ascii="Bookman Old Style" w:hAnsi="Bookman Old Style" w:cs="Arial"/>
          <w:shd w:val="clear" w:color="auto" w:fill="FFFFFF"/>
        </w:rPr>
        <w:t>Идите,</w:t>
      </w:r>
      <w:r w:rsidRPr="00B630E0">
        <w:rPr>
          <w:rFonts w:ascii="Bookman Old Style" w:hAnsi="Bookman Old Style" w:cs="Arial"/>
          <w:shd w:val="clear" w:color="auto" w:fill="FFFFFF"/>
        </w:rPr>
        <w:t xml:space="preserve"> ложитесь спать, вас проводят до опочивальни, – как только прозвучали эти слова, в кабинет вошли два охранника.</w:t>
      </w:r>
    </w:p>
    <w:p w:rsidR="00973539" w:rsidRPr="00B630E0" w:rsidRDefault="00E36F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Извиняюсь, можно кое о </w:t>
      </w:r>
      <w:r w:rsidR="00973539" w:rsidRPr="00B630E0">
        <w:rPr>
          <w:rFonts w:ascii="Bookman Old Style" w:hAnsi="Bookman Old Style" w:cs="Arial"/>
          <w:shd w:val="clear" w:color="auto" w:fill="FFFFFF"/>
        </w:rPr>
        <w:t>чём попросить? – вдруг влез</w:t>
      </w:r>
      <w:r w:rsidRPr="00B630E0">
        <w:rPr>
          <w:rFonts w:ascii="Bookman Old Style" w:hAnsi="Bookman Old Style" w:cs="Arial"/>
          <w:shd w:val="clear" w:color="auto" w:fill="FFFFFF"/>
        </w:rPr>
        <w:t>, со своим как всегда бесстрастным голосом,</w:t>
      </w:r>
      <w:r w:rsidR="00973539" w:rsidRPr="00B630E0">
        <w:rPr>
          <w:rFonts w:ascii="Bookman Old Style" w:hAnsi="Bookman Old Style" w:cs="Arial"/>
          <w:shd w:val="clear" w:color="auto" w:fill="FFFFFF"/>
        </w:rPr>
        <w:t xml:space="preserve"> Антон.</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слушаю, – вновь раздался повелительный голос.</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Не могли бы вы показать нам своё лицо, а то как-то непривычно разговаривать неведомо с кем.</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тишина, я почувствовал, как мою руку в районе бицепса начинает сжимать сильная ладонь.</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Вам это ни к чему, идите, – раздалось из пустоты.</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не выдержал:</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Простите, но нам ведь обещали раздать карту ближайших поселений, – меня уже почти что не выволакивали из комнаты.</w:t>
      </w:r>
    </w:p>
    <w:p w:rsidR="00973539" w:rsidRPr="00B630E0" w:rsidRDefault="009735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74559" w:rsidRPr="00B630E0">
        <w:rPr>
          <w:rFonts w:ascii="Bookman Old Style" w:hAnsi="Bookman Old Style" w:cs="Arial"/>
          <w:shd w:val="clear" w:color="auto" w:fill="FFFFFF"/>
        </w:rPr>
        <w:t xml:space="preserve"> По</w:t>
      </w:r>
      <w:r w:rsidR="00E36F00" w:rsidRPr="00B630E0">
        <w:rPr>
          <w:rFonts w:ascii="Bookman Old Style" w:hAnsi="Bookman Old Style" w:cs="Arial"/>
          <w:shd w:val="clear" w:color="auto" w:fill="FFFFFF"/>
        </w:rPr>
        <w:t>утру ваш разум чище будет, по</w:t>
      </w:r>
      <w:r w:rsidRPr="00B630E0">
        <w:rPr>
          <w:rFonts w:ascii="Bookman Old Style" w:hAnsi="Bookman Old Style" w:cs="Arial"/>
          <w:shd w:val="clear" w:color="auto" w:fill="FFFFFF"/>
        </w:rPr>
        <w:t>утр</w:t>
      </w:r>
      <w:r w:rsidR="00E36F00" w:rsidRPr="00B630E0">
        <w:rPr>
          <w:rFonts w:ascii="Bookman Old Style" w:hAnsi="Bookman Old Style" w:cs="Arial"/>
          <w:shd w:val="clear" w:color="auto" w:fill="FFFFFF"/>
        </w:rPr>
        <w:t>у всё и получите. Идите-идите, –</w:t>
      </w:r>
      <w:r w:rsidRPr="00B630E0">
        <w:rPr>
          <w:rFonts w:ascii="Bookman Old Style" w:hAnsi="Bookman Old Style" w:cs="Arial"/>
          <w:shd w:val="clear" w:color="auto" w:fill="FFFFFF"/>
        </w:rPr>
        <w:t xml:space="preserve"> из тьмы ненадолго выскользнула </w:t>
      </w:r>
      <w:r w:rsidR="00F74559" w:rsidRPr="00B630E0">
        <w:rPr>
          <w:rFonts w:ascii="Bookman Old Style" w:hAnsi="Bookman Old Style" w:cs="Arial"/>
          <w:shd w:val="clear" w:color="auto" w:fill="FFFFFF"/>
        </w:rPr>
        <w:t xml:space="preserve">махающая тыльной стороной кисть. В ней не было ничего примечательно, но зато это имелось в небольшой части руки, показавшейся следом: </w:t>
      </w:r>
      <w:r w:rsidR="0095369F" w:rsidRPr="00B630E0">
        <w:rPr>
          <w:rFonts w:ascii="Bookman Old Style" w:hAnsi="Bookman Old Style" w:cs="Arial"/>
          <w:shd w:val="clear" w:color="auto" w:fill="FFFFFF"/>
        </w:rPr>
        <w:t>она была одета в белую ткань, сильно свисавшую с запястья. Будто ряса или некий балахон.</w:t>
      </w:r>
    </w:p>
    <w:p w:rsidR="0095369F" w:rsidRPr="00B630E0" w:rsidRDefault="0095369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Больше рассмотреть я не смог: меня всё же вывели в коридор.</w:t>
      </w:r>
    </w:p>
    <w:p w:rsidR="0095369F" w:rsidRPr="00B630E0" w:rsidRDefault="0095369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за руки нас никто не держал, но обида от того раза осталась. Сначала мне даже хотелось узнать, что это за такое, людей таким способом из помещения выводить. Или, если быть откровенным, выталкивать по-наглому. Но потом данные претензии как-то сами собой испарились, и я просто шёл рядом с двухметровыми мужиками Гошиного возраста, имеющими резкие черты лица, плохо заметные на фоне козлиных бородок у одного и у второго.</w:t>
      </w:r>
    </w:p>
    <w:p w:rsidR="0095369F" w:rsidRPr="00B630E0" w:rsidRDefault="0095369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Провели примерно три комнаты, остановились, один открыл дверь, дру</w:t>
      </w:r>
      <w:r w:rsidR="0031292F" w:rsidRPr="00B630E0">
        <w:rPr>
          <w:rFonts w:ascii="Bookman Old Style" w:hAnsi="Bookman Old Style" w:cs="Arial"/>
          <w:shd w:val="clear" w:color="auto" w:fill="FFFFFF"/>
        </w:rPr>
        <w:t>гой молч</w:t>
      </w:r>
      <w:r w:rsidR="00B33BD0" w:rsidRPr="00B630E0">
        <w:rPr>
          <w:rFonts w:ascii="Bookman Old Style" w:hAnsi="Bookman Old Style" w:cs="Arial"/>
          <w:shd w:val="clear" w:color="auto" w:fill="FFFFFF"/>
        </w:rPr>
        <w:t>а отошёл к противолежащей стене. О</w:t>
      </w:r>
      <w:r w:rsidR="0031292F" w:rsidRPr="00B630E0">
        <w:rPr>
          <w:rFonts w:ascii="Bookman Old Style" w:hAnsi="Bookman Old Style" w:cs="Arial"/>
          <w:shd w:val="clear" w:color="auto" w:fill="FFFFFF"/>
        </w:rPr>
        <w:t>ткрывшей же, стоя у распахнутого прохода, коротко махнул рукой. Мы зашли, после чего дверь закрылась, и больше мы тех двоих не видели, только слышали мерные шаги по кое-где потрескавшейся плитке.</w:t>
      </w:r>
    </w:p>
    <w:p w:rsidR="0031292F" w:rsidRPr="00B630E0" w:rsidRDefault="003129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углу стояла лампа, небольшая, но и это было хорошо: я только второй раз видел здесь хоть что-то электрическое. В помещение стояло шесть кроватей, нам надо была только половина.</w:t>
      </w:r>
      <w:r w:rsidR="00B33BD0" w:rsidRPr="00B630E0">
        <w:rPr>
          <w:rFonts w:ascii="Bookman Old Style" w:hAnsi="Bookman Old Style" w:cs="Arial"/>
          <w:shd w:val="clear" w:color="auto" w:fill="FFFFFF"/>
        </w:rPr>
        <w:t xml:space="preserve"> У кроватей стояли грубо сколоченные табуреты, на каждом из которых находилась одна чарка неведомого супа и стакан воды.</w:t>
      </w:r>
    </w:p>
    <w:p w:rsidR="00B33BD0" w:rsidRPr="00B630E0" w:rsidRDefault="00B33B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Точно, они же обещали нас покормить. Что ж, этого вполне хватит, учитывая, что и есть мне уже не очень хочется.</w:t>
      </w:r>
    </w:p>
    <w:p w:rsidR="00B33BD0" w:rsidRPr="00B630E0" w:rsidRDefault="003129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Никто разведаться не стал, только тапки сняли. Я помял в руках мастерку – до сих пор мокрая. Хотя, оно и не удивительно, прошло не так</w:t>
      </w:r>
      <w:r w:rsidR="00585D5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уж много времени. Я поискал глазами, куда её можно было бы </w:t>
      </w:r>
      <w:r w:rsidR="00585D52" w:rsidRPr="00B630E0">
        <w:rPr>
          <w:rFonts w:ascii="Bookman Old Style" w:hAnsi="Bookman Old Style" w:cs="Arial"/>
          <w:shd w:val="clear" w:color="auto" w:fill="FFFFFF"/>
        </w:rPr>
        <w:t>уложить</w:t>
      </w:r>
      <w:r w:rsidRPr="00B630E0">
        <w:rPr>
          <w:rFonts w:ascii="Bookman Old Style" w:hAnsi="Bookman Old Style" w:cs="Arial"/>
          <w:shd w:val="clear" w:color="auto" w:fill="FFFFFF"/>
        </w:rPr>
        <w:t xml:space="preserve">, не буду же я с мокрой одёжкой в руках спать. На глаза попалась батарея, она уже явно никогда не будет греть, </w:t>
      </w:r>
      <w:r w:rsidR="00585D52" w:rsidRPr="00B630E0">
        <w:rPr>
          <w:rFonts w:ascii="Bookman Old Style" w:hAnsi="Bookman Old Style" w:cs="Arial"/>
          <w:shd w:val="clear" w:color="auto" w:fill="FFFFFF"/>
        </w:rPr>
        <w:t>однако</w:t>
      </w:r>
      <w:r w:rsidRPr="00B630E0">
        <w:rPr>
          <w:rFonts w:ascii="Bookman Old Style" w:hAnsi="Bookman Old Style" w:cs="Arial"/>
          <w:shd w:val="clear" w:color="auto" w:fill="FFFFFF"/>
        </w:rPr>
        <w:t xml:space="preserve"> у человека ещё надолго, скорее всего, останется привычка класть на неё сырые вещи. Так я и по</w:t>
      </w:r>
      <w:r w:rsidR="00B33BD0" w:rsidRPr="00B630E0">
        <w:rPr>
          <w:rFonts w:ascii="Bookman Old Style" w:hAnsi="Bookman Old Style" w:cs="Arial"/>
          <w:shd w:val="clear" w:color="auto" w:fill="FFFFFF"/>
        </w:rPr>
        <w:t>с</w:t>
      </w:r>
      <w:r w:rsidRPr="00B630E0">
        <w:rPr>
          <w:rFonts w:ascii="Bookman Old Style" w:hAnsi="Bookman Old Style" w:cs="Arial"/>
          <w:shd w:val="clear" w:color="auto" w:fill="FFFFFF"/>
        </w:rPr>
        <w:t>тупил.</w:t>
      </w:r>
    </w:p>
    <w:p w:rsidR="00B33BD0" w:rsidRPr="00B630E0" w:rsidRDefault="003129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этого сел на кровать, </w:t>
      </w:r>
      <w:r w:rsidR="00B33BD0" w:rsidRPr="00B630E0">
        <w:rPr>
          <w:rFonts w:ascii="Bookman Old Style" w:hAnsi="Bookman Old Style" w:cs="Arial"/>
          <w:shd w:val="clear" w:color="auto" w:fill="FFFFFF"/>
        </w:rPr>
        <w:t>взял блюдце и похлебал пару ложек суспензии внутри. Вкус был специфичный, однако терпимый. Комфорта добавляло и то, что суп был довольно горячим – это не может не радовать. Отставив так и не завершённую похлёбку, я взял стакан воды и выпил залпом. Всё, мне этого хватит. Я обернулся и понял, что подобного хватит и всем остальным: Гоша выпил только воду, Антон же ко всему содержимому на табурете и вовсе не притронулся.</w:t>
      </w:r>
    </w:p>
    <w:p w:rsidR="0031292F" w:rsidRPr="00B630E0" w:rsidRDefault="00B33B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улёгся на довольно мягкий матрац </w:t>
      </w:r>
      <w:r w:rsidR="0031292F" w:rsidRPr="00B630E0">
        <w:rPr>
          <w:rFonts w:ascii="Bookman Old Style" w:hAnsi="Bookman Old Style" w:cs="Arial"/>
          <w:shd w:val="clear" w:color="auto" w:fill="FFFFFF"/>
        </w:rPr>
        <w:t>и только тогда понял, что абсолютно не хочу спать:</w:t>
      </w:r>
      <w:r w:rsidRPr="00B630E0">
        <w:rPr>
          <w:rFonts w:ascii="Bookman Old Style" w:hAnsi="Bookman Old Style" w:cs="Arial"/>
          <w:shd w:val="clear" w:color="auto" w:fill="FFFFFF"/>
        </w:rPr>
        <w:t xml:space="preserve"> я половину дороги до</w:t>
      </w:r>
      <w:r w:rsidR="0031292F" w:rsidRPr="00B630E0">
        <w:rPr>
          <w:rFonts w:ascii="Bookman Old Style" w:hAnsi="Bookman Old Style" w:cs="Arial"/>
          <w:shd w:val="clear" w:color="auto" w:fill="FFFFFF"/>
        </w:rPr>
        <w:t>сюда только что и делал</w:t>
      </w:r>
      <w:r w:rsidR="00585D52" w:rsidRPr="00B630E0">
        <w:rPr>
          <w:rFonts w:ascii="Bookman Old Style" w:hAnsi="Bookman Old Style" w:cs="Arial"/>
          <w:shd w:val="clear" w:color="auto" w:fill="FFFFFF"/>
        </w:rPr>
        <w:t>, что</w:t>
      </w:r>
      <w:r w:rsidR="0031292F" w:rsidRPr="00B630E0">
        <w:rPr>
          <w:rFonts w:ascii="Bookman Old Style" w:hAnsi="Bookman Old Style" w:cs="Arial"/>
          <w:shd w:val="clear" w:color="auto" w:fill="FFFFFF"/>
        </w:rPr>
        <w:t xml:space="preserve"> дремал</w:t>
      </w:r>
      <w:r w:rsidR="00585D52" w:rsidRPr="00B630E0">
        <w:rPr>
          <w:rFonts w:ascii="Bookman Old Style" w:hAnsi="Bookman Old Style" w:cs="Arial"/>
          <w:shd w:val="clear" w:color="auto" w:fill="FFFFFF"/>
        </w:rPr>
        <w:t xml:space="preserve"> да спал</w:t>
      </w:r>
      <w:r w:rsidR="0031292F" w:rsidRPr="00B630E0">
        <w:rPr>
          <w:rFonts w:ascii="Bookman Old Style" w:hAnsi="Bookman Old Style" w:cs="Arial"/>
          <w:shd w:val="clear" w:color="auto" w:fill="FFFFFF"/>
        </w:rPr>
        <w:t>.</w:t>
      </w:r>
    </w:p>
    <w:p w:rsidR="00585D52" w:rsidRPr="00B630E0" w:rsidRDefault="00585D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взглянул на расположившегося параллельно Георгия. В его глазах читалась сонливость, но всё равно он, увидев мой вопросительный взгляд, кивнул, как бы разрешая задать мучающий меня вопрос. Но вопроса не было, скорее мне просто хотелось поговорить.</w:t>
      </w:r>
    </w:p>
    <w:p w:rsidR="00585D52" w:rsidRPr="00B630E0" w:rsidRDefault="00585D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Странно, я только сейчас осознал, что совсем не сонный. А ведь когда я говорил с Никодимом Анатольевичем, мне казалось совсем другое, – сказал я.</w:t>
      </w:r>
    </w:p>
    <w:p w:rsidR="00585D52" w:rsidRPr="00B630E0" w:rsidRDefault="00585D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Есть такие люди, которые могут навязывать свою волю другим на подсознательном уровне, – неожиданно заговорил Гоша научным языком, при этом накрываясь одеялом. – Не </w:t>
      </w:r>
      <w:r w:rsidRPr="00B630E0">
        <w:rPr>
          <w:rFonts w:ascii="Bookman Old Style" w:hAnsi="Bookman Old Style" w:cs="Arial"/>
          <w:shd w:val="clear" w:color="auto" w:fill="FFFFFF"/>
        </w:rPr>
        <w:lastRenderedPageBreak/>
        <w:t>знаю, был ли здесь такой вариант, но, судя по тебе, его тут не присутствовало, что значит, что мне просто хочется спать. Поэтому я и укладываюсь выполнять своё желание, чего и тебе с Антон советую. Всё, спокойной ночи.</w:t>
      </w:r>
    </w:p>
    <w:p w:rsidR="00585D52" w:rsidRPr="00B630E0" w:rsidRDefault="00585D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свет в комнате отключился, но никому до этого уже не было никакого дела. Поэтому я, уподобляясь остальным, улёгся под одеяло и закрыл глаза.</w:t>
      </w:r>
    </w:p>
    <w:p w:rsidR="00585D52" w:rsidRPr="00B630E0" w:rsidRDefault="00585D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33BD0" w:rsidRPr="00B630E0">
        <w:rPr>
          <w:rFonts w:ascii="Bookman Old Style" w:hAnsi="Bookman Old Style" w:cs="Arial"/>
          <w:shd w:val="clear" w:color="auto" w:fill="FFFFFF"/>
        </w:rPr>
        <w:t xml:space="preserve">И зачем Гоша только это сказал. </w:t>
      </w:r>
      <w:r w:rsidR="00090B8F" w:rsidRPr="00B630E0">
        <w:rPr>
          <w:rFonts w:ascii="Bookman Old Style" w:hAnsi="Bookman Old Style" w:cs="Arial"/>
          <w:shd w:val="clear" w:color="auto" w:fill="FFFFFF"/>
        </w:rPr>
        <w:t>Белиберда</w:t>
      </w:r>
      <w:r w:rsidR="00B33BD0" w:rsidRPr="00B630E0">
        <w:rPr>
          <w:rFonts w:ascii="Bookman Old Style" w:hAnsi="Bookman Old Style" w:cs="Arial"/>
          <w:shd w:val="clear" w:color="auto" w:fill="FFFFFF"/>
        </w:rPr>
        <w:t xml:space="preserve"> какая-то</w:t>
      </w:r>
      <w:r w:rsidR="00090B8F" w:rsidRPr="00B630E0">
        <w:rPr>
          <w:rFonts w:ascii="Bookman Old Style" w:hAnsi="Bookman Old Style" w:cs="Arial"/>
          <w:shd w:val="clear" w:color="auto" w:fill="FFFFFF"/>
        </w:rPr>
        <w:t>…</w:t>
      </w:r>
      <w:r w:rsidR="00B33BD0" w:rsidRPr="00B630E0">
        <w:rPr>
          <w:rFonts w:ascii="Bookman Old Style" w:hAnsi="Bookman Old Style" w:cs="Arial"/>
          <w:shd w:val="clear" w:color="auto" w:fill="FFFFFF"/>
        </w:rPr>
        <w:t xml:space="preserve"> Хотя у меня сейчас мысли тоже путаются</w:t>
      </w:r>
      <w:r w:rsidR="00090B8F" w:rsidRPr="00B630E0">
        <w:rPr>
          <w:rFonts w:ascii="Bookman Old Style" w:hAnsi="Bookman Old Style" w:cs="Arial"/>
          <w:shd w:val="clear" w:color="auto" w:fill="FFFFFF"/>
        </w:rPr>
        <w:t>.</w:t>
      </w:r>
      <w:r w:rsidR="00B33BD0" w:rsidRPr="00B630E0">
        <w:rPr>
          <w:rFonts w:ascii="Bookman Old Style" w:hAnsi="Bookman Old Style" w:cs="Arial"/>
          <w:shd w:val="clear" w:color="auto" w:fill="FFFFFF"/>
        </w:rPr>
        <w:t xml:space="preserve"> Ладно, не суть. </w:t>
      </w:r>
      <w:r w:rsidRPr="00B630E0">
        <w:rPr>
          <w:rFonts w:ascii="Bookman Old Style" w:hAnsi="Bookman Old Style" w:cs="Arial"/>
          <w:shd w:val="clear" w:color="auto" w:fill="FFFFFF"/>
        </w:rPr>
        <w:t>Ничего, завтра вся станет яснее, завтра всё станет легче, завтра прорвёмся.</w:t>
      </w:r>
    </w:p>
    <w:p w:rsidR="00585D52" w:rsidRPr="00B630E0" w:rsidRDefault="00585D52"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десятая: Выжить</w:t>
      </w:r>
    </w:p>
    <w:p w:rsidR="00585D52" w:rsidRPr="00B630E0" w:rsidRDefault="00585D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C5D4E" w:rsidRPr="00B630E0">
        <w:rPr>
          <w:rFonts w:ascii="Bookman Old Style" w:hAnsi="Bookman Old Style" w:cs="Arial"/>
          <w:shd w:val="clear" w:color="auto" w:fill="FFFFFF"/>
        </w:rPr>
        <w:t>Проснулся от того, что кто-то рядом чихнул.</w:t>
      </w:r>
    </w:p>
    <w:p w:rsidR="000C5D4E" w:rsidRPr="00B630E0" w:rsidRDefault="000C5D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Разомкнув слипавшиеся веки, я </w:t>
      </w:r>
      <w:r w:rsidR="00B946C1" w:rsidRPr="00B630E0">
        <w:rPr>
          <w:rFonts w:ascii="Bookman Old Style" w:hAnsi="Bookman Old Style" w:cs="Arial"/>
          <w:shd w:val="clear" w:color="auto" w:fill="FFFFFF"/>
        </w:rPr>
        <w:t>обнаружил</w:t>
      </w:r>
      <w:r w:rsidRPr="00B630E0">
        <w:rPr>
          <w:rFonts w:ascii="Bookman Old Style" w:hAnsi="Bookman Old Style" w:cs="Arial"/>
          <w:shd w:val="clear" w:color="auto" w:fill="FFFFFF"/>
        </w:rPr>
        <w:t xml:space="preserve"> впереди себя серо-коричневую стену. Как обычно спросони, я не придал этому никакого значения и вновь закрыл глаза,</w:t>
      </w:r>
      <w:r w:rsidR="00B946C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как тут справа раздалось:</w:t>
      </w:r>
    </w:p>
    <w:p w:rsidR="000C5D4E" w:rsidRPr="00B630E0" w:rsidRDefault="000C5D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Сань, я те</w:t>
      </w:r>
      <w:r w:rsidR="00B946C1" w:rsidRPr="00B630E0">
        <w:rPr>
          <w:rFonts w:ascii="Bookman Old Style" w:hAnsi="Bookman Old Style" w:cs="Arial"/>
          <w:shd w:val="clear" w:color="auto" w:fill="FFFFFF"/>
        </w:rPr>
        <w:t>бя разбудил? Прости, не хотел, –</w:t>
      </w:r>
      <w:r w:rsidRPr="00B630E0">
        <w:rPr>
          <w:rFonts w:ascii="Bookman Old Style" w:hAnsi="Bookman Old Style" w:cs="Arial"/>
          <w:shd w:val="clear" w:color="auto" w:fill="FFFFFF"/>
        </w:rPr>
        <w:t xml:space="preserve"> голос Гоши я узнал сразу.</w:t>
      </w:r>
    </w:p>
    <w:p w:rsidR="000C5D4E" w:rsidRPr="00B630E0" w:rsidRDefault="00A142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вновь открыл свои зенки, д</w:t>
      </w:r>
      <w:r w:rsidR="000C5D4E" w:rsidRPr="00B630E0">
        <w:rPr>
          <w:rFonts w:ascii="Bookman Old Style" w:hAnsi="Bookman Old Style" w:cs="Arial"/>
          <w:shd w:val="clear" w:color="auto" w:fill="FFFFFF"/>
        </w:rPr>
        <w:t>о сих пор делая это вяло и лениво. Повернулся голову вправо, у земельной стены, опять же серо-коричневой, зачем-то подняв руки вверх, сидел и улыбался Георгий. Губы были синие и дрожали, причём нижняя была разбита. Щеки и нос чуть покраснели.</w:t>
      </w:r>
    </w:p>
    <w:p w:rsidR="000C5D4E" w:rsidRPr="00B630E0" w:rsidRDefault="000C5D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Взгляд стал прояснят</w:t>
      </w:r>
      <w:r w:rsidR="00A302AE" w:rsidRPr="00B630E0">
        <w:rPr>
          <w:rFonts w:ascii="Bookman Old Style" w:hAnsi="Bookman Old Style" w:cs="Arial"/>
          <w:shd w:val="clear" w:color="auto" w:fill="FFFFFF"/>
        </w:rPr>
        <w:t>ь</w:t>
      </w:r>
      <w:r w:rsidRPr="00B630E0">
        <w:rPr>
          <w:rFonts w:ascii="Bookman Old Style" w:hAnsi="Bookman Old Style" w:cs="Arial"/>
          <w:shd w:val="clear" w:color="auto" w:fill="FFFFFF"/>
        </w:rPr>
        <w:t xml:space="preserve">ся. Вдруг я </w:t>
      </w:r>
      <w:r w:rsidR="00B946C1" w:rsidRPr="00B630E0">
        <w:rPr>
          <w:rFonts w:ascii="Bookman Old Style" w:hAnsi="Bookman Old Style" w:cs="Arial"/>
          <w:shd w:val="clear" w:color="auto" w:fill="FFFFFF"/>
        </w:rPr>
        <w:t>почувствовал,</w:t>
      </w:r>
      <w:r w:rsidRPr="00B630E0">
        <w:rPr>
          <w:rFonts w:ascii="Bookman Old Style" w:hAnsi="Bookman Old Style" w:cs="Arial"/>
          <w:shd w:val="clear" w:color="auto" w:fill="FFFFFF"/>
        </w:rPr>
        <w:t xml:space="preserve"> как мне постоянно по </w:t>
      </w:r>
      <w:r w:rsidR="00B946C1" w:rsidRPr="00B630E0">
        <w:rPr>
          <w:rFonts w:ascii="Bookman Old Style" w:hAnsi="Bookman Old Style" w:cs="Arial"/>
          <w:shd w:val="clear" w:color="auto" w:fill="FFFFFF"/>
        </w:rPr>
        <w:t>макушке</w:t>
      </w:r>
      <w:r w:rsidRPr="00B630E0">
        <w:rPr>
          <w:rFonts w:ascii="Bookman Old Style" w:hAnsi="Bookman Old Style" w:cs="Arial"/>
          <w:shd w:val="clear" w:color="auto" w:fill="FFFFFF"/>
        </w:rPr>
        <w:t xml:space="preserve"> бьёт нечто тяжёлое и мокрое. Попробовал развернуться – не получилось. Поднял голову кверху</w:t>
      </w:r>
      <w:r w:rsidR="00B946C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обомлел от увиденного: мои руки были закрепле</w:t>
      </w:r>
      <w:r w:rsidR="00B946C1" w:rsidRPr="00B630E0">
        <w:rPr>
          <w:rFonts w:ascii="Bookman Old Style" w:hAnsi="Bookman Old Style" w:cs="Arial"/>
          <w:shd w:val="clear" w:color="auto" w:fill="FFFFFF"/>
        </w:rPr>
        <w:t>ны наручниками сверху, цепь же, соединяющая два браслета, была перекинута</w:t>
      </w:r>
      <w:r w:rsidRPr="00B630E0">
        <w:rPr>
          <w:rFonts w:ascii="Bookman Old Style" w:hAnsi="Bookman Old Style" w:cs="Arial"/>
          <w:shd w:val="clear" w:color="auto" w:fill="FFFFFF"/>
        </w:rPr>
        <w:t xml:space="preserve"> через крюк согнутой ар</w:t>
      </w:r>
      <w:r w:rsidR="00B946C1" w:rsidRPr="00B630E0">
        <w:rPr>
          <w:rFonts w:ascii="Bookman Old Style" w:hAnsi="Bookman Old Style" w:cs="Arial"/>
          <w:shd w:val="clear" w:color="auto" w:fill="FFFFFF"/>
        </w:rPr>
        <w:t>матуры. В этот момент мне в глаз</w:t>
      </w:r>
      <w:r w:rsidRPr="00B630E0">
        <w:rPr>
          <w:rFonts w:ascii="Bookman Old Style" w:hAnsi="Bookman Old Style" w:cs="Arial"/>
          <w:shd w:val="clear" w:color="auto" w:fill="FFFFFF"/>
        </w:rPr>
        <w:t xml:space="preserve"> попала упавшая капля. </w:t>
      </w:r>
      <w:r w:rsidR="00A302AE" w:rsidRPr="00B630E0">
        <w:rPr>
          <w:rFonts w:ascii="Bookman Old Style" w:hAnsi="Bookman Old Style" w:cs="Arial"/>
          <w:shd w:val="clear" w:color="auto" w:fill="FFFFFF"/>
        </w:rPr>
        <w:t xml:space="preserve">Отдёрнув голову и </w:t>
      </w:r>
      <w:r w:rsidR="00B946C1" w:rsidRPr="00B630E0">
        <w:rPr>
          <w:rFonts w:ascii="Bookman Old Style" w:hAnsi="Bookman Old Style" w:cs="Arial"/>
          <w:shd w:val="clear" w:color="auto" w:fill="FFFFFF"/>
        </w:rPr>
        <w:t>запричитав</w:t>
      </w:r>
      <w:r w:rsidR="00A302AE" w:rsidRPr="00B630E0">
        <w:rPr>
          <w:rFonts w:ascii="Bookman Old Style" w:hAnsi="Bookman Old Style" w:cs="Arial"/>
          <w:shd w:val="clear" w:color="auto" w:fill="FFFFFF"/>
        </w:rPr>
        <w:t xml:space="preserve"> нечто непонятное, даже для самого себя, я невольно осознал, что мне очень холодно.</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снова обвёл взглядом помещение, в котором находилс</w:t>
      </w:r>
      <w:r w:rsidR="00B946C1" w:rsidRPr="00B630E0">
        <w:rPr>
          <w:rFonts w:ascii="Bookman Old Style" w:hAnsi="Bookman Old Style" w:cs="Arial"/>
          <w:shd w:val="clear" w:color="auto" w:fill="FFFFFF"/>
        </w:rPr>
        <w:t>я. Только теперь я делал это по-</w:t>
      </w:r>
      <w:r w:rsidRPr="00B630E0">
        <w:rPr>
          <w:rFonts w:ascii="Bookman Old Style" w:hAnsi="Bookman Old Style" w:cs="Arial"/>
          <w:shd w:val="clear" w:color="auto" w:fill="FFFFFF"/>
        </w:rPr>
        <w:t>другому, д</w:t>
      </w:r>
      <w:r w:rsidR="00B946C1" w:rsidRPr="00B630E0">
        <w:rPr>
          <w:rFonts w:ascii="Bookman Old Style" w:hAnsi="Bookman Old Style" w:cs="Arial"/>
          <w:shd w:val="clear" w:color="auto" w:fill="FFFFFF"/>
        </w:rPr>
        <w:t>а</w:t>
      </w:r>
      <w:r w:rsidRPr="00B630E0">
        <w:rPr>
          <w:rFonts w:ascii="Bookman Old Style" w:hAnsi="Bookman Old Style" w:cs="Arial"/>
          <w:shd w:val="clear" w:color="auto" w:fill="FFFFFF"/>
        </w:rPr>
        <w:t>же не знаю, как сказать, другими глазами, что ли…</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понял, в какой жопе мы оказались? – вновь раздался голос Гоши.</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Повернувшись к нему, я разглядел вырывающийся из его рта облачко г</w:t>
      </w:r>
      <w:r w:rsidR="00B946C1" w:rsidRPr="00B630E0">
        <w:rPr>
          <w:rFonts w:ascii="Bookman Old Style" w:hAnsi="Bookman Old Style" w:cs="Arial"/>
          <w:shd w:val="clear" w:color="auto" w:fill="FFFFFF"/>
        </w:rPr>
        <w:t>орячего воздуха. А пос</w:t>
      </w:r>
      <w:r w:rsidRPr="00B630E0">
        <w:rPr>
          <w:rFonts w:ascii="Bookman Old Style" w:hAnsi="Bookman Old Style" w:cs="Arial"/>
          <w:shd w:val="clear" w:color="auto" w:fill="FFFFFF"/>
        </w:rPr>
        <w:t>ле и понял, почему это происходит. Оглядел себя: то</w:t>
      </w:r>
      <w:r w:rsidR="00B946C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же самое. Свитеров не было, носков или какой-нибудь обувки тоже. Теперь мы были облачены в белые тряпичные, свободные штаны и такие же рубахи.</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голове вновь неприятно ударило.</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происходит? – не</w:t>
      </w:r>
      <w:r w:rsidR="00B946C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понял я.</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946C1" w:rsidRPr="00B630E0">
        <w:rPr>
          <w:rFonts w:ascii="Bookman Old Style" w:hAnsi="Bookman Old Style" w:cs="Arial"/>
          <w:shd w:val="clear" w:color="auto" w:fill="FFFFFF"/>
        </w:rPr>
        <w:t xml:space="preserve"> Развели нас, –</w:t>
      </w:r>
      <w:r w:rsidRPr="00B630E0">
        <w:rPr>
          <w:rFonts w:ascii="Bookman Old Style" w:hAnsi="Bookman Old Style" w:cs="Arial"/>
          <w:shd w:val="clear" w:color="auto" w:fill="FFFFFF"/>
        </w:rPr>
        <w:t xml:space="preserve"> со всё той же улыбкой сказал Гоша, но теперь он смотрел не на меня, а в </w:t>
      </w:r>
      <w:r w:rsidR="00B946C1" w:rsidRPr="00B630E0">
        <w:rPr>
          <w:rFonts w:ascii="Bookman Old Style" w:hAnsi="Bookman Old Style" w:cs="Arial"/>
          <w:shd w:val="clear" w:color="auto" w:fill="FFFFFF"/>
        </w:rPr>
        <w:t>параллельная</w:t>
      </w:r>
      <w:r w:rsidRPr="00B630E0">
        <w:rPr>
          <w:rFonts w:ascii="Bookman Old Style" w:hAnsi="Bookman Old Style" w:cs="Arial"/>
          <w:shd w:val="clear" w:color="auto" w:fill="FFFFFF"/>
        </w:rPr>
        <w:t xml:space="preserve"> земляную стену. – Заманили на ночлег, обокрали и бросили сюда.</w:t>
      </w:r>
    </w:p>
    <w:p w:rsidR="00A302AE" w:rsidRPr="00B630E0" w:rsidRDefault="00A30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Зачем?</w:t>
      </w:r>
    </w:p>
    <w:p w:rsidR="00A302AE" w:rsidRPr="00B630E0" w:rsidRDefault="00A142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Откуда я-то знаю</w:t>
      </w:r>
      <w:r w:rsidR="00A302AE"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Для чего-то же это им понадобилось… </w:t>
      </w:r>
      <w:r w:rsidR="00A302AE" w:rsidRPr="00B630E0">
        <w:rPr>
          <w:rFonts w:ascii="Bookman Old Style" w:hAnsi="Bookman Old Style" w:cs="Arial"/>
          <w:shd w:val="clear" w:color="auto" w:fill="FFFFFF"/>
        </w:rPr>
        <w:t>Да вот т</w:t>
      </w:r>
      <w:r w:rsidR="0072058F" w:rsidRPr="00B630E0">
        <w:rPr>
          <w:rFonts w:ascii="Bookman Old Style" w:hAnsi="Bookman Old Style" w:cs="Arial"/>
          <w:shd w:val="clear" w:color="auto" w:fill="FFFFFF"/>
        </w:rPr>
        <w:t>олько, если мы им живые нужны, –</w:t>
      </w:r>
      <w:r w:rsidR="00A302AE" w:rsidRPr="00B630E0">
        <w:rPr>
          <w:rFonts w:ascii="Bookman Old Style" w:hAnsi="Bookman Old Style" w:cs="Arial"/>
          <w:shd w:val="clear" w:color="auto" w:fill="FFFFFF"/>
        </w:rPr>
        <w:t xml:space="preserve"> он всё время надсадно дышал, изо рта его вырывался горячий парок. Чуть приглядевшись, я увидел невиданную ранее горбинку на его переносице и совсем </w:t>
      </w:r>
      <w:r w:rsidR="00B946C1" w:rsidRPr="00B630E0">
        <w:rPr>
          <w:rFonts w:ascii="Bookman Old Style" w:hAnsi="Bookman Old Style" w:cs="Arial"/>
          <w:shd w:val="clear" w:color="auto" w:fill="FFFFFF"/>
        </w:rPr>
        <w:t>недавнюю</w:t>
      </w:r>
      <w:r w:rsidR="00A302AE" w:rsidRPr="00B630E0">
        <w:rPr>
          <w:rFonts w:ascii="Bookman Old Style" w:hAnsi="Bookman Old Style" w:cs="Arial"/>
          <w:shd w:val="clear" w:color="auto" w:fill="FFFFFF"/>
        </w:rPr>
        <w:t xml:space="preserve"> кляксу крови под носом. </w:t>
      </w:r>
      <w:r w:rsidR="0057106F" w:rsidRPr="00B630E0">
        <w:rPr>
          <w:rFonts w:ascii="Bookman Old Style" w:hAnsi="Bookman Old Style" w:cs="Arial"/>
          <w:shd w:val="clear" w:color="auto" w:fill="FFFFFF"/>
        </w:rPr>
        <w:t>Вот почему он не дыши</w:t>
      </w:r>
      <w:r w:rsidRPr="00B630E0">
        <w:rPr>
          <w:rFonts w:ascii="Bookman Old Style" w:hAnsi="Bookman Old Style" w:cs="Arial"/>
          <w:shd w:val="clear" w:color="auto" w:fill="FFFFFF"/>
        </w:rPr>
        <w:t>т носом. Что же произошло ночью? Ладно, может после мой собеседник мне это и поведает, а сейчас он продолжал повествовать другое</w:t>
      </w:r>
      <w:r w:rsidR="0057106F"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Т</w:t>
      </w:r>
      <w:r w:rsidR="0057106F" w:rsidRPr="00B630E0">
        <w:rPr>
          <w:rFonts w:ascii="Bookman Old Style" w:hAnsi="Bookman Old Style" w:cs="Arial"/>
          <w:shd w:val="clear" w:color="auto" w:fill="FFFFFF"/>
        </w:rPr>
        <w:t xml:space="preserve">о долго они нас здесь держать не будут. А если по другим </w:t>
      </w:r>
      <w:r w:rsidR="00B946C1" w:rsidRPr="00B630E0">
        <w:rPr>
          <w:rFonts w:ascii="Bookman Old Style" w:hAnsi="Bookman Old Style" w:cs="Arial"/>
          <w:shd w:val="clear" w:color="auto" w:fill="FFFFFF"/>
        </w:rPr>
        <w:t>обстоятельствам</w:t>
      </w:r>
      <w:r w:rsidR="0057106F" w:rsidRPr="00B630E0">
        <w:rPr>
          <w:rFonts w:ascii="Bookman Old Style" w:hAnsi="Bookman Old Style" w:cs="Arial"/>
          <w:shd w:val="clear" w:color="auto" w:fill="FFFFFF"/>
        </w:rPr>
        <w:t>, то я сам здесь долго задерживаться не собираюсь.</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B946C1" w:rsidRPr="00B630E0">
        <w:rPr>
          <w:rFonts w:ascii="Bookman Old Style" w:hAnsi="Bookman Old Style" w:cs="Arial"/>
          <w:shd w:val="clear" w:color="auto" w:fill="FFFFFF"/>
        </w:rPr>
        <w:t>вопросительно</w:t>
      </w:r>
      <w:r w:rsidRPr="00B630E0">
        <w:rPr>
          <w:rFonts w:ascii="Bookman Old Style" w:hAnsi="Bookman Old Style" w:cs="Arial"/>
          <w:shd w:val="clear" w:color="auto" w:fill="FFFFFF"/>
        </w:rPr>
        <w:t xml:space="preserve"> посмотрел на Георгия:</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946C1" w:rsidRPr="00B630E0">
        <w:rPr>
          <w:rFonts w:ascii="Bookman Old Style" w:hAnsi="Bookman Old Style" w:cs="Arial"/>
          <w:shd w:val="clear" w:color="auto" w:fill="FFFFFF"/>
        </w:rPr>
        <w:t xml:space="preserve"> Ты оглянись вокруг, –</w:t>
      </w:r>
      <w:r w:rsidRPr="00B630E0">
        <w:rPr>
          <w:rFonts w:ascii="Bookman Old Style" w:hAnsi="Bookman Old Style" w:cs="Arial"/>
          <w:shd w:val="clear" w:color="auto" w:fill="FFFFFF"/>
        </w:rPr>
        <w:t xml:space="preserve"> посоветовал тот, я последовал его предложению.</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Землянка, мне отчего-то казалось, что это именно она, была небольшой:</w:t>
      </w:r>
      <w:r w:rsidR="004F2957" w:rsidRPr="00B630E0">
        <w:rPr>
          <w:rFonts w:ascii="Bookman Old Style" w:hAnsi="Bookman Old Style" w:cs="Arial"/>
          <w:shd w:val="clear" w:color="auto" w:fill="FFFFFF"/>
        </w:rPr>
        <w:t xml:space="preserve"> три на три метра, и ещё два</w:t>
      </w:r>
      <w:r w:rsidRPr="00B630E0">
        <w:rPr>
          <w:rFonts w:ascii="Bookman Old Style" w:hAnsi="Bookman Old Style" w:cs="Arial"/>
          <w:shd w:val="clear" w:color="auto" w:fill="FFFFFF"/>
        </w:rPr>
        <w:t xml:space="preserve"> до потолка. Никого кроме нас не было… так, стоп, а вот в этом чего-то не хватает… Точно:</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Антон?</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B946C1" w:rsidRPr="00B630E0">
        <w:rPr>
          <w:rFonts w:ascii="Bookman Old Style" w:hAnsi="Bookman Old Style" w:cs="Arial"/>
          <w:shd w:val="clear" w:color="auto" w:fill="FFFFFF"/>
        </w:rPr>
        <w:t xml:space="preserve"> Успел удрать, красавчик, –</w:t>
      </w:r>
      <w:r w:rsidRPr="00B630E0">
        <w:rPr>
          <w:rFonts w:ascii="Bookman Old Style" w:hAnsi="Bookman Old Style" w:cs="Arial"/>
          <w:shd w:val="clear" w:color="auto" w:fill="FFFFFF"/>
        </w:rPr>
        <w:t xml:space="preserve"> Гоша почему-то продолжал улыбаться.</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 как значит, он ещё и убежать успел! Ну вообще отлично! Мы блин такой путь проделали, а он нас взял и кинул?!</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непроизвольно сжал кулаки, из-под носа пошли чуть заметные, редкие пучки пара.</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946C1" w:rsidRPr="00B630E0">
        <w:rPr>
          <w:rFonts w:ascii="Bookman Old Style" w:hAnsi="Bookman Old Style" w:cs="Arial"/>
          <w:shd w:val="clear" w:color="auto" w:fill="FFFFFF"/>
        </w:rPr>
        <w:t xml:space="preserve"> Да не торопись ты с выводами, –</w:t>
      </w:r>
      <w:r w:rsidRPr="00B630E0">
        <w:rPr>
          <w:rFonts w:ascii="Bookman Old Style" w:hAnsi="Bookman Old Style" w:cs="Arial"/>
          <w:shd w:val="clear" w:color="auto" w:fill="FFFFFF"/>
        </w:rPr>
        <w:t xml:space="preserve"> приостановил мою злость Гоша. Я вновь повернулся к нему, опять с растерянным взглядом. – Этот малый нас не бросит, уверяю.</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чего это ты такой уверенный? – чуть усмехнулся я, хотя смеят</w:t>
      </w:r>
      <w:r w:rsidR="00B946C1"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не было над чем.</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припустил голову и покачал ею, прикрыв глаза. После поднял и, не смотря на меня, спросил:</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B946C1" w:rsidRPr="00B630E0">
        <w:rPr>
          <w:rFonts w:ascii="Bookman Old Style" w:hAnsi="Bookman Old Style" w:cs="Arial"/>
          <w:shd w:val="clear" w:color="auto" w:fill="FFFFFF"/>
        </w:rPr>
        <w:t>Помнишь</w:t>
      </w:r>
      <w:r w:rsidRPr="00B630E0">
        <w:rPr>
          <w:rFonts w:ascii="Bookman Old Style" w:hAnsi="Bookman Old Style" w:cs="Arial"/>
          <w:shd w:val="clear" w:color="auto" w:fill="FFFFFF"/>
        </w:rPr>
        <w:t xml:space="preserve"> историю про возвращение отряда с </w:t>
      </w:r>
      <w:r w:rsidR="00B946C1" w:rsidRPr="00B630E0">
        <w:rPr>
          <w:rFonts w:ascii="Bookman Old Style" w:hAnsi="Bookman Old Style" w:cs="Arial"/>
          <w:shd w:val="clear" w:color="auto" w:fill="FFFFFF"/>
        </w:rPr>
        <w:t>поисков</w:t>
      </w:r>
      <w:r w:rsidRPr="00B630E0">
        <w:rPr>
          <w:rFonts w:ascii="Bookman Old Style" w:hAnsi="Bookman Old Style" w:cs="Arial"/>
          <w:shd w:val="clear" w:color="auto" w:fill="FFFFFF"/>
        </w:rPr>
        <w:t xml:space="preserve"> ещё людей в Бресте? Когда все о каком-то </w:t>
      </w:r>
      <w:r w:rsidR="00B946C1" w:rsidRPr="00B630E0">
        <w:rPr>
          <w:rFonts w:ascii="Bookman Old Style" w:hAnsi="Bookman Old Style" w:cs="Arial"/>
          <w:shd w:val="clear" w:color="auto" w:fill="FFFFFF"/>
        </w:rPr>
        <w:t>“</w:t>
      </w:r>
      <w:r w:rsidRPr="00B630E0">
        <w:rPr>
          <w:rFonts w:ascii="Bookman Old Style" w:hAnsi="Bookman Old Style" w:cs="Arial"/>
          <w:shd w:val="clear" w:color="auto" w:fill="FFFFFF"/>
        </w:rPr>
        <w:t>невредимом</w:t>
      </w:r>
      <w:r w:rsidR="00B946C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шептались, мол, двое целых вернулись, причём с собой ещё половину притащили, и</w:t>
      </w:r>
      <w:r w:rsidR="00A142CB" w:rsidRPr="00B630E0">
        <w:rPr>
          <w:rFonts w:ascii="Bookman Old Style" w:hAnsi="Bookman Old Style" w:cs="Arial"/>
          <w:shd w:val="clear" w:color="auto" w:fill="FFFFFF"/>
        </w:rPr>
        <w:t xml:space="preserve"> из них</w:t>
      </w:r>
      <w:r w:rsidRPr="00B630E0">
        <w:rPr>
          <w:rFonts w:ascii="Bookman Old Style" w:hAnsi="Bookman Old Style" w:cs="Arial"/>
          <w:shd w:val="clear" w:color="auto" w:fill="FFFFFF"/>
        </w:rPr>
        <w:t xml:space="preserve"> один вообще без царапинки пришёл?</w:t>
      </w:r>
    </w:p>
    <w:p w:rsidR="0057106F"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про эту байку?</w:t>
      </w:r>
    </w:p>
    <w:p w:rsidR="006D7A39" w:rsidRPr="00B630E0" w:rsidRDefault="0057106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почему сразу “байку”? – Гоша посмотрел на меня, в глазах его читалась не злость, не ненависть, но некая сталь и твёрдость, подобная тому, что я недавно перечислил. – </w:t>
      </w:r>
      <w:r w:rsidR="006D7A39" w:rsidRPr="00B630E0">
        <w:rPr>
          <w:rFonts w:ascii="Bookman Old Style" w:hAnsi="Bookman Old Style" w:cs="Arial"/>
          <w:shd w:val="clear" w:color="auto" w:fill="FFFFFF"/>
        </w:rPr>
        <w:t xml:space="preserve">Полностью невредимый действительно был, и продолжает жить до сих пор, и если говорить ещё точнее, то последние три дня ты ездил с ним в одном </w:t>
      </w:r>
      <w:r w:rsidR="00B946C1" w:rsidRPr="00B630E0">
        <w:rPr>
          <w:rFonts w:ascii="Bookman Old Style" w:hAnsi="Bookman Old Style" w:cs="Arial"/>
          <w:shd w:val="clear" w:color="auto" w:fill="FFFFFF"/>
        </w:rPr>
        <w:t>автомобиле,</w:t>
      </w:r>
      <w:r w:rsidR="006D7A39" w:rsidRPr="00B630E0">
        <w:rPr>
          <w:rFonts w:ascii="Bookman Old Style" w:hAnsi="Bookman Old Style" w:cs="Arial"/>
          <w:shd w:val="clear" w:color="auto" w:fill="FFFFFF"/>
        </w:rPr>
        <w:t xml:space="preserve"> и он постоянно слушал музыку…</w:t>
      </w:r>
    </w:p>
    <w:p w:rsidR="006D7A39"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уставился на Гошу так, будто впервые его увидел. Нет, этого быть не может, мой разум отказывался воспринимать данное заявление, я просто не мог поверить, что некий </w:t>
      </w:r>
      <w:r w:rsidR="00B946C1" w:rsidRPr="00B630E0">
        <w:rPr>
          <w:rFonts w:ascii="Bookman Old Style" w:hAnsi="Bookman Old Style" w:cs="Arial"/>
          <w:shd w:val="clear" w:color="auto" w:fill="FFFFFF"/>
        </w:rPr>
        <w:t>молокосос</w:t>
      </w:r>
      <w:r w:rsidRPr="00B630E0">
        <w:rPr>
          <w:rFonts w:ascii="Bookman Old Style" w:hAnsi="Bookman Old Style" w:cs="Arial"/>
          <w:shd w:val="clear" w:color="auto" w:fill="FFFFFF"/>
        </w:rPr>
        <w:t xml:space="preserve"> смог пройти через подобное и ничего при этом…</w:t>
      </w:r>
    </w:p>
    <w:p w:rsidR="006D7A39"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946C1" w:rsidRPr="00B630E0">
        <w:rPr>
          <w:rFonts w:ascii="Bookman Old Style" w:hAnsi="Bookman Old Style" w:cs="Arial"/>
          <w:shd w:val="clear" w:color="auto" w:fill="FFFFFF"/>
        </w:rPr>
        <w:t xml:space="preserve"> Чтобы вконец тебя удивить</w:t>
      </w:r>
      <w:r w:rsidRPr="00B630E0">
        <w:rPr>
          <w:rFonts w:ascii="Bookman Old Style" w:hAnsi="Bookman Old Style" w:cs="Arial"/>
          <w:shd w:val="clear" w:color="auto" w:fill="FFFFFF"/>
        </w:rPr>
        <w:t xml:space="preserve">, я тебе ещё кое-что скажу. Тот беловержец, которого ты убил пару дней назад… Помнишь, у него на боку </w:t>
      </w:r>
      <w:r w:rsidR="00B946C1" w:rsidRPr="00B630E0">
        <w:rPr>
          <w:rFonts w:ascii="Bookman Old Style" w:hAnsi="Bookman Old Style" w:cs="Arial"/>
          <w:shd w:val="clear" w:color="auto" w:fill="FFFFFF"/>
        </w:rPr>
        <w:t>бы</w:t>
      </w:r>
      <w:r w:rsidRPr="00B630E0">
        <w:rPr>
          <w:rFonts w:ascii="Bookman Old Style" w:hAnsi="Bookman Old Style" w:cs="Arial"/>
          <w:shd w:val="clear" w:color="auto" w:fill="FFFFFF"/>
        </w:rPr>
        <w:t>л здоровенный ожог? Так вот</w:t>
      </w:r>
      <w:r w:rsidR="00DC0CAE"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это опять же постарался недавно сбежавший Антон.</w:t>
      </w:r>
    </w:p>
    <w:p w:rsidR="0057106F"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но.. но.. КАК?! – я бы сейчас сильно зажестикулировал руками, однако, когда я попытался это </w:t>
      </w:r>
      <w:r w:rsidR="00B946C1" w:rsidRPr="00B630E0">
        <w:rPr>
          <w:rFonts w:ascii="Bookman Old Style" w:hAnsi="Bookman Old Style" w:cs="Arial"/>
          <w:shd w:val="clear" w:color="auto" w:fill="FFFFFF"/>
        </w:rPr>
        <w:t>сделать</w:t>
      </w:r>
      <w:r w:rsidRPr="00B630E0">
        <w:rPr>
          <w:rFonts w:ascii="Bookman Old Style" w:hAnsi="Bookman Old Style" w:cs="Arial"/>
          <w:shd w:val="clear" w:color="auto" w:fill="FFFFFF"/>
        </w:rPr>
        <w:t>, цепь натянулась я меня чуть припо</w:t>
      </w:r>
      <w:r w:rsidR="00B946C1" w:rsidRPr="00B630E0">
        <w:rPr>
          <w:rFonts w:ascii="Bookman Old Style" w:hAnsi="Bookman Old Style" w:cs="Arial"/>
          <w:shd w:val="clear" w:color="auto" w:fill="FFFFFF"/>
        </w:rPr>
        <w:t>д</w:t>
      </w:r>
      <w:r w:rsidRPr="00B630E0">
        <w:rPr>
          <w:rFonts w:ascii="Bookman Old Style" w:hAnsi="Bookman Old Style" w:cs="Arial"/>
          <w:shd w:val="clear" w:color="auto" w:fill="FFFFFF"/>
        </w:rPr>
        <w:t xml:space="preserve">няло вверх. В спине при этом что-то </w:t>
      </w:r>
      <w:r w:rsidR="00B946C1" w:rsidRPr="00B630E0">
        <w:rPr>
          <w:rFonts w:ascii="Bookman Old Style" w:hAnsi="Bookman Old Style" w:cs="Arial"/>
          <w:shd w:val="clear" w:color="auto" w:fill="FFFFFF"/>
        </w:rPr>
        <w:t>хрустнуло,</w:t>
      </w:r>
      <w:r w:rsidRPr="00B630E0">
        <w:rPr>
          <w:rFonts w:ascii="Bookman Old Style" w:hAnsi="Bookman Old Style" w:cs="Arial"/>
          <w:shd w:val="clear" w:color="auto" w:fill="FFFFFF"/>
        </w:rPr>
        <w:t xml:space="preserve"> и она сильно заболела: давно не разгиб</w:t>
      </w:r>
      <w:r w:rsidR="00B946C1" w:rsidRPr="00B630E0">
        <w:rPr>
          <w:rFonts w:ascii="Bookman Old Style" w:hAnsi="Bookman Old Style" w:cs="Arial"/>
          <w:shd w:val="clear" w:color="auto" w:fill="FFFFFF"/>
        </w:rPr>
        <w:t>ался. Это приостудило моё неверие</w:t>
      </w:r>
      <w:r w:rsidRPr="00B630E0">
        <w:rPr>
          <w:rFonts w:ascii="Bookman Old Style" w:hAnsi="Bookman Old Style" w:cs="Arial"/>
          <w:shd w:val="clear" w:color="auto" w:fill="FFFFFF"/>
        </w:rPr>
        <w:t xml:space="preserve"> и негодование.</w:t>
      </w:r>
      <w:r w:rsidR="0057106F" w:rsidRPr="00B630E0">
        <w:rPr>
          <w:rFonts w:ascii="Bookman Old Style" w:hAnsi="Bookman Old Style" w:cs="Arial"/>
          <w:shd w:val="clear" w:color="auto" w:fill="FFFFFF"/>
        </w:rPr>
        <w:t xml:space="preserve"> </w:t>
      </w:r>
    </w:p>
    <w:p w:rsidR="006D7A39"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вот так, мазут где-то </w:t>
      </w:r>
      <w:r w:rsidR="00B946C1" w:rsidRPr="00B630E0">
        <w:rPr>
          <w:rFonts w:ascii="Bookman Old Style" w:hAnsi="Bookman Old Style" w:cs="Arial"/>
          <w:shd w:val="clear" w:color="auto" w:fill="FFFFFF"/>
        </w:rPr>
        <w:t>нашел,</w:t>
      </w:r>
      <w:r w:rsidRPr="00B630E0">
        <w:rPr>
          <w:rFonts w:ascii="Bookman Old Style" w:hAnsi="Bookman Old Style" w:cs="Arial"/>
          <w:shd w:val="clear" w:color="auto" w:fill="FFFFFF"/>
        </w:rPr>
        <w:t xml:space="preserve"> кинул и трассирующей пулей поджёг. Правда, убить так и не смог, зато как тебе помог. И вот если ты думаешь, что он сейчас просто возьмёт и подальше смотается, то я уверяю тебя в обратном. А если хочешь </w:t>
      </w:r>
      <w:r w:rsidR="00B946C1" w:rsidRPr="00B630E0">
        <w:rPr>
          <w:rFonts w:ascii="Bookman Old Style" w:hAnsi="Bookman Old Style" w:cs="Arial"/>
          <w:shd w:val="clear" w:color="auto" w:fill="FFFFFF"/>
        </w:rPr>
        <w:t>узнать,</w:t>
      </w:r>
      <w:r w:rsidRPr="00B630E0">
        <w:rPr>
          <w:rFonts w:ascii="Bookman Old Style" w:hAnsi="Bookman Old Style" w:cs="Arial"/>
          <w:shd w:val="clear" w:color="auto" w:fill="FFFFFF"/>
        </w:rPr>
        <w:t xml:space="preserve"> от</w:t>
      </w:r>
      <w:r w:rsidR="00DC0CAE" w:rsidRPr="00B630E0">
        <w:rPr>
          <w:rFonts w:ascii="Bookman Old Style" w:hAnsi="Bookman Old Style" w:cs="Arial"/>
          <w:shd w:val="clear" w:color="auto" w:fill="FFFFFF"/>
        </w:rPr>
        <w:t>куда такая уверенность, то знай:</w:t>
      </w:r>
      <w:r w:rsidRPr="00B630E0">
        <w:rPr>
          <w:rFonts w:ascii="Bookman Old Style" w:hAnsi="Bookman Old Style" w:cs="Arial"/>
          <w:shd w:val="clear" w:color="auto" w:fill="FFFFFF"/>
        </w:rPr>
        <w:t xml:space="preserve"> я просто верю, чего и тебе советую.</w:t>
      </w:r>
    </w:p>
    <w:p w:rsidR="00DC0CAE"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Гоша это </w:t>
      </w:r>
      <w:r w:rsidR="00DC0CAE" w:rsidRPr="00B630E0">
        <w:rPr>
          <w:rFonts w:ascii="Bookman Old Style" w:hAnsi="Bookman Old Style" w:cs="Arial"/>
          <w:shd w:val="clear" w:color="auto" w:fill="FFFFFF"/>
        </w:rPr>
        <w:t>произнёс, он сразу посмотрел на</w:t>
      </w:r>
      <w:r w:rsidRPr="00B630E0">
        <w:rPr>
          <w:rFonts w:ascii="Bookman Old Style" w:hAnsi="Bookman Old Style" w:cs="Arial"/>
          <w:shd w:val="clear" w:color="auto" w:fill="FFFFFF"/>
        </w:rPr>
        <w:t>верх.</w:t>
      </w:r>
    </w:p>
    <w:p w:rsidR="006D7A39"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C0CAE" w:rsidRPr="00B630E0">
        <w:rPr>
          <w:rFonts w:ascii="Bookman Old Style" w:hAnsi="Bookman Old Style" w:cs="Arial"/>
          <w:shd w:val="clear" w:color="auto" w:fill="FFFFFF"/>
        </w:rPr>
        <w:t xml:space="preserve"> Боль ещё не утихла, и</w:t>
      </w:r>
      <w:r w:rsidRPr="00B630E0">
        <w:rPr>
          <w:rFonts w:ascii="Bookman Old Style" w:hAnsi="Bookman Old Style" w:cs="Arial"/>
          <w:shd w:val="clear" w:color="auto" w:fill="FFFFFF"/>
        </w:rPr>
        <w:t xml:space="preserve"> даже плавно перешла в шею, из-за чего я теперь </w:t>
      </w:r>
      <w:r w:rsidR="00B946C1" w:rsidRPr="00B630E0">
        <w:rPr>
          <w:rFonts w:ascii="Bookman Old Style" w:hAnsi="Bookman Old Style" w:cs="Arial"/>
          <w:shd w:val="clear" w:color="auto" w:fill="FFFFFF"/>
        </w:rPr>
        <w:t>сидел,</w:t>
      </w:r>
      <w:r w:rsidRPr="00B630E0">
        <w:rPr>
          <w:rFonts w:ascii="Bookman Old Style" w:hAnsi="Bookman Old Style" w:cs="Arial"/>
          <w:shd w:val="clear" w:color="auto" w:fill="FFFFFF"/>
        </w:rPr>
        <w:t xml:space="preserve"> согнувшись в три погибели и кроме как о нестерпимых рывках в позвоночнике думать не мог. Однако даже я, сквозь свои </w:t>
      </w:r>
      <w:r w:rsidR="00B946C1" w:rsidRPr="00B630E0">
        <w:rPr>
          <w:rFonts w:ascii="Bookman Old Style" w:hAnsi="Bookman Old Style" w:cs="Arial"/>
          <w:shd w:val="clear" w:color="auto" w:fill="FFFFFF"/>
        </w:rPr>
        <w:t>отнюдь</w:t>
      </w:r>
      <w:r w:rsidRPr="00B630E0">
        <w:rPr>
          <w:rFonts w:ascii="Bookman Old Style" w:hAnsi="Bookman Old Style" w:cs="Arial"/>
          <w:shd w:val="clear" w:color="auto" w:fill="FFFFFF"/>
        </w:rPr>
        <w:t xml:space="preserve"> не </w:t>
      </w:r>
      <w:r w:rsidR="00B946C1" w:rsidRPr="00B630E0">
        <w:rPr>
          <w:rFonts w:ascii="Bookman Old Style" w:hAnsi="Bookman Old Style" w:cs="Arial"/>
          <w:shd w:val="clear" w:color="auto" w:fill="FFFFFF"/>
        </w:rPr>
        <w:t>радостные</w:t>
      </w:r>
      <w:r w:rsidRPr="00B630E0">
        <w:rPr>
          <w:rFonts w:ascii="Bookman Old Style" w:hAnsi="Bookman Old Style" w:cs="Arial"/>
          <w:shd w:val="clear" w:color="auto" w:fill="FFFFFF"/>
        </w:rPr>
        <w:t xml:space="preserve"> мысли, расслышал приближавшиеся шаги.</w:t>
      </w:r>
    </w:p>
    <w:p w:rsidR="006D7A39" w:rsidRPr="00B630E0" w:rsidRDefault="006D7A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древесный настил сверху приподняла чья-то рука, а спустя мгновение на нас уже смотрело лицо её хозяина. </w:t>
      </w:r>
      <w:r w:rsidR="00B946C1" w:rsidRPr="00B630E0">
        <w:rPr>
          <w:rFonts w:ascii="Bookman Old Style" w:hAnsi="Bookman Old Style" w:cs="Arial"/>
          <w:shd w:val="clear" w:color="auto" w:fill="FFFFFF"/>
        </w:rPr>
        <w:t>Обведя</w:t>
      </w:r>
      <w:r w:rsidRPr="00B630E0">
        <w:rPr>
          <w:rFonts w:ascii="Bookman Old Style" w:hAnsi="Bookman Old Style" w:cs="Arial"/>
          <w:shd w:val="clear" w:color="auto" w:fill="FFFFFF"/>
        </w:rPr>
        <w:t xml:space="preserve"> нас</w:t>
      </w:r>
      <w:r w:rsidR="00DC0CAE" w:rsidRPr="00B630E0">
        <w:rPr>
          <w:rFonts w:ascii="Bookman Old Style" w:hAnsi="Bookman Old Style" w:cs="Arial"/>
          <w:shd w:val="clear" w:color="auto" w:fill="FFFFFF"/>
        </w:rPr>
        <w:t xml:space="preserve"> взглядом, мужик откинул настил</w:t>
      </w:r>
      <w:r w:rsidRPr="00B630E0">
        <w:rPr>
          <w:rFonts w:ascii="Bookman Old Style" w:hAnsi="Bookman Old Style" w:cs="Arial"/>
          <w:shd w:val="clear" w:color="auto" w:fill="FFFFFF"/>
        </w:rPr>
        <w:t xml:space="preserve"> и подтащил лестницу</w:t>
      </w:r>
      <w:r w:rsidR="00B946C1" w:rsidRPr="00B630E0">
        <w:rPr>
          <w:rFonts w:ascii="Bookman Old Style" w:hAnsi="Bookman Old Style" w:cs="Arial"/>
          <w:shd w:val="clear" w:color="auto" w:fill="FFFFFF"/>
        </w:rPr>
        <w:t>. Тут вниз слезли двое и отпёрли мне наручники, Гоше освобождать запястья пока не захотели, сильная ладонь толкнула в больную спину и приказала лезть на верх. Так до конца и не разогнувшись, я по</w:t>
      </w:r>
      <w:r w:rsidR="002051CA" w:rsidRPr="00B630E0">
        <w:rPr>
          <w:rFonts w:ascii="Bookman Old Style" w:hAnsi="Bookman Old Style" w:cs="Arial"/>
          <w:shd w:val="clear" w:color="auto" w:fill="FFFFFF"/>
        </w:rPr>
        <w:t xml:space="preserve">полз по скользким, стылым металлическим </w:t>
      </w:r>
      <w:r w:rsidR="00B946C1" w:rsidRPr="00B630E0">
        <w:rPr>
          <w:rFonts w:ascii="Bookman Old Style" w:hAnsi="Bookman Old Style" w:cs="Arial"/>
          <w:shd w:val="clear" w:color="auto" w:fill="FFFFFF"/>
        </w:rPr>
        <w:t>ступеням к свинцовым облакам.</w:t>
      </w:r>
    </w:p>
    <w:p w:rsidR="002051CA" w:rsidRPr="00B630E0" w:rsidRDefault="002051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до конца оставалось совсем немного, сильная рука взяла меня сзади за шиворот и подтянула. При этом сверху раздалось что-то вроде: “ Да давай ты быстрее”.</w:t>
      </w:r>
    </w:p>
    <w:p w:rsidR="002051CA" w:rsidRPr="00B630E0" w:rsidRDefault="002051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Неведомый хозяин голоса, так же резко, как и поднял меня, так же резко и опустил. Я упал на размякшую почву чуть ли не “пластом”</w:t>
      </w:r>
      <w:r w:rsidR="00886F1E" w:rsidRPr="00B630E0">
        <w:rPr>
          <w:rFonts w:ascii="Bookman Old Style" w:hAnsi="Bookman Old Style" w:cs="Arial"/>
          <w:shd w:val="clear" w:color="auto" w:fill="FFFFFF"/>
        </w:rPr>
        <w:t>. Одежду вымазал нещ</w:t>
      </w:r>
      <w:r w:rsidRPr="00B630E0">
        <w:rPr>
          <w:rFonts w:ascii="Bookman Old Style" w:hAnsi="Bookman Old Style" w:cs="Arial"/>
          <w:shd w:val="clear" w:color="auto" w:fill="FFFFFF"/>
        </w:rPr>
        <w:t>адно, под лицо же успел подставить руки. Только попробовав приподняться, я понял, насколько вымотанный и уставший. Наконец перевернувшись, я сел на землю, не в силах встать.</w:t>
      </w:r>
    </w:p>
    <w:p w:rsidR="002051CA" w:rsidRPr="00B630E0" w:rsidRDefault="002051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Проход в землянку заслонила широкая спина в полурясе, сшитой из синей одежды, из-за чего это выглядело довольно комично. Голова лысая, на ногах чёрные кеды – полное</w:t>
      </w:r>
      <w:r w:rsidR="00DC0CAE" w:rsidRPr="00B630E0">
        <w:rPr>
          <w:rFonts w:ascii="Bookman Old Style" w:hAnsi="Bookman Old Style" w:cs="Arial"/>
          <w:shd w:val="clear" w:color="auto" w:fill="FFFFFF"/>
        </w:rPr>
        <w:t xml:space="preserve">, так </w:t>
      </w:r>
      <w:r w:rsidR="00DC0CAE" w:rsidRPr="00B630E0">
        <w:rPr>
          <w:rFonts w:ascii="Bookman Old Style" w:hAnsi="Bookman Old Style" w:cs="Arial"/>
          <w:shd w:val="clear" w:color="auto" w:fill="FFFFFF"/>
        </w:rPr>
        <w:lastRenderedPageBreak/>
        <w:t>сказать,</w:t>
      </w:r>
      <w:r w:rsidRPr="00B630E0">
        <w:rPr>
          <w:rFonts w:ascii="Bookman Old Style" w:hAnsi="Bookman Old Style" w:cs="Arial"/>
          <w:shd w:val="clear" w:color="auto" w:fill="FFFFFF"/>
        </w:rPr>
        <w:t xml:space="preserve"> дополнение образа. Больше я пока ничего не видел. Вдруг мужик нагнулся, и из проёма показалось небритое, побитое лицо Гоши.</w:t>
      </w:r>
    </w:p>
    <w:p w:rsidR="002051CA" w:rsidRPr="00B630E0" w:rsidRDefault="002051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86F1E" w:rsidRPr="00B630E0">
        <w:rPr>
          <w:rFonts w:ascii="Bookman Old Style" w:hAnsi="Bookman Old Style" w:cs="Arial"/>
          <w:shd w:val="clear" w:color="auto" w:fill="FFFFFF"/>
        </w:rPr>
        <w:t>Вскоре</w:t>
      </w:r>
      <w:r w:rsidRPr="00B630E0">
        <w:rPr>
          <w:rFonts w:ascii="Bookman Old Style" w:hAnsi="Bookman Old Style" w:cs="Arial"/>
          <w:shd w:val="clear" w:color="auto" w:fill="FFFFFF"/>
        </w:rPr>
        <w:t xml:space="preserve"> из того же проёма показались ещё двое вояк. Когда они вылезли, и я, и Георгий были уже связаны громилой с довольно добрым лицом: чуть выпуклые щёки, чёрные </w:t>
      </w:r>
      <w:r w:rsidR="00886F1E" w:rsidRPr="00B630E0">
        <w:rPr>
          <w:rFonts w:ascii="Bookman Old Style" w:hAnsi="Bookman Old Style" w:cs="Arial"/>
          <w:shd w:val="clear" w:color="auto" w:fill="FFFFFF"/>
        </w:rPr>
        <w:t>кустистые</w:t>
      </w:r>
      <w:r w:rsidRPr="00B630E0">
        <w:rPr>
          <w:rFonts w:ascii="Bookman Old Style" w:hAnsi="Bookman Old Style" w:cs="Arial"/>
          <w:shd w:val="clear" w:color="auto" w:fill="FFFFFF"/>
        </w:rPr>
        <w:t xml:space="preserve"> брови, ясные синие глаза. </w:t>
      </w:r>
      <w:r w:rsidR="00B8220C" w:rsidRPr="00B630E0">
        <w:rPr>
          <w:rFonts w:ascii="Bookman Old Style" w:hAnsi="Bookman Old Style" w:cs="Arial"/>
          <w:shd w:val="clear" w:color="auto" w:fill="FFFFFF"/>
        </w:rPr>
        <w:t xml:space="preserve">Вообще какой-то непонятный человек. Его напарники </w:t>
      </w:r>
      <w:r w:rsidR="00886F1E" w:rsidRPr="00B630E0">
        <w:rPr>
          <w:rFonts w:ascii="Bookman Old Style" w:hAnsi="Bookman Old Style" w:cs="Arial"/>
          <w:shd w:val="clear" w:color="auto" w:fill="FFFFFF"/>
        </w:rPr>
        <w:t>гораздо</w:t>
      </w:r>
      <w:r w:rsidR="00B8220C" w:rsidRPr="00B630E0">
        <w:rPr>
          <w:rFonts w:ascii="Bookman Old Style" w:hAnsi="Bookman Old Style" w:cs="Arial"/>
          <w:shd w:val="clear" w:color="auto" w:fill="FFFFFF"/>
        </w:rPr>
        <w:t xml:space="preserve"> обычнее были: два парня, если присмотреться даже общее найти можно, братья что ли, лица ничем не приметные, я даже не помню</w:t>
      </w:r>
      <w:r w:rsidR="00DC0CAE" w:rsidRPr="00B630E0">
        <w:rPr>
          <w:rFonts w:ascii="Bookman Old Style" w:hAnsi="Bookman Old Style" w:cs="Arial"/>
          <w:shd w:val="clear" w:color="auto" w:fill="FFFFFF"/>
        </w:rPr>
        <w:t xml:space="preserve"> точно, только помню, что у двух были почти идеально круглые подбородки</w:t>
      </w:r>
      <w:r w:rsidR="00B8220C" w:rsidRPr="00B630E0">
        <w:rPr>
          <w:rFonts w:ascii="Bookman Old Style" w:hAnsi="Bookman Old Style" w:cs="Arial"/>
          <w:shd w:val="clear" w:color="auto" w:fill="FFFFFF"/>
        </w:rPr>
        <w:t xml:space="preserve">. Одежда тоже сильно не запомнилась: оба в куртках пуховиках подросткового размера, оба были небольшого роста, на </w:t>
      </w:r>
      <w:r w:rsidR="00B7716B" w:rsidRPr="00B630E0">
        <w:rPr>
          <w:rFonts w:ascii="Bookman Old Style" w:hAnsi="Bookman Old Style" w:cs="Arial"/>
          <w:shd w:val="clear" w:color="auto" w:fill="FFFFFF"/>
        </w:rPr>
        <w:t>ногах спортивные штаны, обуты в</w:t>
      </w:r>
      <w:r w:rsidR="00DC0CAE" w:rsidRPr="00B630E0">
        <w:rPr>
          <w:rFonts w:ascii="Bookman Old Style" w:hAnsi="Bookman Old Style" w:cs="Arial"/>
          <w:shd w:val="clear" w:color="auto" w:fill="FFFFFF"/>
        </w:rPr>
        <w:t xml:space="preserve"> </w:t>
      </w:r>
      <w:r w:rsidR="00B8220C" w:rsidRPr="00B630E0">
        <w:rPr>
          <w:rFonts w:ascii="Bookman Old Style" w:hAnsi="Bookman Old Style" w:cs="Arial"/>
          <w:shd w:val="clear" w:color="auto" w:fill="FFFFFF"/>
        </w:rPr>
        <w:t>кеды</w:t>
      </w:r>
      <w:r w:rsidR="00B7716B" w:rsidRPr="00B630E0">
        <w:rPr>
          <w:rFonts w:ascii="Bookman Old Style" w:hAnsi="Bookman Old Style" w:cs="Arial"/>
          <w:shd w:val="clear" w:color="auto" w:fill="FFFFFF"/>
        </w:rPr>
        <w:t>, почти такие же, как и у здорового борова, только на пару размеров меньше</w:t>
      </w:r>
      <w:r w:rsidR="00B8220C" w:rsidRPr="00B630E0">
        <w:rPr>
          <w:rFonts w:ascii="Bookman Old Style" w:hAnsi="Bookman Old Style" w:cs="Arial"/>
          <w:shd w:val="clear" w:color="auto" w:fill="FFFFFF"/>
        </w:rPr>
        <w:t>.</w:t>
      </w:r>
    </w:p>
    <w:p w:rsidR="00B8220C" w:rsidRPr="00B630E0" w:rsidRDefault="00B8220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Вставайте, вам пора кое-что показать, – пробасил сзади миловидный громила, после чего двое спереди улыбнулись.</w:t>
      </w:r>
    </w:p>
    <w:p w:rsidR="00B8220C" w:rsidRPr="00B630E0" w:rsidRDefault="00B8220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Меня подхватила сильная рука и поставила на ноги. В тот же момент рядом со мной встал и Гоша.</w:t>
      </w:r>
    </w:p>
    <w:p w:rsidR="00B8220C" w:rsidRPr="00B630E0" w:rsidRDefault="00B8220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вокруг. Мы были в центре какого-то поля. Насколько оно было большим, не представлялось узнать возможным: туман скрывал всё через десяток метров. Пока молочная пелена ползла только у земли, чуть выше же всё скрывалось будто за дымчатой пеленой: не белёсой, а серой. Так, похоже, сейчас утро. Только сколько времени? А, хотя, какая разница… Вокруг нас иногда появлялись небольшие покосившиеся деревца. По чередованию, с которым они шли, можно было подумать, что мы движемся по молодой засеянной аллее, которая уже никогда не превратится в роскошную рощу…</w:t>
      </w:r>
    </w:p>
    <w:p w:rsidR="00B8220C" w:rsidRPr="00B630E0" w:rsidRDefault="00B8220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“Куда же нас ведут?” – неожиданно возникла мысль у меня в голове. В поисках ответа я повернулся к Гоше. У меня до сих пор не получилось разогнуться, поэтому сейчас я смотрел на него сни</w:t>
      </w:r>
      <w:r w:rsidR="0072058F" w:rsidRPr="00B630E0">
        <w:rPr>
          <w:rFonts w:ascii="Bookman Old Style" w:hAnsi="Bookman Old Style" w:cs="Arial"/>
          <w:shd w:val="clear" w:color="auto" w:fill="FFFFFF"/>
        </w:rPr>
        <w:t>зу вверх. И только сейчас, на бо</w:t>
      </w:r>
      <w:r w:rsidRPr="00B630E0">
        <w:rPr>
          <w:rFonts w:ascii="Bookman Old Style" w:hAnsi="Bookman Old Style" w:cs="Arial"/>
          <w:shd w:val="clear" w:color="auto" w:fill="FFFFFF"/>
        </w:rPr>
        <w:t>льшем освещении, я увидел, что</w:t>
      </w:r>
      <w:r w:rsidR="0072058F" w:rsidRPr="00B630E0">
        <w:rPr>
          <w:rFonts w:ascii="Bookman Old Style" w:hAnsi="Bookman Old Style" w:cs="Arial"/>
          <w:shd w:val="clear" w:color="auto" w:fill="FFFFFF"/>
        </w:rPr>
        <w:t xml:space="preserve"> то, что я вначале принял за небольшое покраснение, оказалось нехилым </w:t>
      </w:r>
      <w:r w:rsidR="00886F1E" w:rsidRPr="00B630E0">
        <w:rPr>
          <w:rFonts w:ascii="Bookman Old Style" w:hAnsi="Bookman Old Style" w:cs="Arial"/>
          <w:shd w:val="clear" w:color="auto" w:fill="FFFFFF"/>
        </w:rPr>
        <w:t>обморожением</w:t>
      </w:r>
      <w:r w:rsidR="0072058F" w:rsidRPr="00B630E0">
        <w:rPr>
          <w:rFonts w:ascii="Bookman Old Style" w:hAnsi="Bookman Old Style" w:cs="Arial"/>
          <w:shd w:val="clear" w:color="auto" w:fill="FFFFFF"/>
        </w:rPr>
        <w:t xml:space="preserve">. Щеки и вовсе растрескались до такой степени, что казалось, будто по ним разрослась чёрная паутина, которая вот-вот и доберётся до ушей. Я подвигал скулами, по лицу разошлась резкая боль. Повинуясь привычке, я попытался схватится за щеку, однако руки были завязаны за спиной, из-за чего я только подтолкнул себя в поясницу и чуть не упал: </w:t>
      </w:r>
      <w:r w:rsidR="00886F1E" w:rsidRPr="00B630E0">
        <w:rPr>
          <w:rFonts w:ascii="Bookman Old Style" w:hAnsi="Bookman Old Style" w:cs="Arial"/>
          <w:shd w:val="clear" w:color="auto" w:fill="FFFFFF"/>
        </w:rPr>
        <w:t>приземлился</w:t>
      </w:r>
      <w:r w:rsidR="0072058F" w:rsidRPr="00B630E0">
        <w:rPr>
          <w:rFonts w:ascii="Bookman Old Style" w:hAnsi="Bookman Old Style" w:cs="Arial"/>
          <w:shd w:val="clear" w:color="auto" w:fill="FFFFFF"/>
        </w:rPr>
        <w:t xml:space="preserve"> на колено.</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что, ходить не умеешь? – раздалось сзади. – Такую хорошую одёжку испоганил, надо было тебя первым на казнь… Ну ничего, и до тебя время дойдёт…</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повернулся, на меня смотрела ухмыляющееся лицо громилы, за спиной которого злобно оскалились два солдата.</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Развернувшись, я зашагал дальше. По щекам побежала кровь, но сейчас это меня не сильно волновало. О чём они говорят? Вот какой вопрос тревожил мой разум больше всего.</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Невольно я уловил на себе взгляд Гоши… Чёрт, как же в этот момент захотелось закурить.</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Еле передвигая босыми ногами по вязкой, холодной почве, мы добрели до скоп</w:t>
      </w:r>
      <w:r w:rsidR="00886F1E" w:rsidRPr="00B630E0">
        <w:rPr>
          <w:rFonts w:ascii="Bookman Old Style" w:hAnsi="Bookman Old Style" w:cs="Arial"/>
          <w:shd w:val="clear" w:color="auto" w:fill="FFFFFF"/>
        </w:rPr>
        <w:t>и</w:t>
      </w:r>
      <w:r w:rsidR="00C159A3" w:rsidRPr="00B630E0">
        <w:rPr>
          <w:rFonts w:ascii="Bookman Old Style" w:hAnsi="Bookman Old Style" w:cs="Arial"/>
          <w:shd w:val="clear" w:color="auto" w:fill="FFFFFF"/>
        </w:rPr>
        <w:t>ща людей. Они стояли полумесяцем</w:t>
      </w:r>
      <w:r w:rsidRPr="00B630E0">
        <w:rPr>
          <w:rFonts w:ascii="Bookman Old Style" w:hAnsi="Bookman Old Style" w:cs="Arial"/>
          <w:shd w:val="clear" w:color="auto" w:fill="FFFFFF"/>
        </w:rPr>
        <w:t xml:space="preserve"> и з</w:t>
      </w:r>
      <w:r w:rsidR="00886F1E" w:rsidRPr="00B630E0">
        <w:rPr>
          <w:rFonts w:ascii="Bookman Old Style" w:hAnsi="Bookman Old Style" w:cs="Arial"/>
          <w:shd w:val="clear" w:color="auto" w:fill="FFFFFF"/>
        </w:rPr>
        <w:t>а чем-то наблюдали, нервно перешёп</w:t>
      </w:r>
      <w:r w:rsidRPr="00B630E0">
        <w:rPr>
          <w:rFonts w:ascii="Bookman Old Style" w:hAnsi="Bookman Old Style" w:cs="Arial"/>
          <w:shd w:val="clear" w:color="auto" w:fill="FFFFFF"/>
        </w:rPr>
        <w:t>тываясь.</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Было очен</w:t>
      </w:r>
      <w:r w:rsidR="00B7716B" w:rsidRPr="00B630E0">
        <w:rPr>
          <w:rFonts w:ascii="Bookman Old Style" w:hAnsi="Bookman Old Style" w:cs="Arial"/>
          <w:shd w:val="clear" w:color="auto" w:fill="FFFFFF"/>
        </w:rPr>
        <w:t>ь холодно, по крайней мере, нам. П</w:t>
      </w:r>
      <w:r w:rsidRPr="00B630E0">
        <w:rPr>
          <w:rFonts w:ascii="Bookman Old Style" w:hAnsi="Bookman Old Style" w:cs="Arial"/>
          <w:shd w:val="clear" w:color="auto" w:fill="FFFFFF"/>
        </w:rPr>
        <w:t xml:space="preserve">роходя сквозь </w:t>
      </w:r>
      <w:r w:rsidR="00B7716B" w:rsidRPr="00B630E0">
        <w:rPr>
          <w:rFonts w:ascii="Bookman Old Style" w:hAnsi="Bookman Old Style" w:cs="Arial"/>
          <w:shd w:val="clear" w:color="auto" w:fill="FFFFFF"/>
        </w:rPr>
        <w:t>толпу,</w:t>
      </w:r>
      <w:r w:rsidRPr="00B630E0">
        <w:rPr>
          <w:rFonts w:ascii="Bookman Old Style" w:hAnsi="Bookman Old Style" w:cs="Arial"/>
          <w:shd w:val="clear" w:color="auto" w:fill="FFFFFF"/>
        </w:rPr>
        <w:t xml:space="preserve"> я специально как можно больше тёрся о людей, пытаясь взять хоть немного их тепла, за что получил пару подзатыльников. Зубы выбивали чечётку, пальцев ног я не чувствовал совсем, собственно, с отростками на руках была такая же история.</w:t>
      </w:r>
    </w:p>
    <w:p w:rsidR="0072058F" w:rsidRPr="00B630E0" w:rsidRDefault="007205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159A3" w:rsidRPr="00B630E0">
        <w:rPr>
          <w:rFonts w:ascii="Bookman Old Style" w:hAnsi="Bookman Old Style" w:cs="Arial"/>
          <w:shd w:val="clear" w:color="auto" w:fill="FFFFFF"/>
        </w:rPr>
        <w:t>– О, а вот и они, дети электроники, приверженцы индустриализации, поклонники технологий! – когда толпа расступилась перед нами</w:t>
      </w:r>
      <w:r w:rsidR="00B7716B" w:rsidRPr="00B630E0">
        <w:rPr>
          <w:rFonts w:ascii="Bookman Old Style" w:hAnsi="Bookman Old Style" w:cs="Arial"/>
          <w:shd w:val="clear" w:color="auto" w:fill="FFFFFF"/>
        </w:rPr>
        <w:t>,</w:t>
      </w:r>
      <w:r w:rsidR="00886F1E" w:rsidRPr="00B630E0">
        <w:rPr>
          <w:rFonts w:ascii="Bookman Old Style" w:hAnsi="Bookman Old Style" w:cs="Arial"/>
          <w:shd w:val="clear" w:color="auto" w:fill="FFFFFF"/>
        </w:rPr>
        <w:t xml:space="preserve"> </w:t>
      </w:r>
      <w:r w:rsidR="00C159A3" w:rsidRPr="00B630E0">
        <w:rPr>
          <w:rFonts w:ascii="Bookman Old Style" w:hAnsi="Bookman Old Style" w:cs="Arial"/>
          <w:shd w:val="clear" w:color="auto" w:fill="FFFFFF"/>
        </w:rPr>
        <w:t>показался человек в чёрной рясе. Он был примерно тех же лет, что и Гоша, разве чуть моложе. Лицо его было небри</w:t>
      </w:r>
      <w:r w:rsidR="00B7716B" w:rsidRPr="00B630E0">
        <w:rPr>
          <w:rFonts w:ascii="Bookman Old Style" w:hAnsi="Bookman Old Style" w:cs="Arial"/>
          <w:shd w:val="clear" w:color="auto" w:fill="FFFFFF"/>
        </w:rPr>
        <w:t>то, зубы давно не чищены (мы</w:t>
      </w:r>
      <w:r w:rsidR="00C159A3" w:rsidRPr="00B630E0">
        <w:rPr>
          <w:rFonts w:ascii="Bookman Old Style" w:hAnsi="Bookman Old Style" w:cs="Arial"/>
          <w:shd w:val="clear" w:color="auto" w:fill="FFFFFF"/>
        </w:rPr>
        <w:t xml:space="preserve"> обычно так хотя бы с утра водой прополаскиваем, а здесь вообще они, зубы, видать, о гигиене позабыли), лицо усеивали </w:t>
      </w:r>
      <w:r w:rsidR="00886F1E" w:rsidRPr="00B630E0">
        <w:rPr>
          <w:rFonts w:ascii="Bookman Old Style" w:hAnsi="Bookman Old Style" w:cs="Arial"/>
          <w:shd w:val="clear" w:color="auto" w:fill="FFFFFF"/>
        </w:rPr>
        <w:t>небольшие</w:t>
      </w:r>
      <w:r w:rsidR="00C159A3" w:rsidRPr="00B630E0">
        <w:rPr>
          <w:rFonts w:ascii="Bookman Old Style" w:hAnsi="Bookman Old Style" w:cs="Arial"/>
          <w:shd w:val="clear" w:color="auto" w:fill="FFFFFF"/>
        </w:rPr>
        <w:t xml:space="preserve"> кратеры морщин, под глазами мешки, нос с горбинкой и чуть вздёрнут. На стриженой голове красовалась чёрная шапочка по форме походившая на полукруг. Я логично рассудил, что это </w:t>
      </w:r>
      <w:r w:rsidR="00886F1E" w:rsidRPr="00B630E0">
        <w:rPr>
          <w:rFonts w:ascii="Bookman Old Style" w:hAnsi="Bookman Old Style" w:cs="Arial"/>
          <w:shd w:val="clear" w:color="auto" w:fill="FFFFFF"/>
        </w:rPr>
        <w:t>некий</w:t>
      </w:r>
      <w:r w:rsidR="00C159A3" w:rsidRPr="00B630E0">
        <w:rPr>
          <w:rFonts w:ascii="Bookman Old Style" w:hAnsi="Bookman Old Style" w:cs="Arial"/>
          <w:shd w:val="clear" w:color="auto" w:fill="FFFFFF"/>
        </w:rPr>
        <w:t xml:space="preserve"> монах. Он гневно показывал в нас </w:t>
      </w:r>
      <w:r w:rsidR="00C159A3" w:rsidRPr="00B630E0">
        <w:rPr>
          <w:rFonts w:ascii="Bookman Old Style" w:hAnsi="Bookman Old Style" w:cs="Arial"/>
          <w:shd w:val="clear" w:color="auto" w:fill="FFFFFF"/>
        </w:rPr>
        <w:lastRenderedPageBreak/>
        <w:t>пальцем и во весь голос вещал некую ересь. –  Вы не признаёте истинной силы человека, не з</w:t>
      </w:r>
      <w:r w:rsidR="003E02CF" w:rsidRPr="00B630E0">
        <w:rPr>
          <w:rFonts w:ascii="Bookman Old Style" w:hAnsi="Bookman Old Style" w:cs="Arial"/>
          <w:shd w:val="clear" w:color="auto" w:fill="FFFFFF"/>
        </w:rPr>
        <w:t>наете запала его душевного огня!</w:t>
      </w:r>
      <w:r w:rsidR="00C159A3" w:rsidRPr="00B630E0">
        <w:rPr>
          <w:rFonts w:ascii="Bookman Old Style" w:hAnsi="Bookman Old Style" w:cs="Arial"/>
          <w:shd w:val="clear" w:color="auto" w:fill="FFFFFF"/>
        </w:rPr>
        <w:t xml:space="preserve"> Не верите в существование гармонии его с природой, не видите мощи амбиций </w:t>
      </w:r>
      <w:r w:rsidR="00886F1E" w:rsidRPr="00B630E0">
        <w:rPr>
          <w:rFonts w:ascii="Bookman Old Style" w:hAnsi="Bookman Old Style" w:cs="Arial"/>
          <w:shd w:val="clear" w:color="auto" w:fill="FFFFFF"/>
        </w:rPr>
        <w:t>людских</w:t>
      </w:r>
      <w:r w:rsidR="003E02CF" w:rsidRPr="00B630E0">
        <w:rPr>
          <w:rFonts w:ascii="Bookman Old Style" w:hAnsi="Bookman Old Style" w:cs="Arial"/>
          <w:shd w:val="clear" w:color="auto" w:fill="FFFFFF"/>
        </w:rPr>
        <w:t>!</w:t>
      </w:r>
      <w:r w:rsidR="00C159A3" w:rsidRPr="00B630E0">
        <w:rPr>
          <w:rFonts w:ascii="Bookman Old Style" w:hAnsi="Bookman Old Style" w:cs="Arial"/>
          <w:shd w:val="clear" w:color="auto" w:fill="FFFFFF"/>
        </w:rPr>
        <w:t xml:space="preserve"> Не признаёте родное нутро своё… </w:t>
      </w:r>
      <w:r w:rsidR="00886F1E" w:rsidRPr="00B630E0">
        <w:rPr>
          <w:rFonts w:ascii="Bookman Old Style" w:hAnsi="Bookman Old Style" w:cs="Arial"/>
          <w:shd w:val="clear" w:color="auto" w:fill="FFFFFF"/>
        </w:rPr>
        <w:t>–</w:t>
      </w:r>
      <w:r w:rsidR="00C159A3" w:rsidRPr="00B630E0">
        <w:rPr>
          <w:rFonts w:ascii="Bookman Old Style" w:hAnsi="Bookman Old Style" w:cs="Arial"/>
          <w:shd w:val="clear" w:color="auto" w:fill="FFFFFF"/>
        </w:rPr>
        <w:t xml:space="preserve"> Он остановился и продышался. Под рясой чуть вздрогнула небольшая грудная клетка, по виду монах не был физически одарённым человеком. Он поднял полный ненависти взгляд и сказал:</w:t>
      </w:r>
      <w:r w:rsidR="00886F1E" w:rsidRPr="00B630E0">
        <w:rPr>
          <w:rFonts w:ascii="Bookman Old Style" w:hAnsi="Bookman Old Style" w:cs="Arial"/>
          <w:shd w:val="clear" w:color="auto" w:fill="FFFFFF"/>
        </w:rPr>
        <w:t xml:space="preserve"> –</w:t>
      </w:r>
      <w:r w:rsidR="00C159A3" w:rsidRPr="00B630E0">
        <w:rPr>
          <w:rFonts w:ascii="Bookman Old Style" w:hAnsi="Bookman Old Style" w:cs="Arial"/>
          <w:shd w:val="clear" w:color="auto" w:fill="FFFFFF"/>
        </w:rPr>
        <w:t xml:space="preserve"> Но</w:t>
      </w:r>
      <w:r w:rsidR="003E02CF" w:rsidRPr="00B630E0">
        <w:rPr>
          <w:rFonts w:ascii="Bookman Old Style" w:hAnsi="Bookman Old Style" w:cs="Arial"/>
          <w:shd w:val="clear" w:color="auto" w:fill="FFFFFF"/>
        </w:rPr>
        <w:t xml:space="preserve"> </w:t>
      </w:r>
      <w:r w:rsidR="00C159A3" w:rsidRPr="00B630E0">
        <w:rPr>
          <w:rFonts w:ascii="Bookman Old Style" w:hAnsi="Bookman Old Style" w:cs="Arial"/>
          <w:shd w:val="clear" w:color="auto" w:fill="FFFFFF"/>
        </w:rPr>
        <w:t xml:space="preserve">я это исправлю. Я покажу вам, что бывает </w:t>
      </w:r>
      <w:r w:rsidR="00886F1E" w:rsidRPr="00B630E0">
        <w:rPr>
          <w:rFonts w:ascii="Bookman Old Style" w:hAnsi="Bookman Old Style" w:cs="Arial"/>
          <w:shd w:val="clear" w:color="auto" w:fill="FFFFFF"/>
        </w:rPr>
        <w:t>с людьми, приклоняющими колени свои пред технологи</w:t>
      </w:r>
      <w:r w:rsidR="003E02CF" w:rsidRPr="00B630E0">
        <w:rPr>
          <w:rFonts w:ascii="Bookman Old Style" w:hAnsi="Bookman Old Style" w:cs="Arial"/>
          <w:shd w:val="clear" w:color="auto" w:fill="FFFFFF"/>
        </w:rPr>
        <w:t>е</w:t>
      </w:r>
      <w:r w:rsidR="00886F1E" w:rsidRPr="00B630E0">
        <w:rPr>
          <w:rFonts w:ascii="Bookman Old Style" w:hAnsi="Bookman Old Style" w:cs="Arial"/>
          <w:shd w:val="clear" w:color="auto" w:fill="FFFFFF"/>
        </w:rPr>
        <w:t>й! И дам вам ещё раз подумать над деяниями и привычками своими…</w:t>
      </w:r>
    </w:p>
    <w:p w:rsidR="00886F1E" w:rsidRPr="00B630E0" w:rsidRDefault="00886F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отошёл. За ним стояло большое деревянное колесо, на лицевой части которого висел прикованный.. я ужаснулся:</w:t>
      </w:r>
      <w:r w:rsidR="003E02CF" w:rsidRPr="00B630E0">
        <w:rPr>
          <w:rFonts w:ascii="Bookman Old Style" w:hAnsi="Bookman Old Style" w:cs="Arial"/>
          <w:shd w:val="clear" w:color="auto" w:fill="FFFFFF"/>
        </w:rPr>
        <w:t xml:space="preserve"> это был Пётр!</w:t>
      </w:r>
    </w:p>
    <w:p w:rsidR="00167D80" w:rsidRPr="00B630E0" w:rsidRDefault="00167D8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Плотно привязанный к деревянному колесу, он висел и не двигался. Казалось, что ему сейчас ни до чего нет дела. Его глаза были сонны и полуоткрыты, а т</w:t>
      </w:r>
      <w:r w:rsidR="003E02CF" w:rsidRPr="00B630E0">
        <w:rPr>
          <w:rFonts w:ascii="Bookman Old Style" w:hAnsi="Bookman Old Style" w:cs="Arial"/>
          <w:shd w:val="clear" w:color="auto" w:fill="FFFFFF"/>
        </w:rPr>
        <w:t>акже они были устремлены вдаль: в</w:t>
      </w:r>
      <w:r w:rsidRPr="00B630E0">
        <w:rPr>
          <w:rFonts w:ascii="Bookman Old Style" w:hAnsi="Bookman Old Style" w:cs="Arial"/>
          <w:shd w:val="clear" w:color="auto" w:fill="FFFFFF"/>
        </w:rPr>
        <w:t xml:space="preserve"> пелену тумана и рассветной мглы, скрывающей всё. А нет, не всё: если чуть присмотреть</w:t>
      </w:r>
      <w:r w:rsidR="003E02CF" w:rsidRPr="00B630E0">
        <w:rPr>
          <w:rFonts w:ascii="Bookman Old Style" w:hAnsi="Bookman Old Style" w:cs="Arial"/>
          <w:shd w:val="clear" w:color="auto" w:fill="FFFFFF"/>
        </w:rPr>
        <w:t>ся,</w:t>
      </w:r>
      <w:r w:rsidRPr="00B630E0">
        <w:rPr>
          <w:rFonts w:ascii="Bookman Old Style" w:hAnsi="Bookman Old Style" w:cs="Arial"/>
          <w:shd w:val="clear" w:color="auto" w:fill="FFFFFF"/>
        </w:rPr>
        <w:t xml:space="preserve"> то снизу, мы стояли на небольшом холме, можно было рассмотреть автостраду. От самого колеса и до дороги было расстелено покрывало, на котором располагались куски битого стекла.</w:t>
      </w:r>
    </w:p>
    <w:p w:rsidR="003E02CF" w:rsidRPr="00B630E0" w:rsidRDefault="003E02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его голова чуть вздёрнулась и он медленно повернулся к нам. Лицо было бледным и будто уже не принадлежало живому человеку. Губы сильно растрескались, из-за чего теперь из них шла кровь. И этими самыми губами Петя попытался нам улыбнуться, обнажив рот, за ночь лишившийся половины зубов, а так же обрубленный язык… В следующее мгновение его голова резко упала на грудь и вновь повисла так же, как и в начале.</w:t>
      </w:r>
    </w:p>
    <w:p w:rsidR="00167D80" w:rsidRPr="00B630E0" w:rsidRDefault="00167D8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знал, как на это отреагировать. Что они </w:t>
      </w:r>
      <w:r w:rsidR="003E02CF" w:rsidRPr="00B630E0">
        <w:rPr>
          <w:rFonts w:ascii="Bookman Old Style" w:hAnsi="Bookman Old Style" w:cs="Arial"/>
          <w:shd w:val="clear" w:color="auto" w:fill="FFFFFF"/>
        </w:rPr>
        <w:t xml:space="preserve">делали ночью? Что </w:t>
      </w:r>
      <w:r w:rsidRPr="00B630E0">
        <w:rPr>
          <w:rFonts w:ascii="Bookman Old Style" w:hAnsi="Bookman Old Style" w:cs="Arial"/>
          <w:shd w:val="clear" w:color="auto" w:fill="FFFFFF"/>
        </w:rPr>
        <w:t>хотели делать? Зачем им это? Я просто стоял, я наблюдал, широко раскрыв глаза и рот, не  в силах что-либо предпринять…</w:t>
      </w:r>
    </w:p>
    <w:p w:rsidR="00167D80" w:rsidRPr="00B630E0" w:rsidRDefault="00167D8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Уже как полчаса, четыре года назад, над мирной белоруской землёй жалобно плакала сирена, пытаясь предостеречь и предупредить сыновей божиих от злой участи и кары небесной, воссозданной проклятой техникой “мирного” атома… И именно в данный час, великие искусства человеческого ума впервые упали на на</w:t>
      </w:r>
      <w:r w:rsidR="003E02CF" w:rsidRPr="00B630E0">
        <w:rPr>
          <w:rFonts w:ascii="Bookman Old Style" w:hAnsi="Bookman Old Style" w:cs="Arial"/>
          <w:shd w:val="clear" w:color="auto" w:fill="FFFFFF"/>
        </w:rPr>
        <w:t>шу землю. Прошумел первый взрыв!</w:t>
      </w:r>
      <w:r w:rsidRPr="00B630E0">
        <w:rPr>
          <w:rFonts w:ascii="Bookman Old Style" w:hAnsi="Bookman Old Style" w:cs="Arial"/>
          <w:shd w:val="clear" w:color="auto" w:fill="FFFFFF"/>
        </w:rPr>
        <w:t xml:space="preserve"> Вместе с ним в унисон прошумело тысячи миллионы криков невинных, порабощенны</w:t>
      </w:r>
      <w:r w:rsidR="00567086" w:rsidRPr="00B630E0">
        <w:rPr>
          <w:rFonts w:ascii="Bookman Old Style" w:hAnsi="Bookman Old Style" w:cs="Arial"/>
          <w:shd w:val="clear" w:color="auto" w:fill="FFFFFF"/>
        </w:rPr>
        <w:t>х радиоактивным смерчем, людей… – жрец поднял глаза на нас. – Такие, как вы, учинили данное злодеяние, и за это нет вам более прощения. Так пусть же сегодня, в отместку за столько унесённых жизней, погибнет один из тех, кто и по сей день верит в силу техники, а не человеческого эго! ДА НАСТАНЕТ КАРА!!</w:t>
      </w:r>
    </w:p>
    <w:p w:rsidR="00567086" w:rsidRPr="00B630E0" w:rsidRDefault="0056708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безумец произнёс это и стукнул </w:t>
      </w:r>
      <w:r w:rsidR="00A83DC3" w:rsidRPr="00B630E0">
        <w:rPr>
          <w:rFonts w:ascii="Bookman Old Style" w:hAnsi="Bookman Old Style" w:cs="Arial"/>
          <w:shd w:val="clear" w:color="auto" w:fill="FFFFFF"/>
        </w:rPr>
        <w:t xml:space="preserve">ногой, облачённой в портянку, по </w:t>
      </w:r>
      <w:r w:rsidRPr="00B630E0">
        <w:rPr>
          <w:rFonts w:ascii="Bookman Old Style" w:hAnsi="Bookman Old Style" w:cs="Arial"/>
          <w:shd w:val="clear" w:color="auto" w:fill="FFFFFF"/>
        </w:rPr>
        <w:t xml:space="preserve">размякшей земле, двое солдат сзади обрезали верёвки, не </w:t>
      </w:r>
      <w:r w:rsidR="00A83DC3" w:rsidRPr="00B630E0">
        <w:rPr>
          <w:rFonts w:ascii="Bookman Old Style" w:hAnsi="Bookman Old Style" w:cs="Arial"/>
          <w:shd w:val="clear" w:color="auto" w:fill="FFFFFF"/>
        </w:rPr>
        <w:t>дававшие</w:t>
      </w:r>
      <w:r w:rsidRPr="00B630E0">
        <w:rPr>
          <w:rFonts w:ascii="Bookman Old Style" w:hAnsi="Bookman Old Style" w:cs="Arial"/>
          <w:shd w:val="clear" w:color="auto" w:fill="FFFFFF"/>
        </w:rPr>
        <w:t xml:space="preserve"> колесу покатит</w:t>
      </w:r>
      <w:r w:rsidR="003E02CF"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вниз по склону.</w:t>
      </w:r>
    </w:p>
    <w:p w:rsidR="00567086" w:rsidRPr="00B630E0" w:rsidRDefault="0056708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w:t>
      </w:r>
      <w:r w:rsidR="00A83DC3" w:rsidRPr="00B630E0">
        <w:rPr>
          <w:rFonts w:ascii="Bookman Old Style" w:hAnsi="Bookman Old Style" w:cs="Arial"/>
          <w:shd w:val="clear" w:color="auto" w:fill="FFFFFF"/>
        </w:rPr>
        <w:t>следующую</w:t>
      </w:r>
      <w:r w:rsidRPr="00B630E0">
        <w:rPr>
          <w:rFonts w:ascii="Bookman Old Style" w:hAnsi="Bookman Old Style" w:cs="Arial"/>
          <w:shd w:val="clear" w:color="auto" w:fill="FFFFFF"/>
        </w:rPr>
        <w:t xml:space="preserve"> секунду, как только</w:t>
      </w:r>
      <w:r w:rsidR="003E02CF" w:rsidRPr="00B630E0">
        <w:rPr>
          <w:rFonts w:ascii="Bookman Old Style" w:hAnsi="Bookman Old Style" w:cs="Arial"/>
          <w:shd w:val="clear" w:color="auto" w:fill="FFFFFF"/>
        </w:rPr>
        <w:t xml:space="preserve"> ступни Петиных</w:t>
      </w:r>
      <w:r w:rsidRPr="00B630E0">
        <w:rPr>
          <w:rFonts w:ascii="Bookman Old Style" w:hAnsi="Bookman Old Style" w:cs="Arial"/>
          <w:shd w:val="clear" w:color="auto" w:fill="FFFFFF"/>
        </w:rPr>
        <w:t xml:space="preserve"> ног смяло под двухцентнеревой массой колеса и раздался хруст </w:t>
      </w:r>
      <w:r w:rsidR="00A83DC3" w:rsidRPr="00B630E0">
        <w:rPr>
          <w:rFonts w:ascii="Bookman Old Style" w:hAnsi="Bookman Old Style" w:cs="Arial"/>
          <w:shd w:val="clear" w:color="auto" w:fill="FFFFFF"/>
        </w:rPr>
        <w:t>ломающихся</w:t>
      </w:r>
      <w:r w:rsidRPr="00B630E0">
        <w:rPr>
          <w:rFonts w:ascii="Bookman Old Style" w:hAnsi="Bookman Old Style" w:cs="Arial"/>
          <w:shd w:val="clear" w:color="auto" w:fill="FFFFFF"/>
        </w:rPr>
        <w:t xml:space="preserve"> костей, Пётр резко открыл г</w:t>
      </w:r>
      <w:r w:rsidR="00366EEC" w:rsidRPr="00B630E0">
        <w:rPr>
          <w:rFonts w:ascii="Bookman Old Style" w:hAnsi="Bookman Old Style" w:cs="Arial"/>
          <w:shd w:val="clear" w:color="auto" w:fill="FFFFFF"/>
        </w:rPr>
        <w:t>лаза и уже успел раскрыть рот в немом душераздирающем крике</w:t>
      </w:r>
      <w:r w:rsidRPr="00B630E0">
        <w:rPr>
          <w:rFonts w:ascii="Bookman Old Style" w:hAnsi="Bookman Old Style" w:cs="Arial"/>
          <w:shd w:val="clear" w:color="auto" w:fill="FFFFFF"/>
        </w:rPr>
        <w:t xml:space="preserve">… Однако </w:t>
      </w:r>
      <w:r w:rsidR="00366EEC" w:rsidRPr="00B630E0">
        <w:rPr>
          <w:rFonts w:ascii="Bookman Old Style" w:hAnsi="Bookman Old Style" w:cs="Arial"/>
          <w:shd w:val="clear" w:color="auto" w:fill="FFFFFF"/>
        </w:rPr>
        <w:t>звука не было, лишь сиплый вздох</w:t>
      </w:r>
      <w:r w:rsidRPr="00B630E0">
        <w:rPr>
          <w:rFonts w:ascii="Bookman Old Style" w:hAnsi="Bookman Old Style" w:cs="Arial"/>
          <w:shd w:val="clear" w:color="auto" w:fill="FFFFFF"/>
        </w:rPr>
        <w:t xml:space="preserve">, после чего его грудную клетку смяло под катившимся вниз </w:t>
      </w:r>
      <w:r w:rsidR="00A83DC3" w:rsidRPr="00B630E0">
        <w:rPr>
          <w:rFonts w:ascii="Bookman Old Style" w:hAnsi="Bookman Old Style" w:cs="Arial"/>
          <w:shd w:val="clear" w:color="auto" w:fill="FFFFFF"/>
        </w:rPr>
        <w:t>исполином</w:t>
      </w:r>
      <w:r w:rsidRPr="00B630E0">
        <w:rPr>
          <w:rFonts w:ascii="Bookman Old Style" w:hAnsi="Bookman Old Style" w:cs="Arial"/>
          <w:shd w:val="clear" w:color="auto" w:fill="FFFFFF"/>
        </w:rPr>
        <w:t xml:space="preserve">. Послышался звук ломающихся рёбер, по длинной простыне разошлись красные пятна, </w:t>
      </w:r>
      <w:r w:rsidR="00A83DC3" w:rsidRPr="00B630E0">
        <w:rPr>
          <w:rFonts w:ascii="Bookman Old Style" w:hAnsi="Bookman Old Style" w:cs="Arial"/>
          <w:shd w:val="clear" w:color="auto" w:fill="FFFFFF"/>
        </w:rPr>
        <w:t>количество</w:t>
      </w:r>
      <w:r w:rsidRPr="00B630E0">
        <w:rPr>
          <w:rFonts w:ascii="Bookman Old Style" w:hAnsi="Bookman Old Style" w:cs="Arial"/>
          <w:shd w:val="clear" w:color="auto" w:fill="FFFFFF"/>
        </w:rPr>
        <w:t xml:space="preserve"> стекольных осколков и прочей железной примеси за колесом резко </w:t>
      </w:r>
      <w:r w:rsidR="00A83DC3" w:rsidRPr="00B630E0">
        <w:rPr>
          <w:rFonts w:ascii="Bookman Old Style" w:hAnsi="Bookman Old Style" w:cs="Arial"/>
          <w:shd w:val="clear" w:color="auto" w:fill="FFFFFF"/>
        </w:rPr>
        <w:t>поредело</w:t>
      </w:r>
      <w:r w:rsidRPr="00B630E0">
        <w:rPr>
          <w:rFonts w:ascii="Bookman Old Style" w:hAnsi="Bookman Old Style" w:cs="Arial"/>
          <w:shd w:val="clear" w:color="auto" w:fill="FFFFFF"/>
        </w:rPr>
        <w:t>: тело мученика против своей воли вбивало в себя весь этот строительный мусор.</w:t>
      </w:r>
    </w:p>
    <w:p w:rsidR="00567086" w:rsidRPr="00B630E0" w:rsidRDefault="0056708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увиденного в глазах потемнело, я никогда не видел ничего более жестокого и бесчеловечного. Сотни глоток за моей спиной радостно улю</w:t>
      </w:r>
      <w:r w:rsidR="00A83DC3" w:rsidRPr="00B630E0">
        <w:rPr>
          <w:rFonts w:ascii="Bookman Old Style" w:hAnsi="Bookman Old Style" w:cs="Arial"/>
          <w:shd w:val="clear" w:color="auto" w:fill="FFFFFF"/>
        </w:rPr>
        <w:t>лю</w:t>
      </w:r>
      <w:r w:rsidRPr="00B630E0">
        <w:rPr>
          <w:rFonts w:ascii="Bookman Old Style" w:hAnsi="Bookman Old Style" w:cs="Arial"/>
          <w:shd w:val="clear" w:color="auto" w:fill="FFFFFF"/>
        </w:rPr>
        <w:t>кали и кричали.</w:t>
      </w:r>
    </w:p>
    <w:p w:rsidR="00567086" w:rsidRPr="00B630E0" w:rsidRDefault="0056708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монах повернулся к нам и </w:t>
      </w:r>
      <w:r w:rsidR="00366EEC" w:rsidRPr="00B630E0">
        <w:rPr>
          <w:rFonts w:ascii="Bookman Old Style" w:hAnsi="Bookman Old Style" w:cs="Arial"/>
          <w:shd w:val="clear" w:color="auto" w:fill="FFFFFF"/>
        </w:rPr>
        <w:t xml:space="preserve">шипяще </w:t>
      </w:r>
      <w:r w:rsidRPr="00B630E0">
        <w:rPr>
          <w:rFonts w:ascii="Bookman Old Style" w:hAnsi="Bookman Old Style" w:cs="Arial"/>
          <w:shd w:val="clear" w:color="auto" w:fill="FFFFFF"/>
        </w:rPr>
        <w:t>произнёс: “Готовьтесь, скоро ва…”</w:t>
      </w:r>
    </w:p>
    <w:p w:rsidR="00567086" w:rsidRPr="00B630E0" w:rsidRDefault="0056708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Договорить он не успел</w:t>
      </w:r>
      <w:r w:rsidR="00366EEC"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в его глотку, злобно рыча и брызгаясь слюной, зубами вцепился Гоша и повалил на землю. Быстро подбежали охранники, люди вдруг резко начали о</w:t>
      </w:r>
      <w:r w:rsidR="00A83DC3" w:rsidRPr="00B630E0">
        <w:rPr>
          <w:rFonts w:ascii="Bookman Old Style" w:hAnsi="Bookman Old Style" w:cs="Arial"/>
          <w:shd w:val="clear" w:color="auto" w:fill="FFFFFF"/>
        </w:rPr>
        <w:t>т</w:t>
      </w:r>
      <w:r w:rsidRPr="00B630E0">
        <w:rPr>
          <w:rFonts w:ascii="Bookman Old Style" w:hAnsi="Bookman Old Style" w:cs="Arial"/>
          <w:shd w:val="clear" w:color="auto" w:fill="FFFFFF"/>
        </w:rPr>
        <w:t xml:space="preserve">ходить назад и кричать, но больше всех кричал сам монах. Он даже </w:t>
      </w:r>
      <w:r w:rsidR="00366EEC" w:rsidRPr="00B630E0">
        <w:rPr>
          <w:rFonts w:ascii="Bookman Old Style" w:hAnsi="Bookman Old Style" w:cs="Arial"/>
          <w:shd w:val="clear" w:color="auto" w:fill="FFFFFF"/>
        </w:rPr>
        <w:t>не кричал, он орал во всё горло,</w:t>
      </w:r>
      <w:r w:rsidRPr="00B630E0">
        <w:rPr>
          <w:rFonts w:ascii="Bookman Old Style" w:hAnsi="Bookman Old Style" w:cs="Arial"/>
          <w:shd w:val="clear" w:color="auto" w:fill="FFFFFF"/>
        </w:rPr>
        <w:t xml:space="preserve"> захлёбываясь приливающейся кровью, которая уже бежала и сквозь рану на шее.</w:t>
      </w:r>
    </w:p>
    <w:p w:rsidR="00366EEC" w:rsidRPr="00B630E0" w:rsidRDefault="0056708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Один из охранников саданул Георгия прикладом по голове</w:t>
      </w:r>
      <w:r w:rsidR="00A83DC3"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тот отстранился, потеряв сознание. На шее жреца красовалась огромная рваная рана, которую он тщетно пытался закрыть руками, но</w:t>
      </w:r>
      <w:r w:rsidR="00366EEC" w:rsidRPr="00B630E0">
        <w:rPr>
          <w:rFonts w:ascii="Bookman Old Style" w:hAnsi="Bookman Old Style" w:cs="Arial"/>
          <w:shd w:val="clear" w:color="auto" w:fill="FFFFFF"/>
        </w:rPr>
        <w:t xml:space="preserve"> ярко-</w:t>
      </w:r>
      <w:r w:rsidR="00A83DC3" w:rsidRPr="00B630E0">
        <w:rPr>
          <w:rFonts w:ascii="Bookman Old Style" w:hAnsi="Bookman Old Style" w:cs="Arial"/>
          <w:shd w:val="clear" w:color="auto" w:fill="FFFFFF"/>
        </w:rPr>
        <w:t>багровая кровь шла даже сквозь пальцы, придавая картине некий нереальный характер.</w:t>
      </w:r>
    </w:p>
    <w:p w:rsidR="00A83DC3" w:rsidRPr="00B630E0" w:rsidRDefault="00A83D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66EE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От визжащего жреца я повернулся в сторону дороги.</w:t>
      </w:r>
    </w:p>
    <w:p w:rsidR="00567086" w:rsidRPr="00B630E0" w:rsidRDefault="00A83D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Ноги тряслись, тело колотилось, я надсадно дышал, во рту пересохло, из глотки вырывался жаркий пар.</w:t>
      </w:r>
    </w:p>
    <w:p w:rsidR="00A83DC3" w:rsidRPr="00B630E0" w:rsidRDefault="00A83D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трассе лежало перевёрнутое колесо. И обращено ко мне оно было именно той стороной, на которой красовалось сдавленное, с вылезшими глазными яблоками, переломанными </w:t>
      </w:r>
      <w:r w:rsidR="00366EEC" w:rsidRPr="00B630E0">
        <w:rPr>
          <w:rFonts w:ascii="Bookman Old Style" w:hAnsi="Bookman Old Style" w:cs="Arial"/>
          <w:shd w:val="clear" w:color="auto" w:fill="FFFFFF"/>
        </w:rPr>
        <w:t xml:space="preserve">наружу </w:t>
      </w:r>
      <w:r w:rsidRPr="00B630E0">
        <w:rPr>
          <w:rFonts w:ascii="Bookman Old Style" w:hAnsi="Bookman Old Style" w:cs="Arial"/>
          <w:shd w:val="clear" w:color="auto" w:fill="FFFFFF"/>
        </w:rPr>
        <w:t>спицами костей, а так же многими органами</w:t>
      </w:r>
      <w:r w:rsidR="00366EEC" w:rsidRPr="00B630E0">
        <w:rPr>
          <w:rFonts w:ascii="Bookman Old Style" w:hAnsi="Bookman Old Style" w:cs="Arial"/>
          <w:shd w:val="clear" w:color="auto" w:fill="FFFFFF"/>
        </w:rPr>
        <w:t>, вырывающимися</w:t>
      </w:r>
      <w:r w:rsidRPr="00B630E0">
        <w:rPr>
          <w:rFonts w:ascii="Bookman Old Style" w:hAnsi="Bookman Old Style" w:cs="Arial"/>
          <w:shd w:val="clear" w:color="auto" w:fill="FFFFFF"/>
        </w:rPr>
        <w:t xml:space="preserve"> из различных частей тела. Лицо было изуродовано до неузнаваемости, изо рта висела небольшая нить гортани, что придавало ещё большей жути. Всё в радиусе метра было в крови, шедшей, казалось, из каждой клетки его изувеченного тела.</w:t>
      </w:r>
    </w:p>
    <w:p w:rsidR="00A83DC3" w:rsidRPr="00B630E0" w:rsidRDefault="00A83D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Дальше я смотреть просто не смог, и повалился в небытие, упав </w:t>
      </w:r>
      <w:r w:rsidR="004F2957" w:rsidRPr="00B630E0">
        <w:rPr>
          <w:rFonts w:ascii="Bookman Old Style" w:hAnsi="Bookman Old Style" w:cs="Arial"/>
          <w:shd w:val="clear" w:color="auto" w:fill="FFFFFF"/>
        </w:rPr>
        <w:t>на морозную, жидкую от множества ступней, однако уже чуть отвердевшую от холода</w:t>
      </w:r>
      <w:r w:rsidRPr="00B630E0">
        <w:rPr>
          <w:rFonts w:ascii="Bookman Old Style" w:hAnsi="Bookman Old Style" w:cs="Arial"/>
          <w:shd w:val="clear" w:color="auto" w:fill="FFFFFF"/>
        </w:rPr>
        <w:t xml:space="preserve"> почву.</w:t>
      </w:r>
    </w:p>
    <w:p w:rsidR="004F2957" w:rsidRPr="00B630E0" w:rsidRDefault="004F2957"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разомкнул веки.</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голове стучало, левое полушарие сильно болело.</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же только что было?</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казалось, что недавно произошло что-то серьёзное. Но</w:t>
      </w:r>
      <w:r w:rsidR="00A4448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я не мог вспомнить, что… А может это был сон? Да, </w:t>
      </w:r>
      <w:r w:rsidR="00A4448D" w:rsidRPr="00B630E0">
        <w:rPr>
          <w:rFonts w:ascii="Bookman Old Style" w:hAnsi="Bookman Old Style" w:cs="Arial"/>
          <w:shd w:val="clear" w:color="auto" w:fill="FFFFFF"/>
        </w:rPr>
        <w:t>наверное,</w:t>
      </w:r>
      <w:r w:rsidRPr="00B630E0">
        <w:rPr>
          <w:rFonts w:ascii="Bookman Old Style" w:hAnsi="Bookman Old Style" w:cs="Arial"/>
          <w:shd w:val="clear" w:color="auto" w:fill="FFFFFF"/>
        </w:rPr>
        <w:t xml:space="preserve"> я всё увидел во сне, а так как они быстро забываются, я теперь, как ни силюсь, не могу вспомнить произошедшего. Точно… в этот момент я опустил взгляд: подо мной находилась стылая, рвотного цвета земля.</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душе стало погано.</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вспомнил всё. Однако никак не мог поверить.</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может быть, чтобы человек скатился до такого. Во всём следует винить его же алчность и жадность, но никак не его ум. Наверное, эти люди просто не хотят поверить в несовершенство людского рода, поэтому перевалили все претензии на порождения гения человеческого разума.</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A4448D" w:rsidRPr="00B630E0">
        <w:rPr>
          <w:rFonts w:ascii="Bookman Old Style" w:hAnsi="Bookman Old Style" w:cs="Arial"/>
          <w:shd w:val="clear" w:color="auto" w:fill="FFFFFF"/>
        </w:rPr>
        <w:t>пролежал,</w:t>
      </w:r>
      <w:r w:rsidRPr="00B630E0">
        <w:rPr>
          <w:rFonts w:ascii="Bookman Old Style" w:hAnsi="Bookman Old Style" w:cs="Arial"/>
          <w:shd w:val="clear" w:color="auto" w:fill="FFFFFF"/>
        </w:rPr>
        <w:t xml:space="preserve"> пялясь в противолежащую стену примерно полчаса, только после этого я понял, что на этот раз мои руки сковывают не наручники, а верёвка. Попробовал двигать ногами, там тоже была она.</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Чего же это они так? Хотя, точно, там же Гоша на того</w:t>
      </w:r>
      <w:r w:rsidR="00B160B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ублюдка напал, может у них уже время не было нас в браслеты запирать, вот они ещё пару узлов на ногах завязали, и дело с концом… Кстати, а где Гоша.</w:t>
      </w:r>
    </w:p>
    <w:p w:rsidR="004F2957" w:rsidRPr="00B630E0" w:rsidRDefault="004F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приподнял голову. Спина сразу же отреагировала </w:t>
      </w:r>
      <w:r w:rsidR="00B160B3" w:rsidRPr="00B630E0">
        <w:rPr>
          <w:rFonts w:ascii="Bookman Old Style" w:hAnsi="Bookman Old Style" w:cs="Arial"/>
          <w:shd w:val="clear" w:color="auto" w:fill="FFFFFF"/>
        </w:rPr>
        <w:t>моментальной болью. Вздохнув, я лёг обратно и попытался снова. Теперь всё более-менее получилось, мне удалось увидеть сидящего у стены напарника.</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был без сознания. На виске красовался немалый ушиб, от него брал начало засохший поток крови, чья клякса расползлась на пол-лица. Пальцы на руках и ногах посинели, у меня, с</w:t>
      </w:r>
      <w:r w:rsidR="00A4448D" w:rsidRPr="00B630E0">
        <w:rPr>
          <w:rFonts w:ascii="Bookman Old Style" w:hAnsi="Bookman Old Style" w:cs="Arial"/>
          <w:shd w:val="clear" w:color="auto" w:fill="FFFFFF"/>
        </w:rPr>
        <w:t>корее всего, тоже: я</w:t>
      </w:r>
      <w:r w:rsidRPr="00B630E0">
        <w:rPr>
          <w:rFonts w:ascii="Bookman Old Style" w:hAnsi="Bookman Old Style" w:cs="Arial"/>
          <w:shd w:val="clear" w:color="auto" w:fill="FFFFFF"/>
        </w:rPr>
        <w:t xml:space="preserve"> не чувствовал отростков ни там, ни там. Краснота на носу и щеках </w:t>
      </w:r>
      <w:r w:rsidR="007233F9" w:rsidRPr="00B630E0">
        <w:rPr>
          <w:rFonts w:ascii="Bookman Old Style" w:hAnsi="Bookman Old Style" w:cs="Arial"/>
          <w:shd w:val="clear" w:color="auto" w:fill="FFFFFF"/>
        </w:rPr>
        <w:t>разрослась</w:t>
      </w:r>
      <w:r w:rsidRPr="00B630E0">
        <w:rPr>
          <w:rFonts w:ascii="Bookman Old Style" w:hAnsi="Bookman Old Style" w:cs="Arial"/>
          <w:shd w:val="clear" w:color="auto" w:fill="FFFFFF"/>
        </w:rPr>
        <w:t xml:space="preserve">, чёрные трещины стали больше. Одежда была вся грязная, но на ней </w:t>
      </w:r>
      <w:r w:rsidR="007233F9" w:rsidRPr="00B630E0">
        <w:rPr>
          <w:rFonts w:ascii="Bookman Old Style" w:hAnsi="Bookman Old Style" w:cs="Arial"/>
          <w:shd w:val="clear" w:color="auto" w:fill="FFFFFF"/>
        </w:rPr>
        <w:t>преимущественно</w:t>
      </w:r>
      <w:r w:rsidRPr="00B630E0">
        <w:rPr>
          <w:rFonts w:ascii="Bookman Old Style" w:hAnsi="Bookman Old Style" w:cs="Arial"/>
          <w:shd w:val="clear" w:color="auto" w:fill="FFFFFF"/>
        </w:rPr>
        <w:t xml:space="preserve"> были разводы от пожухлой, редкой растительности, </w:t>
      </w:r>
      <w:r w:rsidR="007233F9" w:rsidRPr="00B630E0">
        <w:rPr>
          <w:rFonts w:ascii="Bookman Old Style" w:hAnsi="Bookman Old Style" w:cs="Arial"/>
          <w:shd w:val="clear" w:color="auto" w:fill="FFFFFF"/>
        </w:rPr>
        <w:t>расшвырянной</w:t>
      </w:r>
      <w:r w:rsidRPr="00B630E0">
        <w:rPr>
          <w:rFonts w:ascii="Bookman Old Style" w:hAnsi="Bookman Old Style" w:cs="Arial"/>
          <w:shd w:val="clear" w:color="auto" w:fill="FFFFFF"/>
        </w:rPr>
        <w:t xml:space="preserve"> ветром по полю. Моё же одеяние было </w:t>
      </w:r>
      <w:r w:rsidR="007233F9" w:rsidRPr="00B630E0">
        <w:rPr>
          <w:rFonts w:ascii="Bookman Old Style" w:hAnsi="Bookman Old Style" w:cs="Arial"/>
          <w:shd w:val="clear" w:color="auto" w:fill="FFFFFF"/>
        </w:rPr>
        <w:t>полностью</w:t>
      </w:r>
      <w:r w:rsidRPr="00B630E0">
        <w:rPr>
          <w:rFonts w:ascii="Bookman Old Style" w:hAnsi="Bookman Old Style" w:cs="Arial"/>
          <w:shd w:val="clear" w:color="auto" w:fill="FFFFFF"/>
        </w:rPr>
        <w:t xml:space="preserve"> в земельной грязи, которая уже засохла и не давала мне двигаться.</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я и лежал…</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w:t>
      </w:r>
      <w:r w:rsidR="00A4448D" w:rsidRPr="00B630E0">
        <w:rPr>
          <w:rFonts w:ascii="Bookman Old Style" w:hAnsi="Bookman Old Style" w:cs="Arial"/>
          <w:shd w:val="clear" w:color="auto" w:fill="FFFFFF"/>
        </w:rPr>
        <w:t>а-а, и что же нам теперь делать?</w:t>
      </w:r>
      <w:r w:rsidRPr="00B630E0">
        <w:rPr>
          <w:rFonts w:ascii="Bookman Old Style" w:hAnsi="Bookman Old Style" w:cs="Arial"/>
          <w:shd w:val="clear" w:color="auto" w:fill="FFFFFF"/>
        </w:rPr>
        <w:t xml:space="preserve"> Чувство полного безразличия всё больше укутывало меня. Дышать было тяжело, во рту слышался </w:t>
      </w:r>
      <w:r w:rsidR="007233F9" w:rsidRPr="00B630E0">
        <w:rPr>
          <w:rFonts w:ascii="Bookman Old Style" w:hAnsi="Bookman Old Style" w:cs="Arial"/>
          <w:shd w:val="clear" w:color="auto" w:fill="FFFFFF"/>
        </w:rPr>
        <w:t>солоноватый</w:t>
      </w:r>
      <w:r w:rsidRPr="00B630E0">
        <w:rPr>
          <w:rFonts w:ascii="Bookman Old Style" w:hAnsi="Bookman Old Style" w:cs="Arial"/>
          <w:shd w:val="clear" w:color="auto" w:fill="FFFFFF"/>
        </w:rPr>
        <w:t xml:space="preserve"> привкус крови. Да и дышал я через зубы: пошевелить своими скулами не решался. Мне уже ничего не хотелось, хотелось лишь отдохнуть. Хотелось не чувствовать этого холода, ничего не чувствовать…</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уже смерился со смертью и просто закрыл глаза, как вдруг над головой раздалось:</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33C52" w:rsidRPr="00B630E0">
        <w:rPr>
          <w:rFonts w:ascii="Bookman Old Style" w:hAnsi="Bookman Old Style" w:cs="Arial"/>
          <w:shd w:val="clear" w:color="auto" w:fill="FFFFFF"/>
        </w:rPr>
        <w:t xml:space="preserve"> Принимайте гостинцы, –</w:t>
      </w:r>
      <w:r w:rsidRPr="00B630E0">
        <w:rPr>
          <w:rFonts w:ascii="Bookman Old Style" w:hAnsi="Bookman Old Style" w:cs="Arial"/>
          <w:shd w:val="clear" w:color="auto" w:fill="FFFFFF"/>
        </w:rPr>
        <w:t xml:space="preserve"> этот самонадеянный, почти полностью лишённый всяких чувств голос я узнаю из многих. Антон.</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вновь разомкнул веки. Опять. На этот раз сделать это было ещё труднее: ресницы скрепились из-за замерзших на них капель слёз, хотя я вроде и не плакал, а может, только я так думаю…</w:t>
      </w:r>
    </w:p>
    <w:p w:rsidR="00B160B3" w:rsidRPr="00B630E0" w:rsidRDefault="00B160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33C52" w:rsidRPr="00B630E0">
        <w:rPr>
          <w:rFonts w:ascii="Bookman Old Style" w:hAnsi="Bookman Old Style" w:cs="Arial"/>
          <w:shd w:val="clear" w:color="auto" w:fill="FFFFFF"/>
        </w:rPr>
        <w:t>Как же надоело просыпаться…</w:t>
      </w:r>
    </w:p>
    <w:p w:rsidR="00B33C52" w:rsidRPr="00B630E0" w:rsidRDefault="00B33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Рядом со мной шмякнулось два рюкзака, один был мой, другой Гошин.</w:t>
      </w:r>
    </w:p>
    <w:p w:rsidR="00B33C52" w:rsidRPr="00B630E0" w:rsidRDefault="00B33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 вижу вам не хило досталось. Так</w:t>
      </w:r>
      <w:r w:rsidR="00A4448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сейчас, погоди, я подсоблю, – я почувствовал холодную сталь у запястий, потом быстро</w:t>
      </w:r>
      <w:r w:rsidR="00A4448D" w:rsidRPr="00B630E0">
        <w:rPr>
          <w:rFonts w:ascii="Bookman Old Style" w:hAnsi="Bookman Old Style" w:cs="Arial"/>
          <w:shd w:val="clear" w:color="auto" w:fill="FFFFFF"/>
        </w:rPr>
        <w:t>е</w:t>
      </w:r>
      <w:r w:rsidRPr="00B630E0">
        <w:rPr>
          <w:rFonts w:ascii="Bookman Old Style" w:hAnsi="Bookman Old Style" w:cs="Arial"/>
          <w:shd w:val="clear" w:color="auto" w:fill="FFFFFF"/>
        </w:rPr>
        <w:t xml:space="preserve"> движение</w:t>
      </w:r>
      <w:r w:rsidR="00A4448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руки были свободны. – У тебя отличный нож, прости, что забрал его, однако тогда мне нужно было любое оружие.</w:t>
      </w:r>
    </w:p>
    <w:p w:rsidR="00B33C52" w:rsidRPr="00B630E0" w:rsidRDefault="00B33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ты сумел спа</w:t>
      </w:r>
      <w:r w:rsidR="007233F9" w:rsidRPr="00B630E0">
        <w:rPr>
          <w:rFonts w:ascii="Bookman Old Style" w:hAnsi="Bookman Old Style" w:cs="Arial"/>
          <w:shd w:val="clear" w:color="auto" w:fill="FFFFFF"/>
        </w:rPr>
        <w:t>с</w:t>
      </w:r>
      <w:r w:rsidRPr="00B630E0">
        <w:rPr>
          <w:rFonts w:ascii="Bookman Old Style" w:hAnsi="Bookman Old Style" w:cs="Arial"/>
          <w:shd w:val="clear" w:color="auto" w:fill="FFFFFF"/>
        </w:rPr>
        <w:t>тись? – спросил я.</w:t>
      </w:r>
    </w:p>
    <w:p w:rsidR="00B33C52" w:rsidRPr="00B630E0" w:rsidRDefault="00CD48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Никогда не доверяй незнакомцу</w:t>
      </w:r>
      <w:r w:rsidR="00B33C52" w:rsidRPr="00B630E0">
        <w:rPr>
          <w:rFonts w:ascii="Bookman Old Style" w:hAnsi="Bookman Old Style" w:cs="Arial"/>
          <w:shd w:val="clear" w:color="auto" w:fill="FFFFFF"/>
        </w:rPr>
        <w:t xml:space="preserve"> с добродушной улыбкой. Я думал, что не буду спать часа три, если ничего не случится</w:t>
      </w:r>
      <w:r w:rsidR="00A4448D" w:rsidRPr="00B630E0">
        <w:rPr>
          <w:rFonts w:ascii="Bookman Old Style" w:hAnsi="Bookman Old Style" w:cs="Arial"/>
          <w:shd w:val="clear" w:color="auto" w:fill="FFFFFF"/>
        </w:rPr>
        <w:t xml:space="preserve"> за это время</w:t>
      </w:r>
      <w:r w:rsidR="00B33C52" w:rsidRPr="00B630E0">
        <w:rPr>
          <w:rFonts w:ascii="Bookman Old Style" w:hAnsi="Bookman Old Style" w:cs="Arial"/>
          <w:shd w:val="clear" w:color="auto" w:fill="FFFFFF"/>
        </w:rPr>
        <w:t>, то засну. Но оказалось, что ждать мне пришлось только полчаса, – в этот момент он освободил мне ноги. – Как только дверь в спальню приоткрылась, я скатился на пол. Отполз чуть дальше за кровати, и пробираясь под ними приблизился к тебе сзади, свистнул тесак, кобуру бы я по-любому не отстегнул, отполз и по-пластунски добрался до выхода пока они вами занимались. Их было четверо, все при оружии, поэтому геройствовать я не решился. Простите.</w:t>
      </w:r>
    </w:p>
    <w:p w:rsidR="00B33C52" w:rsidRPr="00B630E0" w:rsidRDefault="00B33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помог мне сесть. Я не чувствовал своих </w:t>
      </w:r>
      <w:r w:rsidR="007233F9" w:rsidRPr="00B630E0">
        <w:rPr>
          <w:rFonts w:ascii="Bookman Old Style" w:hAnsi="Bookman Old Style" w:cs="Arial"/>
          <w:shd w:val="clear" w:color="auto" w:fill="FFFFFF"/>
        </w:rPr>
        <w:t>верхних</w:t>
      </w:r>
      <w:r w:rsidRPr="00B630E0">
        <w:rPr>
          <w:rFonts w:ascii="Bookman Old Style" w:hAnsi="Bookman Old Style" w:cs="Arial"/>
          <w:shd w:val="clear" w:color="auto" w:fill="FFFFFF"/>
        </w:rPr>
        <w:t xml:space="preserve"> и нижних конечностей, взгляд был растерян, говорил я еле разевая р</w:t>
      </w:r>
      <w:r w:rsidR="007233F9" w:rsidRPr="00B630E0">
        <w:rPr>
          <w:rFonts w:ascii="Bookman Old Style" w:hAnsi="Bookman Old Style" w:cs="Arial"/>
          <w:shd w:val="clear" w:color="auto" w:fill="FFFFFF"/>
        </w:rPr>
        <w:t>от, чтобы не потревож</w:t>
      </w:r>
      <w:r w:rsidRPr="00B630E0">
        <w:rPr>
          <w:rFonts w:ascii="Bookman Old Style" w:hAnsi="Bookman Old Style" w:cs="Arial"/>
          <w:shd w:val="clear" w:color="auto" w:fill="FFFFFF"/>
        </w:rPr>
        <w:t>ить гангрену</w:t>
      </w:r>
      <w:r w:rsidR="007233F9" w:rsidRPr="00B630E0">
        <w:rPr>
          <w:rFonts w:ascii="Bookman Old Style" w:hAnsi="Bookman Old Style" w:cs="Arial"/>
          <w:shd w:val="clear" w:color="auto" w:fill="FFFFFF"/>
        </w:rPr>
        <w:t>. У Антона же взгляд был как обычно бесчувственным, однако на этот раз там играла некая искра, такая непостоянная и малозаметная. Под привычной лёгкой курткой я увидел свитер: на улице действительно было прохладней, чем вчера.</w:t>
      </w:r>
    </w:p>
    <w:p w:rsidR="007233F9" w:rsidRPr="00B630E0" w:rsidRDefault="007233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Союзник осмотрел меня с интересом, потом оглянулся на Гошу и сказал:</w:t>
      </w:r>
    </w:p>
    <w:p w:rsidR="007233F9" w:rsidRPr="00B630E0" w:rsidRDefault="007233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Мужики, вам бы обогреться хоть немного.</w:t>
      </w:r>
      <w:r w:rsidR="00AD191F" w:rsidRPr="00B630E0">
        <w:rPr>
          <w:rFonts w:ascii="Bookman Old Style" w:hAnsi="Bookman Old Style" w:cs="Arial"/>
          <w:shd w:val="clear" w:color="auto" w:fill="FFFFFF"/>
        </w:rPr>
        <w:t xml:space="preserve"> Да и умыться бы ещё надо… Чёрт, </w:t>
      </w:r>
      <w:r w:rsidR="00A4448D" w:rsidRPr="00B630E0">
        <w:rPr>
          <w:rFonts w:ascii="Bookman Old Style" w:hAnsi="Bookman Old Style" w:cs="Arial"/>
          <w:shd w:val="clear" w:color="auto" w:fill="FFFFFF"/>
        </w:rPr>
        <w:t>да где ж</w:t>
      </w:r>
      <w:r w:rsidR="00AD191F" w:rsidRPr="00B630E0">
        <w:rPr>
          <w:rFonts w:ascii="Bookman Old Style" w:hAnsi="Bookman Old Style" w:cs="Arial"/>
          <w:shd w:val="clear" w:color="auto" w:fill="FFFFFF"/>
        </w:rPr>
        <w:t xml:space="preserve"> вы только побывали?</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лениво отмахнулся. Может это был риторический вопрос, но сейчас мне было лень соображать.</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Подцепив рюкзак, я потянул его к себе. Пальцы не слушались, поэтому открыть его удалось мне на раз только третий. Всё было на месте. Я сразу потянулся к сигаретам, но потом вспомнил, что они находились в боковом кармане, где замок ещё меньше и труднее. Да и не стоит тут пока курить, мало ли что.</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Порывшись в вещах я, орудую двумя ладонями, повытаскивал наружу всё, что могло мало-мальски согреть меня. Свитер, пуловер, ещё одни штаны с подстилкой, три пары носков, целлофановые пакеты, </w:t>
      </w:r>
      <w:r w:rsidR="00D76374" w:rsidRPr="00B630E0">
        <w:rPr>
          <w:rFonts w:ascii="Bookman Old Style" w:hAnsi="Bookman Old Style" w:cs="Arial"/>
          <w:shd w:val="clear" w:color="auto" w:fill="FFFFFF"/>
        </w:rPr>
        <w:t xml:space="preserve">вязанную собственными руками шапку, затем </w:t>
      </w:r>
      <w:r w:rsidRPr="00B630E0">
        <w:rPr>
          <w:rFonts w:ascii="Bookman Old Style" w:hAnsi="Bookman Old Style" w:cs="Arial"/>
          <w:shd w:val="clear" w:color="auto" w:fill="FFFFFF"/>
        </w:rPr>
        <w:t>еле выудил перчатки.</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занимался Гошей. Обмыл водой ему висок, но до щеки спускаться не решился. Раны обработал зелёнкой, при этом спросив, что с ним стряслось. Я рассказ лишь ту часть, где он напал на предводителя этих безумных и как ему прикладом по башке шмякнули.</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я когда внутри был, слушал о каком-то нападении, шуму стояло, всё селение переполошилось, думал, что ещё заметят ненароком. Я </w:t>
      </w:r>
      <w:r w:rsidR="00A4448D" w:rsidRPr="00B630E0">
        <w:rPr>
          <w:rFonts w:ascii="Bookman Old Style" w:hAnsi="Bookman Old Style" w:cs="Arial"/>
          <w:shd w:val="clear" w:color="auto" w:fill="FFFFFF"/>
        </w:rPr>
        <w:t>кстати узнал об этих сумасшедших</w:t>
      </w:r>
      <w:r w:rsidRPr="00B630E0">
        <w:rPr>
          <w:rFonts w:ascii="Bookman Old Style" w:hAnsi="Bookman Old Style" w:cs="Arial"/>
          <w:shd w:val="clear" w:color="auto" w:fill="FFFFFF"/>
        </w:rPr>
        <w:t xml:space="preserve"> кое-что, потом расскажу, когда отсюда выберемся. И</w:t>
      </w:r>
      <w:r w:rsidR="00A4448D" w:rsidRPr="00B630E0">
        <w:rPr>
          <w:rFonts w:ascii="Bookman Old Style" w:hAnsi="Bookman Old Style" w:cs="Arial"/>
          <w:shd w:val="clear" w:color="auto" w:fill="FFFFFF"/>
        </w:rPr>
        <w:t xml:space="preserve"> на</w:t>
      </w:r>
      <w:r w:rsidRPr="00B630E0">
        <w:rPr>
          <w:rFonts w:ascii="Bookman Old Style" w:hAnsi="Bookman Old Style" w:cs="Arial"/>
          <w:shd w:val="clear" w:color="auto" w:fill="FFFFFF"/>
        </w:rPr>
        <w:t>счёт Петра я уже всё тоже знаю…</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опустил взгляд.</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Антон промыл Гоше лицо из литровой бутылки, затем замотал виски бинтом. Всё, с Георгием всё было сделано, теперь оставалось привести его в чувство и одеть. Но для начала следовало помочь одеться мне.</w:t>
      </w:r>
    </w:p>
    <w:p w:rsidR="00AD191F" w:rsidRPr="00B630E0" w:rsidRDefault="00AD19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Грязную рубаху со штанам я не снял, какая-никакая одежда всё-таки, а она мне сейчас позарез нужна: Антон сказал, что температура ниже нуля спустилась, </w:t>
      </w:r>
      <w:r w:rsidR="00D76374" w:rsidRPr="00B630E0">
        <w:rPr>
          <w:rFonts w:ascii="Bookman Old Style" w:hAnsi="Bookman Old Style" w:cs="Arial"/>
          <w:shd w:val="clear" w:color="auto" w:fill="FFFFFF"/>
        </w:rPr>
        <w:t>со в</w:t>
      </w:r>
      <w:r w:rsidRPr="00B630E0">
        <w:rPr>
          <w:rFonts w:ascii="Bookman Old Style" w:hAnsi="Bookman Old Style" w:cs="Arial"/>
          <w:shd w:val="clear" w:color="auto" w:fill="FFFFFF"/>
        </w:rPr>
        <w:t xml:space="preserve">черашнего дня примерно на градусов десять </w:t>
      </w:r>
      <w:r w:rsidR="00D76374" w:rsidRPr="00B630E0">
        <w:rPr>
          <w:rFonts w:ascii="Bookman Old Style" w:hAnsi="Bookman Old Style" w:cs="Arial"/>
          <w:shd w:val="clear" w:color="auto" w:fill="FFFFFF"/>
        </w:rPr>
        <w:t>понизилась</w:t>
      </w:r>
      <w:r w:rsidRPr="00B630E0">
        <w:rPr>
          <w:rFonts w:ascii="Bookman Old Style" w:hAnsi="Bookman Old Style" w:cs="Arial"/>
          <w:shd w:val="clear" w:color="auto" w:fill="FFFFFF"/>
        </w:rPr>
        <w:t>.</w:t>
      </w:r>
      <w:r w:rsidR="00D76374" w:rsidRPr="00B630E0">
        <w:rPr>
          <w:rFonts w:ascii="Bookman Old Style" w:hAnsi="Bookman Old Style" w:cs="Arial"/>
          <w:shd w:val="clear" w:color="auto" w:fill="FFFFFF"/>
        </w:rPr>
        <w:t xml:space="preserve"> Он же помог мне надеть пуловер, потом, приподняв </w:t>
      </w:r>
      <w:r w:rsidR="00D76374" w:rsidRPr="00B630E0">
        <w:rPr>
          <w:rFonts w:ascii="Bookman Old Style" w:hAnsi="Bookman Old Style" w:cs="Arial"/>
          <w:shd w:val="clear" w:color="auto" w:fill="FFFFFF"/>
        </w:rPr>
        <w:lastRenderedPageBreak/>
        <w:t>непослушные ноги, натянуть штаны, на грязные стопы мы напялили все три пары носков, самые тёплые одели последними, поверх них навязали по целлофановому пакету. Сейчас это было необходимо: моей обуви найти не удалось. Затем надели свитер, на него уже мастерку. Только тогда я почувствовал, как живительное тепло распространяется по моему организму. Шапку я натянул сам, перчатки же мне одел Антон: пальцы всё ещё не слушались.</w:t>
      </w:r>
    </w:p>
    <w:p w:rsidR="00D76374" w:rsidRPr="00B630E0" w:rsidRDefault="00D7637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продолжал сидеть на стылой земле, приходя в чувства, когда мой напарник уже вовсю одевал Гошу.</w:t>
      </w:r>
    </w:p>
    <w:p w:rsidR="00D76374" w:rsidRPr="00B630E0" w:rsidRDefault="00D7637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Последовательно приподнимаясь на руках и выталкивая вперёд ноги, я подтянулся к ним и стал помогать, по мере своих возможностей. Вскоре я уже почувствовал пальцы, а после смог и встать на колени.</w:t>
      </w:r>
    </w:p>
    <w:p w:rsidR="00D7637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обмойся, –</w:t>
      </w:r>
      <w:r w:rsidR="00D76374" w:rsidRPr="00B630E0">
        <w:rPr>
          <w:rFonts w:ascii="Bookman Old Style" w:hAnsi="Bookman Old Style" w:cs="Arial"/>
          <w:shd w:val="clear" w:color="auto" w:fill="FFFFFF"/>
        </w:rPr>
        <w:t xml:space="preserve"> протягивая всё туже бутылку, посоветовал Антон. Когда мы надевали перчатки, он уже тогда помог мне с кистями рук, на ноги зарит</w:t>
      </w:r>
      <w:r w:rsidRPr="00B630E0">
        <w:rPr>
          <w:rFonts w:ascii="Bookman Old Style" w:hAnsi="Bookman Old Style" w:cs="Arial"/>
          <w:shd w:val="clear" w:color="auto" w:fill="FFFFFF"/>
        </w:rPr>
        <w:t>ь</w:t>
      </w:r>
      <w:r w:rsidR="00D76374" w:rsidRPr="00B630E0">
        <w:rPr>
          <w:rFonts w:ascii="Bookman Old Style" w:hAnsi="Bookman Old Style" w:cs="Arial"/>
          <w:shd w:val="clear" w:color="auto" w:fill="FFFFFF"/>
        </w:rPr>
        <w:t xml:space="preserve">ся он не решился, так что на меня оставалось только </w:t>
      </w:r>
      <w:r w:rsidRPr="00B630E0">
        <w:rPr>
          <w:rFonts w:ascii="Bookman Old Style" w:hAnsi="Bookman Old Style" w:cs="Arial"/>
          <w:shd w:val="clear" w:color="auto" w:fill="FFFFFF"/>
        </w:rPr>
        <w:t>лицо. Закончив хоть с какой-то гиг</w:t>
      </w:r>
      <w:r w:rsidR="00D76374" w:rsidRPr="00B630E0">
        <w:rPr>
          <w:rFonts w:ascii="Bookman Old Style" w:hAnsi="Bookman Old Style" w:cs="Arial"/>
          <w:shd w:val="clear" w:color="auto" w:fill="FFFFFF"/>
        </w:rPr>
        <w:t xml:space="preserve">иеной, я открыл глаза и </w:t>
      </w:r>
      <w:r w:rsidRPr="00B630E0">
        <w:rPr>
          <w:rFonts w:ascii="Bookman Old Style" w:hAnsi="Bookman Old Style" w:cs="Arial"/>
          <w:shd w:val="clear" w:color="auto" w:fill="FFFFFF"/>
        </w:rPr>
        <w:t>увидел,</w:t>
      </w:r>
      <w:r w:rsidR="00D76374" w:rsidRPr="00B630E0">
        <w:rPr>
          <w:rFonts w:ascii="Bookman Old Style" w:hAnsi="Bookman Old Style" w:cs="Arial"/>
          <w:shd w:val="clear" w:color="auto" w:fill="FFFFFF"/>
        </w:rPr>
        <w:t xml:space="preserve"> как он протягивает мне металлическую фляжку. – А теперь выпей, поможет согреться.</w:t>
      </w:r>
    </w:p>
    <w:p w:rsidR="00D76374" w:rsidRPr="00B630E0" w:rsidRDefault="00D7637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усмехнулся:</w:t>
      </w:r>
    </w:p>
    <w:p w:rsidR="00D76374" w:rsidRPr="00B630E0" w:rsidRDefault="00D7637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не маловат ли ты для такого?</w:t>
      </w:r>
    </w:p>
    <w:p w:rsidR="00D7637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самый раз, –</w:t>
      </w:r>
      <w:r w:rsidR="00D76374" w:rsidRPr="00B630E0">
        <w:rPr>
          <w:rFonts w:ascii="Bookman Old Style" w:hAnsi="Bookman Old Style" w:cs="Arial"/>
          <w:shd w:val="clear" w:color="auto" w:fill="FFFFFF"/>
        </w:rPr>
        <w:t xml:space="preserve"> бесчувственно отозвался охотник.</w:t>
      </w:r>
    </w:p>
    <w:p w:rsidR="00234AD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Глоток сорока семи градусной водицы действительно помог. </w:t>
      </w:r>
      <w:r w:rsidR="00AF6459" w:rsidRPr="00B630E0">
        <w:rPr>
          <w:rFonts w:ascii="Bookman Old Style" w:hAnsi="Bookman Old Style" w:cs="Arial"/>
          <w:shd w:val="clear" w:color="auto" w:fill="FFFFFF"/>
        </w:rPr>
        <w:t xml:space="preserve">Горло от непривычки сильно обожгло, сначала даже подступил неприятный ком, однако его удалось сдержать. </w:t>
      </w:r>
      <w:r w:rsidRPr="00B630E0">
        <w:rPr>
          <w:rFonts w:ascii="Bookman Old Style" w:hAnsi="Bookman Old Style" w:cs="Arial"/>
          <w:shd w:val="clear" w:color="auto" w:fill="FFFFFF"/>
        </w:rPr>
        <w:t>Зажмурившись, я протянул флягу обратно.</w:t>
      </w:r>
    </w:p>
    <w:p w:rsidR="00234AD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минуту я уже стоял на ногах, тогда же мы и закончили одевать Гошу. Его набор был более скудным, чем у меня, однако, решили мы, и этого вполне достаточно.</w:t>
      </w:r>
    </w:p>
    <w:p w:rsidR="00234AD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Который час? – спросил Антон, набирая в рот “огненной” воды.</w:t>
      </w:r>
    </w:p>
    <w:p w:rsidR="00234AD4" w:rsidRPr="00B630E0" w:rsidRDefault="00AF64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Без двадцати полдень, –</w:t>
      </w:r>
      <w:r w:rsidR="00234AD4" w:rsidRPr="00B630E0">
        <w:rPr>
          <w:rFonts w:ascii="Bookman Old Style" w:hAnsi="Bookman Old Style" w:cs="Arial"/>
          <w:shd w:val="clear" w:color="auto" w:fill="FFFFFF"/>
        </w:rPr>
        <w:t xml:space="preserve"> достав из рюкзака часы, ответил я.</w:t>
      </w:r>
    </w:p>
    <w:p w:rsidR="00234AD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кивнул, и в следующий момент устроил Георгию душ из водки, выплеснув все содержимое рта на него. Гоша </w:t>
      </w:r>
      <w:r w:rsidR="00DC054F" w:rsidRPr="00B630E0">
        <w:rPr>
          <w:rFonts w:ascii="Bookman Old Style" w:hAnsi="Bookman Old Style" w:cs="Arial"/>
          <w:shd w:val="clear" w:color="auto" w:fill="FFFFFF"/>
        </w:rPr>
        <w:t>проснулся</w:t>
      </w:r>
      <w:r w:rsidRPr="00B630E0">
        <w:rPr>
          <w:rFonts w:ascii="Bookman Old Style" w:hAnsi="Bookman Old Style" w:cs="Arial"/>
          <w:shd w:val="clear" w:color="auto" w:fill="FFFFFF"/>
        </w:rPr>
        <w:t xml:space="preserve"> мгновенно, и сразу схватился за голову.</w:t>
      </w:r>
    </w:p>
    <w:p w:rsidR="00234AD4"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А-а-а-а-а… что за… –</w:t>
      </w:r>
      <w:r w:rsidR="00234AD4" w:rsidRPr="00B630E0">
        <w:rPr>
          <w:rFonts w:ascii="Bookman Old Style" w:hAnsi="Bookman Old Style" w:cs="Arial"/>
          <w:shd w:val="clear" w:color="auto" w:fill="FFFFFF"/>
        </w:rPr>
        <w:t xml:space="preserve"> начал он, однако Антон прервал его, поднеся к губам фляжку.</w:t>
      </w:r>
    </w:p>
    <w:p w:rsidR="00234AD4"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времени, пей… Суматоха там, конечно, немалая, но всё равно вскоре они должны подойти сюда и проверить задержанных, поэтому сейчас нам надо торопиться.</w:t>
      </w:r>
    </w:p>
    <w:p w:rsidR="00D72548" w:rsidRPr="00B630E0" w:rsidRDefault="00234A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Взобравшись наверх, Антон подтянул меня, вместе мы вытащили третьего участника нашей команды</w:t>
      </w:r>
      <w:r w:rsidR="00D72548" w:rsidRPr="00B630E0">
        <w:rPr>
          <w:rFonts w:ascii="Bookman Old Style" w:hAnsi="Bookman Old Style" w:cs="Arial"/>
          <w:shd w:val="clear" w:color="auto" w:fill="FFFFFF"/>
        </w:rPr>
        <w:t>.</w:t>
      </w:r>
    </w:p>
    <w:p w:rsidR="00234AD4"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34AD4" w:rsidRPr="00B630E0">
        <w:rPr>
          <w:rFonts w:ascii="Bookman Old Style" w:hAnsi="Bookman Old Style" w:cs="Arial"/>
          <w:shd w:val="clear" w:color="auto" w:fill="FFFFFF"/>
        </w:rPr>
        <w:t>Всё тело было в грязи и чесалось, рюкзак заметно ис</w:t>
      </w:r>
      <w:r w:rsidRPr="00B630E0">
        <w:rPr>
          <w:rFonts w:ascii="Bookman Old Style" w:hAnsi="Bookman Old Style" w:cs="Arial"/>
          <w:shd w:val="clear" w:color="auto" w:fill="FFFFFF"/>
        </w:rPr>
        <w:t>худал</w:t>
      </w:r>
      <w:r w:rsidR="00AF6459" w:rsidRPr="00B630E0">
        <w:rPr>
          <w:rFonts w:ascii="Bookman Old Style" w:hAnsi="Bookman Old Style" w:cs="Arial"/>
          <w:shd w:val="clear" w:color="auto" w:fill="FFFFFF"/>
        </w:rPr>
        <w:t xml:space="preserve"> –</w:t>
      </w:r>
      <w:r w:rsidR="00234AD4" w:rsidRPr="00B630E0">
        <w:rPr>
          <w:rFonts w:ascii="Bookman Old Style" w:hAnsi="Bookman Old Style" w:cs="Arial"/>
          <w:shd w:val="clear" w:color="auto" w:fill="FFFFFF"/>
        </w:rPr>
        <w:t xml:space="preserve"> Гошин тоже был на мне. Голова чуть кружилась. Подташнивало. Я очень устал и хотел есть, и ещё больше – помыться. Ха, даже не вериться, что несколько часов назад, мы именно этим и занимались…</w:t>
      </w:r>
    </w:p>
    <w:p w:rsidR="00D72548"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Выбравшись, я увидел лежащую у ямы ИЖ-61. Не может быть, неужели и её Антоха нашёл?</w:t>
      </w:r>
    </w:p>
    <w:p w:rsidR="00D72548"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Увидев мой пытливый взгляд, он пояснил:</w:t>
      </w:r>
    </w:p>
    <w:p w:rsidR="00D72548"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Там же, где и рюкзаки лежала. Они, видать, действительно поверили, что она пневматическая. Даже не проверили, олухи, – он нагнулся и подобрал винтовку. – Хотя, оно и понятно, с их-то культом, – после этих слов он протянул мне Гошино оружие. Я забрал его и чуть прищурился, мол, что за культ. Антон понял без слов: – Потом объясню.</w:t>
      </w:r>
    </w:p>
    <w:p w:rsidR="00D72548"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Видать, нарыл он что-то… Интересно ещё, что же?</w:t>
      </w:r>
    </w:p>
    <w:p w:rsidR="00D72548" w:rsidRPr="00B630E0" w:rsidRDefault="00AF13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повесил на плечи свой рю</w:t>
      </w:r>
      <w:r w:rsidR="00D72548" w:rsidRPr="00B630E0">
        <w:rPr>
          <w:rFonts w:ascii="Bookman Old Style" w:hAnsi="Bookman Old Style" w:cs="Arial"/>
          <w:shd w:val="clear" w:color="auto" w:fill="FFFFFF"/>
        </w:rPr>
        <w:t xml:space="preserve">кзак, затем справа разметил ИЖ: левое плечо предназначалось для раненого, который, собственно, решил сам нести свой рюкзак. Я и его хотел надеть, но Гоша, как только я начинал отбирать его исхудалое хозяйство, начинал бессвязно порыкивать и </w:t>
      </w:r>
      <w:r w:rsidRPr="00B630E0">
        <w:rPr>
          <w:rFonts w:ascii="Bookman Old Style" w:hAnsi="Bookman Old Style" w:cs="Arial"/>
          <w:shd w:val="clear" w:color="auto" w:fill="FFFFFF"/>
        </w:rPr>
        <w:t>бодать</w:t>
      </w:r>
      <w:r w:rsidR="00D72548" w:rsidRPr="00B630E0">
        <w:rPr>
          <w:rFonts w:ascii="Bookman Old Style" w:hAnsi="Bookman Old Style" w:cs="Arial"/>
          <w:shd w:val="clear" w:color="auto" w:fill="FFFFFF"/>
        </w:rPr>
        <w:t xml:space="preserve"> головой мою руку. Да-а, неслабо его приложило.</w:t>
      </w:r>
    </w:p>
    <w:p w:rsidR="00D72548" w:rsidRPr="00B630E0" w:rsidRDefault="00D72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Подхватив Георгия под мышки, мы понесли его прочь от этого места.</w:t>
      </w:r>
    </w:p>
    <w:p w:rsidR="00AF1335" w:rsidRPr="00B630E0" w:rsidRDefault="00AF13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Туман стал ещё белее. Сквозь молочную</w:t>
      </w:r>
      <w:r w:rsidR="00AF64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суспензию не проникало ни звука. Туман будто бы приобрёл физическую оболочку, он толи действительно, толи подсознательно давил, прижимал, заставлял согнуться, встать на колени, а после и лечь, не в силах продолжить ход.</w:t>
      </w:r>
    </w:p>
    <w:p w:rsidR="00AF1335" w:rsidRPr="00B630E0" w:rsidRDefault="00AF13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Пройдя примерно с два десятка метров, Антон вдруг начал чуть заворачивать на лево. Мне ничего не оставалось, как только последовать за ним. Однако мне всё же было интересно, почему он вдруг пошёл так, и я уже выглянул из-за Гоши с целью задать данный вопрос, как провожатый сам сказал:</w:t>
      </w:r>
    </w:p>
    <w:p w:rsidR="00AF1335" w:rsidRPr="00B630E0" w:rsidRDefault="00AF13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Там место казни, следы ещё остались…</w:t>
      </w:r>
    </w:p>
    <w:p w:rsidR="00AF1335" w:rsidRPr="00B630E0" w:rsidRDefault="00AF13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Больше мне не понадобилось. На плечи навалилась </w:t>
      </w:r>
      <w:r w:rsidR="00324BB2" w:rsidRPr="00B630E0">
        <w:rPr>
          <w:rFonts w:ascii="Bookman Old Style" w:hAnsi="Bookman Old Style" w:cs="Arial"/>
          <w:shd w:val="clear" w:color="auto" w:fill="FFFFFF"/>
        </w:rPr>
        <w:t>тяжесть</w:t>
      </w:r>
      <w:r w:rsidRPr="00B630E0">
        <w:rPr>
          <w:rFonts w:ascii="Bookman Old Style" w:hAnsi="Bookman Old Style" w:cs="Arial"/>
          <w:shd w:val="clear" w:color="auto" w:fill="FFFFFF"/>
        </w:rPr>
        <w:t>, ноги стали ватными. Нет, я отлично понимал, что происходит</w:t>
      </w:r>
      <w:r w:rsidR="00324BB2"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что я делаю, но, как только перед глазами вставала картина растерзанного Петра, </w:t>
      </w:r>
      <w:r w:rsidR="00324BB2" w:rsidRPr="00B630E0">
        <w:rPr>
          <w:rFonts w:ascii="Bookman Old Style" w:hAnsi="Bookman Old Style" w:cs="Arial"/>
          <w:shd w:val="clear" w:color="auto" w:fill="FFFFFF"/>
        </w:rPr>
        <w:t xml:space="preserve">тело расслаблялось, разум не мог сфокусироваться ни на единой больше мысли, кроме этой, </w:t>
      </w:r>
      <w:r w:rsidRPr="00B630E0">
        <w:rPr>
          <w:rFonts w:ascii="Bookman Old Style" w:hAnsi="Bookman Old Style" w:cs="Arial"/>
          <w:shd w:val="clear" w:color="auto" w:fill="FFFFFF"/>
        </w:rPr>
        <w:t xml:space="preserve">грудь </w:t>
      </w:r>
      <w:r w:rsidR="00324BB2" w:rsidRPr="00B630E0">
        <w:rPr>
          <w:rFonts w:ascii="Bookman Old Style" w:hAnsi="Bookman Old Style" w:cs="Arial"/>
          <w:shd w:val="clear" w:color="auto" w:fill="FFFFFF"/>
        </w:rPr>
        <w:t xml:space="preserve">же </w:t>
      </w:r>
      <w:r w:rsidRPr="00B630E0">
        <w:rPr>
          <w:rFonts w:ascii="Bookman Old Style" w:hAnsi="Bookman Old Style" w:cs="Arial"/>
          <w:shd w:val="clear" w:color="auto" w:fill="FFFFFF"/>
        </w:rPr>
        <w:t>сжималась и отказывалась принимать воздух</w:t>
      </w:r>
      <w:r w:rsidR="00324BB2" w:rsidRPr="00B630E0">
        <w:rPr>
          <w:rFonts w:ascii="Bookman Old Style" w:hAnsi="Bookman Old Style" w:cs="Arial"/>
          <w:shd w:val="clear" w:color="auto" w:fill="FFFFFF"/>
        </w:rPr>
        <w:t>…</w:t>
      </w:r>
    </w:p>
    <w:p w:rsidR="00AF1335" w:rsidRPr="00B630E0" w:rsidRDefault="00AF13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Почему же так? Что мы им сделали?</w:t>
      </w:r>
      <w:r w:rsidR="00324BB2" w:rsidRPr="00B630E0">
        <w:rPr>
          <w:rFonts w:ascii="Bookman Old Style" w:hAnsi="Bookman Old Style" w:cs="Arial"/>
          <w:shd w:val="clear" w:color="auto" w:fill="FFFFFF"/>
        </w:rPr>
        <w:t xml:space="preserve"> За что они так поступили с нами? Зачем они убили Петю…</w:t>
      </w:r>
    </w:p>
    <w:p w:rsidR="00324BB2" w:rsidRPr="00B630E0" w:rsidRDefault="00324BB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Наверное, эти вопросы долго будут мучить меня.</w:t>
      </w:r>
    </w:p>
    <w:p w:rsidR="00324BB2" w:rsidRPr="00B630E0" w:rsidRDefault="00324BB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Следующие полминуты я шёл, опустив взгляд, и хоть он был устремлён на землю, я всё равно пропустил небольшую кочку и чуть не подвернул ногу, когда случайно вступил в неё. Это немного отвлекло моё сознание.</w:t>
      </w:r>
    </w:p>
    <w:p w:rsidR="00C24BCF" w:rsidRPr="00B630E0" w:rsidRDefault="00C24B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огляделся вокруг. Сбоку увидел нетолстую железобетонную подпорку, кажется, моста. Поднял взгляд вверх: молочная пелена закрыла находящееся надо мной строение. Верн</w:t>
      </w:r>
      <w:r w:rsidR="00AF6459" w:rsidRPr="00B630E0">
        <w:rPr>
          <w:rFonts w:ascii="Bookman Old Style" w:hAnsi="Bookman Old Style" w:cs="Arial"/>
          <w:shd w:val="clear" w:color="auto" w:fill="FFFFFF"/>
        </w:rPr>
        <w:t>уть голову на своё старое место</w:t>
      </w:r>
      <w:r w:rsidRPr="00B630E0">
        <w:rPr>
          <w:rFonts w:ascii="Bookman Old Style" w:hAnsi="Bookman Old Style" w:cs="Arial"/>
          <w:shd w:val="clear" w:color="auto" w:fill="FFFFFF"/>
        </w:rPr>
        <w:t xml:space="preserve"> ме</w:t>
      </w:r>
      <w:r w:rsidR="00AF6459" w:rsidRPr="00B630E0">
        <w:rPr>
          <w:rFonts w:ascii="Bookman Old Style" w:hAnsi="Bookman Old Style" w:cs="Arial"/>
          <w:shd w:val="clear" w:color="auto" w:fill="FFFFFF"/>
        </w:rPr>
        <w:t>ня</w:t>
      </w:r>
      <w:r w:rsidRPr="00B630E0">
        <w:rPr>
          <w:rFonts w:ascii="Bookman Old Style" w:hAnsi="Bookman Old Style" w:cs="Arial"/>
          <w:shd w:val="clear" w:color="auto" w:fill="FFFFFF"/>
        </w:rPr>
        <w:t xml:space="preserve"> заставила резкая остановка Антона, спустя секунду я понял, в чём дело: из тумана вырастала некая черная громада, длин</w:t>
      </w:r>
      <w:r w:rsidR="00AF6459" w:rsidRPr="00B630E0">
        <w:rPr>
          <w:rFonts w:ascii="Bookman Old Style" w:hAnsi="Bookman Old Style" w:cs="Arial"/>
          <w:shd w:val="clear" w:color="auto" w:fill="FFFFFF"/>
        </w:rPr>
        <w:t>н</w:t>
      </w:r>
      <w:r w:rsidRPr="00B630E0">
        <w:rPr>
          <w:rFonts w:ascii="Bookman Old Style" w:hAnsi="Bookman Old Style" w:cs="Arial"/>
          <w:shd w:val="clear" w:color="auto" w:fill="FFFFFF"/>
        </w:rPr>
        <w:t>а</w:t>
      </w:r>
      <w:r w:rsidR="00AF6459" w:rsidRPr="00B630E0">
        <w:rPr>
          <w:rFonts w:ascii="Bookman Old Style" w:hAnsi="Bookman Old Style" w:cs="Arial"/>
          <w:shd w:val="clear" w:color="auto" w:fill="FFFFFF"/>
        </w:rPr>
        <w:t>я</w:t>
      </w:r>
      <w:r w:rsidRPr="00B630E0">
        <w:rPr>
          <w:rFonts w:ascii="Bookman Old Style" w:hAnsi="Bookman Old Style" w:cs="Arial"/>
          <w:shd w:val="clear" w:color="auto" w:fill="FFFFFF"/>
        </w:rPr>
        <w:t xml:space="preserve"> и довольно высокая.</w:t>
      </w:r>
    </w:p>
    <w:p w:rsidR="00C24BCF" w:rsidRPr="00B630E0" w:rsidRDefault="00C24B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не успел я толком ужаснуться, как понял, что она прекратила свой рост, как только мы остановились.</w:t>
      </w:r>
    </w:p>
    <w:p w:rsidR="00C24BCF" w:rsidRPr="00B630E0" w:rsidRDefault="00C24B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Любопытный взгляд поднял и Гоша, однако сразу же опустил. Мы с Антоном переглянулись и сделали ещё два шага вперёд</w:t>
      </w:r>
      <w:r w:rsidR="00AF64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проступили ещё черты неведомого существа.</w:t>
      </w:r>
    </w:p>
    <w:p w:rsidR="00C24BCF" w:rsidRPr="00B630E0" w:rsidRDefault="00C24B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Прошли ещё чуть-чуть – нам открылся цвет исполина. И тогда я понял, на кого, а точнее, на что, мы наткнулись.</w:t>
      </w:r>
    </w:p>
    <w:p w:rsidR="00C24BCF" w:rsidRPr="00B630E0" w:rsidRDefault="00C24B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это действительно был мост, однако не простой, а железнодорожный. Именно с него на проезжую часть, полностью загородив четыре с лишком полосы, и ещё уходя дальше во мглу, упал </w:t>
      </w:r>
      <w:r w:rsidR="00E974E1" w:rsidRPr="00B630E0">
        <w:rPr>
          <w:rFonts w:ascii="Bookman Old Style" w:hAnsi="Bookman Old Style" w:cs="Arial"/>
          <w:shd w:val="clear" w:color="auto" w:fill="FFFFFF"/>
        </w:rPr>
        <w:t xml:space="preserve">синий, покрытый инеем, </w:t>
      </w:r>
      <w:r w:rsidRPr="00B630E0">
        <w:rPr>
          <w:rFonts w:ascii="Bookman Old Style" w:hAnsi="Bookman Old Style" w:cs="Arial"/>
          <w:shd w:val="clear" w:color="auto" w:fill="FFFFFF"/>
        </w:rPr>
        <w:t xml:space="preserve">пассажирский поезд. А точнее, несколько его вагонов. Металл </w:t>
      </w:r>
      <w:r w:rsidR="00E974E1" w:rsidRPr="00B630E0">
        <w:rPr>
          <w:rFonts w:ascii="Bookman Old Style" w:hAnsi="Bookman Old Style" w:cs="Arial"/>
          <w:shd w:val="clear" w:color="auto" w:fill="FFFFFF"/>
        </w:rPr>
        <w:t>погнулся</w:t>
      </w:r>
      <w:r w:rsidRPr="00B630E0">
        <w:rPr>
          <w:rFonts w:ascii="Bookman Old Style" w:hAnsi="Bookman Old Style" w:cs="Arial"/>
          <w:shd w:val="clear" w:color="auto" w:fill="FFFFFF"/>
        </w:rPr>
        <w:t xml:space="preserve"> во многих местах, стёкла разбились</w:t>
      </w:r>
      <w:r w:rsidR="00E974E1" w:rsidRPr="00B630E0">
        <w:rPr>
          <w:rFonts w:ascii="Bookman Old Style" w:hAnsi="Bookman Old Style" w:cs="Arial"/>
          <w:shd w:val="clear" w:color="auto" w:fill="FFFFFF"/>
        </w:rPr>
        <w:t>, но их я не видел, я видел открытые люки на крыше</w:t>
      </w:r>
      <w:r w:rsidRPr="00B630E0">
        <w:rPr>
          <w:rFonts w:ascii="Bookman Old Style" w:hAnsi="Bookman Old Style" w:cs="Arial"/>
          <w:shd w:val="clear" w:color="auto" w:fill="FFFFFF"/>
        </w:rPr>
        <w:t xml:space="preserve">. Сквозь них были хорошо видны </w:t>
      </w:r>
      <w:r w:rsidR="00E974E1" w:rsidRPr="00B630E0">
        <w:rPr>
          <w:rFonts w:ascii="Bookman Old Style" w:hAnsi="Bookman Old Style" w:cs="Arial"/>
          <w:shd w:val="clear" w:color="auto" w:fill="FFFFFF"/>
        </w:rPr>
        <w:t>обтертые</w:t>
      </w:r>
      <w:r w:rsidRPr="00B630E0">
        <w:rPr>
          <w:rFonts w:ascii="Bookman Old Style" w:hAnsi="Bookman Old Style" w:cs="Arial"/>
          <w:shd w:val="clear" w:color="auto" w:fill="FFFFFF"/>
        </w:rPr>
        <w:t xml:space="preserve"> стены плацкарта</w:t>
      </w:r>
      <w:r w:rsidR="00E974E1" w:rsidRPr="00B630E0">
        <w:rPr>
          <w:rFonts w:ascii="Bookman Old Style" w:hAnsi="Bookman Old Style" w:cs="Arial"/>
          <w:shd w:val="clear" w:color="auto" w:fill="FFFFFF"/>
        </w:rPr>
        <w:t>, свисающие куски фанеры и трепыхающейся на ветру линолеум</w:t>
      </w:r>
      <w:r w:rsidRPr="00B630E0">
        <w:rPr>
          <w:rFonts w:ascii="Bookman Old Style" w:hAnsi="Bookman Old Style" w:cs="Arial"/>
          <w:shd w:val="clear" w:color="auto" w:fill="FFFFFF"/>
        </w:rPr>
        <w:t xml:space="preserve">. Кстати, </w:t>
      </w:r>
      <w:r w:rsidR="00E974E1" w:rsidRPr="00B630E0">
        <w:rPr>
          <w:rFonts w:ascii="Bookman Old Style" w:hAnsi="Bookman Old Style" w:cs="Arial"/>
          <w:shd w:val="clear" w:color="auto" w:fill="FFFFFF"/>
        </w:rPr>
        <w:t>коек я найти глазами не смог, при этом резонно подумав, что сумасшедшие тоже знают об этом оплоте цивилизация, и явно уже его обобрали.</w:t>
      </w:r>
    </w:p>
    <w:p w:rsidR="00C24BCF" w:rsidRPr="00B630E0" w:rsidRDefault="00C24B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обошли ржавеющего гиганта.</w:t>
      </w:r>
    </w:p>
    <w:p w:rsidR="00C24BCF" w:rsidRPr="00B630E0" w:rsidRDefault="005077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Странно</w:t>
      </w:r>
      <w:r w:rsidR="00C24BCF" w:rsidRPr="00B630E0">
        <w:rPr>
          <w:rFonts w:ascii="Bookman Old Style" w:hAnsi="Bookman Old Style" w:cs="Arial"/>
          <w:shd w:val="clear" w:color="auto" w:fill="FFFFFF"/>
        </w:rPr>
        <w:t>, я никогда не думал, что они настолько б</w:t>
      </w:r>
      <w:r w:rsidR="00E974E1" w:rsidRPr="00B630E0">
        <w:rPr>
          <w:rFonts w:ascii="Bookman Old Style" w:hAnsi="Bookman Old Style" w:cs="Arial"/>
          <w:shd w:val="clear" w:color="auto" w:fill="FFFFFF"/>
        </w:rPr>
        <w:t xml:space="preserve">ольшие, наверное, я просто ни </w:t>
      </w:r>
      <w:r w:rsidR="00C24BCF" w:rsidRPr="00B630E0">
        <w:rPr>
          <w:rFonts w:ascii="Bookman Old Style" w:hAnsi="Bookman Old Style" w:cs="Arial"/>
          <w:shd w:val="clear" w:color="auto" w:fill="FFFFFF"/>
        </w:rPr>
        <w:t>разу не видел их перевёрнутыми</w:t>
      </w:r>
      <w:r w:rsidR="00E974E1" w:rsidRPr="00B630E0">
        <w:rPr>
          <w:rFonts w:ascii="Bookman Old Style" w:hAnsi="Bookman Old Style" w:cs="Arial"/>
          <w:shd w:val="clear" w:color="auto" w:fill="FFFFFF"/>
        </w:rPr>
        <w:t>, и ни разу не наблюдал, как его конец, или начало, теряется в непроглядном мареве. Невольно я засмотрелся на достижение человеческого гения. Теперь нам открылась его шасси. Какая сложная структура механизмов была переплетена там, на что же был способен ранее человек… Хм, как необычно, раньше мне казалось подобное таким обыденным, а теперь я смотрю на этом поезд такими же глазами, какими смотрел бы скиталец Сахары на снег…</w:t>
      </w:r>
    </w:p>
    <w:p w:rsidR="00E974E1" w:rsidRPr="00B630E0" w:rsidRDefault="00E974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Мою остановку никто не почувствовал: Антон тоже приостановился и </w:t>
      </w:r>
      <w:r w:rsidR="00292957" w:rsidRPr="00B630E0">
        <w:rPr>
          <w:rFonts w:ascii="Bookman Old Style" w:hAnsi="Bookman Old Style" w:cs="Arial"/>
          <w:shd w:val="clear" w:color="auto" w:fill="FFFFFF"/>
        </w:rPr>
        <w:t xml:space="preserve">смотрел на лежащий на </w:t>
      </w:r>
      <w:r w:rsidRPr="00B630E0">
        <w:rPr>
          <w:rFonts w:ascii="Bookman Old Style" w:hAnsi="Bookman Old Style" w:cs="Arial"/>
          <w:shd w:val="clear" w:color="auto" w:fill="FFFFFF"/>
        </w:rPr>
        <w:t>боку вагон. Он, скорее всего, ещё мл</w:t>
      </w:r>
      <w:r w:rsidR="00AF6459" w:rsidRPr="00B630E0">
        <w:rPr>
          <w:rFonts w:ascii="Bookman Old Style" w:hAnsi="Bookman Old Style" w:cs="Arial"/>
          <w:shd w:val="clear" w:color="auto" w:fill="FFFFFF"/>
        </w:rPr>
        <w:t>адше меня, поэтому таких штук в</w:t>
      </w:r>
      <w:r w:rsidRPr="00B630E0">
        <w:rPr>
          <w:rFonts w:ascii="Bookman Old Style" w:hAnsi="Bookman Old Style" w:cs="Arial"/>
          <w:shd w:val="clear" w:color="auto" w:fill="FFFFFF"/>
        </w:rPr>
        <w:t xml:space="preserve"> жизни видел, наверное, ещё меньше. В глазах его я на мгновение уловил некую грусть, после он резко перевёл </w:t>
      </w:r>
      <w:r w:rsidR="00292957" w:rsidRPr="00B630E0">
        <w:rPr>
          <w:rFonts w:ascii="Bookman Old Style" w:hAnsi="Bookman Old Style" w:cs="Arial"/>
          <w:shd w:val="clear" w:color="auto" w:fill="FFFFFF"/>
        </w:rPr>
        <w:t>взгляд</w:t>
      </w:r>
      <w:r w:rsidRPr="00B630E0">
        <w:rPr>
          <w:rFonts w:ascii="Bookman Old Style" w:hAnsi="Bookman Old Style" w:cs="Arial"/>
          <w:shd w:val="clear" w:color="auto" w:fill="FFFFFF"/>
        </w:rPr>
        <w:t xml:space="preserve"> на меня и кивнул, мол, пошли.</w:t>
      </w:r>
    </w:p>
    <w:p w:rsidR="00E974E1" w:rsidRPr="00B630E0" w:rsidRDefault="00E974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292957" w:rsidRPr="00B630E0">
        <w:rPr>
          <w:rFonts w:ascii="Bookman Old Style" w:hAnsi="Bookman Old Style" w:cs="Arial"/>
          <w:shd w:val="clear" w:color="auto" w:fill="FFFFFF"/>
        </w:rPr>
        <w:t>развернулся</w:t>
      </w:r>
      <w:r w:rsidRPr="00B630E0">
        <w:rPr>
          <w:rFonts w:ascii="Bookman Old Style" w:hAnsi="Bookman Old Style" w:cs="Arial"/>
          <w:shd w:val="clear" w:color="auto" w:fill="FFFFFF"/>
        </w:rPr>
        <w:t xml:space="preserve"> и пошёл.</w:t>
      </w:r>
    </w:p>
    <w:p w:rsidR="00292957" w:rsidRPr="00B630E0" w:rsidRDefault="0029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я почувствовал, как пятки начинает потихоньку одолевать холодом. Это плохо, хоть и естественно: обуви-то нет. Хорошо хоть, телу было тепло. Изо рта вырывались пучки пара, но это, как я уже говорил, норма. Щеки стали ощущаться, теперь я не боялся даже </w:t>
      </w:r>
      <w:r w:rsidRPr="00B630E0">
        <w:rPr>
          <w:rFonts w:ascii="Bookman Old Style" w:hAnsi="Bookman Old Style" w:cs="Arial"/>
          <w:shd w:val="clear" w:color="auto" w:fill="FFFFFF"/>
        </w:rPr>
        <w:lastRenderedPageBreak/>
        <w:t>немного подвигать скулами. Пальцы и вовсе слушались меня, как и прежде… Не успел я обдумать все приятные моменты, как сзади послышался окрик:</w:t>
      </w:r>
    </w:p>
    <w:p w:rsidR="00292957" w:rsidRPr="00B630E0" w:rsidRDefault="0029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вижу их! Вон они! – по треснувшему асфальту застучали пули.</w:t>
      </w:r>
    </w:p>
    <w:p w:rsidR="00292957" w:rsidRPr="00B630E0" w:rsidRDefault="0029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не сговариваясь, кинулись за ближний, почти сохранившийся легковой автомобиль.</w:t>
      </w:r>
    </w:p>
    <w:p w:rsidR="00292957" w:rsidRPr="00B630E0" w:rsidRDefault="0029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Голос мне показался знакомом. Но таким обыденным и простым, что я не мог вспомнить, где его слышал. Его можно было услышать где угодно, обладателями такового обычно были люди совершено обычные и не запоминающиеся, ничем примечательным такие не отличались. Тогда вспоминать об обладателях данного тембра нет никакого смысла, да оно и не надо… Тут я чуть выглянул из-за авто.</w:t>
      </w:r>
    </w:p>
    <w:p w:rsidR="00292957" w:rsidRPr="00B630E0" w:rsidRDefault="0029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Лица двух моих провожатых на казнь всплыли в сознание мгновенно. Конечно, кто ведь ещё мог обладать подобным.</w:t>
      </w:r>
    </w:p>
    <w:p w:rsidR="00292957" w:rsidRPr="00B630E0" w:rsidRDefault="002929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Третьего детины среди них не было: они вдвоём выглядывали из-за края вагона, а точнее: один выглядывал, другой залёг в траве и терпеливо ждал меня. Туман мешал </w:t>
      </w:r>
      <w:r w:rsidR="005077B9" w:rsidRPr="00B630E0">
        <w:rPr>
          <w:rFonts w:ascii="Bookman Old Style" w:hAnsi="Bookman Old Style" w:cs="Arial"/>
          <w:shd w:val="clear" w:color="auto" w:fill="FFFFFF"/>
        </w:rPr>
        <w:t>рассмотреть</w:t>
      </w:r>
      <w:r w:rsidRPr="00B630E0">
        <w:rPr>
          <w:rFonts w:ascii="Bookman Old Style" w:hAnsi="Bookman Old Style" w:cs="Arial"/>
          <w:shd w:val="clear" w:color="auto" w:fill="FFFFFF"/>
        </w:rPr>
        <w:t xml:space="preserve"> всё хорошо</w:t>
      </w:r>
      <w:r w:rsidR="00A37AD1" w:rsidRPr="00B630E0">
        <w:rPr>
          <w:rFonts w:ascii="Bookman Old Style" w:hAnsi="Bookman Old Style" w:cs="Arial"/>
          <w:shd w:val="clear" w:color="auto" w:fill="FFFFFF"/>
        </w:rPr>
        <w:t>. Сильно это мешало им, но</w:t>
      </w:r>
      <w:r w:rsidR="00100F35" w:rsidRPr="00B630E0">
        <w:rPr>
          <w:rFonts w:ascii="Bookman Old Style" w:hAnsi="Bookman Old Style" w:cs="Arial"/>
          <w:shd w:val="clear" w:color="auto" w:fill="FFFFFF"/>
        </w:rPr>
        <w:t xml:space="preserve"> мне </w:t>
      </w:r>
      <w:r w:rsidR="005077B9" w:rsidRPr="00B630E0">
        <w:rPr>
          <w:rFonts w:ascii="Bookman Old Style" w:hAnsi="Bookman Old Style" w:cs="Arial"/>
          <w:shd w:val="clear" w:color="auto" w:fill="FFFFFF"/>
        </w:rPr>
        <w:t>повезло</w:t>
      </w:r>
      <w:r w:rsidR="00100F35" w:rsidRPr="00B630E0">
        <w:rPr>
          <w:rFonts w:ascii="Bookman Old Style" w:hAnsi="Bookman Old Style" w:cs="Arial"/>
          <w:shd w:val="clear" w:color="auto" w:fill="FFFFFF"/>
        </w:rPr>
        <w:t xml:space="preserve"> больше:</w:t>
      </w:r>
      <w:r w:rsidR="005077B9" w:rsidRPr="00B630E0">
        <w:rPr>
          <w:rFonts w:ascii="Bookman Old Style" w:hAnsi="Bookman Old Style" w:cs="Arial"/>
          <w:shd w:val="clear" w:color="auto" w:fill="FFFFFF"/>
        </w:rPr>
        <w:t xml:space="preserve"> тут был небольшой подъём, и</w:t>
      </w:r>
      <w:r w:rsidR="00100F35" w:rsidRPr="00B630E0">
        <w:rPr>
          <w:rFonts w:ascii="Bookman Old Style" w:hAnsi="Bookman Old Style" w:cs="Arial"/>
          <w:shd w:val="clear" w:color="auto" w:fill="FFFFFF"/>
        </w:rPr>
        <w:t xml:space="preserve"> с него я видел чуть примятую траву с торчащи</w:t>
      </w:r>
      <w:r w:rsidR="005077B9" w:rsidRPr="00B630E0">
        <w:rPr>
          <w:rFonts w:ascii="Bookman Old Style" w:hAnsi="Bookman Old Style" w:cs="Arial"/>
          <w:shd w:val="clear" w:color="auto" w:fill="FFFFFF"/>
        </w:rPr>
        <w:t>м из неё стволом и не сочетающиеся</w:t>
      </w:r>
      <w:r w:rsidR="00100F35" w:rsidRPr="00B630E0">
        <w:rPr>
          <w:rFonts w:ascii="Bookman Old Style" w:hAnsi="Bookman Old Style" w:cs="Arial"/>
          <w:shd w:val="clear" w:color="auto" w:fill="FFFFFF"/>
        </w:rPr>
        <w:t xml:space="preserve"> с чёрным основанием вагона синие спортивки я тоже приглядел сразу.</w:t>
      </w:r>
    </w:p>
    <w:p w:rsidR="00100F35" w:rsidRPr="00B630E0" w:rsidRDefault="00100F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w:t>
      </w:r>
      <w:r w:rsidR="005077B9" w:rsidRPr="00B630E0">
        <w:rPr>
          <w:rFonts w:ascii="Bookman Old Style" w:hAnsi="Bookman Old Style" w:cs="Arial"/>
          <w:shd w:val="clear" w:color="auto" w:fill="FFFFFF"/>
        </w:rPr>
        <w:t>нагибался</w:t>
      </w:r>
      <w:r w:rsidRPr="00B630E0">
        <w:rPr>
          <w:rFonts w:ascii="Bookman Old Style" w:hAnsi="Bookman Old Style" w:cs="Arial"/>
          <w:shd w:val="clear" w:color="auto" w:fill="FFFFFF"/>
        </w:rPr>
        <w:t xml:space="preserve"> обратно, медленно снимал с плеча винтовку. Когда моя голова вновь исчезла за машиной и ИЖ наконец была снята с плеча, я вопросительно взглянул на Антона и </w:t>
      </w:r>
      <w:r w:rsidR="005077B9" w:rsidRPr="00B630E0">
        <w:rPr>
          <w:rFonts w:ascii="Bookman Old Style" w:hAnsi="Bookman Old Style" w:cs="Arial"/>
          <w:shd w:val="clear" w:color="auto" w:fill="FFFFFF"/>
        </w:rPr>
        <w:t>постучал</w:t>
      </w:r>
      <w:r w:rsidRPr="00B630E0">
        <w:rPr>
          <w:rFonts w:ascii="Bookman Old Style" w:hAnsi="Bookman Old Style" w:cs="Arial"/>
          <w:shd w:val="clear" w:color="auto" w:fill="FFFFFF"/>
        </w:rPr>
        <w:t xml:space="preserve"> по </w:t>
      </w:r>
      <w:r w:rsidR="00A37AD1" w:rsidRPr="00B630E0">
        <w:rPr>
          <w:rFonts w:ascii="Bookman Old Style" w:hAnsi="Bookman Old Style" w:cs="Arial"/>
          <w:shd w:val="clear" w:color="auto" w:fill="FFFFFF"/>
        </w:rPr>
        <w:t>в</w:t>
      </w:r>
      <w:r w:rsidRPr="00B630E0">
        <w:rPr>
          <w:rFonts w:ascii="Bookman Old Style" w:hAnsi="Bookman Old Style" w:cs="Arial"/>
          <w:shd w:val="clear" w:color="auto" w:fill="FFFFFF"/>
        </w:rPr>
        <w:t>став</w:t>
      </w:r>
      <w:r w:rsidR="00A37AD1" w:rsidRPr="00B630E0">
        <w:rPr>
          <w:rFonts w:ascii="Bookman Old Style" w:hAnsi="Bookman Old Style" w:cs="Arial"/>
          <w:shd w:val="clear" w:color="auto" w:fill="FFFFFF"/>
        </w:rPr>
        <w:t>лен</w:t>
      </w:r>
      <w:r w:rsidRPr="00B630E0">
        <w:rPr>
          <w:rFonts w:ascii="Bookman Old Style" w:hAnsi="Bookman Old Style" w:cs="Arial"/>
          <w:shd w:val="clear" w:color="auto" w:fill="FFFFFF"/>
        </w:rPr>
        <w:t xml:space="preserve">ному сбоку пятизарядному магазину. Тот лишь развёл руками: не </w:t>
      </w:r>
      <w:r w:rsidR="005077B9" w:rsidRPr="00B630E0">
        <w:rPr>
          <w:rFonts w:ascii="Bookman Old Style" w:hAnsi="Bookman Old Style" w:cs="Arial"/>
          <w:shd w:val="clear" w:color="auto" w:fill="FFFFFF"/>
        </w:rPr>
        <w:t>проверил</w:t>
      </w:r>
      <w:r w:rsidRPr="00B630E0">
        <w:rPr>
          <w:rFonts w:ascii="Bookman Old Style" w:hAnsi="Bookman Old Style" w:cs="Arial"/>
          <w:shd w:val="clear" w:color="auto" w:fill="FFFFFF"/>
        </w:rPr>
        <w:t xml:space="preserve"> значит.</w:t>
      </w:r>
    </w:p>
    <w:p w:rsidR="00100F35" w:rsidRPr="00B630E0" w:rsidRDefault="00100F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и они вряд ли проверили, если же купились на то, что она пневматическая. А если так, то тут оставалось около трёх патронов… Надеюсь, хватит.</w:t>
      </w:r>
    </w:p>
    <w:p w:rsidR="00100F35" w:rsidRPr="00B630E0" w:rsidRDefault="00100F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требовательно потянул руку</w:t>
      </w:r>
      <w:r w:rsidR="00A37AD1" w:rsidRPr="00B630E0">
        <w:rPr>
          <w:rFonts w:ascii="Bookman Old Style" w:hAnsi="Bookman Old Style" w:cs="Arial"/>
          <w:shd w:val="clear" w:color="auto" w:fill="FFFFFF"/>
        </w:rPr>
        <w:t xml:space="preserve"> к оружию, однако я цевья не от</w:t>
      </w:r>
      <w:r w:rsidRPr="00B630E0">
        <w:rPr>
          <w:rFonts w:ascii="Bookman Old Style" w:hAnsi="Bookman Old Style" w:cs="Arial"/>
          <w:shd w:val="clear" w:color="auto" w:fill="FFFFFF"/>
        </w:rPr>
        <w:t xml:space="preserve">пустил: самонадеянность. Я после часто корил себя за это. Зачем я поупрямился, у меня </w:t>
      </w:r>
      <w:r w:rsidR="005077B9" w:rsidRPr="00B630E0">
        <w:rPr>
          <w:rFonts w:ascii="Bookman Old Style" w:hAnsi="Bookman Old Style" w:cs="Arial"/>
          <w:shd w:val="clear" w:color="auto" w:fill="FFFFFF"/>
        </w:rPr>
        <w:t>кружилась голова, я был изнеможен</w:t>
      </w:r>
      <w:r w:rsidRPr="00B630E0">
        <w:rPr>
          <w:rFonts w:ascii="Bookman Old Style" w:hAnsi="Bookman Old Style" w:cs="Arial"/>
          <w:shd w:val="clear" w:color="auto" w:fill="FFFFFF"/>
        </w:rPr>
        <w:t>, а Антон мог хотя бы прицелит</w:t>
      </w:r>
      <w:r w:rsidR="00A37AD1"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на более-менее чистый ум. Но тогда я об этом не подумал, как и не подумал о том, что у меня есть всего один шанс: один выстрел, а после нас обнаружат. Ведь тогда они дали очередь наугад, по-другому и быть не может: знали бы где мы – уже бы убили.</w:t>
      </w:r>
    </w:p>
    <w:p w:rsidR="00100F35" w:rsidRPr="00B630E0" w:rsidRDefault="00100F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высунул ствол над крышей, устроил его поудобнее и, толком не целясь, выстрелил в траву</w:t>
      </w:r>
      <w:r w:rsidR="005077B9" w:rsidRPr="00B630E0">
        <w:rPr>
          <w:rFonts w:ascii="Bookman Old Style" w:hAnsi="Bookman Old Style" w:cs="Arial"/>
          <w:shd w:val="clear" w:color="auto" w:fill="FFFFFF"/>
        </w:rPr>
        <w:t>. Конечно же, попал я примерно в начало холма.</w:t>
      </w:r>
    </w:p>
    <w:p w:rsidR="005077B9" w:rsidRPr="00B630E0" w:rsidRDefault="005077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Сразу же за моим не самым шумным, часть звука будто бы поглотил туман, выстрелом, последовали автоматные очереди, застучавшие по капоту неведомого автомобиля.</w:t>
      </w:r>
    </w:p>
    <w:p w:rsidR="005077B9" w:rsidRPr="00B630E0" w:rsidRDefault="005077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придурок, – сплюнул Антон, подхватил Гошу и побежал зигзагами прочь от машины.</w:t>
      </w:r>
    </w:p>
    <w:p w:rsidR="005077B9" w:rsidRPr="00B630E0" w:rsidRDefault="005077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Схватив рюкзак, я, сильно пригибаясь и чуть ли не падая, ринулся за ним.</w:t>
      </w:r>
    </w:p>
    <w:p w:rsidR="005077B9" w:rsidRPr="00B630E0" w:rsidRDefault="005077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надо было как-то выжить, а как?…</w:t>
      </w:r>
    </w:p>
    <w:p w:rsidR="005077B9" w:rsidRPr="00B630E0" w:rsidRDefault="005077B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одиннадцатая: Форпост</w:t>
      </w:r>
    </w:p>
    <w:p w:rsidR="005077B9" w:rsidRPr="00B630E0" w:rsidRDefault="005077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D480E" w:rsidRPr="00B630E0">
        <w:rPr>
          <w:rFonts w:ascii="Bookman Old Style" w:hAnsi="Bookman Old Style" w:cs="Arial"/>
          <w:shd w:val="clear" w:color="auto" w:fill="FFFFFF"/>
        </w:rPr>
        <w:t>Бежали мы недолго, точнее вообще не бежали: не так уж это и легко, когда на плечи взволочено семидесятикилограммовое тело Гоши. Но, как оказалось, этого делать почти и не пришлось: как только мы ушли</w:t>
      </w:r>
      <w:r w:rsidR="00C16347" w:rsidRPr="00B630E0">
        <w:rPr>
          <w:rFonts w:ascii="Bookman Old Style" w:hAnsi="Bookman Old Style" w:cs="Arial"/>
          <w:shd w:val="clear" w:color="auto" w:fill="FFFFFF"/>
        </w:rPr>
        <w:t xml:space="preserve"> в туман и поезд скрылся из виду</w:t>
      </w:r>
      <w:r w:rsidR="00CD480E" w:rsidRPr="00B630E0">
        <w:rPr>
          <w:rFonts w:ascii="Bookman Old Style" w:hAnsi="Bookman Old Style" w:cs="Arial"/>
          <w:shd w:val="clear" w:color="auto" w:fill="FFFFFF"/>
        </w:rPr>
        <w:t>, нас сразу же перестали обстреливать… Однако проступили новые предвестники беды.</w:t>
      </w:r>
    </w:p>
    <w:p w:rsidR="00CD480E" w:rsidRPr="00B630E0" w:rsidRDefault="00CD48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думал я, что такая же природа и Минске, однако, как оказалось, внешний мир столицы несильно отличается от Брестского. Посторонние, неведомо откуда берущиеся шорохи и звуки, неразборчивое бормотание, то и дело доносящееся где-то рядом. Запах не</w:t>
      </w:r>
      <w:r w:rsidR="00C16347" w:rsidRPr="00B630E0">
        <w:rPr>
          <w:rFonts w:ascii="Bookman Old Style" w:hAnsi="Bookman Old Style" w:cs="Arial"/>
          <w:shd w:val="clear" w:color="auto" w:fill="FFFFFF"/>
        </w:rPr>
        <w:t>известной</w:t>
      </w:r>
      <w:r w:rsidRPr="00B630E0">
        <w:rPr>
          <w:rFonts w:ascii="Bookman Old Style" w:hAnsi="Bookman Old Style" w:cs="Arial"/>
          <w:shd w:val="clear" w:color="auto" w:fill="FFFFFF"/>
        </w:rPr>
        <w:t xml:space="preserve"> природы. Так же здесь прорисовались и некие новые необычности: мне то и дело казалось, что в молочной дымке проступают некие черты, которые, как только я, хоть на секунду, перестаю фокусироваться на них, пропадают… </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Тебе ничего в тумане время от времени не</w:t>
      </w:r>
      <w:r w:rsidR="00C16347" w:rsidRPr="00B630E0">
        <w:rPr>
          <w:rFonts w:ascii="Bookman Old Style" w:hAnsi="Bookman Old Style" w:cs="Arial"/>
          <w:shd w:val="clear" w:color="auto" w:fill="FFFFFF"/>
        </w:rPr>
        <w:t xml:space="preserve"> мерещится</w:t>
      </w:r>
      <w:r w:rsidRPr="00B630E0">
        <w:rPr>
          <w:rFonts w:ascii="Bookman Old Style" w:hAnsi="Bookman Old Style" w:cs="Arial"/>
          <w:shd w:val="clear" w:color="auto" w:fill="FFFFFF"/>
        </w:rPr>
        <w:t>? – спросил я у Антона, когда ещё один силуэт будто растворился в воздухе.</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и тебе тоже это</w:t>
      </w:r>
      <w:r w:rsidR="00C16347" w:rsidRPr="00B630E0">
        <w:rPr>
          <w:rFonts w:ascii="Bookman Old Style" w:hAnsi="Bookman Old Style" w:cs="Arial"/>
          <w:shd w:val="clear" w:color="auto" w:fill="FFFFFF"/>
        </w:rPr>
        <w:t xml:space="preserve"> видится</w:t>
      </w:r>
      <w:r w:rsidRPr="00B630E0">
        <w:rPr>
          <w:rFonts w:ascii="Bookman Old Style" w:hAnsi="Bookman Old Style" w:cs="Arial"/>
          <w:shd w:val="clear" w:color="auto" w:fill="FFFFFF"/>
        </w:rPr>
        <w:t>? – чуть улыбнулся напарник. – А я думал, что я один тут понемногу с ума схожу…</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А с чего ты взял, что уже не сошёл? – просто для того, чтобы отвлечься от воздействия мира, спросил я.</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Антон вмиг посерьёзнел, припустил голову и как бы задумался. Затем медленно поднял и, смотря вперёд расслаблённым, безразличным взглядом, ответил, кивнул головой вбок и приподняв брови:</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не знаю, может, потому, что привык жить в мире</w:t>
      </w:r>
      <w:r w:rsidR="00C16347" w:rsidRPr="00B630E0">
        <w:rPr>
          <w:rFonts w:ascii="Bookman Old Style" w:hAnsi="Bookman Old Style" w:cs="Arial"/>
          <w:shd w:val="clear" w:color="auto" w:fill="FFFFFF"/>
        </w:rPr>
        <w:t>, где все люди</w:t>
      </w:r>
      <w:r w:rsidRPr="00B630E0">
        <w:rPr>
          <w:rFonts w:ascii="Bookman Old Style" w:hAnsi="Bookman Old Style" w:cs="Arial"/>
          <w:shd w:val="clear" w:color="auto" w:fill="FFFFFF"/>
        </w:rPr>
        <w:t xml:space="preserve"> и так свихнулись…</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сам призадумался. И тут ненадолго проснулся Гоша</w:t>
      </w:r>
      <w:r w:rsidR="00C6752C" w:rsidRPr="00B630E0">
        <w:rPr>
          <w:rFonts w:ascii="Bookman Old Style" w:hAnsi="Bookman Old Style" w:cs="Arial"/>
          <w:shd w:val="clear" w:color="auto" w:fill="FFFFFF"/>
        </w:rPr>
        <w:t xml:space="preserve"> и, выпуская большие клубы пара при каждом слове, медленно и тихо заговорил</w:t>
      </w:r>
      <w:r w:rsidRPr="00B630E0">
        <w:rPr>
          <w:rFonts w:ascii="Bookman Old Style" w:hAnsi="Bookman Old Style" w:cs="Arial"/>
          <w:shd w:val="clear" w:color="auto" w:fill="FFFFFF"/>
        </w:rPr>
        <w:t>.</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Вообще-то</w:t>
      </w:r>
      <w:r w:rsidR="00C6752C"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они сделали это давно, просто апогей сумасшествия пришёлся </w:t>
      </w:r>
      <w:r w:rsidR="00C6752C" w:rsidRPr="00B630E0">
        <w:rPr>
          <w:rFonts w:ascii="Bookman Old Style" w:hAnsi="Bookman Old Style" w:cs="Arial"/>
          <w:shd w:val="clear" w:color="auto" w:fill="FFFFFF"/>
        </w:rPr>
        <w:t>именно на это время, а точнее на</w:t>
      </w:r>
      <w:r w:rsidRPr="00B630E0">
        <w:rPr>
          <w:rFonts w:ascii="Bookman Old Style" w:hAnsi="Bookman Old Style" w:cs="Arial"/>
          <w:shd w:val="clear" w:color="auto" w:fill="FFFFFF"/>
        </w:rPr>
        <w:t xml:space="preserve"> пару лет тому назад. Сейчас остались только те, кто сохранил разум.</w:t>
      </w:r>
    </w:p>
    <w:p w:rsidR="00BB0B52" w:rsidRPr="00B630E0" w:rsidRDefault="00BB0B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он произнёс, не поднимая головы. Тащить его </w:t>
      </w:r>
      <w:r w:rsidR="004C28FB" w:rsidRPr="00B630E0">
        <w:rPr>
          <w:rFonts w:ascii="Bookman Old Style" w:hAnsi="Bookman Old Style" w:cs="Arial"/>
          <w:shd w:val="clear" w:color="auto" w:fill="FFFFFF"/>
        </w:rPr>
        <w:t>было</w:t>
      </w:r>
      <w:r w:rsidRPr="00B630E0">
        <w:rPr>
          <w:rFonts w:ascii="Bookman Old Style" w:hAnsi="Bookman Old Style" w:cs="Arial"/>
          <w:shd w:val="clear" w:color="auto" w:fill="FFFFFF"/>
        </w:rPr>
        <w:t xml:space="preserve"> трудно, плечи затекли и непроизвольно снижали своё положение, поэтому частенько приходилось поднимать их обратно, при этом тревожа и так измученное тело Георгия. Он, конечно же, помогал на</w:t>
      </w:r>
      <w:r w:rsidR="004C28FB" w:rsidRPr="00B630E0">
        <w:rPr>
          <w:rFonts w:ascii="Bookman Old Style" w:hAnsi="Bookman Old Style" w:cs="Arial"/>
          <w:shd w:val="clear" w:color="auto" w:fill="FFFFFF"/>
        </w:rPr>
        <w:t>м</w:t>
      </w:r>
      <w:r w:rsidRPr="00B630E0">
        <w:rPr>
          <w:rFonts w:ascii="Bookman Old Style" w:hAnsi="Bookman Old Style" w:cs="Arial"/>
          <w:shd w:val="clear" w:color="auto" w:fill="FFFFFF"/>
        </w:rPr>
        <w:t xml:space="preserve"> ногами, но от этого всё равно было мало толку, сейчас они абсолютно не держали его.</w:t>
      </w:r>
    </w:p>
    <w:p w:rsidR="004C28FB" w:rsidRPr="00B630E0" w:rsidRDefault="004C28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рядом раздалось слабое шебуршание. От неожиданности я вздрогнул и поскользнулся на скользком настиле, состоящем целиком из слипшихся друг с другом, полугнилых листьев, при этом чуть вскрикнув. Когда упал на холодный, слизкий, мёртвый ковёр, по </w:t>
      </w:r>
      <w:r w:rsidR="002134C1" w:rsidRPr="00B630E0">
        <w:rPr>
          <w:rFonts w:ascii="Bookman Old Style" w:hAnsi="Bookman Old Style" w:cs="Arial"/>
          <w:shd w:val="clear" w:color="auto" w:fill="FFFFFF"/>
        </w:rPr>
        <w:t>спине</w:t>
      </w:r>
      <w:r w:rsidRPr="00B630E0">
        <w:rPr>
          <w:rFonts w:ascii="Bookman Old Style" w:hAnsi="Bookman Old Style" w:cs="Arial"/>
          <w:shd w:val="clear" w:color="auto" w:fill="FFFFFF"/>
        </w:rPr>
        <w:t xml:space="preserve"> прошёлся </w:t>
      </w:r>
      <w:r w:rsidR="00C16347" w:rsidRPr="00B630E0">
        <w:rPr>
          <w:rFonts w:ascii="Bookman Old Style" w:hAnsi="Bookman Old Style" w:cs="Arial"/>
          <w:shd w:val="clear" w:color="auto" w:fill="FFFFFF"/>
        </w:rPr>
        <w:t xml:space="preserve">колкий </w:t>
      </w:r>
      <w:r w:rsidRPr="00B630E0">
        <w:rPr>
          <w:rFonts w:ascii="Bookman Old Style" w:hAnsi="Bookman Old Style" w:cs="Arial"/>
          <w:shd w:val="clear" w:color="auto" w:fill="FFFFFF"/>
        </w:rPr>
        <w:t>холодок: показалось, будто сбоку что-то мелькнуло.</w:t>
      </w:r>
    </w:p>
    <w:p w:rsidR="004C28FB" w:rsidRPr="00B630E0" w:rsidRDefault="002134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выдержав Гошу</w:t>
      </w:r>
      <w:r w:rsidR="004C28FB" w:rsidRPr="00B630E0">
        <w:rPr>
          <w:rFonts w:ascii="Bookman Old Style" w:hAnsi="Bookman Old Style" w:cs="Arial"/>
          <w:shd w:val="clear" w:color="auto" w:fill="FFFFFF"/>
        </w:rPr>
        <w:t xml:space="preserve"> в </w:t>
      </w:r>
      <w:r w:rsidRPr="00B630E0">
        <w:rPr>
          <w:rFonts w:ascii="Bookman Old Style" w:hAnsi="Bookman Old Style" w:cs="Arial"/>
          <w:shd w:val="clear" w:color="auto" w:fill="FFFFFF"/>
        </w:rPr>
        <w:t>одиночку,</w:t>
      </w:r>
      <w:r w:rsidR="004C28FB"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рядом</w:t>
      </w:r>
      <w:r w:rsidR="004C28FB" w:rsidRPr="00B630E0">
        <w:rPr>
          <w:rFonts w:ascii="Bookman Old Style" w:hAnsi="Bookman Old Style" w:cs="Arial"/>
          <w:shd w:val="clear" w:color="auto" w:fill="FFFFFF"/>
        </w:rPr>
        <w:t xml:space="preserve"> на </w:t>
      </w:r>
      <w:r w:rsidRPr="00B630E0">
        <w:rPr>
          <w:rFonts w:ascii="Bookman Old Style" w:hAnsi="Bookman Old Style" w:cs="Arial"/>
          <w:shd w:val="clear" w:color="auto" w:fill="FFFFFF"/>
        </w:rPr>
        <w:t>одно</w:t>
      </w:r>
      <w:r w:rsidR="004C28FB" w:rsidRPr="00B630E0">
        <w:rPr>
          <w:rFonts w:ascii="Bookman Old Style" w:hAnsi="Bookman Old Style" w:cs="Arial"/>
          <w:shd w:val="clear" w:color="auto" w:fill="FFFFFF"/>
        </w:rPr>
        <w:t xml:space="preserve"> колено повалился Антон. Раненый же, если бы его не придержали, свалился бы </w:t>
      </w:r>
      <w:r w:rsidRPr="00B630E0">
        <w:rPr>
          <w:rFonts w:ascii="Bookman Old Style" w:hAnsi="Bookman Old Style" w:cs="Arial"/>
          <w:shd w:val="clear" w:color="auto" w:fill="FFFFFF"/>
        </w:rPr>
        <w:t>навзничь</w:t>
      </w:r>
      <w:r w:rsidR="004C28FB" w:rsidRPr="00B630E0">
        <w:rPr>
          <w:rFonts w:ascii="Bookman Old Style" w:hAnsi="Bookman Old Style" w:cs="Arial"/>
          <w:shd w:val="clear" w:color="auto" w:fill="FFFFFF"/>
        </w:rPr>
        <w:t xml:space="preserve"> подобно мне, однако ему повезло.</w:t>
      </w:r>
    </w:p>
    <w:p w:rsidR="004C28FB" w:rsidRPr="00B630E0" w:rsidRDefault="004C28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Чёрт, Сань, ты же будь аккуратней немного! – запричитал Георгий</w:t>
      </w:r>
      <w:r w:rsidR="002134C1" w:rsidRPr="00B630E0">
        <w:rPr>
          <w:rFonts w:ascii="Bookman Old Style" w:hAnsi="Bookman Old Style" w:cs="Arial"/>
          <w:shd w:val="clear" w:color="auto" w:fill="FFFFFF"/>
        </w:rPr>
        <w:t xml:space="preserve">, и сразу же </w:t>
      </w:r>
      <w:r w:rsidR="00C6752C" w:rsidRPr="00B630E0">
        <w:rPr>
          <w:rFonts w:ascii="Bookman Old Style" w:hAnsi="Bookman Old Style" w:cs="Arial"/>
          <w:shd w:val="clear" w:color="auto" w:fill="FFFFFF"/>
        </w:rPr>
        <w:t>закрыл рот от наступившей боли в скулах</w:t>
      </w:r>
      <w:r w:rsidRPr="00B630E0">
        <w:rPr>
          <w:rFonts w:ascii="Bookman Old Style" w:hAnsi="Bookman Old Style" w:cs="Arial"/>
          <w:shd w:val="clear" w:color="auto" w:fill="FFFFFF"/>
        </w:rPr>
        <w:t>.</w:t>
      </w:r>
    </w:p>
    <w:p w:rsidR="004C28FB" w:rsidRPr="00B630E0" w:rsidRDefault="004C28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–Блин, я.. я случайно, извиняюсь, но, мне показалось, будто кто-то прошёл рядом…</w:t>
      </w:r>
    </w:p>
    <w:p w:rsidR="004C28FB" w:rsidRPr="00B630E0" w:rsidRDefault="004C28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обычное дело, но сам подумай, кто здесь может быть… Хотя, быть </w:t>
      </w:r>
      <w:r w:rsidR="002134C1" w:rsidRPr="00B630E0">
        <w:rPr>
          <w:rFonts w:ascii="Bookman Old Style" w:hAnsi="Bookman Old Style" w:cs="Arial"/>
          <w:shd w:val="clear" w:color="auto" w:fill="FFFFFF"/>
        </w:rPr>
        <w:t>здесь</w:t>
      </w:r>
      <w:r w:rsidRPr="00B630E0">
        <w:rPr>
          <w:rFonts w:ascii="Bookman Old Style" w:hAnsi="Bookman Old Style" w:cs="Arial"/>
          <w:shd w:val="clear" w:color="auto" w:fill="FFFFFF"/>
        </w:rPr>
        <w:t xml:space="preserve"> может много кого, поэтому об этом лучше не думать, а то так и параноиком стать можно… Поэтому я и люблю чаще сл</w:t>
      </w:r>
      <w:r w:rsidR="00C6752C" w:rsidRPr="00B630E0">
        <w:rPr>
          <w:rFonts w:ascii="Bookman Old Style" w:hAnsi="Bookman Old Style" w:cs="Arial"/>
          <w:shd w:val="clear" w:color="auto" w:fill="FFFFFF"/>
        </w:rPr>
        <w:t>ушать музыку, чем внешний мир, –</w:t>
      </w:r>
      <w:r w:rsidRPr="00B630E0">
        <w:rPr>
          <w:rFonts w:ascii="Bookman Old Style" w:hAnsi="Bookman Old Style" w:cs="Arial"/>
          <w:shd w:val="clear" w:color="auto" w:fill="FFFFFF"/>
        </w:rPr>
        <w:t xml:space="preserve"> сказал спокойно Антон. На последней </w:t>
      </w:r>
      <w:r w:rsidR="002134C1" w:rsidRPr="00B630E0">
        <w:rPr>
          <w:rFonts w:ascii="Bookman Old Style" w:hAnsi="Bookman Old Style" w:cs="Arial"/>
          <w:shd w:val="clear" w:color="auto" w:fill="FFFFFF"/>
        </w:rPr>
        <w:t>фразе</w:t>
      </w:r>
      <w:r w:rsidRPr="00B630E0">
        <w:rPr>
          <w:rFonts w:ascii="Bookman Old Style" w:hAnsi="Bookman Old Style" w:cs="Arial"/>
          <w:shd w:val="clear" w:color="auto" w:fill="FFFFFF"/>
        </w:rPr>
        <w:t xml:space="preserve"> он понизил голос.</w:t>
      </w:r>
    </w:p>
    <w:p w:rsidR="004C28FB" w:rsidRPr="00B630E0" w:rsidRDefault="002134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w:t>
      </w:r>
      <w:r w:rsidR="004C28FB" w:rsidRPr="00B630E0">
        <w:rPr>
          <w:rFonts w:ascii="Bookman Old Style" w:hAnsi="Bookman Old Style" w:cs="Arial"/>
          <w:shd w:val="clear" w:color="auto" w:fill="FFFFFF"/>
        </w:rPr>
        <w:t>перевшись руками об стылую</w:t>
      </w:r>
      <w:r w:rsidR="007E1653" w:rsidRPr="00B630E0">
        <w:rPr>
          <w:rFonts w:ascii="Bookman Old Style" w:hAnsi="Bookman Old Style" w:cs="Arial"/>
          <w:shd w:val="clear" w:color="auto" w:fill="FFFFFF"/>
        </w:rPr>
        <w:t xml:space="preserve">, проникающую своей мерзкой влажностью даже сквозь </w:t>
      </w:r>
      <w:r w:rsidRPr="00B630E0">
        <w:rPr>
          <w:rFonts w:ascii="Bookman Old Style" w:hAnsi="Bookman Old Style" w:cs="Arial"/>
          <w:shd w:val="clear" w:color="auto" w:fill="FFFFFF"/>
        </w:rPr>
        <w:t>перчатки</w:t>
      </w:r>
      <w:r w:rsidR="007E1653" w:rsidRPr="00B630E0">
        <w:rPr>
          <w:rFonts w:ascii="Bookman Old Style" w:hAnsi="Bookman Old Style" w:cs="Arial"/>
          <w:shd w:val="clear" w:color="auto" w:fill="FFFFFF"/>
        </w:rPr>
        <w:t xml:space="preserve">, дорогу из листвы, я вновь поднялся. По такому пути я предпочитал бы ездить, как мы делали всё время до этого момента, а не ходить: слишком легко упасть. Хотя, и когда мы </w:t>
      </w:r>
      <w:r w:rsidRPr="00B630E0">
        <w:rPr>
          <w:rFonts w:ascii="Bookman Old Style" w:hAnsi="Bookman Old Style" w:cs="Arial"/>
          <w:shd w:val="clear" w:color="auto" w:fill="FFFFFF"/>
        </w:rPr>
        <w:t>ехали</w:t>
      </w:r>
      <w:r w:rsidR="007E1653" w:rsidRPr="00B630E0">
        <w:rPr>
          <w:rFonts w:ascii="Bookman Old Style" w:hAnsi="Bookman Old Style" w:cs="Arial"/>
          <w:shd w:val="clear" w:color="auto" w:fill="FFFFFF"/>
        </w:rPr>
        <w:t>, Гоша жало</w:t>
      </w:r>
      <w:r w:rsidRPr="00B630E0">
        <w:rPr>
          <w:rFonts w:ascii="Bookman Old Style" w:hAnsi="Bookman Old Style" w:cs="Arial"/>
          <w:shd w:val="clear" w:color="auto" w:fill="FFFFFF"/>
        </w:rPr>
        <w:t xml:space="preserve">вался на слабую сцепление </w:t>
      </w:r>
      <w:r w:rsidR="007E1653" w:rsidRPr="00B630E0">
        <w:rPr>
          <w:rFonts w:ascii="Bookman Old Style" w:hAnsi="Bookman Old Style" w:cs="Arial"/>
          <w:shd w:val="clear" w:color="auto" w:fill="FFFFFF"/>
        </w:rPr>
        <w:t>с дорогой, но там, всё же, было куда лучше. Может</w:t>
      </w:r>
      <w:r w:rsidR="00C6752C" w:rsidRPr="00B630E0">
        <w:rPr>
          <w:rFonts w:ascii="Bookman Old Style" w:hAnsi="Bookman Old Style" w:cs="Arial"/>
          <w:shd w:val="clear" w:color="auto" w:fill="FFFFFF"/>
        </w:rPr>
        <w:t>,</w:t>
      </w:r>
      <w:r w:rsidR="007E1653" w:rsidRPr="00B630E0">
        <w:rPr>
          <w:rFonts w:ascii="Bookman Old Style" w:hAnsi="Bookman Old Style" w:cs="Arial"/>
          <w:shd w:val="clear" w:color="auto" w:fill="FFFFFF"/>
        </w:rPr>
        <w:t xml:space="preserve"> потому, </w:t>
      </w:r>
      <w:r w:rsidRPr="00B630E0">
        <w:rPr>
          <w:rFonts w:ascii="Bookman Old Style" w:hAnsi="Bookman Old Style" w:cs="Arial"/>
          <w:shd w:val="clear" w:color="auto" w:fill="FFFFFF"/>
        </w:rPr>
        <w:t>что</w:t>
      </w:r>
      <w:r w:rsidR="007E1653" w:rsidRPr="00B630E0">
        <w:rPr>
          <w:rFonts w:ascii="Bookman Old Style" w:hAnsi="Bookman Old Style" w:cs="Arial"/>
          <w:shd w:val="clear" w:color="auto" w:fill="FFFFFF"/>
        </w:rPr>
        <w:t xml:space="preserve"> там всю ответственность за дальнейшее продвижение была не на мне, а тут уже я </w:t>
      </w:r>
      <w:r w:rsidRPr="00B630E0">
        <w:rPr>
          <w:rFonts w:ascii="Bookman Old Style" w:hAnsi="Bookman Old Style" w:cs="Arial"/>
          <w:shd w:val="clear" w:color="auto" w:fill="FFFFFF"/>
        </w:rPr>
        <w:t>должен</w:t>
      </w:r>
      <w:r w:rsidR="007E1653" w:rsidRPr="00B630E0">
        <w:rPr>
          <w:rFonts w:ascii="Bookman Old Style" w:hAnsi="Bookman Old Style" w:cs="Arial"/>
          <w:shd w:val="clear" w:color="auto" w:fill="FFFFFF"/>
        </w:rPr>
        <w:t xml:space="preserve"> шагать своими двумя?... Да, наверное, поэтому.</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снова пристроился у правой руки Георгия.</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опять заплясали непонятные сгустки, от которых становилось холодно внизу живота, и поэтому я решил вновь заговорить: всё-таки лучше слушать членораздельный звуковой шум, чем неразборчивое бормотание.</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Интересно, сколько нам ещё идти? –</w:t>
      </w:r>
      <w:r w:rsidR="002134C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не к кому не обращаясь, задал вопрос я.</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кто его знает, из-за тумана ничё не видно… – ответил, не поднимая головы</w:t>
      </w:r>
      <w:r w:rsidR="002134C1" w:rsidRPr="00B630E0">
        <w:rPr>
          <w:rFonts w:ascii="Bookman Old Style" w:hAnsi="Bookman Old Style" w:cs="Arial"/>
          <w:shd w:val="clear" w:color="auto" w:fill="FFFFFF"/>
        </w:rPr>
        <w:t xml:space="preserve"> и надсадно дыша</w:t>
      </w:r>
      <w:r w:rsidRPr="00B630E0">
        <w:rPr>
          <w:rFonts w:ascii="Bookman Old Style" w:hAnsi="Bookman Old Style" w:cs="Arial"/>
          <w:shd w:val="clear" w:color="auto" w:fill="FFFFFF"/>
        </w:rPr>
        <w:t>, раненый.</w:t>
      </w:r>
      <w:r w:rsidR="00C6752C" w:rsidRPr="00B630E0">
        <w:rPr>
          <w:rFonts w:ascii="Bookman Old Style" w:hAnsi="Bookman Old Style" w:cs="Arial"/>
          <w:shd w:val="clear" w:color="auto" w:fill="FFFFFF"/>
        </w:rPr>
        <w:t xml:space="preserve"> Сейчас он старался говорить как можно меньше и тише: обморожение не давало о себе забыть.</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C16347" w:rsidRPr="00B630E0">
        <w:rPr>
          <w:rFonts w:ascii="Bookman Old Style" w:hAnsi="Bookman Old Style" w:cs="Arial"/>
          <w:shd w:val="clear" w:color="auto" w:fill="FFFFFF"/>
        </w:rPr>
        <w:t>Ха, тебе и так ничего не видно, а п</w:t>
      </w:r>
      <w:r w:rsidRPr="00B630E0">
        <w:rPr>
          <w:rFonts w:ascii="Bookman Old Style" w:hAnsi="Bookman Old Style" w:cs="Arial"/>
          <w:shd w:val="clear" w:color="auto" w:fill="FFFFFF"/>
        </w:rPr>
        <w:t xml:space="preserve">рошли мы около метров четырёхсот… однако я не уверен, – добавил, гляди в никуда, Антон. – А если хочешь отвлечься от </w:t>
      </w:r>
      <w:r w:rsidR="002134C1" w:rsidRPr="00B630E0">
        <w:rPr>
          <w:rFonts w:ascii="Bookman Old Style" w:hAnsi="Bookman Old Style" w:cs="Arial"/>
          <w:shd w:val="clear" w:color="auto" w:fill="FFFFFF"/>
        </w:rPr>
        <w:t>окружающего, – я вздрогнул от его догадки, –</w:t>
      </w:r>
      <w:r w:rsidRPr="00B630E0">
        <w:rPr>
          <w:rFonts w:ascii="Bookman Old Style" w:hAnsi="Bookman Old Style" w:cs="Arial"/>
          <w:shd w:val="clear" w:color="auto" w:fill="FFFFFF"/>
        </w:rPr>
        <w:t xml:space="preserve"> просто прокрути в голо</w:t>
      </w:r>
      <w:r w:rsidR="002134C1" w:rsidRPr="00B630E0">
        <w:rPr>
          <w:rFonts w:ascii="Bookman Old Style" w:hAnsi="Bookman Old Style" w:cs="Arial"/>
          <w:shd w:val="clear" w:color="auto" w:fill="FFFFFF"/>
        </w:rPr>
        <w:t>ве какую-</w:t>
      </w:r>
      <w:r w:rsidRPr="00B630E0">
        <w:rPr>
          <w:rFonts w:ascii="Bookman Old Style" w:hAnsi="Bookman Old Style" w:cs="Arial"/>
          <w:shd w:val="clear" w:color="auto" w:fill="FFFFFF"/>
        </w:rPr>
        <w:t>нибудь мелодию. Не знаешь – событие. Если и это не помогло, закури, ты же куришь, да?...</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w:t>
      </w:r>
      <w:r w:rsidR="002134C1" w:rsidRPr="00B630E0">
        <w:rPr>
          <w:rFonts w:ascii="Bookman Old Style" w:hAnsi="Bookman Old Style" w:cs="Arial"/>
          <w:shd w:val="clear" w:color="auto" w:fill="FFFFFF"/>
        </w:rPr>
        <w:t>, выпустив облачко пара,</w:t>
      </w:r>
      <w:r w:rsidRPr="00B630E0">
        <w:rPr>
          <w:rFonts w:ascii="Bookman Old Style" w:hAnsi="Bookman Old Style" w:cs="Arial"/>
          <w:shd w:val="clear" w:color="auto" w:fill="FFFFFF"/>
        </w:rPr>
        <w:t xml:space="preserve"> повернулся ко мне, я </w:t>
      </w:r>
      <w:r w:rsidR="002134C1" w:rsidRPr="00B630E0">
        <w:rPr>
          <w:rFonts w:ascii="Bookman Old Style" w:hAnsi="Bookman Old Style" w:cs="Arial"/>
          <w:shd w:val="clear" w:color="auto" w:fill="FFFFFF"/>
        </w:rPr>
        <w:t>кивнул</w:t>
      </w:r>
      <w:r w:rsidRPr="00B630E0">
        <w:rPr>
          <w:rFonts w:ascii="Bookman Old Style" w:hAnsi="Bookman Old Style" w:cs="Arial"/>
          <w:shd w:val="clear" w:color="auto" w:fill="FFFFFF"/>
        </w:rPr>
        <w:t xml:space="preserve"> и сказал:</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Давно бы уже это сделал, дотянут</w:t>
      </w:r>
      <w:r w:rsidR="002134C1"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до пачки не могу.</w:t>
      </w:r>
    </w:p>
    <w:p w:rsidR="007E1653" w:rsidRPr="00B630E0" w:rsidRDefault="007E16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A86BB5" w:rsidRPr="00B630E0">
        <w:rPr>
          <w:rFonts w:ascii="Bookman Old Style" w:hAnsi="Bookman Old Style" w:cs="Arial"/>
          <w:shd w:val="clear" w:color="auto" w:fill="FFFFFF"/>
        </w:rPr>
        <w:t>Ща я сделаю, скажи только где она, хотя</w:t>
      </w:r>
      <w:r w:rsidR="002134C1" w:rsidRPr="00B630E0">
        <w:rPr>
          <w:rFonts w:ascii="Bookman Old Style" w:hAnsi="Bookman Old Style" w:cs="Arial"/>
          <w:shd w:val="clear" w:color="auto" w:fill="FFFFFF"/>
        </w:rPr>
        <w:t xml:space="preserve"> погодь, я свою лучше достану, –</w:t>
      </w:r>
      <w:r w:rsidR="00A86BB5" w:rsidRPr="00B630E0">
        <w:rPr>
          <w:rFonts w:ascii="Bookman Old Style" w:hAnsi="Bookman Old Style" w:cs="Arial"/>
          <w:shd w:val="clear" w:color="auto" w:fill="FFFFFF"/>
        </w:rPr>
        <w:t xml:space="preserve"> сказал Гоша и, припустив руку, стал </w:t>
      </w:r>
      <w:r w:rsidR="002134C1" w:rsidRPr="00B630E0">
        <w:rPr>
          <w:rFonts w:ascii="Bookman Old Style" w:hAnsi="Bookman Old Style" w:cs="Arial"/>
          <w:shd w:val="clear" w:color="auto" w:fill="FFFFFF"/>
        </w:rPr>
        <w:t>обстукивать</w:t>
      </w:r>
      <w:r w:rsidR="00A86BB5" w:rsidRPr="00B630E0">
        <w:rPr>
          <w:rFonts w:ascii="Bookman Old Style" w:hAnsi="Bookman Old Style" w:cs="Arial"/>
          <w:shd w:val="clear" w:color="auto" w:fill="FFFFFF"/>
        </w:rPr>
        <w:t xml:space="preserve"> рюкзак на правом плече, ища нужный карман.</w:t>
      </w:r>
    </w:p>
    <w:p w:rsidR="00A86BB5" w:rsidRPr="00B630E0" w:rsidRDefault="00A86B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Это мой, твой на другом плече, тебе не дотянутся, – сказал я. – Приподнимись чуть и потяни на себя первую попавшуюся собачку, там она одна, </w:t>
      </w:r>
      <w:r w:rsidR="002134C1" w:rsidRPr="00B630E0">
        <w:rPr>
          <w:rFonts w:ascii="Bookman Old Style" w:hAnsi="Bookman Old Style" w:cs="Arial"/>
          <w:shd w:val="clear" w:color="auto" w:fill="FFFFFF"/>
        </w:rPr>
        <w:t>после</w:t>
      </w:r>
      <w:r w:rsidRPr="00B630E0">
        <w:rPr>
          <w:rFonts w:ascii="Bookman Old Style" w:hAnsi="Bookman Old Style" w:cs="Arial"/>
          <w:shd w:val="clear" w:color="auto" w:fill="FFFFFF"/>
        </w:rPr>
        <w:t xml:space="preserve"> залезь внутрь и достань открытую пачку, там их т</w:t>
      </w:r>
      <w:r w:rsidR="00C16347" w:rsidRPr="00B630E0">
        <w:rPr>
          <w:rFonts w:ascii="Bookman Old Style" w:hAnsi="Bookman Old Style" w:cs="Arial"/>
          <w:shd w:val="clear" w:color="auto" w:fill="FFFFFF"/>
        </w:rPr>
        <w:t>ри, две запечатаны, –</w:t>
      </w:r>
      <w:r w:rsidRPr="00B630E0">
        <w:rPr>
          <w:rFonts w:ascii="Bookman Old Style" w:hAnsi="Bookman Old Style" w:cs="Arial"/>
          <w:shd w:val="clear" w:color="auto" w:fill="FFFFFF"/>
        </w:rPr>
        <w:t xml:space="preserve"> всё это я говорил по мере его продвижения в данном деле.</w:t>
      </w:r>
    </w:p>
    <w:p w:rsidR="00A86BB5" w:rsidRPr="00B630E0" w:rsidRDefault="00A86B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где огонь </w:t>
      </w:r>
      <w:r w:rsidR="00C6752C" w:rsidRPr="00B630E0">
        <w:rPr>
          <w:rFonts w:ascii="Bookman Old Style" w:hAnsi="Bookman Old Style" w:cs="Arial"/>
          <w:shd w:val="clear" w:color="auto" w:fill="FFFFFF"/>
        </w:rPr>
        <w:t>возьмёте, – спросил Антон</w:t>
      </w:r>
      <w:r w:rsidRPr="00B630E0">
        <w:rPr>
          <w:rFonts w:ascii="Bookman Old Style" w:hAnsi="Bookman Old Style" w:cs="Arial"/>
          <w:shd w:val="clear" w:color="auto" w:fill="FFFFFF"/>
        </w:rPr>
        <w:t xml:space="preserve">, </w:t>
      </w:r>
      <w:r w:rsidR="00C6752C" w:rsidRPr="00B630E0">
        <w:rPr>
          <w:rFonts w:ascii="Bookman Old Style" w:hAnsi="Bookman Old Style" w:cs="Arial"/>
          <w:shd w:val="clear" w:color="auto" w:fill="FFFFFF"/>
        </w:rPr>
        <w:t>когда Гоша, наконец, достал</w:t>
      </w:r>
      <w:r w:rsidRPr="00B630E0">
        <w:rPr>
          <w:rFonts w:ascii="Bookman Old Style" w:hAnsi="Bookman Old Style" w:cs="Arial"/>
          <w:shd w:val="clear" w:color="auto" w:fill="FFFFFF"/>
        </w:rPr>
        <w:t xml:space="preserve"> сигарет</w:t>
      </w:r>
      <w:r w:rsidR="00C6752C" w:rsidRPr="00B630E0">
        <w:rPr>
          <w:rFonts w:ascii="Bookman Old Style" w:hAnsi="Bookman Old Style" w:cs="Arial"/>
          <w:shd w:val="clear" w:color="auto" w:fill="FFFFFF"/>
        </w:rPr>
        <w:t>ы и закрыл</w:t>
      </w:r>
      <w:r w:rsidRPr="00B630E0">
        <w:rPr>
          <w:rFonts w:ascii="Bookman Old Style" w:hAnsi="Bookman Old Style" w:cs="Arial"/>
          <w:shd w:val="clear" w:color="auto" w:fill="FFFFFF"/>
        </w:rPr>
        <w:t xml:space="preserve"> карман.</w:t>
      </w:r>
    </w:p>
    <w:p w:rsidR="00A86BB5" w:rsidRPr="00B630E0" w:rsidRDefault="00A86B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6752C" w:rsidRPr="00B630E0">
        <w:rPr>
          <w:rFonts w:ascii="Bookman Old Style" w:hAnsi="Bookman Old Style" w:cs="Arial"/>
          <w:shd w:val="clear" w:color="auto" w:fill="FFFFFF"/>
        </w:rPr>
        <w:t xml:space="preserve"> Там внутри зажигалка, –</w:t>
      </w:r>
      <w:r w:rsidRPr="00B630E0">
        <w:rPr>
          <w:rFonts w:ascii="Bookman Old Style" w:hAnsi="Bookman Old Style" w:cs="Arial"/>
          <w:shd w:val="clear" w:color="auto" w:fill="FFFFFF"/>
        </w:rPr>
        <w:t xml:space="preserve"> сказал я, когда из свешенной к моему правому плечу руки выпала пачка “</w:t>
      </w:r>
      <w:r w:rsidRPr="00B630E0">
        <w:rPr>
          <w:rFonts w:ascii="Bookman Old Style" w:hAnsi="Bookman Old Style" w:cs="Arial"/>
          <w:shd w:val="clear" w:color="auto" w:fill="FFFFFF"/>
          <w:lang w:val="en-US"/>
        </w:rPr>
        <w:t>VIP</w:t>
      </w:r>
      <w:r w:rsidRPr="00B630E0">
        <w:rPr>
          <w:rFonts w:ascii="Bookman Old Style" w:hAnsi="Bookman Old Style" w:cs="Arial"/>
          <w:shd w:val="clear" w:color="auto" w:fill="FFFFFF"/>
        </w:rPr>
        <w:t>”, пришлось неестественно изогнуть кисть, из-за чего та заныла, однако я смог поймать её.</w:t>
      </w:r>
    </w:p>
    <w:p w:rsidR="00A86BB5" w:rsidRPr="00B630E0" w:rsidRDefault="00A86B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134C1" w:rsidRPr="00B630E0">
        <w:rPr>
          <w:rFonts w:ascii="Bookman Old Style" w:hAnsi="Bookman Old Style" w:cs="Arial"/>
          <w:shd w:val="clear" w:color="auto" w:fill="FFFFFF"/>
        </w:rPr>
        <w:t xml:space="preserve"> И про меня не забудь, </w:t>
      </w:r>
      <w:r w:rsidR="00C6752C"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с вожделением сказ</w:t>
      </w:r>
      <w:r w:rsidR="002134C1" w:rsidRPr="00B630E0">
        <w:rPr>
          <w:rFonts w:ascii="Bookman Old Style" w:hAnsi="Bookman Old Style" w:cs="Arial"/>
          <w:shd w:val="clear" w:color="auto" w:fill="FFFFFF"/>
        </w:rPr>
        <w:t>а</w:t>
      </w:r>
      <w:r w:rsidR="00C6752C" w:rsidRPr="00B630E0">
        <w:rPr>
          <w:rFonts w:ascii="Bookman Old Style" w:hAnsi="Bookman Old Style" w:cs="Arial"/>
          <w:shd w:val="clear" w:color="auto" w:fill="FFFFFF"/>
        </w:rPr>
        <w:t>л висящий у нас на плечах человек</w:t>
      </w:r>
      <w:r w:rsidRPr="00B630E0">
        <w:rPr>
          <w:rFonts w:ascii="Bookman Old Style" w:hAnsi="Bookman Old Style" w:cs="Arial"/>
          <w:shd w:val="clear" w:color="auto" w:fill="FFFFFF"/>
        </w:rPr>
        <w:t>, увидев фильтры пятнадцати оставшихся папирос.</w:t>
      </w:r>
    </w:p>
    <w:p w:rsidR="00A86BB5" w:rsidRPr="00B630E0" w:rsidRDefault="002134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Еле закурив одну, – с одной рукой даже такое простое действие не так легко</w:t>
      </w:r>
      <w:r w:rsidR="00C16347"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я передал её раненому, а сам принялся раскуривать табачное изделие и для себя.</w:t>
      </w:r>
    </w:p>
    <w:p w:rsidR="002134C1" w:rsidRPr="00B630E0" w:rsidRDefault="002134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как же хорошо</w:t>
      </w:r>
      <w:r w:rsidR="00C16347" w:rsidRPr="00B630E0">
        <w:rPr>
          <w:rFonts w:ascii="Bookman Old Style" w:hAnsi="Bookman Old Style" w:cs="Arial"/>
          <w:shd w:val="clear" w:color="auto" w:fill="FFFFFF"/>
        </w:rPr>
        <w:t>, – выпустив пучок, на этот раз</w:t>
      </w:r>
      <w:r w:rsidRPr="00B630E0">
        <w:rPr>
          <w:rFonts w:ascii="Bookman Old Style" w:hAnsi="Bookman Old Style" w:cs="Arial"/>
          <w:shd w:val="clear" w:color="auto" w:fill="FFFFFF"/>
        </w:rPr>
        <w:t xml:space="preserve"> дыма, прохрипел Георгий.</w:t>
      </w:r>
    </w:p>
    <w:p w:rsidR="00D0205D" w:rsidRPr="00B630E0" w:rsidRDefault="002134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был с ним полностью согласен.</w:t>
      </w:r>
      <w:r w:rsidR="00633229" w:rsidRPr="00B630E0">
        <w:rPr>
          <w:rFonts w:ascii="Bookman Old Style" w:hAnsi="Bookman Old Style" w:cs="Arial"/>
          <w:shd w:val="clear" w:color="auto" w:fill="FFFFFF"/>
        </w:rPr>
        <w:t xml:space="preserve"> Тепло переходило от подожженного табака в глотку, а после расплывалось по всему телу. Я не думал не о чём, просто ловил каждое мгновение этого процесса, каждую затяжку. Тело будто бы оживало, внутри становилось так тепло, на мгновение показалось, что даже дрожь прошла… </w:t>
      </w:r>
      <w:r w:rsidR="00D0205D" w:rsidRPr="00B630E0">
        <w:rPr>
          <w:rFonts w:ascii="Bookman Old Style" w:hAnsi="Bookman Old Style" w:cs="Arial"/>
          <w:shd w:val="clear" w:color="auto" w:fill="FFFFFF"/>
        </w:rPr>
        <w:t>А ещё мысли, вечные мысли, зацепляющиеся за наружный мир и порождающие ужасающие образы неведомых существ. Сейчас их не было. Они будто слились с дымом, стали такими же лёгкими и теперь так же лениво плыли в голове, не будучи способными сплотит</w:t>
      </w:r>
      <w:r w:rsidR="00C16347" w:rsidRPr="00B630E0">
        <w:rPr>
          <w:rFonts w:ascii="Bookman Old Style" w:hAnsi="Bookman Old Style" w:cs="Arial"/>
          <w:shd w:val="clear" w:color="auto" w:fill="FFFFFF"/>
        </w:rPr>
        <w:t>ь</w:t>
      </w:r>
      <w:r w:rsidR="00D0205D" w:rsidRPr="00B630E0">
        <w:rPr>
          <w:rFonts w:ascii="Bookman Old Style" w:hAnsi="Bookman Old Style" w:cs="Arial"/>
          <w:shd w:val="clear" w:color="auto" w:fill="FFFFFF"/>
        </w:rPr>
        <w:t>ся друг с дру</w:t>
      </w:r>
      <w:r w:rsidR="00C16347" w:rsidRPr="00B630E0">
        <w:rPr>
          <w:rFonts w:ascii="Bookman Old Style" w:hAnsi="Bookman Old Style" w:cs="Arial"/>
          <w:shd w:val="clear" w:color="auto" w:fill="FFFFFF"/>
        </w:rPr>
        <w:t>гом и довершить хоть какую догадку</w:t>
      </w:r>
      <w:r w:rsidR="00D0205D" w:rsidRPr="00B630E0">
        <w:rPr>
          <w:rFonts w:ascii="Bookman Old Style" w:hAnsi="Bookman Old Style" w:cs="Arial"/>
          <w:shd w:val="clear" w:color="auto" w:fill="FFFFFF"/>
        </w:rPr>
        <w:t xml:space="preserve"> до конца. Сейчас мне это и нужно было.</w:t>
      </w:r>
    </w:p>
    <w:p w:rsidR="002134C1" w:rsidRPr="00B630E0" w:rsidRDefault="00D0205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33229" w:rsidRPr="00B630E0">
        <w:rPr>
          <w:rFonts w:ascii="Bookman Old Style" w:hAnsi="Bookman Old Style" w:cs="Arial"/>
          <w:shd w:val="clear" w:color="auto" w:fill="FFFFFF"/>
        </w:rPr>
        <w:t>Как же</w:t>
      </w:r>
      <w:r w:rsidRPr="00B630E0">
        <w:rPr>
          <w:rFonts w:ascii="Bookman Old Style" w:hAnsi="Bookman Old Style" w:cs="Arial"/>
          <w:shd w:val="clear" w:color="auto" w:fill="FFFFFF"/>
        </w:rPr>
        <w:t>, всё-таки,</w:t>
      </w:r>
      <w:r w:rsidR="00633229" w:rsidRPr="00B630E0">
        <w:rPr>
          <w:rFonts w:ascii="Bookman Old Style" w:hAnsi="Bookman Old Style" w:cs="Arial"/>
          <w:shd w:val="clear" w:color="auto" w:fill="FFFFFF"/>
        </w:rPr>
        <w:t xml:space="preserve"> хорошо… Знаю, что курить – плохо, но ведь так приятно.</w:t>
      </w:r>
    </w:p>
    <w:p w:rsidR="00633229" w:rsidRPr="00B630E0" w:rsidRDefault="006332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вдруг Гоша, вскрикнув, яростно запричитал трёхэтажным матом. Докуренная до середины сигарета выпала, сам раненый начал заваливаться назад и потащил нас с собой. У Антона были хорошие сапоги, у меня носки в скользком целлофане, поэтому понять, кто упал на гнилом настиле, можно безо всяких подсказок.</w:t>
      </w:r>
    </w:p>
    <w:p w:rsidR="00633229" w:rsidRPr="00B630E0" w:rsidRDefault="006332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что такое?! – приподнявшись на локтях, спросил я у рядом лежащего Георгия.</w:t>
      </w:r>
    </w:p>
    <w:p w:rsidR="00633229" w:rsidRPr="00B630E0" w:rsidRDefault="006332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присел рядом с нами.</w:t>
      </w:r>
    </w:p>
    <w:p w:rsidR="00633229" w:rsidRPr="00B630E0" w:rsidRDefault="006332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что-то… что-то твёрдое… твёрдое и острое наступил… чёрт, как больно, что это за хрень… – придерживаясь за ногу, с закрытыми глазами, сквозь сцепленные зубы процедил он.</w:t>
      </w:r>
    </w:p>
    <w:p w:rsidR="00633229" w:rsidRPr="00B630E0" w:rsidRDefault="006332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где эта штука? – растерялся я и начал неосознанным взглядом рассматривать Гошу, при этом почему-то похлопывая по боку.</w:t>
      </w:r>
    </w:p>
    <w:p w:rsidR="00633229" w:rsidRPr="00B630E0" w:rsidRDefault="006332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ноге, где же ещё, – сказал </w:t>
      </w:r>
      <w:r w:rsidR="00105DED" w:rsidRPr="00B630E0">
        <w:rPr>
          <w:rFonts w:ascii="Bookman Old Style" w:hAnsi="Bookman Old Style" w:cs="Arial"/>
          <w:shd w:val="clear" w:color="auto" w:fill="FFFFFF"/>
        </w:rPr>
        <w:t xml:space="preserve">спокойно </w:t>
      </w:r>
      <w:r w:rsidRPr="00B630E0">
        <w:rPr>
          <w:rFonts w:ascii="Bookman Old Style" w:hAnsi="Bookman Old Style" w:cs="Arial"/>
          <w:shd w:val="clear" w:color="auto" w:fill="FFFFFF"/>
        </w:rPr>
        <w:t>Антон, подвинувшись к его ступням. – Чем ещё он мог наступить?</w:t>
      </w:r>
    </w:p>
    <w:p w:rsidR="00EC55D0" w:rsidRPr="00B630E0" w:rsidRDefault="00EC55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осо</w:t>
      </w:r>
      <w:r w:rsidR="00660964" w:rsidRPr="00B630E0">
        <w:rPr>
          <w:rFonts w:ascii="Bookman Old Style" w:hAnsi="Bookman Old Style" w:cs="Arial"/>
          <w:shd w:val="clear" w:color="auto" w:fill="FFFFFF"/>
        </w:rPr>
        <w:t>ло</w:t>
      </w:r>
      <w:r w:rsidRPr="00B630E0">
        <w:rPr>
          <w:rFonts w:ascii="Bookman Old Style" w:hAnsi="Bookman Old Style" w:cs="Arial"/>
          <w:shd w:val="clear" w:color="auto" w:fill="FFFFFF"/>
        </w:rPr>
        <w:t xml:space="preserve">велым взглядом ещё посмотрел на него, после чего на лице почувствовалось ледяное прикасание слабого радиоактивного ветерка, колющегося принесёнными с осадочного слоя мелкими дождинками, и </w:t>
      </w:r>
      <w:r w:rsidR="00660964" w:rsidRPr="00B630E0">
        <w:rPr>
          <w:rFonts w:ascii="Bookman Old Style" w:hAnsi="Bookman Old Style" w:cs="Arial"/>
          <w:shd w:val="clear" w:color="auto" w:fill="FFFFFF"/>
        </w:rPr>
        <w:t>я,</w:t>
      </w:r>
      <w:r w:rsidRPr="00B630E0">
        <w:rPr>
          <w:rFonts w:ascii="Bookman Old Style" w:hAnsi="Bookman Old Style" w:cs="Arial"/>
          <w:shd w:val="clear" w:color="auto" w:fill="FFFFFF"/>
        </w:rPr>
        <w:t xml:space="preserve"> </w:t>
      </w:r>
      <w:r w:rsidR="00660964" w:rsidRPr="00B630E0">
        <w:rPr>
          <w:rFonts w:ascii="Bookman Old Style" w:hAnsi="Bookman Old Style" w:cs="Arial"/>
          <w:shd w:val="clear" w:color="auto" w:fill="FFFFFF"/>
        </w:rPr>
        <w:t>наконец,</w:t>
      </w:r>
      <w:r w:rsidRPr="00B630E0">
        <w:rPr>
          <w:rFonts w:ascii="Bookman Old Style" w:hAnsi="Bookman Old Style" w:cs="Arial"/>
          <w:shd w:val="clear" w:color="auto" w:fill="FFFFFF"/>
        </w:rPr>
        <w:t xml:space="preserve"> проснулся. Взгляд стал осмысленным. Я проанализировал в голове, что произошло. Затем понял, что в зубах больше нет сигареты, и в первые секунды начал шарить вокруг себя в поисках белого, с золотистым, цилиндра, однако спустя мгновение осознал, что это глупая и</w:t>
      </w:r>
      <w:r w:rsidR="00660964" w:rsidRPr="00B630E0">
        <w:rPr>
          <w:rFonts w:ascii="Bookman Old Style" w:hAnsi="Bookman Old Style" w:cs="Arial"/>
          <w:shd w:val="clear" w:color="auto" w:fill="FFFFFF"/>
        </w:rPr>
        <w:t xml:space="preserve"> несуразная идея, и подвинулся к</w:t>
      </w:r>
      <w:r w:rsidRPr="00B630E0">
        <w:rPr>
          <w:rFonts w:ascii="Bookman Old Style" w:hAnsi="Bookman Old Style" w:cs="Arial"/>
          <w:shd w:val="clear" w:color="auto" w:fill="FFFFFF"/>
        </w:rPr>
        <w:t xml:space="preserve"> Антону: надо было помочь Гоше.</w:t>
      </w:r>
    </w:p>
    <w:p w:rsidR="00EC55D0" w:rsidRPr="00B630E0" w:rsidRDefault="00EC55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Блин, а это очень даже нехорошо, – тихо сказал, рассматривая ступню, молодой напарник.</w:t>
      </w:r>
    </w:p>
    <w:p w:rsidR="00EC55D0" w:rsidRPr="00B630E0" w:rsidRDefault="00EC55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такое? – поинтересовался я.</w:t>
      </w:r>
    </w:p>
    <w:p w:rsidR="00EC55D0" w:rsidRPr="00B630E0" w:rsidRDefault="00EC55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гвоздь, причём, судя по шапке, довольно немалый, сантиметров семь точно будет.</w:t>
      </w:r>
    </w:p>
    <w:p w:rsidR="00126B7B" w:rsidRPr="00B630E0" w:rsidRDefault="00EC55D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присвистнул. Это было действ</w:t>
      </w:r>
      <w:r w:rsidR="00126B7B" w:rsidRPr="00B630E0">
        <w:rPr>
          <w:rFonts w:ascii="Bookman Old Style" w:hAnsi="Bookman Old Style" w:cs="Arial"/>
          <w:shd w:val="clear" w:color="auto" w:fill="FFFFFF"/>
        </w:rPr>
        <w:t>ительно плохо.</w:t>
      </w:r>
    </w:p>
    <w:p w:rsidR="00EC55D0" w:rsidRPr="00B630E0" w:rsidRDefault="00126B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Посмотрел на Гошу. О</w:t>
      </w:r>
      <w:r w:rsidR="00EC55D0" w:rsidRPr="00B630E0">
        <w:rPr>
          <w:rFonts w:ascii="Bookman Old Style" w:hAnsi="Bookman Old Style" w:cs="Arial"/>
          <w:shd w:val="clear" w:color="auto" w:fill="FFFFFF"/>
        </w:rPr>
        <w:t xml:space="preserve">н лежал, закрыв глаза, и с измученным видом держался за неожиданно потревоженную челюсть. </w:t>
      </w:r>
      <w:r w:rsidRPr="00B630E0">
        <w:rPr>
          <w:rFonts w:ascii="Bookman Old Style" w:hAnsi="Bookman Old Style" w:cs="Arial"/>
          <w:shd w:val="clear" w:color="auto" w:fill="FFFFFF"/>
        </w:rPr>
        <w:t xml:space="preserve">Дышал часто и громко, но рта не раскрывал, поэтому из-под носа то и дело уплывали небольшие клубы пара. </w:t>
      </w:r>
      <w:r w:rsidR="00EC55D0" w:rsidRPr="00B630E0">
        <w:rPr>
          <w:rFonts w:ascii="Bookman Old Style" w:hAnsi="Bookman Old Style" w:cs="Arial"/>
          <w:shd w:val="clear" w:color="auto" w:fill="FFFFFF"/>
        </w:rPr>
        <w:t xml:space="preserve">Из темных пятен пошла кровь, из глаз </w:t>
      </w:r>
      <w:r w:rsidR="00EC55D0" w:rsidRPr="00B630E0">
        <w:rPr>
          <w:rFonts w:ascii="Bookman Old Style" w:hAnsi="Bookman Old Style" w:cs="Arial"/>
          <w:shd w:val="clear" w:color="auto" w:fill="FFFFFF"/>
        </w:rPr>
        <w:lastRenderedPageBreak/>
        <w:t>– слёзы. Фаланги пальцев рук были синими, на белой повязке, опоясывающей чело, виднелось бурое пятно. В общем, он и так натерпелся, а тут ещё это.</w:t>
      </w:r>
    </w:p>
    <w:p w:rsidR="00126B7B" w:rsidRPr="00B630E0" w:rsidRDefault="00126B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w:t>
      </w:r>
      <w:r w:rsidR="00660964" w:rsidRPr="00B630E0">
        <w:rPr>
          <w:rFonts w:ascii="Bookman Old Style" w:hAnsi="Bookman Old Style" w:cs="Arial"/>
          <w:shd w:val="clear" w:color="auto" w:fill="FFFFFF"/>
        </w:rPr>
        <w:t>знаю,</w:t>
      </w:r>
      <w:r w:rsidRPr="00B630E0">
        <w:rPr>
          <w:rFonts w:ascii="Bookman Old Style" w:hAnsi="Bookman Old Style" w:cs="Arial"/>
          <w:shd w:val="clear" w:color="auto" w:fill="FFFFFF"/>
        </w:rPr>
        <w:t xml:space="preserve"> как это вытащить, только надо перетащить его под какой-нибудь навес, или хотя бы какую ст</w:t>
      </w:r>
      <w:r w:rsidR="00660964" w:rsidRPr="00B630E0">
        <w:rPr>
          <w:rFonts w:ascii="Bookman Old Style" w:hAnsi="Bookman Old Style" w:cs="Arial"/>
          <w:shd w:val="clear" w:color="auto" w:fill="FFFFFF"/>
        </w:rPr>
        <w:t>енку, чтобы от ветра укрывала, –</w:t>
      </w:r>
      <w:r w:rsidRPr="00B630E0">
        <w:rPr>
          <w:rFonts w:ascii="Bookman Old Style" w:hAnsi="Bookman Old Style" w:cs="Arial"/>
          <w:shd w:val="clear" w:color="auto" w:fill="FFFFFF"/>
        </w:rPr>
        <w:t xml:space="preserve"> сказал Антон. Затем, обращаясь к раненому, спросил: – Продержишься?</w:t>
      </w:r>
    </w:p>
    <w:p w:rsidR="00126B7B" w:rsidRPr="00B630E0" w:rsidRDefault="00126B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чуть простонав, коротко и неуверенно кивнул. Вдруг мне стало его жалко, жалко этого старого, измождённого человека. Но это было очень странно, ведь раньше мне никогда не было жалко Гоши. Хотя, раньше я и никогда не видел его таким… Эх, как же всё меняется.</w:t>
      </w:r>
    </w:p>
    <w:p w:rsidR="00126B7B" w:rsidRPr="00B630E0" w:rsidRDefault="00126B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приподняли его над землёй и с трудом пронесли пару метров. Когда из тумана </w:t>
      </w:r>
      <w:r w:rsidR="000263D3" w:rsidRPr="00B630E0">
        <w:rPr>
          <w:rFonts w:ascii="Bookman Old Style" w:hAnsi="Bookman Old Style" w:cs="Arial"/>
          <w:shd w:val="clear" w:color="auto" w:fill="FFFFFF"/>
        </w:rPr>
        <w:t>выплыл</w:t>
      </w:r>
      <w:r w:rsidRPr="00B630E0">
        <w:rPr>
          <w:rFonts w:ascii="Bookman Old Style" w:hAnsi="Bookman Old Style" w:cs="Arial"/>
          <w:shd w:val="clear" w:color="auto" w:fill="FFFFFF"/>
        </w:rPr>
        <w:t xml:space="preserve"> бордюр, нашей радости не было придела. Однако, подойдя к нему, нашему взору открылось ещё одна деталь: слева находилась арка подземного перехода, стёкла были все начисто выбиты, однако внутри можно было спрятаться. Я пошёл разведать и, подойдя ближе и взглянув</w:t>
      </w:r>
      <w:r w:rsidR="00660964" w:rsidRPr="00B630E0">
        <w:rPr>
          <w:rFonts w:ascii="Bookman Old Style" w:hAnsi="Bookman Old Style" w:cs="Arial"/>
          <w:shd w:val="clear" w:color="auto" w:fill="FFFFFF"/>
        </w:rPr>
        <w:t xml:space="preserve"> в его нутро</w:t>
      </w:r>
      <w:r w:rsidRPr="00B630E0">
        <w:rPr>
          <w:rFonts w:ascii="Bookman Old Style" w:hAnsi="Bookman Old Style" w:cs="Arial"/>
          <w:shd w:val="clear" w:color="auto" w:fill="FFFFFF"/>
        </w:rPr>
        <w:t xml:space="preserve">, увидел внизу отблески небес – вода. Причём доставала она примерно до ступени пятой, поэтому этот вариант отбрасывался. Но он не был </w:t>
      </w:r>
      <w:r w:rsidR="000263D3" w:rsidRPr="00B630E0">
        <w:rPr>
          <w:rFonts w:ascii="Bookman Old Style" w:hAnsi="Bookman Old Style" w:cs="Arial"/>
          <w:shd w:val="clear" w:color="auto" w:fill="FFFFFF"/>
        </w:rPr>
        <w:t>последним</w:t>
      </w:r>
      <w:r w:rsidRPr="00B630E0">
        <w:rPr>
          <w:rFonts w:ascii="Bookman Old Style" w:hAnsi="Bookman Old Style" w:cs="Arial"/>
          <w:shd w:val="clear" w:color="auto" w:fill="FFFFFF"/>
        </w:rPr>
        <w:t>: пройдя ещё метров десять, мы разглядели выплывающую из пелены бревенчатую постройку.</w:t>
      </w:r>
      <w:r w:rsidR="000263D3" w:rsidRPr="00B630E0">
        <w:rPr>
          <w:rFonts w:ascii="Bookman Old Style" w:hAnsi="Bookman Old Style" w:cs="Arial"/>
          <w:shd w:val="clear" w:color="auto" w:fill="FFFFFF"/>
        </w:rPr>
        <w:t xml:space="preserve"> С опаской приблизились, и обнаружили, что это был отнюдь не</w:t>
      </w:r>
      <w:r w:rsidR="00660964" w:rsidRPr="00B630E0">
        <w:rPr>
          <w:rFonts w:ascii="Bookman Old Style" w:hAnsi="Bookman Old Style" w:cs="Arial"/>
          <w:shd w:val="clear" w:color="auto" w:fill="FFFFFF"/>
        </w:rPr>
        <w:t xml:space="preserve"> какой-то дом деревенского типа. Раньше, в</w:t>
      </w:r>
      <w:r w:rsidR="000263D3" w:rsidRPr="00B630E0">
        <w:rPr>
          <w:rFonts w:ascii="Bookman Old Style" w:hAnsi="Bookman Old Style" w:cs="Arial"/>
          <w:shd w:val="clear" w:color="auto" w:fill="FFFFFF"/>
        </w:rPr>
        <w:t>идимо, это было некое заведению, ресторан или что-то подобное, подумал я об этом из-за вывески над входом, с рамы которой хаотично свисали потрескавшиеся диоды, не так давно освещающие ранее видимую надпись.</w:t>
      </w:r>
    </w:p>
    <w:p w:rsidR="000263D3" w:rsidRPr="00B630E0" w:rsidRDefault="000263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Входить внутрь не решились, тем более дверь была заперта, а окна закрыты решётками в готическом стиле (точно ресторан), так что сели просто под стеной здания.</w:t>
      </w:r>
    </w:p>
    <w:p w:rsidR="000263D3" w:rsidRPr="00B630E0" w:rsidRDefault="000263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начал приготавливаться к предстоящей операции. Я же решил перекусить: всё равно от меня, в данной ситуации, толка мало. Лучше доверю всё знающему человеку.</w:t>
      </w:r>
    </w:p>
    <w:p w:rsidR="00D0205D" w:rsidRPr="00B630E0" w:rsidRDefault="006D29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w:t>
      </w:r>
      <w:r w:rsidR="00D0205D" w:rsidRPr="00B630E0">
        <w:rPr>
          <w:rFonts w:ascii="Bookman Old Style" w:hAnsi="Bookman Old Style" w:cs="Arial"/>
          <w:shd w:val="clear" w:color="auto" w:fill="FFFFFF"/>
        </w:rPr>
        <w:t xml:space="preserve"> достал фляжку, смочил головку гвоздя, затем, взяв платок и скомкав его, дал Гоше, сказав: “Засунь в рот: будет больно”. На мгновение глаза Георгия расширились, но, сообразив, что на данный момент другого выхо</w:t>
      </w:r>
      <w:r w:rsidR="00262EFB" w:rsidRPr="00B630E0">
        <w:rPr>
          <w:rFonts w:ascii="Bookman Old Style" w:hAnsi="Bookman Old Style" w:cs="Arial"/>
          <w:shd w:val="clear" w:color="auto" w:fill="FFFFFF"/>
        </w:rPr>
        <w:t>да нет, он нехотя взял кляп и заж</w:t>
      </w:r>
      <w:r w:rsidR="00660964" w:rsidRPr="00B630E0">
        <w:rPr>
          <w:rFonts w:ascii="Bookman Old Style" w:hAnsi="Bookman Old Style" w:cs="Arial"/>
          <w:shd w:val="clear" w:color="auto" w:fill="FFFFFF"/>
        </w:rPr>
        <w:t>ал между зубов</w:t>
      </w:r>
      <w:r w:rsidR="00D0205D" w:rsidRPr="00B630E0">
        <w:rPr>
          <w:rFonts w:ascii="Bookman Old Style" w:hAnsi="Bookman Old Style" w:cs="Arial"/>
          <w:shd w:val="clear" w:color="auto" w:fill="FFFFFF"/>
        </w:rPr>
        <w:t>. “Хорошо было бы палку какую засунуть, – подумал я. – Да вот только опасно, всё вокруг радионуклидами провоняло, так что рисковать лучше не стоит”.</w:t>
      </w:r>
    </w:p>
    <w:p w:rsidR="00D0205D" w:rsidRPr="00B630E0" w:rsidRDefault="00D0205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принялся медленно доставать гвоздь из пятки, последовательно смачивая выходящий стержень водкой. Раненый мгновенно вспотел, из глаз пошли слёзы, он хрипел и стонал одновременно, пальцы, тянущиеся к источнику боли, но сдерживаемые волей Гоши, загребали сырую землю под собой.</w:t>
      </w:r>
    </w:p>
    <w:p w:rsidR="00262EFB" w:rsidRPr="00B630E0" w:rsidRDefault="00D0205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одного вида этого </w:t>
      </w:r>
      <w:r w:rsidR="006D29AB" w:rsidRPr="00B630E0">
        <w:rPr>
          <w:rFonts w:ascii="Bookman Old Style" w:hAnsi="Bookman Old Style" w:cs="Arial"/>
          <w:shd w:val="clear" w:color="auto" w:fill="FFFFFF"/>
        </w:rPr>
        <w:t>зрелища</w:t>
      </w:r>
      <w:r w:rsidRPr="00B630E0">
        <w:rPr>
          <w:rFonts w:ascii="Bookman Old Style" w:hAnsi="Bookman Old Style" w:cs="Arial"/>
          <w:shd w:val="clear" w:color="auto" w:fill="FFFFFF"/>
        </w:rPr>
        <w:t xml:space="preserve">, всё внутри меня мгновенно </w:t>
      </w:r>
      <w:r w:rsidR="00262EFB" w:rsidRPr="00B630E0">
        <w:rPr>
          <w:rFonts w:ascii="Bookman Old Style" w:hAnsi="Bookman Old Style" w:cs="Arial"/>
          <w:shd w:val="clear" w:color="auto" w:fill="FFFFFF"/>
        </w:rPr>
        <w:t>сжалось. Какую же боль он сейчас испытывает?... Нет, лучше об этом не думать.</w:t>
      </w:r>
    </w:p>
    <w:p w:rsidR="00D0205D" w:rsidRPr="00B630E0" w:rsidRDefault="00262E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в силах есть, я отложил только открытую банку тушёнки. </w:t>
      </w:r>
      <w:r w:rsidR="006D29AB" w:rsidRPr="00B630E0">
        <w:rPr>
          <w:rFonts w:ascii="Bookman Old Style" w:hAnsi="Bookman Old Style" w:cs="Arial"/>
          <w:shd w:val="clear" w:color="auto" w:fill="FFFFFF"/>
        </w:rPr>
        <w:t>Кстати</w:t>
      </w:r>
      <w:r w:rsidRPr="00B630E0">
        <w:rPr>
          <w:rFonts w:ascii="Bookman Old Style" w:hAnsi="Bookman Old Style" w:cs="Arial"/>
          <w:shd w:val="clear" w:color="auto" w:fill="FFFFFF"/>
        </w:rPr>
        <w:t>, на это дело</w:t>
      </w:r>
      <w:r w:rsidR="00660964" w:rsidRPr="00B630E0">
        <w:rPr>
          <w:rFonts w:ascii="Bookman Old Style" w:hAnsi="Bookman Old Style" w:cs="Arial"/>
          <w:shd w:val="clear" w:color="auto" w:fill="FFFFFF"/>
        </w:rPr>
        <w:t>, открывание банки,</w:t>
      </w:r>
      <w:r w:rsidRPr="00B630E0">
        <w:rPr>
          <w:rFonts w:ascii="Bookman Old Style" w:hAnsi="Bookman Old Style" w:cs="Arial"/>
          <w:shd w:val="clear" w:color="auto" w:fill="FFFFFF"/>
        </w:rPr>
        <w:t xml:space="preserve"> у меня ушло больше времени, чем обычно: следы переохлаждения ещё остались и не давали о себе </w:t>
      </w:r>
      <w:r w:rsidR="006D29AB" w:rsidRPr="00B630E0">
        <w:rPr>
          <w:rFonts w:ascii="Bookman Old Style" w:hAnsi="Bookman Old Style" w:cs="Arial"/>
          <w:shd w:val="clear" w:color="auto" w:fill="FFFFFF"/>
        </w:rPr>
        <w:t>забыть</w:t>
      </w:r>
      <w:r w:rsidRPr="00B630E0">
        <w:rPr>
          <w:rFonts w:ascii="Bookman Old Style" w:hAnsi="Bookman Old Style" w:cs="Arial"/>
          <w:shd w:val="clear" w:color="auto" w:fill="FFFFFF"/>
        </w:rPr>
        <w:t>, а это очень нехорошо. Всё делалось медленно, лениво, неестественно. А от скорости моего тела зависит моя жизнь…</w:t>
      </w:r>
    </w:p>
    <w:p w:rsidR="00262EFB" w:rsidRPr="00B630E0" w:rsidRDefault="00262E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D29AB" w:rsidRPr="00B630E0">
        <w:rPr>
          <w:rFonts w:ascii="Bookman Old Style" w:hAnsi="Bookman Old Style" w:cs="Arial"/>
          <w:shd w:val="clear" w:color="auto" w:fill="FFFFFF"/>
        </w:rPr>
        <w:t>Выдохнув</w:t>
      </w:r>
      <w:r w:rsidRPr="00B630E0">
        <w:rPr>
          <w:rFonts w:ascii="Bookman Old Style" w:hAnsi="Bookman Old Style" w:cs="Arial"/>
          <w:shd w:val="clear" w:color="auto" w:fill="FFFFFF"/>
        </w:rPr>
        <w:t xml:space="preserve"> облачко пара, я поёжился:</w:t>
      </w:r>
      <w:r w:rsidR="006D29AB" w:rsidRPr="00B630E0">
        <w:rPr>
          <w:rFonts w:ascii="Bookman Old Style" w:hAnsi="Bookman Old Style" w:cs="Arial"/>
          <w:shd w:val="clear" w:color="auto" w:fill="FFFFFF"/>
        </w:rPr>
        <w:t xml:space="preserve"> тем</w:t>
      </w:r>
      <w:r w:rsidRPr="00B630E0">
        <w:rPr>
          <w:rFonts w:ascii="Bookman Old Style" w:hAnsi="Bookman Old Style" w:cs="Arial"/>
          <w:shd w:val="clear" w:color="auto" w:fill="FFFFFF"/>
        </w:rPr>
        <w:t xml:space="preserve">пература действительно упала где-то до нуля. Вообще это нормальное явление, ну, по крайней мере, в теперешнем мире. Обычно так и происходит: несколько дней плюс, а после резко минус, далее всё вновь повторялось. Только промежутки держания одной и той же температуры всегда отличались: может быть декада, может </w:t>
      </w:r>
      <w:r w:rsidR="005508F4" w:rsidRPr="00B630E0">
        <w:rPr>
          <w:rFonts w:ascii="Bookman Old Style" w:hAnsi="Bookman Old Style" w:cs="Arial"/>
          <w:shd w:val="clear" w:color="auto" w:fill="FFFFFF"/>
        </w:rPr>
        <w:t>неделя</w:t>
      </w:r>
      <w:r w:rsidRPr="00B630E0">
        <w:rPr>
          <w:rFonts w:ascii="Bookman Old Style" w:hAnsi="Bookman Old Style" w:cs="Arial"/>
          <w:shd w:val="clear" w:color="auto" w:fill="FFFFFF"/>
        </w:rPr>
        <w:t xml:space="preserve">, а может каких дня три, или вообще один. Никогда не узнаешь наверняка. </w:t>
      </w:r>
      <w:r w:rsidR="005508F4" w:rsidRPr="00B630E0">
        <w:rPr>
          <w:rFonts w:ascii="Bookman Old Style" w:hAnsi="Bookman Old Style" w:cs="Arial"/>
          <w:shd w:val="clear" w:color="auto" w:fill="FFFFFF"/>
        </w:rPr>
        <w:t xml:space="preserve">Ещё немного радует, что она, температура, никогда не падает ниже десяти, по крайней мере пока такого не было, но и выше такого же числа не заходит. </w:t>
      </w:r>
      <w:r w:rsidRPr="00B630E0">
        <w:rPr>
          <w:rFonts w:ascii="Bookman Old Style" w:hAnsi="Bookman Old Style" w:cs="Arial"/>
          <w:shd w:val="clear" w:color="auto" w:fill="FFFFFF"/>
        </w:rPr>
        <w:t xml:space="preserve">Говорят, что это из-за того, что в ходе войны, из-за долгого воздействия на тектонические плиты Земли, она чуть </w:t>
      </w:r>
      <w:r w:rsidR="005508F4" w:rsidRPr="00B630E0">
        <w:rPr>
          <w:rFonts w:ascii="Bookman Old Style" w:hAnsi="Bookman Old Style" w:cs="Arial"/>
          <w:shd w:val="clear" w:color="auto" w:fill="FFFFFF"/>
        </w:rPr>
        <w:t>поменяла градус наклона</w:t>
      </w:r>
      <w:r w:rsidRPr="00B630E0">
        <w:rPr>
          <w:rFonts w:ascii="Bookman Old Style" w:hAnsi="Bookman Old Style" w:cs="Arial"/>
          <w:shd w:val="clear" w:color="auto" w:fill="FFFFFF"/>
        </w:rPr>
        <w:t xml:space="preserve"> на </w:t>
      </w:r>
      <w:r w:rsidR="005508F4" w:rsidRPr="00B630E0">
        <w:rPr>
          <w:rFonts w:ascii="Bookman Old Style" w:hAnsi="Bookman Old Style" w:cs="Arial"/>
          <w:shd w:val="clear" w:color="auto" w:fill="FFFFFF"/>
        </w:rPr>
        <w:t>орбите</w:t>
      </w:r>
      <w:r w:rsidRPr="00B630E0">
        <w:rPr>
          <w:rFonts w:ascii="Bookman Old Style" w:hAnsi="Bookman Old Style" w:cs="Arial"/>
          <w:shd w:val="clear" w:color="auto" w:fill="FFFFFF"/>
        </w:rPr>
        <w:t xml:space="preserve"> и отклонилась от неё на пару сантиметров. Поэтому теперь в наших широтах и встречаются периодические песчаные бури (которой уже довольно давно не было, что настораживает), частые </w:t>
      </w:r>
      <w:r w:rsidR="005508F4" w:rsidRPr="00B630E0">
        <w:rPr>
          <w:rFonts w:ascii="Bookman Old Style" w:hAnsi="Bookman Old Style" w:cs="Arial"/>
          <w:shd w:val="clear" w:color="auto" w:fill="FFFFFF"/>
        </w:rPr>
        <w:t>перепады</w:t>
      </w:r>
      <w:r w:rsidRPr="00B630E0">
        <w:rPr>
          <w:rFonts w:ascii="Bookman Old Style" w:hAnsi="Bookman Old Style" w:cs="Arial"/>
          <w:shd w:val="clear" w:color="auto" w:fill="FFFFFF"/>
        </w:rPr>
        <w:t xml:space="preserve"> температур</w:t>
      </w:r>
      <w:r w:rsidR="005508F4" w:rsidRPr="00B630E0">
        <w:rPr>
          <w:rFonts w:ascii="Bookman Old Style" w:hAnsi="Bookman Old Style" w:cs="Arial"/>
          <w:shd w:val="clear" w:color="auto" w:fill="FFFFFF"/>
        </w:rPr>
        <w:t xml:space="preserve">, немалые волны в небольших речушках (что </w:t>
      </w:r>
      <w:r w:rsidR="005508F4" w:rsidRPr="00B630E0">
        <w:rPr>
          <w:rFonts w:ascii="Bookman Old Style" w:hAnsi="Bookman Old Style" w:cs="Arial"/>
          <w:shd w:val="clear" w:color="auto" w:fill="FFFFFF"/>
        </w:rPr>
        <w:lastRenderedPageBreak/>
        <w:t>мы наблюдали, когда проезжали через редкие мосты),</w:t>
      </w:r>
      <w:r w:rsidRPr="00B630E0">
        <w:rPr>
          <w:rFonts w:ascii="Bookman Old Style" w:hAnsi="Bookman Old Style" w:cs="Arial"/>
          <w:shd w:val="clear" w:color="auto" w:fill="FFFFFF"/>
        </w:rPr>
        <w:t xml:space="preserve"> и ещё много чего, пока человеку неведомого... Хотя</w:t>
      </w:r>
      <w:r w:rsidR="005508F4" w:rsidRPr="00B630E0">
        <w:rPr>
          <w:rFonts w:ascii="Bookman Old Style" w:hAnsi="Bookman Old Style" w:cs="Arial"/>
          <w:shd w:val="clear" w:color="auto" w:fill="FFFFFF"/>
        </w:rPr>
        <w:t>, эта теория пока не доказана, д</w:t>
      </w:r>
      <w:r w:rsidRPr="00B630E0">
        <w:rPr>
          <w:rFonts w:ascii="Bookman Old Style" w:hAnsi="Bookman Old Style" w:cs="Arial"/>
          <w:shd w:val="clear" w:color="auto" w:fill="FFFFFF"/>
        </w:rPr>
        <w:t xml:space="preserve">а и не будет таковой ближайшие лет сто, а дальше </w:t>
      </w:r>
      <w:r w:rsidR="00660964" w:rsidRPr="00B630E0">
        <w:rPr>
          <w:rFonts w:ascii="Bookman Old Style" w:hAnsi="Bookman Old Style" w:cs="Arial"/>
          <w:shd w:val="clear" w:color="auto" w:fill="FFFFFF"/>
        </w:rPr>
        <w:t>уже,</w:t>
      </w:r>
      <w:r w:rsidRPr="00B630E0">
        <w:rPr>
          <w:rFonts w:ascii="Bookman Old Style" w:hAnsi="Bookman Old Style" w:cs="Arial"/>
          <w:shd w:val="clear" w:color="auto" w:fill="FFFFFF"/>
        </w:rPr>
        <w:t xml:space="preserve"> если человечество выживет, что вряд ли.</w:t>
      </w:r>
    </w:p>
    <w:p w:rsidR="00262EFB" w:rsidRPr="00B630E0" w:rsidRDefault="00262E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завершённость операции: </w:t>
      </w:r>
      <w:r w:rsidR="00660964" w:rsidRPr="00B630E0">
        <w:rPr>
          <w:rFonts w:ascii="Bookman Old Style" w:hAnsi="Bookman Old Style" w:cs="Arial"/>
          <w:shd w:val="clear" w:color="auto" w:fill="FFFFFF"/>
        </w:rPr>
        <w:t xml:space="preserve">ржавый, окровавленный </w:t>
      </w:r>
      <w:r w:rsidRPr="00B630E0">
        <w:rPr>
          <w:rFonts w:ascii="Bookman Old Style" w:hAnsi="Bookman Old Style" w:cs="Arial"/>
          <w:shd w:val="clear" w:color="auto" w:fill="FFFFFF"/>
        </w:rPr>
        <w:t>гвоздь уже почти вышел из ст</w:t>
      </w:r>
      <w:r w:rsidR="005508F4" w:rsidRPr="00B630E0">
        <w:rPr>
          <w:rFonts w:ascii="Bookman Old Style" w:hAnsi="Bookman Old Style" w:cs="Arial"/>
          <w:shd w:val="clear" w:color="auto" w:fill="FFFFFF"/>
        </w:rPr>
        <w:t>у</w:t>
      </w:r>
      <w:r w:rsidRPr="00B630E0">
        <w:rPr>
          <w:rFonts w:ascii="Bookman Old Style" w:hAnsi="Bookman Old Style" w:cs="Arial"/>
          <w:shd w:val="clear" w:color="auto" w:fill="FFFFFF"/>
        </w:rPr>
        <w:t>пни</w:t>
      </w:r>
      <w:r w:rsidR="005508F4" w:rsidRPr="00B630E0">
        <w:rPr>
          <w:rFonts w:ascii="Bookman Old Style" w:hAnsi="Bookman Old Style" w:cs="Arial"/>
          <w:shd w:val="clear" w:color="auto" w:fill="FFFFFF"/>
        </w:rPr>
        <w:t xml:space="preserve">, оставалось всего ничего. Я приподнял взгляд и всмотрелся в белёсую суспензию. Ого, там, куда направлен мой взор, должна быть дорога, но сейчас её </w:t>
      </w:r>
      <w:r w:rsidR="006D29AB" w:rsidRPr="00B630E0">
        <w:rPr>
          <w:rFonts w:ascii="Bookman Old Style" w:hAnsi="Bookman Old Style" w:cs="Arial"/>
          <w:shd w:val="clear" w:color="auto" w:fill="FFFFFF"/>
        </w:rPr>
        <w:t xml:space="preserve">абсолютно </w:t>
      </w:r>
      <w:r w:rsidR="005508F4" w:rsidRPr="00B630E0">
        <w:rPr>
          <w:rFonts w:ascii="Bookman Old Style" w:hAnsi="Bookman Old Style" w:cs="Arial"/>
          <w:shd w:val="clear" w:color="auto" w:fill="FFFFFF"/>
        </w:rPr>
        <w:t>не видно</w:t>
      </w:r>
      <w:r w:rsidR="006D29AB" w:rsidRPr="00B630E0">
        <w:rPr>
          <w:rFonts w:ascii="Bookman Old Style" w:hAnsi="Bookman Old Style" w:cs="Arial"/>
          <w:shd w:val="clear" w:color="auto" w:fill="FFFFFF"/>
        </w:rPr>
        <w:t>. Д</w:t>
      </w:r>
      <w:r w:rsidR="00660964" w:rsidRPr="00B630E0">
        <w:rPr>
          <w:rFonts w:ascii="Bookman Old Style" w:hAnsi="Bookman Old Style" w:cs="Arial"/>
          <w:shd w:val="clear" w:color="auto" w:fill="FFFFFF"/>
        </w:rPr>
        <w:t>аже остова подземного перехода</w:t>
      </w:r>
      <w:r w:rsidR="005508F4" w:rsidRPr="00B630E0">
        <w:rPr>
          <w:rFonts w:ascii="Bookman Old Style" w:hAnsi="Bookman Old Style" w:cs="Arial"/>
          <w:shd w:val="clear" w:color="auto" w:fill="FFFFFF"/>
        </w:rPr>
        <w:t xml:space="preserve"> вычленить из тумана не могу.</w:t>
      </w:r>
    </w:p>
    <w:p w:rsidR="005508F4" w:rsidRPr="00B630E0" w:rsidRDefault="005508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D29AB" w:rsidRPr="00B630E0">
        <w:rPr>
          <w:rFonts w:ascii="Bookman Old Style" w:hAnsi="Bookman Old Style" w:cs="Arial"/>
          <w:shd w:val="clear" w:color="auto" w:fill="FFFFFF"/>
        </w:rPr>
        <w:t xml:space="preserve"> Готово, –</w:t>
      </w:r>
      <w:r w:rsidRPr="00B630E0">
        <w:rPr>
          <w:rFonts w:ascii="Bookman Old Style" w:hAnsi="Bookman Old Style" w:cs="Arial"/>
          <w:shd w:val="clear" w:color="auto" w:fill="FFFFFF"/>
        </w:rPr>
        <w:t xml:space="preserve"> сказал Антон, рассматривая немалый, ржавый. С остатками крови и мяса гвоздь. – Сейчас перевяжем и всё.</w:t>
      </w:r>
    </w:p>
    <w:p w:rsidR="005508F4" w:rsidRPr="00B630E0" w:rsidRDefault="006D29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резко выдохнул и, </w:t>
      </w:r>
      <w:r w:rsidR="00660964" w:rsidRPr="00B630E0">
        <w:rPr>
          <w:rFonts w:ascii="Bookman Old Style" w:hAnsi="Bookman Old Style" w:cs="Arial"/>
          <w:shd w:val="clear" w:color="auto" w:fill="FFFFFF"/>
        </w:rPr>
        <w:t xml:space="preserve">грязными и </w:t>
      </w:r>
      <w:r w:rsidRPr="00B630E0">
        <w:rPr>
          <w:rFonts w:ascii="Bookman Old Style" w:hAnsi="Bookman Old Style" w:cs="Arial"/>
          <w:shd w:val="clear" w:color="auto" w:fill="FFFFFF"/>
        </w:rPr>
        <w:t>скрюченными</w:t>
      </w:r>
      <w:r w:rsidR="005508F4" w:rsidRPr="00B630E0">
        <w:rPr>
          <w:rFonts w:ascii="Bookman Old Style" w:hAnsi="Bookman Old Style" w:cs="Arial"/>
          <w:shd w:val="clear" w:color="auto" w:fill="FFFFFF"/>
        </w:rPr>
        <w:t xml:space="preserve"> от холода</w:t>
      </w:r>
      <w:r w:rsidR="00660964" w:rsidRPr="00B630E0">
        <w:rPr>
          <w:rFonts w:ascii="Bookman Old Style" w:hAnsi="Bookman Old Style" w:cs="Arial"/>
          <w:shd w:val="clear" w:color="auto" w:fill="FFFFFF"/>
        </w:rPr>
        <w:t>,</w:t>
      </w:r>
      <w:r w:rsidR="005508F4" w:rsidRPr="00B630E0">
        <w:rPr>
          <w:rFonts w:ascii="Bookman Old Style" w:hAnsi="Bookman Old Style" w:cs="Arial"/>
          <w:shd w:val="clear" w:color="auto" w:fill="FFFFFF"/>
        </w:rPr>
        <w:t xml:space="preserve"> пальцами – у него перчаток не было – попытался подцепить и достать скомканную тряпку. </w:t>
      </w:r>
      <w:r w:rsidR="00660964" w:rsidRPr="00B630E0">
        <w:rPr>
          <w:rFonts w:ascii="Bookman Old Style" w:hAnsi="Bookman Old Style" w:cs="Arial"/>
          <w:shd w:val="clear" w:color="auto" w:fill="FFFFFF"/>
        </w:rPr>
        <w:t>Руки его сильно тряслись, поэтому п</w:t>
      </w:r>
      <w:r w:rsidR="005508F4" w:rsidRPr="00B630E0">
        <w:rPr>
          <w:rFonts w:ascii="Bookman Old Style" w:hAnsi="Bookman Old Style" w:cs="Arial"/>
          <w:shd w:val="clear" w:color="auto" w:fill="FFFFFF"/>
        </w:rPr>
        <w:t>олучилось это только на раз пятый. Затем он откинул её куда-то за пределы освобождённого от молочной пелены пространства и расслабленно привалился к стене.</w:t>
      </w:r>
    </w:p>
    <w:p w:rsidR="006D29AB" w:rsidRPr="00B630E0" w:rsidRDefault="005508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w:t>
      </w:r>
      <w:r w:rsidR="006D29AB" w:rsidRPr="00B630E0">
        <w:rPr>
          <w:rFonts w:ascii="Bookman Old Style" w:hAnsi="Bookman Old Style" w:cs="Arial"/>
          <w:shd w:val="clear" w:color="auto" w:fill="FFFFFF"/>
        </w:rPr>
        <w:t>довольно</w:t>
      </w:r>
      <w:r w:rsidRPr="00B630E0">
        <w:rPr>
          <w:rFonts w:ascii="Bookman Old Style" w:hAnsi="Bookman Old Style" w:cs="Arial"/>
          <w:shd w:val="clear" w:color="auto" w:fill="FFFFFF"/>
        </w:rPr>
        <w:t xml:space="preserve"> быстро перемотал ногу, предварительно смокнув бинт в спирте, из-за чего Гоша теперь часто подёргивал ногой и цедил что-то </w:t>
      </w:r>
      <w:r w:rsidR="006D29AB" w:rsidRPr="00B630E0">
        <w:rPr>
          <w:rFonts w:ascii="Bookman Old Style" w:hAnsi="Bookman Old Style" w:cs="Arial"/>
          <w:shd w:val="clear" w:color="auto" w:fill="FFFFFF"/>
        </w:rPr>
        <w:t>сквозь</w:t>
      </w:r>
      <w:r w:rsidRPr="00B630E0">
        <w:rPr>
          <w:rFonts w:ascii="Bookman Old Style" w:hAnsi="Bookman Old Style" w:cs="Arial"/>
          <w:shd w:val="clear" w:color="auto" w:fill="FFFFFF"/>
        </w:rPr>
        <w:t xml:space="preserve"> зубы, и после это тоже привалился к бревенчатому строению.</w:t>
      </w:r>
    </w:p>
    <w:p w:rsidR="005508F4" w:rsidRPr="00B630E0" w:rsidRDefault="005508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D29AB"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Теперь всё было кончено, можно было и </w:t>
      </w:r>
      <w:r w:rsidR="006D29AB" w:rsidRPr="00B630E0">
        <w:rPr>
          <w:rFonts w:ascii="Bookman Old Style" w:hAnsi="Bookman Old Style" w:cs="Arial"/>
          <w:shd w:val="clear" w:color="auto" w:fill="FFFFFF"/>
        </w:rPr>
        <w:t>отдохнуть</w:t>
      </w:r>
      <w:r w:rsidRPr="00B630E0">
        <w:rPr>
          <w:rFonts w:ascii="Bookman Old Style" w:hAnsi="Bookman Old Style" w:cs="Arial"/>
          <w:shd w:val="clear" w:color="auto" w:fill="FFFFFF"/>
        </w:rPr>
        <w:t xml:space="preserve">, хоть я делал это </w:t>
      </w:r>
      <w:r w:rsidR="006D29AB" w:rsidRPr="00B630E0">
        <w:rPr>
          <w:rFonts w:ascii="Bookman Old Style" w:hAnsi="Bookman Old Style" w:cs="Arial"/>
          <w:shd w:val="clear" w:color="auto" w:fill="FFFFFF"/>
        </w:rPr>
        <w:t>и до данного момента.</w:t>
      </w:r>
    </w:p>
    <w:p w:rsidR="002E0B21" w:rsidRPr="00B630E0" w:rsidRDefault="002E0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поедим? – почти не двигая челюстью, предложил Георгий</w:t>
      </w:r>
      <w:r w:rsidR="00E065B3" w:rsidRPr="00B630E0">
        <w:rPr>
          <w:rFonts w:ascii="Bookman Old Style" w:hAnsi="Bookman Old Style" w:cs="Arial"/>
          <w:shd w:val="clear" w:color="auto" w:fill="FFFFFF"/>
        </w:rPr>
        <w:t xml:space="preserve"> спустя минут десять: ему просто хотелось заглушить глухую боль чем-либо, и сейчас еда была лучшим выходом</w:t>
      </w:r>
      <w:r w:rsidRPr="00B630E0">
        <w:rPr>
          <w:rFonts w:ascii="Bookman Old Style" w:hAnsi="Bookman Old Style" w:cs="Arial"/>
          <w:shd w:val="clear" w:color="auto" w:fill="FFFFFF"/>
        </w:rPr>
        <w:t>.</w:t>
      </w:r>
    </w:p>
    <w:p w:rsidR="002E0B21" w:rsidRPr="00B630E0" w:rsidRDefault="0066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Надо бы, да</w:t>
      </w:r>
      <w:r w:rsidR="002E0B21" w:rsidRPr="00B630E0">
        <w:rPr>
          <w:rFonts w:ascii="Bookman Old Style" w:hAnsi="Bookman Old Style" w:cs="Arial"/>
          <w:shd w:val="clear" w:color="auto" w:fill="FFFFFF"/>
        </w:rPr>
        <w:t xml:space="preserve"> вот только нет у меня, – почему-то отреагировал Антон.</w:t>
      </w:r>
    </w:p>
    <w:p w:rsidR="002E0B21" w:rsidRPr="00B630E0" w:rsidRDefault="002E0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кто тебя спрашивает, есть ли у тебя что, или нет. У меня хватает, да и </w:t>
      </w:r>
      <w:r w:rsidR="00660964" w:rsidRPr="00B630E0">
        <w:rPr>
          <w:rFonts w:ascii="Bookman Old Style" w:hAnsi="Bookman Old Style" w:cs="Arial"/>
          <w:shd w:val="clear" w:color="auto" w:fill="FFFFFF"/>
        </w:rPr>
        <w:t xml:space="preserve">у </w:t>
      </w:r>
      <w:r w:rsidRPr="00B630E0">
        <w:rPr>
          <w:rFonts w:ascii="Bookman Old Style" w:hAnsi="Bookman Old Style" w:cs="Arial"/>
          <w:shd w:val="clear" w:color="auto" w:fill="FFFFFF"/>
        </w:rPr>
        <w:t>Санька должно быть, – медленно и тихо произнёс раненый, после чего отстал от стены и посмотрел на меня интересующимся взглядом. Тут в его поле зрения попала открытая банка тушёнки. Он чуть улыбнулся и сказал: – Ух ты, а наш друг уже трапезничать начал, и никому об этом не сказал. Нехорошо… – снова поднял взгляд на меня. – Ещё есть?</w:t>
      </w:r>
    </w:p>
    <w:p w:rsidR="002E0B21" w:rsidRPr="00B630E0" w:rsidRDefault="002E0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кивнул и, порывшись в полупустом рюкзаке, достал ещё две банки тушёнки и пакет сухарей, которые раньше были хлебом.</w:t>
      </w:r>
    </w:p>
    <w:p w:rsidR="002E0B21" w:rsidRPr="00B630E0" w:rsidRDefault="002E0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Передал консервы напарникам, развернул пакет и положил у ног Антона, после снова залез в сумку и стал искать воду, которую припас раньше, как Гоша сказал:</w:t>
      </w:r>
    </w:p>
    <w:p w:rsidR="002E0B21" w:rsidRPr="00B630E0" w:rsidRDefault="002E0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торопись, у меня полазь. Там термос есть, я в него перед отъездом чая налил, </w:t>
      </w:r>
      <w:r w:rsidR="00CB53F0" w:rsidRPr="00B630E0">
        <w:rPr>
          <w:rFonts w:ascii="Bookman Old Style" w:hAnsi="Bookman Old Style" w:cs="Arial"/>
          <w:shd w:val="clear" w:color="auto" w:fill="FFFFFF"/>
        </w:rPr>
        <w:t>теплый</w:t>
      </w:r>
      <w:r w:rsidRPr="00B630E0">
        <w:rPr>
          <w:rFonts w:ascii="Bookman Old Style" w:hAnsi="Bookman Old Style" w:cs="Arial"/>
          <w:shd w:val="clear" w:color="auto" w:fill="FFFFFF"/>
        </w:rPr>
        <w:t xml:space="preserve"> ещё должен быть</w:t>
      </w:r>
      <w:r w:rsidR="00CB53F0" w:rsidRPr="00B630E0">
        <w:rPr>
          <w:rFonts w:ascii="Bookman Old Style" w:hAnsi="Bookman Old Style" w:cs="Arial"/>
          <w:shd w:val="clear" w:color="auto" w:fill="FFFFFF"/>
        </w:rPr>
        <w:t>…</w:t>
      </w:r>
    </w:p>
    <w:p w:rsidR="00CB53F0" w:rsidRPr="00B630E0" w:rsidRDefault="00CB53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расстегнул большой карман его полутюка, поискал металлический цилиндр – нет. Затем развязал карман поменьше: да тут он и оказался. Когда достал его, </w:t>
      </w:r>
      <w:r w:rsidR="00E065B3" w:rsidRPr="00B630E0">
        <w:rPr>
          <w:rFonts w:ascii="Bookman Old Style" w:hAnsi="Bookman Old Style" w:cs="Arial"/>
          <w:shd w:val="clear" w:color="auto" w:fill="FFFFFF"/>
        </w:rPr>
        <w:t>Антон уже вовсю поедал холодную тушёнку и закусывал</w:t>
      </w:r>
      <w:r w:rsidRPr="00B630E0">
        <w:rPr>
          <w:rFonts w:ascii="Bookman Old Style" w:hAnsi="Bookman Old Style" w:cs="Arial"/>
          <w:shd w:val="clear" w:color="auto" w:fill="FFFFFF"/>
        </w:rPr>
        <w:t xml:space="preserve"> еле ломающимися сухарями. </w:t>
      </w:r>
      <w:r w:rsidR="00E065B3" w:rsidRPr="00B630E0">
        <w:rPr>
          <w:rFonts w:ascii="Bookman Old Style" w:hAnsi="Bookman Old Style" w:cs="Arial"/>
          <w:shd w:val="clear" w:color="auto" w:fill="FFFFFF"/>
        </w:rPr>
        <w:t xml:space="preserve">Гоша же лениво ковырялся пластмассовой вилкой в мясном холодце, время от времени забрасывая большие слипшиеся куски себе в рот. </w:t>
      </w:r>
      <w:r w:rsidRPr="00B630E0">
        <w:rPr>
          <w:rFonts w:ascii="Bookman Old Style" w:hAnsi="Bookman Old Style" w:cs="Arial"/>
          <w:shd w:val="clear" w:color="auto" w:fill="FFFFFF"/>
        </w:rPr>
        <w:t xml:space="preserve">Решив </w:t>
      </w:r>
      <w:r w:rsidR="00FE4856" w:rsidRPr="00B630E0">
        <w:rPr>
          <w:rFonts w:ascii="Bookman Old Style" w:hAnsi="Bookman Old Style" w:cs="Arial"/>
          <w:shd w:val="clear" w:color="auto" w:fill="FFFFFF"/>
        </w:rPr>
        <w:t>отложить,</w:t>
      </w:r>
      <w:r w:rsidRPr="00B630E0">
        <w:rPr>
          <w:rFonts w:ascii="Bookman Old Style" w:hAnsi="Bookman Old Style" w:cs="Arial"/>
          <w:shd w:val="clear" w:color="auto" w:fill="FFFFFF"/>
        </w:rPr>
        <w:t xml:space="preserve"> ненадолго</w:t>
      </w:r>
      <w:r w:rsidR="00FE4856"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чай, я тоже взялся за еду.</w:t>
      </w:r>
    </w:p>
    <w:p w:rsidR="00CB53F0" w:rsidRPr="00B630E0" w:rsidRDefault="00CB53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Дно я увидел уже через пару минут. Опустошённую банку кинул во владения тумана, затем посмотрел на место, где только стоял термос, но там его уже не оказалось. Посмотрел вбок. Как и ожидалось: Антон уже разливал горячую жидкость в единственную кружку, которую мы пустили по кругу.</w:t>
      </w:r>
    </w:p>
    <w:p w:rsidR="00CB53F0" w:rsidRPr="00B630E0" w:rsidRDefault="00CB53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было сыро, зябко и холодно, однако мне было хорошо. Хотя, оставалось некое ощущение, что всё окружающее будто навалилось на мои плечи, и теперь давит, прижимает к земле всем своим немалым весом. Но даже это несильно ухудшало ситуацию. Оставалось только закурить.</w:t>
      </w:r>
    </w:p>
    <w:p w:rsidR="00CB53F0" w:rsidRPr="00B630E0" w:rsidRDefault="00CB53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полез за сигаретам</w:t>
      </w:r>
      <w:r w:rsidR="00FE4856" w:rsidRPr="00B630E0">
        <w:rPr>
          <w:rFonts w:ascii="Bookman Old Style" w:hAnsi="Bookman Old Style" w:cs="Arial"/>
          <w:shd w:val="clear" w:color="auto" w:fill="FFFFFF"/>
        </w:rPr>
        <w:t>и и посмотрел на чуть выступающую</w:t>
      </w:r>
      <w:r w:rsidRPr="00B630E0">
        <w:rPr>
          <w:rFonts w:ascii="Bookman Old Style" w:hAnsi="Bookman Old Style" w:cs="Arial"/>
          <w:shd w:val="clear" w:color="auto" w:fill="FFFFFF"/>
        </w:rPr>
        <w:t xml:space="preserve"> над каким-то разрушенным цехом трубу. Хотя это мало было похоже на трубу</w:t>
      </w:r>
      <w:r w:rsidR="00FE4856" w:rsidRPr="00B630E0">
        <w:rPr>
          <w:rFonts w:ascii="Bookman Old Style" w:hAnsi="Bookman Old Style" w:cs="Arial"/>
          <w:shd w:val="clear" w:color="auto" w:fill="FFFFFF"/>
        </w:rPr>
        <w:t>, скорее небольшая башня, увеличивающаяся на конце, создавая таким образом площадку. Которая, собственно, меня и заинтересовала: мне показалось, что на ней что-то есть.</w:t>
      </w:r>
    </w:p>
    <w:p w:rsidR="00FE4856" w:rsidRPr="00B630E0" w:rsidRDefault="00FE4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Башенка была недалеко, поэтому и видна, но её конец всё же немного заходил в туман, так что разглядеть что-либо было трудно.</w:t>
      </w:r>
    </w:p>
    <w:p w:rsidR="00FE4856" w:rsidRPr="00B630E0" w:rsidRDefault="00FE4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всматривался несколько секунд, пока то, что находилось там, само не посмотрело на меня. Сказать что это было неожиданно – </w:t>
      </w:r>
      <w:r w:rsidR="00E065B3" w:rsidRPr="00B630E0">
        <w:rPr>
          <w:rFonts w:ascii="Bookman Old Style" w:hAnsi="Bookman Old Style" w:cs="Arial"/>
          <w:shd w:val="clear" w:color="auto" w:fill="FFFFFF"/>
        </w:rPr>
        <w:t>значит,</w:t>
      </w:r>
      <w:r w:rsidRPr="00B630E0">
        <w:rPr>
          <w:rFonts w:ascii="Bookman Old Style" w:hAnsi="Bookman Old Style" w:cs="Arial"/>
          <w:shd w:val="clear" w:color="auto" w:fill="FFFFFF"/>
        </w:rPr>
        <w:t xml:space="preserve"> ничего не сказать.</w:t>
      </w:r>
    </w:p>
    <w:p w:rsidR="00FE4856" w:rsidRPr="00B630E0" w:rsidRDefault="00FE4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площадки на меня уставился огромный глаз непонятного, бесформенного существа, напоминающего не до конца замороженное желе. Вокруг огромного глаза я рассмотрел несколько десятков небольших, они находились не строго по кругу, а каждый в разном месте, но все на небольшом расстоянии от основного.</w:t>
      </w:r>
    </w:p>
    <w:p w:rsidR="00FE4856" w:rsidRPr="00B630E0" w:rsidRDefault="00FE4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данной картины к горлу подкатил комок. Что это за существо, я ни разу не видел такого?!</w:t>
      </w:r>
    </w:p>
    <w:p w:rsidR="00FE4856" w:rsidRPr="00B630E0" w:rsidRDefault="00FE4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затем я и вовсе чуть не упал в обморок: существо издало еле слышный гул и маленькие фигурки, сидящие на руинах здания, вдруг пошевелились. До этого я воспринимал их, как части разрушенного строения, а это оказались живые существа, причём, судя по вычерчивающейся фо</w:t>
      </w:r>
      <w:r w:rsidR="00E065B3" w:rsidRPr="00B630E0">
        <w:rPr>
          <w:rFonts w:ascii="Bookman Old Style" w:hAnsi="Bookman Old Style" w:cs="Arial"/>
          <w:shd w:val="clear" w:color="auto" w:fill="FFFFFF"/>
        </w:rPr>
        <w:t>рме, довольно знакомые</w:t>
      </w:r>
      <w:r w:rsidRPr="00B630E0">
        <w:rPr>
          <w:rFonts w:ascii="Bookman Old Style" w:hAnsi="Bookman Old Style" w:cs="Arial"/>
          <w:shd w:val="clear" w:color="auto" w:fill="FFFFFF"/>
        </w:rPr>
        <w:t>. Страшная догадка засела в голове.</w:t>
      </w:r>
    </w:p>
    <w:p w:rsidR="00FE4856" w:rsidRPr="00B630E0" w:rsidRDefault="00FE4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Этих фигур здесь оказалось довольно много</w:t>
      </w:r>
      <w:r w:rsidR="009B3B61" w:rsidRPr="00B630E0">
        <w:rPr>
          <w:rFonts w:ascii="Bookman Old Style" w:hAnsi="Bookman Old Style" w:cs="Arial"/>
          <w:shd w:val="clear" w:color="auto" w:fill="FFFFFF"/>
        </w:rPr>
        <w:t>. Совместив их количество с моим предположением, я, тихо и нервно выдохнув, сглотнул и уставился на кучу мяса в центре. От страха перехватило дыхание, а кишечник свернулся. Е</w:t>
      </w:r>
      <w:r w:rsidRPr="00B630E0">
        <w:rPr>
          <w:rFonts w:ascii="Bookman Old Style" w:hAnsi="Bookman Old Style" w:cs="Arial"/>
          <w:shd w:val="clear" w:color="auto" w:fill="FFFFFF"/>
        </w:rPr>
        <w:t>сли бы</w:t>
      </w:r>
      <w:r w:rsidR="009B3B61" w:rsidRPr="00B630E0">
        <w:rPr>
          <w:rFonts w:ascii="Bookman Old Style" w:hAnsi="Bookman Old Style" w:cs="Arial"/>
          <w:shd w:val="clear" w:color="auto" w:fill="FFFFFF"/>
        </w:rPr>
        <w:t xml:space="preserve"> я вчера днём не сходил в туалет или съел что-нибудь перед сном, то сейчас бы всё, что успело перевариться, обязательно бы оказалось в штанах…</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Мужики, пойдё</w:t>
      </w:r>
      <w:r w:rsidR="00E065B3" w:rsidRPr="00B630E0">
        <w:rPr>
          <w:rFonts w:ascii="Bookman Old Style" w:hAnsi="Bookman Old Style" w:cs="Arial"/>
          <w:shd w:val="clear" w:color="auto" w:fill="FFFFFF"/>
        </w:rPr>
        <w:t xml:space="preserve">м отсюда, – медленно встав, при </w:t>
      </w:r>
      <w:r w:rsidRPr="00B630E0">
        <w:rPr>
          <w:rFonts w:ascii="Bookman Old Style" w:hAnsi="Bookman Old Style" w:cs="Arial"/>
          <w:shd w:val="clear" w:color="auto" w:fill="FFFFFF"/>
        </w:rPr>
        <w:t>этом не сводя взгляда с непрошенных гостей, я начал пятит</w:t>
      </w:r>
      <w:r w:rsidR="00E065B3"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назад, попутно с этим одев два рюкзака на плечи.</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такое? – спросил Гоша.</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просто внимательно следил за моими движениями.</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нас проблемы, – даже когда стена скрыла меня от мутантов, я всё равно продолжал тупо пялит</w:t>
      </w:r>
      <w:r w:rsidR="00E065B3"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в неё, будто пытался разглядеть то, что находится за ней.</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какие?</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739E6" w:rsidRPr="00B630E0">
        <w:rPr>
          <w:rFonts w:ascii="Bookman Old Style" w:hAnsi="Bookman Old Style" w:cs="Arial"/>
          <w:shd w:val="clear" w:color="auto" w:fill="FFFFFF"/>
        </w:rPr>
        <w:t xml:space="preserve"> По-моему</w:t>
      </w:r>
      <w:r w:rsidR="00E065B3" w:rsidRPr="00B630E0">
        <w:rPr>
          <w:rFonts w:ascii="Bookman Old Style" w:hAnsi="Bookman Old Style" w:cs="Arial"/>
          <w:shd w:val="clear" w:color="auto" w:fill="FFFFFF"/>
        </w:rPr>
        <w:t>,</w:t>
      </w:r>
      <w:r w:rsidR="00A739E6" w:rsidRPr="00B630E0">
        <w:rPr>
          <w:rFonts w:ascii="Bookman Old Style" w:hAnsi="Bookman Old Style" w:cs="Arial"/>
          <w:shd w:val="clear" w:color="auto" w:fill="FFFFFF"/>
        </w:rPr>
        <w:t xml:space="preserve"> очень большие, –</w:t>
      </w:r>
      <w:r w:rsidRPr="00B630E0">
        <w:rPr>
          <w:rFonts w:ascii="Bookman Old Style" w:hAnsi="Bookman Old Style" w:cs="Arial"/>
          <w:shd w:val="clear" w:color="auto" w:fill="FFFFFF"/>
        </w:rPr>
        <w:t xml:space="preserve"> я, наконец, </w:t>
      </w:r>
      <w:r w:rsidR="00A739E6" w:rsidRPr="00B630E0">
        <w:rPr>
          <w:rFonts w:ascii="Bookman Old Style" w:hAnsi="Bookman Old Style" w:cs="Arial"/>
          <w:shd w:val="clear" w:color="auto" w:fill="FFFFFF"/>
        </w:rPr>
        <w:t>п</w:t>
      </w:r>
      <w:r w:rsidRPr="00B630E0">
        <w:rPr>
          <w:rFonts w:ascii="Bookman Old Style" w:hAnsi="Bookman Old Style" w:cs="Arial"/>
          <w:shd w:val="clear" w:color="auto" w:fill="FFFFFF"/>
        </w:rPr>
        <w:t>осмотрел на Гошу.</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знаю, что он разглядел в моих глазах</w:t>
      </w:r>
      <w:r w:rsidR="00A739E6"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тревогу, страх, а может, волнение, ведь там было переплетёно всё</w:t>
      </w:r>
      <w:r w:rsidR="00E065B3"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однако сразу после этого он кивнул и несильно ударил Антона по плечу, мол, помоги. Тут же подоспел под вторую руку и я.</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Идти нужно быстро? – спросил Антон.</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739E6" w:rsidRPr="00B630E0">
        <w:rPr>
          <w:rFonts w:ascii="Bookman Old Style" w:hAnsi="Bookman Old Style" w:cs="Arial"/>
          <w:shd w:val="clear" w:color="auto" w:fill="FFFFFF"/>
        </w:rPr>
        <w:t xml:space="preserve"> Неважно, главное, чтобы тихо, –</w:t>
      </w:r>
      <w:r w:rsidRPr="00B630E0">
        <w:rPr>
          <w:rFonts w:ascii="Bookman Old Style" w:hAnsi="Bookman Old Style" w:cs="Arial"/>
          <w:shd w:val="clear" w:color="auto" w:fill="FFFFFF"/>
        </w:rPr>
        <w:t xml:space="preserve"> ответил я.</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Неужто…</w:t>
      </w:r>
      <w:r w:rsidR="00A739E6"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догадался Гоша.</w:t>
      </w:r>
    </w:p>
    <w:p w:rsidR="009B3B61" w:rsidRPr="00B630E0" w:rsidRDefault="009B3B6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Вполне возможно, но я не уверен</w:t>
      </w:r>
      <w:r w:rsidR="00A739E6" w:rsidRPr="00B630E0">
        <w:rPr>
          <w:rFonts w:ascii="Bookman Old Style" w:hAnsi="Bookman Old Style" w:cs="Arial"/>
          <w:shd w:val="clear" w:color="auto" w:fill="FFFFFF"/>
        </w:rPr>
        <w:t>.</w:t>
      </w:r>
    </w:p>
    <w:p w:rsidR="00A739E6" w:rsidRPr="00B630E0" w:rsidRDefault="00A739E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Весь этот диалог мы провели в полтона.</w:t>
      </w:r>
    </w:p>
    <w:p w:rsidR="006579EC" w:rsidRPr="00B630E0" w:rsidRDefault="006579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мы отошли от места передышки, и я обернулся назад, то стало понятно, что за нами последовала примерно дюжина до боли знакомых силуэтов. Они держались на довольно приличном расстоянии, поэтому их черты лишь немного вырисовывались в мраморном мареве.</w:t>
      </w:r>
    </w:p>
    <w:p w:rsidR="00070804" w:rsidRPr="00B630E0" w:rsidRDefault="006579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нападать они не решались: толи пока не были полностью </w:t>
      </w:r>
      <w:r w:rsidR="00070804" w:rsidRPr="00B630E0">
        <w:rPr>
          <w:rFonts w:ascii="Bookman Old Style" w:hAnsi="Bookman Old Style" w:cs="Arial"/>
          <w:shd w:val="clear" w:color="auto" w:fill="FFFFFF"/>
        </w:rPr>
        <w:t>удостоверены</w:t>
      </w:r>
      <w:r w:rsidRPr="00B630E0">
        <w:rPr>
          <w:rFonts w:ascii="Bookman Old Style" w:hAnsi="Bookman Old Style" w:cs="Arial"/>
          <w:shd w:val="clear" w:color="auto" w:fill="FFFFFF"/>
        </w:rPr>
        <w:t xml:space="preserve"> в нашем присутствии, ибо шли мы на пределе с</w:t>
      </w:r>
      <w:r w:rsidR="00070804" w:rsidRPr="00B630E0">
        <w:rPr>
          <w:rFonts w:ascii="Bookman Old Style" w:hAnsi="Bookman Old Style" w:cs="Arial"/>
          <w:shd w:val="clear" w:color="auto" w:fill="FFFFFF"/>
        </w:rPr>
        <w:t>лышимости, взвешивая каждый шаг, т</w:t>
      </w:r>
      <w:r w:rsidRPr="00B630E0">
        <w:rPr>
          <w:rFonts w:ascii="Bookman Old Style" w:hAnsi="Bookman Old Style" w:cs="Arial"/>
          <w:shd w:val="clear" w:color="auto" w:fill="FFFFFF"/>
        </w:rPr>
        <w:t>оли пытались завести нас в некую лову</w:t>
      </w:r>
      <w:r w:rsidR="00070804" w:rsidRPr="00B630E0">
        <w:rPr>
          <w:rFonts w:ascii="Bookman Old Style" w:hAnsi="Bookman Old Style" w:cs="Arial"/>
          <w:shd w:val="clear" w:color="auto" w:fill="FFFFFF"/>
        </w:rPr>
        <w:t>шку или что-то на подобии этого. Д</w:t>
      </w:r>
      <w:r w:rsidRPr="00B630E0">
        <w:rPr>
          <w:rFonts w:ascii="Bookman Old Style" w:hAnsi="Bookman Old Style" w:cs="Arial"/>
          <w:shd w:val="clear" w:color="auto" w:fill="FFFFFF"/>
        </w:rPr>
        <w:t>а вот только этот манёвр никак не ввязывается в понятие о тех вечно прущих в лоб мутантах, о которых я думаю. А может это вс</w:t>
      </w:r>
      <w:r w:rsidR="00070804" w:rsidRPr="00B630E0">
        <w:rPr>
          <w:rFonts w:ascii="Bookman Old Style" w:hAnsi="Bookman Old Style" w:cs="Arial"/>
          <w:shd w:val="clear" w:color="auto" w:fill="FFFFFF"/>
        </w:rPr>
        <w:t>е</w:t>
      </w:r>
      <w:r w:rsidRPr="00B630E0">
        <w:rPr>
          <w:rFonts w:ascii="Bookman Old Style" w:hAnsi="Bookman Old Style" w:cs="Arial"/>
          <w:shd w:val="clear" w:color="auto" w:fill="FFFFFF"/>
        </w:rPr>
        <w:t xml:space="preserve"> же не они?</w:t>
      </w:r>
    </w:p>
    <w:p w:rsidR="006579EC" w:rsidRPr="00B630E0" w:rsidRDefault="000708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нет, слишком похожи, да</w:t>
      </w:r>
      <w:r w:rsidR="008F363D" w:rsidRPr="00B630E0">
        <w:rPr>
          <w:rFonts w:ascii="Bookman Old Style" w:hAnsi="Bookman Old Style" w:cs="Arial"/>
          <w:shd w:val="clear" w:color="auto" w:fill="FFFFFF"/>
        </w:rPr>
        <w:t xml:space="preserve"> и на звук реагируют. Кстати на</w:t>
      </w:r>
      <w:r w:rsidRPr="00B630E0">
        <w:rPr>
          <w:rFonts w:ascii="Bookman Old Style" w:hAnsi="Bookman Old Style" w:cs="Arial"/>
          <w:shd w:val="clear" w:color="auto" w:fill="FFFFFF"/>
        </w:rPr>
        <w:t xml:space="preserve">счёт звука: то утробное гудение, которое издало неведомое существо, может это был сигнал. Может наши преследователи и не знают о нашем существовании, они просто повинуются тому бесформенному куску мяса как муравьи своей… не может быть… неужели я увидел… матку… Существо, вокруг которого ходит столько неподтверждённых, кое-где невероятных, доводов и слухов? Но, я представлял </w:t>
      </w:r>
      <w:r w:rsidRPr="00B630E0">
        <w:rPr>
          <w:rFonts w:ascii="Bookman Old Style" w:hAnsi="Bookman Old Style" w:cs="Arial"/>
          <w:shd w:val="clear" w:color="auto" w:fill="FFFFFF"/>
        </w:rPr>
        <w:lastRenderedPageBreak/>
        <w:t>её совсем иначе, а как я её представлял… ну, наверное, как некий мальчуган представляет драконов: непобедимых, страшных и больших… наверное, в какой-то степени так же я представлял и это существо. Но я уж точно никак не мог нарисовать в своём воображении её такой…</w:t>
      </w:r>
    </w:p>
    <w:p w:rsidR="00070804" w:rsidRPr="00B630E0" w:rsidRDefault="000708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прошли уже около трёхсот метров, а эти твари никак не отставали. За спиной всё так же неприятно шелестело множество маленьких крылышек.</w:t>
      </w:r>
    </w:p>
    <w:p w:rsidR="0073051B" w:rsidRPr="00B630E0" w:rsidRDefault="0073051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Шли мы довольно медленно, с одной стороны, поэтому и тихо. Горячий чай разлился по моему организму и придал новых сил, холод перестал чувствоваться так явно, как ранее. Конечно же, дыхание всё равно выдавало его наличие, да и ступни довольно сильно подмёрзли, без ботинок-то, но всё-таки сейчас я чувствовал себя куда лучше, чем в начале дня. Хотя грязное тело всё равно жутко чесалось.</w:t>
      </w:r>
    </w:p>
    <w:p w:rsidR="0073051B" w:rsidRPr="00B630E0" w:rsidRDefault="0073051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Нервы были натянуты до предела, слух улавливал даже самые мельчайшие колебания воздуха. После каждо</w:t>
      </w:r>
      <w:r w:rsidR="008F363D" w:rsidRPr="00B630E0">
        <w:rPr>
          <w:rFonts w:ascii="Bookman Old Style" w:hAnsi="Bookman Old Style" w:cs="Arial"/>
          <w:shd w:val="clear" w:color="auto" w:fill="FFFFFF"/>
        </w:rPr>
        <w:t>го, чуть слышимого звука, которы</w:t>
      </w:r>
      <w:r w:rsidRPr="00B630E0">
        <w:rPr>
          <w:rFonts w:ascii="Bookman Old Style" w:hAnsi="Bookman Old Style" w:cs="Arial"/>
          <w:shd w:val="clear" w:color="auto" w:fill="FFFFFF"/>
        </w:rPr>
        <w:t>й растворялся в пространстве уже в радиусе одного метра, казалось, будто мутанты вот-вот нападут.</w:t>
      </w:r>
      <w:r w:rsidR="00AC31AD" w:rsidRPr="00B630E0">
        <w:rPr>
          <w:rFonts w:ascii="Bookman Old Style" w:hAnsi="Bookman Old Style" w:cs="Arial"/>
          <w:shd w:val="clear" w:color="auto" w:fill="FFFFFF"/>
        </w:rPr>
        <w:t xml:space="preserve"> От такого напряжения можно было легко сделать какую-либо оплошность или ошибку, в конечном счёте, непростительную.</w:t>
      </w:r>
    </w:p>
    <w:p w:rsidR="00AC31AD" w:rsidRPr="00B630E0" w:rsidRDefault="00AC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упущением стало совсем другое: Гоша, случайно, неаккуратно наступил раненной ногой, и боль но нервным сплетениям моментально передалась мозгу, из-за чего из его горла вырвался короткий, но резкий вскрик.</w:t>
      </w:r>
    </w:p>
    <w:p w:rsidR="00AC31AD" w:rsidRPr="00B630E0" w:rsidRDefault="008F36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Тогда-то</w:t>
      </w:r>
      <w:r w:rsidR="00AC31AD" w:rsidRPr="00B630E0">
        <w:rPr>
          <w:rFonts w:ascii="Bookman Old Style" w:hAnsi="Bookman Old Style" w:cs="Arial"/>
          <w:shd w:val="clear" w:color="auto" w:fill="FFFFFF"/>
        </w:rPr>
        <w:t xml:space="preserve"> за спиной</w:t>
      </w:r>
      <w:r w:rsidRPr="00B630E0">
        <w:rPr>
          <w:rFonts w:ascii="Bookman Old Style" w:hAnsi="Bookman Old Style" w:cs="Arial"/>
          <w:shd w:val="clear" w:color="auto" w:fill="FFFFFF"/>
        </w:rPr>
        <w:t xml:space="preserve"> послышался первый нарастающий визг</w:t>
      </w:r>
      <w:r w:rsidR="00AC31AD" w:rsidRPr="00B630E0">
        <w:rPr>
          <w:rFonts w:ascii="Bookman Old Style" w:hAnsi="Bookman Old Style" w:cs="Arial"/>
          <w:shd w:val="clear" w:color="auto" w:fill="FFFFFF"/>
        </w:rPr>
        <w:t>.</w:t>
      </w:r>
    </w:p>
    <w:p w:rsidR="00AC31AD" w:rsidRPr="00B630E0" w:rsidRDefault="00AC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не было смысла прятаться.</w:t>
      </w:r>
    </w:p>
    <w:p w:rsidR="00AC31AD" w:rsidRPr="00B630E0" w:rsidRDefault="00AC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0033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Бери </w:t>
      </w:r>
      <w:r w:rsidR="001C4389" w:rsidRPr="00B630E0">
        <w:rPr>
          <w:rFonts w:ascii="Bookman Old Style" w:hAnsi="Bookman Old Style" w:cs="Arial"/>
          <w:shd w:val="clear" w:color="auto" w:fill="FFFFFF"/>
        </w:rPr>
        <w:t>его,</w:t>
      </w:r>
      <w:r w:rsidRPr="00B630E0">
        <w:rPr>
          <w:rFonts w:ascii="Bookman Old Style" w:hAnsi="Bookman Old Style" w:cs="Arial"/>
          <w:shd w:val="clear" w:color="auto" w:fill="FFFFFF"/>
        </w:rPr>
        <w:t xml:space="preserve"> и бегите </w:t>
      </w:r>
      <w:r w:rsidR="001C4389" w:rsidRPr="00B630E0">
        <w:rPr>
          <w:rFonts w:ascii="Bookman Old Style" w:hAnsi="Bookman Old Style" w:cs="Arial"/>
          <w:shd w:val="clear" w:color="auto" w:fill="FFFFFF"/>
        </w:rPr>
        <w:t xml:space="preserve">вперёд, я постараюсь чуть задержать, </w:t>
      </w:r>
      <w:r w:rsidR="00A0033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сказал я, отпуская Гошу и доставая из-за спины винтовку.</w:t>
      </w:r>
    </w:p>
    <w:p w:rsidR="00AC31AD" w:rsidRPr="00B630E0" w:rsidRDefault="00AC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0033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Да там два-три патрона осталось, кого ты задерживать собрался?</w:t>
      </w:r>
      <w:r w:rsidR="001C4389" w:rsidRPr="00B630E0">
        <w:rPr>
          <w:rFonts w:ascii="Bookman Old Style" w:hAnsi="Bookman Old Style" w:cs="Arial"/>
          <w:shd w:val="clear" w:color="auto" w:fill="FFFFFF"/>
        </w:rPr>
        <w:t xml:space="preserve">! </w:t>
      </w:r>
      <w:r w:rsidR="00A00330" w:rsidRPr="00B630E0">
        <w:rPr>
          <w:rFonts w:ascii="Bookman Old Style" w:hAnsi="Bookman Old Style" w:cs="Arial"/>
          <w:shd w:val="clear" w:color="auto" w:fill="FFFFFF"/>
        </w:rPr>
        <w:t xml:space="preserve">– </w:t>
      </w:r>
      <w:r w:rsidR="001C4389" w:rsidRPr="00B630E0">
        <w:rPr>
          <w:rFonts w:ascii="Bookman Old Style" w:hAnsi="Bookman Old Style" w:cs="Arial"/>
          <w:shd w:val="clear" w:color="auto" w:fill="FFFFFF"/>
        </w:rPr>
        <w:t>прокричал</w:t>
      </w:r>
      <w:r w:rsidRPr="00B630E0">
        <w:rPr>
          <w:rFonts w:ascii="Bookman Old Style" w:hAnsi="Bookman Old Style" w:cs="Arial"/>
          <w:shd w:val="clear" w:color="auto" w:fill="FFFFFF"/>
        </w:rPr>
        <w:t xml:space="preserve"> </w:t>
      </w:r>
      <w:r w:rsidR="001C4389" w:rsidRPr="00B630E0">
        <w:rPr>
          <w:rFonts w:ascii="Bookman Old Style" w:hAnsi="Bookman Old Style" w:cs="Arial"/>
          <w:shd w:val="clear" w:color="auto" w:fill="FFFFFF"/>
        </w:rPr>
        <w:t>возмущённо</w:t>
      </w:r>
      <w:r w:rsidRPr="00B630E0">
        <w:rPr>
          <w:rFonts w:ascii="Bookman Old Style" w:hAnsi="Bookman Old Style" w:cs="Arial"/>
          <w:shd w:val="clear" w:color="auto" w:fill="FFFFFF"/>
        </w:rPr>
        <w:t xml:space="preserve"> Антон, однако я его плохо расслышал: как только из тумана </w:t>
      </w:r>
      <w:r w:rsidR="001C4389" w:rsidRPr="00B630E0">
        <w:rPr>
          <w:rFonts w:ascii="Bookman Old Style" w:hAnsi="Bookman Old Style" w:cs="Arial"/>
          <w:shd w:val="clear" w:color="auto" w:fill="FFFFFF"/>
        </w:rPr>
        <w:t>выплыла первая тварь</w:t>
      </w:r>
      <w:r w:rsidR="00A00330" w:rsidRPr="00B630E0">
        <w:rPr>
          <w:rFonts w:ascii="Bookman Old Style" w:hAnsi="Bookman Old Style" w:cs="Arial"/>
          <w:shd w:val="clear" w:color="auto" w:fill="FFFFFF"/>
        </w:rPr>
        <w:t>,</w:t>
      </w:r>
      <w:r w:rsidR="001C4389" w:rsidRPr="00B630E0">
        <w:rPr>
          <w:rFonts w:ascii="Bookman Old Style" w:hAnsi="Bookman Old Style" w:cs="Arial"/>
          <w:shd w:val="clear" w:color="auto" w:fill="FFFFFF"/>
        </w:rPr>
        <w:t xml:space="preserve"> я сраз</w:t>
      </w:r>
      <w:r w:rsidRPr="00B630E0">
        <w:rPr>
          <w:rFonts w:ascii="Bookman Old Style" w:hAnsi="Bookman Old Style" w:cs="Arial"/>
          <w:shd w:val="clear" w:color="auto" w:fill="FFFFFF"/>
        </w:rPr>
        <w:t xml:space="preserve">у </w:t>
      </w:r>
      <w:r w:rsidR="001C4389" w:rsidRPr="00B630E0">
        <w:rPr>
          <w:rFonts w:ascii="Bookman Old Style" w:hAnsi="Bookman Old Style" w:cs="Arial"/>
          <w:shd w:val="clear" w:color="auto" w:fill="FFFFFF"/>
        </w:rPr>
        <w:t>произвёл</w:t>
      </w:r>
      <w:r w:rsidRPr="00B630E0">
        <w:rPr>
          <w:rFonts w:ascii="Bookman Old Style" w:hAnsi="Bookman Old Style" w:cs="Arial"/>
          <w:shd w:val="clear" w:color="auto" w:fill="FFFFFF"/>
        </w:rPr>
        <w:t xml:space="preserve"> по ней выстрел.</w:t>
      </w:r>
    </w:p>
    <w:p w:rsidR="00AC31AD" w:rsidRPr="00B630E0" w:rsidRDefault="00AC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Небольшая </w:t>
      </w:r>
      <w:r w:rsidR="001C4389" w:rsidRPr="00B630E0">
        <w:rPr>
          <w:rFonts w:ascii="Bookman Old Style" w:hAnsi="Bookman Old Style" w:cs="Arial"/>
          <w:shd w:val="clear" w:color="auto" w:fill="FFFFFF"/>
        </w:rPr>
        <w:t>гильза</w:t>
      </w:r>
      <w:r w:rsidRPr="00B630E0">
        <w:rPr>
          <w:rFonts w:ascii="Bookman Old Style" w:hAnsi="Bookman Old Style" w:cs="Arial"/>
          <w:shd w:val="clear" w:color="auto" w:fill="FFFFFF"/>
        </w:rPr>
        <w:t xml:space="preserve"> свалилась мне под ноги. Всё, теперь остался либо один, либо два шанса на выживание.</w:t>
      </w:r>
    </w:p>
    <w:p w:rsidR="00AC31AD" w:rsidRPr="00B630E0" w:rsidRDefault="00AC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Тварь тоже полетела вниз.</w:t>
      </w:r>
      <w:r w:rsidR="00E70D14" w:rsidRPr="00B630E0">
        <w:rPr>
          <w:rFonts w:ascii="Bookman Old Style" w:hAnsi="Bookman Old Style" w:cs="Arial"/>
          <w:shd w:val="clear" w:color="auto" w:fill="FFFFFF"/>
        </w:rPr>
        <w:t xml:space="preserve"> Но на её месте тут же оказалась новая и с истошным воплем ринулась на меня</w:t>
      </w:r>
      <w:r w:rsidR="001C4389" w:rsidRPr="00B630E0">
        <w:rPr>
          <w:rFonts w:ascii="Bookman Old Style" w:hAnsi="Bookman Old Style" w:cs="Arial"/>
          <w:shd w:val="clear" w:color="auto" w:fill="FFFFFF"/>
        </w:rPr>
        <w:t>. Э</w:t>
      </w:r>
      <w:r w:rsidR="00E70D14" w:rsidRPr="00B630E0">
        <w:rPr>
          <w:rFonts w:ascii="Bookman Old Style" w:hAnsi="Bookman Old Style" w:cs="Arial"/>
          <w:shd w:val="clear" w:color="auto" w:fill="FFFFFF"/>
        </w:rPr>
        <w:t>то действительно были пассажиры</w:t>
      </w:r>
      <w:r w:rsidR="008F363D" w:rsidRPr="00B630E0">
        <w:rPr>
          <w:rFonts w:ascii="Bookman Old Style" w:hAnsi="Bookman Old Style" w:cs="Arial"/>
          <w:shd w:val="clear" w:color="auto" w:fill="FFFFFF"/>
        </w:rPr>
        <w:t>. Однако, на мою радость, он не успел</w:t>
      </w:r>
      <w:r w:rsidR="00E70D14" w:rsidRPr="00B630E0">
        <w:rPr>
          <w:rFonts w:ascii="Bookman Old Style" w:hAnsi="Bookman Old Style" w:cs="Arial"/>
          <w:shd w:val="clear" w:color="auto" w:fill="FFFFFF"/>
        </w:rPr>
        <w:t>: я откатился в сторону раньше.</w:t>
      </w:r>
    </w:p>
    <w:p w:rsidR="00E70D14" w:rsidRPr="00B630E0" w:rsidRDefault="00E70D1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я резким толчком встал и побежал за ковыляющими напарниками.</w:t>
      </w:r>
    </w:p>
    <w:p w:rsidR="00E70D14" w:rsidRPr="00B630E0" w:rsidRDefault="00E70D1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визжащим бестиям было ясно, что мы действительно присутствуем, и поэтому они кидались на каждые еле слышные звуки, из-за чего приходилось двигаться зигзагами, что, с ра</w:t>
      </w:r>
      <w:r w:rsidR="001C4389" w:rsidRPr="00B630E0">
        <w:rPr>
          <w:rFonts w:ascii="Bookman Old Style" w:hAnsi="Bookman Old Style" w:cs="Arial"/>
          <w:shd w:val="clear" w:color="auto" w:fill="FFFFFF"/>
        </w:rPr>
        <w:t>неным под мышкой, было очень не</w:t>
      </w:r>
      <w:r w:rsidRPr="00B630E0">
        <w:rPr>
          <w:rFonts w:ascii="Bookman Old Style" w:hAnsi="Bookman Old Style" w:cs="Arial"/>
          <w:shd w:val="clear" w:color="auto" w:fill="FFFFFF"/>
        </w:rPr>
        <w:t>удобно.</w:t>
      </w:r>
    </w:p>
    <w:p w:rsidR="00E70D14" w:rsidRPr="00B630E0" w:rsidRDefault="00E70D1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мы </w:t>
      </w:r>
      <w:r w:rsidR="001C4389" w:rsidRPr="00B630E0">
        <w:rPr>
          <w:rFonts w:ascii="Bookman Old Style" w:hAnsi="Bookman Old Style" w:cs="Arial"/>
          <w:shd w:val="clear" w:color="auto" w:fill="FFFFFF"/>
        </w:rPr>
        <w:t>преодолели,</w:t>
      </w:r>
      <w:r w:rsidRPr="00B630E0">
        <w:rPr>
          <w:rFonts w:ascii="Bookman Old Style" w:hAnsi="Bookman Old Style" w:cs="Arial"/>
          <w:shd w:val="clear" w:color="auto" w:fill="FFFFFF"/>
        </w:rPr>
        <w:t xml:space="preserve"> таким </w:t>
      </w:r>
      <w:r w:rsidR="001C4389" w:rsidRPr="00B630E0">
        <w:rPr>
          <w:rFonts w:ascii="Bookman Old Style" w:hAnsi="Bookman Old Style" w:cs="Arial"/>
          <w:shd w:val="clear" w:color="auto" w:fill="FFFFFF"/>
        </w:rPr>
        <w:t>образом,</w:t>
      </w:r>
      <w:r w:rsidRPr="00B630E0">
        <w:rPr>
          <w:rFonts w:ascii="Bookman Old Style" w:hAnsi="Bookman Old Style" w:cs="Arial"/>
          <w:shd w:val="clear" w:color="auto" w:fill="FFFFFF"/>
        </w:rPr>
        <w:t xml:space="preserve"> ещё пару десятков метров, я, не знаю, для чего, повернулся и выстрел ещё один раз. Одна из тварей упала на землю. Я быстро ретировался, на моё</w:t>
      </w:r>
      <w:r w:rsidR="001C4389" w:rsidRPr="00B630E0">
        <w:rPr>
          <w:rFonts w:ascii="Bookman Old Style" w:hAnsi="Bookman Old Style" w:cs="Arial"/>
          <w:shd w:val="clear" w:color="auto" w:fill="FFFFFF"/>
        </w:rPr>
        <w:t>м</w:t>
      </w:r>
      <w:r w:rsidRPr="00B630E0">
        <w:rPr>
          <w:rFonts w:ascii="Bookman Old Style" w:hAnsi="Bookman Old Style" w:cs="Arial"/>
          <w:shd w:val="clear" w:color="auto" w:fill="FFFFFF"/>
        </w:rPr>
        <w:t xml:space="preserve"> прежнем месте ртом в гниль </w:t>
      </w:r>
      <w:r w:rsidR="001C4389" w:rsidRPr="00B630E0">
        <w:rPr>
          <w:rFonts w:ascii="Bookman Old Style" w:hAnsi="Bookman Old Style" w:cs="Arial"/>
          <w:shd w:val="clear" w:color="auto" w:fill="FFFFFF"/>
        </w:rPr>
        <w:t>приземлился</w:t>
      </w:r>
      <w:r w:rsidRPr="00B630E0">
        <w:rPr>
          <w:rFonts w:ascii="Bookman Old Style" w:hAnsi="Bookman Old Style" w:cs="Arial"/>
          <w:shd w:val="clear" w:color="auto" w:fill="FFFFFF"/>
        </w:rPr>
        <w:t xml:space="preserve"> пассажир.</w:t>
      </w:r>
    </w:p>
    <w:p w:rsidR="00B17C84" w:rsidRPr="00B630E0" w:rsidRDefault="008F36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когда я поднялся, в </w:t>
      </w:r>
      <w:r w:rsidR="00B17C84" w:rsidRPr="00B630E0">
        <w:rPr>
          <w:rFonts w:ascii="Bookman Old Style" w:hAnsi="Bookman Old Style" w:cs="Arial"/>
          <w:shd w:val="clear" w:color="auto" w:fill="FFFFFF"/>
        </w:rPr>
        <w:t>указательном</w:t>
      </w:r>
      <w:r w:rsidRPr="00B630E0">
        <w:rPr>
          <w:rFonts w:ascii="Bookman Old Style" w:hAnsi="Bookman Old Style" w:cs="Arial"/>
          <w:shd w:val="clear" w:color="auto" w:fill="FFFFFF"/>
        </w:rPr>
        <w:t xml:space="preserve"> и среднем пальце правой руки вдруг резко </w:t>
      </w:r>
      <w:r w:rsidR="00B17C84" w:rsidRPr="00B630E0">
        <w:rPr>
          <w:rFonts w:ascii="Bookman Old Style" w:hAnsi="Bookman Old Style" w:cs="Arial"/>
          <w:shd w:val="clear" w:color="auto" w:fill="FFFFFF"/>
        </w:rPr>
        <w:t>хрустнуло</w:t>
      </w:r>
      <w:r w:rsidRPr="00B630E0">
        <w:rPr>
          <w:rFonts w:ascii="Bookman Old Style" w:hAnsi="Bookman Old Style" w:cs="Arial"/>
          <w:shd w:val="clear" w:color="auto" w:fill="FFFFFF"/>
        </w:rPr>
        <w:t>. Боль ра</w:t>
      </w:r>
      <w:r w:rsidR="00B17C84" w:rsidRPr="00B630E0">
        <w:rPr>
          <w:rFonts w:ascii="Bookman Old Style" w:hAnsi="Bookman Old Style" w:cs="Arial"/>
          <w:shd w:val="clear" w:color="auto" w:fill="FFFFFF"/>
        </w:rPr>
        <w:t>сте</w:t>
      </w:r>
      <w:r w:rsidRPr="00B630E0">
        <w:rPr>
          <w:rFonts w:ascii="Bookman Old Style" w:hAnsi="Bookman Old Style" w:cs="Arial"/>
          <w:shd w:val="clear" w:color="auto" w:fill="FFFFFF"/>
        </w:rPr>
        <w:t>клась по отросткам.</w:t>
      </w:r>
    </w:p>
    <w:p w:rsidR="008F363D" w:rsidRPr="00B630E0" w:rsidRDefault="008F36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17C8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Чёрт, неужели вновь?! Только не сейчас! Я совсем уже забыл о них, мазал конечно, но сильно не использовал: гашетку пулемёта вдавить не трудно, так же как и нож подержать. Однако, видимо, всё это в сумме всё же сказалось над рез</w:t>
      </w:r>
      <w:r w:rsidR="00B17C84" w:rsidRPr="00B630E0">
        <w:rPr>
          <w:rFonts w:ascii="Bookman Old Style" w:hAnsi="Bookman Old Style" w:cs="Arial"/>
          <w:shd w:val="clear" w:color="auto" w:fill="FFFFFF"/>
        </w:rPr>
        <w:t>ультатом. Что ж, придётся выживать так… хотя на идею остаться живыми и с начала я косо смотрел, а теперь…</w:t>
      </w:r>
    </w:p>
    <w:p w:rsidR="00E70D14" w:rsidRPr="00B630E0" w:rsidRDefault="00E70D1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0033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Ты чего творишь?!</w:t>
      </w:r>
      <w:r w:rsidR="002C68AC" w:rsidRPr="00B630E0">
        <w:rPr>
          <w:rFonts w:ascii="Bookman Old Style" w:hAnsi="Bookman Old Style" w:cs="Arial"/>
          <w:shd w:val="clear" w:color="auto" w:fill="FFFFFF"/>
        </w:rPr>
        <w:t xml:space="preserve"> </w:t>
      </w:r>
      <w:r w:rsidR="00A0033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послышался сзади </w:t>
      </w:r>
      <w:r w:rsidR="001C4389" w:rsidRPr="00B630E0">
        <w:rPr>
          <w:rFonts w:ascii="Bookman Old Style" w:hAnsi="Bookman Old Style" w:cs="Arial"/>
          <w:shd w:val="clear" w:color="auto" w:fill="FFFFFF"/>
        </w:rPr>
        <w:t>яростный</w:t>
      </w:r>
      <w:r w:rsidRPr="00B630E0">
        <w:rPr>
          <w:rFonts w:ascii="Bookman Old Style" w:hAnsi="Bookman Old Style" w:cs="Arial"/>
          <w:shd w:val="clear" w:color="auto" w:fill="FFFFFF"/>
        </w:rPr>
        <w:t xml:space="preserve"> крик молодого товарища.</w:t>
      </w:r>
    </w:p>
    <w:p w:rsidR="00E70D14" w:rsidRPr="00B630E0" w:rsidRDefault="00E70D1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был с ним согласен, </w:t>
      </w:r>
      <w:r w:rsidR="001C4389" w:rsidRPr="00B630E0">
        <w:rPr>
          <w:rFonts w:ascii="Bookman Old Style" w:hAnsi="Bookman Old Style" w:cs="Arial"/>
          <w:shd w:val="clear" w:color="auto" w:fill="FFFFFF"/>
        </w:rPr>
        <w:t>однако</w:t>
      </w:r>
      <w:r w:rsidRPr="00B630E0">
        <w:rPr>
          <w:rFonts w:ascii="Bookman Old Style" w:hAnsi="Bookman Old Style" w:cs="Arial"/>
          <w:shd w:val="clear" w:color="auto" w:fill="FFFFFF"/>
        </w:rPr>
        <w:t xml:space="preserve"> руки делали всё сами</w:t>
      </w:r>
      <w:r w:rsidR="00B17C8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Сами перезарядили, и сами же вдавили курок</w:t>
      </w:r>
      <w:r w:rsidR="00B17C84" w:rsidRPr="00B630E0">
        <w:rPr>
          <w:rFonts w:ascii="Bookman Old Style" w:hAnsi="Bookman Old Style" w:cs="Arial"/>
          <w:shd w:val="clear" w:color="auto" w:fill="FFFFFF"/>
        </w:rPr>
        <w:t xml:space="preserve"> – всё это я ещё делал на грани инстинктов, слабо осознавая боль</w:t>
      </w:r>
      <w:r w:rsidRPr="00B630E0">
        <w:rPr>
          <w:rFonts w:ascii="Bookman Old Style" w:hAnsi="Bookman Old Style" w:cs="Arial"/>
          <w:shd w:val="clear" w:color="auto" w:fill="FFFFFF"/>
        </w:rPr>
        <w:t xml:space="preserve">, в ответ послышался глухой </w:t>
      </w:r>
      <w:r w:rsidR="001C4389" w:rsidRPr="00B630E0">
        <w:rPr>
          <w:rFonts w:ascii="Bookman Old Style" w:hAnsi="Bookman Old Style" w:cs="Arial"/>
          <w:shd w:val="clear" w:color="auto" w:fill="FFFFFF"/>
        </w:rPr>
        <w:t>щелчок</w:t>
      </w:r>
      <w:r w:rsidRPr="00B630E0">
        <w:rPr>
          <w:rFonts w:ascii="Bookman Old Style" w:hAnsi="Bookman Old Style" w:cs="Arial"/>
          <w:shd w:val="clear" w:color="auto" w:fill="FFFFFF"/>
        </w:rPr>
        <w:t xml:space="preserve">, который завёл меня в мгновенный ступор. </w:t>
      </w:r>
      <w:r w:rsidR="002C68AC" w:rsidRPr="00B630E0">
        <w:rPr>
          <w:rFonts w:ascii="Bookman Old Style" w:hAnsi="Bookman Old Style" w:cs="Arial"/>
          <w:shd w:val="clear" w:color="auto" w:fill="FFFFFF"/>
        </w:rPr>
        <w:t xml:space="preserve">Выйти из коего мне удалось в последний момент: секундное замешательство чуть ли не стоило мне потери жизни от ранений, полученного от укуса летающего монстра. А так я успел отпрыгнуть назад. Так </w:t>
      </w:r>
      <w:r w:rsidR="002C68AC" w:rsidRPr="00B630E0">
        <w:rPr>
          <w:rFonts w:ascii="Bookman Old Style" w:hAnsi="Bookman Old Style" w:cs="Arial"/>
          <w:shd w:val="clear" w:color="auto" w:fill="FFFFFF"/>
        </w:rPr>
        <w:lastRenderedPageBreak/>
        <w:t>получилось, что в тот момент у меня из рук выпала винтовка, поэтому её поднятие заняло ещё некую долю драгоценного времени, бесполезно потратив которое, я чуть вновь не поздоровался со смертью.</w:t>
      </w:r>
    </w:p>
    <w:p w:rsidR="002C68AC" w:rsidRPr="00B630E0" w:rsidRDefault="002C6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Долго догонять моих попутчиков мне не пришлось.</w:t>
      </w:r>
    </w:p>
    <w:p w:rsidR="002C68AC" w:rsidRPr="00B630E0" w:rsidRDefault="002C6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0033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Ну как, все пули растратил? </w:t>
      </w:r>
      <w:r w:rsidR="00A0033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издевательски поинтересовался Антон, Гоша просто поднял на меня вопросительный взгляд.</w:t>
      </w:r>
    </w:p>
    <w:p w:rsidR="002C68AC" w:rsidRPr="00B630E0" w:rsidRDefault="002C6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ничего не ответил.</w:t>
      </w:r>
    </w:p>
    <w:p w:rsidR="002C68AC" w:rsidRPr="00B630E0" w:rsidRDefault="002C6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Вместо этого я обернулся назад, и увидел, как мутанты вновь нас догоняют. Я их задержал два раза, однако когда они понимали, что цель снова улепётывает, то они тут же кидались в погоню с удвоенной силой. Но был один приятный момент: теперь их было меньше десяти, примерно особей семь.</w:t>
      </w:r>
    </w:p>
    <w:p w:rsidR="002C68AC" w:rsidRPr="00B630E0" w:rsidRDefault="002C6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вот только и от этих семи надо как-то избавит</w:t>
      </w:r>
      <w:r w:rsidR="00302E7F"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п</w:t>
      </w:r>
      <w:r w:rsidR="00302E7F" w:rsidRPr="00B630E0">
        <w:rPr>
          <w:rFonts w:ascii="Bookman Old Style" w:hAnsi="Bookman Old Style" w:cs="Arial"/>
          <w:shd w:val="clear" w:color="auto" w:fill="FFFFFF"/>
        </w:rPr>
        <w:t>о</w:t>
      </w:r>
      <w:r w:rsidRPr="00B630E0">
        <w:rPr>
          <w:rFonts w:ascii="Bookman Old Style" w:hAnsi="Bookman Old Style" w:cs="Arial"/>
          <w:shd w:val="clear" w:color="auto" w:fill="FFFFFF"/>
        </w:rPr>
        <w:t>тому что уйти не получится, от них никто не уходил, если он уже дал о себе знать.</w:t>
      </w:r>
    </w:p>
    <w:p w:rsidR="002C68AC" w:rsidRPr="00B630E0" w:rsidRDefault="002C6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Вечно вихлять зиг</w:t>
      </w:r>
      <w:r w:rsidR="00A00330" w:rsidRPr="00B630E0">
        <w:rPr>
          <w:rFonts w:ascii="Bookman Old Style" w:hAnsi="Bookman Old Style" w:cs="Arial"/>
          <w:shd w:val="clear" w:color="auto" w:fill="FFFFFF"/>
        </w:rPr>
        <w:t>загом не выйдет</w:t>
      </w:r>
      <w:r w:rsidR="001F517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они нас </w:t>
      </w:r>
      <w:r w:rsidR="00302E7F" w:rsidRPr="00B630E0">
        <w:rPr>
          <w:rFonts w:ascii="Bookman Old Style" w:hAnsi="Bookman Old Style" w:cs="Arial"/>
          <w:shd w:val="clear" w:color="auto" w:fill="FFFFFF"/>
        </w:rPr>
        <w:t>вымотают</w:t>
      </w:r>
      <w:r w:rsidRPr="00B630E0">
        <w:rPr>
          <w:rFonts w:ascii="Bookman Old Style" w:hAnsi="Bookman Old Style" w:cs="Arial"/>
          <w:shd w:val="clear" w:color="auto" w:fill="FFFFFF"/>
        </w:rPr>
        <w:t xml:space="preserve">, и в конце </w:t>
      </w:r>
      <w:r w:rsidR="00A00330" w:rsidRPr="00B630E0">
        <w:rPr>
          <w:rFonts w:ascii="Bookman Old Style" w:hAnsi="Bookman Old Style" w:cs="Arial"/>
          <w:shd w:val="clear" w:color="auto" w:fill="FFFFFF"/>
        </w:rPr>
        <w:t>концов кого-то цапнет. Убежать –</w:t>
      </w:r>
      <w:r w:rsidRPr="00B630E0">
        <w:rPr>
          <w:rFonts w:ascii="Bookman Old Style" w:hAnsi="Bookman Old Style" w:cs="Arial"/>
          <w:shd w:val="clear" w:color="auto" w:fill="FFFFFF"/>
        </w:rPr>
        <w:t xml:space="preserve"> не вариант. Огнестрел</w:t>
      </w:r>
      <w:r w:rsidR="00302E7F" w:rsidRPr="00B630E0">
        <w:rPr>
          <w:rFonts w:ascii="Bookman Old Style" w:hAnsi="Bookman Old Style" w:cs="Arial"/>
          <w:shd w:val="clear" w:color="auto" w:fill="FFFFFF"/>
        </w:rPr>
        <w:t xml:space="preserve">ьное оружие </w:t>
      </w:r>
      <w:r w:rsidR="001F517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всё,</w:t>
      </w:r>
      <w:r w:rsidR="00302E7F" w:rsidRPr="00B630E0">
        <w:rPr>
          <w:rFonts w:ascii="Bookman Old Style" w:hAnsi="Bookman Old Style" w:cs="Arial"/>
          <w:shd w:val="clear" w:color="auto" w:fill="FFFFFF"/>
        </w:rPr>
        <w:t xml:space="preserve"> </w:t>
      </w:r>
      <w:r w:rsidR="00302E7F" w:rsidRPr="00B630E0">
        <w:rPr>
          <w:rFonts w:ascii="Bookman Old Style" w:hAnsi="Bookman Old Style" w:cs="Arial"/>
          <w:shd w:val="clear" w:color="auto" w:fill="FFFFFF"/>
          <w:lang w:val="en-US"/>
        </w:rPr>
        <w:t>finite</w:t>
      </w:r>
      <w:r w:rsidR="00302E7F" w:rsidRPr="00B630E0">
        <w:rPr>
          <w:rFonts w:ascii="Bookman Old Style" w:hAnsi="Bookman Old Style" w:cs="Arial"/>
          <w:shd w:val="clear" w:color="auto" w:fill="FFFFFF"/>
        </w:rPr>
        <w:t xml:space="preserve">*. Выманить на себя и зарезать в ближнем бою </w:t>
      </w:r>
      <w:r w:rsidR="001F5178" w:rsidRPr="00B630E0">
        <w:rPr>
          <w:rFonts w:ascii="Bookman Old Style" w:hAnsi="Bookman Old Style" w:cs="Arial"/>
          <w:shd w:val="clear" w:color="auto" w:fill="FFFFFF"/>
        </w:rPr>
        <w:t>–</w:t>
      </w:r>
      <w:r w:rsidR="00302E7F" w:rsidRPr="00B630E0">
        <w:rPr>
          <w:rFonts w:ascii="Bookman Old Style" w:hAnsi="Bookman Old Style" w:cs="Arial"/>
          <w:shd w:val="clear" w:color="auto" w:fill="FFFFFF"/>
        </w:rPr>
        <w:t xml:space="preserve"> слишком рискованно и долго: другой подлетит.</w:t>
      </w:r>
    </w:p>
    <w:p w:rsidR="00302E7F" w:rsidRPr="00B630E0" w:rsidRDefault="00302E7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Кажется ситуация безвых… И тут над нашими головами раздались выстрелы крупнокалиберного пулемёты.</w:t>
      </w:r>
    </w:p>
    <w:p w:rsidR="00302E7F" w:rsidRPr="00B630E0" w:rsidRDefault="00302E7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Действую на одних лиш</w:t>
      </w:r>
      <w:r w:rsidR="00B17C84" w:rsidRPr="00B630E0">
        <w:rPr>
          <w:rFonts w:ascii="Bookman Old Style" w:hAnsi="Bookman Old Style" w:cs="Arial"/>
          <w:shd w:val="clear" w:color="auto" w:fill="FFFFFF"/>
        </w:rPr>
        <w:t>ь инстинктах, мы в мгновение ока</w:t>
      </w:r>
      <w:r w:rsidRPr="00B630E0">
        <w:rPr>
          <w:rFonts w:ascii="Bookman Old Style" w:hAnsi="Bookman Old Style" w:cs="Arial"/>
          <w:shd w:val="clear" w:color="auto" w:fill="FFFFFF"/>
        </w:rPr>
        <w:t xml:space="preserve"> оказались на земле. Я краем глаза</w:t>
      </w:r>
      <w:r w:rsidR="001C4389" w:rsidRPr="00B630E0">
        <w:rPr>
          <w:rFonts w:ascii="Bookman Old Style" w:hAnsi="Bookman Old Style" w:cs="Arial"/>
          <w:shd w:val="clear" w:color="auto" w:fill="FFFFFF"/>
        </w:rPr>
        <w:t xml:space="preserve"> увидел</w:t>
      </w:r>
      <w:r w:rsidRPr="00B630E0">
        <w:rPr>
          <w:rFonts w:ascii="Bookman Old Style" w:hAnsi="Bookman Old Style" w:cs="Arial"/>
          <w:shd w:val="clear" w:color="auto" w:fill="FFFFFF"/>
        </w:rPr>
        <w:t>, как наших преследователей покрошило в труху, пока не видимое нам, грозное оружие. Почему-то я был уверен, что эти выстрелы никакого вреда для нас не несут. Хотя моя уверенность, особенно в последнее время, частенько меня кидает.</w:t>
      </w:r>
    </w:p>
    <w:p w:rsidR="00302E7F" w:rsidRPr="00B630E0" w:rsidRDefault="00302E7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пару секунд громоподобный стук выстрел</w:t>
      </w:r>
      <w:r w:rsidR="00B17C84" w:rsidRPr="00B630E0">
        <w:rPr>
          <w:rFonts w:ascii="Bookman Old Style" w:hAnsi="Bookman Old Style" w:cs="Arial"/>
          <w:shd w:val="clear" w:color="auto" w:fill="FFFFFF"/>
        </w:rPr>
        <w:t>ов</w:t>
      </w:r>
      <w:r w:rsidRPr="00B630E0">
        <w:rPr>
          <w:rFonts w:ascii="Bookman Old Style" w:hAnsi="Bookman Old Style" w:cs="Arial"/>
          <w:shd w:val="clear" w:color="auto" w:fill="FFFFFF"/>
        </w:rPr>
        <w:t xml:space="preserve"> кончился, но вставать с гнилого настила мы всё равно не спешили. Пока над головами не раздался окрик:</w:t>
      </w:r>
    </w:p>
    <w:p w:rsidR="00302E7F" w:rsidRPr="00B630E0" w:rsidRDefault="00302E7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F517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Э, мужики! Вы чего полегли?! Давайте сюда! </w:t>
      </w:r>
      <w:r w:rsidR="001F5178" w:rsidRPr="00B630E0">
        <w:rPr>
          <w:rFonts w:ascii="Bookman Old Style" w:hAnsi="Bookman Old Style" w:cs="Arial"/>
          <w:shd w:val="clear" w:color="auto" w:fill="FFFFFF"/>
        </w:rPr>
        <w:t>–</w:t>
      </w:r>
      <w:r w:rsidR="00A0033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было понятно, что хозяин довольно жёсткого голоса неслабо напрягается, толи от дальности, толи от вечно “утопления” звуков в тумане, но одно было понятно наверняка: его владелец точно находился над нами.</w:t>
      </w:r>
    </w:p>
    <w:p w:rsidR="001C4389" w:rsidRPr="00B630E0" w:rsidRDefault="00302E7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медленно поднялись, осматриваясь вокруг, подхватили Гошу и засеменили вперёд. Уже </w:t>
      </w:r>
      <w:r w:rsidR="001C4389" w:rsidRPr="00B630E0">
        <w:rPr>
          <w:rFonts w:ascii="Bookman Old Style" w:hAnsi="Bookman Old Style" w:cs="Arial"/>
          <w:shd w:val="clear" w:color="auto" w:fill="FFFFFF"/>
        </w:rPr>
        <w:t>через</w:t>
      </w:r>
      <w:r w:rsidRPr="00B630E0">
        <w:rPr>
          <w:rFonts w:ascii="Bookman Old Style" w:hAnsi="Bookman Old Style" w:cs="Arial"/>
          <w:shd w:val="clear" w:color="auto" w:fill="FFFFFF"/>
        </w:rPr>
        <w:t xml:space="preserve"> пару секунд на</w:t>
      </w:r>
      <w:r w:rsidR="001C4389" w:rsidRPr="00B630E0">
        <w:rPr>
          <w:rFonts w:ascii="Bookman Old Style" w:hAnsi="Bookman Old Style" w:cs="Arial"/>
          <w:shd w:val="clear" w:color="auto" w:fill="FFFFFF"/>
        </w:rPr>
        <w:t>м</w:t>
      </w:r>
      <w:r w:rsidRPr="00B630E0">
        <w:rPr>
          <w:rFonts w:ascii="Bookman Old Style" w:hAnsi="Bookman Old Style" w:cs="Arial"/>
          <w:shd w:val="clear" w:color="auto" w:fill="FFFFFF"/>
        </w:rPr>
        <w:t xml:space="preserve"> открылся вид огромный мост</w:t>
      </w:r>
      <w:r w:rsidR="001C4389" w:rsidRPr="00B630E0">
        <w:rPr>
          <w:rFonts w:ascii="Bookman Old Style" w:hAnsi="Bookman Old Style" w:cs="Arial"/>
          <w:shd w:val="clear" w:color="auto" w:fill="FFFFFF"/>
        </w:rPr>
        <w:t xml:space="preserve">. Сверху, там, где пролегала дорога, я заметил торчащие дула пулемётов. Как они </w:t>
      </w:r>
      <w:r w:rsidR="00B17C84" w:rsidRPr="00B630E0">
        <w:rPr>
          <w:rFonts w:ascii="Bookman Old Style" w:hAnsi="Bookman Old Style" w:cs="Arial"/>
          <w:shd w:val="clear" w:color="auto" w:fill="FFFFFF"/>
        </w:rPr>
        <w:t>нас увидели на таком расстоянии? Х</w:t>
      </w:r>
      <w:r w:rsidR="001C4389" w:rsidRPr="00B630E0">
        <w:rPr>
          <w:rFonts w:ascii="Bookman Old Style" w:hAnsi="Bookman Old Style" w:cs="Arial"/>
          <w:shd w:val="clear" w:color="auto" w:fill="FFFFFF"/>
        </w:rPr>
        <w:t>отя, они находятся на приличной высоте, там туман реже. Зазоры между подпирающими его колонными были завалены остовами автомобилей: вот почему мы не увидели ни одной машины на подходе сюда. В этих импровизированных стенах были сделаны, на некое подобие ворот, входы.</w:t>
      </w:r>
    </w:p>
    <w:p w:rsidR="00302E7F" w:rsidRPr="00B630E0" w:rsidRDefault="001C438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Из одного такого к нам навстречу вышел человек в военной форме.</w:t>
      </w:r>
    </w:p>
    <w:p w:rsidR="001C4389" w:rsidRPr="00B630E0" w:rsidRDefault="00A00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F5178" w:rsidRPr="00B630E0">
        <w:rPr>
          <w:rFonts w:ascii="Bookman Old Style" w:hAnsi="Bookman Old Style" w:cs="Arial"/>
          <w:shd w:val="clear" w:color="auto" w:fill="FFFFFF"/>
        </w:rPr>
        <w:t>–</w:t>
      </w:r>
      <w:r w:rsidR="001C4389" w:rsidRPr="00B630E0">
        <w:rPr>
          <w:rFonts w:ascii="Bookman Old Style" w:hAnsi="Bookman Old Style" w:cs="Arial"/>
          <w:shd w:val="clear" w:color="auto" w:fill="FFFFFF"/>
        </w:rPr>
        <w:t xml:space="preserve"> Добро пожаловать на Контрольно-Пропускной Пункт города Минска “Форпост”, путники, </w:t>
      </w:r>
      <w:r w:rsidR="001F517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w:t>
      </w:r>
      <w:r w:rsidR="001C4389" w:rsidRPr="00B630E0">
        <w:rPr>
          <w:rFonts w:ascii="Bookman Old Style" w:hAnsi="Bookman Old Style" w:cs="Arial"/>
          <w:shd w:val="clear" w:color="auto" w:fill="FFFFFF"/>
        </w:rPr>
        <w:t>жёстко сказал он и чуть улыбнулся.</w:t>
      </w:r>
    </w:p>
    <w:p w:rsidR="001C4389" w:rsidRPr="00B630E0" w:rsidRDefault="001C4389" w:rsidP="00B630E0">
      <w:pPr>
        <w:pBdr>
          <w:top w:val="single" w:sz="12" w:space="1" w:color="auto"/>
          <w:bottom w:val="single" w:sz="12" w:space="1" w:color="auto"/>
        </w:pBd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*finite</w:t>
      </w:r>
      <w:r w:rsidR="001F5178" w:rsidRPr="00B630E0">
        <w:rPr>
          <w:rFonts w:ascii="Bookman Old Style" w:hAnsi="Bookman Old Style" w:cs="Arial"/>
          <w:shd w:val="clear" w:color="auto" w:fill="FFFFFF"/>
        </w:rPr>
        <w:t xml:space="preserve"> –</w:t>
      </w:r>
      <w:r w:rsidR="007C1EC7" w:rsidRPr="00B630E0">
        <w:rPr>
          <w:rFonts w:ascii="Bookman Old Style" w:hAnsi="Bookman Old Style" w:cs="Arial"/>
          <w:shd w:val="clear" w:color="auto" w:fill="FFFFFF"/>
        </w:rPr>
        <w:t xml:space="preserve"> (фр.)</w:t>
      </w:r>
      <w:r w:rsidRPr="00B630E0">
        <w:rPr>
          <w:rFonts w:ascii="Bookman Old Style" w:hAnsi="Bookman Old Style" w:cs="Arial"/>
          <w:shd w:val="clear" w:color="auto" w:fill="FFFFFF"/>
        </w:rPr>
        <w:t xml:space="preserve"> </w:t>
      </w:r>
      <w:r w:rsidR="007C1EC7" w:rsidRPr="00B630E0">
        <w:rPr>
          <w:rFonts w:ascii="Bookman Old Style" w:hAnsi="Bookman Old Style" w:cs="Arial"/>
          <w:shd w:val="clear" w:color="auto" w:fill="FFFFFF"/>
        </w:rPr>
        <w:t>финиш.</w:t>
      </w:r>
    </w:p>
    <w:p w:rsidR="007C1EC7" w:rsidRPr="00B630E0" w:rsidRDefault="007C1EC7"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двенадцатая: Могилевская</w:t>
      </w:r>
    </w:p>
    <w:p w:rsidR="007C1EC7" w:rsidRPr="00B630E0" w:rsidRDefault="007C1E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0063E" w:rsidRPr="00B630E0">
        <w:rPr>
          <w:rFonts w:ascii="Bookman Old Style" w:hAnsi="Bookman Old Style" w:cs="Arial"/>
          <w:shd w:val="clear" w:color="auto" w:fill="FFFFFF"/>
        </w:rPr>
        <w:t>– То есть вы утверждаете, что вы из Бреста… – глава КПП Валерий Юрьевич сделал паузу, презрительно посмотрев на нас. Мы сидели, а точнее он сидел, мы же стояли, в небольшой комнатушке, находящейся между сочленением моста с холмом. Стенами и входом в неё служили металлические детали ра</w:t>
      </w:r>
      <w:r w:rsidR="00964567" w:rsidRPr="00B630E0">
        <w:rPr>
          <w:rFonts w:ascii="Bookman Old Style" w:hAnsi="Bookman Old Style" w:cs="Arial"/>
          <w:shd w:val="clear" w:color="auto" w:fill="FFFFFF"/>
        </w:rPr>
        <w:t>зобранного легкового автомобиля,</w:t>
      </w:r>
      <w:r w:rsidR="00D0063E" w:rsidRPr="00B630E0">
        <w:rPr>
          <w:rFonts w:ascii="Bookman Old Style" w:hAnsi="Bookman Old Style" w:cs="Arial"/>
          <w:shd w:val="clear" w:color="auto" w:fill="FFFFFF"/>
        </w:rPr>
        <w:t xml:space="preserve"> – приехали сюда… через несколько сотен километров наполненных хрен знает чем… только ради того, чтобы этот парень, – он указал на меня, – попал на Могилёвскую? Слушайте мужики, то ли я слеповат стал, то ли что, да вот только что-то я не вижу, как вы нимбами потолок мой царапаете…</w:t>
      </w:r>
    </w:p>
    <w:p w:rsidR="00D0063E" w:rsidRPr="00B630E0" w:rsidRDefault="00D0063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можете нам верить, можете нет, но главную нашу цель мы вам уже сообщили, поэтому просто, пож</w:t>
      </w:r>
      <w:r w:rsidR="0097192C" w:rsidRPr="00B630E0">
        <w:rPr>
          <w:rFonts w:ascii="Bookman Old Style" w:hAnsi="Bookman Old Style" w:cs="Arial"/>
          <w:shd w:val="clear" w:color="auto" w:fill="FFFFFF"/>
        </w:rPr>
        <w:t>алуйста, пропустите нас и всё, –</w:t>
      </w:r>
      <w:r w:rsidRPr="00B630E0">
        <w:rPr>
          <w:rFonts w:ascii="Bookman Old Style" w:hAnsi="Bookman Old Style" w:cs="Arial"/>
          <w:shd w:val="clear" w:color="auto" w:fill="FFFFFF"/>
        </w:rPr>
        <w:t xml:space="preserve"> медленно и негромко, однако всё с тем же </w:t>
      </w:r>
      <w:r w:rsidRPr="00B630E0">
        <w:rPr>
          <w:rFonts w:ascii="Bookman Old Style" w:hAnsi="Bookman Old Style" w:cs="Arial"/>
          <w:shd w:val="clear" w:color="auto" w:fill="FFFFFF"/>
        </w:rPr>
        <w:lastRenderedPageBreak/>
        <w:t>уверенным взглядом, сказал Гоша, в такт словам жестикулирую руками, будто расставляет что-то по полкам.</w:t>
      </w:r>
    </w:p>
    <w:p w:rsidR="00964567" w:rsidRPr="00B630E0" w:rsidRDefault="009645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Валерий, довольно потёртый жизнью мужик, хмурый и серьёзный, сидел, смотря на </w:t>
      </w:r>
      <w:r w:rsidR="00BA5E78" w:rsidRPr="00B630E0">
        <w:rPr>
          <w:rFonts w:ascii="Bookman Old Style" w:hAnsi="Bookman Old Style" w:cs="Arial"/>
          <w:shd w:val="clear" w:color="auto" w:fill="FFFFFF"/>
        </w:rPr>
        <w:t>нас пытливым взглядом, при этом</w:t>
      </w:r>
      <w:r w:rsidRPr="00B630E0">
        <w:rPr>
          <w:rFonts w:ascii="Bookman Old Style" w:hAnsi="Bookman Old Style" w:cs="Arial"/>
          <w:shd w:val="clear" w:color="auto" w:fill="FFFFFF"/>
        </w:rPr>
        <w:t xml:space="preserve"> чуть нагнувшись  над столом и скрестив пальцы.</w:t>
      </w:r>
    </w:p>
    <w:p w:rsidR="00964567" w:rsidRPr="00B630E0" w:rsidRDefault="009645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стояли и, почти так же, но только иногда отводя взгляд (уж слишком тяжёлый он для нас соперник в подобном поединке), смотрели на него.</w:t>
      </w:r>
    </w:p>
    <w:p w:rsidR="00964567" w:rsidRPr="00B630E0" w:rsidRDefault="009645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нам было куда лучше: мы снова помылись. Как только мы зашли внутрь укреплённого остовами автомобилей, – которые были сложены друг на друга и составляли, таким образом, стену, закрывающую пролёты между проезжими частями, – моста. То нам, ощутив наш запах и увидев нашу </w:t>
      </w:r>
      <w:r w:rsidR="0097192C" w:rsidRPr="00B630E0">
        <w:rPr>
          <w:rFonts w:ascii="Bookman Old Style" w:hAnsi="Bookman Old Style" w:cs="Arial"/>
          <w:shd w:val="clear" w:color="auto" w:fill="FFFFFF"/>
        </w:rPr>
        <w:t>усталость</w:t>
      </w:r>
      <w:r w:rsidRPr="00B630E0">
        <w:rPr>
          <w:rFonts w:ascii="Bookman Old Style" w:hAnsi="Bookman Old Style" w:cs="Arial"/>
          <w:shd w:val="clear" w:color="auto" w:fill="FFFFFF"/>
        </w:rPr>
        <w:t>, потому как в небольшие откр</w:t>
      </w:r>
      <w:r w:rsidR="0097192C" w:rsidRPr="00B630E0">
        <w:rPr>
          <w:rFonts w:ascii="Bookman Old Style" w:hAnsi="Bookman Old Style" w:cs="Arial"/>
          <w:shd w:val="clear" w:color="auto" w:fill="FFFFFF"/>
        </w:rPr>
        <w:t>ывшиеся ворота мы скорее ввалились</w:t>
      </w:r>
      <w:r w:rsidRPr="00B630E0">
        <w:rPr>
          <w:rFonts w:ascii="Bookman Old Style" w:hAnsi="Bookman Old Style" w:cs="Arial"/>
          <w:shd w:val="clear" w:color="auto" w:fill="FFFFFF"/>
        </w:rPr>
        <w:t xml:space="preserve">, чем зашли, </w:t>
      </w:r>
      <w:r w:rsidR="0097192C" w:rsidRPr="00B630E0">
        <w:rPr>
          <w:rFonts w:ascii="Bookman Old Style" w:hAnsi="Bookman Old Style" w:cs="Arial"/>
          <w:shd w:val="clear" w:color="auto" w:fill="FFFFFF"/>
        </w:rPr>
        <w:t>приказали</w:t>
      </w:r>
      <w:r w:rsidRPr="00B630E0">
        <w:rPr>
          <w:rFonts w:ascii="Bookman Old Style" w:hAnsi="Bookman Old Style" w:cs="Arial"/>
          <w:shd w:val="clear" w:color="auto" w:fill="FFFFFF"/>
        </w:rPr>
        <w:t xml:space="preserve"> умыться. Конечно же, всё </w:t>
      </w:r>
      <w:r w:rsidR="0097192C" w:rsidRPr="00B630E0">
        <w:rPr>
          <w:rFonts w:ascii="Bookman Old Style" w:hAnsi="Bookman Old Style" w:cs="Arial"/>
          <w:shd w:val="clear" w:color="auto" w:fill="FFFFFF"/>
        </w:rPr>
        <w:t>оружие</w:t>
      </w:r>
      <w:r w:rsidRPr="00B630E0">
        <w:rPr>
          <w:rFonts w:ascii="Bookman Old Style" w:hAnsi="Bookman Old Style" w:cs="Arial"/>
          <w:shd w:val="clear" w:color="auto" w:fill="FFFFFF"/>
        </w:rPr>
        <w:t xml:space="preserve"> они тоже забрали, а мы ничего спрятать толком не успели, поэтому всё нашли.</w:t>
      </w:r>
      <w:r w:rsidR="0097192C" w:rsidRPr="00B630E0">
        <w:rPr>
          <w:rFonts w:ascii="Bookman Old Style" w:hAnsi="Bookman Old Style" w:cs="Arial"/>
          <w:shd w:val="clear" w:color="auto" w:fill="FFFFFF"/>
        </w:rPr>
        <w:t xml:space="preserve"> Ванной у них оказалась комнаты сколоченная из таких же деталей авто, как и эта, но та была чуть больше: она растянулась от одн</w:t>
      </w:r>
      <w:r w:rsidR="00EB61D1" w:rsidRPr="00B630E0">
        <w:rPr>
          <w:rFonts w:ascii="Bookman Old Style" w:hAnsi="Bookman Old Style" w:cs="Arial"/>
          <w:shd w:val="clear" w:color="auto" w:fill="FFFFFF"/>
        </w:rPr>
        <w:t>ой колонны к другой по горизонтали</w:t>
      </w:r>
      <w:r w:rsidR="0097192C" w:rsidRPr="00B630E0">
        <w:rPr>
          <w:rFonts w:ascii="Bookman Old Style" w:hAnsi="Bookman Old Style" w:cs="Arial"/>
          <w:shd w:val="clear" w:color="auto" w:fill="FFFFFF"/>
        </w:rPr>
        <w:t>, если смотреть сверху. Туда нам принесли три десятилитровых ведра холодной воды и один кусок мыла, при этом сказав, что одежду мы тоже должны постирать сами и воду для неё они принесут чуть попозже.</w:t>
      </w:r>
    </w:p>
    <w:p w:rsidR="0097192C" w:rsidRPr="00B630E0" w:rsidRDefault="0097192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пойму, почему, но такое отношение к нам, мне понравилось куда больше и почему-то сразу вселило некую надежду.</w:t>
      </w:r>
    </w:p>
    <w:p w:rsidR="0097192C" w:rsidRPr="00B630E0" w:rsidRDefault="0097192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когда умывание было закончено, они забрали у нас мокрую одёжку и дали три комплекта чистого белья: чёрную футболку, которых было миллион до войны, такого же цвета спортивные штаны и резиновые тапочки. Одежда была довольно лёгкой и, особенно после такого “тёплого” душа было особенно холодно, однако солдаты сослались на то, что тут и так жарко, при этом, конечно, посмеялись, и пообещали, что через пару часов в</w:t>
      </w:r>
      <w:r w:rsidR="00EB61D1" w:rsidRPr="00B630E0">
        <w:rPr>
          <w:rFonts w:ascii="Bookman Old Style" w:hAnsi="Bookman Old Style" w:cs="Arial"/>
          <w:shd w:val="clear" w:color="auto" w:fill="FFFFFF"/>
        </w:rPr>
        <w:t>ернут нам нашу одежду –</w:t>
      </w:r>
      <w:r w:rsidRPr="00B630E0">
        <w:rPr>
          <w:rFonts w:ascii="Bookman Old Style" w:hAnsi="Bookman Old Style" w:cs="Arial"/>
          <w:shd w:val="clear" w:color="auto" w:fill="FFFFFF"/>
        </w:rPr>
        <w:t xml:space="preserve"> это сказали вполне серьёзно.</w:t>
      </w:r>
      <w:r w:rsidR="00D80DEC" w:rsidRPr="00B630E0">
        <w:rPr>
          <w:rFonts w:ascii="Bookman Old Style" w:hAnsi="Bookman Old Style" w:cs="Arial"/>
          <w:shd w:val="clear" w:color="auto" w:fill="FFFFFF"/>
        </w:rPr>
        <w:t xml:space="preserve"> Они же, солдаты, и направили нас сюда, к их командиру: человеку, который встретил нас, но потом удалился, чтобы дождаться в своём кабинете.</w:t>
      </w:r>
    </w:p>
    <w:p w:rsidR="00207F5B" w:rsidRPr="00B630E0" w:rsidRDefault="00D80D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07F5B" w:rsidRPr="00B630E0">
        <w:rPr>
          <w:rFonts w:ascii="Bookman Old Style" w:hAnsi="Bookman Old Style" w:cs="Arial"/>
          <w:shd w:val="clear" w:color="auto" w:fill="FFFFFF"/>
        </w:rPr>
        <w:t xml:space="preserve">Весь путь до кабинета главы, </w:t>
      </w:r>
      <w:r w:rsidR="00EB61D1" w:rsidRPr="00B630E0">
        <w:rPr>
          <w:rFonts w:ascii="Bookman Old Style" w:hAnsi="Bookman Old Style" w:cs="Arial"/>
          <w:shd w:val="clear" w:color="auto" w:fill="FFFFFF"/>
        </w:rPr>
        <w:t xml:space="preserve">я втирал гель от ушибов, купленный ещё в Бресте (долго я о нём не вспоминал). Вместе с этим </w:t>
      </w:r>
      <w:r w:rsidR="00207F5B" w:rsidRPr="00B630E0">
        <w:rPr>
          <w:rFonts w:ascii="Bookman Old Style" w:hAnsi="Bookman Old Style" w:cs="Arial"/>
          <w:shd w:val="clear" w:color="auto" w:fill="FFFFFF"/>
        </w:rPr>
        <w:t>нас провожали своим бледным светом две довольно немалых флуоресцентных лампы, которые освещали всё пространство под мостом. Раньше их было шесть, теперь работала только пара. Кабеля от них шли к одной из колонн и спускались по ней до самого низа, где стоял аккамулятор нехилых размеров. Рядом с ним был присобачен ещё один, поменьше, наверное, запасной. От главной “большой батарейки” вверх по всё той же колонне подыма</w:t>
      </w:r>
      <w:r w:rsidR="00EB61D1" w:rsidRPr="00B630E0">
        <w:rPr>
          <w:rFonts w:ascii="Bookman Old Style" w:hAnsi="Bookman Old Style" w:cs="Arial"/>
          <w:shd w:val="clear" w:color="auto" w:fill="FFFFFF"/>
        </w:rPr>
        <w:t>лся кабель в чёрной изоляции, он</w:t>
      </w:r>
      <w:r w:rsidR="00207F5B" w:rsidRPr="00B630E0">
        <w:rPr>
          <w:rFonts w:ascii="Bookman Old Style" w:hAnsi="Bookman Old Style" w:cs="Arial"/>
          <w:shd w:val="clear" w:color="auto" w:fill="FFFFFF"/>
        </w:rPr>
        <w:t xml:space="preserve"> струился по потолку и скрывался за стеной из автомобилей. Скорее всего, он продолжался и снаружи, но только куда он уходил…</w:t>
      </w:r>
    </w:p>
    <w:p w:rsidR="00D80DEC" w:rsidRPr="00B630E0" w:rsidRDefault="00207F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w:t>
      </w:r>
      <w:r w:rsidR="00EB61D1" w:rsidRPr="00B630E0">
        <w:rPr>
          <w:rFonts w:ascii="Bookman Old Style" w:hAnsi="Bookman Old Style" w:cs="Arial"/>
          <w:shd w:val="clear" w:color="auto" w:fill="FFFFFF"/>
        </w:rPr>
        <w:t>это уже совершенно другая тема. Т</w:t>
      </w:r>
      <w:r w:rsidRPr="00B630E0">
        <w:rPr>
          <w:rFonts w:ascii="Bookman Old Style" w:hAnsi="Bookman Old Style" w:cs="Arial"/>
          <w:shd w:val="clear" w:color="auto" w:fill="FFFFFF"/>
        </w:rPr>
        <w:t>огда нас направили к человеку, держащему всё происходящее здесь под своим контролем</w:t>
      </w:r>
      <w:r w:rsidR="00EB61D1" w:rsidRPr="00B630E0">
        <w:rPr>
          <w:rFonts w:ascii="Bookman Old Style" w:hAnsi="Bookman Old Style" w:cs="Arial"/>
          <w:shd w:val="clear" w:color="auto" w:fill="FFFFFF"/>
        </w:rPr>
        <w:t>, и думы о подобном были далеко на второстепенном плане</w:t>
      </w:r>
      <w:r w:rsidRPr="00B630E0">
        <w:rPr>
          <w:rFonts w:ascii="Bookman Old Style" w:hAnsi="Bookman Old Style" w:cs="Arial"/>
          <w:shd w:val="clear" w:color="auto" w:fill="FFFFFF"/>
        </w:rPr>
        <w:t xml:space="preserve">. </w:t>
      </w:r>
      <w:r w:rsidR="00D80DEC" w:rsidRPr="00B630E0">
        <w:rPr>
          <w:rFonts w:ascii="Bookman Old Style" w:hAnsi="Bookman Old Style" w:cs="Arial"/>
          <w:shd w:val="clear" w:color="auto" w:fill="FFFFFF"/>
        </w:rPr>
        <w:t>К нему</w:t>
      </w:r>
      <w:r w:rsidR="00EB61D1" w:rsidRPr="00B630E0">
        <w:rPr>
          <w:rFonts w:ascii="Bookman Old Style" w:hAnsi="Bookman Old Style" w:cs="Arial"/>
          <w:shd w:val="clear" w:color="auto" w:fill="FFFFFF"/>
        </w:rPr>
        <w:t>, к человеку,</w:t>
      </w:r>
      <w:r w:rsidR="00D80DEC" w:rsidRPr="00B630E0">
        <w:rPr>
          <w:rFonts w:ascii="Bookman Old Style" w:hAnsi="Bookman Old Style" w:cs="Arial"/>
          <w:shd w:val="clear" w:color="auto" w:fill="FFFFFF"/>
        </w:rPr>
        <w:t xml:space="preserve"> мы шли между мелких хибар, приткнутых к колоннам моста, который был в раз так пять больше того, железнодорожного. Всего я насчитал пятьдесят колонн: пять рядов по десять штук. И к ним было приставлено около сорока малых будок, собранных из дверей легковушек. Маловат</w:t>
      </w:r>
      <w:r w:rsidR="00EB61D1" w:rsidRPr="00B630E0">
        <w:rPr>
          <w:rFonts w:ascii="Bookman Old Style" w:hAnsi="Bookman Old Style" w:cs="Arial"/>
          <w:shd w:val="clear" w:color="auto" w:fill="FFFFFF"/>
        </w:rPr>
        <w:t xml:space="preserve">о как-то, хотя, тут я и </w:t>
      </w:r>
      <w:r w:rsidR="00D80DEC" w:rsidRPr="00B630E0">
        <w:rPr>
          <w:rFonts w:ascii="Bookman Old Style" w:hAnsi="Bookman Old Style" w:cs="Arial"/>
          <w:shd w:val="clear" w:color="auto" w:fill="FFFFFF"/>
        </w:rPr>
        <w:t>людей много не видел, где-то штук тридцать-сорок и уловил. А если учесть, что все мужчины и в военной форме, то можно предположить, что их главное обиталище отнюдь не здесь. Тогда где?</w:t>
      </w:r>
    </w:p>
    <w:p w:rsidR="003A171F"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мы дошли до пункта назначения, то начало происходить то, что вы только что наблюдали:</w:t>
      </w:r>
    </w:p>
    <w:p w:rsidR="00286C7D"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 нам и раньше прибегали те, кто </w:t>
      </w:r>
      <w:r w:rsidR="00BA5E78" w:rsidRPr="00B630E0">
        <w:rPr>
          <w:rFonts w:ascii="Bookman Old Style" w:hAnsi="Bookman Old Style" w:cs="Arial"/>
          <w:shd w:val="clear" w:color="auto" w:fill="FFFFFF"/>
        </w:rPr>
        <w:t>утверждал,</w:t>
      </w:r>
      <w:r w:rsidRPr="00B630E0">
        <w:rPr>
          <w:rFonts w:ascii="Bookman Old Style" w:hAnsi="Bookman Old Style" w:cs="Arial"/>
          <w:shd w:val="clear" w:color="auto" w:fill="FFFFFF"/>
        </w:rPr>
        <w:t xml:space="preserve"> что смог уйти от тех сумасшедших фанатиков, однако все они появлялись тут не таким большим числом. Двое – максимум, было только один раз.</w:t>
      </w:r>
      <w:r w:rsidR="00286C7D" w:rsidRPr="00B630E0">
        <w:rPr>
          <w:rFonts w:ascii="Bookman Old Style" w:hAnsi="Bookman Old Style" w:cs="Arial"/>
          <w:shd w:val="clear" w:color="auto" w:fill="FFFFFF"/>
        </w:rPr>
        <w:t xml:space="preserve"> Конечно, не только сектанты виноваты, логово </w:t>
      </w:r>
      <w:r w:rsidR="00837000" w:rsidRPr="00B630E0">
        <w:rPr>
          <w:rFonts w:ascii="Bookman Old Style" w:hAnsi="Bookman Old Style" w:cs="Arial"/>
          <w:shd w:val="clear" w:color="auto" w:fill="FFFFFF"/>
        </w:rPr>
        <w:t>горгулий</w:t>
      </w:r>
      <w:r w:rsidR="00286C7D" w:rsidRPr="00B630E0">
        <w:rPr>
          <w:rFonts w:ascii="Bookman Old Style" w:hAnsi="Bookman Old Style" w:cs="Arial"/>
          <w:shd w:val="clear" w:color="auto" w:fill="FFFFFF"/>
        </w:rPr>
        <w:t xml:space="preserve"> ещё пройти следует. На нём-то многие и проваливались. А вот как вы…</w:t>
      </w:r>
    </w:p>
    <w:p w:rsidR="00286C7D" w:rsidRPr="00B630E0" w:rsidRDefault="00286C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Погодите, вы этих лет</w:t>
      </w:r>
      <w:r w:rsidR="00837000" w:rsidRPr="00B630E0">
        <w:rPr>
          <w:rFonts w:ascii="Bookman Old Style" w:hAnsi="Bookman Old Style" w:cs="Arial"/>
          <w:shd w:val="clear" w:color="auto" w:fill="FFFFFF"/>
        </w:rPr>
        <w:t>ающих мутантов называете горгульями</w:t>
      </w:r>
      <w:r w:rsidRPr="00B630E0">
        <w:rPr>
          <w:rFonts w:ascii="Bookman Old Style" w:hAnsi="Bookman Old Style" w:cs="Arial"/>
          <w:shd w:val="clear" w:color="auto" w:fill="FFFFFF"/>
        </w:rPr>
        <w:t>? – спросил я.</w:t>
      </w:r>
    </w:p>
    <w:p w:rsidR="00286C7D" w:rsidRPr="00B630E0" w:rsidRDefault="00286C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Мужик посмотрел на меня удивлённо и ответил с ехидной улыбкой:</w:t>
      </w:r>
    </w:p>
    <w:p w:rsidR="00286C7D" w:rsidRPr="00B630E0" w:rsidRDefault="00286C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да, а что, можно как-то иначе?</w:t>
      </w:r>
    </w:p>
    <w:p w:rsidR="00286C7D" w:rsidRPr="00B630E0" w:rsidRDefault="00286C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нас в Бресте их пассажирами кличут. А так как они слепые, то уйти от них не так уж трудно, главное себя звуками какими-либо не выдавать, что мы и сделали в конце. Хоро</w:t>
      </w:r>
      <w:r w:rsidR="00837000" w:rsidRPr="00B630E0">
        <w:rPr>
          <w:rFonts w:ascii="Bookman Old Style" w:hAnsi="Bookman Old Style" w:cs="Arial"/>
          <w:shd w:val="clear" w:color="auto" w:fill="FFFFFF"/>
        </w:rPr>
        <w:t>шо, что у вашего КПП, так бы несдобровать, –</w:t>
      </w:r>
      <w:r w:rsidRPr="00B630E0">
        <w:rPr>
          <w:rFonts w:ascii="Bookman Old Style" w:hAnsi="Bookman Old Style" w:cs="Arial"/>
          <w:shd w:val="clear" w:color="auto" w:fill="FFFFFF"/>
        </w:rPr>
        <w:t xml:space="preserve"> вдруг встрял Гоша, говоря размеренно и приглушенно, в общем, как всегда. Раньше, правда, погромче чуть было, теперь же резких движений скулами ему, собственно,</w:t>
      </w:r>
      <w:r w:rsidR="0083700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как и мне, совершать не следует.</w:t>
      </w:r>
    </w:p>
    <w:p w:rsidR="00286C7D" w:rsidRPr="00B630E0" w:rsidRDefault="00286C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Валерий посмотрел на него, взгляд его стал серьёзным. После он, шмыгнув носом и приподнявшись в кресле, сообщил:</w:t>
      </w:r>
    </w:p>
    <w:p w:rsidR="003A171F" w:rsidRPr="00B630E0" w:rsidRDefault="00286C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Ладно, их устройство вы знаете, и</w:t>
      </w:r>
      <w:r w:rsidR="00EB61D1" w:rsidRPr="00B630E0">
        <w:rPr>
          <w:rFonts w:ascii="Bookman Old Style" w:hAnsi="Bookman Old Style" w:cs="Arial"/>
          <w:shd w:val="clear" w:color="auto" w:fill="FFFFFF"/>
        </w:rPr>
        <w:t xml:space="preserve">, видимо, связывались с ними не </w:t>
      </w:r>
      <w:r w:rsidRPr="00B630E0">
        <w:rPr>
          <w:rFonts w:ascii="Bookman Old Style" w:hAnsi="Bookman Old Style" w:cs="Arial"/>
          <w:shd w:val="clear" w:color="auto" w:fill="FFFFFF"/>
        </w:rPr>
        <w:t>впервой. В этом, так уж и быть, я вам поверю, только всё равно название вы им странное дали… Пассажиры, ха… Ну да ладно, я вам о наших беженцах говорил: так вот, д</w:t>
      </w:r>
      <w:r w:rsidR="003A171F" w:rsidRPr="00B630E0">
        <w:rPr>
          <w:rFonts w:ascii="Bookman Old Style" w:hAnsi="Bookman Old Style" w:cs="Arial"/>
          <w:shd w:val="clear" w:color="auto" w:fill="FFFFFF"/>
        </w:rPr>
        <w:t>ругие семь</w:t>
      </w:r>
      <w:r w:rsidRPr="00B630E0">
        <w:rPr>
          <w:rFonts w:ascii="Bookman Old Style" w:hAnsi="Bookman Old Style" w:cs="Arial"/>
          <w:shd w:val="clear" w:color="auto" w:fill="FFFFFF"/>
        </w:rPr>
        <w:t xml:space="preserve"> раз</w:t>
      </w:r>
      <w:r w:rsidR="003A171F" w:rsidRPr="00B630E0">
        <w:rPr>
          <w:rFonts w:ascii="Bookman Old Style" w:hAnsi="Bookman Old Style" w:cs="Arial"/>
          <w:shd w:val="clear" w:color="auto" w:fill="FFFFFF"/>
        </w:rPr>
        <w:t xml:space="preserve"> – добирался только один. А тут вас целых трое, как объясните? Не, я вам в некоторой степени верю, так как такое обморожение карандашом на щеках явно не намалюешь, но всё же…</w:t>
      </w:r>
    </w:p>
    <w:p w:rsidR="003A171F"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Нам повезло: у нас есть человек, который сумел скрыться ещё до того, как его схватили</w:t>
      </w:r>
      <w:r w:rsidR="00B714F3"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сказал я и кивнул в сторону Антона.</w:t>
      </w:r>
    </w:p>
    <w:p w:rsidR="003A171F"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Командир</w:t>
      </w:r>
      <w:r w:rsidR="00B714F3" w:rsidRPr="00B630E0">
        <w:rPr>
          <w:rFonts w:ascii="Bookman Old Style" w:hAnsi="Bookman Old Style" w:cs="Arial"/>
          <w:shd w:val="clear" w:color="auto" w:fill="FFFFFF"/>
        </w:rPr>
        <w:t>, раскрепив “замок” и сложив руки на столе,</w:t>
      </w:r>
      <w:r w:rsidRPr="00B630E0">
        <w:rPr>
          <w:rFonts w:ascii="Bookman Old Style" w:hAnsi="Bookman Old Style" w:cs="Arial"/>
          <w:shd w:val="clear" w:color="auto" w:fill="FFFFFF"/>
        </w:rPr>
        <w:t xml:space="preserve"> посмотрел на него, явно ожидая услышать хоть какие слова, но парень продолжал всё так же молча и подспудно, с неким прищуром, глядеть</w:t>
      </w:r>
      <w:r w:rsidR="00B714F3" w:rsidRPr="00B630E0">
        <w:rPr>
          <w:rFonts w:ascii="Bookman Old Style" w:hAnsi="Bookman Old Style" w:cs="Arial"/>
          <w:shd w:val="clear" w:color="auto" w:fill="FFFFFF"/>
        </w:rPr>
        <w:t>, в ответ,</w:t>
      </w:r>
      <w:r w:rsidRPr="00B630E0">
        <w:rPr>
          <w:rFonts w:ascii="Bookman Old Style" w:hAnsi="Bookman Old Style" w:cs="Arial"/>
          <w:shd w:val="clear" w:color="auto" w:fill="FFFFFF"/>
        </w:rPr>
        <w:t xml:space="preserve"> на </w:t>
      </w:r>
      <w:r w:rsidR="00867833" w:rsidRPr="00B630E0">
        <w:rPr>
          <w:rFonts w:ascii="Bookman Old Style" w:hAnsi="Bookman Old Style" w:cs="Arial"/>
          <w:shd w:val="clear" w:color="auto" w:fill="FFFFFF"/>
        </w:rPr>
        <w:t>н</w:t>
      </w:r>
      <w:r w:rsidRPr="00B630E0">
        <w:rPr>
          <w:rFonts w:ascii="Bookman Old Style" w:hAnsi="Bookman Old Style" w:cs="Arial"/>
          <w:shd w:val="clear" w:color="auto" w:fill="FFFFFF"/>
        </w:rPr>
        <w:t>его.</w:t>
      </w:r>
    </w:p>
    <w:p w:rsidR="003A171F"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не слишком ли он молод для такой высокой конспиративности? – поинтересовался Валерий, когда Антон, наконец, не выдержал и чуть потупил взор.</w:t>
      </w:r>
    </w:p>
    <w:p w:rsidR="003A171F"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Большая часть его воспитания происходила именно в этом, военном и послевоенном, мире. Поэтому для него в подобном нет ничего необычного, он привык, – сказал Гоша, украдкой, но с уважением, взглянув на молодого охотника.</w:t>
      </w:r>
    </w:p>
    <w:p w:rsidR="00B714F3" w:rsidRPr="00B630E0" w:rsidRDefault="003A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714F3" w:rsidRPr="00B630E0">
        <w:rPr>
          <w:rFonts w:ascii="Bookman Old Style" w:hAnsi="Bookman Old Style" w:cs="Arial"/>
          <w:shd w:val="clear" w:color="auto" w:fill="FFFFFF"/>
        </w:rPr>
        <w:t xml:space="preserve"> Хм. Да-а, каждому времени, свои люди. С этим не поспоришь, – сказал Валерий, чуть поразмыслив. – Вы сказали, что вам на Могилёвскую надо. Ну, это ясно, да вот только, надо-то не вам</w:t>
      </w:r>
      <w:r w:rsidR="00867833" w:rsidRPr="00B630E0">
        <w:rPr>
          <w:rFonts w:ascii="Bookman Old Style" w:hAnsi="Bookman Old Style" w:cs="Arial"/>
          <w:shd w:val="clear" w:color="auto" w:fill="FFFFFF"/>
        </w:rPr>
        <w:t>, а этому парню… как там тебя… –</w:t>
      </w:r>
      <w:r w:rsidR="00B714F3" w:rsidRPr="00B630E0">
        <w:rPr>
          <w:rFonts w:ascii="Bookman Old Style" w:hAnsi="Bookman Old Style" w:cs="Arial"/>
          <w:shd w:val="clear" w:color="auto" w:fill="FFFFFF"/>
        </w:rPr>
        <w:t xml:space="preserve"> он вопросительно посмотрел на меня, я ответил. – Да, вот, Саше. И мне что-то несильно верится, что вы ему просто так помогли. При этом вы даже не остановились, когда потеряли первого человека. Хотя, уже тогда, наверное, не было пути назад, но всё равно, факт остаётся фактом. – Он шумно выдохнул, ненадолго отвернулся и, сделав небольшую паузу, чтобы подумать, продолжил</w:t>
      </w:r>
      <w:r w:rsidR="007F11FA" w:rsidRPr="00B630E0">
        <w:rPr>
          <w:rFonts w:ascii="Bookman Old Style" w:hAnsi="Bookman Old Style" w:cs="Arial"/>
          <w:shd w:val="clear" w:color="auto" w:fill="FFFFFF"/>
        </w:rPr>
        <w:t>, не пово</w:t>
      </w:r>
      <w:r w:rsidR="00B714F3" w:rsidRPr="00B630E0">
        <w:rPr>
          <w:rFonts w:ascii="Bookman Old Style" w:hAnsi="Bookman Old Style" w:cs="Arial"/>
          <w:shd w:val="clear" w:color="auto" w:fill="FFFFFF"/>
        </w:rPr>
        <w:t xml:space="preserve">рачивая от стены головы: – Когда ваше количество уменьшалось, а препятствия становились трудней, вы всё равно </w:t>
      </w:r>
      <w:r w:rsidR="00427DDD" w:rsidRPr="00B630E0">
        <w:rPr>
          <w:rFonts w:ascii="Bookman Old Style" w:hAnsi="Bookman Old Style" w:cs="Arial"/>
          <w:shd w:val="clear" w:color="auto" w:fill="FFFFFF"/>
        </w:rPr>
        <w:t>продолжали</w:t>
      </w:r>
      <w:r w:rsidR="00B714F3" w:rsidRPr="00B630E0">
        <w:rPr>
          <w:rFonts w:ascii="Bookman Old Style" w:hAnsi="Bookman Old Style" w:cs="Arial"/>
          <w:shd w:val="clear" w:color="auto" w:fill="FFFFFF"/>
        </w:rPr>
        <w:t xml:space="preserve"> стремит</w:t>
      </w:r>
      <w:r w:rsidR="00867833" w:rsidRPr="00B630E0">
        <w:rPr>
          <w:rFonts w:ascii="Bookman Old Style" w:hAnsi="Bookman Old Style" w:cs="Arial"/>
          <w:shd w:val="clear" w:color="auto" w:fill="FFFFFF"/>
        </w:rPr>
        <w:t>ь</w:t>
      </w:r>
      <w:r w:rsidR="00B714F3" w:rsidRPr="00B630E0">
        <w:rPr>
          <w:rFonts w:ascii="Bookman Old Style" w:hAnsi="Bookman Old Style" w:cs="Arial"/>
          <w:shd w:val="clear" w:color="auto" w:fill="FFFFFF"/>
        </w:rPr>
        <w:t>ся сюда, когда по-настоящему это было нужно лишь одному из вас. Но подобному стремлению всегда есть разумное истолкование, и я, выученный</w:t>
      </w:r>
      <w:r w:rsidR="00427DDD" w:rsidRPr="00B630E0">
        <w:rPr>
          <w:rFonts w:ascii="Bookman Old Style" w:hAnsi="Bookman Old Style" w:cs="Arial"/>
          <w:shd w:val="clear" w:color="auto" w:fill="FFFFFF"/>
        </w:rPr>
        <w:t xml:space="preserve"> горьким опытом жизни, в обычную</w:t>
      </w:r>
      <w:r w:rsidR="00B714F3" w:rsidRPr="00B630E0">
        <w:rPr>
          <w:rFonts w:ascii="Bookman Old Style" w:hAnsi="Bookman Old Style" w:cs="Arial"/>
          <w:shd w:val="clear" w:color="auto" w:fill="FFFFFF"/>
        </w:rPr>
        <w:t>, бе</w:t>
      </w:r>
      <w:r w:rsidR="00427DDD" w:rsidRPr="00B630E0">
        <w:rPr>
          <w:rFonts w:ascii="Bookman Old Style" w:hAnsi="Bookman Old Style" w:cs="Arial"/>
          <w:shd w:val="clear" w:color="auto" w:fill="FFFFFF"/>
        </w:rPr>
        <w:t>звозмездную помощь, причём такого масштаба</w:t>
      </w:r>
      <w:r w:rsidR="00B714F3" w:rsidRPr="00B630E0">
        <w:rPr>
          <w:rFonts w:ascii="Bookman Old Style" w:hAnsi="Bookman Old Style" w:cs="Arial"/>
          <w:shd w:val="clear" w:color="auto" w:fill="FFFFFF"/>
        </w:rPr>
        <w:t>, не в</w:t>
      </w:r>
      <w:r w:rsidR="00427DDD" w:rsidRPr="00B630E0">
        <w:rPr>
          <w:rFonts w:ascii="Bookman Old Style" w:hAnsi="Bookman Old Style" w:cs="Arial"/>
          <w:shd w:val="clear" w:color="auto" w:fill="FFFFFF"/>
        </w:rPr>
        <w:t>ерю, –</w:t>
      </w:r>
      <w:r w:rsidR="00B714F3" w:rsidRPr="00B630E0">
        <w:rPr>
          <w:rFonts w:ascii="Bookman Old Style" w:hAnsi="Bookman Old Style" w:cs="Arial"/>
          <w:shd w:val="clear" w:color="auto" w:fill="FFFFFF"/>
        </w:rPr>
        <w:t xml:space="preserve"> тут он повернулся и, сверкнув злобным взглядом, спросил:</w:t>
      </w:r>
      <w:r w:rsidR="00427DDD" w:rsidRPr="00B630E0">
        <w:rPr>
          <w:rFonts w:ascii="Bookman Old Style" w:hAnsi="Bookman Old Style" w:cs="Arial"/>
          <w:shd w:val="clear" w:color="auto" w:fill="FFFFFF"/>
        </w:rPr>
        <w:t xml:space="preserve"> – Что нужно в Минске вам двоим?</w:t>
      </w:r>
    </w:p>
    <w:p w:rsidR="00427DDD" w:rsidRPr="00B630E0" w:rsidRDefault="00427D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Моё дыхание, почему-то, немного участилось. Я медленно перевёл взгляд с одного на друго</w:t>
      </w:r>
      <w:r w:rsidR="007F11FA" w:rsidRPr="00B630E0">
        <w:rPr>
          <w:rFonts w:ascii="Bookman Old Style" w:hAnsi="Bookman Old Style" w:cs="Arial"/>
          <w:shd w:val="clear" w:color="auto" w:fill="FFFFFF"/>
        </w:rPr>
        <w:t>го,</w:t>
      </w:r>
      <w:r w:rsidRPr="00B630E0">
        <w:rPr>
          <w:rFonts w:ascii="Bookman Old Style" w:hAnsi="Bookman Old Style" w:cs="Arial"/>
          <w:shd w:val="clear" w:color="auto" w:fill="FFFFFF"/>
        </w:rPr>
        <w:t xml:space="preserve"> и обратно. Гоша и Антон стояли и, не пряча взгляда</w:t>
      </w:r>
      <w:r w:rsidR="007F11FA" w:rsidRPr="00B630E0">
        <w:rPr>
          <w:rFonts w:ascii="Bookman Old Style" w:hAnsi="Bookman Old Style" w:cs="Arial"/>
          <w:shd w:val="clear" w:color="auto" w:fill="FFFFFF"/>
        </w:rPr>
        <w:t>, молчали. Так продлилось с пол</w:t>
      </w:r>
      <w:r w:rsidRPr="00B630E0">
        <w:rPr>
          <w:rFonts w:ascii="Bookman Old Style" w:hAnsi="Bookman Old Style" w:cs="Arial"/>
          <w:shd w:val="clear" w:color="auto" w:fill="FFFFFF"/>
        </w:rPr>
        <w:t>минуты</w:t>
      </w:r>
      <w:r w:rsidR="007F11F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пока, впервые за нашу встречу, пе</w:t>
      </w:r>
      <w:r w:rsidR="007F11FA" w:rsidRPr="00B630E0">
        <w:rPr>
          <w:rFonts w:ascii="Bookman Old Style" w:hAnsi="Bookman Old Style" w:cs="Arial"/>
          <w:shd w:val="clear" w:color="auto" w:fill="FFFFFF"/>
        </w:rPr>
        <w:t>р</w:t>
      </w:r>
      <w:r w:rsidRPr="00B630E0">
        <w:rPr>
          <w:rFonts w:ascii="Bookman Old Style" w:hAnsi="Bookman Old Style" w:cs="Arial"/>
          <w:shd w:val="clear" w:color="auto" w:fill="FFFFFF"/>
        </w:rPr>
        <w:t>вым глаза не спрятал Валерий. Он, явно сам не ожидавший от</w:t>
      </w:r>
      <w:r w:rsidR="007F11FA" w:rsidRPr="00B630E0">
        <w:rPr>
          <w:rFonts w:ascii="Bookman Old Style" w:hAnsi="Bookman Old Style" w:cs="Arial"/>
          <w:shd w:val="clear" w:color="auto" w:fill="FFFFFF"/>
        </w:rPr>
        <w:t xml:space="preserve"> себя такого, посидел немного уди</w:t>
      </w:r>
      <w:r w:rsidRPr="00B630E0">
        <w:rPr>
          <w:rFonts w:ascii="Bookman Old Style" w:hAnsi="Bookman Old Style" w:cs="Arial"/>
          <w:shd w:val="clear" w:color="auto" w:fill="FFFFFF"/>
        </w:rPr>
        <w:t>влённый ещё пару секунд, затем, снова посмотрев на нас, чуть улыбнулся и произнёс, пр</w:t>
      </w:r>
      <w:r w:rsidR="007F11FA" w:rsidRPr="00B630E0">
        <w:rPr>
          <w:rFonts w:ascii="Bookman Old Style" w:hAnsi="Bookman Old Style" w:cs="Arial"/>
          <w:shd w:val="clear" w:color="auto" w:fill="FFFFFF"/>
        </w:rPr>
        <w:t>и</w:t>
      </w:r>
      <w:r w:rsidRPr="00B630E0">
        <w:rPr>
          <w:rFonts w:ascii="Bookman Old Style" w:hAnsi="Bookman Old Style" w:cs="Arial"/>
          <w:shd w:val="clear" w:color="auto" w:fill="FFFFFF"/>
        </w:rPr>
        <w:t>встав:</w:t>
      </w:r>
    </w:p>
    <w:p w:rsidR="00427DDD" w:rsidRPr="00B630E0" w:rsidRDefault="00427D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Всё с вами ясно, мужики, убедили вы меня. Значит так, завтра от нас отправляется караван к Могилёвской за боеприпасами, едой, питьём, а так же новыми людьми. Почему именно на неё? Да</w:t>
      </w:r>
      <w:r w:rsidR="00893D7D" w:rsidRPr="00B630E0">
        <w:rPr>
          <w:rFonts w:ascii="Bookman Old Style" w:hAnsi="Bookman Old Style" w:cs="Arial"/>
          <w:shd w:val="clear" w:color="auto" w:fill="FFFFFF"/>
        </w:rPr>
        <w:t xml:space="preserve"> потому что это </w:t>
      </w:r>
      <w:r w:rsidR="00867833" w:rsidRPr="00B630E0">
        <w:rPr>
          <w:rFonts w:ascii="Bookman Old Style" w:hAnsi="Bookman Old Style" w:cs="Arial"/>
          <w:shd w:val="clear" w:color="auto" w:fill="FFFFFF"/>
        </w:rPr>
        <w:t xml:space="preserve">наша </w:t>
      </w:r>
      <w:r w:rsidR="00893D7D" w:rsidRPr="00B630E0">
        <w:rPr>
          <w:rFonts w:ascii="Bookman Old Style" w:hAnsi="Bookman Old Style" w:cs="Arial"/>
          <w:shd w:val="clear" w:color="auto" w:fill="FFFFFF"/>
        </w:rPr>
        <w:t>станция, –</w:t>
      </w:r>
      <w:r w:rsidRPr="00B630E0">
        <w:rPr>
          <w:rFonts w:ascii="Bookman Old Style" w:hAnsi="Bookman Old Style" w:cs="Arial"/>
          <w:shd w:val="clear" w:color="auto" w:fill="FFFFFF"/>
        </w:rPr>
        <w:t xml:space="preserve"> тут он чуть приостановился, явно желая рассмотреть нашу реакцию. На остальных я не посмотрел, однако сам сильно не был шокирован. – В караване будет десять человек, они же бойцы, кот</w:t>
      </w:r>
      <w:r w:rsidR="00893D7D" w:rsidRPr="00B630E0">
        <w:rPr>
          <w:rFonts w:ascii="Bookman Old Style" w:hAnsi="Bookman Old Style" w:cs="Arial"/>
          <w:shd w:val="clear" w:color="auto" w:fill="FFFFFF"/>
        </w:rPr>
        <w:t>о</w:t>
      </w:r>
      <w:r w:rsidRPr="00B630E0">
        <w:rPr>
          <w:rFonts w:ascii="Bookman Old Style" w:hAnsi="Bookman Old Style" w:cs="Arial"/>
          <w:shd w:val="clear" w:color="auto" w:fill="FFFFFF"/>
        </w:rPr>
        <w:t xml:space="preserve">рые закончили свою службу за этот год, они на “могилёвке” и </w:t>
      </w:r>
      <w:r w:rsidR="00893D7D" w:rsidRPr="00B630E0">
        <w:rPr>
          <w:rFonts w:ascii="Bookman Old Style" w:hAnsi="Bookman Old Style" w:cs="Arial"/>
          <w:shd w:val="clear" w:color="auto" w:fill="FFFFFF"/>
        </w:rPr>
        <w:t>останутся. Вы пойдёте с ними. Обувью мы вас обеспечим. Но не оружием: у самих немного. Однако</w:t>
      </w:r>
      <w:r w:rsidRPr="00B630E0">
        <w:rPr>
          <w:rFonts w:ascii="Bookman Old Style" w:hAnsi="Bookman Old Style" w:cs="Arial"/>
          <w:shd w:val="clear" w:color="auto" w:fill="FFFFFF"/>
        </w:rPr>
        <w:t xml:space="preserve"> не волнуйтесь, защита у вас будет, причём надёжная. Ночёвкой также не обделим, свободных домишек у нас есть пару, хватит.</w:t>
      </w:r>
      <w:r w:rsidR="00893D7D" w:rsidRPr="00B630E0">
        <w:rPr>
          <w:rFonts w:ascii="Bookman Old Style" w:hAnsi="Bookman Old Style" w:cs="Arial"/>
          <w:shd w:val="clear" w:color="auto" w:fill="FFFFFF"/>
        </w:rPr>
        <w:t xml:space="preserve"> Пока пройдите к </w:t>
      </w:r>
      <w:r w:rsidR="00893D7D" w:rsidRPr="00B630E0">
        <w:rPr>
          <w:rFonts w:ascii="Bookman Old Style" w:hAnsi="Bookman Old Style" w:cs="Arial"/>
          <w:shd w:val="clear" w:color="auto" w:fill="FFFFFF"/>
        </w:rPr>
        <w:lastRenderedPageBreak/>
        <w:t>ванной комнате, там рядом похожее строение, в нём несколько столов с табуретами. Что пожрать у вас есть, а там можно это устроить в более-менее спокойной обстановке. Через пару минут направлю туда парней, чтоб показали вам, куда на ночлег устроится.</w:t>
      </w:r>
    </w:p>
    <w:p w:rsidR="00427DDD" w:rsidRPr="00B630E0" w:rsidRDefault="00427D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93D7D" w:rsidRPr="00B630E0">
        <w:rPr>
          <w:rFonts w:ascii="Bookman Old Style" w:hAnsi="Bookman Old Style" w:cs="Arial"/>
          <w:shd w:val="clear" w:color="auto" w:fill="FFFFFF"/>
        </w:rPr>
        <w:t xml:space="preserve"> Спасибо, – коротко сказал Гоша, когда тот закончил, мы с Антон</w:t>
      </w:r>
      <w:r w:rsidR="007F11FA" w:rsidRPr="00B630E0">
        <w:rPr>
          <w:rFonts w:ascii="Bookman Old Style" w:hAnsi="Bookman Old Style" w:cs="Arial"/>
          <w:shd w:val="clear" w:color="auto" w:fill="FFFFFF"/>
        </w:rPr>
        <w:t>ом</w:t>
      </w:r>
      <w:r w:rsidR="00893D7D" w:rsidRPr="00B630E0">
        <w:rPr>
          <w:rFonts w:ascii="Bookman Old Style" w:hAnsi="Bookman Old Style" w:cs="Arial"/>
          <w:shd w:val="clear" w:color="auto" w:fill="FFFFFF"/>
        </w:rPr>
        <w:t xml:space="preserve"> лишь кивнули в знак благодарности.</w:t>
      </w:r>
    </w:p>
    <w:p w:rsidR="00893D7D" w:rsidRPr="00B630E0" w:rsidRDefault="00893D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уже развернулись</w:t>
      </w:r>
      <w:r w:rsidR="007F11FA" w:rsidRPr="00B630E0">
        <w:rPr>
          <w:rFonts w:ascii="Bookman Old Style" w:hAnsi="Bookman Old Style" w:cs="Arial"/>
          <w:shd w:val="clear" w:color="auto" w:fill="FFFFFF"/>
        </w:rPr>
        <w:t>, чтобы выйти из этого черес</w:t>
      </w:r>
      <w:r w:rsidRPr="00B630E0">
        <w:rPr>
          <w:rFonts w:ascii="Bookman Old Style" w:hAnsi="Bookman Old Style" w:cs="Arial"/>
          <w:shd w:val="clear" w:color="auto" w:fill="FFFFFF"/>
        </w:rPr>
        <w:t>чур тесного помещения, как сзади донеслось:</w:t>
      </w:r>
    </w:p>
    <w:p w:rsidR="00893D7D" w:rsidRPr="00B630E0" w:rsidRDefault="00893D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чёрт, мужики, погодите, мне же вас в список проходных ввести надо. Вы свои фамилии, имена и отчества скажите, и всё, больше ничего не нужно…</w:t>
      </w:r>
    </w:p>
    <w:p w:rsidR="00893D7D" w:rsidRPr="00B630E0" w:rsidRDefault="00893D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F11FA" w:rsidRPr="00B630E0">
        <w:rPr>
          <w:rFonts w:ascii="Bookman Old Style" w:hAnsi="Bookman Old Style" w:cs="Arial"/>
          <w:shd w:val="clear" w:color="auto" w:fill="FFFFFF"/>
        </w:rPr>
        <w:t>– Гирлинок Антон Георгиевич, – я аж удивился, когда обычно скрытый Антон наконец сказал своё полное имя. После этого он, конечно, быстро удалился. А фамилия у него интересная…</w:t>
      </w:r>
    </w:p>
    <w:p w:rsidR="007F11FA" w:rsidRPr="00B630E0" w:rsidRDefault="007F11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Норковец Георгий Васильевич.</w:t>
      </w:r>
    </w:p>
    <w:p w:rsidR="007F11FA" w:rsidRPr="00B630E0" w:rsidRDefault="007F11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Человек за столом быстро написал и вновь прислушался. Теперь была моя очередь:</w:t>
      </w:r>
    </w:p>
    <w:p w:rsidR="007F11FA" w:rsidRPr="00B630E0" w:rsidRDefault="006E76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Косневечьский Александр</w:t>
      </w:r>
      <w:r w:rsidR="007F11FA" w:rsidRPr="00B630E0">
        <w:rPr>
          <w:rFonts w:ascii="Bookman Old Style" w:hAnsi="Bookman Old Style" w:cs="Arial"/>
          <w:shd w:val="clear" w:color="auto" w:fill="FFFFFF"/>
        </w:rPr>
        <w:t xml:space="preserve"> Аркадьевич.</w:t>
      </w:r>
    </w:p>
    <w:p w:rsidR="00893D7D" w:rsidRPr="00B630E0" w:rsidRDefault="007F11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успев лишь краем глаза заметить, как поднимаются его лиц</w:t>
      </w:r>
      <w:r w:rsidR="00867833" w:rsidRPr="00B630E0">
        <w:rPr>
          <w:rFonts w:ascii="Bookman Old Style" w:hAnsi="Bookman Old Style" w:cs="Arial"/>
          <w:shd w:val="clear" w:color="auto" w:fill="FFFFFF"/>
        </w:rPr>
        <w:t>о, увенчанное полными удивления</w:t>
      </w:r>
      <w:r w:rsidRPr="00B630E0">
        <w:rPr>
          <w:rFonts w:ascii="Bookman Old Style" w:hAnsi="Bookman Old Style" w:cs="Arial"/>
          <w:shd w:val="clear" w:color="auto" w:fill="FFFFFF"/>
        </w:rPr>
        <w:t xml:space="preserve"> и неверия в услышанное зрачками, я вышел.</w:t>
      </w:r>
    </w:p>
    <w:p w:rsidR="00BA5E78" w:rsidRPr="00B630E0" w:rsidRDefault="00BA5E78"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BA5E78" w:rsidRPr="00B630E0" w:rsidRDefault="00BA5E7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07F5B" w:rsidRPr="00B630E0">
        <w:rPr>
          <w:rFonts w:ascii="Bookman Old Style" w:hAnsi="Bookman Old Style" w:cs="Arial"/>
          <w:shd w:val="clear" w:color="auto" w:fill="FFFFFF"/>
        </w:rPr>
        <w:t>Всё прошло на удивление быстро и гладко.</w:t>
      </w:r>
    </w:p>
    <w:p w:rsidR="001330B1" w:rsidRPr="00B630E0" w:rsidRDefault="00207F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Сразу после нашего выхода мы </w:t>
      </w:r>
      <w:r w:rsidR="001125BA" w:rsidRPr="00B630E0">
        <w:rPr>
          <w:rFonts w:ascii="Bookman Old Style" w:hAnsi="Bookman Old Style" w:cs="Arial"/>
          <w:shd w:val="clear" w:color="auto" w:fill="FFFFFF"/>
        </w:rPr>
        <w:t>направились</w:t>
      </w:r>
      <w:r w:rsidRPr="00B630E0">
        <w:rPr>
          <w:rFonts w:ascii="Bookman Old Style" w:hAnsi="Bookman Old Style" w:cs="Arial"/>
          <w:shd w:val="clear" w:color="auto" w:fill="FFFFFF"/>
        </w:rPr>
        <w:t xml:space="preserve"> в столовую, там перекусили из своих </w:t>
      </w:r>
      <w:r w:rsidR="00EB75A6" w:rsidRPr="00B630E0">
        <w:rPr>
          <w:rFonts w:ascii="Bookman Old Style" w:hAnsi="Bookman Old Style" w:cs="Arial"/>
          <w:shd w:val="clear" w:color="auto" w:fill="FFFFFF"/>
        </w:rPr>
        <w:t>же запасов, что немного огорчило:</w:t>
      </w:r>
      <w:r w:rsidRPr="00B630E0">
        <w:rPr>
          <w:rFonts w:ascii="Bookman Old Style" w:hAnsi="Bookman Old Style" w:cs="Arial"/>
          <w:shd w:val="clear" w:color="auto" w:fill="FFFFFF"/>
        </w:rPr>
        <w:t xml:space="preserve"> могли бы хотя</w:t>
      </w:r>
      <w:r w:rsidR="00EB75A6" w:rsidRPr="00B630E0">
        <w:rPr>
          <w:rFonts w:ascii="Bookman Old Style" w:hAnsi="Bookman Old Style" w:cs="Arial"/>
          <w:shd w:val="clear" w:color="auto" w:fill="FFFFFF"/>
        </w:rPr>
        <w:t xml:space="preserve"> бы провизией немного поделит</w:t>
      </w:r>
      <w:r w:rsidR="001330B1" w:rsidRPr="00B630E0">
        <w:rPr>
          <w:rFonts w:ascii="Bookman Old Style" w:hAnsi="Bookman Old Style" w:cs="Arial"/>
          <w:shd w:val="clear" w:color="auto" w:fill="FFFFFF"/>
        </w:rPr>
        <w:t>ь</w:t>
      </w:r>
      <w:r w:rsidR="00EB75A6" w:rsidRPr="00B630E0">
        <w:rPr>
          <w:rFonts w:ascii="Bookman Old Style" w:hAnsi="Bookman Old Style" w:cs="Arial"/>
          <w:shd w:val="clear" w:color="auto" w:fill="FFFFFF"/>
        </w:rPr>
        <w:t>ся. Х</w:t>
      </w:r>
      <w:r w:rsidRPr="00B630E0">
        <w:rPr>
          <w:rFonts w:ascii="Bookman Old Style" w:hAnsi="Bookman Old Style" w:cs="Arial"/>
          <w:shd w:val="clear" w:color="auto" w:fill="FFFFFF"/>
        </w:rPr>
        <w:t>отя, сейчас каждая крошка на счету, так они правильно поступили, а во мне уже заиграла обычная человеческая жадность и жажда выгоды…</w:t>
      </w:r>
    </w:p>
    <w:p w:rsidR="001330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недалеко послышался лай собаки. Я, отогнувшись на табурете, выглянул во входной проём, рядом с которым прошёл дозорный, держа на коротком повадке обычную немецкую овчарку. Оп-па, давно я их не видел.. приятно всё же.</w:t>
      </w:r>
    </w:p>
    <w:p w:rsidR="00207F5B"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E33B7C" w:rsidRPr="00B630E0">
        <w:rPr>
          <w:rFonts w:ascii="Bookman Old Style" w:hAnsi="Bookman Old Style" w:cs="Arial"/>
          <w:shd w:val="clear" w:color="auto" w:fill="FFFFFF"/>
        </w:rPr>
        <w:t>Но о чём это я, ах да</w:t>
      </w:r>
      <w:r w:rsidR="00207F5B" w:rsidRPr="00B630E0">
        <w:rPr>
          <w:rFonts w:ascii="Bookman Old Style" w:hAnsi="Bookman Old Style" w:cs="Arial"/>
          <w:shd w:val="clear" w:color="auto" w:fill="FFFFFF"/>
        </w:rPr>
        <w:t xml:space="preserve">, так вот, </w:t>
      </w:r>
      <w:r w:rsidR="00E33B7C" w:rsidRPr="00B630E0">
        <w:rPr>
          <w:rFonts w:ascii="Bookman Old Style" w:hAnsi="Bookman Old Style" w:cs="Arial"/>
          <w:shd w:val="clear" w:color="auto" w:fill="FFFFFF"/>
        </w:rPr>
        <w:t>мы чуть поели и уже устроили перекур, но с этим делом нас немедля приструнили проходящие мимо солдаты, мол, система воздухообмена в “Форпосте” и так никакая, поэтому курить внутри запрещено, только снаружи. И мы, снова чуть расстроившись, принялись уже вталкивать не раскуренные толком сигарет обратно в пачку, как внутрь заглянули как раз те, кто должен был.</w:t>
      </w:r>
    </w:p>
    <w:p w:rsidR="00E33B7C" w:rsidRPr="00B630E0" w:rsidRDefault="00E33B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Двое ординарных, для этого места, бойцов попросили нас </w:t>
      </w:r>
      <w:r w:rsidR="001125BA" w:rsidRPr="00B630E0">
        <w:rPr>
          <w:rFonts w:ascii="Bookman Old Style" w:hAnsi="Bookman Old Style" w:cs="Arial"/>
          <w:shd w:val="clear" w:color="auto" w:fill="FFFFFF"/>
        </w:rPr>
        <w:t>подняться</w:t>
      </w:r>
      <w:r w:rsidRPr="00B630E0">
        <w:rPr>
          <w:rFonts w:ascii="Bookman Old Style" w:hAnsi="Bookman Old Style" w:cs="Arial"/>
          <w:shd w:val="clear" w:color="auto" w:fill="FFFFFF"/>
        </w:rPr>
        <w:t xml:space="preserve"> и пройти с ними. У одного лицо закрывала повязка, у второго же во внешности не нашлось ничего особенного,</w:t>
      </w:r>
      <w:r w:rsidR="00EB75A6" w:rsidRPr="00B630E0">
        <w:rPr>
          <w:rFonts w:ascii="Bookman Old Style" w:hAnsi="Bookman Old Style" w:cs="Arial"/>
          <w:shd w:val="clear" w:color="auto" w:fill="FFFFFF"/>
        </w:rPr>
        <w:t xml:space="preserve"> кроме большого ровного лба,</w:t>
      </w:r>
      <w:r w:rsidRPr="00B630E0">
        <w:rPr>
          <w:rFonts w:ascii="Bookman Old Style" w:hAnsi="Bookman Old Style" w:cs="Arial"/>
          <w:shd w:val="clear" w:color="auto" w:fill="FFFFFF"/>
        </w:rPr>
        <w:t xml:space="preserve"> поэтому и его я толком не запомнил. Они провели нас в другой конец помещения в небольшую </w:t>
      </w:r>
      <w:r w:rsidR="001125BA" w:rsidRPr="00B630E0">
        <w:rPr>
          <w:rFonts w:ascii="Bookman Old Style" w:hAnsi="Bookman Old Style" w:cs="Arial"/>
          <w:shd w:val="clear" w:color="auto" w:fill="FFFFFF"/>
        </w:rPr>
        <w:t>комнатушку</w:t>
      </w:r>
      <w:r w:rsidRPr="00B630E0">
        <w:rPr>
          <w:rFonts w:ascii="Bookman Old Style" w:hAnsi="Bookman Old Style" w:cs="Arial"/>
          <w:shd w:val="clear" w:color="auto" w:fill="FFFFFF"/>
        </w:rPr>
        <w:t>, уставленную четырьмя досками на небольших деревянных, грубо обтёсанных ножках. На самих длинных ДСП был постелен обтёртый матрац – это и были кровати.</w:t>
      </w:r>
    </w:p>
    <w:p w:rsidR="00E33B7C" w:rsidRPr="00B630E0" w:rsidRDefault="00E33B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Собственно, сейчас нам хватало и этого.</w:t>
      </w:r>
    </w:p>
    <w:p w:rsidR="00E33B7C" w:rsidRPr="00B630E0" w:rsidRDefault="00E33B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улеглись</w:t>
      </w:r>
      <w:r w:rsidR="001125B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спустя где-то час к нам пришёл солдат и сказал, что</w:t>
      </w:r>
      <w:r w:rsidR="001125BA" w:rsidRPr="00B630E0">
        <w:rPr>
          <w:rFonts w:ascii="Bookman Old Style" w:hAnsi="Bookman Old Style" w:cs="Arial"/>
          <w:shd w:val="clear" w:color="auto" w:fill="FFFFFF"/>
        </w:rPr>
        <w:t>бы</w:t>
      </w:r>
      <w:r w:rsidRPr="00B630E0">
        <w:rPr>
          <w:rFonts w:ascii="Bookman Old Style" w:hAnsi="Bookman Old Style" w:cs="Arial"/>
          <w:shd w:val="clear" w:color="auto" w:fill="FFFFFF"/>
        </w:rPr>
        <w:t xml:space="preserve"> мы зашли в сушильную</w:t>
      </w:r>
      <w:r w:rsidR="001125BA" w:rsidRPr="00B630E0">
        <w:rPr>
          <w:rFonts w:ascii="Bookman Old Style" w:hAnsi="Bookman Old Style" w:cs="Arial"/>
          <w:shd w:val="clear" w:color="auto" w:fill="FFFFFF"/>
        </w:rPr>
        <w:t xml:space="preserve"> камеру</w:t>
      </w:r>
      <w:r w:rsidRPr="00B630E0">
        <w:rPr>
          <w:rFonts w:ascii="Bookman Old Style" w:hAnsi="Bookman Old Style" w:cs="Arial"/>
          <w:shd w:val="clear" w:color="auto" w:fill="FFFFFF"/>
        </w:rPr>
        <w:t xml:space="preserve"> и забрали свои вещи, до места он проведёт. За этим </w:t>
      </w:r>
      <w:r w:rsidR="00C67841" w:rsidRPr="00B630E0">
        <w:rPr>
          <w:rFonts w:ascii="Bookman Old Style" w:hAnsi="Bookman Old Style" w:cs="Arial"/>
          <w:shd w:val="clear" w:color="auto" w:fill="FFFFFF"/>
        </w:rPr>
        <w:t xml:space="preserve">делом вызвался пойти Антон, вскоре он вернулся </w:t>
      </w:r>
      <w:r w:rsidR="001125BA" w:rsidRPr="00B630E0">
        <w:rPr>
          <w:rFonts w:ascii="Bookman Old Style" w:hAnsi="Bookman Old Style" w:cs="Arial"/>
          <w:shd w:val="clear" w:color="auto" w:fill="FFFFFF"/>
        </w:rPr>
        <w:t>с двумя целлофановыми</w:t>
      </w:r>
      <w:r w:rsidR="00C67841" w:rsidRPr="00B630E0">
        <w:rPr>
          <w:rFonts w:ascii="Bookman Old Style" w:hAnsi="Bookman Old Style" w:cs="Arial"/>
          <w:shd w:val="clear" w:color="auto" w:fill="FFFFFF"/>
        </w:rPr>
        <w:t xml:space="preserve"> пакетами в руках. Как оказалось, в одном была вся наша, ранее, грязная одежда, а во </w:t>
      </w:r>
      <w:r w:rsidR="001125BA" w:rsidRPr="00B630E0">
        <w:rPr>
          <w:rFonts w:ascii="Bookman Old Style" w:hAnsi="Bookman Old Style" w:cs="Arial"/>
          <w:shd w:val="clear" w:color="auto" w:fill="FFFFFF"/>
        </w:rPr>
        <w:t>втором две пары кирзовых сапог</w:t>
      </w:r>
      <w:r w:rsidR="00C67841" w:rsidRPr="00B630E0">
        <w:rPr>
          <w:rFonts w:ascii="Bookman Old Style" w:hAnsi="Bookman Old Style" w:cs="Arial"/>
          <w:shd w:val="clear" w:color="auto" w:fill="FFFFFF"/>
        </w:rPr>
        <w:t xml:space="preserve">. Вот за этот </w:t>
      </w:r>
      <w:r w:rsidR="001125BA" w:rsidRPr="00B630E0">
        <w:rPr>
          <w:rFonts w:ascii="Bookman Old Style" w:hAnsi="Bookman Old Style" w:cs="Arial"/>
          <w:shd w:val="clear" w:color="auto" w:fill="FFFFFF"/>
        </w:rPr>
        <w:t>презент</w:t>
      </w:r>
      <w:r w:rsidR="00C67841" w:rsidRPr="00B630E0">
        <w:rPr>
          <w:rFonts w:ascii="Bookman Old Style" w:hAnsi="Bookman Old Style" w:cs="Arial"/>
          <w:shd w:val="clear" w:color="auto" w:fill="FFFFFF"/>
        </w:rPr>
        <w:t>, лично я, был им очень благодарен.</w:t>
      </w:r>
    </w:p>
    <w:p w:rsidR="00C67841" w:rsidRPr="00B630E0" w:rsidRDefault="00C678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же мы втроём стояли у входа из КПП вместе с пятью бойцами и ждали остальной отряд с каким-то грузом, который они должны доставить на станцию.</w:t>
      </w:r>
    </w:p>
    <w:p w:rsidR="00C67841" w:rsidRPr="00B630E0" w:rsidRDefault="00C678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они подошли, то оказалось, что этот груз – это три телеги с пустыми мешками на них. Именно таким старомодным способом сюда каждый месяц доставляли еду:</w:t>
      </w:r>
      <w:r w:rsidR="00EB75A6" w:rsidRPr="00B630E0">
        <w:rPr>
          <w:rFonts w:ascii="Bookman Old Style" w:hAnsi="Bookman Old Style" w:cs="Arial"/>
          <w:shd w:val="clear" w:color="auto" w:fill="FFFFFF"/>
        </w:rPr>
        <w:t xml:space="preserve"> гречневую да овсяную крупу –</w:t>
      </w:r>
      <w:r w:rsidRPr="00B630E0">
        <w:rPr>
          <w:rFonts w:ascii="Bookman Old Style" w:hAnsi="Bookman Old Style" w:cs="Arial"/>
          <w:shd w:val="clear" w:color="auto" w:fill="FFFFFF"/>
        </w:rPr>
        <w:t xml:space="preserve"> остатки былой жизни людей. Воду же сюда возили специально каждую неделю подобные отряды, только поменьше.</w:t>
      </w:r>
    </w:p>
    <w:p w:rsidR="00C67841" w:rsidRPr="00B630E0" w:rsidRDefault="00C678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Всё это рассказал Гоше Сергей: прошедший на этот год свою службу боец.</w:t>
      </w:r>
      <w:r w:rsidR="001125BA" w:rsidRPr="00B630E0">
        <w:rPr>
          <w:rFonts w:ascii="Bookman Old Style" w:hAnsi="Bookman Old Style" w:cs="Arial"/>
          <w:shd w:val="clear" w:color="auto" w:fill="FFFFFF"/>
        </w:rPr>
        <w:t xml:space="preserve"> Не сказать, что он был стар, на</w:t>
      </w:r>
      <w:r w:rsidRPr="00B630E0">
        <w:rPr>
          <w:rFonts w:ascii="Bookman Old Style" w:hAnsi="Bookman Old Style" w:cs="Arial"/>
          <w:shd w:val="clear" w:color="auto" w:fill="FFFFFF"/>
        </w:rPr>
        <w:t xml:space="preserve">оборот, он мне </w:t>
      </w:r>
      <w:r w:rsidR="001125BA" w:rsidRPr="00B630E0">
        <w:rPr>
          <w:rFonts w:ascii="Bookman Old Style" w:hAnsi="Bookman Old Style" w:cs="Arial"/>
          <w:shd w:val="clear" w:color="auto" w:fill="FFFFFF"/>
        </w:rPr>
        <w:t>показался сверстником Антона</w:t>
      </w:r>
      <w:r w:rsidRPr="00B630E0">
        <w:rPr>
          <w:rFonts w:ascii="Bookman Old Style" w:hAnsi="Bookman Old Style" w:cs="Arial"/>
          <w:shd w:val="clear" w:color="auto" w:fill="FFFFFF"/>
        </w:rPr>
        <w:t>, даже черты лица были схожи, тольк</w:t>
      </w:r>
      <w:r w:rsidR="001125BA" w:rsidRPr="00B630E0">
        <w:rPr>
          <w:rFonts w:ascii="Bookman Old Style" w:hAnsi="Bookman Old Style" w:cs="Arial"/>
          <w:shd w:val="clear" w:color="auto" w:fill="FFFFFF"/>
        </w:rPr>
        <w:t>о, разве что, он был чуть пониже, однако в его глазах я увидел такую печаль и усталость, что на душе сразу стало немного неуютно и неспокойно… что же заставило потухнуть искру, ранее, наверное, проглядывающуюся в его взоре? Неужели столица? Что ж, это мне только предстоит узнать…</w:t>
      </w:r>
    </w:p>
    <w:p w:rsidR="00C67841" w:rsidRPr="00B630E0" w:rsidRDefault="001125B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как раз, двое солдат начали раскрывать внутрь створки самодельных ворот, сваренных из дверей автомобилей и впихнутых между их, поставленных друг на друга, ржавых  кузовов. </w:t>
      </w:r>
      <w:r w:rsidR="00C67841" w:rsidRPr="00B630E0">
        <w:rPr>
          <w:rFonts w:ascii="Bookman Old Style" w:hAnsi="Bookman Old Style" w:cs="Arial"/>
          <w:shd w:val="clear" w:color="auto" w:fill="FFFFFF"/>
        </w:rPr>
        <w:t>Всё, Минск открывался передо мной.</w:t>
      </w:r>
    </w:p>
    <w:p w:rsidR="00236250" w:rsidRPr="00B630E0" w:rsidRDefault="0023625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ни странно, когда мы вышли наружу, нашему взору не предстали разрушенные много</w:t>
      </w:r>
      <w:r w:rsidR="00EB75A6" w:rsidRPr="00B630E0">
        <w:rPr>
          <w:rFonts w:ascii="Bookman Old Style" w:hAnsi="Bookman Old Style" w:cs="Arial"/>
          <w:shd w:val="clear" w:color="auto" w:fill="FFFFFF"/>
        </w:rPr>
        <w:t>этажки, перевёрнутые автомобили:</w:t>
      </w:r>
      <w:r w:rsidRPr="00B630E0">
        <w:rPr>
          <w:rFonts w:ascii="Bookman Old Style" w:hAnsi="Bookman Old Style" w:cs="Arial"/>
          <w:shd w:val="clear" w:color="auto" w:fill="FFFFFF"/>
        </w:rPr>
        <w:t xml:space="preserve"> словом, эпические развалины, говорящие о бывшем величии человеческого гения</w:t>
      </w:r>
      <w:r w:rsidR="00EB75A6" w:rsidRPr="00B630E0">
        <w:rPr>
          <w:rFonts w:ascii="Bookman Old Style" w:hAnsi="Bookman Old Style" w:cs="Arial"/>
          <w:shd w:val="clear" w:color="auto" w:fill="FFFFFF"/>
        </w:rPr>
        <w:t>. Нет, мы увидели лишь привычный</w:t>
      </w:r>
      <w:r w:rsidRPr="00B630E0">
        <w:rPr>
          <w:rFonts w:ascii="Bookman Old Style" w:hAnsi="Bookman Old Style" w:cs="Arial"/>
          <w:shd w:val="clear" w:color="auto" w:fill="FFFFFF"/>
        </w:rPr>
        <w:t>, такой обычный и в то же время таинственный, белёсый туман, сквозь чью мглу невозможно было разглядеть ничего уже через три метра.</w:t>
      </w:r>
    </w:p>
    <w:p w:rsidR="00236250" w:rsidRPr="00B630E0" w:rsidRDefault="0023625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автомобилей здесь, и ещё ближайшие метров двадцать, быть не должно: все они пошли на возведение огромной стены, на которую я взгляну</w:t>
      </w:r>
      <w:r w:rsidR="00EB75A6" w:rsidRPr="00B630E0">
        <w:rPr>
          <w:rFonts w:ascii="Bookman Old Style" w:hAnsi="Bookman Old Style" w:cs="Arial"/>
          <w:shd w:val="clear" w:color="auto" w:fill="FFFFFF"/>
        </w:rPr>
        <w:t>л перед отправлением. Невзначай я поднял взгляд чуть выше</w:t>
      </w:r>
      <w:r w:rsidRPr="00B630E0">
        <w:rPr>
          <w:rFonts w:ascii="Bookman Old Style" w:hAnsi="Bookman Old Style" w:cs="Arial"/>
          <w:shd w:val="clear" w:color="auto" w:fill="FFFFFF"/>
        </w:rPr>
        <w:t xml:space="preserve"> и заметил выходящ</w:t>
      </w:r>
      <w:r w:rsidR="00EB75A6" w:rsidRPr="00B630E0">
        <w:rPr>
          <w:rFonts w:ascii="Bookman Old Style" w:hAnsi="Bookman Old Style" w:cs="Arial"/>
          <w:shd w:val="clear" w:color="auto" w:fill="FFFFFF"/>
        </w:rPr>
        <w:t>ие из-за машин кабеля в изоляцией</w:t>
      </w:r>
      <w:r w:rsidRPr="00B630E0">
        <w:rPr>
          <w:rFonts w:ascii="Bookman Old Style" w:hAnsi="Bookman Old Style" w:cs="Arial"/>
          <w:shd w:val="clear" w:color="auto" w:fill="FFFFFF"/>
        </w:rPr>
        <w:t>. Это ведь те самые, от батарей. Они выходили изнутри и поднимались вверх к ст</w:t>
      </w:r>
      <w:r w:rsidR="00DB5C8C" w:rsidRPr="00B630E0">
        <w:rPr>
          <w:rFonts w:ascii="Bookman Old Style" w:hAnsi="Bookman Old Style" w:cs="Arial"/>
          <w:shd w:val="clear" w:color="auto" w:fill="FFFFFF"/>
        </w:rPr>
        <w:t>ранному, довольно громоздкому а</w:t>
      </w:r>
      <w:r w:rsidRPr="00B630E0">
        <w:rPr>
          <w:rFonts w:ascii="Bookman Old Style" w:hAnsi="Bookman Old Style" w:cs="Arial"/>
          <w:shd w:val="clear" w:color="auto" w:fill="FFFFFF"/>
        </w:rPr>
        <w:t xml:space="preserve">грегату, прикреплённому к </w:t>
      </w:r>
      <w:r w:rsidR="00DB5C8C" w:rsidRPr="00B630E0">
        <w:rPr>
          <w:rFonts w:ascii="Bookman Old Style" w:hAnsi="Bookman Old Style" w:cs="Arial"/>
          <w:shd w:val="clear" w:color="auto" w:fill="FFFFFF"/>
        </w:rPr>
        <w:t>краю моста.</w:t>
      </w:r>
    </w:p>
    <w:p w:rsidR="00DB5C8C" w:rsidRPr="00B630E0" w:rsidRDefault="00DB5C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отдельности я понимал составляющие этого механизма: некое подобие двигателя снизу, оно и было прикручено к бетону, а сверху на нём медленно крутился винт, примерно метра полтора в диаметре и с чуть приподнятыми кверху лопастями.</w:t>
      </w:r>
    </w:p>
    <w:p w:rsidR="00DB5C8C" w:rsidRPr="00B630E0" w:rsidRDefault="00DB5C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Ээм, а что это? – нерешительно </w:t>
      </w:r>
      <w:r w:rsidR="002047CF" w:rsidRPr="00B630E0">
        <w:rPr>
          <w:rFonts w:ascii="Bookman Old Style" w:hAnsi="Bookman Old Style" w:cs="Arial"/>
          <w:shd w:val="clear" w:color="auto" w:fill="FFFFFF"/>
        </w:rPr>
        <w:t>спросил</w:t>
      </w:r>
      <w:r w:rsidRPr="00B630E0">
        <w:rPr>
          <w:rFonts w:ascii="Bookman Old Style" w:hAnsi="Bookman Old Style" w:cs="Arial"/>
          <w:shd w:val="clear" w:color="auto" w:fill="FFFFFF"/>
        </w:rPr>
        <w:t xml:space="preserve"> я ближнего солдата, показывая на чудо инженерии нового времени.</w:t>
      </w:r>
    </w:p>
    <w:p w:rsidR="00DB5C8C" w:rsidRPr="00B630E0" w:rsidRDefault="00DB5C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хаха, а это то, с помощью чего человек вновь начал использовать силы изменившейся природы, – скупо улыбнувшись, </w:t>
      </w:r>
      <w:r w:rsidR="002047CF" w:rsidRPr="00B630E0">
        <w:rPr>
          <w:rFonts w:ascii="Bookman Old Style" w:hAnsi="Bookman Old Style" w:cs="Arial"/>
          <w:shd w:val="clear" w:color="auto" w:fill="FFFFFF"/>
        </w:rPr>
        <w:t>сказал молодой веснушчатый</w:t>
      </w:r>
      <w:r w:rsidRPr="00B630E0">
        <w:rPr>
          <w:rFonts w:ascii="Bookman Old Style" w:hAnsi="Bookman Old Style" w:cs="Arial"/>
          <w:shd w:val="clear" w:color="auto" w:fill="FFFFFF"/>
        </w:rPr>
        <w:t xml:space="preserve"> парень с носом картошкой. – Некое подобие ранних ветряков, только здесь, как видишь, технология чуть другая:</w:t>
      </w:r>
      <w:r w:rsidR="00EC6D8F" w:rsidRPr="00B630E0">
        <w:rPr>
          <w:rFonts w:ascii="Bookman Old Style" w:hAnsi="Bookman Old Style" w:cs="Arial"/>
          <w:shd w:val="clear" w:color="auto" w:fill="FFFFFF"/>
        </w:rPr>
        <w:t xml:space="preserve"> пропеллер</w:t>
      </w:r>
      <w:r w:rsidRPr="00B630E0">
        <w:rPr>
          <w:rFonts w:ascii="Bookman Old Style" w:hAnsi="Bookman Old Style" w:cs="Arial"/>
          <w:shd w:val="clear" w:color="auto" w:fill="FFFFFF"/>
        </w:rPr>
        <w:t xml:space="preserve"> не с</w:t>
      </w:r>
      <w:r w:rsidR="00EC6D8F" w:rsidRPr="00B630E0">
        <w:rPr>
          <w:rFonts w:ascii="Bookman Old Style" w:hAnsi="Bookman Old Style" w:cs="Arial"/>
          <w:shd w:val="clear" w:color="auto" w:fill="FFFFFF"/>
        </w:rPr>
        <w:t>тоит вертикально, а присоединен к</w:t>
      </w:r>
      <w:r w:rsidRPr="00B630E0">
        <w:rPr>
          <w:rFonts w:ascii="Bookman Old Style" w:hAnsi="Bookman Old Style" w:cs="Arial"/>
          <w:shd w:val="clear" w:color="auto" w:fill="FFFFFF"/>
        </w:rPr>
        <w:t xml:space="preserve"> </w:t>
      </w:r>
      <w:r w:rsidR="00EC6D8F" w:rsidRPr="00B630E0">
        <w:rPr>
          <w:rFonts w:ascii="Bookman Old Style" w:hAnsi="Bookman Old Style" w:cs="Arial"/>
          <w:shd w:val="clear" w:color="auto" w:fill="FFFFFF"/>
        </w:rPr>
        <w:t>динамо-машине сверху на специальной втулке, которая, в свою очередь, внутри, благодаря хитрой системе шестёрен, крутит педали, от них энергия передаётся на трансформатор, оттуда уже идёт ток… Или как-то там всё по-другому… я точно уже и не смогу сказать, ха, но суть ясна, – он чуть приостановился, но спустя секунду продолжил:</w:t>
      </w:r>
      <w:r w:rsidRPr="00B630E0">
        <w:rPr>
          <w:rFonts w:ascii="Bookman Old Style" w:hAnsi="Bookman Old Style" w:cs="Arial"/>
          <w:shd w:val="clear" w:color="auto" w:fill="FFFFFF"/>
        </w:rPr>
        <w:t xml:space="preserve"> </w:t>
      </w:r>
      <w:r w:rsidR="00EB75A6"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Вообще, чаще всего, он находится именно в том состояние, в </w:t>
      </w:r>
      <w:r w:rsidR="00ED11E0" w:rsidRPr="00B630E0">
        <w:rPr>
          <w:rFonts w:ascii="Bookman Old Style" w:hAnsi="Bookman Old Style" w:cs="Arial"/>
          <w:shd w:val="clear" w:color="auto" w:fill="FFFFFF"/>
        </w:rPr>
        <w:t>котором, ха, ты его видишь, –</w:t>
      </w:r>
      <w:r w:rsidRPr="00B630E0">
        <w:rPr>
          <w:rFonts w:ascii="Bookman Old Style" w:hAnsi="Bookman Old Style" w:cs="Arial"/>
          <w:shd w:val="clear" w:color="auto" w:fill="FFFFFF"/>
        </w:rPr>
        <w:t xml:space="preserve"> измученная улыбка никак не сходила с его лица. – </w:t>
      </w:r>
      <w:r w:rsidR="002047CF" w:rsidRPr="00B630E0">
        <w:rPr>
          <w:rFonts w:ascii="Bookman Old Style" w:hAnsi="Bookman Old Style" w:cs="Arial"/>
          <w:shd w:val="clear" w:color="auto" w:fill="FFFFFF"/>
        </w:rPr>
        <w:t>Преимущественно</w:t>
      </w:r>
      <w:r w:rsidRPr="00B630E0">
        <w:rPr>
          <w:rFonts w:ascii="Bookman Old Style" w:hAnsi="Bookman Old Style" w:cs="Arial"/>
          <w:shd w:val="clear" w:color="auto" w:fill="FFFFFF"/>
        </w:rPr>
        <w:t xml:space="preserve"> </w:t>
      </w:r>
      <w:r w:rsidR="00ED11E0" w:rsidRPr="00B630E0">
        <w:rPr>
          <w:rFonts w:ascii="Bookman Old Style" w:hAnsi="Bookman Old Style" w:cs="Arial"/>
          <w:shd w:val="clear" w:color="auto" w:fill="FFFFFF"/>
        </w:rPr>
        <w:t>он был создан специально для</w:t>
      </w:r>
      <w:r w:rsidR="005D7831" w:rsidRPr="00B630E0">
        <w:rPr>
          <w:rFonts w:ascii="Bookman Old Style" w:hAnsi="Bookman Old Style" w:cs="Arial"/>
          <w:shd w:val="clear" w:color="auto" w:fill="FFFFFF"/>
        </w:rPr>
        <w:t xml:space="preserve"> Песочных Штормов</w:t>
      </w:r>
      <w:r w:rsidRPr="00B630E0">
        <w:rPr>
          <w:rFonts w:ascii="Bookman Old Style" w:hAnsi="Bookman Old Style" w:cs="Arial"/>
          <w:shd w:val="clear" w:color="auto" w:fill="FFFFFF"/>
        </w:rPr>
        <w:t xml:space="preserve">, поэтому и </w:t>
      </w:r>
      <w:r w:rsidR="00ED11E0" w:rsidRPr="00B630E0">
        <w:rPr>
          <w:rFonts w:ascii="Bookman Old Style" w:hAnsi="Bookman Old Style" w:cs="Arial"/>
          <w:shd w:val="clear" w:color="auto" w:fill="FFFFFF"/>
        </w:rPr>
        <w:t>винты у него чуть загнуты, чтобы побольше потоки воздуха ловить. Того, что он</w:t>
      </w:r>
      <w:r w:rsidR="002047CF" w:rsidRPr="00B630E0">
        <w:rPr>
          <w:rFonts w:ascii="Bookman Old Style" w:hAnsi="Bookman Old Style" w:cs="Arial"/>
          <w:shd w:val="clear" w:color="auto" w:fill="FFFFFF"/>
        </w:rPr>
        <w:t xml:space="preserve"> вырабат</w:t>
      </w:r>
      <w:r w:rsidR="00ED11E0" w:rsidRPr="00B630E0">
        <w:rPr>
          <w:rFonts w:ascii="Bookman Old Style" w:hAnsi="Bookman Old Style" w:cs="Arial"/>
          <w:shd w:val="clear" w:color="auto" w:fill="FFFFFF"/>
        </w:rPr>
        <w:t>ы</w:t>
      </w:r>
      <w:r w:rsidR="002047CF" w:rsidRPr="00B630E0">
        <w:rPr>
          <w:rFonts w:ascii="Bookman Old Style" w:hAnsi="Bookman Old Style" w:cs="Arial"/>
          <w:shd w:val="clear" w:color="auto" w:fill="FFFFFF"/>
        </w:rPr>
        <w:t>ва</w:t>
      </w:r>
      <w:r w:rsidR="005D7831" w:rsidRPr="00B630E0">
        <w:rPr>
          <w:rFonts w:ascii="Bookman Old Style" w:hAnsi="Bookman Old Style" w:cs="Arial"/>
          <w:shd w:val="clear" w:color="auto" w:fill="FFFFFF"/>
        </w:rPr>
        <w:t>ет за один день Шторма</w:t>
      </w:r>
      <w:r w:rsidR="00ED11E0" w:rsidRPr="00B630E0">
        <w:rPr>
          <w:rFonts w:ascii="Bookman Old Style" w:hAnsi="Bookman Old Style" w:cs="Arial"/>
          <w:shd w:val="clear" w:color="auto" w:fill="FFFFFF"/>
        </w:rPr>
        <w:t xml:space="preserve"> – нам хватает примерно на неделю, в зависимости от силы п</w:t>
      </w:r>
      <w:r w:rsidR="00EB75A6" w:rsidRPr="00B630E0">
        <w:rPr>
          <w:rFonts w:ascii="Bookman Old Style" w:hAnsi="Bookman Old Style" w:cs="Arial"/>
          <w:shd w:val="clear" w:color="auto" w:fill="FFFFFF"/>
        </w:rPr>
        <w:t xml:space="preserve">рошедшего природного явления, – </w:t>
      </w:r>
      <w:r w:rsidR="00ED11E0" w:rsidRPr="00B630E0">
        <w:rPr>
          <w:rFonts w:ascii="Bookman Old Style" w:hAnsi="Bookman Old Style" w:cs="Arial"/>
          <w:shd w:val="clear" w:color="auto" w:fill="FFFFFF"/>
        </w:rPr>
        <w:t>он говорил так странно, как-то, немного, научно, приглушённо и медленно, будто пытался в то же время и для себя всё расставить по местам. – Однако, огромного песчаного облака уже давно не наблюдалось, и это не может не настораживать…</w:t>
      </w:r>
    </w:p>
    <w:p w:rsidR="00ED11E0" w:rsidRPr="00B630E0" w:rsidRDefault="00ED11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то есть вы уже</w:t>
      </w:r>
      <w:r w:rsidR="00C92D98" w:rsidRPr="00B630E0">
        <w:rPr>
          <w:rFonts w:ascii="Bookman Old Style" w:hAnsi="Bookman Old Style" w:cs="Arial"/>
          <w:shd w:val="clear" w:color="auto" w:fill="FFFFFF"/>
        </w:rPr>
        <w:t xml:space="preserve"> научились использовать Песчаные Бури </w:t>
      </w:r>
      <w:r w:rsidRPr="00B630E0">
        <w:rPr>
          <w:rFonts w:ascii="Bookman Old Style" w:hAnsi="Bookman Old Style" w:cs="Arial"/>
          <w:shd w:val="clear" w:color="auto" w:fill="FFFFFF"/>
        </w:rPr>
        <w:t>в своё благо? – спросил я, чуть поражённый подобным собиранием такой огромной энергии, при помощи такого примитивного способа.</w:t>
      </w:r>
    </w:p>
    <w:p w:rsidR="00ED11E0" w:rsidRPr="00B630E0" w:rsidRDefault="00ED11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047CF" w:rsidRPr="00B630E0">
        <w:rPr>
          <w:rFonts w:ascii="Bookman Old Style" w:hAnsi="Bookman Old Style" w:cs="Arial"/>
          <w:shd w:val="clear" w:color="auto" w:fill="FFFFFF"/>
        </w:rPr>
        <w:t>Веснушчатый</w:t>
      </w:r>
      <w:r w:rsidRPr="00B630E0">
        <w:rPr>
          <w:rFonts w:ascii="Bookman Old Style" w:hAnsi="Bookman Old Style" w:cs="Arial"/>
          <w:shd w:val="clear" w:color="auto" w:fill="FFFFFF"/>
        </w:rPr>
        <w:t xml:space="preserve"> о чём-то задумался и, казалось, меня не слышал. Я тронул его за плечо и он, чуть встрепенувшись и резко переведя взгляд с серых, туманных небес на меня, спросил:</w:t>
      </w:r>
    </w:p>
    <w:p w:rsidR="00ED11E0" w:rsidRPr="00B630E0" w:rsidRDefault="00ED11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w:t>
      </w:r>
    </w:p>
    <w:p w:rsidR="00ED11E0" w:rsidRPr="00B630E0" w:rsidRDefault="00ED11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спрашиваю:</w:t>
      </w:r>
      <w:r w:rsidR="002047CF" w:rsidRPr="00B630E0">
        <w:rPr>
          <w:rFonts w:ascii="Bookman Old Style" w:hAnsi="Bookman Old Style" w:cs="Arial"/>
          <w:shd w:val="clear" w:color="auto" w:fill="FFFFFF"/>
        </w:rPr>
        <w:t xml:space="preserve"> … –</w:t>
      </w:r>
      <w:r w:rsidRPr="00B630E0">
        <w:rPr>
          <w:rFonts w:ascii="Bookman Old Style" w:hAnsi="Bookman Old Style" w:cs="Arial"/>
          <w:shd w:val="clear" w:color="auto" w:fill="FFFFFF"/>
        </w:rPr>
        <w:t xml:space="preserve"> я повторил всё заново, глядя парню прямо в глаза, в которых читалась некая </w:t>
      </w:r>
      <w:r w:rsidR="002047CF" w:rsidRPr="00B630E0">
        <w:rPr>
          <w:rFonts w:ascii="Bookman Old Style" w:hAnsi="Bookman Old Style" w:cs="Arial"/>
          <w:shd w:val="clear" w:color="auto" w:fill="FFFFFF"/>
        </w:rPr>
        <w:t>растерянность</w:t>
      </w:r>
      <w:r w:rsidRPr="00B630E0">
        <w:rPr>
          <w:rFonts w:ascii="Bookman Old Style" w:hAnsi="Bookman Old Style" w:cs="Arial"/>
          <w:shd w:val="clear" w:color="auto" w:fill="FFFFFF"/>
        </w:rPr>
        <w:t xml:space="preserve"> и небольшая тревога.</w:t>
      </w:r>
    </w:p>
    <w:p w:rsidR="00ED11E0" w:rsidRPr="00B630E0" w:rsidRDefault="00ED11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w:t>
      </w:r>
      <w:r w:rsidR="00C92D98" w:rsidRPr="00B630E0">
        <w:rPr>
          <w:rFonts w:ascii="Bookman Old Style" w:hAnsi="Bookman Old Style" w:cs="Arial"/>
          <w:shd w:val="clear" w:color="auto" w:fill="FFFFFF"/>
        </w:rPr>
        <w:t xml:space="preserve"> ха, бури,</w:t>
      </w:r>
      <w:r w:rsidRPr="00B630E0">
        <w:rPr>
          <w:rFonts w:ascii="Bookman Old Style" w:hAnsi="Bookman Old Style" w:cs="Arial"/>
          <w:shd w:val="clear" w:color="auto" w:fill="FFFFFF"/>
        </w:rPr>
        <w:t xml:space="preserve"> ну, да научились. Даже тут выжить смогли. Эту технологию уже пол-Минска</w:t>
      </w:r>
      <w:r w:rsidR="002047CF" w:rsidRPr="00B630E0">
        <w:rPr>
          <w:rFonts w:ascii="Bookman Old Style" w:hAnsi="Bookman Old Style" w:cs="Arial"/>
          <w:shd w:val="clear" w:color="auto" w:fill="FFFFFF"/>
        </w:rPr>
        <w:t xml:space="preserve">, ха, применяет. Человеку уже просто жизненно необходимо электричество, если он хочет </w:t>
      </w:r>
      <w:r w:rsidR="002047CF" w:rsidRPr="00B630E0">
        <w:rPr>
          <w:rFonts w:ascii="Bookman Old Style" w:hAnsi="Bookman Old Style" w:cs="Arial"/>
          <w:shd w:val="clear" w:color="auto" w:fill="FFFFFF"/>
        </w:rPr>
        <w:lastRenderedPageBreak/>
        <w:t>сохранить рассудок. А то станем как те, ха, сектанты, ненавидящие технику, от которых вы сбежали, и тоже с катушек слетим.</w:t>
      </w:r>
    </w:p>
    <w:p w:rsidR="002047CF" w:rsidRPr="00B630E0" w:rsidRDefault="002047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вспомнил, что Антон обещал рассказать то, что видел там, внутри здания, и, поблагодарив грустного, с неубедительной картинкой улыбки на лице, парня, быстрым шагом направился к нему.</w:t>
      </w:r>
    </w:p>
    <w:p w:rsidR="002047CF" w:rsidRPr="00B630E0" w:rsidRDefault="002047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Нагнал я напарника довольно быстро. Они с Гошей шли прям в центре отряда, когда я, до этого, плёлся чуть позади. Георгий заметно прихрамывал: гвоздь не давал о себе забыть. В его пальцах медленным дымком тлела недавно закуренная сигарета. Антон же, как обычно, шёл молча и спокойно, всё время размеренно вертя головой то влево, то вправо.</w:t>
      </w:r>
    </w:p>
    <w:p w:rsidR="002047CF" w:rsidRPr="00B630E0" w:rsidRDefault="002047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позвал его ещё с расстояния в три шага:</w:t>
      </w:r>
    </w:p>
    <w:p w:rsidR="002047CF" w:rsidRPr="00B630E0" w:rsidRDefault="002047C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644C7" w:rsidRPr="00B630E0">
        <w:rPr>
          <w:rFonts w:ascii="Bookman Old Style" w:hAnsi="Bookman Old Style" w:cs="Arial"/>
          <w:shd w:val="clear" w:color="auto" w:fill="FFFFFF"/>
        </w:rPr>
        <w:t xml:space="preserve"> Эй, Антон, –</w:t>
      </w:r>
      <w:r w:rsidRPr="00B630E0">
        <w:rPr>
          <w:rFonts w:ascii="Bookman Old Style" w:hAnsi="Bookman Old Style" w:cs="Arial"/>
          <w:shd w:val="clear" w:color="auto" w:fill="FFFFFF"/>
        </w:rPr>
        <w:t xml:space="preserve"> тот медленно повернулся, за ним подобно поступил Гоша, и ещё два-три человека из отряда: просто так, посмотреть на разрушителя тишины (хотя мелкое шебуршание </w:t>
      </w:r>
      <w:r w:rsidR="005644C7" w:rsidRPr="00B630E0">
        <w:rPr>
          <w:rFonts w:ascii="Bookman Old Style" w:hAnsi="Bookman Old Style" w:cs="Arial"/>
          <w:shd w:val="clear" w:color="auto" w:fill="FFFFFF"/>
        </w:rPr>
        <w:t>разговор</w:t>
      </w:r>
      <w:r w:rsidR="00EB75A6" w:rsidRPr="00B630E0">
        <w:rPr>
          <w:rFonts w:ascii="Bookman Old Style" w:hAnsi="Bookman Old Style" w:cs="Arial"/>
          <w:shd w:val="clear" w:color="auto" w:fill="FFFFFF"/>
        </w:rPr>
        <w:t>ов</w:t>
      </w:r>
      <w:r w:rsidR="005644C7" w:rsidRPr="00B630E0">
        <w:rPr>
          <w:rFonts w:ascii="Bookman Old Style" w:hAnsi="Bookman Old Style" w:cs="Arial"/>
          <w:shd w:val="clear" w:color="auto" w:fill="FFFFFF"/>
        </w:rPr>
        <w:t xml:space="preserve">, смешков и окружающего звукового фона, </w:t>
      </w:r>
      <w:r w:rsidRPr="00B630E0">
        <w:rPr>
          <w:rFonts w:ascii="Bookman Old Style" w:hAnsi="Bookman Old Style" w:cs="Arial"/>
          <w:shd w:val="clear" w:color="auto" w:fill="FFFFFF"/>
        </w:rPr>
        <w:t>здесь слышалось всё время).</w:t>
      </w:r>
      <w:r w:rsidR="005644C7" w:rsidRPr="00B630E0">
        <w:rPr>
          <w:rFonts w:ascii="Bookman Old Style" w:hAnsi="Bookman Old Style" w:cs="Arial"/>
          <w:shd w:val="clear" w:color="auto" w:fill="FFFFFF"/>
        </w:rPr>
        <w:t xml:space="preserve"> Я, чуть улыбнувшись, продолжил: – Слушай, ты ведь нам ещё раньше говорил, что, когда момент выдастся, ты всё, что внутри здания видел, расскажешь… Чем не момент?</w:t>
      </w:r>
    </w:p>
    <w:p w:rsidR="005644C7" w:rsidRPr="00B630E0" w:rsidRDefault="005644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 некой жалостью взглянул на меня, потом</w:t>
      </w:r>
      <w:r w:rsidR="000E0977" w:rsidRPr="00B630E0">
        <w:rPr>
          <w:rFonts w:ascii="Bookman Old Style" w:hAnsi="Bookman Old Style" w:cs="Arial"/>
          <w:shd w:val="clear" w:color="auto" w:fill="FFFFFF"/>
        </w:rPr>
        <w:t xml:space="preserve"> на Гошу, обратно на меня и спокойно</w:t>
      </w:r>
      <w:r w:rsidRPr="00B630E0">
        <w:rPr>
          <w:rFonts w:ascii="Bookman Old Style" w:hAnsi="Bookman Old Style" w:cs="Arial"/>
          <w:shd w:val="clear" w:color="auto" w:fill="FFFFFF"/>
        </w:rPr>
        <w:t xml:space="preserve"> спросил:</w:t>
      </w:r>
    </w:p>
    <w:p w:rsidR="005644C7" w:rsidRPr="00B630E0" w:rsidRDefault="005644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уверены?</w:t>
      </w:r>
    </w:p>
    <w:p w:rsidR="000E0977" w:rsidRPr="00B630E0" w:rsidRDefault="000E09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 чуть замялся я, – ты вообще-то сам на</w:t>
      </w:r>
      <w:r w:rsidR="00EB75A6" w:rsidRPr="00B630E0">
        <w:rPr>
          <w:rFonts w:ascii="Bookman Old Style" w:hAnsi="Bookman Old Style" w:cs="Arial"/>
          <w:shd w:val="clear" w:color="auto" w:fill="FFFFFF"/>
        </w:rPr>
        <w:t>м</w:t>
      </w:r>
      <w:r w:rsidRPr="00B630E0">
        <w:rPr>
          <w:rFonts w:ascii="Bookman Old Style" w:hAnsi="Bookman Old Style" w:cs="Arial"/>
          <w:shd w:val="clear" w:color="auto" w:fill="FFFFFF"/>
        </w:rPr>
        <w:t xml:space="preserve"> обещал…</w:t>
      </w:r>
    </w:p>
    <w:p w:rsidR="000E0977" w:rsidRPr="00B630E0" w:rsidRDefault="000E09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поднял взгляд к </w:t>
      </w:r>
      <w:r w:rsidR="00B4279E" w:rsidRPr="00B630E0">
        <w:rPr>
          <w:rFonts w:ascii="Bookman Old Style" w:hAnsi="Bookman Old Style" w:cs="Arial"/>
          <w:shd w:val="clear" w:color="auto" w:fill="FFFFFF"/>
        </w:rPr>
        <w:t xml:space="preserve">серому, </w:t>
      </w:r>
      <w:r w:rsidR="008F4864" w:rsidRPr="00B630E0">
        <w:rPr>
          <w:rFonts w:ascii="Bookman Old Style" w:hAnsi="Bookman Old Style" w:cs="Arial"/>
          <w:shd w:val="clear" w:color="auto" w:fill="FFFFFF"/>
        </w:rPr>
        <w:t>навеки</w:t>
      </w:r>
      <w:r w:rsidR="00B4279E" w:rsidRPr="00B630E0">
        <w:rPr>
          <w:rFonts w:ascii="Bookman Old Style" w:hAnsi="Bookman Old Style" w:cs="Arial"/>
          <w:shd w:val="clear" w:color="auto" w:fill="FFFFFF"/>
        </w:rPr>
        <w:t xml:space="preserve"> закрытому </w:t>
      </w:r>
      <w:r w:rsidRPr="00B630E0">
        <w:rPr>
          <w:rFonts w:ascii="Bookman Old Style" w:hAnsi="Bookman Old Style" w:cs="Arial"/>
          <w:shd w:val="clear" w:color="auto" w:fill="FFFFFF"/>
        </w:rPr>
        <w:t>небу, шумно выдохнул, и начал рассказ:</w:t>
      </w:r>
    </w:p>
    <w:p w:rsidR="000E0977" w:rsidRPr="00B630E0" w:rsidRDefault="000E09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уговор дороже денег… – он чуть призадумался. – Честно сказать, я очень благодарен небесам, что мне не пришлось видеть, в отличие от вас, гибель Петра, – внутри меня сжалось, в глаз Гоши я прочёл мимолётное бешенство и горечь. – Однако мне удалось повидать кое-что иное. Когда я посреди ночи пробирался по этому магазину, я заметил одну особенность, нигде не было электронных ламп, только редкие факелы…</w:t>
      </w:r>
    </w:p>
    <w:p w:rsidR="000E0977" w:rsidRPr="00B630E0" w:rsidRDefault="000E09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Конечно только факелы, эти придурки же электронику ненавидят, и все смертные грехи к ней приписывают, – вдруг шумно встрял, даже не обернувшись, один из впереди идущих солдат.</w:t>
      </w:r>
    </w:p>
    <w:p w:rsidR="000E0977" w:rsidRPr="00B630E0" w:rsidRDefault="000E09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замолк, затем, уперев тяжёлый взгляд в спину бойца, сказал:</w:t>
      </w:r>
    </w:p>
    <w:p w:rsidR="000E0977" w:rsidRPr="00B630E0" w:rsidRDefault="000E09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Вообще-то</w:t>
      </w:r>
      <w:r w:rsidR="009A432B"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существует такая вещь</w:t>
      </w:r>
      <w:r w:rsidR="009A432B" w:rsidRPr="00B630E0">
        <w:rPr>
          <w:rFonts w:ascii="Bookman Old Style" w:hAnsi="Bookman Old Style" w:cs="Arial"/>
          <w:shd w:val="clear" w:color="auto" w:fill="FFFFFF"/>
        </w:rPr>
        <w:t>, как</w:t>
      </w:r>
      <w:r w:rsidR="00E27D54" w:rsidRPr="00B630E0">
        <w:rPr>
          <w:rFonts w:ascii="Bookman Old Style" w:hAnsi="Bookman Old Style" w:cs="Arial"/>
          <w:shd w:val="clear" w:color="auto" w:fill="FFFFFF"/>
        </w:rPr>
        <w:t xml:space="preserve"> деликатность.</w:t>
      </w:r>
    </w:p>
    <w:p w:rsidR="00E27D54" w:rsidRPr="00B630E0" w:rsidRDefault="00E27D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ага, как же, нет уже такой вещи, </w:t>
      </w:r>
      <w:r w:rsidR="009A432B" w:rsidRPr="00B630E0">
        <w:rPr>
          <w:rFonts w:ascii="Bookman Old Style" w:hAnsi="Bookman Old Style" w:cs="Arial"/>
          <w:shd w:val="clear" w:color="auto" w:fill="FFFFFF"/>
        </w:rPr>
        <w:t>и</w:t>
      </w:r>
      <w:r w:rsidRPr="00B630E0">
        <w:rPr>
          <w:rFonts w:ascii="Bookman Old Style" w:hAnsi="Bookman Old Style" w:cs="Arial"/>
          <w:shd w:val="clear" w:color="auto" w:fill="FFFFFF"/>
        </w:rPr>
        <w:t xml:space="preserve"> причём </w:t>
      </w:r>
      <w:r w:rsidR="009A432B" w:rsidRPr="00B630E0">
        <w:rPr>
          <w:rFonts w:ascii="Bookman Old Style" w:hAnsi="Bookman Old Style" w:cs="Arial"/>
          <w:shd w:val="clear" w:color="auto" w:fill="FFFFFF"/>
        </w:rPr>
        <w:t xml:space="preserve">довольно </w:t>
      </w:r>
      <w:r w:rsidRPr="00B630E0">
        <w:rPr>
          <w:rFonts w:ascii="Bookman Old Style" w:hAnsi="Bookman Old Style" w:cs="Arial"/>
          <w:shd w:val="clear" w:color="auto" w:fill="FFFFFF"/>
        </w:rPr>
        <w:t>давно, – хамски ответил впереди идущий</w:t>
      </w:r>
      <w:r w:rsidR="009A432B"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не оборачиваясь.</w:t>
      </w:r>
    </w:p>
    <w:p w:rsidR="00E27D54" w:rsidRPr="00B630E0" w:rsidRDefault="00E27D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у тебя, и таких же, как ты хамов, её нет, – спокойно отреагировал Георгий. – А</w:t>
      </w:r>
      <w:r w:rsidR="009A432B"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у людей, которые её соблюдают, она существует. К какому виду относишь себя именно ты, решать тебе же.</w:t>
      </w:r>
    </w:p>
    <w:p w:rsidR="00E27D54" w:rsidRPr="00B630E0" w:rsidRDefault="00E27D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замолчал, так и не повернувшись.</w:t>
      </w:r>
    </w:p>
    <w:p w:rsidR="00E27D54" w:rsidRPr="00B630E0" w:rsidRDefault="00E27D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же в то время, медленно снимая свой взгляд с впереди идущей спины, продолжил:</w:t>
      </w:r>
    </w:p>
    <w:p w:rsidR="00E27D54" w:rsidRPr="00B630E0" w:rsidRDefault="00E27D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Действительно, у меня возникло такое предположение. Однако из головы никак не выходила ванная комната, там же всё было. Чуть позже я подслушал разговор двух монахов этой секты. Хотя, подслушал – это слишком сильно сказано. Скорее, услышал одну фразу, вывод из которой состоял в том, что “умывальня – это предмет необходимости”, поэтому только там они использовали оставшиеся следы человеческого ума. Таким образом, я подтвердил свою догадку, формулировку которой вы только что слышали, – он ненадолго перевёл взгляд на впереди идущего парня. </w:t>
      </w:r>
      <w:r w:rsidR="00611964" w:rsidRPr="00B630E0">
        <w:rPr>
          <w:rFonts w:ascii="Bookman Old Style" w:hAnsi="Bookman Old Style" w:cs="Arial"/>
          <w:shd w:val="clear" w:color="auto" w:fill="FFFFFF"/>
        </w:rPr>
        <w:t xml:space="preserve">– Но это было </w:t>
      </w:r>
      <w:r w:rsidR="00755AC1" w:rsidRPr="00B630E0">
        <w:rPr>
          <w:rFonts w:ascii="Bookman Old Style" w:hAnsi="Bookman Old Style" w:cs="Arial"/>
          <w:shd w:val="clear" w:color="auto" w:fill="FFFFFF"/>
        </w:rPr>
        <w:t>далеко</w:t>
      </w:r>
      <w:r w:rsidR="00611964" w:rsidRPr="00B630E0">
        <w:rPr>
          <w:rFonts w:ascii="Bookman Old Style" w:hAnsi="Bookman Old Style" w:cs="Arial"/>
          <w:shd w:val="clear" w:color="auto" w:fill="FFFFFF"/>
        </w:rPr>
        <w:t xml:space="preserve"> не всё, прежде, чем мне удалось добраться до </w:t>
      </w:r>
      <w:r w:rsidR="00755AC1" w:rsidRPr="00B630E0">
        <w:rPr>
          <w:rFonts w:ascii="Bookman Old Style" w:hAnsi="Bookman Old Style" w:cs="Arial"/>
          <w:shd w:val="clear" w:color="auto" w:fill="FFFFFF"/>
        </w:rPr>
        <w:t>хранилища</w:t>
      </w:r>
      <w:r w:rsidR="00611964" w:rsidRPr="00B630E0">
        <w:rPr>
          <w:rFonts w:ascii="Bookman Old Style" w:hAnsi="Bookman Old Style" w:cs="Arial"/>
          <w:shd w:val="clear" w:color="auto" w:fill="FFFFFF"/>
        </w:rPr>
        <w:t>, мне пришлось побывать в их “очистительной зале”: комнате, которую они нам сначала выдали за лазарет. Именно туда и по</w:t>
      </w:r>
      <w:r w:rsidR="009A432B" w:rsidRPr="00B630E0">
        <w:rPr>
          <w:rFonts w:ascii="Bookman Old Style" w:hAnsi="Bookman Old Style" w:cs="Arial"/>
          <w:shd w:val="clear" w:color="auto" w:fill="FFFFFF"/>
        </w:rPr>
        <w:t>в</w:t>
      </w:r>
      <w:r w:rsidR="00611964" w:rsidRPr="00B630E0">
        <w:rPr>
          <w:rFonts w:ascii="Bookman Old Style" w:hAnsi="Bookman Old Style" w:cs="Arial"/>
          <w:shd w:val="clear" w:color="auto" w:fill="FFFFFF"/>
        </w:rPr>
        <w:t xml:space="preserve">ели Петра. Там было два стола, на одном были </w:t>
      </w:r>
      <w:r w:rsidR="00755AC1" w:rsidRPr="00B630E0">
        <w:rPr>
          <w:rFonts w:ascii="Bookman Old Style" w:hAnsi="Bookman Old Style" w:cs="Arial"/>
          <w:shd w:val="clear" w:color="auto" w:fill="FFFFFF"/>
        </w:rPr>
        <w:t>держатели</w:t>
      </w:r>
      <w:r w:rsidR="00611964" w:rsidRPr="00B630E0">
        <w:rPr>
          <w:rFonts w:ascii="Bookman Old Style" w:hAnsi="Bookman Old Style" w:cs="Arial"/>
          <w:shd w:val="clear" w:color="auto" w:fill="FFFFFF"/>
        </w:rPr>
        <w:t>, второй же был вымазан в крови и рядом с ним лежал поднос, на котором покоились, тоже окровавленные, режущие столовые предметы. Я даже думать не хочу, что они там с</w:t>
      </w:r>
      <w:r w:rsidR="00755AC1" w:rsidRPr="00B630E0">
        <w:rPr>
          <w:rFonts w:ascii="Bookman Old Style" w:hAnsi="Bookman Old Style" w:cs="Arial"/>
          <w:shd w:val="clear" w:color="auto" w:fill="FFFFFF"/>
        </w:rPr>
        <w:t xml:space="preserve"> </w:t>
      </w:r>
      <w:r w:rsidR="00611964" w:rsidRPr="00B630E0">
        <w:rPr>
          <w:rFonts w:ascii="Bookman Old Style" w:hAnsi="Bookman Old Style" w:cs="Arial"/>
          <w:shd w:val="clear" w:color="auto" w:fill="FFFFFF"/>
        </w:rPr>
        <w:t>ним дела</w:t>
      </w:r>
      <w:r w:rsidR="00755AC1" w:rsidRPr="00B630E0">
        <w:rPr>
          <w:rFonts w:ascii="Bookman Old Style" w:hAnsi="Bookman Old Style" w:cs="Arial"/>
          <w:shd w:val="clear" w:color="auto" w:fill="FFFFFF"/>
        </w:rPr>
        <w:t xml:space="preserve">ли. Чуть </w:t>
      </w:r>
      <w:r w:rsidR="00611964" w:rsidRPr="00B630E0">
        <w:rPr>
          <w:rFonts w:ascii="Bookman Old Style" w:hAnsi="Bookman Old Style" w:cs="Arial"/>
          <w:shd w:val="clear" w:color="auto" w:fill="FFFFFF"/>
        </w:rPr>
        <w:t>изучив её, я понял, что пе</w:t>
      </w:r>
      <w:r w:rsidR="00755AC1" w:rsidRPr="00B630E0">
        <w:rPr>
          <w:rFonts w:ascii="Bookman Old Style" w:hAnsi="Bookman Old Style" w:cs="Arial"/>
          <w:shd w:val="clear" w:color="auto" w:fill="FFFFFF"/>
        </w:rPr>
        <w:t>ред казнью мученика не улаживали</w:t>
      </w:r>
      <w:r w:rsidR="00611964" w:rsidRPr="00B630E0">
        <w:rPr>
          <w:rFonts w:ascii="Bookman Old Style" w:hAnsi="Bookman Old Style" w:cs="Arial"/>
          <w:shd w:val="clear" w:color="auto" w:fill="FFFFFF"/>
        </w:rPr>
        <w:t xml:space="preserve"> на второй </w:t>
      </w:r>
      <w:r w:rsidR="00611964" w:rsidRPr="00B630E0">
        <w:rPr>
          <w:rFonts w:ascii="Bookman Old Style" w:hAnsi="Bookman Old Style" w:cs="Arial"/>
          <w:shd w:val="clear" w:color="auto" w:fill="FFFFFF"/>
        </w:rPr>
        <w:lastRenderedPageBreak/>
        <w:t>стол, использовался только первый… – я повернул пытливый взгляд на Антона. Тот сразу всё понял: – Как я об этом догадался? Именно над вторым</w:t>
      </w:r>
      <w:r w:rsidR="00C51009" w:rsidRPr="00B630E0">
        <w:rPr>
          <w:rFonts w:ascii="Bookman Old Style" w:hAnsi="Bookman Old Style" w:cs="Arial"/>
          <w:shd w:val="clear" w:color="auto" w:fill="FFFFFF"/>
        </w:rPr>
        <w:t xml:space="preserve"> на стене были </w:t>
      </w:r>
      <w:r w:rsidR="00755AC1" w:rsidRPr="00B630E0">
        <w:rPr>
          <w:rFonts w:ascii="Bookman Old Style" w:hAnsi="Bookman Old Style" w:cs="Arial"/>
          <w:shd w:val="clear" w:color="auto" w:fill="FFFFFF"/>
        </w:rPr>
        <w:t>выцарапаны</w:t>
      </w:r>
      <w:r w:rsidR="00C51009" w:rsidRPr="00B630E0">
        <w:rPr>
          <w:rFonts w:ascii="Bookman Old Style" w:hAnsi="Bookman Old Style" w:cs="Arial"/>
          <w:shd w:val="clear" w:color="auto" w:fill="FFFFFF"/>
        </w:rPr>
        <w:t xml:space="preserve"> слова, </w:t>
      </w:r>
      <w:r w:rsidR="00755AC1" w:rsidRPr="00B630E0">
        <w:rPr>
          <w:rFonts w:ascii="Bookman Old Style" w:hAnsi="Bookman Old Style" w:cs="Arial"/>
          <w:shd w:val="clear" w:color="auto" w:fill="FFFFFF"/>
        </w:rPr>
        <w:t>которые</w:t>
      </w:r>
      <w:r w:rsidR="00C51009" w:rsidRPr="00B630E0">
        <w:rPr>
          <w:rFonts w:ascii="Bookman Old Style" w:hAnsi="Bookman Old Style" w:cs="Arial"/>
          <w:shd w:val="clear" w:color="auto" w:fill="FFFFFF"/>
        </w:rPr>
        <w:t xml:space="preserve"> я вряд ли забуду…</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Напарник чуть призадумался и поднял лицо с закрытыми глазами к верху, после чего, подняв веки, опустил голову и медленно произнёс:</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пусть будет искоренён неверный,</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Разрушено его чрево на несколько сот частей,</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Пусть будет изничтожен он, в нутре праведных.</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замолк, давая нам, и окружающим, обдумать услышанное.</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 этим надписям я предположил, что они… – объяснения не требовалось.</w:t>
      </w:r>
    </w:p>
    <w:p w:rsidR="00C51009" w:rsidRPr="00B630E0" w:rsidRDefault="00C510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послышался тихий галдёж. Кто-то уточнял у бли</w:t>
      </w:r>
      <w:r w:rsidR="00755AC1" w:rsidRPr="00B630E0">
        <w:rPr>
          <w:rFonts w:ascii="Bookman Old Style" w:hAnsi="Bookman Old Style" w:cs="Arial"/>
          <w:shd w:val="clear" w:color="auto" w:fill="FFFFFF"/>
        </w:rPr>
        <w:t>жнего о правильности своего дово</w:t>
      </w:r>
      <w:r w:rsidRPr="00B630E0">
        <w:rPr>
          <w:rFonts w:ascii="Bookman Old Style" w:hAnsi="Bookman Old Style" w:cs="Arial"/>
          <w:shd w:val="clear" w:color="auto" w:fill="FFFFFF"/>
        </w:rPr>
        <w:t>да. Некоторые говорили: “Знаем. От ранее сбегавших слышали”. Слышались так же и вопросы бойцов, непонимающих смысла этого изречения. Однако лучше всего я услышал слабый вскрик Гоши, сдав</w:t>
      </w:r>
      <w:r w:rsidR="00755AC1" w:rsidRPr="00B630E0">
        <w:rPr>
          <w:rFonts w:ascii="Bookman Old Style" w:hAnsi="Bookman Old Style" w:cs="Arial"/>
          <w:shd w:val="clear" w:color="auto" w:fill="FFFFFF"/>
        </w:rPr>
        <w:t>ив</w:t>
      </w:r>
      <w:r w:rsidR="00D51E52" w:rsidRPr="00B630E0">
        <w:rPr>
          <w:rFonts w:ascii="Bookman Old Style" w:hAnsi="Bookman Old Style" w:cs="Arial"/>
          <w:shd w:val="clear" w:color="auto" w:fill="FFFFFF"/>
        </w:rPr>
        <w:t>шего от прильнувшей ярости</w:t>
      </w:r>
      <w:r w:rsidRPr="00B630E0">
        <w:rPr>
          <w:rFonts w:ascii="Bookman Old Style" w:hAnsi="Bookman Old Style" w:cs="Arial"/>
          <w:shd w:val="clear" w:color="auto" w:fill="FFFFFF"/>
        </w:rPr>
        <w:t xml:space="preserve"> в кулаке свою недокуренную и непотушенную сигарету</w:t>
      </w:r>
      <w:r w:rsidR="00755AC1" w:rsidRPr="00B630E0">
        <w:rPr>
          <w:rFonts w:ascii="Bookman Old Style" w:hAnsi="Bookman Old Style" w:cs="Arial"/>
          <w:shd w:val="clear" w:color="auto" w:fill="FFFFFF"/>
        </w:rPr>
        <w:t>. Кисть он, конечно же, сразу разжал, но поток скоротечного гнева всё равно успел оставить о себе воспоминания, в виде небольшого ожога на синих пальцах.</w:t>
      </w:r>
    </w:p>
    <w:p w:rsidR="00755AC1" w:rsidRPr="00B630E0" w:rsidRDefault="00755A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Разминая полуомертвевшие конечности, Георгий зло спросил сквозь зубы:</w:t>
      </w:r>
    </w:p>
    <w:p w:rsidR="00755AC1" w:rsidRPr="00B630E0" w:rsidRDefault="00755A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Что-нибудь ещё было?</w:t>
      </w:r>
    </w:p>
    <w:p w:rsidR="00755AC1" w:rsidRPr="00B630E0" w:rsidRDefault="00755A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Шумно выдохнув, Антон ответил:</w:t>
      </w:r>
    </w:p>
    <w:p w:rsidR="00755AC1" w:rsidRPr="00B630E0" w:rsidRDefault="00755A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нет, больше ничего этакого. Разве что ещё имя их жреца узнал, – он взглянул на Гошу, – Ермолай.</w:t>
      </w:r>
    </w:p>
    <w:p w:rsidR="00755AC1" w:rsidRPr="00B630E0" w:rsidRDefault="00755A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каков человек, таково и имя, – зло ухмыльнувшись, прокомментировал он.</w:t>
      </w:r>
    </w:p>
    <w:p w:rsidR="00755AC1" w:rsidRPr="00B630E0" w:rsidRDefault="00755A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Была у Георгия одна странность: он странно относился к людям, с редкими и необычными именами. </w:t>
      </w:r>
      <w:r w:rsidR="009A432B" w:rsidRPr="00B630E0">
        <w:rPr>
          <w:rFonts w:ascii="Bookman Old Style" w:hAnsi="Bookman Old Style" w:cs="Arial"/>
          <w:shd w:val="clear" w:color="auto" w:fill="FFFFFF"/>
        </w:rPr>
        <w:t>То ли недолюбливал их, то ли пре</w:t>
      </w:r>
      <w:r w:rsidRPr="00B630E0">
        <w:rPr>
          <w:rFonts w:ascii="Bookman Old Style" w:hAnsi="Bookman Old Style" w:cs="Arial"/>
          <w:shd w:val="clear" w:color="auto" w:fill="FFFFFF"/>
        </w:rPr>
        <w:t>зирал. В общем, у каждого свои странности, вот у него были такие.</w:t>
      </w:r>
    </w:p>
    <w:p w:rsidR="00D51E52" w:rsidRPr="00B630E0" w:rsidRDefault="00D51E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вот это надо же, как человек меняется, когда меняется мир вокруг него.</w:t>
      </w:r>
    </w:p>
    <w:p w:rsidR="00D51E52" w:rsidRPr="00B630E0" w:rsidRDefault="00D51E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“Вообще люди странные существа:</w:t>
      </w:r>
      <w:r w:rsidR="009A432B" w:rsidRPr="00B630E0">
        <w:rPr>
          <w:rFonts w:ascii="Bookman Old Style" w:hAnsi="Bookman Old Style" w:cs="Arial"/>
          <w:shd w:val="clear" w:color="auto" w:fill="FFFFFF"/>
        </w:rPr>
        <w:t xml:space="preserve"> на всё пойдут, рад</w:t>
      </w:r>
      <w:r w:rsidRPr="00B630E0">
        <w:rPr>
          <w:rFonts w:ascii="Bookman Old Style" w:hAnsi="Bookman Old Style" w:cs="Arial"/>
          <w:shd w:val="clear" w:color="auto" w:fill="FFFFFF"/>
        </w:rPr>
        <w:t>и того, чтобы выжить. Не просто себе подобных есть начнут, но и свои фекалии даже жрать станут, если потребуется</w:t>
      </w:r>
      <w:r w:rsidR="009A432B" w:rsidRPr="00B630E0">
        <w:rPr>
          <w:rFonts w:ascii="Bookman Old Style" w:hAnsi="Bookman Old Style" w:cs="Arial"/>
          <w:shd w:val="clear" w:color="auto" w:fill="FFFFFF"/>
        </w:rPr>
        <w:t>,</w:t>
      </w:r>
      <w:r w:rsidRPr="00B630E0">
        <w:rPr>
          <w:rFonts w:ascii="Bookman Old Style" w:hAnsi="Bookman Old Style" w:cs="Arial"/>
          <w:shd w:val="clear" w:color="auto" w:fill="FFFFFF"/>
        </w:rPr>
        <w:t>” – вдруг сказал голос в моей голове. Мне даже сначала показалось, что это кто-то шепнул на ухо, однако нет, никого вокруг на таком близком расстоянии не было. Неужели показалось? Хотя стоп… Дежа-вю, по-моему, со мной уже случалось подобное.</w:t>
      </w:r>
    </w:p>
    <w:p w:rsidR="00D51E52" w:rsidRPr="00B630E0" w:rsidRDefault="00D51E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Странно как-то… Не успел я додумать мысль, как в тумане проступил контур арки при входе на станцию метро.</w:t>
      </w:r>
    </w:p>
    <w:p w:rsidR="00D51E52" w:rsidRPr="00B630E0" w:rsidRDefault="00D51E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Добрались.</w:t>
      </w:r>
    </w:p>
    <w:p w:rsidR="00D51E52" w:rsidRPr="00B630E0" w:rsidRDefault="00D51E52"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AD1B0E" w:rsidRPr="00B630E0" w:rsidRDefault="00D51E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D1B0E" w:rsidRPr="00B630E0">
        <w:rPr>
          <w:rFonts w:ascii="Bookman Old Style" w:hAnsi="Bookman Old Style" w:cs="Arial"/>
          <w:shd w:val="clear" w:color="auto" w:fill="FFFFFF"/>
        </w:rPr>
        <w:t>Алая буква “М”, когда-то венчавшая красный каркас входа на станцию, теперь исчезла со своего места и явно лежала где-то за несколько километров отсюда, ранее прихваченная неистовыми ветрами Песчаной Бури.</w:t>
      </w:r>
    </w:p>
    <w:p w:rsidR="00AD1B0E" w:rsidRPr="00B630E0" w:rsidRDefault="00AD1B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и сами “рёбра” чуть истлели, теперь они не были такими яркими, как тогда, до войны. Краска облупилась и почти сошла с металла, оголив коррозийные подтёки. Однако даже сейчас они служили кое-чем: опорами для небольших ветровых электростанций, лениво покачивающих своими винтами на медленном ветре. Да, они были полностью идентичны тем, что были на мосте. Только тут их было больше: на двух входах, находящихся параллельно друг другу, было по одному, такие же каркасы находились и на другой стороне дороги, всего, примерно, шесть, то есть, и ВЭС было, примерно, шесть… наверное.</w:t>
      </w:r>
    </w:p>
    <w:p w:rsidR="00D51E52" w:rsidRPr="00B630E0" w:rsidRDefault="00AD1B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даже эти две – уже неплохо.</w:t>
      </w:r>
    </w:p>
    <w:p w:rsidR="00AD1B0E" w:rsidRPr="00B630E0" w:rsidRDefault="00AD1B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спустились вниз по лестнице, покрытой небольшим слоем гнили, намешавшей в себе что угодно, а так же припорошенной песком. Спускались медленно: ещё ведь была тележка. Конечно же, её катили по предназначенным для этого бетонным рельсам сбоку, но всё-таки, </w:t>
      </w:r>
      <w:r w:rsidRPr="00B630E0">
        <w:rPr>
          <w:rFonts w:ascii="Bookman Old Style" w:hAnsi="Bookman Old Style" w:cs="Arial"/>
          <w:shd w:val="clear" w:color="auto" w:fill="FFFFFF"/>
        </w:rPr>
        <w:lastRenderedPageBreak/>
        <w:t>там было ещё бол</w:t>
      </w:r>
      <w:r w:rsidR="00C16F2A" w:rsidRPr="00B630E0">
        <w:rPr>
          <w:rFonts w:ascii="Bookman Old Style" w:hAnsi="Bookman Old Style" w:cs="Arial"/>
          <w:shd w:val="clear" w:color="auto" w:fill="FFFFFF"/>
        </w:rPr>
        <w:t>е</w:t>
      </w:r>
      <w:r w:rsidRPr="00B630E0">
        <w:rPr>
          <w:rFonts w:ascii="Bookman Old Style" w:hAnsi="Bookman Old Style" w:cs="Arial"/>
          <w:shd w:val="clear" w:color="auto" w:fill="FFFFFF"/>
        </w:rPr>
        <w:t>е скользко, нежели на самих ступеньках, поэтому трём парням, выполняющим эту работу, приходилось быть вдвойне аккуратными: све</w:t>
      </w:r>
      <w:r w:rsidR="00C16F2A" w:rsidRPr="00B630E0">
        <w:rPr>
          <w:rFonts w:ascii="Bookman Old Style" w:hAnsi="Bookman Old Style" w:cs="Arial"/>
          <w:shd w:val="clear" w:color="auto" w:fill="FFFFFF"/>
        </w:rPr>
        <w:t>рзи</w:t>
      </w:r>
      <w:r w:rsidRPr="00B630E0">
        <w:rPr>
          <w:rFonts w:ascii="Bookman Old Style" w:hAnsi="Bookman Old Style" w:cs="Arial"/>
          <w:shd w:val="clear" w:color="auto" w:fill="FFFFFF"/>
        </w:rPr>
        <w:t>ться вниз-то никому не хочется.</w:t>
      </w:r>
    </w:p>
    <w:p w:rsidR="00C16F2A" w:rsidRPr="00B630E0" w:rsidRDefault="00C16F2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Наконец мы оказались под двухметровым слоем бетона и вступили на ровную поверхность.</w:t>
      </w:r>
    </w:p>
    <w:p w:rsidR="00C16F2A" w:rsidRPr="00B630E0" w:rsidRDefault="00C16F2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тумана не было, хоть некая еле видимая дымка и витала в воздухе, но всё равно отнюдь не то, так что мы видели всё на добрые метры вперёд: помещение само было далеко не бесконечное. Поэтому, как только мы зашли за угол, нашему взору сразу представились три охранника, сидящие за мелким, хлипким столиком без ножки, и часто размахивающие руками, при этом что-то гневно выкрикивая. Только подойдя ближе, я понял, в чём дело.</w:t>
      </w:r>
    </w:p>
    <w:p w:rsidR="00C16F2A" w:rsidRPr="00B630E0" w:rsidRDefault="00C16F2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Дурак. Самая популярная карточная игра. Наверное, только </w:t>
      </w:r>
      <w:r w:rsidR="00E5053A" w:rsidRPr="00B630E0">
        <w:rPr>
          <w:rFonts w:ascii="Bookman Old Style" w:hAnsi="Bookman Old Style" w:cs="Arial"/>
          <w:shd w:val="clear" w:color="auto" w:fill="FFFFFF"/>
        </w:rPr>
        <w:t xml:space="preserve">в неё </w:t>
      </w:r>
      <w:r w:rsidRPr="00B630E0">
        <w:rPr>
          <w:rFonts w:ascii="Bookman Old Style" w:hAnsi="Bookman Old Style" w:cs="Arial"/>
          <w:shd w:val="clear" w:color="auto" w:fill="FFFFFF"/>
        </w:rPr>
        <w:t>умели играть все, от мала – до велика. Даже после ядерного конца света, она не утратила своей популярности. И сейча</w:t>
      </w:r>
      <w:r w:rsidR="00E5053A" w:rsidRPr="00B630E0">
        <w:rPr>
          <w:rFonts w:ascii="Bookman Old Style" w:hAnsi="Bookman Old Style" w:cs="Arial"/>
          <w:shd w:val="clear" w:color="auto" w:fill="FFFFFF"/>
        </w:rPr>
        <w:t>с, эти три крепких на вид мужика</w:t>
      </w:r>
      <w:r w:rsidRPr="00B630E0">
        <w:rPr>
          <w:rFonts w:ascii="Bookman Old Style" w:hAnsi="Bookman Old Style" w:cs="Arial"/>
          <w:shd w:val="clear" w:color="auto" w:fill="FFFFFF"/>
        </w:rPr>
        <w:t>, строго это доказывали, размашистыми движениями кидая карты на грозящий развалиться стол.</w:t>
      </w:r>
    </w:p>
    <w:p w:rsidR="00C16F2A" w:rsidRPr="00B630E0" w:rsidRDefault="00C16F2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w:t>
      </w:r>
      <w:r w:rsidR="00E5053A" w:rsidRPr="00B630E0">
        <w:rPr>
          <w:rFonts w:ascii="Bookman Old Style" w:hAnsi="Bookman Old Style" w:cs="Arial"/>
          <w:shd w:val="clear" w:color="auto" w:fill="FFFFFF"/>
        </w:rPr>
        <w:t xml:space="preserve"> только один из них заметил нас, –</w:t>
      </w:r>
      <w:r w:rsidRPr="00B630E0">
        <w:rPr>
          <w:rFonts w:ascii="Bookman Old Style" w:hAnsi="Bookman Old Style" w:cs="Arial"/>
          <w:shd w:val="clear" w:color="auto" w:fill="FFFFFF"/>
        </w:rPr>
        <w:t xml:space="preserve"> тот, что сидел к нам лицом, </w:t>
      </w:r>
      <w:r w:rsidR="00E5053A"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он сразу встал, жестами при</w:t>
      </w:r>
      <w:r w:rsidR="00096894" w:rsidRPr="00B630E0">
        <w:rPr>
          <w:rFonts w:ascii="Bookman Old Style" w:hAnsi="Bookman Old Style" w:cs="Arial"/>
          <w:shd w:val="clear" w:color="auto" w:fill="FFFFFF"/>
        </w:rPr>
        <w:t>успокаивая</w:t>
      </w:r>
      <w:r w:rsidRPr="00B630E0">
        <w:rPr>
          <w:rFonts w:ascii="Bookman Old Style" w:hAnsi="Bookman Old Style" w:cs="Arial"/>
          <w:shd w:val="clear" w:color="auto" w:fill="FFFFFF"/>
        </w:rPr>
        <w:t xml:space="preserve"> остальных, и, не убирая </w:t>
      </w:r>
      <w:r w:rsidR="00096894" w:rsidRPr="00B630E0">
        <w:rPr>
          <w:rFonts w:ascii="Bookman Old Style" w:hAnsi="Bookman Old Style" w:cs="Arial"/>
          <w:shd w:val="clear" w:color="auto" w:fill="FFFFFF"/>
        </w:rPr>
        <w:t xml:space="preserve">с лица </w:t>
      </w:r>
      <w:r w:rsidRPr="00B630E0">
        <w:rPr>
          <w:rFonts w:ascii="Bookman Old Style" w:hAnsi="Bookman Old Style" w:cs="Arial"/>
          <w:shd w:val="clear" w:color="auto" w:fill="FFFFFF"/>
        </w:rPr>
        <w:t>ехидной</w:t>
      </w:r>
      <w:r w:rsidR="00096894"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w:t>
      </w:r>
      <w:r w:rsidR="00096894" w:rsidRPr="00B630E0">
        <w:rPr>
          <w:rFonts w:ascii="Bookman Old Style" w:hAnsi="Bookman Old Style" w:cs="Arial"/>
          <w:shd w:val="clear" w:color="auto" w:fill="FFFFFF"/>
        </w:rPr>
        <w:t>окружённой недельной седой щетиной, улыбки, кивком поприветствовал наш отряд. Затем его взгляд упал на Гошу и только тогда улыбка как-то сама собой сошла.</w:t>
      </w:r>
    </w:p>
    <w:p w:rsidR="00096894" w:rsidRPr="00B630E0" w:rsidRDefault="0009689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вы кого притащили? – громогласный бас разнёсся по небольшому помещению, указательный палец огромной ладо</w:t>
      </w:r>
      <w:r w:rsidR="004B3003" w:rsidRPr="00B630E0">
        <w:rPr>
          <w:rFonts w:ascii="Bookman Old Style" w:hAnsi="Bookman Old Style" w:cs="Arial"/>
          <w:shd w:val="clear" w:color="auto" w:fill="FFFFFF"/>
        </w:rPr>
        <w:t>ни показал на Гошу, однако ввиду</w:t>
      </w:r>
      <w:r w:rsidRPr="00B630E0">
        <w:rPr>
          <w:rFonts w:ascii="Bookman Old Style" w:hAnsi="Bookman Old Style" w:cs="Arial"/>
          <w:shd w:val="clear" w:color="auto" w:fill="FFFFFF"/>
        </w:rPr>
        <w:t xml:space="preserve"> его размера показалось, будто сразу на нас троих.</w:t>
      </w:r>
    </w:p>
    <w:p w:rsidR="00096894" w:rsidRPr="00B630E0" w:rsidRDefault="0009689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волнуйтесь, Арсений Викторович, они от фанатиков сбежали, помощи требуют, – спокойно сказал впереди стоящий мужик лет тридцати пяти, явно моложе этого охранника.</w:t>
      </w:r>
    </w:p>
    <w:p w:rsidR="00096894" w:rsidRPr="00B630E0" w:rsidRDefault="0009689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Вообще-то не требуем, вы сами нам её предложили, мы просто путь д</w:t>
      </w:r>
      <w:r w:rsidR="00E5053A" w:rsidRPr="00B630E0">
        <w:rPr>
          <w:rFonts w:ascii="Bookman Old Style" w:hAnsi="Bookman Old Style" w:cs="Arial"/>
          <w:shd w:val="clear" w:color="auto" w:fill="FFFFFF"/>
        </w:rPr>
        <w:t>о Могилёвской спросили, –</w:t>
      </w:r>
      <w:r w:rsidRPr="00B630E0">
        <w:rPr>
          <w:rFonts w:ascii="Bookman Old Style" w:hAnsi="Bookman Old Style" w:cs="Arial"/>
          <w:shd w:val="clear" w:color="auto" w:fill="FFFFFF"/>
        </w:rPr>
        <w:t xml:space="preserve"> вдруг </w:t>
      </w:r>
      <w:r w:rsidR="00E5053A" w:rsidRPr="00B630E0">
        <w:rPr>
          <w:rFonts w:ascii="Bookman Old Style" w:hAnsi="Bookman Old Style" w:cs="Arial"/>
          <w:shd w:val="clear" w:color="auto" w:fill="FFFFFF"/>
        </w:rPr>
        <w:t xml:space="preserve">твердо встрял </w:t>
      </w:r>
      <w:r w:rsidRPr="00B630E0">
        <w:rPr>
          <w:rFonts w:ascii="Bookman Old Style" w:hAnsi="Bookman Old Style" w:cs="Arial"/>
          <w:shd w:val="clear" w:color="auto" w:fill="FFFFFF"/>
        </w:rPr>
        <w:t>Гоша.</w:t>
      </w:r>
    </w:p>
    <w:p w:rsidR="00096894" w:rsidRPr="00B630E0" w:rsidRDefault="0009689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три головы охранников повернулись к нему. Тот, что стоял слева от Арсения, сказал с нескрываемой усмешкой:</w:t>
      </w:r>
    </w:p>
    <w:p w:rsidR="00096894" w:rsidRPr="00B630E0" w:rsidRDefault="0009689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а яйца у них имеются. Думаю, их можно пропустить, Валера бы через “Форпост” кого угодно не провёл бы.</w:t>
      </w:r>
    </w:p>
    <w:p w:rsidR="00096894" w:rsidRPr="00B630E0" w:rsidRDefault="0009689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да вот только хотелось бы ещё узнать цель их визита</w:t>
      </w:r>
      <w:r w:rsidR="00E5053A" w:rsidRPr="00B630E0">
        <w:rPr>
          <w:rFonts w:ascii="Bookman Old Style" w:hAnsi="Bookman Old Style" w:cs="Arial"/>
          <w:shd w:val="clear" w:color="auto" w:fill="FFFFFF"/>
        </w:rPr>
        <w:t>, –</w:t>
      </w:r>
      <w:r w:rsidR="004B3003" w:rsidRPr="00B630E0">
        <w:rPr>
          <w:rFonts w:ascii="Bookman Old Style" w:hAnsi="Bookman Old Style" w:cs="Arial"/>
          <w:shd w:val="clear" w:color="auto" w:fill="FFFFFF"/>
        </w:rPr>
        <w:t xml:space="preserve"> присаживаясь, сказал правый охранник.</w:t>
      </w:r>
    </w:p>
    <w:p w:rsidR="00096894"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Вот-вот, Кирилл дело говорит, – подтвердил, чуть сдвинув брови, Арсений Викторович, и вышел из-за стола.</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Аркадием </w:t>
      </w:r>
      <w:r w:rsidR="00E5053A" w:rsidRPr="00B630E0">
        <w:rPr>
          <w:rFonts w:ascii="Bookman Old Style" w:hAnsi="Bookman Old Style" w:cs="Arial"/>
          <w:shd w:val="clear" w:color="auto" w:fill="FFFFFF"/>
        </w:rPr>
        <w:t>увидеться хотят, –</w:t>
      </w:r>
      <w:r w:rsidRPr="00B630E0">
        <w:rPr>
          <w:rFonts w:ascii="Bookman Old Style" w:hAnsi="Bookman Old Style" w:cs="Arial"/>
          <w:shd w:val="clear" w:color="auto" w:fill="FFFFFF"/>
        </w:rPr>
        <w:t xml:space="preserve"> сказал всё тот же мужик.</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Постойте, а говорил ли я им свою цель? Не помню. Вроде нет, но как же тогда</w:t>
      </w:r>
      <w:r w:rsidR="00E5053A" w:rsidRPr="00B630E0">
        <w:rPr>
          <w:rFonts w:ascii="Bookman Old Style" w:hAnsi="Bookman Old Style" w:cs="Arial"/>
          <w:shd w:val="clear" w:color="auto" w:fill="FFFFFF"/>
        </w:rPr>
        <w:t>… А:</w:t>
      </w:r>
      <w:r w:rsidRPr="00B630E0">
        <w:rPr>
          <w:rFonts w:ascii="Bookman Old Style" w:hAnsi="Bookman Old Style" w:cs="Arial"/>
          <w:shd w:val="clear" w:color="auto" w:fill="FFFFFF"/>
        </w:rPr>
        <w:t xml:space="preserve"> мою фамилию они разузнали, остальное просто по логике понять можно…</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солдаты вдруг повернулись к нам, наверное, из них всех об этом знал только этот переговорщик.</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Хо-хо, не хило, о на что завернули. Может, их ещё с Бугром познакомить, а? – добрая половина захохотала.</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знал никакого Бугра, поэтому лишь скупо улыбнулся, чуть посунувшись, сгибаясь под тяжестью психического давления массы… Давно со мной подобного не было.</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вы пропустите нас, или нет? – послышался твёрдый, жёсткий голос Георгия.</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Давно он так не гов</w:t>
      </w:r>
      <w:r w:rsidR="00B57184" w:rsidRPr="00B630E0">
        <w:rPr>
          <w:rFonts w:ascii="Bookman Old Style" w:hAnsi="Bookman Old Style" w:cs="Arial"/>
          <w:shd w:val="clear" w:color="auto" w:fill="FFFFFF"/>
        </w:rPr>
        <w:t>о</w:t>
      </w:r>
      <w:r w:rsidRPr="00B630E0">
        <w:rPr>
          <w:rFonts w:ascii="Bookman Old Style" w:hAnsi="Bookman Old Style" w:cs="Arial"/>
          <w:shd w:val="clear" w:color="auto" w:fill="FFFFFF"/>
        </w:rPr>
        <w:t xml:space="preserve">рил, а сейчас, после </w:t>
      </w:r>
      <w:r w:rsidR="00B57184" w:rsidRPr="00B630E0">
        <w:rPr>
          <w:rFonts w:ascii="Bookman Old Style" w:hAnsi="Bookman Old Style" w:cs="Arial"/>
          <w:shd w:val="clear" w:color="auto" w:fill="FFFFFF"/>
        </w:rPr>
        <w:t>обморожения</w:t>
      </w:r>
      <w:r w:rsidRPr="00B630E0">
        <w:rPr>
          <w:rFonts w:ascii="Bookman Old Style" w:hAnsi="Bookman Old Style" w:cs="Arial"/>
          <w:shd w:val="clear" w:color="auto" w:fill="FFFFFF"/>
        </w:rPr>
        <w:t>, ему и вовсе было трудно просто</w:t>
      </w:r>
      <w:r w:rsidR="00B57184" w:rsidRPr="00B630E0">
        <w:rPr>
          <w:rFonts w:ascii="Bookman Old Style" w:hAnsi="Bookman Old Style" w:cs="Arial"/>
          <w:shd w:val="clear" w:color="auto" w:fill="FFFFFF"/>
        </w:rPr>
        <w:t xml:space="preserve"> слова произносить</w:t>
      </w:r>
      <w:r w:rsidRPr="00B630E0">
        <w:rPr>
          <w:rFonts w:ascii="Bookman Old Style" w:hAnsi="Bookman Old Style" w:cs="Arial"/>
          <w:shd w:val="clear" w:color="auto" w:fill="FFFFFF"/>
        </w:rPr>
        <w:t>, не то что так… Однако это, собственно, как всегда, сработало. Все сразу затихли, а глава охраны посмотрел на нас совсем другими глазами.</w:t>
      </w:r>
    </w:p>
    <w:p w:rsidR="004B3003" w:rsidRPr="00B630E0" w:rsidRDefault="004B30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E5053A" w:rsidRPr="00B630E0">
        <w:rPr>
          <w:rFonts w:ascii="Bookman Old Style" w:hAnsi="Bookman Old Style" w:cs="Arial"/>
          <w:shd w:val="clear" w:color="auto" w:fill="FFFFFF"/>
        </w:rPr>
        <w:t xml:space="preserve"> Хм, ну что ж, ладно, проходите.</w:t>
      </w:r>
      <w:r w:rsidRPr="00B630E0">
        <w:rPr>
          <w:rFonts w:ascii="Bookman Old Style" w:hAnsi="Bookman Old Style" w:cs="Arial"/>
          <w:shd w:val="clear" w:color="auto" w:fill="FFFFFF"/>
        </w:rPr>
        <w:t xml:space="preserve"> Только одних в </w:t>
      </w:r>
      <w:r w:rsidR="00B57184" w:rsidRPr="00B630E0">
        <w:rPr>
          <w:rFonts w:ascii="Bookman Old Style" w:hAnsi="Bookman Old Style" w:cs="Arial"/>
          <w:shd w:val="clear" w:color="auto" w:fill="FFFFFF"/>
        </w:rPr>
        <w:t>комнату Аркадия их не пускать, –</w:t>
      </w:r>
      <w:r w:rsidRPr="00B630E0">
        <w:rPr>
          <w:rFonts w:ascii="Bookman Old Style" w:hAnsi="Bookman Old Style" w:cs="Arial"/>
          <w:shd w:val="clear" w:color="auto" w:fill="FFFFFF"/>
        </w:rPr>
        <w:t xml:space="preserve"> наставил Арсений и направился растворять забитые металлическими листами двери.</w:t>
      </w:r>
    </w:p>
    <w:p w:rsidR="004B3003" w:rsidRPr="00B630E0" w:rsidRDefault="00B5718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Раньше</w:t>
      </w:r>
      <w:r w:rsidR="004B3003" w:rsidRPr="00B630E0">
        <w:rPr>
          <w:rFonts w:ascii="Bookman Old Style" w:hAnsi="Bookman Old Style" w:cs="Arial"/>
          <w:shd w:val="clear" w:color="auto" w:fill="FFFFFF"/>
        </w:rPr>
        <w:t xml:space="preserve"> в них было стекло, теперь – железо. Когда-то между ними были </w:t>
      </w:r>
      <w:r w:rsidRPr="00B630E0">
        <w:rPr>
          <w:rFonts w:ascii="Bookman Old Style" w:hAnsi="Bookman Old Style" w:cs="Arial"/>
          <w:shd w:val="clear" w:color="auto" w:fill="FFFFFF"/>
        </w:rPr>
        <w:t>прорезиненные столбцы, теперь это пространство покрывал выходящие за пределы рымы листы всё той же жести.</w:t>
      </w:r>
    </w:p>
    <w:p w:rsidR="00B57184" w:rsidRPr="00B630E0" w:rsidRDefault="00B5718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Арсений Викторович, ну уж за дураков нас не держите, – разведя руками, с небольшой улыбкой, сказал всё тот же парень.</w:t>
      </w:r>
    </w:p>
    <w:p w:rsidR="00633937" w:rsidRPr="00B630E0" w:rsidRDefault="006339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кто вас знает, – устало промолвил глава охранного поста и, чуть приподняв за крепкую рукоять тяжёлую дверь, грузно, с еле слышимым натужным к</w:t>
      </w:r>
      <w:r w:rsidR="00E5053A" w:rsidRPr="00B630E0">
        <w:rPr>
          <w:rFonts w:ascii="Bookman Old Style" w:hAnsi="Bookman Old Style" w:cs="Arial"/>
          <w:shd w:val="clear" w:color="auto" w:fill="FFFFFF"/>
        </w:rPr>
        <w:t>ряхтением, начал толкать её</w:t>
      </w:r>
      <w:r w:rsidRPr="00B630E0">
        <w:rPr>
          <w:rFonts w:ascii="Bookman Old Style" w:hAnsi="Bookman Old Style" w:cs="Arial"/>
          <w:shd w:val="clear" w:color="auto" w:fill="FFFFFF"/>
        </w:rPr>
        <w:t>.</w:t>
      </w:r>
    </w:p>
    <w:p w:rsidR="00633937" w:rsidRPr="00B630E0" w:rsidRDefault="006339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он оказался по ту сторону железного порога, он, подперев дверцу кирпичом, лежавшим там, крикнул кому-то, находящемуся с левой стороны от нас:</w:t>
      </w:r>
    </w:p>
    <w:p w:rsidR="00633937" w:rsidRPr="00B630E0" w:rsidRDefault="006339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Гриша, сей</w:t>
      </w:r>
      <w:r w:rsidR="00156DBB" w:rsidRPr="00B630E0">
        <w:rPr>
          <w:rFonts w:ascii="Bookman Old Style" w:hAnsi="Bookman Old Style" w:cs="Arial"/>
          <w:shd w:val="clear" w:color="auto" w:fill="FFFFFF"/>
        </w:rPr>
        <w:t>час пропустишь кой-кого. Не замо</w:t>
      </w:r>
      <w:r w:rsidRPr="00B630E0">
        <w:rPr>
          <w:rFonts w:ascii="Bookman Old Style" w:hAnsi="Bookman Old Style" w:cs="Arial"/>
          <w:shd w:val="clear" w:color="auto" w:fill="FFFFFF"/>
        </w:rPr>
        <w:t>рачивайся, мы уже во всём разобрались, просто путь открой, – выкрикнув это, он пошёл обратно, на ходу мерно качая головой в стороны, будто не соглашаясь с чем-то.</w:t>
      </w:r>
    </w:p>
    <w:p w:rsidR="00633937" w:rsidRPr="00B630E0" w:rsidRDefault="006339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Мужики, давайте эту уже вы, – устало сказал он, подходя к столу. Посмотрев на нас, он пояснил: – Старею.</w:t>
      </w:r>
    </w:p>
    <w:p w:rsidR="00633937" w:rsidRPr="00B630E0" w:rsidRDefault="006339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Дважды его помощникам повторять не пришлось: в четыре руки они справились довольно скоро.</w:t>
      </w:r>
    </w:p>
    <w:p w:rsidR="00C5135E" w:rsidRPr="00B630E0" w:rsidRDefault="00156DB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всё было закончено, мне предстала часть панорамы, описывающая собой вход в теперешнее метро: турникетов не было, их, так же, как и будку контролёра, убрали для личных целей – каких, пока только предстояло узнать. По бокам у лестницы стояло два бруствера из мешков с песком</w:t>
      </w:r>
      <w:r w:rsidR="00C5135E" w:rsidRPr="00B630E0">
        <w:rPr>
          <w:rFonts w:ascii="Bookman Old Style" w:hAnsi="Bookman Old Style" w:cs="Arial"/>
          <w:shd w:val="clear" w:color="auto" w:fill="FFFFFF"/>
        </w:rPr>
        <w:t>. Точку продажи жетонов, превратили некое подобие ДОТа: стёкла были закрыты жестью, а из маленьких окошек, как из бойниц, торчали, пока опущенные, дула ружей. Остальную, левую, или же выходную, часть я видеть не мог.</w:t>
      </w:r>
    </w:p>
    <w:p w:rsidR="00C5135E" w:rsidRPr="00B630E0" w:rsidRDefault="00C5135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Зато когда мы прошли, я смог лицезреть и её: там не было ничего примечательного, только, разве что, немалая палатка, в которой горел слабый, неровный свет масляной лампы. Из неё, палатки, вышло трое людей, все следили за нами. Центральный стоял нахмурившись и скрестив руки на груди. “Наверное, ему и кричал Арсений Викторович”, – мимолётно подумал я. Лица этого человека, как и лиц остальных двух, у меня разглядеть не получилось – мешал сумрак, царящий здесь.</w:t>
      </w:r>
    </w:p>
    <w:p w:rsidR="00C5135E" w:rsidRPr="00B630E0" w:rsidRDefault="00C5135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Быстро пройдя грозно смотрящих на нас защитников станции, иногда кивающих, в знак приветствия, молодому мужику впереди, мы ступили на бетонную лестницу</w:t>
      </w:r>
      <w:r w:rsidR="00E40AE7" w:rsidRPr="00B630E0">
        <w:rPr>
          <w:rFonts w:ascii="Bookman Old Style" w:hAnsi="Bookman Old Style" w:cs="Arial"/>
          <w:shd w:val="clear" w:color="auto" w:fill="FFFFFF"/>
        </w:rPr>
        <w:t>.</w:t>
      </w:r>
    </w:p>
    <w:p w:rsidR="00E40AE7" w:rsidRPr="00B630E0" w:rsidRDefault="00E40AE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тут что, гермоворот нет? – поинтересовался вдруг Антон.</w:t>
      </w:r>
    </w:p>
    <w:p w:rsidR="00E40AE7" w:rsidRPr="00B630E0" w:rsidRDefault="00E40AE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Есть, конечно, ты вверх посмотри… Подняли их просто пока: без надобности они сейчас.</w:t>
      </w:r>
    </w:p>
    <w:p w:rsidR="00E40AE7" w:rsidRPr="00B630E0" w:rsidRDefault="00E40AE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удержался и тоже поднял взор. Было плохо видно, однако я действительно заметил чуть выступающий и выделяющийся на фоне побелённого камня, не слишком толстый, расположенный по всей длине между стен прямоугольник. Прошли мы его быстро, и здесь было недостаточно светло, да и потолок уже довольно нехило закоптился, поэтому я не мог точно утверждать, однако я был почти уверен, что видел то, о чём говорил нам этот парень.</w:t>
      </w:r>
    </w:p>
    <w:p w:rsidR="00E40AE7" w:rsidRPr="00B630E0" w:rsidRDefault="00E40AE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Интересно, а как его зовут,</w:t>
      </w:r>
      <w:r w:rsidR="00C203AF" w:rsidRPr="00B630E0">
        <w:rPr>
          <w:rFonts w:ascii="Bookman Old Style" w:hAnsi="Bookman Old Style" w:cs="Arial"/>
          <w:shd w:val="clear" w:color="auto" w:fill="FFFFFF"/>
        </w:rPr>
        <w:t xml:space="preserve"> парня,</w:t>
      </w:r>
      <w:r w:rsidRPr="00B630E0">
        <w:rPr>
          <w:rFonts w:ascii="Bookman Old Style" w:hAnsi="Bookman Old Style" w:cs="Arial"/>
          <w:shd w:val="clear" w:color="auto" w:fill="FFFFFF"/>
        </w:rPr>
        <w:t xml:space="preserve"> и кто он такой вообще… А, хотя, какая разница? Всё равно скоро разойдёмся как два корабля в море.</w:t>
      </w:r>
    </w:p>
    <w:p w:rsidR="00E40AE7" w:rsidRPr="00B630E0" w:rsidRDefault="00E40AE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 этот момент моему взгляду, выплыв из-под бетой плиты, открылась станция. Могилёвская является небольшой станцией, то есть совсем. И я был довольно сильно удивлён, когда на столь малом пространстве, не увидел копошащихся везде человеческих фигур, слившихся в одну, сплошную массу. Нет, конечно, люди были: они ходили между небольшими д</w:t>
      </w:r>
      <w:r w:rsidR="00240B95" w:rsidRPr="00B630E0">
        <w:rPr>
          <w:rFonts w:ascii="Bookman Old Style" w:hAnsi="Bookman Old Style" w:cs="Arial"/>
          <w:shd w:val="clear" w:color="auto" w:fill="FFFFFF"/>
        </w:rPr>
        <w:t>ощатыми постройками на перроне, так же иногда я замечал, как несколько фигур проскальзывали на рельсах. Но всё равно их было мало, я ожидал большего числ</w:t>
      </w:r>
      <w:r w:rsidR="00C203AF" w:rsidRPr="00B630E0">
        <w:rPr>
          <w:rFonts w:ascii="Bookman Old Style" w:hAnsi="Bookman Old Style" w:cs="Arial"/>
          <w:shd w:val="clear" w:color="auto" w:fill="FFFFFF"/>
        </w:rPr>
        <w:t>а, гораздо большего… Кстати, на</w:t>
      </w:r>
      <w:r w:rsidR="00240B95" w:rsidRPr="00B630E0">
        <w:rPr>
          <w:rFonts w:ascii="Bookman Old Style" w:hAnsi="Bookman Old Style" w:cs="Arial"/>
          <w:shd w:val="clear" w:color="auto" w:fill="FFFFFF"/>
        </w:rPr>
        <w:t>счёт рельс, тут было нечто непонятное: они теперь были как бы прикрыты</w:t>
      </w:r>
      <w:r w:rsidR="00C203AF" w:rsidRPr="00B630E0">
        <w:rPr>
          <w:rFonts w:ascii="Bookman Old Style" w:hAnsi="Bookman Old Style" w:cs="Arial"/>
          <w:shd w:val="clear" w:color="auto" w:fill="FFFFFF"/>
        </w:rPr>
        <w:t xml:space="preserve"> продолжающими перрон </w:t>
      </w:r>
      <w:r w:rsidR="00240B95" w:rsidRPr="00B630E0">
        <w:rPr>
          <w:rFonts w:ascii="Bookman Old Style" w:hAnsi="Bookman Old Style" w:cs="Arial"/>
          <w:shd w:val="clear" w:color="auto" w:fill="FFFFFF"/>
        </w:rPr>
        <w:t xml:space="preserve"> металлическими или деревянными пластами,</w:t>
      </w:r>
      <w:r w:rsidR="00C203AF" w:rsidRPr="00B630E0">
        <w:rPr>
          <w:rFonts w:ascii="Bookman Old Style" w:hAnsi="Bookman Old Style" w:cs="Arial"/>
          <w:shd w:val="clear" w:color="auto" w:fill="FFFFFF"/>
        </w:rPr>
        <w:t xml:space="preserve"> </w:t>
      </w:r>
      <w:r w:rsidR="00240B95" w:rsidRPr="00B630E0">
        <w:rPr>
          <w:rFonts w:ascii="Bookman Old Style" w:hAnsi="Bookman Old Style" w:cs="Arial"/>
          <w:shd w:val="clear" w:color="auto" w:fill="FFFFFF"/>
        </w:rPr>
        <w:t>на которых иногда можно было увидеть сидящих людей. Пласты были наклонены чуть вперёд и каким-то родом напоминали покатую крышу… а может, это она и была…</w:t>
      </w:r>
    </w:p>
    <w:p w:rsidR="00240B95" w:rsidRPr="00B630E0" w:rsidRDefault="00240B9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на секунду перевёл свой взгляд вверх, и </w:t>
      </w:r>
      <w:r w:rsidR="00E163F6" w:rsidRPr="00B630E0">
        <w:rPr>
          <w:rFonts w:ascii="Bookman Old Style" w:hAnsi="Bookman Old Style" w:cs="Arial"/>
          <w:shd w:val="clear" w:color="auto" w:fill="FFFFFF"/>
        </w:rPr>
        <w:t>мой взгляд наткнулся на люде</w:t>
      </w:r>
      <w:r w:rsidR="009E6B54" w:rsidRPr="00B630E0">
        <w:rPr>
          <w:rFonts w:ascii="Bookman Old Style" w:hAnsi="Bookman Old Style" w:cs="Arial"/>
          <w:shd w:val="clear" w:color="auto" w:fill="FFFFFF"/>
        </w:rPr>
        <w:t>й в одеждах цвета хаки, расхаживающих по</w:t>
      </w:r>
      <w:r w:rsidR="00E163F6" w:rsidRPr="00B630E0">
        <w:rPr>
          <w:rFonts w:ascii="Bookman Old Style" w:hAnsi="Bookman Old Style" w:cs="Arial"/>
          <w:shd w:val="clear" w:color="auto" w:fill="FFFFFF"/>
        </w:rPr>
        <w:t xml:space="preserve"> небольшом</w:t>
      </w:r>
      <w:r w:rsidR="00C203AF" w:rsidRPr="00B630E0">
        <w:rPr>
          <w:rFonts w:ascii="Bookman Old Style" w:hAnsi="Bookman Old Style" w:cs="Arial"/>
          <w:shd w:val="clear" w:color="auto" w:fill="FFFFFF"/>
        </w:rPr>
        <w:t>у балконе</w:t>
      </w:r>
      <w:r w:rsidR="00E163F6" w:rsidRPr="00B630E0">
        <w:rPr>
          <w:rFonts w:ascii="Bookman Old Style" w:hAnsi="Bookman Old Style" w:cs="Arial"/>
          <w:shd w:val="clear" w:color="auto" w:fill="FFFFFF"/>
        </w:rPr>
        <w:t>, являющимся</w:t>
      </w:r>
      <w:r w:rsidR="009E6B54" w:rsidRPr="00B630E0">
        <w:rPr>
          <w:rFonts w:ascii="Bookman Old Style" w:hAnsi="Bookman Old Style" w:cs="Arial"/>
          <w:shd w:val="clear" w:color="auto" w:fill="FFFFFF"/>
        </w:rPr>
        <w:t>,</w:t>
      </w:r>
      <w:r w:rsidR="00E163F6" w:rsidRPr="00B630E0">
        <w:rPr>
          <w:rFonts w:ascii="Bookman Old Style" w:hAnsi="Bookman Old Style" w:cs="Arial"/>
          <w:shd w:val="clear" w:color="auto" w:fill="FFFFFF"/>
        </w:rPr>
        <w:t xml:space="preserve"> как бы</w:t>
      </w:r>
      <w:r w:rsidR="009E6B54" w:rsidRPr="00B630E0">
        <w:rPr>
          <w:rFonts w:ascii="Bookman Old Style" w:hAnsi="Bookman Old Style" w:cs="Arial"/>
          <w:shd w:val="clear" w:color="auto" w:fill="FFFFFF"/>
        </w:rPr>
        <w:t>,</w:t>
      </w:r>
      <w:r w:rsidR="00E163F6" w:rsidRPr="00B630E0">
        <w:rPr>
          <w:rFonts w:ascii="Bookman Old Style" w:hAnsi="Bookman Old Style" w:cs="Arial"/>
          <w:shd w:val="clear" w:color="auto" w:fill="FFFFFF"/>
        </w:rPr>
        <w:t xml:space="preserve"> переходной между </w:t>
      </w:r>
      <w:r w:rsidR="009E6B54" w:rsidRPr="00B630E0">
        <w:rPr>
          <w:rFonts w:ascii="Bookman Old Style" w:hAnsi="Bookman Old Style" w:cs="Arial"/>
          <w:shd w:val="clear" w:color="auto" w:fill="FFFFFF"/>
        </w:rPr>
        <w:t xml:space="preserve">продольными навесами с двух сторон платформы. Ещё я </w:t>
      </w:r>
      <w:r w:rsidRPr="00B630E0">
        <w:rPr>
          <w:rFonts w:ascii="Bookman Old Style" w:hAnsi="Bookman Old Style" w:cs="Arial"/>
          <w:shd w:val="clear" w:color="auto" w:fill="FFFFFF"/>
        </w:rPr>
        <w:t>понял, что тут не было никаких факелов и костров, на самой станции, в отличие от охранных пунктов, работало электричество. Правда, горело только четыре флюоресцирующих лампы, но и их света вполне хватало… учитывая их размер: куда больший, чем были на мосту. Конечно же, некое тёмноватое марево присутствовало, но куда же без него? Подобное марево уже поглотило души людей, хрусталики их глаз стали гораздо менее яркими, и теперь, даже если включить самую мощную лампу накаливания, человеческий глаз всё равно не потеряет этой дымки…</w:t>
      </w:r>
    </w:p>
    <w:p w:rsidR="00854A1D" w:rsidRPr="00B630E0" w:rsidRDefault="00240B9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это, собственно, и есть станция минского метрополитена Могилёвская, – сказал, повернувшись к нам и чуть улыбнувшись, мужик спереди. – Это главная, так сказать, площадь. Раз главная – значит, торговая. В этих палатках и хибарах вы сможете, думаю, подыскать себе что-нибудь... хотя, это</w:t>
      </w:r>
      <w:r w:rsidR="00BF31C7"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конечно же, было бы возможным, будь у вас деньги, ха-ха, – половина солдат немного хохотнула. – Теперь по другим вопросам: под </w:t>
      </w:r>
      <w:r w:rsidR="00854A1D" w:rsidRPr="00B630E0">
        <w:rPr>
          <w:rFonts w:ascii="Bookman Old Style" w:hAnsi="Bookman Old Style" w:cs="Arial"/>
          <w:shd w:val="clear" w:color="auto" w:fill="FFFFFF"/>
        </w:rPr>
        <w:t>э</w:t>
      </w:r>
      <w:r w:rsidRPr="00B630E0">
        <w:rPr>
          <w:rFonts w:ascii="Bookman Old Style" w:hAnsi="Bookman Old Style" w:cs="Arial"/>
          <w:shd w:val="clear" w:color="auto" w:fill="FFFFFF"/>
        </w:rPr>
        <w:t xml:space="preserve">той </w:t>
      </w:r>
      <w:r w:rsidR="00854A1D" w:rsidRPr="00B630E0">
        <w:rPr>
          <w:rFonts w:ascii="Bookman Old Style" w:hAnsi="Bookman Old Style" w:cs="Arial"/>
          <w:shd w:val="clear" w:color="auto" w:fill="FFFFFF"/>
        </w:rPr>
        <w:t>л</w:t>
      </w:r>
      <w:r w:rsidRPr="00B630E0">
        <w:rPr>
          <w:rFonts w:ascii="Bookman Old Style" w:hAnsi="Bookman Old Style" w:cs="Arial"/>
          <w:shd w:val="clear" w:color="auto" w:fill="FFFFFF"/>
        </w:rPr>
        <w:t>естницей, по которой мы только что шли,</w:t>
      </w:r>
      <w:r w:rsidR="00854A1D" w:rsidRPr="00B630E0">
        <w:rPr>
          <w:rFonts w:ascii="Bookman Old Style" w:hAnsi="Bookman Old Style" w:cs="Arial"/>
          <w:shd w:val="clear" w:color="auto" w:fill="FFFFFF"/>
        </w:rPr>
        <w:t xml:space="preserve"> с одного бока</w:t>
      </w:r>
      <w:r w:rsidRPr="00B630E0">
        <w:rPr>
          <w:rFonts w:ascii="Bookman Old Style" w:hAnsi="Bookman Old Style" w:cs="Arial"/>
          <w:shd w:val="clear" w:color="auto" w:fill="FFFFFF"/>
        </w:rPr>
        <w:t xml:space="preserve"> находится общая душевая и туалет</w:t>
      </w:r>
      <w:r w:rsidR="00854A1D" w:rsidRPr="00B630E0">
        <w:rPr>
          <w:rFonts w:ascii="Bookman Old Style" w:hAnsi="Bookman Old Style" w:cs="Arial"/>
          <w:shd w:val="clear" w:color="auto" w:fill="FFFFFF"/>
        </w:rPr>
        <w:t>,  а с другого – столовая, тоже общая</w:t>
      </w:r>
      <w:r w:rsidRPr="00B630E0">
        <w:rPr>
          <w:rFonts w:ascii="Bookman Old Style" w:hAnsi="Bookman Old Style" w:cs="Arial"/>
          <w:shd w:val="clear" w:color="auto" w:fill="FFFFFF"/>
        </w:rPr>
        <w:t>. Однако вам это уже не требуется, на “Форпосте”</w:t>
      </w:r>
      <w:r w:rsidR="00BF31C7" w:rsidRPr="00B630E0">
        <w:rPr>
          <w:rFonts w:ascii="Bookman Old Style" w:hAnsi="Bookman Old Style" w:cs="Arial"/>
          <w:shd w:val="clear" w:color="auto" w:fill="FFFFFF"/>
        </w:rPr>
        <w:t xml:space="preserve"> вы</w:t>
      </w:r>
      <w:r w:rsidRPr="00B630E0">
        <w:rPr>
          <w:rFonts w:ascii="Bookman Old Style" w:hAnsi="Bookman Old Style" w:cs="Arial"/>
          <w:shd w:val="clear" w:color="auto" w:fill="FFFFFF"/>
        </w:rPr>
        <w:t xml:space="preserve"> свой след уже оставили… </w:t>
      </w:r>
      <w:r w:rsidR="00854A1D" w:rsidRPr="00B630E0">
        <w:rPr>
          <w:rFonts w:ascii="Bookman Old Style" w:hAnsi="Bookman Old Style" w:cs="Arial"/>
          <w:shd w:val="clear" w:color="auto" w:fill="FFFFFF"/>
        </w:rPr>
        <w:t>На рельсах вы можете наблюдать жилые будки, они небольшие, но их довольно много. Они ещё и в туннели уходят</w:t>
      </w:r>
      <w:r w:rsidR="00BF31C7" w:rsidRPr="00B630E0">
        <w:rPr>
          <w:rFonts w:ascii="Bookman Old Style" w:hAnsi="Bookman Old Style" w:cs="Arial"/>
          <w:shd w:val="clear" w:color="auto" w:fill="FFFFFF"/>
        </w:rPr>
        <w:t>, при</w:t>
      </w:r>
      <w:r w:rsidR="00854A1D" w:rsidRPr="00B630E0">
        <w:rPr>
          <w:rFonts w:ascii="Bookman Old Style" w:hAnsi="Bookman Old Style" w:cs="Arial"/>
          <w:shd w:val="clear" w:color="auto" w:fill="FFFFFF"/>
        </w:rPr>
        <w:t>чё</w:t>
      </w:r>
      <w:r w:rsidR="00BF31C7" w:rsidRPr="00B630E0">
        <w:rPr>
          <w:rFonts w:ascii="Bookman Old Style" w:hAnsi="Bookman Old Style" w:cs="Arial"/>
          <w:shd w:val="clear" w:color="auto" w:fill="FFFFFF"/>
        </w:rPr>
        <w:t>м как в сторону Автозаводской, –</w:t>
      </w:r>
      <w:r w:rsidR="00854A1D" w:rsidRPr="00B630E0">
        <w:rPr>
          <w:rFonts w:ascii="Bookman Old Style" w:hAnsi="Bookman Old Style" w:cs="Arial"/>
          <w:shd w:val="clear" w:color="auto" w:fill="FFFFFF"/>
        </w:rPr>
        <w:t xml:space="preserve"> он повёл ру</w:t>
      </w:r>
      <w:r w:rsidR="00BF31C7" w:rsidRPr="00B630E0">
        <w:rPr>
          <w:rFonts w:ascii="Bookman Old Style" w:hAnsi="Bookman Old Style" w:cs="Arial"/>
          <w:shd w:val="clear" w:color="auto" w:fill="FFFFFF"/>
        </w:rPr>
        <w:t>кой в подразумеваемую сторону, –</w:t>
      </w:r>
      <w:r w:rsidR="00E163F6" w:rsidRPr="00B630E0">
        <w:rPr>
          <w:rFonts w:ascii="Bookman Old Style" w:hAnsi="Bookman Old Style" w:cs="Arial"/>
          <w:shd w:val="clear" w:color="auto" w:fill="FFFFFF"/>
        </w:rPr>
        <w:t xml:space="preserve"> так и в сторону Шабанов. Кстати, в них жилища,</w:t>
      </w:r>
      <w:r w:rsidR="00854A1D" w:rsidRPr="00B630E0">
        <w:rPr>
          <w:rFonts w:ascii="Bookman Old Style" w:hAnsi="Bookman Old Style" w:cs="Arial"/>
          <w:shd w:val="clear" w:color="auto" w:fill="FFFFFF"/>
        </w:rPr>
        <w:t xml:space="preserve"> больш</w:t>
      </w:r>
      <w:r w:rsidR="00C203AF" w:rsidRPr="00B630E0">
        <w:rPr>
          <w:rFonts w:ascii="Bookman Old Style" w:hAnsi="Bookman Old Style" w:cs="Arial"/>
          <w:shd w:val="clear" w:color="auto" w:fill="FFFFFF"/>
        </w:rPr>
        <w:t>е всего. Но вам же не это нужно… – он дождался нашего любопытного взора, направленного на его персону. –</w:t>
      </w:r>
      <w:r w:rsidR="00BF31C7" w:rsidRPr="00B630E0">
        <w:rPr>
          <w:rFonts w:ascii="Bookman Old Style" w:hAnsi="Bookman Old Style" w:cs="Arial"/>
          <w:shd w:val="clear" w:color="auto" w:fill="FFFFFF"/>
        </w:rPr>
        <w:t xml:space="preserve"> То, ради чего вы с</w:t>
      </w:r>
      <w:r w:rsidR="00C203AF" w:rsidRPr="00B630E0">
        <w:rPr>
          <w:rFonts w:ascii="Bookman Old Style" w:hAnsi="Bookman Old Style" w:cs="Arial"/>
          <w:shd w:val="clear" w:color="auto" w:fill="FFFFFF"/>
        </w:rPr>
        <w:t>юда шли, находи</w:t>
      </w:r>
      <w:r w:rsidR="00854A1D" w:rsidRPr="00B630E0">
        <w:rPr>
          <w:rFonts w:ascii="Bookman Old Style" w:hAnsi="Bookman Old Style" w:cs="Arial"/>
          <w:shd w:val="clear" w:color="auto" w:fill="FFFFFF"/>
        </w:rPr>
        <w:t>тся с той стороны станции, под параллельной нам лестни</w:t>
      </w:r>
      <w:r w:rsidR="00BF31C7" w:rsidRPr="00B630E0">
        <w:rPr>
          <w:rFonts w:ascii="Bookman Old Style" w:hAnsi="Bookman Old Style" w:cs="Arial"/>
          <w:shd w:val="clear" w:color="auto" w:fill="FFFFFF"/>
        </w:rPr>
        <w:t>цей, –</w:t>
      </w:r>
      <w:r w:rsidR="00854A1D" w:rsidRPr="00B630E0">
        <w:rPr>
          <w:rFonts w:ascii="Bookman Old Style" w:hAnsi="Bookman Old Style" w:cs="Arial"/>
          <w:shd w:val="clear" w:color="auto" w:fill="FFFFFF"/>
        </w:rPr>
        <w:t xml:space="preserve"> боец повернулся обратно.</w:t>
      </w:r>
      <w:r w:rsidR="00BF31C7" w:rsidRPr="00B630E0">
        <w:rPr>
          <w:rFonts w:ascii="Bookman Old Style" w:hAnsi="Bookman Old Style" w:cs="Arial"/>
          <w:shd w:val="clear" w:color="auto" w:fill="FFFFFF"/>
        </w:rPr>
        <w:t xml:space="preserve"> –</w:t>
      </w:r>
      <w:r w:rsidR="00C203AF" w:rsidRPr="00B630E0">
        <w:rPr>
          <w:rFonts w:ascii="Bookman Old Style" w:hAnsi="Bookman Old Style" w:cs="Arial"/>
          <w:shd w:val="clear" w:color="auto" w:fill="FFFFFF"/>
        </w:rPr>
        <w:t xml:space="preserve"> И сейчас</w:t>
      </w:r>
      <w:r w:rsidR="00854A1D" w:rsidRPr="00B630E0">
        <w:rPr>
          <w:rFonts w:ascii="Bookman Old Style" w:hAnsi="Bookman Old Style" w:cs="Arial"/>
          <w:shd w:val="clear" w:color="auto" w:fill="FFFFFF"/>
        </w:rPr>
        <w:t xml:space="preserve"> я собираюсь отвести вас туда. Вы, парни,</w:t>
      </w:r>
      <w:r w:rsidR="00BF31C7" w:rsidRPr="00B630E0">
        <w:rPr>
          <w:rFonts w:ascii="Bookman Old Style" w:hAnsi="Bookman Old Style" w:cs="Arial"/>
          <w:shd w:val="clear" w:color="auto" w:fill="FFFFFF"/>
        </w:rPr>
        <w:t xml:space="preserve"> – обратился он к подчинённым, –</w:t>
      </w:r>
      <w:r w:rsidR="00854A1D" w:rsidRPr="00B630E0">
        <w:rPr>
          <w:rFonts w:ascii="Bookman Old Style" w:hAnsi="Bookman Old Style" w:cs="Arial"/>
          <w:shd w:val="clear" w:color="auto" w:fill="FFFFFF"/>
        </w:rPr>
        <w:t xml:space="preserve"> сами знаете, что делать. Груз отвезите в столовую, остальные по домам, и спасибо за отличную службу.</w:t>
      </w:r>
    </w:p>
    <w:p w:rsidR="00854A1D" w:rsidRPr="00B630E0" w:rsidRDefault="00854A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пожал оставшимся солдат</w:t>
      </w:r>
      <w:r w:rsidR="00BF31C7" w:rsidRPr="00B630E0">
        <w:rPr>
          <w:rFonts w:ascii="Bookman Old Style" w:hAnsi="Bookman Old Style" w:cs="Arial"/>
          <w:shd w:val="clear" w:color="auto" w:fill="FFFFFF"/>
        </w:rPr>
        <w:t>ам руки. Н</w:t>
      </w:r>
      <w:r w:rsidRPr="00B630E0">
        <w:rPr>
          <w:rFonts w:ascii="Bookman Old Style" w:hAnsi="Bookman Old Style" w:cs="Arial"/>
          <w:shd w:val="clear" w:color="auto" w:fill="FFFFFF"/>
        </w:rPr>
        <w:t>екоторые решили не дожидаться благодарности и разошлись ещё тогда, когда мы только вступили на перрон.</w:t>
      </w:r>
    </w:p>
    <w:p w:rsidR="00854A1D" w:rsidRPr="00B630E0" w:rsidRDefault="00854A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нас осталось четверо. Вёл нас всё тот же мужик, который, пройдя сначала два шага, неожиданно остановился, встал вполоборота к нам, посмотрел на меня, и  сказал:</w:t>
      </w:r>
    </w:p>
    <w:p w:rsidR="00854A1D" w:rsidRPr="00B630E0" w:rsidRDefault="00854A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тебе, парень, я советую готовиться, – повернулся и пошёл дальше.</w:t>
      </w:r>
    </w:p>
    <w:p w:rsidR="00854A1D" w:rsidRPr="00B630E0" w:rsidRDefault="00854A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что и следовало доказать, они всё поняли. Гоша с Антоном тоже проняли тему, и не стали приставать со странными, раздражающими вопросами. Мы просто шли дальше, думая о чём-то своём.</w:t>
      </w:r>
    </w:p>
    <w:p w:rsidR="00317270" w:rsidRPr="00B630E0" w:rsidRDefault="003172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Мимо проплывали одинокие люди, иногда встречались небольшие кучки. Все были несчастны и, как будто, чем-то озабоченные. В неярком свете ламп отчётливо виднелись огромные мешки под глазами и борозды морщин. Взгляд был устремлён вниз, в нём ничего не читалось, кроме тусклости и тщетности бытия. Никто, вообще никто, ни шёл вперёд с поднятой головой. Ни у единого не было хотя бы мизерной искорки в глазах… Пусто, совсем.</w:t>
      </w:r>
    </w:p>
    <w:p w:rsidR="00317270" w:rsidRPr="00B630E0" w:rsidRDefault="00C203A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Одежда представляла</w:t>
      </w:r>
      <w:r w:rsidR="00317270" w:rsidRPr="00B630E0">
        <w:rPr>
          <w:rFonts w:ascii="Bookman Old Style" w:hAnsi="Bookman Old Style" w:cs="Arial"/>
          <w:shd w:val="clear" w:color="auto" w:fill="FFFFFF"/>
        </w:rPr>
        <w:t xml:space="preserve"> собой каким-то неясным способом сшитые вместе порванные простыни, шторы и другие тряпки. Мало когда попадались люди с облачённые в уцелевшие куртки, байки, штаны и так далее.</w:t>
      </w:r>
    </w:p>
    <w:p w:rsidR="00317270" w:rsidRPr="00B630E0" w:rsidRDefault="003172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немногочисленное число людей шло, будто на расстрел. Все они, своим общим потоком негативной энергии, нагоняли такую тоску и создавали внутри такую затхлость, что поневоле и моя голова потихоньку начала клониться вниз.</w:t>
      </w:r>
    </w:p>
    <w:p w:rsidR="00317270" w:rsidRPr="00B630E0" w:rsidRDefault="003172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проходили недалеко от краёв перрона, на которых находились особо не отличающиеся д</w:t>
      </w:r>
      <w:r w:rsidR="001B0475" w:rsidRPr="00B630E0">
        <w:rPr>
          <w:rFonts w:ascii="Bookman Old Style" w:hAnsi="Bookman Old Style" w:cs="Arial"/>
          <w:shd w:val="clear" w:color="auto" w:fill="FFFFFF"/>
        </w:rPr>
        <w:t>руг от друга прилавки. Иногда я</w:t>
      </w:r>
      <w:r w:rsidRPr="00B630E0">
        <w:rPr>
          <w:rFonts w:ascii="Bookman Old Style" w:hAnsi="Bookman Old Style" w:cs="Arial"/>
          <w:shd w:val="clear" w:color="auto" w:fill="FFFFFF"/>
        </w:rPr>
        <w:t xml:space="preserve"> бросал краткий взгляд на грубо сбитые маленькие домишки. На глаза мне попадались шкуры то ли животных, то ли мутантов. </w:t>
      </w:r>
      <w:r w:rsidR="001B0475" w:rsidRPr="00B630E0">
        <w:rPr>
          <w:rFonts w:ascii="Bookman Old Style" w:hAnsi="Bookman Old Style" w:cs="Arial"/>
          <w:shd w:val="clear" w:color="auto" w:fill="FFFFFF"/>
        </w:rPr>
        <w:t xml:space="preserve">Подпортившиеся овощи, кое-где встречалось даже мясо (только непонятно, чьё), часто проскальзывало оружие. Иногда в неплохом, а иногда в ужасном состоянии. Что меня немного поразило, так это то, что тут тоже всё покупалось за старые, довоенные бумажки, называемые  “купюрами”. Вот это правда </w:t>
      </w:r>
      <w:r w:rsidR="001B0475" w:rsidRPr="00B630E0">
        <w:rPr>
          <w:rFonts w:ascii="Bookman Old Style" w:hAnsi="Bookman Old Style" w:cs="Arial"/>
          <w:shd w:val="clear" w:color="auto" w:fill="FFFFFF"/>
        </w:rPr>
        <w:lastRenderedPageBreak/>
        <w:t>меня чуть удивило, ведь тут-то я ожидал, что всё будет по-другому, то есть полностью всё (и первые впечатления о столице это лишь подтверждали), однако нет, кое-что было схоже.</w:t>
      </w:r>
    </w:p>
    <w:p w:rsidR="001B0475" w:rsidRPr="00B630E0" w:rsidRDefault="001B04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почему же меня это не радовало? Как-то даже наоборот, немного нагоняло грусти на душу… А почему?...</w:t>
      </w:r>
    </w:p>
    <w:p w:rsidR="001B0475" w:rsidRPr="00B630E0" w:rsidRDefault="001B04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дошли до лестницы, сверху так</w:t>
      </w:r>
      <w:r w:rsidR="000215B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же, как и на противоположной стороне, виднелся охранный пост. Мне захотелось спросить, сколько вообще людей живёт на </w:t>
      </w:r>
      <w:r w:rsidR="000215BD" w:rsidRPr="00B630E0">
        <w:rPr>
          <w:rFonts w:ascii="Bookman Old Style" w:hAnsi="Bookman Old Style" w:cs="Arial"/>
          <w:shd w:val="clear" w:color="auto" w:fill="FFFFFF"/>
        </w:rPr>
        <w:t>станции</w:t>
      </w:r>
      <w:r w:rsidRPr="00B630E0">
        <w:rPr>
          <w:rFonts w:ascii="Bookman Old Style" w:hAnsi="Bookman Old Style" w:cs="Arial"/>
          <w:shd w:val="clear" w:color="auto" w:fill="FFFFFF"/>
        </w:rPr>
        <w:t>, но я почему-то воздержался. Сам даже не понял, почему…</w:t>
      </w:r>
    </w:p>
    <w:p w:rsidR="001B0475" w:rsidRPr="00B630E0" w:rsidRDefault="001B04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по краю перрона, мы миновали лестницу и прошли за неё. Нас встретили ещё два охранника, стоявшие у двери, ведущую внутрь помещения, находящегося под ступенями. Один сидел, сложа ноги наподобие буддистов, и на разложенном перед ним куске ткани чистил </w:t>
      </w:r>
      <w:r w:rsidR="00C4470B" w:rsidRPr="00B630E0">
        <w:rPr>
          <w:rFonts w:ascii="Bookman Old Style" w:hAnsi="Bookman Old Style" w:cs="Arial"/>
          <w:shd w:val="clear" w:color="auto" w:fill="FFFFFF"/>
        </w:rPr>
        <w:t>разодранный АКС. Рядом стоял второй, парень юных лет, и, приняв вольготную позу, смолил самокрутку.</w:t>
      </w:r>
    </w:p>
    <w:p w:rsidR="00C4470B" w:rsidRPr="00B630E0" w:rsidRDefault="00C447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Оба посмотрели на нас недружелюбно.</w:t>
      </w:r>
    </w:p>
    <w:p w:rsidR="00C4470B" w:rsidRPr="00B630E0" w:rsidRDefault="00C447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мужики, я пока внутрь зайду, вопрос решить надо, а вы этих посторожите, а то наделают ещё чего недоброго, – обращаясь к охранникам, сказал, не оборачиваясь, наш провожатый, и зашёл внутрь.</w:t>
      </w:r>
    </w:p>
    <w:p w:rsidR="00C4470B" w:rsidRPr="00B630E0" w:rsidRDefault="00C447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Странно. Не спросил, есть ли кто там, можно ли ему? А может, уровень его авторитета здесь куда выше, чем я предполагаю…</w:t>
      </w:r>
    </w:p>
    <w:p w:rsidR="00C4470B" w:rsidRPr="00B630E0" w:rsidRDefault="00C447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Курящий парень посмотрел на нас бе</w:t>
      </w:r>
      <w:r w:rsidR="003554D5" w:rsidRPr="00B630E0">
        <w:rPr>
          <w:rFonts w:ascii="Bookman Old Style" w:hAnsi="Bookman Old Style" w:cs="Arial"/>
          <w:shd w:val="clear" w:color="auto" w:fill="FFFFFF"/>
        </w:rPr>
        <w:t xml:space="preserve">спристрастным взглядом, хмыкнул и, повернувшись в другую сторону, продолжил </w:t>
      </w:r>
      <w:r w:rsidR="000215BD" w:rsidRPr="00B630E0">
        <w:rPr>
          <w:rFonts w:ascii="Bookman Old Style" w:hAnsi="Bookman Old Style" w:cs="Arial"/>
          <w:shd w:val="clear" w:color="auto" w:fill="FFFFFF"/>
        </w:rPr>
        <w:t>курить. Занятый автоматом юнец</w:t>
      </w:r>
      <w:r w:rsidR="003554D5" w:rsidRPr="00B630E0">
        <w:rPr>
          <w:rFonts w:ascii="Bookman Old Style" w:hAnsi="Bookman Old Style" w:cs="Arial"/>
          <w:shd w:val="clear" w:color="auto" w:fill="FFFFFF"/>
        </w:rPr>
        <w:t xml:space="preserve"> поднял на нас усталые глаза. Его лицо выглядело ещё более молодым, чем Антона, больше шестнадцати я ему бы даже и не дал. Медленно осмотрел нас. Потом, положив обратно затворный механизм, взялся за рукоять ножа – всё это он делал медленно, как бы показывая своё нежелание драться, а желание предотвратить драку, – и потянул вверх. Когда лезвие вышло из ножен – находящихся на поясе, – полностью, он так же медленно положил его рядом с собой, и продолжил заниматься своим прежним делом, предварительно сняв с нас свой взор.</w:t>
      </w:r>
    </w:p>
    <w:p w:rsidR="003554D5" w:rsidRPr="00B630E0" w:rsidRDefault="003554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теперь до нас вновь не было ни кому никакого дела.</w:t>
      </w:r>
    </w:p>
    <w:p w:rsidR="005D2E23" w:rsidRPr="00B630E0" w:rsidRDefault="005D2E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стоял смирно, думая о том, что сейчас будет. Мысли разбегались. Моё внимание привлекала каждая мелочь вокруг, никак не получалось сосредоточит</w:t>
      </w:r>
      <w:r w:rsidR="000215BD"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на основной цели: представить картину разговора. “Может, это даже и к лучшему?” – вдруг спросил чей-то голос внутри меня, я вновь обернулся, думая, что это кто-то рядом. Но нет, до меня, как обычно, никому не было никакого дела.</w:t>
      </w:r>
    </w:p>
    <w:p w:rsidR="005D2E23" w:rsidRPr="00B630E0" w:rsidRDefault="005D2E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секунду я отвлёкся на поведение остальных членов команды: Гоша, недолго постояв, сел, сопровождаемый недобрыми взглядами наших блюстителей, на холодный бетон и вытянул раненную ногу: стопа до сих пор отдавала болью. Антон стоял и как-то нервно переминался с ноги на ногу. То он тянулся к своему рюкзаку, желая снять его, то одевал обратно, ничего с ним не сделав. И так раз пять. Что это с ним?</w:t>
      </w:r>
    </w:p>
    <w:p w:rsidR="003554D5" w:rsidRPr="00B630E0" w:rsidRDefault="005D2E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ответ я получить не успел:</w:t>
      </w:r>
      <w:r w:rsidR="003554D5" w:rsidRPr="00B630E0">
        <w:rPr>
          <w:rFonts w:ascii="Bookman Old Style" w:hAnsi="Bookman Old Style" w:cs="Arial"/>
          <w:shd w:val="clear" w:color="auto" w:fill="FFFFFF"/>
        </w:rPr>
        <w:t xml:space="preserve"> ждать пришлось недолго.</w:t>
      </w:r>
    </w:p>
    <w:p w:rsidR="003554D5" w:rsidRPr="00B630E0" w:rsidRDefault="003554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Прошло около м</w:t>
      </w:r>
      <w:r w:rsidR="005D2E23" w:rsidRPr="00B630E0">
        <w:rPr>
          <w:rFonts w:ascii="Bookman Old Style" w:hAnsi="Bookman Old Style" w:cs="Arial"/>
          <w:shd w:val="clear" w:color="auto" w:fill="FFFFFF"/>
        </w:rPr>
        <w:t>инуты, и я уже собрался задать напарнику интересующий меня вопрос</w:t>
      </w:r>
      <w:r w:rsidRPr="00B630E0">
        <w:rPr>
          <w:rFonts w:ascii="Bookman Old Style" w:hAnsi="Bookman Old Style" w:cs="Arial"/>
          <w:shd w:val="clear" w:color="auto" w:fill="FFFFFF"/>
        </w:rPr>
        <w:t>, как за дверью послышались быстрые шаги и из комнаты, убранство которой я не рассмотрел, буквально вылетел пожилой человек в больших очках</w:t>
      </w:r>
      <w:r w:rsidR="000215BD" w:rsidRPr="00B630E0">
        <w:rPr>
          <w:rFonts w:ascii="Bookman Old Style" w:hAnsi="Bookman Old Style" w:cs="Arial"/>
          <w:shd w:val="clear" w:color="auto" w:fill="FFFFFF"/>
        </w:rPr>
        <w:t>, таким же лбом</w:t>
      </w:r>
      <w:r w:rsidRPr="00B630E0">
        <w:rPr>
          <w:rFonts w:ascii="Bookman Old Style" w:hAnsi="Bookman Old Style" w:cs="Arial"/>
          <w:shd w:val="clear" w:color="auto" w:fill="FFFFFF"/>
        </w:rPr>
        <w:t xml:space="preserve"> и с немалой залысиной, увенчанной ореолом седых волос.</w:t>
      </w:r>
    </w:p>
    <w:p w:rsidR="00CB51AA" w:rsidRPr="00B630E0" w:rsidRDefault="00CB51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 начал произносить он, но, будто споткнувшись глазами об меня, остановился. Чуть улыбнулся, потом, толком ни к кому не обращаясь, сказал: – Обалдеть… Молодой человек, вы действительно на него</w:t>
      </w:r>
      <w:r w:rsidR="00B467F5" w:rsidRPr="00B630E0">
        <w:rPr>
          <w:rFonts w:ascii="Bookman Old Style" w:hAnsi="Bookman Old Style" w:cs="Arial"/>
          <w:shd w:val="clear" w:color="auto" w:fill="FFFFFF"/>
        </w:rPr>
        <w:t xml:space="preserve"> похожи, –</w:t>
      </w:r>
      <w:r w:rsidRPr="00B630E0">
        <w:rPr>
          <w:rFonts w:ascii="Bookman Old Style" w:hAnsi="Bookman Old Style" w:cs="Arial"/>
          <w:shd w:val="clear" w:color="auto" w:fill="FFFFFF"/>
        </w:rPr>
        <w:t xml:space="preserve"> проговорил он, уже </w:t>
      </w:r>
      <w:r w:rsidR="00B467F5" w:rsidRPr="00B630E0">
        <w:rPr>
          <w:rFonts w:ascii="Bookman Old Style" w:hAnsi="Bookman Old Style" w:cs="Arial"/>
          <w:shd w:val="clear" w:color="auto" w:fill="FFFFFF"/>
        </w:rPr>
        <w:t>адресовав</w:t>
      </w:r>
      <w:r w:rsidRPr="00B630E0">
        <w:rPr>
          <w:rFonts w:ascii="Bookman Old Style" w:hAnsi="Bookman Old Style" w:cs="Arial"/>
          <w:shd w:val="clear" w:color="auto" w:fill="FFFFFF"/>
        </w:rPr>
        <w:t xml:space="preserve"> это мне. Я в одно время </w:t>
      </w:r>
      <w:r w:rsidR="00B467F5" w:rsidRPr="00B630E0">
        <w:rPr>
          <w:rFonts w:ascii="Bookman Old Style" w:hAnsi="Bookman Old Style" w:cs="Arial"/>
          <w:shd w:val="clear" w:color="auto" w:fill="FFFFFF"/>
        </w:rPr>
        <w:t xml:space="preserve">и </w:t>
      </w:r>
      <w:r w:rsidRPr="00B630E0">
        <w:rPr>
          <w:rFonts w:ascii="Bookman Old Style" w:hAnsi="Bookman Old Style" w:cs="Arial"/>
          <w:shd w:val="clear" w:color="auto" w:fill="FFFFFF"/>
        </w:rPr>
        <w:t xml:space="preserve">понимал смыл того, что он говорит, и в то же время не понимал… – Здравствуйте, меня зовут Руслан Кириллович, я </w:t>
      </w:r>
      <w:r w:rsidR="00B467F5" w:rsidRPr="00B630E0">
        <w:rPr>
          <w:rFonts w:ascii="Bookman Old Style" w:hAnsi="Bookman Old Style" w:cs="Arial"/>
          <w:shd w:val="clear" w:color="auto" w:fill="FFFFFF"/>
        </w:rPr>
        <w:t>помощник</w:t>
      </w:r>
      <w:r w:rsidRPr="00B630E0">
        <w:rPr>
          <w:rFonts w:ascii="Bookman Old Style" w:hAnsi="Bookman Old Style" w:cs="Arial"/>
          <w:shd w:val="clear" w:color="auto" w:fill="FFFFFF"/>
        </w:rPr>
        <w:t xml:space="preserve"> управляющего </w:t>
      </w:r>
      <w:r w:rsidR="00D36512" w:rsidRPr="00B630E0">
        <w:rPr>
          <w:rFonts w:ascii="Bookman Old Style" w:hAnsi="Bookman Old Style" w:cs="Arial"/>
          <w:shd w:val="clear" w:color="auto" w:fill="FFFFFF"/>
        </w:rPr>
        <w:t>“С</w:t>
      </w:r>
      <w:r w:rsidRPr="00B630E0">
        <w:rPr>
          <w:rFonts w:ascii="Bookman Old Style" w:hAnsi="Bookman Old Style" w:cs="Arial"/>
          <w:shd w:val="clear" w:color="auto" w:fill="FFFFFF"/>
        </w:rPr>
        <w:t>танций Заводского района</w:t>
      </w:r>
      <w:r w:rsidR="00D36512" w:rsidRPr="00B630E0">
        <w:rPr>
          <w:rFonts w:ascii="Bookman Old Style" w:hAnsi="Bookman Old Style" w:cs="Arial"/>
          <w:shd w:val="clear" w:color="auto" w:fill="FFFFFF"/>
        </w:rPr>
        <w:t>”</w:t>
      </w:r>
      <w:r w:rsidRPr="00B630E0">
        <w:rPr>
          <w:rFonts w:ascii="Bookman Old Style" w:hAnsi="Bookman Old Style" w:cs="Arial"/>
          <w:shd w:val="clear" w:color="auto" w:fill="FFFFFF"/>
        </w:rPr>
        <w:t>. Собственно, я думаю</w:t>
      </w:r>
      <w:r w:rsidR="00B467F5" w:rsidRPr="00B630E0">
        <w:rPr>
          <w:rFonts w:ascii="Bookman Old Style" w:hAnsi="Bookman Old Style" w:cs="Arial"/>
          <w:shd w:val="clear" w:color="auto" w:fill="FFFFFF"/>
        </w:rPr>
        <w:t>, он вам и нужен, но, прошу прощ</w:t>
      </w:r>
      <w:r w:rsidRPr="00B630E0">
        <w:rPr>
          <w:rFonts w:ascii="Bookman Old Style" w:hAnsi="Bookman Old Style" w:cs="Arial"/>
          <w:shd w:val="clear" w:color="auto" w:fill="FFFFFF"/>
        </w:rPr>
        <w:t>ения, его сейчас здесь нет, он на Автозаводской</w:t>
      </w:r>
      <w:r w:rsidR="00B467F5" w:rsidRPr="00B630E0">
        <w:rPr>
          <w:rFonts w:ascii="Bookman Old Style" w:hAnsi="Bookman Old Style" w:cs="Arial"/>
          <w:shd w:val="clear" w:color="auto" w:fill="FFFFFF"/>
        </w:rPr>
        <w:t>, – старик</w:t>
      </w:r>
      <w:r w:rsidRPr="00B630E0">
        <w:rPr>
          <w:rFonts w:ascii="Bookman Old Style" w:hAnsi="Bookman Old Style" w:cs="Arial"/>
          <w:shd w:val="clear" w:color="auto" w:fill="FFFFFF"/>
        </w:rPr>
        <w:t xml:space="preserve"> говорил всё очень быстро и проглатывая окончания, от чего создавалось впечатление, </w:t>
      </w:r>
      <w:r w:rsidRPr="00B630E0">
        <w:rPr>
          <w:rFonts w:ascii="Bookman Old Style" w:hAnsi="Bookman Old Style" w:cs="Arial"/>
          <w:shd w:val="clear" w:color="auto" w:fill="FFFFFF"/>
        </w:rPr>
        <w:lastRenderedPageBreak/>
        <w:t xml:space="preserve">будто он чего-то недоговаривает. – Но не </w:t>
      </w:r>
      <w:r w:rsidR="00B467F5" w:rsidRPr="00B630E0">
        <w:rPr>
          <w:rFonts w:ascii="Bookman Old Style" w:hAnsi="Bookman Old Style" w:cs="Arial"/>
          <w:shd w:val="clear" w:color="auto" w:fill="FFFFFF"/>
        </w:rPr>
        <w:t>волнуйтесь</w:t>
      </w:r>
      <w:r w:rsidRPr="00B630E0">
        <w:rPr>
          <w:rFonts w:ascii="Bookman Old Style" w:hAnsi="Bookman Old Style" w:cs="Arial"/>
          <w:shd w:val="clear" w:color="auto" w:fill="FFFFFF"/>
        </w:rPr>
        <w:t>, сейчас вы как раз можете туда отправит</w:t>
      </w:r>
      <w:r w:rsidR="00B467F5" w:rsidRPr="00B630E0">
        <w:rPr>
          <w:rFonts w:ascii="Bookman Old Style" w:hAnsi="Bookman Old Style" w:cs="Arial"/>
          <w:shd w:val="clear" w:color="auto" w:fill="FFFFFF"/>
        </w:rPr>
        <w:t>ься:</w:t>
      </w:r>
      <w:r w:rsidRPr="00B630E0">
        <w:rPr>
          <w:rFonts w:ascii="Bookman Old Style" w:hAnsi="Bookman Old Style" w:cs="Arial"/>
          <w:shd w:val="clear" w:color="auto" w:fill="FFFFFF"/>
        </w:rPr>
        <w:t xml:space="preserve"> </w:t>
      </w:r>
      <w:r w:rsidR="00B467F5" w:rsidRPr="00B630E0">
        <w:rPr>
          <w:rFonts w:ascii="Bookman Old Style" w:hAnsi="Bookman Old Style" w:cs="Arial"/>
          <w:shd w:val="clear" w:color="auto" w:fill="FFFFFF"/>
        </w:rPr>
        <w:t>с параллельной линии сейчас на соседнюю станцию отправляется дрезина. Я сначала не поверил, что это действительно вы, хотя фамилия с учётного листа, доверенного мне Павлом Валентиновичем, – я даже не заметил, как из комнаты вышел наш провожатый, и когда начстанции бегло к нему обернулся, как бы представляя его нам, он лишь сдержанно кивнул, – и совпадает, я всё равно должен был убедиться. Однако, вы действительно будто его копия, поэтому я сейчас же распоряжусь о вашем отправлении.</w:t>
      </w:r>
    </w:p>
    <w:p w:rsidR="00B467F5" w:rsidRPr="00B630E0" w:rsidRDefault="000215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w:t>
      </w:r>
      <w:r w:rsidR="00B467F5" w:rsidRPr="00B630E0">
        <w:rPr>
          <w:rFonts w:ascii="Bookman Old Style" w:hAnsi="Bookman Old Style" w:cs="Arial"/>
          <w:shd w:val="clear" w:color="auto" w:fill="FFFFFF"/>
        </w:rPr>
        <w:t xml:space="preserve"> быстрым шагом отошёл от нас, завернулся за угол и скрылся с виду. А я так и продолжил стоять с раскрытыми </w:t>
      </w:r>
      <w:r w:rsidR="00160747" w:rsidRPr="00B630E0">
        <w:rPr>
          <w:rFonts w:ascii="Bookman Old Style" w:hAnsi="Bookman Old Style" w:cs="Arial"/>
          <w:shd w:val="clear" w:color="auto" w:fill="FFFFFF"/>
        </w:rPr>
        <w:t>глазами. П</w:t>
      </w:r>
      <w:r w:rsidR="00B467F5" w:rsidRPr="00B630E0">
        <w:rPr>
          <w:rFonts w:ascii="Bookman Old Style" w:hAnsi="Bookman Old Style" w:cs="Arial"/>
          <w:shd w:val="clear" w:color="auto" w:fill="FFFFFF"/>
        </w:rPr>
        <w:t>ытаясь осознать то, что только что произошло. Уловив на себе насмешливый в</w:t>
      </w:r>
      <w:r w:rsidR="00160747" w:rsidRPr="00B630E0">
        <w:rPr>
          <w:rFonts w:ascii="Bookman Old Style" w:hAnsi="Bookman Old Style" w:cs="Arial"/>
          <w:shd w:val="clear" w:color="auto" w:fill="FFFFFF"/>
        </w:rPr>
        <w:t>згляд охранников, я попытался в</w:t>
      </w:r>
      <w:r w:rsidR="00B467F5" w:rsidRPr="00B630E0">
        <w:rPr>
          <w:rFonts w:ascii="Bookman Old Style" w:hAnsi="Bookman Old Style" w:cs="Arial"/>
          <w:shd w:val="clear" w:color="auto" w:fill="FFFFFF"/>
        </w:rPr>
        <w:t>стрепенут</w:t>
      </w:r>
      <w:r w:rsidR="00160747" w:rsidRPr="00B630E0">
        <w:rPr>
          <w:rFonts w:ascii="Bookman Old Style" w:hAnsi="Bookman Old Style" w:cs="Arial"/>
          <w:shd w:val="clear" w:color="auto" w:fill="FFFFFF"/>
        </w:rPr>
        <w:t>ь</w:t>
      </w:r>
      <w:r w:rsidR="00B467F5" w:rsidRPr="00B630E0">
        <w:rPr>
          <w:rFonts w:ascii="Bookman Old Style" w:hAnsi="Bookman Old Style" w:cs="Arial"/>
          <w:shd w:val="clear" w:color="auto" w:fill="FFFFFF"/>
        </w:rPr>
        <w:t>ся. Однако этого не понадобилось, за меня это сделал сильный хлопок по плечу в исполнении Павла.</w:t>
      </w:r>
    </w:p>
    <w:p w:rsidR="00B467F5" w:rsidRPr="00B630E0" w:rsidRDefault="00B467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60CE0" w:rsidRPr="00B630E0">
        <w:rPr>
          <w:rFonts w:ascii="Bookman Old Style" w:hAnsi="Bookman Old Style" w:cs="Arial"/>
          <w:shd w:val="clear" w:color="auto" w:fill="FFFFFF"/>
        </w:rPr>
        <w:t xml:space="preserve"> Знаю, с непривычки и полвины его слов не понимаешь. Но ничего, смысл вы уловили, по </w:t>
      </w:r>
      <w:r w:rsidR="00160747" w:rsidRPr="00B630E0">
        <w:rPr>
          <w:rFonts w:ascii="Bookman Old Style" w:hAnsi="Bookman Old Style" w:cs="Arial"/>
          <w:shd w:val="clear" w:color="auto" w:fill="FFFFFF"/>
        </w:rPr>
        <w:t>взгляду</w:t>
      </w:r>
      <w:r w:rsidR="00860CE0" w:rsidRPr="00B630E0">
        <w:rPr>
          <w:rFonts w:ascii="Bookman Old Style" w:hAnsi="Bookman Old Style" w:cs="Arial"/>
          <w:shd w:val="clear" w:color="auto" w:fill="FFFFFF"/>
        </w:rPr>
        <w:t xml:space="preserve"> вижу, так что пошли за ним. Переправлять вас будем.</w:t>
      </w:r>
    </w:p>
    <w:p w:rsidR="00860CE0" w:rsidRPr="00B630E0" w:rsidRDefault="00860C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на своих товарищей. По выражению их лиц (хотя выражение лица Гоши теперь мало изменялось – мимика плохо функционировала после обморожения) я понял, что они тоже были достаточно удивлены быстроте только что произошедшего.</w:t>
      </w:r>
    </w:p>
    <w:p w:rsidR="00860CE0" w:rsidRPr="00B630E0" w:rsidRDefault="00860C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Взгляды двух дежурящих у дверей парней </w:t>
      </w:r>
      <w:r w:rsidR="00160747" w:rsidRPr="00B630E0">
        <w:rPr>
          <w:rFonts w:ascii="Bookman Old Style" w:hAnsi="Bookman Old Style" w:cs="Arial"/>
          <w:shd w:val="clear" w:color="auto" w:fill="FFFFFF"/>
        </w:rPr>
        <w:t>преследовали</w:t>
      </w:r>
      <w:r w:rsidRPr="00B630E0">
        <w:rPr>
          <w:rFonts w:ascii="Bookman Old Style" w:hAnsi="Bookman Old Style" w:cs="Arial"/>
          <w:shd w:val="clear" w:color="auto" w:fill="FFFFFF"/>
        </w:rPr>
        <w:t xml:space="preserve"> нас до самых перил, однако когда мы скрылись за ними, на нас уставилась другая пара глаз: Руслана Кирилловича и некого мужчины, такого же, как и он, возраста, стоящего рядом с ним.</w:t>
      </w:r>
    </w:p>
    <w:p w:rsidR="00860CE0" w:rsidRPr="00B630E0" w:rsidRDefault="00860C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они и есть? – хрипло спросил мужик.</w:t>
      </w:r>
    </w:p>
    <w:p w:rsidR="00860CE0" w:rsidRPr="00B630E0" w:rsidRDefault="00860C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Возьмешь? – бойко спросил заместитель.</w:t>
      </w:r>
    </w:p>
    <w:p w:rsidR="00860CE0" w:rsidRPr="00B630E0" w:rsidRDefault="00860C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ж не взять, ручной привод за меня потягают – мне </w:t>
      </w:r>
      <w:r w:rsidR="00160747" w:rsidRPr="00B630E0">
        <w:rPr>
          <w:rFonts w:ascii="Bookman Old Style" w:hAnsi="Bookman Old Style" w:cs="Arial"/>
          <w:shd w:val="clear" w:color="auto" w:fill="FFFFFF"/>
        </w:rPr>
        <w:t>только лучше, –</w:t>
      </w:r>
      <w:r w:rsidRPr="00B630E0">
        <w:rPr>
          <w:rFonts w:ascii="Bookman Old Style" w:hAnsi="Bookman Old Style" w:cs="Arial"/>
          <w:shd w:val="clear" w:color="auto" w:fill="FFFFFF"/>
        </w:rPr>
        <w:t xml:space="preserve"> улыбнувшись, сказал тот.</w:t>
      </w:r>
    </w:p>
    <w:p w:rsidR="00860CE0" w:rsidRPr="00B630E0" w:rsidRDefault="00860C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меня как током ударило. Не у кого, ни у Павла, ни у тех двух молодых охранников, ни у одного жителя этой станции, ни у хранителей подступов к станции, ни даже у этого живого, быстрого старичка Руслана</w:t>
      </w:r>
      <w:r w:rsidR="00160747" w:rsidRPr="00B630E0">
        <w:rPr>
          <w:rFonts w:ascii="Bookman Old Style" w:hAnsi="Bookman Old Style" w:cs="Arial"/>
          <w:shd w:val="clear" w:color="auto" w:fill="FFFFFF"/>
        </w:rPr>
        <w:t xml:space="preserve"> не было того, что я заметил в глазах того старика, который, наверняка, был старше всех ранее упомянутых людей. Я заметил в его глазах искру, ту самую, которую так старательно рассматривал у всех. Ни у кого её не было, а у него была. И главная, она была отнюдь не тлеющей, она горела, неистовствовала своим пламенем. Делая всё вокруг ярче и светлее, не только для её хозяина, но и для окружающих его людей.</w:t>
      </w:r>
    </w:p>
    <w:p w:rsidR="00160747" w:rsidRPr="00B630E0" w:rsidRDefault="001607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Присаживайтесь, люди добрые, – развернувшись, весело сказал он.</w:t>
      </w:r>
    </w:p>
    <w:p w:rsidR="00160747" w:rsidRPr="00B630E0" w:rsidRDefault="00160747"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тринадцатая: Горечь и Отрада</w:t>
      </w:r>
    </w:p>
    <w:p w:rsidR="00160747" w:rsidRPr="00B630E0" w:rsidRDefault="001607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73CEF" w:rsidRPr="00B630E0">
        <w:rPr>
          <w:rFonts w:ascii="Bookman Old Style" w:hAnsi="Bookman Old Style" w:cs="Arial"/>
          <w:shd w:val="clear" w:color="auto" w:fill="FFFFFF"/>
        </w:rPr>
        <w:t xml:space="preserve">Мерный стук колёс медленно катящейся дрезины </w:t>
      </w:r>
      <w:r w:rsidR="009D3F53" w:rsidRPr="00B630E0">
        <w:rPr>
          <w:rFonts w:ascii="Bookman Old Style" w:hAnsi="Bookman Old Style" w:cs="Arial"/>
          <w:shd w:val="clear" w:color="auto" w:fill="FFFFFF"/>
        </w:rPr>
        <w:t xml:space="preserve">почти </w:t>
      </w:r>
      <w:r w:rsidR="00173CEF" w:rsidRPr="00B630E0">
        <w:rPr>
          <w:rFonts w:ascii="Bookman Old Style" w:hAnsi="Bookman Old Style" w:cs="Arial"/>
          <w:shd w:val="clear" w:color="auto" w:fill="FFFFFF"/>
        </w:rPr>
        <w:t>тонул в звуковом фоне копошения, распластавшемся вокруг.</w:t>
      </w:r>
    </w:p>
    <w:p w:rsidR="00173CEF" w:rsidRPr="00B630E0" w:rsidRDefault="00EA6B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w:t>
      </w:r>
      <w:r w:rsidR="00173CEF" w:rsidRPr="00B630E0">
        <w:rPr>
          <w:rFonts w:ascii="Bookman Old Style" w:hAnsi="Bookman Old Style" w:cs="Arial"/>
          <w:shd w:val="clear" w:color="auto" w:fill="FFFFFF"/>
        </w:rPr>
        <w:t>унисон раскачивая ручной мускульный привод, я с Гошей сидел напротив дремлющего Антона, с улыбкой на лице слушающего музыку (вот почему он так кипешевал), и расслабленно курящего грубую самокрутку старика с живыми глазами. Его, кстати, звали Герасим: услышав имя, Гоша недобро ухмыльнулся и с неким призрением посмотрел на его хозяина – единственная странность, которая не нравилась мне в нём</w:t>
      </w:r>
      <w:r w:rsidRPr="00B630E0">
        <w:rPr>
          <w:rFonts w:ascii="Bookman Old Style" w:hAnsi="Bookman Old Style" w:cs="Arial"/>
          <w:shd w:val="clear" w:color="auto" w:fill="FFFFFF"/>
        </w:rPr>
        <w:t xml:space="preserve"> (в Гоше то есть)</w:t>
      </w:r>
      <w:r w:rsidR="00173CEF" w:rsidRPr="00B630E0">
        <w:rPr>
          <w:rFonts w:ascii="Bookman Old Style" w:hAnsi="Bookman Old Style" w:cs="Arial"/>
          <w:shd w:val="clear" w:color="auto" w:fill="FFFFFF"/>
        </w:rPr>
        <w:t>.</w:t>
      </w:r>
    </w:p>
    <w:p w:rsidR="00173CEF" w:rsidRPr="00B630E0" w:rsidRDefault="00173C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Сидел он</w:t>
      </w:r>
      <w:r w:rsidR="00EA6B32" w:rsidRPr="00B630E0">
        <w:rPr>
          <w:rFonts w:ascii="Bookman Old Style" w:hAnsi="Bookman Old Style" w:cs="Arial"/>
          <w:shd w:val="clear" w:color="auto" w:fill="FFFFFF"/>
        </w:rPr>
        <w:t>, старик,</w:t>
      </w:r>
      <w:r w:rsidRPr="00B630E0">
        <w:rPr>
          <w:rFonts w:ascii="Bookman Old Style" w:hAnsi="Bookman Old Style" w:cs="Arial"/>
          <w:shd w:val="clear" w:color="auto" w:fill="FFFFFF"/>
        </w:rPr>
        <w:t xml:space="preserve"> в </w:t>
      </w:r>
      <w:r w:rsidR="00CE0F3C" w:rsidRPr="00B630E0">
        <w:rPr>
          <w:rFonts w:ascii="Bookman Old Style" w:hAnsi="Bookman Old Style" w:cs="Arial"/>
          <w:shd w:val="clear" w:color="auto" w:fill="FFFFFF"/>
        </w:rPr>
        <w:t>пол-оборота</w:t>
      </w:r>
      <w:r w:rsidRPr="00B630E0">
        <w:rPr>
          <w:rFonts w:ascii="Bookman Old Style" w:hAnsi="Bookman Old Style" w:cs="Arial"/>
          <w:shd w:val="clear" w:color="auto" w:fill="FFFFFF"/>
        </w:rPr>
        <w:t xml:space="preserve"> к нам. Блаженно смолил бумагу с табаком, глядя прищуренными глаза</w:t>
      </w:r>
      <w:r w:rsidR="00CE0F3C" w:rsidRPr="00B630E0">
        <w:rPr>
          <w:rFonts w:ascii="Bookman Old Style" w:hAnsi="Bookman Old Style" w:cs="Arial"/>
          <w:shd w:val="clear" w:color="auto" w:fill="FFFFFF"/>
        </w:rPr>
        <w:t>ми</w:t>
      </w:r>
      <w:r w:rsidRPr="00B630E0">
        <w:rPr>
          <w:rFonts w:ascii="Bookman Old Style" w:hAnsi="Bookman Old Style" w:cs="Arial"/>
          <w:shd w:val="clear" w:color="auto" w:fill="FFFFFF"/>
        </w:rPr>
        <w:t xml:space="preserve"> прямо напротив себя: на тюбинги тоннеля.</w:t>
      </w:r>
      <w:r w:rsidR="00271C01" w:rsidRPr="00B630E0">
        <w:rPr>
          <w:rFonts w:ascii="Bookman Old Style" w:hAnsi="Bookman Old Style" w:cs="Arial"/>
          <w:shd w:val="clear" w:color="auto" w:fill="FFFFFF"/>
        </w:rPr>
        <w:t xml:space="preserve"> Вокруг сновали люди. Их жилища располагались по бокам от нас – как и говорил нам Павел. Их было не много, отнюдь. Однако в этом мраке, что воцарился здесь, внутри туннеля, и который, конечно же, не мог разогнать слабый свет редких сорокаваттных лампочек, человеческие фигуры виднелись крайне плохо, так что следовало быть как можно более осторожным и внимательным. Потому и ехали мы довольно медленно: старик сказал, что такими темпами мы доберёмся до Автозаводской только через минут 10-15, кстати, только услышал данные цифры, Антон достал наконец свои наушники с плеером и отдался своему любимому занятию.</w:t>
      </w:r>
    </w:p>
    <w:p w:rsidR="00271C01" w:rsidRPr="00B630E0" w:rsidRDefault="00271C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Ну что, мужики, как оно? Держитесь? – вдруг </w:t>
      </w:r>
      <w:r w:rsidR="00BE7B60" w:rsidRPr="00B630E0">
        <w:rPr>
          <w:rFonts w:ascii="Bookman Old Style" w:hAnsi="Bookman Old Style" w:cs="Arial"/>
          <w:shd w:val="clear" w:color="auto" w:fill="FFFFFF"/>
        </w:rPr>
        <w:t>спросил Герасим</w:t>
      </w:r>
      <w:r w:rsidRPr="00B630E0">
        <w:rPr>
          <w:rFonts w:ascii="Bookman Old Style" w:hAnsi="Bookman Old Style" w:cs="Arial"/>
          <w:shd w:val="clear" w:color="auto" w:fill="FFFFFF"/>
        </w:rPr>
        <w:t>, продолжая смотреть строго вперёд. Но спустя секунды две после фразы он всё-таки оглянулся на нас.</w:t>
      </w:r>
    </w:p>
    <w:p w:rsidR="00271C01" w:rsidRPr="00B630E0" w:rsidRDefault="00271C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сам видишь, – </w:t>
      </w:r>
      <w:r w:rsidR="00936121" w:rsidRPr="00B630E0">
        <w:rPr>
          <w:rFonts w:ascii="Bookman Old Style" w:hAnsi="Bookman Old Style" w:cs="Arial"/>
          <w:shd w:val="clear" w:color="auto" w:fill="FFFFFF"/>
        </w:rPr>
        <w:t xml:space="preserve">слабо, растрескавшиеся щеки не позволяли большего, </w:t>
      </w:r>
      <w:r w:rsidRPr="00B630E0">
        <w:rPr>
          <w:rFonts w:ascii="Bookman Old Style" w:hAnsi="Bookman Old Style" w:cs="Arial"/>
          <w:shd w:val="clear" w:color="auto" w:fill="FFFFFF"/>
        </w:rPr>
        <w:t>ухмыльнулся Гоша.</w:t>
      </w:r>
    </w:p>
    <w:p w:rsidR="00271C01" w:rsidRPr="00B630E0" w:rsidRDefault="00271C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я слеповат стал, поэтому может чего и не замечаю… Никого сменять не</w:t>
      </w:r>
      <w:r w:rsidR="00BE7B60" w:rsidRPr="00B630E0">
        <w:rPr>
          <w:rFonts w:ascii="Bookman Old Style" w:hAnsi="Bookman Old Style" w:cs="Arial"/>
          <w:shd w:val="clear" w:color="auto" w:fill="FFFFFF"/>
        </w:rPr>
        <w:t xml:space="preserve"> надо, я подмогу?</w:t>
      </w:r>
      <w:r w:rsidRPr="00B630E0">
        <w:rPr>
          <w:rFonts w:ascii="Bookman Old Style" w:hAnsi="Bookman Old Style" w:cs="Arial"/>
          <w:shd w:val="clear" w:color="auto" w:fill="FFFFFF"/>
        </w:rPr>
        <w:t xml:space="preserve"> – развернувшись к нам </w:t>
      </w:r>
      <w:r w:rsidR="00BE7B60" w:rsidRPr="00B630E0">
        <w:rPr>
          <w:rFonts w:ascii="Bookman Old Style" w:hAnsi="Bookman Old Style" w:cs="Arial"/>
          <w:shd w:val="clear" w:color="auto" w:fill="FFFFFF"/>
        </w:rPr>
        <w:t>полным корпусом, поинтересовался</w:t>
      </w:r>
      <w:r w:rsidRPr="00B630E0">
        <w:rPr>
          <w:rFonts w:ascii="Bookman Old Style" w:hAnsi="Bookman Old Style" w:cs="Arial"/>
          <w:shd w:val="clear" w:color="auto" w:fill="FFFFFF"/>
        </w:rPr>
        <w:t xml:space="preserve"> старик.</w:t>
      </w:r>
    </w:p>
    <w:p w:rsidR="00271C01" w:rsidRPr="00B630E0" w:rsidRDefault="00271C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Огонёк в его глазах чуть поутих, од</w:t>
      </w:r>
      <w:r w:rsidR="00BE7B60" w:rsidRPr="00B630E0">
        <w:rPr>
          <w:rFonts w:ascii="Bookman Old Style" w:hAnsi="Bookman Old Style" w:cs="Arial"/>
          <w:shd w:val="clear" w:color="auto" w:fill="FFFFFF"/>
        </w:rPr>
        <w:t>нако он всё равно чувствовался,</w:t>
      </w:r>
      <w:r w:rsidRPr="00B630E0">
        <w:rPr>
          <w:rFonts w:ascii="Bookman Old Style" w:hAnsi="Bookman Old Style" w:cs="Arial"/>
          <w:shd w:val="clear" w:color="auto" w:fill="FFFFFF"/>
        </w:rPr>
        <w:t xml:space="preserve"> что не могло не радовать.</w:t>
      </w:r>
    </w:p>
    <w:p w:rsidR="00BE7B60" w:rsidRPr="00B630E0" w:rsidRDefault="00BE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чего это ты? Староват ты, по-моему,</w:t>
      </w:r>
      <w:r w:rsidR="00FE66AC" w:rsidRPr="00B630E0">
        <w:rPr>
          <w:rFonts w:ascii="Bookman Old Style" w:hAnsi="Bookman Old Style" w:cs="Arial"/>
          <w:shd w:val="clear" w:color="auto" w:fill="FFFFFF"/>
        </w:rPr>
        <w:t xml:space="preserve"> для такого, –</w:t>
      </w:r>
      <w:r w:rsidRPr="00B630E0">
        <w:rPr>
          <w:rFonts w:ascii="Bookman Old Style" w:hAnsi="Bookman Old Style" w:cs="Arial"/>
          <w:shd w:val="clear" w:color="auto" w:fill="FFFFFF"/>
        </w:rPr>
        <w:t xml:space="preserve"> сказал неожиданно прямо Георгий. – Вон лучше Антоху разбуди, вот он пом</w:t>
      </w:r>
      <w:r w:rsidR="00FE66AC" w:rsidRPr="00B630E0">
        <w:rPr>
          <w:rFonts w:ascii="Bookman Old Style" w:hAnsi="Bookman Old Style" w:cs="Arial"/>
          <w:shd w:val="clear" w:color="auto" w:fill="FFFFFF"/>
        </w:rPr>
        <w:t>о</w:t>
      </w:r>
      <w:r w:rsidRPr="00B630E0">
        <w:rPr>
          <w:rFonts w:ascii="Bookman Old Style" w:hAnsi="Bookman Old Style" w:cs="Arial"/>
          <w:shd w:val="clear" w:color="auto" w:fill="FFFFFF"/>
        </w:rPr>
        <w:t>жет.</w:t>
      </w:r>
    </w:p>
    <w:p w:rsidR="00BE7B60" w:rsidRPr="00B630E0" w:rsidRDefault="00BE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74EE4" w:rsidRPr="00B630E0">
        <w:rPr>
          <w:rFonts w:ascii="Bookman Old Style" w:hAnsi="Bookman Old Style" w:cs="Arial"/>
          <w:shd w:val="clear" w:color="auto" w:fill="FFFFFF"/>
        </w:rPr>
        <w:t xml:space="preserve"> –</w:t>
      </w:r>
      <w:r w:rsidR="00FE66AC" w:rsidRPr="00B630E0">
        <w:rPr>
          <w:rFonts w:ascii="Bookman Old Style" w:hAnsi="Bookman Old Style" w:cs="Arial"/>
          <w:shd w:val="clear" w:color="auto" w:fill="FFFFFF"/>
        </w:rPr>
        <w:t xml:space="preserve"> Аха. Д</w:t>
      </w:r>
      <w:r w:rsidRPr="00B630E0">
        <w:rPr>
          <w:rFonts w:ascii="Bookman Old Style" w:hAnsi="Bookman Old Style" w:cs="Arial"/>
          <w:shd w:val="clear" w:color="auto" w:fill="FFFFFF"/>
        </w:rPr>
        <w:t>а что я</w:t>
      </w:r>
      <w:r w:rsidR="00FE66AC" w:rsidRPr="00B630E0">
        <w:rPr>
          <w:rFonts w:ascii="Bookman Old Style" w:hAnsi="Bookman Old Style" w:cs="Arial"/>
          <w:shd w:val="clear" w:color="auto" w:fill="FFFFFF"/>
        </w:rPr>
        <w:t xml:space="preserve"> буду, молодняк от сна отрывать?</w:t>
      </w:r>
      <w:r w:rsidRPr="00B630E0">
        <w:rPr>
          <w:rFonts w:ascii="Bookman Old Style" w:hAnsi="Bookman Old Style" w:cs="Arial"/>
          <w:shd w:val="clear" w:color="auto" w:fill="FFFFFF"/>
        </w:rPr>
        <w:t xml:space="preserve"> Пусть спит себе.</w:t>
      </w:r>
    </w:p>
    <w:p w:rsidR="00EA6B32" w:rsidRPr="00B630E0" w:rsidRDefault="00BE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“молодняк”… Вон, Санёк у нас тоже, тогда, “молодняк”. Но почему-то его ты за привод посадил. А? – начал приколу</w:t>
      </w:r>
      <w:r w:rsidR="00EA6B32" w:rsidRPr="00B630E0">
        <w:rPr>
          <w:rFonts w:ascii="Bookman Old Style" w:hAnsi="Bookman Old Style" w:cs="Arial"/>
          <w:shd w:val="clear" w:color="auto" w:fill="FFFFFF"/>
        </w:rPr>
        <w:t>пливаться к словам мой напарник.</w:t>
      </w:r>
    </w:p>
    <w:p w:rsidR="00BE7B60" w:rsidRPr="00B630E0" w:rsidRDefault="00EA6B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w:t>
      </w:r>
      <w:r w:rsidR="00BE7B60" w:rsidRPr="00B630E0">
        <w:rPr>
          <w:rFonts w:ascii="Bookman Old Style" w:hAnsi="Bookman Old Style" w:cs="Arial"/>
          <w:shd w:val="clear" w:color="auto" w:fill="FFFFFF"/>
        </w:rPr>
        <w:t>сё, теперь его было не остановить.</w:t>
      </w:r>
    </w:p>
    <w:p w:rsidR="00BE7B60" w:rsidRPr="00B630E0" w:rsidRDefault="00BE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EA6B32" w:rsidRPr="00B630E0">
        <w:rPr>
          <w:rFonts w:ascii="Bookman Old Style" w:hAnsi="Bookman Old Style" w:cs="Arial"/>
          <w:shd w:val="clear" w:color="auto" w:fill="FFFFFF"/>
        </w:rPr>
        <w:t xml:space="preserve"> </w:t>
      </w:r>
      <w:r w:rsidR="00FE66AC" w:rsidRPr="00B630E0">
        <w:rPr>
          <w:rFonts w:ascii="Bookman Old Style" w:hAnsi="Bookman Old Style" w:cs="Arial"/>
          <w:shd w:val="clear" w:color="auto" w:fill="FFFFFF"/>
        </w:rPr>
        <w:t>А он сам этого хотел, –</w:t>
      </w:r>
      <w:r w:rsidRPr="00B630E0">
        <w:rPr>
          <w:rFonts w:ascii="Bookman Old Style" w:hAnsi="Bookman Old Style" w:cs="Arial"/>
          <w:shd w:val="clear" w:color="auto" w:fill="FFFFFF"/>
        </w:rPr>
        <w:t xml:space="preserve"> всё с той же улыбкой, пропуская нахальный тон сквозь уши, проговорил Герасим.</w:t>
      </w:r>
    </w:p>
    <w:p w:rsidR="00BE7B60" w:rsidRPr="00B630E0" w:rsidRDefault="00BE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как. И с чего же ты это взял?…</w:t>
      </w:r>
      <w:r w:rsidR="00FE66A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Гоша говорил всё это, чуть наклонив голову и смотря больше на рельсы, чем на собеседника. Однако изредка бросать на него подспудный, недобр</w:t>
      </w:r>
      <w:r w:rsidR="00936121" w:rsidRPr="00B630E0">
        <w:rPr>
          <w:rFonts w:ascii="Bookman Old Style" w:hAnsi="Bookman Old Style" w:cs="Arial"/>
          <w:shd w:val="clear" w:color="auto" w:fill="FFFFFF"/>
        </w:rPr>
        <w:t xml:space="preserve">ый взгляд, припорошенный борзой, из-за обморожения слабой, </w:t>
      </w:r>
      <w:r w:rsidRPr="00B630E0">
        <w:rPr>
          <w:rFonts w:ascii="Bookman Old Style" w:hAnsi="Bookman Old Style" w:cs="Arial"/>
          <w:shd w:val="clear" w:color="auto" w:fill="FFFFFF"/>
        </w:rPr>
        <w:t>ухмылкой, он тоже не забывал.</w:t>
      </w:r>
    </w:p>
    <w:p w:rsidR="00C115F0" w:rsidRPr="00B630E0" w:rsidRDefault="00BE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 глазам вижу. </w:t>
      </w:r>
      <w:r w:rsidR="00274EE4" w:rsidRPr="00B630E0">
        <w:rPr>
          <w:rFonts w:ascii="Bookman Old Style" w:hAnsi="Bookman Old Style" w:cs="Arial"/>
          <w:shd w:val="clear" w:color="auto" w:fill="FFFFFF"/>
        </w:rPr>
        <w:t>Как?... Поживешь с моё – поймёшь. Но одно скажу точно: о</w:t>
      </w:r>
      <w:r w:rsidRPr="00B630E0">
        <w:rPr>
          <w:rFonts w:ascii="Bookman Old Style" w:hAnsi="Bookman Old Style" w:cs="Arial"/>
          <w:shd w:val="clear" w:color="auto" w:fill="FFFFFF"/>
        </w:rPr>
        <w:t>твлечься ему надо, другим чем-нибудь занят</w:t>
      </w:r>
      <w:r w:rsidR="00274EE4"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а то мыслями важными загоняется. Но оно и понят</w:t>
      </w:r>
      <w:r w:rsidR="00274EE4" w:rsidRPr="00B630E0">
        <w:rPr>
          <w:rFonts w:ascii="Bookman Old Style" w:hAnsi="Bookman Old Style" w:cs="Arial"/>
          <w:shd w:val="clear" w:color="auto" w:fill="FFFFFF"/>
        </w:rPr>
        <w:t>но, если подумать, куда он едет, –</w:t>
      </w:r>
      <w:r w:rsidRPr="00B630E0">
        <w:rPr>
          <w:rFonts w:ascii="Bookman Old Style" w:hAnsi="Bookman Old Style" w:cs="Arial"/>
          <w:shd w:val="clear" w:color="auto" w:fill="FFFFFF"/>
        </w:rPr>
        <w:t xml:space="preserve"> </w:t>
      </w:r>
      <w:r w:rsidR="00C115F0" w:rsidRPr="00B630E0">
        <w:rPr>
          <w:rFonts w:ascii="Bookman Old Style" w:hAnsi="Bookman Old Style" w:cs="Arial"/>
          <w:shd w:val="clear" w:color="auto" w:fill="FFFFFF"/>
        </w:rPr>
        <w:t>старец  сказал это медленно, вкладывая некий смысл в каждое слово.</w:t>
      </w:r>
    </w:p>
    <w:p w:rsidR="00C115F0" w:rsidRPr="00B630E0" w:rsidRDefault="00C115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w:t>
      </w:r>
      <w:r w:rsidR="00274EE4" w:rsidRPr="00B630E0">
        <w:rPr>
          <w:rFonts w:ascii="Bookman Old Style" w:hAnsi="Bookman Old Style" w:cs="Arial"/>
          <w:shd w:val="clear" w:color="auto" w:fill="FFFFFF"/>
        </w:rPr>
        <w:t>, как только мы выехали из тьмы и вступили в кратковременное владение света,</w:t>
      </w:r>
      <w:r w:rsidRPr="00B630E0">
        <w:rPr>
          <w:rFonts w:ascii="Bookman Old Style" w:hAnsi="Bookman Old Style" w:cs="Arial"/>
          <w:shd w:val="clear" w:color="auto" w:fill="FFFFFF"/>
        </w:rPr>
        <w:t xml:space="preserve"> он поглядел на меня и с доброй улыбкой подмигнул. Я тоже заулыбался.</w:t>
      </w:r>
    </w:p>
    <w:p w:rsidR="00C115F0" w:rsidRPr="00B630E0" w:rsidRDefault="00C115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чего это вы оба своими полугнилыми </w:t>
      </w:r>
      <w:r w:rsidR="00FE66AC" w:rsidRPr="00B630E0">
        <w:rPr>
          <w:rFonts w:ascii="Bookman Old Style" w:hAnsi="Bookman Old Style" w:cs="Arial"/>
          <w:shd w:val="clear" w:color="auto" w:fill="FFFFFF"/>
        </w:rPr>
        <w:t>отростками</w:t>
      </w:r>
      <w:r w:rsidRPr="00B630E0">
        <w:rPr>
          <w:rFonts w:ascii="Bookman Old Style" w:hAnsi="Bookman Old Style" w:cs="Arial"/>
          <w:shd w:val="clear" w:color="auto" w:fill="FFFFFF"/>
        </w:rPr>
        <w:t xml:space="preserve"> отсвечивать стали? – приподняв голову, недобро поинтересовался Гоша: голос Герасима, остающийся бодрым даже после его слов, Георгия явно бесил и выводил из себя.</w:t>
      </w:r>
    </w:p>
    <w:p w:rsidR="00BE7B60" w:rsidRPr="00B630E0" w:rsidRDefault="00C115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нельзя разве? Улыбаться – это главное действие, которое выражает свободу человека в проявлении его чувств. А так же оно самое явное. Раньше улыбались все, правда, далеко не все делали это искренне, но всё же. А теперь, даже ложные маски никто не надевает. Но сегодня я встретил вас: людей, которые ещё способны улыбаться. Правда, как я заметил, никто, кроме Саши, такой дара Божьего использовать не хочет. Ну ладно, ничего не поделаешь. Хотя бы один, мне и одной улыбки хватит, если она искренняя. А здесь она как раз такая, – всё это он говорил, глядя то на меня, то на моего соседа, то, совсем редко, на Антона. Говорил медленно и красиво. Будто расск</w:t>
      </w:r>
      <w:r w:rsidR="00EA6B32" w:rsidRPr="00B630E0">
        <w:rPr>
          <w:rFonts w:ascii="Bookman Old Style" w:hAnsi="Bookman Old Style" w:cs="Arial"/>
          <w:shd w:val="clear" w:color="auto" w:fill="FFFFFF"/>
        </w:rPr>
        <w:t>азывал некую волшебную, поучительную</w:t>
      </w:r>
      <w:r w:rsidR="00274EE4" w:rsidRPr="00B630E0">
        <w:rPr>
          <w:rFonts w:ascii="Bookman Old Style" w:hAnsi="Bookman Old Style" w:cs="Arial"/>
          <w:shd w:val="clear" w:color="auto" w:fill="FFFFFF"/>
        </w:rPr>
        <w:t xml:space="preserve"> сказку. И это завораживало.</w:t>
      </w:r>
      <w:r w:rsidRPr="00B630E0">
        <w:rPr>
          <w:rFonts w:ascii="Bookman Old Style" w:hAnsi="Bookman Old Style" w:cs="Arial"/>
          <w:shd w:val="clear" w:color="auto" w:fill="FFFFFF"/>
        </w:rPr>
        <w:t xml:space="preserve"> –</w:t>
      </w:r>
      <w:r w:rsidR="00274EE4" w:rsidRPr="00B630E0">
        <w:rPr>
          <w:rFonts w:ascii="Bookman Old Style" w:hAnsi="Bookman Old Style" w:cs="Arial"/>
          <w:shd w:val="clear" w:color="auto" w:fill="FFFFFF"/>
        </w:rPr>
        <w:t xml:space="preserve"> Так что именно</w:t>
      </w:r>
      <w:r w:rsidRPr="00B630E0">
        <w:rPr>
          <w:rFonts w:ascii="Bookman Old Style" w:hAnsi="Bookman Old Style" w:cs="Arial"/>
          <w:shd w:val="clear" w:color="auto" w:fill="FFFFFF"/>
        </w:rPr>
        <w:t xml:space="preserve"> поэтому я хочу насладит</w:t>
      </w:r>
      <w:r w:rsidR="00FE66AC"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ей как можно дольше. Ведь нет ничего более бодрящего и доброго, чем человек, душевно улыбающийся тебе в ответ.</w:t>
      </w:r>
    </w:p>
    <w:p w:rsidR="00274EE4" w:rsidRPr="00B630E0" w:rsidRDefault="00274EE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притих. Я даже на секунду подумал, что конфликт, ощутимый только с его стороны, исчерпан. Но не тут-то было</w:t>
      </w:r>
      <w:r w:rsidR="00DD08D7" w:rsidRPr="00B630E0">
        <w:rPr>
          <w:rFonts w:ascii="Bookman Old Style" w:hAnsi="Bookman Old Style" w:cs="Arial"/>
          <w:shd w:val="clear" w:color="auto" w:fill="FFFFFF"/>
        </w:rPr>
        <w:t>. Однако в этот раз он не пригро</w:t>
      </w:r>
      <w:r w:rsidRPr="00B630E0">
        <w:rPr>
          <w:rFonts w:ascii="Bookman Old Style" w:hAnsi="Bookman Old Style" w:cs="Arial"/>
          <w:shd w:val="clear" w:color="auto" w:fill="FFFFFF"/>
        </w:rPr>
        <w:t>жа</w:t>
      </w:r>
      <w:r w:rsidR="00355580" w:rsidRPr="00B630E0">
        <w:rPr>
          <w:rFonts w:ascii="Bookman Old Style" w:hAnsi="Bookman Old Style" w:cs="Arial"/>
          <w:shd w:val="clear" w:color="auto" w:fill="FFFFFF"/>
        </w:rPr>
        <w:t>л, а с</w:t>
      </w:r>
      <w:r w:rsidR="00936121" w:rsidRPr="00B630E0">
        <w:rPr>
          <w:rFonts w:ascii="Bookman Old Style" w:hAnsi="Bookman Old Style" w:cs="Arial"/>
          <w:shd w:val="clear" w:color="auto" w:fill="FFFFFF"/>
        </w:rPr>
        <w:t xml:space="preserve"> </w:t>
      </w:r>
      <w:r w:rsidR="00355580" w:rsidRPr="00B630E0">
        <w:rPr>
          <w:rFonts w:ascii="Bookman Old Style" w:hAnsi="Bookman Old Style" w:cs="Arial"/>
          <w:shd w:val="clear" w:color="auto" w:fill="FFFFFF"/>
        </w:rPr>
        <w:t>действительным (слабым, правда)</w:t>
      </w:r>
      <w:r w:rsidRPr="00B630E0">
        <w:rPr>
          <w:rFonts w:ascii="Bookman Old Style" w:hAnsi="Bookman Old Style" w:cs="Arial"/>
          <w:shd w:val="clear" w:color="auto" w:fill="FFFFFF"/>
        </w:rPr>
        <w:t xml:space="preserve"> интересом</w:t>
      </w:r>
      <w:r w:rsidR="00355580" w:rsidRPr="00B630E0">
        <w:rPr>
          <w:rFonts w:ascii="Bookman Old Style" w:hAnsi="Bookman Old Style" w:cs="Arial"/>
          <w:shd w:val="clear" w:color="auto" w:fill="FFFFFF"/>
        </w:rPr>
        <w:t>, тихо, как он делает это после промозглой ямы,</w:t>
      </w:r>
      <w:r w:rsidRPr="00B630E0">
        <w:rPr>
          <w:rFonts w:ascii="Bookman Old Style" w:hAnsi="Bookman Old Style" w:cs="Arial"/>
          <w:shd w:val="clear" w:color="auto" w:fill="FFFFFF"/>
        </w:rPr>
        <w:t xml:space="preserve"> спросил:</w:t>
      </w:r>
    </w:p>
    <w:p w:rsidR="00274EE4" w:rsidRPr="00B630E0" w:rsidRDefault="00274EE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ты понял, прожив столько лет? – такого я действительно не ожидал.</w:t>
      </w:r>
    </w:p>
    <w:p w:rsidR="00BF29FB" w:rsidRPr="00B630E0" w:rsidRDefault="00274EE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вновь выехали из темноты, и быстро преодолели светлую область, опять нырнув в черноту туннеля. На сетчатке глаза остались быстро пролетевшие образы нескольких детей. Они не скакали и не веселились, как делало такое же поколение до войны. Они даже почти не шумели. Они только на короткое время вылезли из маленьких домишек, чтобы поглазеть на медленно проплывающую мимо дрезину.</w:t>
      </w:r>
    </w:p>
    <w:p w:rsidR="00274EE4" w:rsidRPr="00B630E0" w:rsidRDefault="00BF29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В такие моменты вера в реальность происходящего и существование людей вокруг вновь ненадолго возникала. Нет, конечно же, тихие голоса и </w:t>
      </w:r>
      <w:r w:rsidR="00DD08D7" w:rsidRPr="00B630E0">
        <w:rPr>
          <w:rFonts w:ascii="Bookman Old Style" w:hAnsi="Bookman Old Style" w:cs="Arial"/>
          <w:shd w:val="clear" w:color="auto" w:fill="FFFFFF"/>
        </w:rPr>
        <w:t>хлюпанье</w:t>
      </w:r>
      <w:r w:rsidRPr="00B630E0">
        <w:rPr>
          <w:rFonts w:ascii="Bookman Old Style" w:hAnsi="Bookman Old Style" w:cs="Arial"/>
          <w:shd w:val="clear" w:color="auto" w:fill="FFFFFF"/>
        </w:rPr>
        <w:t xml:space="preserve"> небольшого множества ног по</w:t>
      </w:r>
      <w:r w:rsidR="00DD08D7" w:rsidRPr="00B630E0">
        <w:rPr>
          <w:rFonts w:ascii="Bookman Old Style" w:hAnsi="Bookman Old Style" w:cs="Arial"/>
          <w:shd w:val="clear" w:color="auto" w:fill="FFFFFF"/>
        </w:rPr>
        <w:t xml:space="preserve"> мокрой и стылой земле слышны были и з</w:t>
      </w:r>
      <w:r w:rsidRPr="00B630E0">
        <w:rPr>
          <w:rFonts w:ascii="Bookman Old Style" w:hAnsi="Bookman Old Style" w:cs="Arial"/>
          <w:shd w:val="clear" w:color="auto" w:fill="FFFFFF"/>
        </w:rPr>
        <w:t>десь, во тьме, так же как и редкие появления в слабом свете карбидной лампы людей, ходящих вокруг да около. Но всё равно, такие моменты не могли заменить те, что мы видели на свету. Иногда даже голоса людей внутри тоннеля пугали, сливались в оди</w:t>
      </w:r>
      <w:r w:rsidR="00DD08D7" w:rsidRPr="00B630E0">
        <w:rPr>
          <w:rFonts w:ascii="Bookman Old Style" w:hAnsi="Bookman Old Style" w:cs="Arial"/>
          <w:shd w:val="clear" w:color="auto" w:fill="FFFFFF"/>
        </w:rPr>
        <w:t>н монотонный гул, вместе с хлюпаньем</w:t>
      </w:r>
      <w:r w:rsidRPr="00B630E0">
        <w:rPr>
          <w:rFonts w:ascii="Bookman Old Style" w:hAnsi="Bookman Old Style" w:cs="Arial"/>
          <w:shd w:val="clear" w:color="auto" w:fill="FFFFFF"/>
        </w:rPr>
        <w:t>, и превращались в непонятное подобие звериного рыка, от которого по телу пробегали мурашки…</w:t>
      </w:r>
    </w:p>
    <w:p w:rsidR="00BF29FB" w:rsidRPr="00B630E0" w:rsidRDefault="00BF29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что люди </w:t>
      </w:r>
      <w:r w:rsidR="00DD08D7" w:rsidRPr="00B630E0">
        <w:rPr>
          <w:rFonts w:ascii="Bookman Old Style" w:hAnsi="Bookman Old Style" w:cs="Arial"/>
          <w:shd w:val="clear" w:color="auto" w:fill="FFFFFF"/>
        </w:rPr>
        <w:t>не умеют ценить счастья жизни, –</w:t>
      </w:r>
      <w:r w:rsidRPr="00B630E0">
        <w:rPr>
          <w:rFonts w:ascii="Bookman Old Style" w:hAnsi="Bookman Old Style" w:cs="Arial"/>
          <w:shd w:val="clear" w:color="auto" w:fill="FFFFFF"/>
        </w:rPr>
        <w:t xml:space="preserve"> неожиданно откликнулся из мрака Герасим. – Они всегда хмуры, если не на лицо, то в душе. Им всегда плохо,  если не физически, то, опять же, в душе. И, самое главное, они всегда это сбрасы</w:t>
      </w:r>
      <w:r w:rsidR="00DD08D7" w:rsidRPr="00B630E0">
        <w:rPr>
          <w:rFonts w:ascii="Bookman Old Style" w:hAnsi="Bookman Old Style" w:cs="Arial"/>
          <w:shd w:val="clear" w:color="auto" w:fill="FFFFFF"/>
        </w:rPr>
        <w:t>вают на то В</w:t>
      </w:r>
      <w:r w:rsidRPr="00B630E0">
        <w:rPr>
          <w:rFonts w:ascii="Bookman Old Style" w:hAnsi="Bookman Old Style" w:cs="Arial"/>
          <w:shd w:val="clear" w:color="auto" w:fill="FFFFFF"/>
        </w:rPr>
        <w:t>ремя, в которое живут. Им всегда чего-то не</w:t>
      </w:r>
      <w:r w:rsidR="00DD08D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хватает, все</w:t>
      </w:r>
      <w:r w:rsidR="00DD08D7" w:rsidRPr="00B630E0">
        <w:rPr>
          <w:rFonts w:ascii="Bookman Old Style" w:hAnsi="Bookman Old Style" w:cs="Arial"/>
          <w:shd w:val="clear" w:color="auto" w:fill="FFFFFF"/>
        </w:rPr>
        <w:t>гда что-то не так. Даже в мирные годы:</w:t>
      </w:r>
      <w:r w:rsidRPr="00B630E0">
        <w:rPr>
          <w:rFonts w:ascii="Bookman Old Style" w:hAnsi="Bookman Old Style" w:cs="Arial"/>
          <w:shd w:val="clear" w:color="auto" w:fill="FFFFFF"/>
        </w:rPr>
        <w:t xml:space="preserve"> для них было слишком много работы и учёбы, и слишком мало сна и отдыха. Они не умеют радоваться. И в этом для них в</w:t>
      </w:r>
      <w:r w:rsidR="00DD08D7" w:rsidRPr="00B630E0">
        <w:rPr>
          <w:rFonts w:ascii="Bookman Old Style" w:hAnsi="Bookman Old Style" w:cs="Arial"/>
          <w:shd w:val="clear" w:color="auto" w:fill="FFFFFF"/>
        </w:rPr>
        <w:t>иновато то, опять же, В</w:t>
      </w:r>
      <w:r w:rsidR="00BA6130" w:rsidRPr="00B630E0">
        <w:rPr>
          <w:rFonts w:ascii="Bookman Old Style" w:hAnsi="Bookman Old Style" w:cs="Arial"/>
          <w:shd w:val="clear" w:color="auto" w:fill="FFFFFF"/>
        </w:rPr>
        <w:t>ремя, которое на них выпало,</w:t>
      </w:r>
      <w:r w:rsidR="00857ACA" w:rsidRPr="00B630E0">
        <w:rPr>
          <w:rFonts w:ascii="Bookman Old Style" w:hAnsi="Bookman Old Style" w:cs="Arial"/>
          <w:shd w:val="clear" w:color="auto" w:fill="FFFFFF"/>
        </w:rPr>
        <w:t xml:space="preserve"> </w:t>
      </w:r>
      <w:r w:rsidR="00BA6130" w:rsidRPr="00B630E0">
        <w:rPr>
          <w:rFonts w:ascii="Bookman Old Style" w:hAnsi="Bookman Old Style" w:cs="Arial"/>
          <w:shd w:val="clear" w:color="auto" w:fill="FFFFFF"/>
        </w:rPr>
        <w:t xml:space="preserve">– он приостановился. Наверное, затянулся и выпустил дым, после чего продолжил: – </w:t>
      </w:r>
      <w:r w:rsidR="00857ACA" w:rsidRPr="00B630E0">
        <w:rPr>
          <w:rFonts w:ascii="Bookman Old Style" w:hAnsi="Bookman Old Style" w:cs="Arial"/>
          <w:shd w:val="clear" w:color="auto" w:fill="FFFFFF"/>
        </w:rPr>
        <w:t>За мою жизнь народ всегда боролся за своё счастье в глобальном смысле, и даже не один не подумал о том, чтобы изменить хотя бы самого себя</w:t>
      </w:r>
      <w:r w:rsidR="00DD08D7" w:rsidRPr="00B630E0">
        <w:rPr>
          <w:rFonts w:ascii="Bookman Old Style" w:hAnsi="Bookman Old Style" w:cs="Arial"/>
          <w:shd w:val="clear" w:color="auto" w:fill="FFFFFF"/>
        </w:rPr>
        <w:t>, для начала</w:t>
      </w:r>
      <w:r w:rsidR="00857ACA" w:rsidRPr="00B630E0">
        <w:rPr>
          <w:rFonts w:ascii="Bookman Old Style" w:hAnsi="Bookman Old Style" w:cs="Arial"/>
          <w:shd w:val="clear" w:color="auto" w:fill="FFFFFF"/>
        </w:rPr>
        <w:t>. Сейчас же и вовсе худо: теперь счастье для</w:t>
      </w:r>
      <w:r w:rsidR="00DD08D7" w:rsidRPr="00B630E0">
        <w:rPr>
          <w:rFonts w:ascii="Bookman Old Style" w:hAnsi="Bookman Old Style" w:cs="Arial"/>
          <w:shd w:val="clear" w:color="auto" w:fill="FFFFFF"/>
        </w:rPr>
        <w:t xml:space="preserve"> </w:t>
      </w:r>
      <w:r w:rsidR="00857ACA" w:rsidRPr="00B630E0">
        <w:rPr>
          <w:rFonts w:ascii="Bookman Old Style" w:hAnsi="Bookman Old Style" w:cs="Arial"/>
          <w:shd w:val="clear" w:color="auto" w:fill="FFFFFF"/>
        </w:rPr>
        <w:t>развалившегося общества пропало навеки. Но это тоже заблуждение. Ведь, есл</w:t>
      </w:r>
      <w:r w:rsidR="00DD08D7" w:rsidRPr="00B630E0">
        <w:rPr>
          <w:rFonts w:ascii="Bookman Old Style" w:hAnsi="Bookman Old Style" w:cs="Arial"/>
          <w:shd w:val="clear" w:color="auto" w:fill="FFFFFF"/>
        </w:rPr>
        <w:t>и верить сознанию большинства, В</w:t>
      </w:r>
      <w:r w:rsidR="00857ACA" w:rsidRPr="00B630E0">
        <w:rPr>
          <w:rFonts w:ascii="Bookman Old Style" w:hAnsi="Bookman Old Style" w:cs="Arial"/>
          <w:shd w:val="clear" w:color="auto" w:fill="FFFFFF"/>
        </w:rPr>
        <w:t>ремя делает для себя своих же людей:</w:t>
      </w:r>
      <w:r w:rsidR="00DD08D7" w:rsidRPr="00B630E0">
        <w:rPr>
          <w:rFonts w:ascii="Bookman Old Style" w:hAnsi="Bookman Old Style" w:cs="Arial"/>
          <w:shd w:val="clear" w:color="auto" w:fill="FFFFFF"/>
        </w:rPr>
        <w:t xml:space="preserve"> тех</w:t>
      </w:r>
      <w:r w:rsidR="00857ACA" w:rsidRPr="00B630E0">
        <w:rPr>
          <w:rFonts w:ascii="Bookman Old Style" w:hAnsi="Bookman Old Style" w:cs="Arial"/>
          <w:shd w:val="clear" w:color="auto" w:fill="FFFFFF"/>
        </w:rPr>
        <w:t>, кто к нему приспособлен. Но это не так: мы делаем таких людей. Мы с самого рождения вдалбливаем ребёнку о том, как всё плохо. На протяжени</w:t>
      </w:r>
      <w:r w:rsidR="00EA6B32" w:rsidRPr="00B630E0">
        <w:rPr>
          <w:rFonts w:ascii="Bookman Old Style" w:hAnsi="Bookman Old Style" w:cs="Arial"/>
          <w:shd w:val="clear" w:color="auto" w:fill="FFFFFF"/>
        </w:rPr>
        <w:t>и</w:t>
      </w:r>
      <w:r w:rsidR="00857ACA" w:rsidRPr="00B630E0">
        <w:rPr>
          <w:rFonts w:ascii="Bookman Old Style" w:hAnsi="Bookman Old Style" w:cs="Arial"/>
          <w:shd w:val="clear" w:color="auto" w:fill="FFFFFF"/>
        </w:rPr>
        <w:t xml:space="preserve"> своего взросления он не видит вокруг ни единой частицы </w:t>
      </w:r>
      <w:r w:rsidR="00DD08D7" w:rsidRPr="00B630E0">
        <w:rPr>
          <w:rFonts w:ascii="Bookman Old Style" w:hAnsi="Bookman Old Style" w:cs="Arial"/>
          <w:shd w:val="clear" w:color="auto" w:fill="FFFFFF"/>
        </w:rPr>
        <w:t>счастья</w:t>
      </w:r>
      <w:r w:rsidR="00857ACA" w:rsidRPr="00B630E0">
        <w:rPr>
          <w:rFonts w:ascii="Bookman Old Style" w:hAnsi="Bookman Old Style" w:cs="Arial"/>
          <w:shd w:val="clear" w:color="auto" w:fill="FFFFFF"/>
        </w:rPr>
        <w:t xml:space="preserve">, поэтому деградирует сам. Мир вокруг становится для </w:t>
      </w:r>
      <w:r w:rsidR="00DD08D7" w:rsidRPr="00B630E0">
        <w:rPr>
          <w:rFonts w:ascii="Bookman Old Style" w:hAnsi="Bookman Old Style" w:cs="Arial"/>
          <w:shd w:val="clear" w:color="auto" w:fill="FFFFFF"/>
        </w:rPr>
        <w:t xml:space="preserve">него </w:t>
      </w:r>
      <w:r w:rsidR="00857ACA" w:rsidRPr="00B630E0">
        <w:rPr>
          <w:rFonts w:ascii="Bookman Old Style" w:hAnsi="Bookman Old Style" w:cs="Arial"/>
          <w:shd w:val="clear" w:color="auto" w:fill="FFFFFF"/>
        </w:rPr>
        <w:t>обычным, отсутствие добра – обыденным. Он ничего не видит, кроме автомата и патронов. Он забывает о человечности и о своей душе.</w:t>
      </w:r>
      <w:r w:rsidR="00DD08D7" w:rsidRPr="00B630E0">
        <w:rPr>
          <w:rFonts w:ascii="Bookman Old Style" w:hAnsi="Bookman Old Style" w:cs="Arial"/>
          <w:shd w:val="clear" w:color="auto" w:fill="FFFFFF"/>
        </w:rPr>
        <w:t xml:space="preserve"> И делает их таковыми не В</w:t>
      </w:r>
      <w:r w:rsidR="00857ACA" w:rsidRPr="00B630E0">
        <w:rPr>
          <w:rFonts w:ascii="Bookman Old Style" w:hAnsi="Bookman Old Style" w:cs="Arial"/>
          <w:shd w:val="clear" w:color="auto" w:fill="FFFFFF"/>
        </w:rPr>
        <w:t>ремя, а мы. Но мы же могли бы всё делать и по-другому: могли продолжать улыбаться друг другу, пытаться изменить себя, а после уже и ближн</w:t>
      </w:r>
      <w:r w:rsidR="00EA6B32" w:rsidRPr="00B630E0">
        <w:rPr>
          <w:rFonts w:ascii="Bookman Old Style" w:hAnsi="Bookman Old Style" w:cs="Arial"/>
          <w:shd w:val="clear" w:color="auto" w:fill="FFFFFF"/>
        </w:rPr>
        <w:t>его. Находить некую, особую</w:t>
      </w:r>
      <w:r w:rsidR="00857ACA" w:rsidRPr="00B630E0">
        <w:rPr>
          <w:rFonts w:ascii="Bookman Old Style" w:hAnsi="Bookman Old Style" w:cs="Arial"/>
          <w:shd w:val="clear" w:color="auto" w:fill="FFFFFF"/>
        </w:rPr>
        <w:t xml:space="preserve"> красоту даже в этом, новом мире… А после и </w:t>
      </w:r>
      <w:r w:rsidR="00DD08D7" w:rsidRPr="00B630E0">
        <w:rPr>
          <w:rFonts w:ascii="Bookman Old Style" w:hAnsi="Bookman Old Style" w:cs="Arial"/>
          <w:shd w:val="clear" w:color="auto" w:fill="FFFFFF"/>
        </w:rPr>
        <w:t xml:space="preserve">передавать это новорожденным детям. Тогда бы </w:t>
      </w:r>
      <w:r w:rsidR="00857ACA" w:rsidRPr="00B630E0">
        <w:rPr>
          <w:rFonts w:ascii="Bookman Old Style" w:hAnsi="Bookman Old Style" w:cs="Arial"/>
          <w:shd w:val="clear" w:color="auto" w:fill="FFFFFF"/>
        </w:rPr>
        <w:t>общество вновь крепло и крепло, пока снова бы не достигло своей былой мощи, если бы не стало и вовсе сильней. Так что на протяжени</w:t>
      </w:r>
      <w:r w:rsidR="00EA6B32" w:rsidRPr="00B630E0">
        <w:rPr>
          <w:rFonts w:ascii="Bookman Old Style" w:hAnsi="Bookman Old Style" w:cs="Arial"/>
          <w:shd w:val="clear" w:color="auto" w:fill="FFFFFF"/>
        </w:rPr>
        <w:t>и</w:t>
      </w:r>
      <w:r w:rsidR="00857ACA" w:rsidRPr="00B630E0">
        <w:rPr>
          <w:rFonts w:ascii="Bookman Old Style" w:hAnsi="Bookman Old Style" w:cs="Arial"/>
          <w:shd w:val="clear" w:color="auto" w:fill="FFFFFF"/>
        </w:rPr>
        <w:t xml:space="preserve"> своего ещё не до конца прожитого века</w:t>
      </w:r>
      <w:r w:rsidR="00DD08D7" w:rsidRPr="00B630E0">
        <w:rPr>
          <w:rFonts w:ascii="Bookman Old Style" w:hAnsi="Bookman Old Style" w:cs="Arial"/>
          <w:shd w:val="clear" w:color="auto" w:fill="FFFFFF"/>
        </w:rPr>
        <w:t>,</w:t>
      </w:r>
      <w:r w:rsidR="00857ACA" w:rsidRPr="00B630E0">
        <w:rPr>
          <w:rFonts w:ascii="Bookman Old Style" w:hAnsi="Bookman Old Style" w:cs="Arial"/>
          <w:shd w:val="clear" w:color="auto" w:fill="FFFFFF"/>
        </w:rPr>
        <w:t xml:space="preserve"> я понял одно:</w:t>
      </w:r>
      <w:r w:rsidR="00DD08D7" w:rsidRPr="00B630E0">
        <w:rPr>
          <w:rFonts w:ascii="Bookman Old Style" w:hAnsi="Bookman Old Style" w:cs="Arial"/>
          <w:shd w:val="clear" w:color="auto" w:fill="FFFFFF"/>
        </w:rPr>
        <w:t xml:space="preserve"> не В</w:t>
      </w:r>
      <w:r w:rsidR="00857ACA" w:rsidRPr="00B630E0">
        <w:rPr>
          <w:rFonts w:ascii="Bookman Old Style" w:hAnsi="Bookman Old Style" w:cs="Arial"/>
          <w:shd w:val="clear" w:color="auto" w:fill="FFFFFF"/>
        </w:rPr>
        <w:t xml:space="preserve">ремя делает людей – человек </w:t>
      </w:r>
      <w:r w:rsidR="00DD08D7" w:rsidRPr="00B630E0">
        <w:rPr>
          <w:rFonts w:ascii="Bookman Old Style" w:hAnsi="Bookman Old Style" w:cs="Arial"/>
          <w:shd w:val="clear" w:color="auto" w:fill="FFFFFF"/>
        </w:rPr>
        <w:t>делает В</w:t>
      </w:r>
      <w:r w:rsidR="00857ACA" w:rsidRPr="00B630E0">
        <w:rPr>
          <w:rFonts w:ascii="Bookman Old Style" w:hAnsi="Bookman Old Style" w:cs="Arial"/>
          <w:shd w:val="clear" w:color="auto" w:fill="FFFFFF"/>
        </w:rPr>
        <w:t>ремя.</w:t>
      </w:r>
      <w:r w:rsidR="00B022B5" w:rsidRPr="00B630E0">
        <w:rPr>
          <w:rFonts w:ascii="Bookman Old Style" w:hAnsi="Bookman Old Style" w:cs="Arial"/>
          <w:shd w:val="clear" w:color="auto" w:fill="FFFFFF"/>
        </w:rPr>
        <w:t xml:space="preserve"> И в этом моя горечь.</w:t>
      </w:r>
    </w:p>
    <w:p w:rsidR="00857ACA" w:rsidRPr="00B630E0" w:rsidRDefault="00857A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вокруг вдруг остановилось. Я, </w:t>
      </w:r>
      <w:r w:rsidR="00DD08D7" w:rsidRPr="00B630E0">
        <w:rPr>
          <w:rFonts w:ascii="Bookman Old Style" w:hAnsi="Bookman Old Style" w:cs="Arial"/>
          <w:shd w:val="clear" w:color="auto" w:fill="FFFFFF"/>
        </w:rPr>
        <w:t>собственно</w:t>
      </w:r>
      <w:r w:rsidRPr="00B630E0">
        <w:rPr>
          <w:rFonts w:ascii="Bookman Old Style" w:hAnsi="Bookman Old Style" w:cs="Arial"/>
          <w:shd w:val="clear" w:color="auto" w:fill="FFFFFF"/>
        </w:rPr>
        <w:t xml:space="preserve">, как и Гоша, перестал качать Мускульный привод. Я сидел и с раскрытыми глазами впитывал всё то, что услышал. В голове </w:t>
      </w:r>
      <w:r w:rsidR="00DD08D7" w:rsidRPr="00B630E0">
        <w:rPr>
          <w:rFonts w:ascii="Bookman Old Style" w:hAnsi="Bookman Old Style" w:cs="Arial"/>
          <w:shd w:val="clear" w:color="auto" w:fill="FFFFFF"/>
        </w:rPr>
        <w:t>перемешались</w:t>
      </w:r>
      <w:r w:rsidRPr="00B630E0">
        <w:rPr>
          <w:rFonts w:ascii="Bookman Old Style" w:hAnsi="Bookman Old Style" w:cs="Arial"/>
          <w:shd w:val="clear" w:color="auto" w:fill="FFFFFF"/>
        </w:rPr>
        <w:t xml:space="preserve"> мысли, сосредоточенные вокруг именно этого монолога; о том, что это гениально, о том, что это всё ложь, о том, что это так просто и так далее. Я никак не мог определит</w:t>
      </w:r>
      <w:r w:rsidR="00DD08D7" w:rsidRPr="00B630E0">
        <w:rPr>
          <w:rFonts w:ascii="Bookman Old Style" w:hAnsi="Bookman Old Style" w:cs="Arial"/>
          <w:shd w:val="clear" w:color="auto" w:fill="FFFFFF"/>
        </w:rPr>
        <w:t>ь</w:t>
      </w:r>
      <w:r w:rsidRPr="00B630E0">
        <w:rPr>
          <w:rFonts w:ascii="Bookman Old Style" w:hAnsi="Bookman Old Style" w:cs="Arial"/>
          <w:shd w:val="clear" w:color="auto" w:fill="FFFFFF"/>
        </w:rPr>
        <w:t>ся с определением всего этого</w:t>
      </w:r>
      <w:r w:rsidR="009D3F53" w:rsidRPr="00B630E0">
        <w:rPr>
          <w:rFonts w:ascii="Bookman Old Style" w:hAnsi="Bookman Old Style" w:cs="Arial"/>
          <w:shd w:val="clear" w:color="auto" w:fill="FFFFFF"/>
        </w:rPr>
        <w:t>… Господи, у меня даже не находилось слов, чтобы описать те чувства, которые я пережил в тот момент.</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Краем глаза я уловил движение Гоши: он сидел смирно, направив наполненные стеснения и стыда взгляд вниз, при этом мерно с боку на бок “перекидывая” голову, будто рассуждая над чем-то про себя, и в то же время с чем-то, опять же про себя, соглашаясь…</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даже он понял…</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Скорее </w:t>
      </w:r>
      <w:r w:rsidR="00EA6B32" w:rsidRPr="00B630E0">
        <w:rPr>
          <w:rFonts w:ascii="Bookman Old Style" w:hAnsi="Bookman Old Style" w:cs="Arial"/>
          <w:shd w:val="clear" w:color="auto" w:fill="FFFFFF"/>
        </w:rPr>
        <w:t>всего,</w:t>
      </w:r>
      <w:r w:rsidRPr="00B630E0">
        <w:rPr>
          <w:rFonts w:ascii="Bookman Old Style" w:hAnsi="Bookman Old Style" w:cs="Arial"/>
          <w:shd w:val="clear" w:color="auto" w:fill="FFFFFF"/>
        </w:rPr>
        <w:t xml:space="preserve"> именно в этот момент снял наушники Антон – в слабом свете лампы я не </w:t>
      </w:r>
      <w:r w:rsidR="00DD08D7" w:rsidRPr="00B630E0">
        <w:rPr>
          <w:rFonts w:ascii="Bookman Old Style" w:hAnsi="Bookman Old Style" w:cs="Arial"/>
          <w:shd w:val="clear" w:color="auto" w:fill="FFFFFF"/>
        </w:rPr>
        <w:t>мог его видеть, –</w:t>
      </w:r>
      <w:r w:rsidRPr="00B630E0">
        <w:rPr>
          <w:rFonts w:ascii="Bookman Old Style" w:hAnsi="Bookman Old Style" w:cs="Arial"/>
          <w:shd w:val="clear" w:color="auto" w:fill="FFFFFF"/>
        </w:rPr>
        <w:t xml:space="preserve"> и, не услышав еле заметного характерного перестука, спросил:</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мы что, не едем, что ли?</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Секунду была тишина, после чего голос Герасима ответил:</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D08D7" w:rsidRPr="00B630E0">
        <w:rPr>
          <w:rFonts w:ascii="Bookman Old Style" w:hAnsi="Bookman Old Style" w:cs="Arial"/>
          <w:shd w:val="clear" w:color="auto" w:fill="FFFFFF"/>
        </w:rPr>
        <w:t xml:space="preserve"> Подожди, дай им в се</w:t>
      </w:r>
      <w:r w:rsidRPr="00B630E0">
        <w:rPr>
          <w:rFonts w:ascii="Bookman Old Style" w:hAnsi="Bookman Old Style" w:cs="Arial"/>
          <w:shd w:val="clear" w:color="auto" w:fill="FFFFFF"/>
        </w:rPr>
        <w:t>бя прийти, и мы продолжим.</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“в себя прийти”? Что уже </w:t>
      </w:r>
      <w:r w:rsidR="00EA6B32" w:rsidRPr="00B630E0">
        <w:rPr>
          <w:rFonts w:ascii="Bookman Old Style" w:hAnsi="Bookman Old Style" w:cs="Arial"/>
          <w:shd w:val="clear" w:color="auto" w:fill="FFFFFF"/>
        </w:rPr>
        <w:t>с</w:t>
      </w:r>
      <w:r w:rsidRPr="00B630E0">
        <w:rPr>
          <w:rFonts w:ascii="Bookman Old Style" w:hAnsi="Bookman Old Style" w:cs="Arial"/>
          <w:shd w:val="clear" w:color="auto" w:fill="FFFFFF"/>
        </w:rPr>
        <w:t>лучилось? – насторожился молодой напарник.</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ты не волнуйся, ничего, сейчас дальше поедем</w:t>
      </w:r>
      <w:r w:rsidR="00DD08D7"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заверил старик.</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именно Ан</w:t>
      </w:r>
      <w:r w:rsidR="00DD08D7" w:rsidRPr="00B630E0">
        <w:rPr>
          <w:rFonts w:ascii="Bookman Old Style" w:hAnsi="Bookman Old Style" w:cs="Arial"/>
          <w:shd w:val="clear" w:color="auto" w:fill="FFFFFF"/>
        </w:rPr>
        <w:t>тоха, не боись, всё нормально, –</w:t>
      </w:r>
      <w:r w:rsidRPr="00B630E0">
        <w:rPr>
          <w:rFonts w:ascii="Bookman Old Style" w:hAnsi="Bookman Old Style" w:cs="Arial"/>
          <w:shd w:val="clear" w:color="auto" w:fill="FFFFFF"/>
        </w:rPr>
        <w:t xml:space="preserve"> сказал Гоша, навалившись на рычаг. В глазах его ещё читалось неясность, однако он уже готов был работать дальше. – Санёк, чего смотришь? Помогай давай.</w:t>
      </w:r>
    </w:p>
    <w:p w:rsidR="009D3F53" w:rsidRPr="00B630E0" w:rsidRDefault="009D3F5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w:t>
      </w:r>
      <w:r w:rsidR="00DD08D7" w:rsidRPr="00B630E0">
        <w:rPr>
          <w:rFonts w:ascii="Bookman Old Style" w:hAnsi="Bookman Old Style" w:cs="Arial"/>
          <w:shd w:val="clear" w:color="auto" w:fill="FFFFFF"/>
        </w:rPr>
        <w:t xml:space="preserve"> не сразу понял смысл этих слов:</w:t>
      </w:r>
      <w:r w:rsidRPr="00B630E0">
        <w:rPr>
          <w:rFonts w:ascii="Bookman Old Style" w:hAnsi="Bookman Old Style" w:cs="Arial"/>
          <w:shd w:val="clear" w:color="auto" w:fill="FFFFFF"/>
        </w:rPr>
        <w:t xml:space="preserve"> в голове всё место </w:t>
      </w:r>
      <w:r w:rsidR="00DD08D7" w:rsidRPr="00B630E0">
        <w:rPr>
          <w:rFonts w:ascii="Bookman Old Style" w:hAnsi="Bookman Old Style" w:cs="Arial"/>
          <w:shd w:val="clear" w:color="auto" w:fill="FFFFFF"/>
        </w:rPr>
        <w:t xml:space="preserve">всё </w:t>
      </w:r>
      <w:r w:rsidRPr="00B630E0">
        <w:rPr>
          <w:rFonts w:ascii="Bookman Old Style" w:hAnsi="Bookman Old Style" w:cs="Arial"/>
          <w:shd w:val="clear" w:color="auto" w:fill="FFFFFF"/>
        </w:rPr>
        <w:t xml:space="preserve">ещё </w:t>
      </w:r>
      <w:r w:rsidR="00DD08D7" w:rsidRPr="00B630E0">
        <w:rPr>
          <w:rFonts w:ascii="Bookman Old Style" w:hAnsi="Bookman Old Style" w:cs="Arial"/>
          <w:shd w:val="clear" w:color="auto" w:fill="FFFFFF"/>
        </w:rPr>
        <w:t>занимала та речь. Но как только я осознал, что относится это ко мне, то, встрепенувшись и замямлив что-то вроде “да-да-да-да”, резко схватился за привод и постарался подражать движениям Георгия. Конечно же, получилось не сразу, однако уже спустя полминуты всё было улажено.</w:t>
      </w:r>
    </w:p>
    <w:p w:rsidR="00DD08D7" w:rsidRPr="00B630E0" w:rsidRDefault="00DD08D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странное что-то с вами, – вынес вердикт Антон через минуту, после чего вновь затих.</w:t>
      </w:r>
    </w:p>
    <w:p w:rsidR="00885372" w:rsidRPr="00B630E0" w:rsidRDefault="008A097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пару секунд</w:t>
      </w:r>
      <w:r w:rsidR="00885372" w:rsidRPr="00B630E0">
        <w:rPr>
          <w:rFonts w:ascii="Bookman Old Style" w:hAnsi="Bookman Old Style" w:cs="Arial"/>
          <w:shd w:val="clear" w:color="auto" w:fill="FFFFFF"/>
        </w:rPr>
        <w:t xml:space="preserve"> в тишине</w:t>
      </w:r>
      <w:r w:rsidRPr="00B630E0">
        <w:rPr>
          <w:rFonts w:ascii="Bookman Old Style" w:hAnsi="Bookman Old Style" w:cs="Arial"/>
          <w:shd w:val="clear" w:color="auto" w:fill="FFFFFF"/>
        </w:rPr>
        <w:t>,</w:t>
      </w:r>
      <w:r w:rsidR="00885372" w:rsidRPr="00B630E0">
        <w:rPr>
          <w:rFonts w:ascii="Bookman Old Style" w:hAnsi="Bookman Old Style" w:cs="Arial"/>
          <w:shd w:val="clear" w:color="auto" w:fill="FFFFFF"/>
        </w:rPr>
        <w:t xml:space="preserve"> со стороны листомана</w:t>
      </w:r>
      <w:r w:rsidRPr="00B630E0">
        <w:rPr>
          <w:rFonts w:ascii="Bookman Old Style" w:hAnsi="Bookman Old Style" w:cs="Arial"/>
          <w:shd w:val="clear" w:color="auto" w:fill="FFFFFF"/>
        </w:rPr>
        <w:t>,</w:t>
      </w:r>
      <w:r w:rsidR="00885372" w:rsidRPr="00B630E0">
        <w:rPr>
          <w:rFonts w:ascii="Bookman Old Style" w:hAnsi="Bookman Old Style" w:cs="Arial"/>
          <w:shd w:val="clear" w:color="auto" w:fill="FFFFFF"/>
        </w:rPr>
        <w:t xml:space="preserve"> послышался некий шорох и раздалось пару лёгких ругательств.</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Всё нормально, парень? – расслабленным голосом спросил Герасим.</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нормально, нормально… Блин, – как-то резко ответил Антон. Затем от его бока раздался тяжёлый вздох.</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хамить-то зачем? Если у тебя скверное настроение, из-за проблем, которые никак не связаны с окружающими, то зачем делиться им со всеми? Лучше затмить его чем-то хорошим, нежели поступать так, как поступил ты, – изрёк мудрую мысль старик.</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для начала покажи мне хоть что-то хорошее, – вновь грубо отреагировал наш с Гошей напарник.</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Ну-у, хотя бы то, что в этом туннеле тебя вряд ли что </w:t>
      </w:r>
      <w:r w:rsidR="00E163F6" w:rsidRPr="00B630E0">
        <w:rPr>
          <w:rFonts w:ascii="Bookman Old Style" w:hAnsi="Bookman Old Style" w:cs="Arial"/>
          <w:shd w:val="clear" w:color="auto" w:fill="FFFFFF"/>
        </w:rPr>
        <w:t>угрожает</w:t>
      </w:r>
      <w:r w:rsidRPr="00B630E0">
        <w:rPr>
          <w:rFonts w:ascii="Bookman Old Style" w:hAnsi="Bookman Old Style" w:cs="Arial"/>
          <w:shd w:val="clear" w:color="auto" w:fill="FFFFFF"/>
        </w:rPr>
        <w:t>.</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с чего ты это взял?</w:t>
      </w:r>
    </w:p>
    <w:p w:rsidR="00885372" w:rsidRPr="00B630E0" w:rsidRDefault="008853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далеко не первый раз еду по нему, и, как ты видишь, до сих пор жив.</w:t>
      </w:r>
    </w:p>
    <w:p w:rsidR="00E163F6" w:rsidRPr="00B630E0" w:rsidRDefault="00E163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ситуация может поменяться в любой момент.</w:t>
      </w:r>
    </w:p>
    <w:p w:rsidR="00E163F6" w:rsidRPr="00B630E0" w:rsidRDefault="00E163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Согласен. Но даже если так случится, то мы сразу поймём это: громкие звуки здесь отдаются прекрасным эхом.</w:t>
      </w:r>
    </w:p>
    <w:p w:rsidR="00E163F6" w:rsidRPr="00B630E0" w:rsidRDefault="00E163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пару секунд повисла тишина, после чего из тьмы раздалось краткое хмыканье – явно не стариковское.</w:t>
      </w:r>
    </w:p>
    <w:p w:rsidR="00E163F6" w:rsidRPr="00B630E0" w:rsidRDefault="00E163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въехали в очередной промежуток света. Я увидел уже привычную картину: дети в полуоборванных, но ещё более-менее целых, одеждах </w:t>
      </w:r>
      <w:r w:rsidR="009E6B54" w:rsidRPr="00B630E0">
        <w:rPr>
          <w:rFonts w:ascii="Bookman Old Style" w:hAnsi="Bookman Old Style" w:cs="Arial"/>
          <w:shd w:val="clear" w:color="auto" w:fill="FFFFFF"/>
        </w:rPr>
        <w:t>повылезали</w:t>
      </w:r>
      <w:r w:rsidRPr="00B630E0">
        <w:rPr>
          <w:rFonts w:ascii="Bookman Old Style" w:hAnsi="Bookman Old Style" w:cs="Arial"/>
          <w:shd w:val="clear" w:color="auto" w:fill="FFFFFF"/>
        </w:rPr>
        <w:t xml:space="preserve"> из небольших </w:t>
      </w:r>
      <w:r w:rsidR="009E6B54" w:rsidRPr="00B630E0">
        <w:rPr>
          <w:rFonts w:ascii="Bookman Old Style" w:hAnsi="Bookman Old Style" w:cs="Arial"/>
          <w:shd w:val="clear" w:color="auto" w:fill="FFFFFF"/>
        </w:rPr>
        <w:t>палаток</w:t>
      </w:r>
      <w:r w:rsidRPr="00B630E0">
        <w:rPr>
          <w:rFonts w:ascii="Bookman Old Style" w:hAnsi="Bookman Old Style" w:cs="Arial"/>
          <w:shd w:val="clear" w:color="auto" w:fill="FFFFFF"/>
        </w:rPr>
        <w:t xml:space="preserve"> и с интересом наблюдали за проезжавшей дрезиной.</w:t>
      </w:r>
      <w:r w:rsidR="009E6B54" w:rsidRPr="00B630E0">
        <w:rPr>
          <w:rFonts w:ascii="Bookman Old Style" w:hAnsi="Bookman Old Style" w:cs="Arial"/>
          <w:shd w:val="clear" w:color="auto" w:fill="FFFFFF"/>
        </w:rPr>
        <w:t xml:space="preserve"> Я с таким же интересом смотрел на них.</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вновь оказались во власти мрака, а вокруг всё ещё слышалось шебуршание людских ног, я спросил:</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тут что, вообще мутантов нет?</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толком ни к кому не обращался, однако с ответом не замедлил именно Герасим: а кто, кроме него, из нас мог ещё знать эти тоннели.</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почему же нет? Вот они, вокруг тебя, шумят немного, перешёптываются, бродят в темноте, – я не видел всех, но чувствовал, что они, так же, как и я, направили глаза полные удивления именно в сторону, откуда доносился голос пожилого человека.</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 начал я, как Антон меня перебил.</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за бред ты несёшь?</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Грубо, ничего не скажешь. Хотя, его можно понять, ведь он не слышал то, что нам говорили пару минут назад.</w:t>
      </w:r>
    </w:p>
    <w:p w:rsidR="009E6B54" w:rsidRPr="00B630E0" w:rsidRDefault="009E6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Бред? Я бы так</w:t>
      </w:r>
      <w:r w:rsidR="00D103E4" w:rsidRPr="00B630E0">
        <w:rPr>
          <w:rFonts w:ascii="Bookman Old Style" w:hAnsi="Bookman Old Style" w:cs="Arial"/>
          <w:shd w:val="clear" w:color="auto" w:fill="FFFFFF"/>
        </w:rPr>
        <w:t xml:space="preserve"> не сказал. Ведь, кто такие мут</w:t>
      </w:r>
      <w:r w:rsidRPr="00B630E0">
        <w:rPr>
          <w:rFonts w:ascii="Bookman Old Style" w:hAnsi="Bookman Old Style" w:cs="Arial"/>
          <w:shd w:val="clear" w:color="auto" w:fill="FFFFFF"/>
        </w:rPr>
        <w:t>анты – это те, кто отличается от нас, от людей.</w:t>
      </w:r>
      <w:r w:rsidR="00D103E4" w:rsidRPr="00B630E0">
        <w:rPr>
          <w:rFonts w:ascii="Bookman Old Style" w:hAnsi="Bookman Old Style" w:cs="Arial"/>
          <w:shd w:val="clear" w:color="auto" w:fill="FFFFFF"/>
        </w:rPr>
        <w:t xml:space="preserve"> Так сказать, существа, ненормальные по своей физиологии. Кого отвергало общество до войны? Ненормальных, не похожих на остальных. Что такое общество – это те, кого больше. Тогда – это были нормальные. Но сейчас всё поменялось. Сейчас тех, кто ненормален по </w:t>
      </w:r>
      <w:r w:rsidR="00A52117" w:rsidRPr="00B630E0">
        <w:rPr>
          <w:rFonts w:ascii="Bookman Old Style" w:hAnsi="Bookman Old Style" w:cs="Arial"/>
          <w:shd w:val="clear" w:color="auto" w:fill="FFFFFF"/>
        </w:rPr>
        <w:t>своему строению и внешнему виду</w:t>
      </w:r>
      <w:r w:rsidR="00D103E4" w:rsidRPr="00B630E0">
        <w:rPr>
          <w:rFonts w:ascii="Bookman Old Style" w:hAnsi="Bookman Old Style" w:cs="Arial"/>
          <w:shd w:val="clear" w:color="auto" w:fill="FFFFFF"/>
        </w:rPr>
        <w:t xml:space="preserve"> для нас, стало больше. Следовательно, теперь они – общество. Следовательно – это они нормальные. Следовательно, теперь мы – ненормальные. Следовательно, теперь мы – мутанты.</w:t>
      </w:r>
    </w:p>
    <w:p w:rsidR="00D103E4" w:rsidRPr="00B630E0" w:rsidRDefault="00D103E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снова, гнетущая тишина. Хотя нет, не тишина: </w:t>
      </w:r>
      <w:r w:rsidR="008D19BC" w:rsidRPr="00B630E0">
        <w:rPr>
          <w:rFonts w:ascii="Bookman Old Style" w:hAnsi="Bookman Old Style" w:cs="Arial"/>
          <w:shd w:val="clear" w:color="auto" w:fill="FFFFFF"/>
        </w:rPr>
        <w:t>еле слышимые звуки вокру</w:t>
      </w:r>
      <w:r w:rsidRPr="00B630E0">
        <w:rPr>
          <w:rFonts w:ascii="Bookman Old Style" w:hAnsi="Bookman Old Style" w:cs="Arial"/>
          <w:shd w:val="clear" w:color="auto" w:fill="FFFFFF"/>
        </w:rPr>
        <w:t>г</w:t>
      </w:r>
      <w:r w:rsidR="008D19BC" w:rsidRPr="00B630E0">
        <w:rPr>
          <w:rFonts w:ascii="Bookman Old Style" w:hAnsi="Bookman Old Style" w:cs="Arial"/>
          <w:shd w:val="clear" w:color="auto" w:fill="FFFFFF"/>
        </w:rPr>
        <w:t>, сплетаясь в один протяжный гул, не позволяли ей</w:t>
      </w:r>
      <w:r w:rsidRPr="00B630E0">
        <w:rPr>
          <w:rFonts w:ascii="Bookman Old Style" w:hAnsi="Bookman Old Style" w:cs="Arial"/>
          <w:shd w:val="clear" w:color="auto" w:fill="FFFFFF"/>
        </w:rPr>
        <w:t xml:space="preserve"> войти в свои права</w:t>
      </w:r>
      <w:r w:rsidR="008D19BC" w:rsidRPr="00B630E0">
        <w:rPr>
          <w:rFonts w:ascii="Bookman Old Style" w:hAnsi="Bookman Old Style" w:cs="Arial"/>
          <w:shd w:val="clear" w:color="auto" w:fill="FFFFFF"/>
        </w:rPr>
        <w:t>.</w:t>
      </w:r>
    </w:p>
    <w:p w:rsidR="008D19BC" w:rsidRPr="00B630E0" w:rsidRDefault="008D1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как загнул, – сказал вдруг Антон. – Кто же тебе уже так по ушам прокатился, дядя?</w:t>
      </w:r>
    </w:p>
    <w:p w:rsidR="008D19BC" w:rsidRPr="00B630E0" w:rsidRDefault="008D1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Не свойственно слышать подобную речь с его стороны. Обычно он безразличен ко всему, а тут… Что-то у него явно не так.</w:t>
      </w:r>
    </w:p>
    <w:p w:rsidR="008D19BC" w:rsidRPr="00B630E0" w:rsidRDefault="008D1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Пауза в разговоре длилась недолго. Разорвал её голос Герасима:</w:t>
      </w:r>
    </w:p>
    <w:p w:rsidR="008D19BC" w:rsidRPr="00B630E0" w:rsidRDefault="008D1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Жизнь</w:t>
      </w:r>
      <w:r w:rsidR="008A097F"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одно слово, отдававшее такой сталью и жёсткостью, что даже у меня по спине пробежали мурашки, хотя относилось обращение совсем не ко мне.</w:t>
      </w:r>
    </w:p>
    <w:p w:rsidR="008D19BC" w:rsidRPr="00B630E0" w:rsidRDefault="008D19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думал, что Антон продолжит пререкаться, потому что знал, что он подобной твёрдостью слов тоже не </w:t>
      </w:r>
      <w:r w:rsidR="00A52117" w:rsidRPr="00B630E0">
        <w:rPr>
          <w:rFonts w:ascii="Bookman Old Style" w:hAnsi="Bookman Old Style" w:cs="Arial"/>
          <w:shd w:val="clear" w:color="auto" w:fill="FFFFFF"/>
        </w:rPr>
        <w:t>ограничен. Однако он затих. Вида</w:t>
      </w:r>
      <w:r w:rsidRPr="00B630E0">
        <w:rPr>
          <w:rFonts w:ascii="Bookman Old Style" w:hAnsi="Bookman Old Style" w:cs="Arial"/>
          <w:shd w:val="clear" w:color="auto" w:fill="FFFFFF"/>
        </w:rPr>
        <w:t>ть, даже его проняло. Опять же: подобного, я не ожидал.</w:t>
      </w:r>
    </w:p>
    <w:p w:rsidR="00936121" w:rsidRPr="00B630E0" w:rsidRDefault="009361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сколько же вас, мутантов, на всех ваших трёх станциях проживает? – это уже спросил Гоша.</w:t>
      </w:r>
    </w:p>
    <w:p w:rsidR="00936121" w:rsidRPr="00B630E0" w:rsidRDefault="009361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в его голосе не было слышно</w:t>
      </w:r>
      <w:r w:rsidR="00A52117" w:rsidRPr="00B630E0">
        <w:rPr>
          <w:rFonts w:ascii="Bookman Old Style" w:hAnsi="Bookman Old Style" w:cs="Arial"/>
          <w:shd w:val="clear" w:color="auto" w:fill="FFFFFF"/>
        </w:rPr>
        <w:t xml:space="preserve"> и</w:t>
      </w:r>
      <w:r w:rsidRPr="00B630E0">
        <w:rPr>
          <w:rFonts w:ascii="Bookman Old Style" w:hAnsi="Bookman Old Style" w:cs="Arial"/>
          <w:shd w:val="clear" w:color="auto" w:fill="FFFFFF"/>
        </w:rPr>
        <w:t xml:space="preserve"> намёка на шутку. Он говорил тихо и медленно, нет, не из-за обморожения, он говорил ещё медленней, как бы, немного стесняясь и понимая свою вину за прошлые высказывания. Да и смешок был больше похож на тот, которым начинают разговор замкнутые в себе люди.</w:t>
      </w:r>
    </w:p>
    <w:p w:rsidR="00936121" w:rsidRPr="00B630E0" w:rsidRDefault="009361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трёх? На каких трёх? – раздался, сделанный непонимающим тоном, вопрос со стороны старика.</w:t>
      </w:r>
    </w:p>
    <w:p w:rsidR="00936121" w:rsidRPr="00B630E0" w:rsidRDefault="009361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нам ещё про Шабаны ска</w:t>
      </w:r>
      <w:r w:rsidR="00355580" w:rsidRPr="00B630E0">
        <w:rPr>
          <w:rFonts w:ascii="Bookman Old Style" w:hAnsi="Bookman Old Style" w:cs="Arial"/>
          <w:shd w:val="clear" w:color="auto" w:fill="FFFFFF"/>
        </w:rPr>
        <w:t>зали, –</w:t>
      </w:r>
      <w:r w:rsidRPr="00B630E0">
        <w:rPr>
          <w:rFonts w:ascii="Bookman Old Style" w:hAnsi="Bookman Old Style" w:cs="Arial"/>
          <w:shd w:val="clear" w:color="auto" w:fill="FFFFFF"/>
        </w:rPr>
        <w:t xml:space="preserve"> уточнил тихо Георгий.</w:t>
      </w:r>
    </w:p>
    <w:p w:rsidR="00936121" w:rsidRPr="00B630E0" w:rsidRDefault="009361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он говорил нормально, но без излишнего задора: </w:t>
      </w:r>
      <w:r w:rsidR="00355580" w:rsidRPr="00B630E0">
        <w:rPr>
          <w:rFonts w:ascii="Bookman Old Style" w:hAnsi="Bookman Old Style" w:cs="Arial"/>
          <w:shd w:val="clear" w:color="auto" w:fill="FFFFFF"/>
        </w:rPr>
        <w:t>медленно и вполголоса</w:t>
      </w:r>
      <w:r w:rsidRPr="00B630E0">
        <w:rPr>
          <w:rFonts w:ascii="Bookman Old Style" w:hAnsi="Bookman Old Style" w:cs="Arial"/>
          <w:shd w:val="clear" w:color="auto" w:fill="FFFFFF"/>
        </w:rPr>
        <w:t>, ввиду обморожения.</w:t>
      </w:r>
    </w:p>
    <w:p w:rsidR="00355580" w:rsidRPr="00B630E0" w:rsidRDefault="0035558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Вам сказали, что мы на ней живём?... Я </w:t>
      </w:r>
      <w:r w:rsidR="00DA6489" w:rsidRPr="00B630E0">
        <w:rPr>
          <w:rFonts w:ascii="Bookman Old Style" w:hAnsi="Bookman Old Style" w:cs="Arial"/>
          <w:shd w:val="clear" w:color="auto" w:fill="FFFFFF"/>
        </w:rPr>
        <w:t>думаю,</w:t>
      </w:r>
      <w:r w:rsidRPr="00B630E0">
        <w:rPr>
          <w:rFonts w:ascii="Bookman Old Style" w:hAnsi="Bookman Old Style" w:cs="Arial"/>
          <w:shd w:val="clear" w:color="auto" w:fill="FFFFFF"/>
        </w:rPr>
        <w:t xml:space="preserve"> нет. Да, в туннелях, направленных к ней, расположено много жилищ. Но мы никак там не живём. Более того, у самой станции входы в тоннеле завалены мешками с песком и всевозможным мусором с</w:t>
      </w:r>
      <w:r w:rsidR="00C053F2" w:rsidRPr="00B630E0">
        <w:rPr>
          <w:rFonts w:ascii="Bookman Old Style" w:hAnsi="Bookman Old Style" w:cs="Arial"/>
          <w:shd w:val="clear" w:color="auto" w:fill="FFFFFF"/>
        </w:rPr>
        <w:t>низу до</w:t>
      </w:r>
      <w:r w:rsidRPr="00B630E0">
        <w:rPr>
          <w:rFonts w:ascii="Bookman Old Style" w:hAnsi="Bookman Old Style" w:cs="Arial"/>
          <w:shd w:val="clear" w:color="auto" w:fill="FFFFFF"/>
        </w:rPr>
        <w:t xml:space="preserve">верху. Почему?... Да потому что чёрт его знает, что на ней происходит. Когда мы послали туда </w:t>
      </w:r>
      <w:r w:rsidR="00E22EF1" w:rsidRPr="00B630E0">
        <w:rPr>
          <w:rFonts w:ascii="Bookman Old Style" w:hAnsi="Bookman Old Style" w:cs="Arial"/>
          <w:shd w:val="clear" w:color="auto" w:fill="FFFFFF"/>
        </w:rPr>
        <w:t>разведывательную</w:t>
      </w:r>
      <w:r w:rsidRPr="00B630E0">
        <w:rPr>
          <w:rFonts w:ascii="Bookman Old Style" w:hAnsi="Bookman Old Style" w:cs="Arial"/>
          <w:shd w:val="clear" w:color="auto" w:fill="FFFFFF"/>
        </w:rPr>
        <w:t xml:space="preserve"> группу впервые, мы не получили никаких результатов по одной простой причине: ни один из пятнадцати мужчин не вернулся. Мы попытались во второй раз. Набирали добровольно, за хорошую плату, однако энтузиастов всё равно оказалось немного: всего восемь человек, </w:t>
      </w:r>
      <w:r w:rsidR="00BA6130" w:rsidRPr="00B630E0">
        <w:rPr>
          <w:rFonts w:ascii="Bookman Old Style" w:hAnsi="Bookman Old Style" w:cs="Arial"/>
          <w:shd w:val="clear" w:color="auto" w:fill="FFFFFF"/>
        </w:rPr>
        <w:t>двое из которых были женщины, которым, из-за потери мужа или не имения денег, просто не было за что кормить детей. И вновь никто</w:t>
      </w:r>
      <w:r w:rsidRPr="00B630E0">
        <w:rPr>
          <w:rFonts w:ascii="Bookman Old Style" w:hAnsi="Bookman Old Style" w:cs="Arial"/>
          <w:shd w:val="clear" w:color="auto" w:fill="FFFFFF"/>
        </w:rPr>
        <w:t xml:space="preserve"> не вернулся</w:t>
      </w:r>
      <w:r w:rsidR="00BA6130" w:rsidRPr="00B630E0">
        <w:rPr>
          <w:rFonts w:ascii="Bookman Old Style" w:hAnsi="Bookman Old Style" w:cs="Arial"/>
          <w:shd w:val="clear" w:color="auto" w:fill="FFFFFF"/>
        </w:rPr>
        <w:t xml:space="preserve">. Вообще. Тогда и было решено возвести перегорождавшую железобетонную кишку стену из всего, что только можно было найти. Так и поступили, – мы опять въехали в светлый участок и я увидел, что Герасим поведывал нам всё это, будучи всё также повёрнутым к стенкам туннеля. </w:t>
      </w:r>
      <w:r w:rsidR="008A097F" w:rsidRPr="00B630E0">
        <w:rPr>
          <w:rFonts w:ascii="Bookman Old Style" w:hAnsi="Bookman Old Style" w:cs="Arial"/>
          <w:shd w:val="clear" w:color="auto" w:fill="FFFFFF"/>
        </w:rPr>
        <w:t>На этот раз в его глазах я не нашёл ничего, кроме некого безразличия, отчего мне стало не по себе. Его с</w:t>
      </w:r>
      <w:r w:rsidR="00BA6130" w:rsidRPr="00B630E0">
        <w:rPr>
          <w:rFonts w:ascii="Bookman Old Style" w:hAnsi="Bookman Old Style" w:cs="Arial"/>
          <w:shd w:val="clear" w:color="auto" w:fill="FFFFFF"/>
        </w:rPr>
        <w:t>амокрутка</w:t>
      </w:r>
      <w:r w:rsidR="008A097F" w:rsidRPr="00B630E0">
        <w:rPr>
          <w:rFonts w:ascii="Bookman Old Style" w:hAnsi="Bookman Old Style" w:cs="Arial"/>
          <w:shd w:val="clear" w:color="auto" w:fill="FFFFFF"/>
        </w:rPr>
        <w:t>, кстати,</w:t>
      </w:r>
      <w:r w:rsidR="00BA6130" w:rsidRPr="00B630E0">
        <w:rPr>
          <w:rFonts w:ascii="Bookman Old Style" w:hAnsi="Bookman Old Style" w:cs="Arial"/>
          <w:shd w:val="clear" w:color="auto" w:fill="FFFFFF"/>
        </w:rPr>
        <w:t xml:space="preserve"> была давно докурена и выброшена, так что теперь ничто не отвлекало его от рассказа</w:t>
      </w:r>
      <w:r w:rsidR="008A097F" w:rsidRPr="00B630E0">
        <w:rPr>
          <w:rFonts w:ascii="Bookman Old Style" w:hAnsi="Bookman Old Style" w:cs="Arial"/>
          <w:shd w:val="clear" w:color="auto" w:fill="FFFFFF"/>
        </w:rPr>
        <w:t>, который он повествовал строгим, монотонным, приглушённым голосом</w:t>
      </w:r>
      <w:r w:rsidR="00BA6130" w:rsidRPr="00B630E0">
        <w:rPr>
          <w:rFonts w:ascii="Bookman Old Style" w:hAnsi="Bookman Old Style" w:cs="Arial"/>
          <w:shd w:val="clear" w:color="auto" w:fill="FFFFFF"/>
        </w:rPr>
        <w:t>. – Сначала её сделали прям у Могилёвской. Только через полгода, когда все более-менее обустроились и поняли, конечно, не в полной мере, но всё же частично, что отсюда им уже никуда не сбежать и Апокалипсис уже произошёл</w:t>
      </w:r>
      <w:r w:rsidR="00C053F2" w:rsidRPr="00B630E0">
        <w:rPr>
          <w:rFonts w:ascii="Bookman Old Style" w:hAnsi="Bookman Old Style" w:cs="Arial"/>
          <w:shd w:val="clear" w:color="auto" w:fill="FFFFFF"/>
        </w:rPr>
        <w:t>, В</w:t>
      </w:r>
      <w:r w:rsidR="004742F8" w:rsidRPr="00B630E0">
        <w:rPr>
          <w:rFonts w:ascii="Bookman Old Style" w:hAnsi="Bookman Old Style" w:cs="Arial"/>
          <w:shd w:val="clear" w:color="auto" w:fill="FFFFFF"/>
        </w:rPr>
        <w:t>ерхи решили исследовать хотя бы первую четверть туннеля. Завал разгребли и послали туда небол</w:t>
      </w:r>
      <w:r w:rsidR="00C053F2" w:rsidRPr="00B630E0">
        <w:rPr>
          <w:rFonts w:ascii="Bookman Old Style" w:hAnsi="Bookman Old Style" w:cs="Arial"/>
          <w:shd w:val="clear" w:color="auto" w:fill="FFFFFF"/>
        </w:rPr>
        <w:t>ьшую группу и пяти человек. За ним</w:t>
      </w:r>
      <w:r w:rsidR="004742F8" w:rsidRPr="00B630E0">
        <w:rPr>
          <w:rFonts w:ascii="Bookman Old Style" w:hAnsi="Bookman Old Style" w:cs="Arial"/>
          <w:shd w:val="clear" w:color="auto" w:fill="FFFFFF"/>
        </w:rPr>
        <w:t>и ещё одну, с прожектором на дрезине, который должен был освещать путь первой бригаде. Саму же дрезину тросом присоединили к буксировочной катушке, чтобы, если что, вернуть её с людьми</w:t>
      </w:r>
      <w:r w:rsidR="00C053F2" w:rsidRPr="00B630E0">
        <w:rPr>
          <w:rFonts w:ascii="Bookman Old Style" w:hAnsi="Bookman Old Style" w:cs="Arial"/>
          <w:shd w:val="clear" w:color="auto" w:fill="FFFFFF"/>
        </w:rPr>
        <w:t>,</w:t>
      </w:r>
      <w:r w:rsidR="004742F8" w:rsidRPr="00B630E0">
        <w:rPr>
          <w:rFonts w:ascii="Bookman Old Style" w:hAnsi="Bookman Old Style" w:cs="Arial"/>
          <w:shd w:val="clear" w:color="auto" w:fill="FFFFFF"/>
        </w:rPr>
        <w:t xml:space="preserve"> или без них</w:t>
      </w:r>
      <w:r w:rsidR="00C053F2" w:rsidRPr="00B630E0">
        <w:rPr>
          <w:rFonts w:ascii="Bookman Old Style" w:hAnsi="Bookman Old Style" w:cs="Arial"/>
          <w:shd w:val="clear" w:color="auto" w:fill="FFFFFF"/>
        </w:rPr>
        <w:t>,</w:t>
      </w:r>
      <w:r w:rsidR="004742F8" w:rsidRPr="00B630E0">
        <w:rPr>
          <w:rFonts w:ascii="Bookman Old Style" w:hAnsi="Bookman Old Style" w:cs="Arial"/>
          <w:shd w:val="clear" w:color="auto" w:fill="FFFFFF"/>
        </w:rPr>
        <w:t xml:space="preserve"> назад. В конце концов они добрались до запланированной точки. И тогда сыграла людская алчность и жажда большего, чем нужно: они решили продолжить путь. И вот </w:t>
      </w:r>
      <w:r w:rsidR="00E22EF1" w:rsidRPr="00B630E0">
        <w:rPr>
          <w:rFonts w:ascii="Bookman Old Style" w:hAnsi="Bookman Old Style" w:cs="Arial"/>
          <w:shd w:val="clear" w:color="auto" w:fill="FFFFFF"/>
        </w:rPr>
        <w:t xml:space="preserve">когда </w:t>
      </w:r>
      <w:r w:rsidR="004742F8" w:rsidRPr="00B630E0">
        <w:rPr>
          <w:rFonts w:ascii="Bookman Old Style" w:hAnsi="Bookman Old Style" w:cs="Arial"/>
          <w:shd w:val="clear" w:color="auto" w:fill="FFFFFF"/>
        </w:rPr>
        <w:t>трос</w:t>
      </w:r>
      <w:r w:rsidR="00E22EF1" w:rsidRPr="00B630E0">
        <w:rPr>
          <w:rFonts w:ascii="Bookman Old Style" w:hAnsi="Bookman Old Style" w:cs="Arial"/>
          <w:shd w:val="clear" w:color="auto" w:fill="FFFFFF"/>
        </w:rPr>
        <w:t xml:space="preserve"> раскрутился примерно на километр, он резко</w:t>
      </w:r>
      <w:r w:rsidR="004742F8" w:rsidRPr="00B630E0">
        <w:rPr>
          <w:rFonts w:ascii="Bookman Old Style" w:hAnsi="Bookman Old Style" w:cs="Arial"/>
          <w:shd w:val="clear" w:color="auto" w:fill="FFFFFF"/>
        </w:rPr>
        <w:t xml:space="preserve"> натянулся до предела, а из туннеля послышались душераздирающие крики. Катушка была с электроприводом, поэтому трос намотала довольно быстро</w:t>
      </w:r>
      <w:r w:rsidR="00E22EF1" w:rsidRPr="00B630E0">
        <w:rPr>
          <w:rFonts w:ascii="Bookman Old Style" w:hAnsi="Bookman Old Style" w:cs="Arial"/>
          <w:shd w:val="clear" w:color="auto" w:fill="FFFFFF"/>
        </w:rPr>
        <w:t xml:space="preserve">. К великому счастью дрезина тоже прибыла на место, но ни единого человека на ней не оказалось. Благодаря полученной информации, было решено построить ещё одну изгородь: на пятисотом метре, середине пройденного пути. </w:t>
      </w:r>
      <w:r w:rsidR="00C053F2" w:rsidRPr="00B630E0">
        <w:rPr>
          <w:rFonts w:ascii="Bookman Old Style" w:hAnsi="Bookman Old Style" w:cs="Arial"/>
          <w:shd w:val="clear" w:color="auto" w:fill="FFFFFF"/>
        </w:rPr>
        <w:t>Так и поступили. Теперь там стои</w:t>
      </w:r>
      <w:r w:rsidR="00E22EF1" w:rsidRPr="00B630E0">
        <w:rPr>
          <w:rFonts w:ascii="Bookman Old Style" w:hAnsi="Bookman Old Style" w:cs="Arial"/>
          <w:shd w:val="clear" w:color="auto" w:fill="FFFFFF"/>
        </w:rPr>
        <w:t xml:space="preserve">т немалая забоина, перекрывающая тоннель, а рядом с ней всегда дежурит патруль… – он сделал короткую </w:t>
      </w:r>
      <w:r w:rsidR="008A097F" w:rsidRPr="00B630E0">
        <w:rPr>
          <w:rFonts w:ascii="Bookman Old Style" w:hAnsi="Bookman Old Style" w:cs="Arial"/>
          <w:shd w:val="clear" w:color="auto" w:fill="FFFFFF"/>
        </w:rPr>
        <w:t>паузу. На секунду</w:t>
      </w:r>
      <w:r w:rsidR="00E22EF1" w:rsidRPr="00B630E0">
        <w:rPr>
          <w:rFonts w:ascii="Bookman Old Style" w:hAnsi="Bookman Old Style" w:cs="Arial"/>
          <w:shd w:val="clear" w:color="auto" w:fill="FFFFFF"/>
        </w:rPr>
        <w:t xml:space="preserve"> я </w:t>
      </w:r>
      <w:r w:rsidR="008A097F" w:rsidRPr="00B630E0">
        <w:rPr>
          <w:rFonts w:ascii="Bookman Old Style" w:hAnsi="Bookman Old Style" w:cs="Arial"/>
          <w:shd w:val="clear" w:color="auto" w:fill="FFFFFF"/>
        </w:rPr>
        <w:t>по</w:t>
      </w:r>
      <w:r w:rsidR="00E22EF1" w:rsidRPr="00B630E0">
        <w:rPr>
          <w:rFonts w:ascii="Bookman Old Style" w:hAnsi="Bookman Old Style" w:cs="Arial"/>
          <w:shd w:val="clear" w:color="auto" w:fill="FFFFFF"/>
        </w:rPr>
        <w:t xml:space="preserve">думал, что он закончил, однако не тут-то было. Как оказалось, у Герасима </w:t>
      </w:r>
      <w:r w:rsidR="00E22EF1" w:rsidRPr="00B630E0">
        <w:rPr>
          <w:rFonts w:ascii="Bookman Old Style" w:hAnsi="Bookman Old Style" w:cs="Arial"/>
          <w:shd w:val="clear" w:color="auto" w:fill="FFFFFF"/>
        </w:rPr>
        <w:lastRenderedPageBreak/>
        <w:t>осталось ещё много историй: – Но… в последнее время и это не помогает. Не так давно там изредка стали пропадать люди. Вот вышел человек, скажем, до Могилёвской пройтись, и назад не вернулся, ни через час, ни через день, ни через неделю. Пока таких случаев было не слишком много, где-то раз десять такое было зафиксировано, причём преимущественно жертвами б</w:t>
      </w:r>
      <w:r w:rsidR="00C053F2" w:rsidRPr="00B630E0">
        <w:rPr>
          <w:rFonts w:ascii="Bookman Old Style" w:hAnsi="Bookman Old Style" w:cs="Arial"/>
          <w:shd w:val="clear" w:color="auto" w:fill="FFFFFF"/>
        </w:rPr>
        <w:t>ыли дети. Вот у моего знакомого</w:t>
      </w:r>
      <w:r w:rsidR="00E22EF1" w:rsidRPr="00B630E0">
        <w:rPr>
          <w:rFonts w:ascii="Bookman Old Style" w:hAnsi="Bookman Old Style" w:cs="Arial"/>
          <w:shd w:val="clear" w:color="auto" w:fill="FFFFFF"/>
        </w:rPr>
        <w:t xml:space="preserve"> дочь пошла на Могилёвскую еды купить. Ей пять всего исполнилось, поэтому это было для неё, так сказать, крещением. И вот она ушла, а обратно не вернулось. А ушла она три дня назад. Вот такое вот получилось, ха, крещение. В общем, что-то там непонятное творится, поэтому и съезжают оттуда все. </w:t>
      </w:r>
      <w:r w:rsidR="008A097F" w:rsidRPr="00B630E0">
        <w:rPr>
          <w:rFonts w:ascii="Bookman Old Style" w:hAnsi="Bookman Old Style" w:cs="Arial"/>
          <w:shd w:val="clear" w:color="auto" w:fill="FFFFFF"/>
        </w:rPr>
        <w:t xml:space="preserve">Трупов, кстати, найдено тоже не было. Так что никак, как только сверхъестественными, подобные случаи не назовёшь. </w:t>
      </w:r>
      <w:r w:rsidR="00E22EF1" w:rsidRPr="00B630E0">
        <w:rPr>
          <w:rFonts w:ascii="Bookman Old Style" w:hAnsi="Bookman Old Style" w:cs="Arial"/>
          <w:shd w:val="clear" w:color="auto" w:fill="FFFFFF"/>
        </w:rPr>
        <w:t xml:space="preserve">Многие предполагают, что в </w:t>
      </w:r>
      <w:r w:rsidR="008A097F" w:rsidRPr="00B630E0">
        <w:rPr>
          <w:rFonts w:ascii="Bookman Old Style" w:hAnsi="Bookman Old Style" w:cs="Arial"/>
          <w:shd w:val="clear" w:color="auto" w:fill="FFFFFF"/>
        </w:rPr>
        <w:t>этом людоеды виноваты, мол, проникают как-то, да детей воруют, –</w:t>
      </w:r>
      <w:r w:rsidR="00E22EF1" w:rsidRPr="00B630E0">
        <w:rPr>
          <w:rFonts w:ascii="Bookman Old Style" w:hAnsi="Bookman Old Style" w:cs="Arial"/>
          <w:shd w:val="clear" w:color="auto" w:fill="FFFFFF"/>
        </w:rPr>
        <w:t xml:space="preserve"> я невольно вспомнил Петра. </w:t>
      </w:r>
      <w:r w:rsidR="008A097F" w:rsidRPr="00B630E0">
        <w:rPr>
          <w:rFonts w:ascii="Bookman Old Style" w:hAnsi="Bookman Old Style" w:cs="Arial"/>
          <w:shd w:val="clear" w:color="auto" w:fill="FFFFFF"/>
        </w:rPr>
        <w:t>–</w:t>
      </w:r>
      <w:r w:rsidR="00E22EF1" w:rsidRPr="00B630E0">
        <w:rPr>
          <w:rFonts w:ascii="Bookman Old Style" w:hAnsi="Bookman Old Style" w:cs="Arial"/>
          <w:shd w:val="clear" w:color="auto" w:fill="FFFFFF"/>
        </w:rPr>
        <w:t xml:space="preserve"> </w:t>
      </w:r>
      <w:r w:rsidR="008A097F" w:rsidRPr="00B630E0">
        <w:rPr>
          <w:rFonts w:ascii="Bookman Old Style" w:hAnsi="Bookman Old Style" w:cs="Arial"/>
          <w:shd w:val="clear" w:color="auto" w:fill="FFFFFF"/>
        </w:rPr>
        <w:t>Да вот только толку-то, от этих предположений, люди-то всё равно пропадают… – Тут рассказчик вдруг вновь остановился, после чего, уже своим старым, воодушевлённым, бодрым голосом сказал: – О, а вот и станция!</w:t>
      </w:r>
    </w:p>
    <w:p w:rsidR="00DA6489" w:rsidRPr="00B630E0" w:rsidRDefault="00DA648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Впереди показался свет. Яркий. И чем ближе мы к нему приближались, тем больше он нарастал, поглощал тьму туннеля, открывал лежащий перед нами простор.</w:t>
      </w:r>
    </w:p>
    <w:p w:rsidR="00DA6489" w:rsidRPr="00B630E0" w:rsidRDefault="00DA648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Стой! – послышалось впереди.</w:t>
      </w:r>
    </w:p>
    <w:p w:rsidR="00DA6489" w:rsidRPr="00B630E0" w:rsidRDefault="00DA648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находились примерно в метрах ста от станции, поэтому теперь видели гораздо больше, чем раньше: прям у самого перрона, по краям от рельс, были навалены мешки с песком, между ними на рельсах лежал металлический настил примерно метр в длину. Большой состав такой точно не остановит, а вот какую дрезину сможет. На самом же настиле стоял человек. Я толком не мог разобрать, но вроде бы он деловито сомкнул руки за спиной и, широко расставив ноги, с поднятой головой смотрел на нас. По бокам от него, за мешками, расположились два пулемётчика.</w:t>
      </w:r>
    </w:p>
    <w:p w:rsidR="00B022B5" w:rsidRPr="00B630E0" w:rsidRDefault="00B022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и был охранный пост Автозаводской.</w:t>
      </w:r>
    </w:p>
    <w:p w:rsidR="00B022B5" w:rsidRPr="00B630E0" w:rsidRDefault="00B022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Идентифицировать себя! – раздалось оттуда.</w:t>
      </w:r>
    </w:p>
    <w:p w:rsidR="00B022B5" w:rsidRPr="00B630E0" w:rsidRDefault="00B022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ну да, совсем я с вами забылся. Хотя, эээх, – он полез под свою лавку, – последнее время это и не нужно было вовсе. Так где тут, – достав фонарь, больше напоминавший длинную трубу, попытался найти включатель Герасим, – а вот… Так, рассядьтесь чуть в стороны парни…</w:t>
      </w:r>
    </w:p>
    <w:p w:rsidR="00B022B5" w:rsidRPr="00B630E0" w:rsidRDefault="00B022B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он сказал нам. Как только мы выполнили эту просьбу, он включил фонарь, предварительно нацелив его вперёд. Яркий свет прорезал тоннельную мглу и добрался до охранного пункта: не мог не добраться. Затем старик ненадолго прервал поток света, вновь включил, вновь прервал, вновь включил и тут же выключил, подержав его на этот раз меньше времени, чем все остальные.</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Герасим? Ты что ли? – раздалось со стороны станции.</w:t>
      </w:r>
    </w:p>
    <w:p w:rsidR="00BD323F" w:rsidRPr="00B630E0" w:rsidRDefault="00C053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я, я,</w:t>
      </w:r>
      <w:r w:rsidR="00BD323F" w:rsidRPr="00B630E0">
        <w:rPr>
          <w:rFonts w:ascii="Bookman Old Style" w:hAnsi="Bookman Old Style" w:cs="Arial"/>
          <w:shd w:val="clear" w:color="auto" w:fill="FFFFFF"/>
        </w:rPr>
        <w:t xml:space="preserve"> – устало, но громко, сказал перевозчик.</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а что ж ты сегодня так, без детей в эскорте? – вновь послышалось спереди, но только когда мы двинулись.</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Краем глаза я успел заметить, как мужик, стоявший посередине, сошёл с пути. А два стрелка быстро принялись сдвигать с рельс настил.</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у меня сегодня в грузе не только батареи просто. – Герасим уже почти не кричал: мы подъехали ещё ближе.</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ну я уже вижу, – сказал мужчина лет сорока. Ничем особо примечательным его лицо не отличалось, одет он был так же, как и ранее виденные мною здешние охранники. Запомнилась мне в нём только его вязаная шапочка на голове</w:t>
      </w:r>
      <w:r w:rsidR="00C053F2" w:rsidRPr="00B630E0">
        <w:rPr>
          <w:rFonts w:ascii="Bookman Old Style" w:hAnsi="Bookman Old Style" w:cs="Arial"/>
          <w:shd w:val="clear" w:color="auto" w:fill="FFFFFF"/>
        </w:rPr>
        <w:t xml:space="preserve"> и большая горбинка на носу</w:t>
      </w:r>
      <w:r w:rsidRPr="00B630E0">
        <w:rPr>
          <w:rFonts w:ascii="Bookman Old Style" w:hAnsi="Bookman Old Style" w:cs="Arial"/>
          <w:shd w:val="clear" w:color="auto" w:fill="FFFFFF"/>
        </w:rPr>
        <w:t>, и всё. – А им-то здесь что надо?</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скажем </w:t>
      </w:r>
      <w:r w:rsidR="00C053F2" w:rsidRPr="00B630E0">
        <w:rPr>
          <w:rFonts w:ascii="Bookman Old Style" w:hAnsi="Bookman Old Style" w:cs="Arial"/>
          <w:shd w:val="clear" w:color="auto" w:fill="FFFFFF"/>
        </w:rPr>
        <w:t>так, у них тут есть свои дела, –</w:t>
      </w:r>
      <w:r w:rsidRPr="00B630E0">
        <w:rPr>
          <w:rFonts w:ascii="Bookman Old Style" w:hAnsi="Bookman Old Style" w:cs="Arial"/>
          <w:shd w:val="clear" w:color="auto" w:fill="FFFFFF"/>
        </w:rPr>
        <w:t xml:space="preserve"> ответил старик, когда мы проехали местный КПП.</w:t>
      </w:r>
    </w:p>
    <w:p w:rsidR="00BD323F" w:rsidRPr="00B630E0" w:rsidRDefault="00BD3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Глава охраны, а так же его подопечные, с неподдельным интересом наблюдали за нами, мол, что может быть такого важного у этих парней </w:t>
      </w:r>
      <w:r w:rsidR="00FB7E8E" w:rsidRPr="00B630E0">
        <w:rPr>
          <w:rFonts w:ascii="Bookman Old Style" w:hAnsi="Bookman Old Style" w:cs="Arial"/>
          <w:shd w:val="clear" w:color="auto" w:fill="FFFFFF"/>
        </w:rPr>
        <w:t>на Автозаводской? Однако у нас, а именно у меня, было действительно нечто очень важное. И это было здесь, если я вновь не опоздал…</w:t>
      </w:r>
    </w:p>
    <w:p w:rsidR="00FB7E8E" w:rsidRPr="00B630E0" w:rsidRDefault="00FB7E8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Станцию полностью покрывал свет, хотя, если быть более точным, не полностью… Местами: станция была уставлена теплицами. Она была чуть больше Могилёвской, так что здесь можно было бы разместить побольше всяческих прилавков и жилищ, однако она была выделена под, так сказать, сельскохозяйственные нужды.</w:t>
      </w:r>
    </w:p>
    <w:p w:rsidR="00FB7E8E" w:rsidRPr="00B630E0" w:rsidRDefault="00FB7E8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катили дрезину вдоль перрона. И пока мы это делали, я не увидел ни единого человека. Только, разве что, двух мужчин, стоявших у лестниц, ведущих к выходу – это были грузчики, те, к которым мы и направлялись для разгрузки батарей, которые, как я теперь понял, были предназначены для поддержки освещения внутри теплиц. Кстати сам внешний вид Автозаводской несильно отличался от убранства Могилёвской: лестница с одной стороны, лестница с другой стороны, и мраморные колонны между ними.</w:t>
      </w:r>
    </w:p>
    <w:p w:rsidR="00FB7E8E" w:rsidRPr="00B630E0" w:rsidRDefault="00FB7E8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в них выращивается? – задал насущный вопрос Гоша.</w:t>
      </w:r>
    </w:p>
    <w:p w:rsidR="00FB7E8E" w:rsidRPr="00B630E0" w:rsidRDefault="00FB7E8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Разное, в некоторых помидоры, это во</w:t>
      </w:r>
      <w:r w:rsidR="00D27069" w:rsidRPr="00B630E0">
        <w:rPr>
          <w:rFonts w:ascii="Bookman Old Style" w:hAnsi="Bookman Old Style" w:cs="Arial"/>
          <w:shd w:val="clear" w:color="auto" w:fill="FFFFFF"/>
        </w:rPr>
        <w:t>н в</w:t>
      </w:r>
      <w:r w:rsidRPr="00B630E0">
        <w:rPr>
          <w:rFonts w:ascii="Bookman Old Style" w:hAnsi="Bookman Old Style" w:cs="Arial"/>
          <w:shd w:val="clear" w:color="auto" w:fill="FFFFFF"/>
        </w:rPr>
        <w:t xml:space="preserve"> тех чет</w:t>
      </w:r>
      <w:r w:rsidR="00D27069" w:rsidRPr="00B630E0">
        <w:rPr>
          <w:rFonts w:ascii="Bookman Old Style" w:hAnsi="Bookman Old Style" w:cs="Arial"/>
          <w:shd w:val="clear" w:color="auto" w:fill="FFFFFF"/>
        </w:rPr>
        <w:t>ы</w:t>
      </w:r>
      <w:r w:rsidRPr="00B630E0">
        <w:rPr>
          <w:rFonts w:ascii="Bookman Old Style" w:hAnsi="Bookman Old Style" w:cs="Arial"/>
          <w:shd w:val="clear" w:color="auto" w:fill="FFFFFF"/>
        </w:rPr>
        <w:t xml:space="preserve">рёх, что у самого </w:t>
      </w:r>
      <w:r w:rsidR="00D27069" w:rsidRPr="00B630E0">
        <w:rPr>
          <w:rFonts w:ascii="Bookman Old Style" w:hAnsi="Bookman Old Style" w:cs="Arial"/>
          <w:shd w:val="clear" w:color="auto" w:fill="FFFFFF"/>
        </w:rPr>
        <w:t>туннеля,</w:t>
      </w:r>
      <w:r w:rsidRPr="00B630E0">
        <w:rPr>
          <w:rFonts w:ascii="Bookman Old Style" w:hAnsi="Bookman Old Style" w:cs="Arial"/>
          <w:shd w:val="clear" w:color="auto" w:fill="FFFFFF"/>
        </w:rPr>
        <w:t xml:space="preserve"> откуда мы выехали</w:t>
      </w:r>
      <w:r w:rsidR="00D27069" w:rsidRPr="00B630E0">
        <w:rPr>
          <w:rFonts w:ascii="Bookman Old Style" w:hAnsi="Bookman Old Style" w:cs="Arial"/>
          <w:shd w:val="clear" w:color="auto" w:fill="FFFFFF"/>
        </w:rPr>
        <w:t>, после них огурцы, огурцы, кстати, в восьми теплицах растут, за ним</w:t>
      </w:r>
      <w:r w:rsidR="0066022D" w:rsidRPr="00B630E0">
        <w:rPr>
          <w:rFonts w:ascii="Bookman Old Style" w:hAnsi="Bookman Old Style" w:cs="Arial"/>
          <w:shd w:val="clear" w:color="auto" w:fill="FFFFFF"/>
        </w:rPr>
        <w:t>и</w:t>
      </w:r>
      <w:r w:rsidR="00D27069" w:rsidRPr="00B630E0">
        <w:rPr>
          <w:rFonts w:ascii="Bookman Old Style" w:hAnsi="Bookman Old Style" w:cs="Arial"/>
          <w:shd w:val="clear" w:color="auto" w:fill="FFFFFF"/>
        </w:rPr>
        <w:t xml:space="preserve"> перец, а вот сейчас мы мимо капусты проезжаем, – действительно, в четырёх, стоявших поперёк станции, парниках, в горшках росла капуста. – Дальше уже картошка идёт, она до конца станции растёт.</w:t>
      </w:r>
    </w:p>
    <w:p w:rsidR="00D27069" w:rsidRPr="00B630E0" w:rsidRDefault="00D2706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вы взяли столько стекла и горшков? – непонятно зачем спросил я.</w:t>
      </w:r>
    </w:p>
    <w:p w:rsidR="00D27069" w:rsidRPr="00B630E0" w:rsidRDefault="00D2706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какой странный вопрос. Стекло снаружи, там его немало, горшки – да тут поблизости отнюдь не один цветочный магазин был, </w:t>
      </w:r>
      <w:r w:rsidR="00641118" w:rsidRPr="00B630E0">
        <w:rPr>
          <w:rFonts w:ascii="Bookman Old Style" w:hAnsi="Bookman Old Style" w:cs="Arial"/>
          <w:shd w:val="clear" w:color="auto" w:fill="FFFFFF"/>
        </w:rPr>
        <w:t>там и пластмассовые были, и глиняные, вот оттуда и понабирали. Дальше вы увидите, где мы вместо таких вещей и вовсе, ха, мусорные быки используем. Но это уже для картошки: у неё корневище сильное. Думаю, где мы мусорницы взяли, объяснять не надо</w:t>
      </w:r>
      <w:r w:rsidRPr="00B630E0">
        <w:rPr>
          <w:rFonts w:ascii="Bookman Old Style" w:hAnsi="Bookman Old Style" w:cs="Arial"/>
          <w:shd w:val="clear" w:color="auto" w:fill="FFFFFF"/>
        </w:rPr>
        <w:t>…</w:t>
      </w:r>
      <w:r w:rsidR="00641118" w:rsidRPr="00B630E0">
        <w:rPr>
          <w:rFonts w:ascii="Bookman Old Style" w:hAnsi="Bookman Old Style" w:cs="Arial"/>
          <w:shd w:val="clear" w:color="auto" w:fill="FFFFFF"/>
        </w:rPr>
        <w:t xml:space="preserve"> – он взглянул вопросительным взглядом на нас, однако как только его глаза чуть приподнялись, он тут же вскочил со скамейки, дружелюбно</w:t>
      </w:r>
      <w:r w:rsidR="0066022D" w:rsidRPr="00B630E0">
        <w:rPr>
          <w:rFonts w:ascii="Bookman Old Style" w:hAnsi="Bookman Old Style" w:cs="Arial"/>
          <w:shd w:val="clear" w:color="auto" w:fill="FFFFFF"/>
        </w:rPr>
        <w:t xml:space="preserve"> </w:t>
      </w:r>
      <w:r w:rsidR="00641118" w:rsidRPr="00B630E0">
        <w:rPr>
          <w:rFonts w:ascii="Bookman Old Style" w:hAnsi="Bookman Old Style" w:cs="Arial"/>
          <w:shd w:val="clear" w:color="auto" w:fill="FFFFFF"/>
        </w:rPr>
        <w:t>поздоровавшись: –</w:t>
      </w:r>
      <w:r w:rsidRPr="00B630E0">
        <w:rPr>
          <w:rFonts w:ascii="Bookman Old Style" w:hAnsi="Bookman Old Style" w:cs="Arial"/>
          <w:shd w:val="clear" w:color="auto" w:fill="FFFFFF"/>
        </w:rPr>
        <w:t xml:space="preserve"> </w:t>
      </w:r>
      <w:r w:rsidR="00641118" w:rsidRPr="00B630E0">
        <w:rPr>
          <w:rFonts w:ascii="Bookman Old Style" w:hAnsi="Bookman Old Style" w:cs="Arial"/>
          <w:shd w:val="clear" w:color="auto" w:fill="FFFFFF"/>
        </w:rPr>
        <w:t>О-о, н</w:t>
      </w:r>
      <w:r w:rsidRPr="00B630E0">
        <w:rPr>
          <w:rFonts w:ascii="Bookman Old Style" w:hAnsi="Bookman Old Style" w:cs="Arial"/>
          <w:shd w:val="clear" w:color="auto" w:fill="FFFFFF"/>
        </w:rPr>
        <w:t xml:space="preserve">у что ж, </w:t>
      </w:r>
      <w:r w:rsidR="008E1515" w:rsidRPr="00B630E0">
        <w:rPr>
          <w:rFonts w:ascii="Bookman Old Style" w:hAnsi="Bookman Old Style" w:cs="Arial"/>
          <w:shd w:val="clear" w:color="auto" w:fill="FFFFFF"/>
        </w:rPr>
        <w:t>здарова</w:t>
      </w:r>
      <w:r w:rsidR="00641118" w:rsidRPr="00B630E0">
        <w:rPr>
          <w:rFonts w:ascii="Bookman Old Style" w:hAnsi="Bookman Old Style" w:cs="Arial"/>
          <w:shd w:val="clear" w:color="auto" w:fill="FFFFFF"/>
        </w:rPr>
        <w:t xml:space="preserve"> мужики!</w:t>
      </w:r>
    </w:p>
    <w:p w:rsidR="00D27069" w:rsidRPr="00B630E0" w:rsidRDefault="00D2706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E1515" w:rsidRPr="00B630E0">
        <w:rPr>
          <w:rFonts w:ascii="Bookman Old Style" w:hAnsi="Bookman Old Style" w:cs="Arial"/>
          <w:shd w:val="clear" w:color="auto" w:fill="FFFFFF"/>
        </w:rPr>
        <w:t>Приветствие</w:t>
      </w:r>
      <w:r w:rsidRPr="00B630E0">
        <w:rPr>
          <w:rFonts w:ascii="Bookman Old Style" w:hAnsi="Bookman Old Style" w:cs="Arial"/>
          <w:shd w:val="clear" w:color="auto" w:fill="FFFFFF"/>
        </w:rPr>
        <w:t xml:space="preserve"> Герасима, явно не относящееся ко мне, я услышал лишь краем уха, так как был занят подсчётом всех имеющихся на станции теплиц – знаю, глупое занятие. Я досчитал до двадцати, как меня сбили, однако должен сказать, что до конца там осталось совсем немного.</w:t>
      </w:r>
    </w:p>
    <w:p w:rsidR="00D27069" w:rsidRPr="00B630E0" w:rsidRDefault="00D2706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Повернувшись на звук хлопка ладоней, </w:t>
      </w:r>
      <w:r w:rsidR="008E1515" w:rsidRPr="00B630E0">
        <w:rPr>
          <w:rFonts w:ascii="Bookman Old Style" w:hAnsi="Bookman Old Style" w:cs="Arial"/>
          <w:shd w:val="clear" w:color="auto" w:fill="FFFFFF"/>
        </w:rPr>
        <w:t>соединившихся</w:t>
      </w:r>
      <w:r w:rsidRPr="00B630E0">
        <w:rPr>
          <w:rFonts w:ascii="Bookman Old Style" w:hAnsi="Bookman Old Style" w:cs="Arial"/>
          <w:shd w:val="clear" w:color="auto" w:fill="FFFFFF"/>
        </w:rPr>
        <w:t xml:space="preserve"> в крепком рукопожатии, я пронаблюдал возвышающуюся надо мной грузную фигуру небольшого, по росту, человека.</w:t>
      </w:r>
      <w:r w:rsidR="008E1515" w:rsidRPr="00B630E0">
        <w:rPr>
          <w:rFonts w:ascii="Bookman Old Style" w:hAnsi="Bookman Old Style" w:cs="Arial"/>
          <w:shd w:val="clear" w:color="auto" w:fill="FFFFFF"/>
        </w:rPr>
        <w:t xml:space="preserve"> Поднявшись, я удостоверился в своей правоте: мужик был ростом с полтора метра, однако широким в плечах и огромной грудной клеткой. Он подал мне руку, на губах играла еле заметная улыбка, но глаза были, как и у остальных, пусты. Рукопожатие было слишком крепким для меня, поэтому примерно на пятой секунде я чуть не завыл от боли. Но на этом приветствие не закончилось, рядом с ним стоял похожий на него парень, только этот был чуть повыше и менее плечистый. Его хватку слабой также назвать было нельзя. Кроме комплекции от своего напарника его отличала ещё одна вещь: лицо его было без намёка хоть на какую радость.</w:t>
      </w:r>
    </w:p>
    <w:p w:rsidR="008E1515" w:rsidRPr="00B630E0" w:rsidRDefault="006602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разбирайте парни, –</w:t>
      </w:r>
      <w:r w:rsidR="008E1515" w:rsidRPr="00B630E0">
        <w:rPr>
          <w:rFonts w:ascii="Bookman Old Style" w:hAnsi="Bookman Old Style" w:cs="Arial"/>
          <w:shd w:val="clear" w:color="auto" w:fill="FFFFFF"/>
        </w:rPr>
        <w:t xml:space="preserve"> сказал старик, указывая на коробки, стоявшие в поездке позади нас с Гошей.</w:t>
      </w:r>
    </w:p>
    <w:p w:rsidR="008E1515" w:rsidRPr="00B630E0" w:rsidRDefault="007827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E1515" w:rsidRPr="00B630E0">
        <w:rPr>
          <w:rFonts w:ascii="Bookman Old Style" w:hAnsi="Bookman Old Style" w:cs="Arial"/>
          <w:shd w:val="clear" w:color="auto" w:fill="FFFFFF"/>
        </w:rPr>
        <w:t xml:space="preserve">– Обычно так наедине с грузом, а тут вон </w:t>
      </w:r>
      <w:r w:rsidR="0066022D" w:rsidRPr="00B630E0">
        <w:rPr>
          <w:rFonts w:ascii="Bookman Old Style" w:hAnsi="Bookman Old Style" w:cs="Arial"/>
          <w:shd w:val="clear" w:color="auto" w:fill="FFFFFF"/>
        </w:rPr>
        <w:t>ещё кого-то из людей прикатил, –</w:t>
      </w:r>
      <w:r w:rsidR="008E1515" w:rsidRPr="00B630E0">
        <w:rPr>
          <w:rFonts w:ascii="Bookman Old Style" w:hAnsi="Bookman Old Style" w:cs="Arial"/>
          <w:shd w:val="clear" w:color="auto" w:fill="FFFFFF"/>
        </w:rPr>
        <w:t xml:space="preserve"> сказал, взявшись за первый ящик, низкий богатырь со смешным, чуть сплюснутым лицом, большим лбом и небольшой залысиной на темени.</w:t>
      </w:r>
    </w:p>
    <w:p w:rsidR="008E1515" w:rsidRPr="00B630E0" w:rsidRDefault="006602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Во-во, на тебя не похоже, –</w:t>
      </w:r>
      <w:r w:rsidR="008E1515" w:rsidRPr="00B630E0">
        <w:rPr>
          <w:rFonts w:ascii="Bookman Old Style" w:hAnsi="Bookman Old Style" w:cs="Arial"/>
          <w:shd w:val="clear" w:color="auto" w:fill="FFFFFF"/>
        </w:rPr>
        <w:t xml:space="preserve"> отозвался его напарник:</w:t>
      </w:r>
      <w:r w:rsidRPr="00B630E0">
        <w:rPr>
          <w:rFonts w:ascii="Bookman Old Style" w:hAnsi="Bookman Old Style" w:cs="Arial"/>
          <w:shd w:val="clear" w:color="auto" w:fill="FFFFFF"/>
        </w:rPr>
        <w:t xml:space="preserve"> парень</w:t>
      </w:r>
      <w:r w:rsidR="008E1515" w:rsidRPr="00B630E0">
        <w:rPr>
          <w:rFonts w:ascii="Bookman Old Style" w:hAnsi="Bookman Old Style" w:cs="Arial"/>
          <w:shd w:val="clear" w:color="auto" w:fill="FFFFFF"/>
        </w:rPr>
        <w:t xml:space="preserve"> с узкими глазами и приплюснутым носом</w:t>
      </w:r>
      <w:r w:rsidR="007827B0" w:rsidRPr="00B630E0">
        <w:rPr>
          <w:rFonts w:ascii="Bookman Old Style" w:hAnsi="Bookman Old Style" w:cs="Arial"/>
          <w:shd w:val="clear" w:color="auto" w:fill="FFFFFF"/>
        </w:rPr>
        <w:t>, но с нормальными, средними по размеру губами. В общем, некая помесь монголоидной расы с европеоидной.</w:t>
      </w:r>
    </w:p>
    <w:p w:rsidR="007827B0" w:rsidRPr="00B630E0" w:rsidRDefault="006602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У них тут дело есть немало</w:t>
      </w:r>
      <w:r w:rsidR="007827B0" w:rsidRPr="00B630E0">
        <w:rPr>
          <w:rFonts w:ascii="Bookman Old Style" w:hAnsi="Bookman Old Style" w:cs="Arial"/>
          <w:shd w:val="clear" w:color="auto" w:fill="FFFFFF"/>
        </w:rPr>
        <w:t>важное, так что пришлось. Кстати дело к Аркадию, так что мы войдём? – ответил Герасим, когда мы чуть отошли от дрезины и подошли к двери, ведущей в комнату под лестницей, в общем, такой же, как и на Могилёвской.</w:t>
      </w:r>
    </w:p>
    <w:p w:rsidR="007827B0" w:rsidRPr="00B630E0" w:rsidRDefault="007827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Один из грузчиков, а, видимо, по совместительству, охранников главы станции, присвистнул.</w:t>
      </w:r>
    </w:p>
    <w:p w:rsidR="007827B0" w:rsidRPr="00B630E0" w:rsidRDefault="007827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Прямо так к нему… Ну что ж, если их уже с тобой сюда послали, значит дело действительно есть… Но только чт</w:t>
      </w:r>
      <w:r w:rsidR="0066022D" w:rsidRPr="00B630E0">
        <w:rPr>
          <w:rFonts w:ascii="Bookman Old Style" w:hAnsi="Bookman Old Style" w:cs="Arial"/>
          <w:shd w:val="clear" w:color="auto" w:fill="FFFFFF"/>
        </w:rPr>
        <w:t>об долго там не задерживались… –</w:t>
      </w:r>
      <w:r w:rsidRPr="00B630E0">
        <w:rPr>
          <w:rFonts w:ascii="Bookman Old Style" w:hAnsi="Bookman Old Style" w:cs="Arial"/>
          <w:shd w:val="clear" w:color="auto" w:fill="FFFFFF"/>
        </w:rPr>
        <w:t xml:space="preserve"> сгружая ящики отозвался старший.</w:t>
      </w:r>
    </w:p>
    <w:p w:rsidR="007827B0" w:rsidRPr="00B630E0" w:rsidRDefault="007827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Старик повернулся к нам и сказал:</w:t>
      </w:r>
    </w:p>
    <w:p w:rsidR="007827B0" w:rsidRPr="00B630E0" w:rsidRDefault="007827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Повезло вам парни, сейчас они грузом заняты, так бы устроили тут проверку, однако вы попали в нужное время, в нужное место… В общем, </w:t>
      </w:r>
      <w:r w:rsidR="00E14C92" w:rsidRPr="00B630E0">
        <w:rPr>
          <w:rFonts w:ascii="Bookman Old Style" w:hAnsi="Bookman Old Style" w:cs="Arial"/>
          <w:shd w:val="clear" w:color="auto" w:fill="FFFFFF"/>
        </w:rPr>
        <w:t>просто</w:t>
      </w:r>
      <w:r w:rsidRPr="00B630E0">
        <w:rPr>
          <w:rFonts w:ascii="Bookman Old Style" w:hAnsi="Bookman Old Style" w:cs="Arial"/>
          <w:shd w:val="clear" w:color="auto" w:fill="FFFFFF"/>
        </w:rPr>
        <w:t xml:space="preserve"> открывайте и заходите, дальше уже сами будете </w:t>
      </w:r>
      <w:r w:rsidR="00E14C92" w:rsidRPr="00B630E0">
        <w:rPr>
          <w:rFonts w:ascii="Bookman Old Style" w:hAnsi="Bookman Old Style" w:cs="Arial"/>
          <w:shd w:val="clear" w:color="auto" w:fill="FFFFFF"/>
        </w:rPr>
        <w:t>знать,</w:t>
      </w:r>
      <w:r w:rsidRPr="00B630E0">
        <w:rPr>
          <w:rFonts w:ascii="Bookman Old Style" w:hAnsi="Bookman Old Style" w:cs="Arial"/>
          <w:shd w:val="clear" w:color="auto" w:fill="FFFFFF"/>
        </w:rPr>
        <w:t xml:space="preserve"> что делать.</w:t>
      </w:r>
      <w:r w:rsidR="00EB0B92" w:rsidRPr="00B630E0">
        <w:rPr>
          <w:rFonts w:ascii="Bookman Old Style" w:hAnsi="Bookman Old Style" w:cs="Arial"/>
          <w:shd w:val="clear" w:color="auto" w:fill="FFFFFF"/>
        </w:rPr>
        <w:t xml:space="preserve"> И да, Саша, желаю удачи…</w:t>
      </w:r>
    </w:p>
    <w:p w:rsidR="00EB0B92" w:rsidRPr="00B630E0" w:rsidRDefault="00EB0B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Сказав это, он развернулся и пошёл к грузчикам, одарив меня напоследок своим наполненным радостью взглядом.</w:t>
      </w:r>
    </w:p>
    <w:p w:rsidR="00EB0B92" w:rsidRPr="00B630E0" w:rsidRDefault="00EB0B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сделали нечто подобное, но только не сдвинулись с места: </w:t>
      </w:r>
      <w:r w:rsidR="00E14C92" w:rsidRPr="00B630E0">
        <w:rPr>
          <w:rFonts w:ascii="Bookman Old Style" w:hAnsi="Bookman Old Style" w:cs="Arial"/>
          <w:shd w:val="clear" w:color="auto" w:fill="FFFFFF"/>
        </w:rPr>
        <w:t>развернулись,</w:t>
      </w:r>
      <w:r w:rsidRPr="00B630E0">
        <w:rPr>
          <w:rFonts w:ascii="Bookman Old Style" w:hAnsi="Bookman Old Style" w:cs="Arial"/>
          <w:shd w:val="clear" w:color="auto" w:fill="FFFFFF"/>
        </w:rPr>
        <w:t xml:space="preserve"> и я сразу же взялся за ручку двери. Металл холодил кожу, руки дрожали, од</w:t>
      </w:r>
      <w:r w:rsidR="0066022D" w:rsidRPr="00B630E0">
        <w:rPr>
          <w:rFonts w:ascii="Bookman Old Style" w:hAnsi="Bookman Old Style" w:cs="Arial"/>
          <w:shd w:val="clear" w:color="auto" w:fill="FFFFFF"/>
        </w:rPr>
        <w:t>нако я не должен трусить. По ту</w:t>
      </w:r>
      <w:r w:rsidRPr="00B630E0">
        <w:rPr>
          <w:rFonts w:ascii="Bookman Old Style" w:hAnsi="Bookman Old Style" w:cs="Arial"/>
          <w:shd w:val="clear" w:color="auto" w:fill="FFFFFF"/>
        </w:rPr>
        <w:t xml:space="preserve"> сторону этой преграды, вполне </w:t>
      </w:r>
      <w:r w:rsidR="00E14C92" w:rsidRPr="00B630E0">
        <w:rPr>
          <w:rFonts w:ascii="Bookman Old Style" w:hAnsi="Bookman Old Style" w:cs="Arial"/>
          <w:shd w:val="clear" w:color="auto" w:fill="FFFFFF"/>
        </w:rPr>
        <w:t>возможно</w:t>
      </w:r>
      <w:r w:rsidRPr="00B630E0">
        <w:rPr>
          <w:rFonts w:ascii="Bookman Old Style" w:hAnsi="Bookman Old Style" w:cs="Arial"/>
          <w:shd w:val="clear" w:color="auto" w:fill="FFFFFF"/>
        </w:rPr>
        <w:t xml:space="preserve"> то, ради чего я проделал весь этот путь, то, ради чего склонили свои головы двое наших </w:t>
      </w:r>
      <w:r w:rsidR="00E14C92" w:rsidRPr="00B630E0">
        <w:rPr>
          <w:rFonts w:ascii="Bookman Old Style" w:hAnsi="Bookman Old Style" w:cs="Arial"/>
          <w:shd w:val="clear" w:color="auto" w:fill="FFFFFF"/>
        </w:rPr>
        <w:t>товарищей</w:t>
      </w:r>
      <w:r w:rsidRPr="00B630E0">
        <w:rPr>
          <w:rFonts w:ascii="Bookman Old Style" w:hAnsi="Bookman Old Style" w:cs="Arial"/>
          <w:shd w:val="clear" w:color="auto" w:fill="FFFFFF"/>
        </w:rPr>
        <w:t>… моя отрада.</w:t>
      </w:r>
    </w:p>
    <w:p w:rsidR="007827B0" w:rsidRPr="00B630E0" w:rsidRDefault="00EB0B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думая больше ни секунды</w:t>
      </w:r>
      <w:r w:rsidR="0066022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 надавил и дернул рукоять. Дверь распахнулась, совсем бесшумно, я увидел небольшую комнатушку. У стены справа стояла кровать, слева – шкаф. Посреди устроился стол, добротный такой, он весь был завален всяческими письмами и бумагами – наверное, документами. И вот над одним из этих </w:t>
      </w:r>
      <w:r w:rsidR="00E14C92" w:rsidRPr="00B630E0">
        <w:rPr>
          <w:rFonts w:ascii="Bookman Old Style" w:hAnsi="Bookman Old Style" w:cs="Arial"/>
          <w:shd w:val="clear" w:color="auto" w:fill="FFFFFF"/>
        </w:rPr>
        <w:t>документов</w:t>
      </w:r>
      <w:r w:rsidRPr="00B630E0">
        <w:rPr>
          <w:rFonts w:ascii="Bookman Old Style" w:hAnsi="Bookman Old Style" w:cs="Arial"/>
          <w:shd w:val="clear" w:color="auto" w:fill="FFFFFF"/>
        </w:rPr>
        <w:t xml:space="preserve"> сейчас склонился человек, он внимательно читал его и что-то подчёркива</w:t>
      </w:r>
      <w:r w:rsidR="00E14C92" w:rsidRPr="00B630E0">
        <w:rPr>
          <w:rFonts w:ascii="Bookman Old Style" w:hAnsi="Bookman Old Style" w:cs="Arial"/>
          <w:shd w:val="clear" w:color="auto" w:fill="FFFFFF"/>
        </w:rPr>
        <w:t>л. Лица его было не видно. Виден</w:t>
      </w:r>
      <w:r w:rsidRPr="00B630E0">
        <w:rPr>
          <w:rFonts w:ascii="Bookman Old Style" w:hAnsi="Bookman Old Style" w:cs="Arial"/>
          <w:shd w:val="clear" w:color="auto" w:fill="FFFFFF"/>
        </w:rPr>
        <w:t xml:space="preserve"> был только ро</w:t>
      </w:r>
      <w:r w:rsidR="00E14C92" w:rsidRPr="00B630E0">
        <w:rPr>
          <w:rFonts w:ascii="Bookman Old Style" w:hAnsi="Bookman Old Style" w:cs="Arial"/>
          <w:shd w:val="clear" w:color="auto" w:fill="FFFFFF"/>
        </w:rPr>
        <w:t>вный, недлинный нос, быстро бегающие карие глаза, и</w:t>
      </w:r>
      <w:r w:rsidRPr="00B630E0">
        <w:rPr>
          <w:rFonts w:ascii="Bookman Old Style" w:hAnsi="Bookman Old Style" w:cs="Arial"/>
          <w:shd w:val="clear" w:color="auto" w:fill="FFFFFF"/>
        </w:rPr>
        <w:t xml:space="preserve"> очки. Волосы его были чёрные, смолянистые, и довольно длинные. </w:t>
      </w:r>
      <w:r w:rsidR="00E14C92" w:rsidRPr="00B630E0">
        <w:rPr>
          <w:rFonts w:ascii="Bookman Old Style" w:hAnsi="Bookman Old Style" w:cs="Arial"/>
          <w:shd w:val="clear" w:color="auto" w:fill="FFFFFF"/>
        </w:rPr>
        <w:t>По плечам он был чуть шире меня. И только пальцы его рук мне показались очень знакомыми: прямые, длинные, музыкальные…</w:t>
      </w:r>
    </w:p>
    <w:p w:rsidR="00E14C92" w:rsidRPr="00B630E0" w:rsidRDefault="00E14C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Их прикосновения я не мог не помнить. Поэтому. Повинуясь мимолётному порыву, я, сделав шаг в комнату, тихо спросил:</w:t>
      </w:r>
    </w:p>
    <w:p w:rsidR="00E14C92" w:rsidRPr="00B630E0" w:rsidRDefault="00E14C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Папа?...</w:t>
      </w:r>
    </w:p>
    <w:p w:rsidR="00E14C92" w:rsidRPr="00B630E0" w:rsidRDefault="00E14C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Взгляд мужчины остановился. Прошла секунда, прежде чем его голова начала медленно пониматься, показывая лицо…</w:t>
      </w:r>
    </w:p>
    <w:p w:rsidR="00E14C92" w:rsidRPr="00B630E0" w:rsidRDefault="00E14C92"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9811A9" w:rsidRPr="00B630E0" w:rsidRDefault="009811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Ахахаха! Чёрт, Санька, Сашка, Саша, это ты! Действительно ты! Чёрт, до сих пор поверить не могу, нет.. но…</w:t>
      </w:r>
      <w:r w:rsidR="0097770A" w:rsidRPr="00B630E0">
        <w:rPr>
          <w:rFonts w:ascii="Bookman Old Style" w:hAnsi="Bookman Old Style" w:cs="Arial"/>
          <w:shd w:val="clear" w:color="auto" w:fill="FFFFFF"/>
        </w:rPr>
        <w:t xml:space="preserve"> чёрт, я даже не з</w:t>
      </w:r>
      <w:r w:rsidRPr="00B630E0">
        <w:rPr>
          <w:rFonts w:ascii="Bookman Old Style" w:hAnsi="Bookman Old Style" w:cs="Arial"/>
          <w:shd w:val="clear" w:color="auto" w:fill="FFFFFF"/>
        </w:rPr>
        <w:t>н</w:t>
      </w:r>
      <w:r w:rsidR="0097770A" w:rsidRPr="00B630E0">
        <w:rPr>
          <w:rFonts w:ascii="Bookman Old Style" w:hAnsi="Bookman Old Style" w:cs="Arial"/>
          <w:shd w:val="clear" w:color="auto" w:fill="FFFFFF"/>
        </w:rPr>
        <w:t>а</w:t>
      </w:r>
      <w:r w:rsidRPr="00B630E0">
        <w:rPr>
          <w:rFonts w:ascii="Bookman Old Style" w:hAnsi="Bookman Old Style" w:cs="Arial"/>
          <w:shd w:val="clear" w:color="auto" w:fill="FFFFFF"/>
        </w:rPr>
        <w:t>ю какие слова подобрать… что-то в голову лезет, но… Саша-а-а, это пр</w:t>
      </w:r>
      <w:r w:rsidR="0066022D" w:rsidRPr="00B630E0">
        <w:rPr>
          <w:rFonts w:ascii="Bookman Old Style" w:hAnsi="Bookman Old Style" w:cs="Arial"/>
          <w:shd w:val="clear" w:color="auto" w:fill="FFFFFF"/>
        </w:rPr>
        <w:t>авда! Нет, нет! Но… А-а-а-а-а, –</w:t>
      </w:r>
      <w:r w:rsidRPr="00B630E0">
        <w:rPr>
          <w:rFonts w:ascii="Bookman Old Style" w:hAnsi="Bookman Old Style" w:cs="Arial"/>
          <w:shd w:val="clear" w:color="auto" w:fill="FFFFFF"/>
        </w:rPr>
        <w:t xml:space="preserve"> отец никак не мог успокоиться.</w:t>
      </w:r>
    </w:p>
    <w:p w:rsidR="009811A9" w:rsidRPr="00B630E0" w:rsidRDefault="009811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он посмотрел на меня, он сначала недопонял, почему этот незнакомец его так назвал, однако уже через секунду пришло</w:t>
      </w:r>
      <w:r w:rsidR="0066022D" w:rsidRPr="00B630E0">
        <w:rPr>
          <w:rFonts w:ascii="Bookman Old Style" w:hAnsi="Bookman Old Style" w:cs="Arial"/>
          <w:shd w:val="clear" w:color="auto" w:fill="FFFFFF"/>
        </w:rPr>
        <w:t xml:space="preserve"> медленное восприятие происходящего, потом принятие информации, а потом и</w:t>
      </w:r>
      <w:r w:rsidRPr="00B630E0">
        <w:rPr>
          <w:rFonts w:ascii="Bookman Old Style" w:hAnsi="Bookman Old Style" w:cs="Arial"/>
          <w:shd w:val="clear" w:color="auto" w:fill="FFFFFF"/>
        </w:rPr>
        <w:t xml:space="preserve"> радостное понимание, а вместе с ним безграничное счастье.</w:t>
      </w:r>
    </w:p>
    <w:p w:rsidR="009811A9" w:rsidRPr="00B630E0" w:rsidRDefault="009811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сначала </w:t>
      </w:r>
      <w:r w:rsidR="0097770A" w:rsidRPr="00B630E0">
        <w:rPr>
          <w:rFonts w:ascii="Bookman Old Style" w:hAnsi="Bookman Old Style" w:cs="Arial"/>
          <w:shd w:val="clear" w:color="auto" w:fill="FFFFFF"/>
        </w:rPr>
        <w:t>долго</w:t>
      </w:r>
      <w:r w:rsidRPr="00B630E0">
        <w:rPr>
          <w:rFonts w:ascii="Bookman Old Style" w:hAnsi="Bookman Old Style" w:cs="Arial"/>
          <w:shd w:val="clear" w:color="auto" w:fill="FFFFFF"/>
        </w:rPr>
        <w:t xml:space="preserve"> теребил меня за плечи, хватал за лицо, проверял, не мерещится ли ему всё это. </w:t>
      </w:r>
      <w:r w:rsidR="0066022D" w:rsidRPr="00B630E0">
        <w:rPr>
          <w:rFonts w:ascii="Bookman Old Style" w:hAnsi="Bookman Old Style" w:cs="Arial"/>
          <w:shd w:val="clear" w:color="auto" w:fill="FFFFFF"/>
        </w:rPr>
        <w:t xml:space="preserve">А затем </w:t>
      </w:r>
      <w:r w:rsidRPr="00B630E0">
        <w:rPr>
          <w:rFonts w:ascii="Bookman Old Style" w:hAnsi="Bookman Old Style" w:cs="Arial"/>
          <w:shd w:val="clear" w:color="auto" w:fill="FFFFFF"/>
        </w:rPr>
        <w:t>быстро начал бегать по к</w:t>
      </w:r>
      <w:r w:rsidR="0066022D" w:rsidRPr="00B630E0">
        <w:rPr>
          <w:rFonts w:ascii="Bookman Old Style" w:hAnsi="Bookman Old Style" w:cs="Arial"/>
          <w:shd w:val="clear" w:color="auto" w:fill="FFFFFF"/>
        </w:rPr>
        <w:t>омнате, не зная, как быть. После этого</w:t>
      </w:r>
      <w:r w:rsidRPr="00B630E0">
        <w:rPr>
          <w:rFonts w:ascii="Bookman Old Style" w:hAnsi="Bookman Old Style" w:cs="Arial"/>
          <w:shd w:val="clear" w:color="auto" w:fill="FFFFFF"/>
        </w:rPr>
        <w:t xml:space="preserve"> он резко остановился, скинул все документы со стола, достал из шкафа газетный свёрток и п</w:t>
      </w:r>
      <w:r w:rsidR="0066022D" w:rsidRPr="00B630E0">
        <w:rPr>
          <w:rFonts w:ascii="Bookman Old Style" w:hAnsi="Bookman Old Style" w:cs="Arial"/>
          <w:shd w:val="clear" w:color="auto" w:fill="FFFFFF"/>
        </w:rPr>
        <w:t>оложил его на место бумаг. Потом</w:t>
      </w:r>
      <w:r w:rsidRPr="00B630E0">
        <w:rPr>
          <w:rFonts w:ascii="Bookman Old Style" w:hAnsi="Bookman Old Style" w:cs="Arial"/>
          <w:shd w:val="clear" w:color="auto" w:fill="FFFFFF"/>
        </w:rPr>
        <w:t xml:space="preserve"> из шуфлядки вынул ещё один и пристроил рядом. Расстелил: там оказался хлеб, колбаса, и пакетики с чаем. Пригласив всех за стол, он то</w:t>
      </w:r>
      <w:r w:rsidR="0097770A" w:rsidRPr="00B630E0">
        <w:rPr>
          <w:rFonts w:ascii="Bookman Old Style" w:hAnsi="Bookman Old Style" w:cs="Arial"/>
          <w:shd w:val="clear" w:color="auto" w:fill="FFFFFF"/>
        </w:rPr>
        <w:t>лько понял что нет кружек, вновь</w:t>
      </w:r>
      <w:r w:rsidRPr="00B630E0">
        <w:rPr>
          <w:rFonts w:ascii="Bookman Old Style" w:hAnsi="Bookman Old Style" w:cs="Arial"/>
          <w:shd w:val="clear" w:color="auto" w:fill="FFFFFF"/>
        </w:rPr>
        <w:t xml:space="preserve"> чуть заметался, параллельно </w:t>
      </w:r>
      <w:r w:rsidR="004D357D" w:rsidRPr="00B630E0">
        <w:rPr>
          <w:rFonts w:ascii="Bookman Old Style" w:hAnsi="Bookman Old Style" w:cs="Arial"/>
          <w:shd w:val="clear" w:color="auto" w:fill="FFFFFF"/>
        </w:rPr>
        <w:t>выкрикивая,</w:t>
      </w:r>
      <w:r w:rsidRPr="00B630E0">
        <w:rPr>
          <w:rFonts w:ascii="Bookman Old Style" w:hAnsi="Bookman Old Style" w:cs="Arial"/>
          <w:shd w:val="clear" w:color="auto" w:fill="FFFFFF"/>
        </w:rPr>
        <w:t xml:space="preserve"> что это действительно я. В общем, только через минуту он наполнил небольшой чан водой, сунул туда кипятильник, и достал все кружки, расположив их рядом с нами.</w:t>
      </w:r>
    </w:p>
    <w:p w:rsidR="009811A9" w:rsidRPr="00B630E0" w:rsidRDefault="009811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же все сидели за столом. Как ни странно отец сел рядом со мной. Однако я до сих пор не мог сказать не слова… я лишь улыбался в полный рот, не давая своему сознанию воли поверить, что это всё действительно правда…</w:t>
      </w:r>
    </w:p>
    <w:p w:rsidR="009811A9" w:rsidRPr="00B630E0" w:rsidRDefault="009811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Чёрт, не может быть… Нет, но… но… как… как ты здесь оказался… и-и-и вообще… Что тут… А-а-ах! Я не могу, просто, не могу, – и тут он вдруг заплакал</w:t>
      </w:r>
      <w:r w:rsidR="00BB4119" w:rsidRPr="00B630E0">
        <w:rPr>
          <w:rFonts w:ascii="Bookman Old Style" w:hAnsi="Bookman Old Style" w:cs="Arial"/>
          <w:shd w:val="clear" w:color="auto" w:fill="FFFFFF"/>
        </w:rPr>
        <w:t>. – Не могу повер…</w:t>
      </w:r>
    </w:p>
    <w:p w:rsidR="00BB4119" w:rsidRPr="00B630E0" w:rsidRDefault="00BB411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Па-а-ап! – разум всё же взял </w:t>
      </w:r>
      <w:r w:rsidR="00FE3C59" w:rsidRPr="00B630E0">
        <w:rPr>
          <w:rFonts w:ascii="Bookman Old Style" w:hAnsi="Bookman Old Style" w:cs="Arial"/>
          <w:shd w:val="clear" w:color="auto" w:fill="FFFFFF"/>
        </w:rPr>
        <w:t>верх, а сердце поддалось чувства</w:t>
      </w:r>
      <w:r w:rsidRPr="00B630E0">
        <w:rPr>
          <w:rFonts w:ascii="Bookman Old Style" w:hAnsi="Bookman Old Style" w:cs="Arial"/>
          <w:shd w:val="clear" w:color="auto" w:fill="FFFFFF"/>
        </w:rPr>
        <w:t>м.</w:t>
      </w:r>
    </w:p>
    <w:p w:rsidR="00BB4119" w:rsidRPr="00B630E0" w:rsidRDefault="00BB411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Улыбка мигом слетела с моего лица. Её заменила гримаса боли, а на глазах появились слёзы. Я кинулся к нему на плечи, как делал это в детстве. Пусть мы сидели, это никак не сковывало мои движения</w:t>
      </w:r>
      <w:r w:rsidR="0097770A" w:rsidRPr="00B630E0">
        <w:rPr>
          <w:rFonts w:ascii="Bookman Old Style" w:hAnsi="Bookman Old Style" w:cs="Arial"/>
          <w:shd w:val="clear" w:color="auto" w:fill="FFFFFF"/>
        </w:rPr>
        <w:t>. Я привстал и обнял его за плеч</w:t>
      </w:r>
      <w:r w:rsidRPr="00B630E0">
        <w:rPr>
          <w:rFonts w:ascii="Bookman Old Style" w:hAnsi="Bookman Old Style" w:cs="Arial"/>
          <w:shd w:val="clear" w:color="auto" w:fill="FFFFFF"/>
        </w:rPr>
        <w:t>и, притом сделал это так быстро и резко, что сам не ожидал. Стол чуть пошатнулся, краем глаза я видел своих напарников, которые молча сидели и с небольшой улыбкой наблюдали за всем происходящим. Я же висел на плечах у отца и просто плакал. В комнате вдруг стало ничего не слышно, кроме моего прерывистого дыхания и сморкающегося носа.</w:t>
      </w:r>
    </w:p>
    <w:p w:rsidR="00BB4119" w:rsidRPr="00B630E0" w:rsidRDefault="00BB411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да… да… не волнуйся, это правда я, – вдруг сказал он и, положив руку мне на спину, прижался ко мне. Потом я почувствовал, как его тело подрагивает, и понял: он тоже плачет…</w:t>
      </w:r>
    </w:p>
    <w:p w:rsidR="00BB4119" w:rsidRPr="00B630E0" w:rsidRDefault="00BB411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мы просидели где-то с секунды две, при том от Гоши с Антон не доносилось ни единого звука, до того, как папа, радостно прокричав, неожиданно резко отпрянул от меня, схватил за голову и молние</w:t>
      </w:r>
      <w:r w:rsidR="005D7831" w:rsidRPr="00B630E0">
        <w:rPr>
          <w:rFonts w:ascii="Bookman Old Style" w:hAnsi="Bookman Old Style" w:cs="Arial"/>
          <w:shd w:val="clear" w:color="auto" w:fill="FFFFFF"/>
        </w:rPr>
        <w:t>носно прислонил к моему лбу своим</w:t>
      </w:r>
      <w:r w:rsidRPr="00B630E0">
        <w:rPr>
          <w:rFonts w:ascii="Bookman Old Style" w:hAnsi="Bookman Old Style" w:cs="Arial"/>
          <w:shd w:val="clear" w:color="auto" w:fill="FFFFFF"/>
        </w:rPr>
        <w:t>. Наши глаза оказались на одном уровне. Он улыбался, а я не мог сдержать прерывистый смех.</w:t>
      </w:r>
    </w:p>
    <w:p w:rsidR="00BB4119" w:rsidRPr="00B630E0" w:rsidRDefault="00BB411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А-а-а-ахаха, это действительно ты! Сашка, сынок мой, </w:t>
      </w:r>
      <w:r w:rsidR="0097770A" w:rsidRPr="00B630E0">
        <w:rPr>
          <w:rFonts w:ascii="Bookman Old Style" w:hAnsi="Bookman Old Style" w:cs="Arial"/>
          <w:shd w:val="clear" w:color="auto" w:fill="FFFFFF"/>
        </w:rPr>
        <w:t>правда,</w:t>
      </w:r>
      <w:r w:rsidRPr="00B630E0">
        <w:rPr>
          <w:rFonts w:ascii="Bookman Old Style" w:hAnsi="Bookman Old Style" w:cs="Arial"/>
          <w:shd w:val="clear" w:color="auto" w:fill="FFFFFF"/>
        </w:rPr>
        <w:t xml:space="preserve"> ты! – всё говорил он, теребя меня за волосы. – Да,</w:t>
      </w:r>
      <w:r w:rsidR="0097770A" w:rsidRPr="00B630E0">
        <w:rPr>
          <w:rFonts w:ascii="Bookman Old Style" w:hAnsi="Bookman Old Style" w:cs="Arial"/>
          <w:shd w:val="clear" w:color="auto" w:fill="FFFFFF"/>
        </w:rPr>
        <w:t xml:space="preserve"> эти глаза я не мог забыть, а о твой смех… хаха, такой редкий и такой чистый, ну разве его не запомнишь?...</w:t>
      </w:r>
    </w:p>
    <w:p w:rsidR="0097770A" w:rsidRPr="00B630E0" w:rsidRDefault="009777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закрыл глаза и просто улыбнулся. Широко-широко, как давно не улыбался. Наши лбы были ещё прислонены друг к другу, и поэтому близость ощущалась ещё сильнее… Мне так хотелось, чтобы этот миг не кончался… никогда…</w:t>
      </w:r>
    </w:p>
    <w:p w:rsidR="0097770A" w:rsidRPr="00B630E0" w:rsidRDefault="009777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Да-а, вы действительно похожи, – с искренней улыбкой, хоть ему она далась и нелегко, тихо сказал Гоша.</w:t>
      </w:r>
    </w:p>
    <w:p w:rsidR="0097770A" w:rsidRPr="00B630E0" w:rsidRDefault="009777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обернулись на его голос. Отец, отстранив правую руку от моей головы, продолжая улыбаться, посмотрел на Георгия, потом вновь на меня, левой потеребил волосы, при этом пошире открыв глаза, как бы в ожидании чего-то прекрасного,  полностью обернулся к моим товарищам и спросил, скорее констатируя факт:</w:t>
      </w:r>
    </w:p>
    <w:p w:rsidR="0097770A" w:rsidRPr="00B630E0" w:rsidRDefault="009777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вы его привезли? – Гоша коротко кивнул, Антон, роящийся в своём МР3 плеере, с небольшой улыбкой взглянул на моего отца. – Спасибо,</w:t>
      </w:r>
      <w:r w:rsidR="00AF6F30" w:rsidRPr="00B630E0">
        <w:rPr>
          <w:rFonts w:ascii="Bookman Old Style" w:hAnsi="Bookman Old Style" w:cs="Arial"/>
          <w:shd w:val="clear" w:color="auto" w:fill="FFFFFF"/>
        </w:rPr>
        <w:t xml:space="preserve"> спасибо вам огромное, –</w:t>
      </w:r>
      <w:r w:rsidRPr="00B630E0">
        <w:rPr>
          <w:rFonts w:ascii="Bookman Old Style" w:hAnsi="Bookman Old Style" w:cs="Arial"/>
          <w:shd w:val="clear" w:color="auto" w:fill="FFFFFF"/>
        </w:rPr>
        <w:t xml:space="preserve"> папа вдруг с остервенением, чуть не перекульнувшись через стол, начал жать им руки. – Я… я уже не верил,</w:t>
      </w:r>
      <w:r w:rsidR="00AF6F3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он вновь заплакал. Я тоже не смог сдержать слёз, только теперь они лились куда меньшим потоком</w:t>
      </w:r>
      <w:r w:rsidR="00AF6F30" w:rsidRPr="00B630E0">
        <w:rPr>
          <w:rFonts w:ascii="Bookman Old Style" w:hAnsi="Bookman Old Style" w:cs="Arial"/>
          <w:shd w:val="clear" w:color="auto" w:fill="FFFFFF"/>
        </w:rPr>
        <w:t>. Стесняясь своего счастья, я прикрылся рукой и начал быстро вытирать их рукавом мастерки. Мои напарники глядели на всё происходящее с не сползающей, понимающей, мелкой улыбкой. – А вы… вы вернули мне то, что, как я думал, у меня уже забрали… Спасибо вам, спасибо…</w:t>
      </w:r>
    </w:p>
    <w:p w:rsidR="00AF6F30" w:rsidRPr="00B630E0" w:rsidRDefault="00AF6F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вам спасибо, за вашего сына, – сказал тихо Гоша и отец, в это время жавший руку Антону, чуть приостановился, посмотрев на него. Я тоже приподнял взгляд, а Георгий тем временем простодушно продолжил: – Он великолепный охотник. Всегда относился к поставленной задаче с полной серьёзностью, и никогда </w:t>
      </w:r>
      <w:r w:rsidR="005D7831" w:rsidRPr="00B630E0">
        <w:rPr>
          <w:rFonts w:ascii="Bookman Old Style" w:hAnsi="Bookman Old Style" w:cs="Arial"/>
          <w:shd w:val="clear" w:color="auto" w:fill="FFFFFF"/>
        </w:rPr>
        <w:t>не давал повода усомниться в себе</w:t>
      </w:r>
      <w:r w:rsidRPr="00B630E0">
        <w:rPr>
          <w:rFonts w:ascii="Bookman Old Style" w:hAnsi="Bookman Old Style" w:cs="Arial"/>
          <w:shd w:val="clear" w:color="auto" w:fill="FFFFFF"/>
        </w:rPr>
        <w:t>…</w:t>
      </w:r>
    </w:p>
    <w:p w:rsidR="00AF6F30" w:rsidRPr="00B630E0" w:rsidRDefault="00AF6F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взглянул на меня и коротко подмигнул. Отец тоже посмотрел на меня, глаза были наполнены гордостью, а лицо украсила гримаса радости. Почему гримаса? Потому что он вновь чуть не заплакал. Но на сей раз он стерпел: громко выдохнув, он уселся обратно, посмотрел на меня с улыбкой, посмотрел на моих напарников и, как будто только очнувшись, чуть привстал со стула, сказав:</w:t>
      </w:r>
    </w:p>
    <w:p w:rsidR="00AF6F30" w:rsidRPr="00B630E0" w:rsidRDefault="00AF6F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w:t>
      </w:r>
      <w:r w:rsidR="00A82835" w:rsidRPr="00B630E0">
        <w:rPr>
          <w:rFonts w:ascii="Bookman Old Style" w:hAnsi="Bookman Old Style" w:cs="Arial"/>
          <w:shd w:val="clear" w:color="auto" w:fill="FFFFFF"/>
        </w:rPr>
        <w:t xml:space="preserve"> что ж это вы так сидите, вы</w:t>
      </w:r>
      <w:r w:rsidRPr="00B630E0">
        <w:rPr>
          <w:rFonts w:ascii="Bookman Old Style" w:hAnsi="Bookman Old Style" w:cs="Arial"/>
          <w:shd w:val="clear" w:color="auto" w:fill="FFFFFF"/>
        </w:rPr>
        <w:t>… вы ешьте…</w:t>
      </w:r>
      <w:r w:rsidR="00A82835" w:rsidRPr="00B630E0">
        <w:rPr>
          <w:rFonts w:ascii="Bookman Old Style" w:hAnsi="Bookman Old Style" w:cs="Arial"/>
          <w:shd w:val="clear" w:color="auto" w:fill="FFFFFF"/>
        </w:rPr>
        <w:t xml:space="preserve"> Я понимаю, конечно, не г</w:t>
      </w:r>
      <w:r w:rsidRPr="00B630E0">
        <w:rPr>
          <w:rFonts w:ascii="Bookman Old Style" w:hAnsi="Bookman Old Style" w:cs="Arial"/>
          <w:shd w:val="clear" w:color="auto" w:fill="FFFFFF"/>
        </w:rPr>
        <w:t>усто, но</w:t>
      </w:r>
      <w:r w:rsidR="00A82835" w:rsidRPr="00B630E0">
        <w:rPr>
          <w:rFonts w:ascii="Bookman Old Style" w:hAnsi="Bookman Old Style" w:cs="Arial"/>
          <w:shd w:val="clear" w:color="auto" w:fill="FFFFFF"/>
        </w:rPr>
        <w:t>… но</w:t>
      </w:r>
      <w:r w:rsidRPr="00B630E0">
        <w:rPr>
          <w:rFonts w:ascii="Bookman Old Style" w:hAnsi="Bookman Old Style" w:cs="Arial"/>
          <w:shd w:val="clear" w:color="auto" w:fill="FFFFFF"/>
        </w:rPr>
        <w:t xml:space="preserve"> я обещаю вам, при приезде на Могилёвскую вам </w:t>
      </w:r>
      <w:r w:rsidR="00A82835" w:rsidRPr="00B630E0">
        <w:rPr>
          <w:rFonts w:ascii="Bookman Old Style" w:hAnsi="Bookman Old Style" w:cs="Arial"/>
          <w:shd w:val="clear" w:color="auto" w:fill="FFFFFF"/>
        </w:rPr>
        <w:t>будет преподнесён</w:t>
      </w:r>
      <w:r w:rsidRPr="00B630E0">
        <w:rPr>
          <w:rFonts w:ascii="Bookman Old Style" w:hAnsi="Bookman Old Style" w:cs="Arial"/>
          <w:shd w:val="clear" w:color="auto" w:fill="FFFFFF"/>
        </w:rPr>
        <w:t xml:space="preserve"> такой уж</w:t>
      </w:r>
      <w:r w:rsidR="00A82835" w:rsidRPr="00B630E0">
        <w:rPr>
          <w:rFonts w:ascii="Bookman Old Style" w:hAnsi="Bookman Old Style" w:cs="Arial"/>
          <w:shd w:val="clear" w:color="auto" w:fill="FFFFFF"/>
        </w:rPr>
        <w:t xml:space="preserve">ин: пальчики оближите!... И… и я настоятельно рекомендую вам остаться у нас. Вам будут выданы великолепные места в охранном блоке, я гарантирую. С жильём тоже не проблема, всё будет </w:t>
      </w:r>
      <w:r w:rsidR="00A82835" w:rsidRPr="00B630E0">
        <w:rPr>
          <w:rFonts w:ascii="Bookman Old Style" w:hAnsi="Bookman Old Style" w:cs="Arial"/>
          <w:shd w:val="clear" w:color="auto" w:fill="FFFFFF"/>
        </w:rPr>
        <w:lastRenderedPageBreak/>
        <w:t xml:space="preserve">по лучшему разряду…ради таких людей, нам не жалко… – папа говорил всё это так быстро, при этом так энергично жестикулируя, что </w:t>
      </w:r>
      <w:r w:rsidR="005D7831" w:rsidRPr="00B630E0">
        <w:rPr>
          <w:rFonts w:ascii="Bookman Old Style" w:hAnsi="Bookman Old Style" w:cs="Arial"/>
          <w:shd w:val="clear" w:color="auto" w:fill="FFFFFF"/>
        </w:rPr>
        <w:t xml:space="preserve">я </w:t>
      </w:r>
      <w:r w:rsidR="00A82835" w:rsidRPr="00B630E0">
        <w:rPr>
          <w:rFonts w:ascii="Bookman Old Style" w:hAnsi="Bookman Old Style" w:cs="Arial"/>
          <w:shd w:val="clear" w:color="auto" w:fill="FFFFFF"/>
        </w:rPr>
        <w:t>еле смог понять половину из его слов.</w:t>
      </w:r>
    </w:p>
    <w:p w:rsidR="00A82835" w:rsidRPr="00B630E0" w:rsidRDefault="00A828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Гоша с Антоном, видать, поняли всё: наверное, я был слишком рад видеть его, что несильно прислушивался к тому, что он говорил.</w:t>
      </w:r>
    </w:p>
    <w:p w:rsidR="00A82835" w:rsidRPr="00B630E0" w:rsidRDefault="00A828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Спасибо вам огромное</w:t>
      </w:r>
      <w:r w:rsidR="0062681D" w:rsidRPr="00B630E0">
        <w:rPr>
          <w:rFonts w:ascii="Bookman Old Style" w:hAnsi="Bookman Old Style" w:cs="Arial"/>
          <w:shd w:val="clear" w:color="auto" w:fill="FFFFFF"/>
        </w:rPr>
        <w:t>, я буду вам очень благодарен, –</w:t>
      </w:r>
      <w:r w:rsidR="005D7831" w:rsidRPr="00B630E0">
        <w:rPr>
          <w:rFonts w:ascii="Bookman Old Style" w:hAnsi="Bookman Old Style" w:cs="Arial"/>
          <w:shd w:val="clear" w:color="auto" w:fill="FFFFFF"/>
        </w:rPr>
        <w:t xml:space="preserve"> сказал, приложив руку к сердцу</w:t>
      </w:r>
      <w:r w:rsidRPr="00B630E0">
        <w:rPr>
          <w:rFonts w:ascii="Bookman Old Style" w:hAnsi="Bookman Old Style" w:cs="Arial"/>
          <w:shd w:val="clear" w:color="auto" w:fill="FFFFFF"/>
        </w:rPr>
        <w:t xml:space="preserve"> и, как бы, чуть </w:t>
      </w:r>
      <w:r w:rsidR="0062681D" w:rsidRPr="00B630E0">
        <w:rPr>
          <w:rFonts w:ascii="Bookman Old Style" w:hAnsi="Bookman Old Style" w:cs="Arial"/>
          <w:shd w:val="clear" w:color="auto" w:fill="FFFFFF"/>
        </w:rPr>
        <w:t>поклонившись</w:t>
      </w:r>
      <w:r w:rsidRPr="00B630E0">
        <w:rPr>
          <w:rFonts w:ascii="Bookman Old Style" w:hAnsi="Bookman Old Style" w:cs="Arial"/>
          <w:shd w:val="clear" w:color="auto" w:fill="FFFFFF"/>
        </w:rPr>
        <w:t xml:space="preserve">, Гоша. – И мой </w:t>
      </w:r>
      <w:r w:rsidR="0062681D" w:rsidRPr="00B630E0">
        <w:rPr>
          <w:rFonts w:ascii="Bookman Old Style" w:hAnsi="Bookman Old Style" w:cs="Arial"/>
          <w:shd w:val="clear" w:color="auto" w:fill="FFFFFF"/>
        </w:rPr>
        <w:t>напарник</w:t>
      </w:r>
      <w:r w:rsidRPr="00B630E0">
        <w:rPr>
          <w:rFonts w:ascii="Bookman Old Style" w:hAnsi="Bookman Old Style" w:cs="Arial"/>
          <w:shd w:val="clear" w:color="auto" w:fill="FFFFFF"/>
        </w:rPr>
        <w:t>, я думаю, тоже.</w:t>
      </w:r>
    </w:p>
    <w:p w:rsidR="00A82835" w:rsidRPr="00B630E0" w:rsidRDefault="00A828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посмотрел на Антона. Тот сидел, </w:t>
      </w:r>
      <w:r w:rsidR="005D7831" w:rsidRPr="00B630E0">
        <w:rPr>
          <w:rFonts w:ascii="Bookman Old Style" w:hAnsi="Bookman Old Style" w:cs="Arial"/>
          <w:shd w:val="clear" w:color="auto" w:fill="FFFFFF"/>
        </w:rPr>
        <w:t>глядя в свой плеер, и не понимал, что выше</w:t>
      </w:r>
      <w:r w:rsidRPr="00B630E0">
        <w:rPr>
          <w:rFonts w:ascii="Bookman Old Style" w:hAnsi="Bookman Old Style" w:cs="Arial"/>
          <w:shd w:val="clear" w:color="auto" w:fill="FFFFFF"/>
        </w:rPr>
        <w:t xml:space="preserve">сказанное относится именно к нему. Осознание этого пришло в его голову только тогда, когда он понял, что вокруг стало слишком тихо. Тогда он резко поднял голову, </w:t>
      </w:r>
      <w:r w:rsidR="0062681D" w:rsidRPr="00B630E0">
        <w:rPr>
          <w:rFonts w:ascii="Bookman Old Style" w:hAnsi="Bookman Old Style" w:cs="Arial"/>
          <w:shd w:val="clear" w:color="auto" w:fill="FFFFFF"/>
        </w:rPr>
        <w:t>спросив</w:t>
      </w:r>
      <w:r w:rsidRPr="00B630E0">
        <w:rPr>
          <w:rFonts w:ascii="Bookman Old Style" w:hAnsi="Bookman Old Style" w:cs="Arial"/>
          <w:shd w:val="clear" w:color="auto" w:fill="FFFFFF"/>
        </w:rPr>
        <w:t xml:space="preserve"> при этом:</w:t>
      </w:r>
    </w:p>
    <w:p w:rsidR="00A82835" w:rsidRPr="00B630E0" w:rsidRDefault="00A828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да-да, конечно. Я тоже рад… – он ещё раз опустил взгляд в экран плеера и вдруг сказал</w:t>
      </w:r>
      <w:r w:rsidR="00FE3C59" w:rsidRPr="00B630E0">
        <w:rPr>
          <w:rFonts w:ascii="Bookman Old Style" w:hAnsi="Bookman Old Style" w:cs="Arial"/>
          <w:shd w:val="clear" w:color="auto" w:fill="FFFFFF"/>
        </w:rPr>
        <w:t>, неожиданно переведя тему</w:t>
      </w:r>
      <w:r w:rsidRPr="00B630E0">
        <w:rPr>
          <w:rFonts w:ascii="Bookman Old Style" w:hAnsi="Bookman Old Style" w:cs="Arial"/>
          <w:shd w:val="clear" w:color="auto" w:fill="FFFFFF"/>
        </w:rPr>
        <w:t>: – Извиняюсь, нет ли у вас здесь розетки?</w:t>
      </w:r>
    </w:p>
    <w:p w:rsidR="00A82835" w:rsidRPr="00B630E0" w:rsidRDefault="00A828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А-а-а, э-эм, н</w:t>
      </w:r>
      <w:r w:rsidR="00641118" w:rsidRPr="00B630E0">
        <w:rPr>
          <w:rFonts w:ascii="Bookman Old Style" w:hAnsi="Bookman Old Style" w:cs="Arial"/>
          <w:shd w:val="clear" w:color="auto" w:fill="FFFFFF"/>
        </w:rPr>
        <w:t>ет, то есть да.</w:t>
      </w:r>
      <w:r w:rsidR="0062681D" w:rsidRPr="00B630E0">
        <w:rPr>
          <w:rFonts w:ascii="Bookman Old Style" w:hAnsi="Bookman Old Style" w:cs="Arial"/>
          <w:shd w:val="clear" w:color="auto" w:fill="FFFFFF"/>
        </w:rPr>
        <w:t xml:space="preserve"> Конечно есть, –</w:t>
      </w:r>
      <w:r w:rsidRPr="00B630E0">
        <w:rPr>
          <w:rFonts w:ascii="Bookman Old Style" w:hAnsi="Bookman Old Style" w:cs="Arial"/>
          <w:shd w:val="clear" w:color="auto" w:fill="FFFFFF"/>
        </w:rPr>
        <w:t xml:space="preserve"> чуть замялся отец. – Вон она, рядом со шкафом, слева</w:t>
      </w:r>
      <w:r w:rsidR="0062681D" w:rsidRPr="00B630E0">
        <w:rPr>
          <w:rFonts w:ascii="Bookman Old Style" w:hAnsi="Bookman Old Style" w:cs="Arial"/>
          <w:shd w:val="clear" w:color="auto" w:fill="FFFFFF"/>
        </w:rPr>
        <w:t>, – указывая направление, ответил он.</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ага, спасибо, – всё это Антон произнёс уже вставая.</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к стене, он снял рюкзак, чуть порылся в нём, достал оттуда переходник, присоединил к нему МР3 и вставил вилку в источник питания… Экран плеера засветился, и на нём показалась постепенно заряжающаяся батарея.</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теперь нечасто такое увидишь, – произнёс папа, с неким непониманием посмотрев на Антона, а ведь совсем недавно подобное бы показалось обыденной вещью.</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Привычка. Я музыку, больше чем людей люблю, так ещё до войны было, до сих пор осталось, а всё потому, что она единственная, кто меня понимает, – медленно вставая, произнёс молодой охотник.</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что ж, такое быв</w:t>
      </w:r>
      <w:r w:rsidR="00382A66" w:rsidRPr="00B630E0">
        <w:rPr>
          <w:rFonts w:ascii="Bookman Old Style" w:hAnsi="Bookman Old Style" w:cs="Arial"/>
          <w:shd w:val="clear" w:color="auto" w:fill="FFFFFF"/>
        </w:rPr>
        <w:t>ает, –</w:t>
      </w:r>
      <w:r w:rsidRPr="00B630E0">
        <w:rPr>
          <w:rFonts w:ascii="Bookman Old Style" w:hAnsi="Bookman Old Style" w:cs="Arial"/>
          <w:shd w:val="clear" w:color="auto" w:fill="FFFFFF"/>
        </w:rPr>
        <w:t xml:space="preserve"> с пониманием сказал отец и повалился в кресле. Он вновь с любовью посмотрел на меня, и, вздохнув, произнёс:</w:t>
      </w:r>
      <w:r w:rsidR="00382A66"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Ха, чёрт, я даже не верю, блин… Вот бы твоя мать это увидела…</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Мама? Точно!</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–Пап?! Где моя мама? – неожиданно, даже для самого себя, подскочил я из-за стола, чуть всё не перевернув.</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Ой-ой, Сашка, остынь… Надя жива, не волнуйся. Она… Она просто чуть-чуть приболела…</w:t>
      </w:r>
      <w:r w:rsidR="00FF0706" w:rsidRPr="00B630E0">
        <w:rPr>
          <w:rFonts w:ascii="Bookman Old Style" w:hAnsi="Bookman Old Style" w:cs="Arial"/>
          <w:shd w:val="clear" w:color="auto" w:fill="FFFFFF"/>
        </w:rPr>
        <w:t xml:space="preserve"> – мой отец плохо умел</w:t>
      </w:r>
      <w:r w:rsidRPr="00B630E0">
        <w:rPr>
          <w:rFonts w:ascii="Bookman Old Style" w:hAnsi="Bookman Old Style" w:cs="Arial"/>
          <w:shd w:val="clear" w:color="auto" w:fill="FFFFFF"/>
        </w:rPr>
        <w:t xml:space="preserve"> врать, и сейчас я видел по его глазам, что он что-то не договаривает…</w:t>
      </w:r>
    </w:p>
    <w:p w:rsidR="0062681D" w:rsidRPr="00B630E0" w:rsidRDefault="0062681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Па, даже не пытайся меня обмануть</w:t>
      </w:r>
      <w:r w:rsidR="00FF0706" w:rsidRPr="00B630E0">
        <w:rPr>
          <w:rFonts w:ascii="Bookman Old Style" w:hAnsi="Bookman Old Style" w:cs="Arial"/>
          <w:shd w:val="clear" w:color="auto" w:fill="FFFFFF"/>
        </w:rPr>
        <w:t>, – я чуть нагнулся над ним, чтобы казать</w:t>
      </w:r>
      <w:r w:rsidR="005D7831" w:rsidRPr="00B630E0">
        <w:rPr>
          <w:rFonts w:ascii="Bookman Old Style" w:hAnsi="Bookman Old Style" w:cs="Arial"/>
          <w:shd w:val="clear" w:color="auto" w:fill="FFFFFF"/>
        </w:rPr>
        <w:t>ся</w:t>
      </w:r>
      <w:r w:rsidR="00FF0706" w:rsidRPr="00B630E0">
        <w:rPr>
          <w:rFonts w:ascii="Bookman Old Style" w:hAnsi="Bookman Old Style" w:cs="Arial"/>
          <w:shd w:val="clear" w:color="auto" w:fill="FFFFFF"/>
        </w:rPr>
        <w:t xml:space="preserve"> больше, чем есть, раньше это работало.</w:t>
      </w:r>
    </w:p>
    <w:p w:rsidR="00FF0706" w:rsidRPr="00B630E0" w:rsidRDefault="00FF070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посидел недолго, посмотрел мне в глаза, потом, отведя свой взгляд, чуть улыбнулся и проговорил:</w:t>
      </w:r>
    </w:p>
    <w:p w:rsidR="00FF0706" w:rsidRPr="00B630E0" w:rsidRDefault="00FF070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да, лгать своему сыну бесполезно…</w:t>
      </w:r>
      <w:r w:rsidR="00382A66" w:rsidRPr="00B630E0">
        <w:rPr>
          <w:rFonts w:ascii="Bookman Old Style" w:hAnsi="Bookman Old Style" w:cs="Arial"/>
          <w:shd w:val="clear" w:color="auto" w:fill="FFFFFF"/>
        </w:rPr>
        <w:t xml:space="preserve"> Давай</w:t>
      </w:r>
      <w:r w:rsidRPr="00B630E0">
        <w:rPr>
          <w:rFonts w:ascii="Bookman Old Style" w:hAnsi="Bookman Old Style" w:cs="Arial"/>
          <w:shd w:val="clear" w:color="auto" w:fill="FFFFFF"/>
        </w:rPr>
        <w:t xml:space="preserve">те-ка я сделаю чайку и всё объясню, – он привстал, взял </w:t>
      </w:r>
      <w:r w:rsidR="00382A66" w:rsidRPr="00B630E0">
        <w:rPr>
          <w:rFonts w:ascii="Bookman Old Style" w:hAnsi="Bookman Old Style" w:cs="Arial"/>
          <w:shd w:val="clear" w:color="auto" w:fill="FFFFFF"/>
        </w:rPr>
        <w:t>кувшин</w:t>
      </w:r>
      <w:r w:rsidRPr="00B630E0">
        <w:rPr>
          <w:rFonts w:ascii="Bookman Old Style" w:hAnsi="Bookman Old Style" w:cs="Arial"/>
          <w:shd w:val="clear" w:color="auto" w:fill="FFFFFF"/>
        </w:rPr>
        <w:t xml:space="preserve"> с кипятком, повыливал его в четыре кружки, </w:t>
      </w:r>
      <w:r w:rsidR="00382A66" w:rsidRPr="00B630E0">
        <w:rPr>
          <w:rFonts w:ascii="Bookman Old Style" w:hAnsi="Bookman Old Style" w:cs="Arial"/>
          <w:shd w:val="clear" w:color="auto" w:fill="FFFFFF"/>
        </w:rPr>
        <w:t>бросил</w:t>
      </w:r>
      <w:r w:rsidRPr="00B630E0">
        <w:rPr>
          <w:rFonts w:ascii="Bookman Old Style" w:hAnsi="Bookman Old Style" w:cs="Arial"/>
          <w:shd w:val="clear" w:color="auto" w:fill="FFFFFF"/>
        </w:rPr>
        <w:t xml:space="preserve"> в каждую по пакетику и два кусочка сахара, выдохнул, и, не садясь обратно, медленно помешивая ложкой, стоя начал рассказывать: – Твоя мама правда жива, и она действительно больна. Но совсем не “чуть-чуть”. Это болезнь совсем новая, первые её очаги были зафиксированы месяца три назад. Ей уже успели дат</w:t>
      </w:r>
      <w:r w:rsidR="00382A66" w:rsidRPr="00B630E0">
        <w:rPr>
          <w:rFonts w:ascii="Bookman Old Style" w:hAnsi="Bookman Old Style" w:cs="Arial"/>
          <w:shd w:val="clear" w:color="auto" w:fill="FFFFFF"/>
        </w:rPr>
        <w:t>ь название, но оно такое замудрен</w:t>
      </w:r>
      <w:r w:rsidRPr="00B630E0">
        <w:rPr>
          <w:rFonts w:ascii="Bookman Old Style" w:hAnsi="Bookman Old Style" w:cs="Arial"/>
          <w:shd w:val="clear" w:color="auto" w:fill="FFFFFF"/>
        </w:rPr>
        <w:t>ное</w:t>
      </w:r>
      <w:r w:rsidR="00382A66"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что я, конечно же, не </w:t>
      </w:r>
      <w:r w:rsidR="00382A66" w:rsidRPr="00B630E0">
        <w:rPr>
          <w:rFonts w:ascii="Bookman Old Style" w:hAnsi="Bookman Old Style" w:cs="Arial"/>
          <w:shd w:val="clear" w:color="auto" w:fill="FFFFFF"/>
        </w:rPr>
        <w:t>запомнил</w:t>
      </w:r>
      <w:r w:rsidRPr="00B630E0">
        <w:rPr>
          <w:rFonts w:ascii="Bookman Old Style" w:hAnsi="Bookman Old Style" w:cs="Arial"/>
          <w:shd w:val="clear" w:color="auto" w:fill="FFFFFF"/>
        </w:rPr>
        <w:t>. Зато я запомнил главное: все, кто был поражён ею, погибали…</w:t>
      </w:r>
      <w:r w:rsidR="00382A66"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он обвёл нас взглядом. – Ни</w:t>
      </w:r>
      <w:r w:rsidR="005D7831" w:rsidRPr="00B630E0">
        <w:rPr>
          <w:rFonts w:ascii="Bookman Old Style" w:hAnsi="Bookman Old Style" w:cs="Arial"/>
          <w:shd w:val="clear" w:color="auto" w:fill="FFFFFF"/>
        </w:rPr>
        <w:t xml:space="preserve"> единого выжившего. Заразивший</w:t>
      </w:r>
      <w:r w:rsidRPr="00B630E0">
        <w:rPr>
          <w:rFonts w:ascii="Bookman Old Style" w:hAnsi="Bookman Old Style" w:cs="Arial"/>
          <w:shd w:val="clear" w:color="auto" w:fill="FFFFFF"/>
        </w:rPr>
        <w:t xml:space="preserve">ся человек первую неделю может даже не понять, что с ним что-то не так, для распространения по </w:t>
      </w:r>
      <w:r w:rsidR="00382A66" w:rsidRPr="00B630E0">
        <w:rPr>
          <w:rFonts w:ascii="Bookman Old Style" w:hAnsi="Bookman Old Style" w:cs="Arial"/>
          <w:shd w:val="clear" w:color="auto" w:fill="FFFFFF"/>
        </w:rPr>
        <w:t>организму</w:t>
      </w:r>
      <w:r w:rsidRPr="00B630E0">
        <w:rPr>
          <w:rFonts w:ascii="Bookman Old Style" w:hAnsi="Bookman Old Style" w:cs="Arial"/>
          <w:shd w:val="clear" w:color="auto" w:fill="FFFFFF"/>
        </w:rPr>
        <w:t xml:space="preserve"> вирусу нужно время. Да, это именно вирус. Передаётся он во время Песочных Штормов</w:t>
      </w:r>
      <w:r w:rsidR="00382A66"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насколько я пон</w:t>
      </w:r>
      <w:r w:rsidR="00382A66" w:rsidRPr="00B630E0">
        <w:rPr>
          <w:rFonts w:ascii="Bookman Old Style" w:hAnsi="Bookman Old Style" w:cs="Arial"/>
          <w:shd w:val="clear" w:color="auto" w:fill="FFFFFF"/>
        </w:rPr>
        <w:t>ял, так здесь назывались Бури, –</w:t>
      </w:r>
      <w:r w:rsidRPr="00B630E0">
        <w:rPr>
          <w:rFonts w:ascii="Bookman Old Style" w:hAnsi="Bookman Old Style" w:cs="Arial"/>
          <w:shd w:val="clear" w:color="auto" w:fill="FFFFFF"/>
        </w:rPr>
        <w:t xml:space="preserve"> любой, на кого попадало хотя бы небольшое количество </w:t>
      </w:r>
      <w:r w:rsidR="00382A66" w:rsidRPr="00B630E0">
        <w:rPr>
          <w:rFonts w:ascii="Bookman Old Style" w:hAnsi="Bookman Old Style" w:cs="Arial"/>
          <w:shd w:val="clear" w:color="auto" w:fill="FFFFFF"/>
        </w:rPr>
        <w:t>песка</w:t>
      </w:r>
      <w:r w:rsidRPr="00B630E0">
        <w:rPr>
          <w:rFonts w:ascii="Bookman Old Style" w:hAnsi="Bookman Old Style" w:cs="Arial"/>
          <w:shd w:val="clear" w:color="auto" w:fill="FFFFFF"/>
        </w:rPr>
        <w:t>, становился заражённым.</w:t>
      </w:r>
      <w:r w:rsidR="00D36512" w:rsidRPr="00B630E0">
        <w:rPr>
          <w:rFonts w:ascii="Bookman Old Style" w:hAnsi="Bookman Old Style" w:cs="Arial"/>
          <w:shd w:val="clear" w:color="auto" w:fill="FFFFFF"/>
        </w:rPr>
        <w:t xml:space="preserve"> И вот Наде не повезло. Конечно, что бы болезнь начала действовать, песок должен был </w:t>
      </w:r>
      <w:r w:rsidR="00382A66" w:rsidRPr="00B630E0">
        <w:rPr>
          <w:rFonts w:ascii="Bookman Old Style" w:hAnsi="Bookman Old Style" w:cs="Arial"/>
          <w:shd w:val="clear" w:color="auto" w:fill="FFFFFF"/>
        </w:rPr>
        <w:t>попасть</w:t>
      </w:r>
      <w:r w:rsidR="00D36512" w:rsidRPr="00B630E0">
        <w:rPr>
          <w:rFonts w:ascii="Bookman Old Style" w:hAnsi="Bookman Old Style" w:cs="Arial"/>
          <w:shd w:val="clear" w:color="auto" w:fill="FFFFFF"/>
        </w:rPr>
        <w:t xml:space="preserve"> на оголённый участок кожи, однако тогда твоя мама была в полной экипировке, и как эта малая частица смогла залезть </w:t>
      </w:r>
      <w:r w:rsidR="005D7831" w:rsidRPr="00B630E0">
        <w:rPr>
          <w:rFonts w:ascii="Bookman Old Style" w:hAnsi="Bookman Old Style" w:cs="Arial"/>
          <w:shd w:val="clear" w:color="auto" w:fill="FFFFFF"/>
        </w:rPr>
        <w:t xml:space="preserve">под </w:t>
      </w:r>
      <w:r w:rsidR="00D36512" w:rsidRPr="00B630E0">
        <w:rPr>
          <w:rFonts w:ascii="Bookman Old Style" w:hAnsi="Bookman Old Style" w:cs="Arial"/>
          <w:shd w:val="clear" w:color="auto" w:fill="FFFFFF"/>
        </w:rPr>
        <w:t xml:space="preserve">неё – непонятно. Однако факт остаётся фактом. Видишь ли, Надежда является у нас одним из отряда “Искателей”, который </w:t>
      </w:r>
      <w:r w:rsidR="00D36512" w:rsidRPr="00B630E0">
        <w:rPr>
          <w:rFonts w:ascii="Bookman Old Style" w:hAnsi="Bookman Old Style" w:cs="Arial"/>
          <w:shd w:val="clear" w:color="auto" w:fill="FFFFFF"/>
        </w:rPr>
        <w:lastRenderedPageBreak/>
        <w:t xml:space="preserve">она сама и образовала, в нём она главная и не один рейд </w:t>
      </w:r>
      <w:r w:rsidR="00382A66" w:rsidRPr="00B630E0">
        <w:rPr>
          <w:rFonts w:ascii="Bookman Old Style" w:hAnsi="Bookman Old Style" w:cs="Arial"/>
          <w:shd w:val="clear" w:color="auto" w:fill="FFFFFF"/>
        </w:rPr>
        <w:t>поэтому</w:t>
      </w:r>
      <w:r w:rsidR="00D36512" w:rsidRPr="00B630E0">
        <w:rPr>
          <w:rFonts w:ascii="Bookman Old Style" w:hAnsi="Bookman Old Style" w:cs="Arial"/>
          <w:shd w:val="clear" w:color="auto" w:fill="FFFFFF"/>
        </w:rPr>
        <w:t xml:space="preserve"> не пропускает. Со своими людьми она ищет то, что можно использовать на нужды “Станция Заводского района”, и в этот рейд он</w:t>
      </w:r>
      <w:r w:rsidR="005D7831" w:rsidRPr="00B630E0">
        <w:rPr>
          <w:rFonts w:ascii="Bookman Old Style" w:hAnsi="Bookman Old Style" w:cs="Arial"/>
          <w:shd w:val="clear" w:color="auto" w:fill="FFFFFF"/>
        </w:rPr>
        <w:t>и отправились как раз после Шторма</w:t>
      </w:r>
      <w:r w:rsidR="00382A66" w:rsidRPr="00B630E0">
        <w:rPr>
          <w:rFonts w:ascii="Bookman Old Style" w:hAnsi="Bookman Old Style" w:cs="Arial"/>
          <w:shd w:val="clear" w:color="auto" w:fill="FFFFFF"/>
        </w:rPr>
        <w:t>. Я отгов</w:t>
      </w:r>
      <w:r w:rsidR="00D36512" w:rsidRPr="00B630E0">
        <w:rPr>
          <w:rFonts w:ascii="Bookman Old Style" w:hAnsi="Bookman Old Style" w:cs="Arial"/>
          <w:shd w:val="clear" w:color="auto" w:fill="FFFFFF"/>
        </w:rPr>
        <w:t>ари</w:t>
      </w:r>
      <w:r w:rsidR="00382A66" w:rsidRPr="00B630E0">
        <w:rPr>
          <w:rFonts w:ascii="Bookman Old Style" w:hAnsi="Bookman Old Style" w:cs="Arial"/>
          <w:shd w:val="clear" w:color="auto" w:fill="FFFFFF"/>
        </w:rPr>
        <w:t>ва</w:t>
      </w:r>
      <w:r w:rsidR="00D36512" w:rsidRPr="00B630E0">
        <w:rPr>
          <w:rFonts w:ascii="Bookman Old Style" w:hAnsi="Bookman Old Style" w:cs="Arial"/>
          <w:shd w:val="clear" w:color="auto" w:fill="FFFFFF"/>
        </w:rPr>
        <w:t xml:space="preserve">л, но нет, она была как обычно </w:t>
      </w:r>
      <w:r w:rsidR="00382A66" w:rsidRPr="00B630E0">
        <w:rPr>
          <w:rFonts w:ascii="Bookman Old Style" w:hAnsi="Bookman Old Style" w:cs="Arial"/>
          <w:shd w:val="clear" w:color="auto" w:fill="FFFFFF"/>
        </w:rPr>
        <w:t>непреклонна</w:t>
      </w:r>
      <w:r w:rsidR="00D36512" w:rsidRPr="00B630E0">
        <w:rPr>
          <w:rFonts w:ascii="Bookman Old Style" w:hAnsi="Bookman Old Style" w:cs="Arial"/>
          <w:shd w:val="clear" w:color="auto" w:fill="FFFFFF"/>
        </w:rPr>
        <w:t xml:space="preserve">… И вот теперь она лежит в доме на Охотской, в котором, как мне доложили, есть также немало заболевших. Там же их и пытаются вылечить: говорят, что они, мол, получили некие препараты из Цирка… Да вот только я несильно в это верю. Твоя мать заразилась всего две недели </w:t>
      </w:r>
      <w:r w:rsidR="00382A66" w:rsidRPr="00B630E0">
        <w:rPr>
          <w:rFonts w:ascii="Bookman Old Style" w:hAnsi="Bookman Old Style" w:cs="Arial"/>
          <w:shd w:val="clear" w:color="auto" w:fill="FFFFFF"/>
        </w:rPr>
        <w:t>назад</w:t>
      </w:r>
      <w:r w:rsidR="00D36512" w:rsidRPr="00B630E0">
        <w:rPr>
          <w:rFonts w:ascii="Bookman Old Style" w:hAnsi="Bookman Old Style" w:cs="Arial"/>
          <w:shd w:val="clear" w:color="auto" w:fill="FFFFFF"/>
        </w:rPr>
        <w:t>, жертва погибает в жутких муках за два месяца</w:t>
      </w:r>
      <w:r w:rsidR="00382A66" w:rsidRPr="00B630E0">
        <w:rPr>
          <w:rFonts w:ascii="Bookman Old Style" w:hAnsi="Bookman Old Style" w:cs="Arial"/>
          <w:shd w:val="clear" w:color="auto" w:fill="FFFFFF"/>
        </w:rPr>
        <w:t>. Поэтому у неё пока есть время, но в её спасение я уже, хм, несильно верю… Хотя, ха, раньше я не верил, что вновь увижу тебя, так что.. всё возможно…</w:t>
      </w:r>
    </w:p>
    <w:p w:rsidR="00382A66" w:rsidRPr="00B630E0" w:rsidRDefault="00382A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Отец поднял кружку, отхлебнул немного чая, и усталым, но радостным, взглядом посмотрел на меня. Я посидел неподвижно пару секунд, наблюдая за реакцией Гоши и Антона, в их глазах я видел то же самое, что происходило у меня в голове. Они были со мной полностью согласны.</w:t>
      </w:r>
    </w:p>
    <w:p w:rsidR="00382A66" w:rsidRPr="00B630E0" w:rsidRDefault="00382A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Пап, – встав со стола, жёстко сказал я, – если не трудно, дай нам всё необходимое обмундирование, а также карту местности с обозначением этого дома на Охотской. Завтра днём я собираюсь встретиться с мамой.</w:t>
      </w:r>
    </w:p>
    <w:p w:rsidR="00382A66" w:rsidRPr="00B630E0" w:rsidRDefault="00382A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повернулся к отцу. Сначала в его глазах я не нашёл ничего, кроме растерянности, однако уже через секунду оно сменилось решительность. На губах показалась лёгкая улыбка, зрачки сузились, веки припустились,  а сам он коротко кивнул.</w:t>
      </w:r>
    </w:p>
    <w:p w:rsidR="00382A66" w:rsidRPr="00B630E0" w:rsidRDefault="00382A6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четырнадцатая: Дом из красного кирпича</w:t>
      </w:r>
    </w:p>
    <w:p w:rsidR="00FC2C56" w:rsidRPr="00B630E0" w:rsidRDefault="00FC2C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E24384" w:rsidRPr="00B630E0">
        <w:rPr>
          <w:rFonts w:ascii="Bookman Old Style" w:hAnsi="Bookman Old Style" w:cs="Arial"/>
          <w:shd w:val="clear" w:color="auto" w:fill="FFFFFF"/>
        </w:rPr>
        <w:t>Должен признаться, я бал довольно удивлён тем фактом, что он так просто дал мне добро на проведение подобной вылазки. Хотя, мой отец никогда не причислялся к числу тех, кто не разрешает своим чадам делать то, что им хочется, особенно если знают: они действительно могут это сделать.</w:t>
      </w:r>
    </w:p>
    <w:p w:rsidR="00E24384" w:rsidRPr="00B630E0" w:rsidRDefault="00E2438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оказалось, от Автозаводской до Охотской путь довольно неблизкий. Однако папе и на это было как-то всё равно. Аргументировал свою точку зрения он лишь одной фразой: “Вы из Бреста до сюда добраться смогли, что вам это?” Вот за это я и любил своего отца…</w:t>
      </w:r>
    </w:p>
    <w:p w:rsidR="00E24384" w:rsidRPr="00B630E0" w:rsidRDefault="00E2438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Ночлегом нас обеспечили. Так же, как и оружием: перед выходом мы заглянули в оружейную. Выбор был не густ, то есть совсем: пару автоматов, чуть больше пистолетов и дюжина ножей. Всё остальное вооружение было расфасовано по рукам охранников или же “Искателей”. Мне повезло: мой любимый </w:t>
      </w:r>
      <w:r w:rsidR="00761A1A" w:rsidRPr="00B630E0">
        <w:rPr>
          <w:rFonts w:ascii="Bookman Old Style" w:hAnsi="Bookman Old Style" w:cs="Arial"/>
          <w:shd w:val="clear" w:color="auto" w:fill="FFFFFF"/>
        </w:rPr>
        <w:t>74-эй был в этом числе. Нельзя сказать, что его состояние меня обрадовало, однако данное было лучше, чем ничего. Плюс нашёлся и прицел к нему – это и вовсе было замечательно. “Ладно, пока и так сойдёт, потом при первой возможности чуть подправлю недочёты” – решил я про себя, рассматривая новое вооружение в руках.</w:t>
      </w:r>
    </w:p>
    <w:p w:rsidR="00761A1A" w:rsidRPr="00B630E0" w:rsidRDefault="00761A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тоже не удел не остался: свой АКСУ он тоже где-то надыбал, хотя данной модели я вначале, среди висящего на стенах этой маленькой коморки, находящейся в конце станции, огнестрельного оружия, не увидел. Но он везде умудрится. Гоше и вовсе только </w:t>
      </w:r>
      <w:r w:rsidR="00D711EA" w:rsidRPr="00B630E0">
        <w:rPr>
          <w:rFonts w:ascii="Bookman Old Style" w:hAnsi="Bookman Old Style" w:cs="Arial"/>
          <w:shd w:val="clear" w:color="auto" w:fill="FFFFFF"/>
        </w:rPr>
        <w:t>патроны</w:t>
      </w:r>
      <w:r w:rsidRPr="00B630E0">
        <w:rPr>
          <w:rFonts w:ascii="Bookman Old Style" w:hAnsi="Bookman Old Style" w:cs="Arial"/>
          <w:shd w:val="clear" w:color="auto" w:fill="FFFFFF"/>
        </w:rPr>
        <w:t xml:space="preserve"> понадобились. Потом нам ещё выдали по гранате и три запасных магазина. От защиты мы отказались:</w:t>
      </w:r>
      <w:r w:rsidR="00D711EA"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я уже как-то раз взял </w:t>
      </w:r>
      <w:r w:rsidR="00D711EA" w:rsidRPr="00B630E0">
        <w:rPr>
          <w:rFonts w:ascii="Bookman Old Style" w:hAnsi="Bookman Old Style" w:cs="Arial"/>
          <w:shd w:val="clear" w:color="auto" w:fill="FFFFFF"/>
        </w:rPr>
        <w:t>бронежилет</w:t>
      </w:r>
      <w:r w:rsidRPr="00B630E0">
        <w:rPr>
          <w:rFonts w:ascii="Bookman Old Style" w:hAnsi="Bookman Old Style" w:cs="Arial"/>
          <w:shd w:val="clear" w:color="auto" w:fill="FFFFFF"/>
        </w:rPr>
        <w:t xml:space="preserve">, оказавшийся мне абсолютно никчемным… хотя ладно, кое-где он мне </w:t>
      </w:r>
      <w:r w:rsidR="00D711EA" w:rsidRPr="00B630E0">
        <w:rPr>
          <w:rFonts w:ascii="Bookman Old Style" w:hAnsi="Bookman Old Style" w:cs="Arial"/>
          <w:shd w:val="clear" w:color="auto" w:fill="FFFFFF"/>
        </w:rPr>
        <w:t xml:space="preserve">действительно </w:t>
      </w:r>
      <w:r w:rsidRPr="00B630E0">
        <w:rPr>
          <w:rFonts w:ascii="Bookman Old Style" w:hAnsi="Bookman Old Style" w:cs="Arial"/>
          <w:shd w:val="clear" w:color="auto" w:fill="FFFFFF"/>
        </w:rPr>
        <w:t>помог</w:t>
      </w:r>
      <w:r w:rsidR="00D711EA" w:rsidRPr="00B630E0">
        <w:rPr>
          <w:rFonts w:ascii="Bookman Old Style" w:hAnsi="Bookman Old Style" w:cs="Arial"/>
          <w:shd w:val="clear" w:color="auto" w:fill="FFFFFF"/>
        </w:rPr>
        <w:t xml:space="preserve">, но всё равно моя мастерка со своими листами куда лучше. Остальные почему выбрали данный ответ – </w:t>
      </w:r>
      <w:r w:rsidR="008C35A3" w:rsidRPr="00B630E0">
        <w:rPr>
          <w:rFonts w:ascii="Bookman Old Style" w:hAnsi="Bookman Old Style" w:cs="Arial"/>
          <w:shd w:val="clear" w:color="auto" w:fill="FFFFFF"/>
        </w:rPr>
        <w:t>наверное,</w:t>
      </w:r>
      <w:r w:rsidR="00D711EA" w:rsidRPr="00B630E0">
        <w:rPr>
          <w:rFonts w:ascii="Bookman Old Style" w:hAnsi="Bookman Old Style" w:cs="Arial"/>
          <w:shd w:val="clear" w:color="auto" w:fill="FFFFFF"/>
        </w:rPr>
        <w:t xml:space="preserve"> по аналогичной причине.</w:t>
      </w:r>
      <w:r w:rsidR="008C35A3" w:rsidRPr="00B630E0">
        <w:rPr>
          <w:rFonts w:ascii="Bookman Old Style" w:hAnsi="Bookman Old Style" w:cs="Arial"/>
          <w:shd w:val="clear" w:color="auto" w:fill="FFFFFF"/>
        </w:rPr>
        <w:t xml:space="preserve"> Касательно света – в случае каких неурядиц</w:t>
      </w:r>
      <w:r w:rsidR="00296053" w:rsidRPr="00B630E0">
        <w:rPr>
          <w:rFonts w:ascii="Bookman Old Style" w:hAnsi="Bookman Old Style" w:cs="Arial"/>
          <w:shd w:val="clear" w:color="auto" w:fill="FFFFFF"/>
        </w:rPr>
        <w:t>,</w:t>
      </w:r>
      <w:r w:rsidR="008C35A3" w:rsidRPr="00B630E0">
        <w:rPr>
          <w:rFonts w:ascii="Bookman Old Style" w:hAnsi="Bookman Old Style" w:cs="Arial"/>
          <w:shd w:val="clear" w:color="auto" w:fill="FFFFFF"/>
        </w:rPr>
        <w:t xml:space="preserve"> нас тоже предостерегли от худшей участи: у каждого на </w:t>
      </w:r>
      <w:r w:rsidR="00F108D2" w:rsidRPr="00B630E0">
        <w:rPr>
          <w:rFonts w:ascii="Bookman Old Style" w:hAnsi="Bookman Old Style" w:cs="Arial"/>
          <w:shd w:val="clear" w:color="auto" w:fill="FFFFFF"/>
        </w:rPr>
        <w:t xml:space="preserve">стволе (снизу) </w:t>
      </w:r>
      <w:r w:rsidR="008C35A3" w:rsidRPr="00B630E0">
        <w:rPr>
          <w:rFonts w:ascii="Bookman Old Style" w:hAnsi="Bookman Old Style" w:cs="Arial"/>
          <w:shd w:val="clear" w:color="auto" w:fill="FFFFFF"/>
        </w:rPr>
        <w:t>теперь находился</w:t>
      </w:r>
      <w:r w:rsidR="00F108D2" w:rsidRPr="00B630E0">
        <w:rPr>
          <w:rFonts w:ascii="Bookman Old Style" w:hAnsi="Bookman Old Style" w:cs="Arial"/>
          <w:shd w:val="clear" w:color="auto" w:fill="FFFFFF"/>
        </w:rPr>
        <w:t xml:space="preserve"> небольшой, но мощный, цилиндрик фонаря</w:t>
      </w:r>
      <w:r w:rsidR="00296053" w:rsidRPr="00B630E0">
        <w:rPr>
          <w:rFonts w:ascii="Bookman Old Style" w:hAnsi="Bookman Old Style" w:cs="Arial"/>
          <w:shd w:val="clear" w:color="auto" w:fill="FFFFFF"/>
        </w:rPr>
        <w:t xml:space="preserve"> и пара</w:t>
      </w:r>
      <w:r w:rsidR="008C35A3" w:rsidRPr="00B630E0">
        <w:rPr>
          <w:rFonts w:ascii="Bookman Old Style" w:hAnsi="Bookman Old Style" w:cs="Arial"/>
          <w:shd w:val="clear" w:color="auto" w:fill="FFFFFF"/>
        </w:rPr>
        <w:t xml:space="preserve"> батареек к нему</w:t>
      </w:r>
      <w:r w:rsidR="00296053" w:rsidRPr="00B630E0">
        <w:rPr>
          <w:rFonts w:ascii="Bookman Old Style" w:hAnsi="Bookman Old Style" w:cs="Arial"/>
          <w:shd w:val="clear" w:color="auto" w:fill="FFFFFF"/>
        </w:rPr>
        <w:t>, лежащие</w:t>
      </w:r>
      <w:r w:rsidR="008C35A3" w:rsidRPr="00B630E0">
        <w:rPr>
          <w:rFonts w:ascii="Bookman Old Style" w:hAnsi="Bookman Old Style" w:cs="Arial"/>
          <w:shd w:val="clear" w:color="auto" w:fill="FFFFFF"/>
        </w:rPr>
        <w:t xml:space="preserve"> в подсумке.</w:t>
      </w:r>
    </w:p>
    <w:p w:rsidR="00D711EA" w:rsidRPr="00B630E0" w:rsidRDefault="00D711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последующий час мы ещё смогли наведаться в уборную, зайти в общую банную комнату, а так же пару минут выделили для поверки самого полученного оружия, смазки, калибровки и так далее. Последнее действие мы делали уже сидя у гермоворот и дожидаясь ещё пару человек. С нами был мой отец</w:t>
      </w:r>
      <w:r w:rsidR="00EC4CBC" w:rsidRPr="00B630E0">
        <w:rPr>
          <w:rFonts w:ascii="Bookman Old Style" w:hAnsi="Bookman Old Style" w:cs="Arial"/>
          <w:shd w:val="clear" w:color="auto" w:fill="FFFFFF"/>
        </w:rPr>
        <w:t xml:space="preserve"> и его телохранители, те люди, что недавно разгружали дрезину, </w:t>
      </w:r>
      <w:r w:rsidR="00EC4CBC" w:rsidRPr="00B630E0">
        <w:rPr>
          <w:rFonts w:ascii="Bookman Old Style" w:hAnsi="Bookman Old Style" w:cs="Arial"/>
          <w:shd w:val="clear" w:color="auto" w:fill="FFFFFF"/>
        </w:rPr>
        <w:lastRenderedPageBreak/>
        <w:t>они стояли у рычагов для открытия ворот. Мой же отец,</w:t>
      </w:r>
      <w:r w:rsidRPr="00B630E0">
        <w:rPr>
          <w:rFonts w:ascii="Bookman Old Style" w:hAnsi="Bookman Old Style" w:cs="Arial"/>
          <w:shd w:val="clear" w:color="auto" w:fill="FFFFFF"/>
        </w:rPr>
        <w:t xml:space="preserve"> собственно</w:t>
      </w:r>
      <w:r w:rsidR="00EC4CBC"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организовал приход этого</w:t>
      </w:r>
      <w:r w:rsidR="00EC4CBC" w:rsidRPr="00B630E0">
        <w:rPr>
          <w:rFonts w:ascii="Bookman Old Style" w:hAnsi="Bookman Old Style" w:cs="Arial"/>
          <w:shd w:val="clear" w:color="auto" w:fill="FFFFFF"/>
        </w:rPr>
        <w:t>, второго,</w:t>
      </w:r>
      <w:r w:rsidRPr="00B630E0">
        <w:rPr>
          <w:rFonts w:ascii="Bookman Old Style" w:hAnsi="Bookman Old Style" w:cs="Arial"/>
          <w:shd w:val="clear" w:color="auto" w:fill="FFFFFF"/>
        </w:rPr>
        <w:t xml:space="preserve"> пока не известного мне дуэта. По его словам, это были лучшие проводники из “Искателей”. Позвал он их потому, что хочет быть уверен, что первую часть пути (самую опасную часть) мы пройдём без эксцессов. Сам-то он поверхность теперь несильно любит, а значит</w:t>
      </w:r>
      <w:r w:rsidR="00052F83"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там не бывает, то есть что там творится, он тоже знает только по слухам, которые он слышит раз в неделю из-за занятого рабочего графика. Вот что в нём не изменилось: трудолюбие он сохранил и по сей день.</w:t>
      </w:r>
    </w:p>
    <w:p w:rsidR="00D711EA" w:rsidRPr="00B630E0" w:rsidRDefault="00D711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Приближение ожидаемой нами пары мы услышали ещё за пару секунд до их появления: по пустующей, гудящей батареями, станции стали вдруг звучно разносится шаги подкованных сапог и редкие фразы, произносимые то сильным мужским, то уверенным женским голосом.</w:t>
      </w:r>
      <w:r w:rsidR="00052F83" w:rsidRPr="00B630E0">
        <w:rPr>
          <w:rFonts w:ascii="Bookman Old Style" w:hAnsi="Bookman Old Style" w:cs="Arial"/>
          <w:shd w:val="clear" w:color="auto" w:fill="FFFFFF"/>
        </w:rPr>
        <w:t xml:space="preserve"> Насчёт второго пункта я сначала даже не поверил, однако когда они наконец поднялись по лестнице, всё стало на свои места. Да, нашими провожатыми действительно были парень и девушка. Да, именно парень и девушка, ибо больше лет двадцати пяти им обоим я бы дать не смог. В общем – мои </w:t>
      </w:r>
      <w:r w:rsidR="00997031" w:rsidRPr="00B630E0">
        <w:rPr>
          <w:rFonts w:ascii="Bookman Old Style" w:hAnsi="Bookman Old Style" w:cs="Arial"/>
          <w:shd w:val="clear" w:color="auto" w:fill="FFFFFF"/>
        </w:rPr>
        <w:t>ровесники</w:t>
      </w:r>
      <w:r w:rsidR="00052F83" w:rsidRPr="00B630E0">
        <w:rPr>
          <w:rFonts w:ascii="Bookman Old Style" w:hAnsi="Bookman Old Style" w:cs="Arial"/>
          <w:shd w:val="clear" w:color="auto" w:fill="FFFFFF"/>
        </w:rPr>
        <w:t>.</w:t>
      </w:r>
    </w:p>
    <w:p w:rsidR="00052F83" w:rsidRPr="00B630E0" w:rsidRDefault="00052F8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Здравствуйте Аркадий Викторович, - поприветствовал парень с ходу моего отца.</w:t>
      </w:r>
    </w:p>
    <w:p w:rsidR="00052F83" w:rsidRPr="00B630E0" w:rsidRDefault="00052F8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все встали с грязного бетона.</w:t>
      </w:r>
    </w:p>
    <w:p w:rsidR="00052F83" w:rsidRPr="00B630E0" w:rsidRDefault="00052F8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привет Дима, – протянул в ответ руку папа.</w:t>
      </w:r>
      <w:r w:rsidR="00997031" w:rsidRPr="00B630E0">
        <w:rPr>
          <w:rFonts w:ascii="Bookman Old Style" w:hAnsi="Bookman Old Style" w:cs="Arial"/>
          <w:shd w:val="clear" w:color="auto" w:fill="FFFFFF"/>
        </w:rPr>
        <w:t xml:space="preserve"> – И тебе привет Юля, – выглянув из-за плеча длинного, но худощавого парня Димы, поприветствовал отец девушку, украдкой поглядывающую на нас, скромно подошедшую к нему и кивнувшую в ответ. – Ну как, настрой?</w:t>
      </w:r>
    </w:p>
    <w:p w:rsidR="00997031" w:rsidRPr="00B630E0" w:rsidRDefault="009970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нормально вроде всё. Вылазку вы не большую запросили, быстро управимся, – Дима был парень довольно странный, вроде и уверенный, а вроде и нет. Часто отводил взгляд и почёсывал темя, однако всё равно что-то мне подсказывало, что на него можно положиться. Как я уже сказал, ростом он был немал (метр девяносто где-то), но телосложением не отличался. Лицо было довольно эргономичное: ярко выраженные скулы, ровные губы, нос с небольшой горбинкой, и грустные синие глаза. Всё это сразу запоминалось, что не очень хорошо.</w:t>
      </w:r>
    </w:p>
    <w:p w:rsidR="00997031" w:rsidRPr="00B630E0" w:rsidRDefault="009970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быстро не быстро. Мне надо чтоб качественно, – с насмешкой сказал папа.</w:t>
      </w:r>
    </w:p>
    <w:p w:rsidR="00997031" w:rsidRPr="00B630E0" w:rsidRDefault="009970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сделаем и качественно, как иначе-то? Всегда делали, и сейчас управимся… Тем более, насколько я слышала, они тоже не пальцем кручены, – с последней фразой Юля повернулась к нам. Сначала я посчитал её за скромную девушку, однако сейчас, </w:t>
      </w:r>
      <w:r w:rsidR="00EC4CBC" w:rsidRPr="00B630E0">
        <w:rPr>
          <w:rFonts w:ascii="Bookman Old Style" w:hAnsi="Bookman Old Style" w:cs="Arial"/>
          <w:shd w:val="clear" w:color="auto" w:fill="FFFFFF"/>
        </w:rPr>
        <w:t>увидев</w:t>
      </w:r>
      <w:r w:rsidRPr="00B630E0">
        <w:rPr>
          <w:rFonts w:ascii="Bookman Old Style" w:hAnsi="Bookman Old Style" w:cs="Arial"/>
          <w:shd w:val="clear" w:color="auto" w:fill="FFFFFF"/>
        </w:rPr>
        <w:t xml:space="preserve"> её взгляд, понял, как ошибся. Это был взгляд хищницы, искусительницы. И он полностью походил её внешности: довольно высокая, </w:t>
      </w:r>
      <w:r w:rsidR="00EC4CBC" w:rsidRPr="00B630E0">
        <w:rPr>
          <w:rFonts w:ascii="Bookman Old Style" w:hAnsi="Bookman Old Style" w:cs="Arial"/>
          <w:shd w:val="clear" w:color="auto" w:fill="FFFFFF"/>
        </w:rPr>
        <w:t xml:space="preserve">с </w:t>
      </w:r>
      <w:r w:rsidR="00EE128C" w:rsidRPr="00B630E0">
        <w:rPr>
          <w:rFonts w:ascii="Bookman Old Style" w:hAnsi="Bookman Old Style" w:cs="Arial"/>
          <w:shd w:val="clear" w:color="auto" w:fill="FFFFFF"/>
        </w:rPr>
        <w:t xml:space="preserve">осиной </w:t>
      </w:r>
      <w:r w:rsidR="00EC4CBC" w:rsidRPr="00B630E0">
        <w:rPr>
          <w:rFonts w:ascii="Bookman Old Style" w:hAnsi="Bookman Old Style" w:cs="Arial"/>
          <w:shd w:val="clear" w:color="auto" w:fill="FFFFFF"/>
        </w:rPr>
        <w:t>талией и спортивными бёдрами. Что касается груди, я рассмотреть не успел (хотя там под бронекостюмом мало что заметно) но всё же мне показалось, что в этом аспекте у этой красивой девушки, с выраженными чертами ли</w:t>
      </w:r>
      <w:r w:rsidR="005947B0" w:rsidRPr="00B630E0">
        <w:rPr>
          <w:rFonts w:ascii="Bookman Old Style" w:hAnsi="Bookman Old Style" w:cs="Arial"/>
          <w:shd w:val="clear" w:color="auto" w:fill="FFFFFF"/>
        </w:rPr>
        <w:t>ца, прямым красивым носиком и кар</w:t>
      </w:r>
      <w:r w:rsidR="00EC4CBC" w:rsidRPr="00B630E0">
        <w:rPr>
          <w:rFonts w:ascii="Bookman Old Style" w:hAnsi="Bookman Old Style" w:cs="Arial"/>
          <w:shd w:val="clear" w:color="auto" w:fill="FFFFFF"/>
        </w:rPr>
        <w:t>ими глазами, не слишком густо.</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меня устраивало и то, что есть.</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надеюсь на вас, – сказал отец нашим провожатым, после чего обернулся к нам: – Ну как, всё проверили?</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 коротко ответил за всех Гоша.</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тогда мне ничего не осталось делать, – в этот момент он обернулся на своих людей и показал им пальцем как бы колесо.</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Данный знак они поняли и сразу же налегли на рычаг, который, по мере своего раскручивания, всё больше открывал ворота.</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F7322" w:rsidRPr="00B630E0">
        <w:rPr>
          <w:rFonts w:ascii="Bookman Old Style" w:hAnsi="Bookman Old Style" w:cs="Arial"/>
          <w:shd w:val="clear" w:color="auto" w:fill="FFFFFF"/>
        </w:rPr>
        <w:t xml:space="preserve"> Ну что ж, пойдёмте, –</w:t>
      </w:r>
      <w:r w:rsidRPr="00B630E0">
        <w:rPr>
          <w:rFonts w:ascii="Bookman Old Style" w:hAnsi="Bookman Old Style" w:cs="Arial"/>
          <w:shd w:val="clear" w:color="auto" w:fill="FFFFFF"/>
        </w:rPr>
        <w:t xml:space="preserve"> сказал как-то смущенно Дима, выходя вперёд.</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ним вышла Юля, за ней лениво прошёл Антон. Замыкали колонну Гоша и я.</w:t>
      </w:r>
    </w:p>
    <w:p w:rsidR="00EC4CBC" w:rsidRPr="00B630E0" w:rsidRDefault="00EC4C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F7322" w:rsidRPr="00B630E0">
        <w:rPr>
          <w:rFonts w:ascii="Bookman Old Style" w:hAnsi="Bookman Old Style" w:cs="Arial"/>
          <w:shd w:val="clear" w:color="auto" w:fill="FFFFFF"/>
        </w:rPr>
        <w:t>– Ну, Сашка, удачи, и не прощаемся, – сказал мне на ухо папа, как только пришла моя пора выходить.</w:t>
      </w:r>
    </w:p>
    <w:p w:rsidR="00DF7322" w:rsidRPr="00B630E0" w:rsidRDefault="00DF732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обернулся и вновь взглянул на него. Он абсолютно не изменился, всё такой же молодой, всё такой же сильный. Я не знал, вернусь ли я ещё сюда, почему-то совсем такого чувства не было. Но то, что я ещё с ним увижусь – я знал точно. Думаю, он тоже это чувствовал, поэтому и отпускал меня. Не иначе.</w:t>
      </w:r>
    </w:p>
    <w:p w:rsidR="00DF7322" w:rsidRPr="00B630E0" w:rsidRDefault="00DF732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 слабой ухмылкой отсалютовав, я пошёл вперёд.</w:t>
      </w:r>
    </w:p>
    <w:p w:rsidR="00DF7322" w:rsidRPr="00B630E0" w:rsidRDefault="00DF7322"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DF7322" w:rsidRPr="00B630E0" w:rsidRDefault="00DF732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E1860" w:rsidRPr="00B630E0">
        <w:rPr>
          <w:rFonts w:ascii="Bookman Old Style" w:hAnsi="Bookman Old Style" w:cs="Arial"/>
          <w:shd w:val="clear" w:color="auto" w:fill="FFFFFF"/>
        </w:rPr>
        <w:t>Выйдя за пределы стального панциря, мы очутились в грязном, промозглом коридоре ведущему ко входу на эскалаторы, которые теперь были для нас закрыли: гермовората сразу же опустили за нашими спинами. Ни будки дежурного, ни турникетов, ни дверей выхода и входа не было. Всё будто бы смело ненастным ураганом, неведомо как ворвавшимся сюда. Вообще, видел тут я мало что: света не было вовсе, лишь скудная лампочка у самих ворот. Однако хаос, творящийся здесь, я рассмотрел. Какие-то обрывки газет, листья, песок, кое-где нюх даже чувствовал присутствие неведомо чьих фекалий. А главное, что за некоторое время всё это смешалось и теперь покрывало пол небольшим, но всё же неприятным слоем.</w:t>
      </w:r>
    </w:p>
    <w:p w:rsidR="008E1860" w:rsidRPr="00B630E0" w:rsidRDefault="008E1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которому нам пришлось дойти до предполагаемого входа… Или выхода… А хотя кому теперь какая разнится?</w:t>
      </w:r>
    </w:p>
    <w:p w:rsidR="008E1860" w:rsidRPr="00B630E0" w:rsidRDefault="008E1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оставшийся металлический каркас, мы очутились на </w:t>
      </w:r>
      <w:r w:rsidR="000D4E85" w:rsidRPr="00B630E0">
        <w:rPr>
          <w:rFonts w:ascii="Bookman Old Style" w:hAnsi="Bookman Old Style" w:cs="Arial"/>
          <w:shd w:val="clear" w:color="auto" w:fill="FFFFFF"/>
        </w:rPr>
        <w:t>пересечении двух коридоров. Один уходил вперёд, другой влево.</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Шедший спереди Дима беззаботно свернул налево. Мы просто следовали за ним.</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Здесь было немногим чище. Даже, я бы сказал, наоборот. Мусор и всяческий хлам, подносимый ветром, забился во все полусохранившиеся киоски, ларьки и магазины, находящиеся тут внизу. В некоторых из-за непонятных растений, накрывающих стену, не было видно прилавков и все возможных остальных атрибутов торговли. Теперь это было скрыто с глаз людских. Кое-где мне даже казалось, что сквозь серо-зелёные стебли и листья, завуалировавшие всё помещения, мои глаза проглядывают человеческие черепа, кости рук, ног и всего остального подобного… хотя, казалось бы, работники подобных точек должны были первыми спастись ввиду невероятной близости метро, однако… А может мне просто померещились человеческие останки?...</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Слушайте, а вы что, правда из Бреста? – вдруг нарушила тишину Юля.</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так интересно? – вопросом ответил Гоша.</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ну, не то чтобы, просто, блин, из Бреста сюда, знаете, по-моему это нереально…</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тогда мы перевернули твой мир, – спокойно сказал Антон.</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Недолго продлилась пауза, пока человек шедший в авангарде не произнёс:</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как там? – это был Дима.</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именно? – вновь поинтересовался Гоша.</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я имею в виду, каково там жить?</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каково жить в постядерном мире? – неожиданно вставил я. – Как только сделаешь для себя вывод из данного вопроса – получишь ответ.</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Дима свернул направо. Мы уже подходили к одной лестнице, однако, видимо, это была не наша.</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вот так вот. Думаю, мне уже отвечать нет смысла… Могу сказать лишь то, что на пока увиденных и освоенных от этого места данных, предпологаю, что в Бресте было всё же куда опаснее.</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с чего же вы так уверенны? – искренне изумилась, и даже чуть </w:t>
      </w:r>
      <w:r w:rsidR="005078B1" w:rsidRPr="00B630E0">
        <w:rPr>
          <w:rFonts w:ascii="Bookman Old Style" w:hAnsi="Bookman Old Style" w:cs="Arial"/>
          <w:shd w:val="clear" w:color="auto" w:fill="FFFFFF"/>
        </w:rPr>
        <w:t>оскорбилась</w:t>
      </w:r>
      <w:r w:rsidRPr="00B630E0">
        <w:rPr>
          <w:rFonts w:ascii="Bookman Old Style" w:hAnsi="Bookman Old Style" w:cs="Arial"/>
          <w:shd w:val="clear" w:color="auto" w:fill="FFFFFF"/>
        </w:rPr>
        <w:t>, Юля.</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в Минске, пройдя двадцать метров, я ни единого мутанта не заметил. Когда в Бресте такое же расстояние считается смертельным.</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78B1" w:rsidRPr="00B630E0">
        <w:rPr>
          <w:rFonts w:ascii="Bookman Old Style" w:hAnsi="Bookman Old Style" w:cs="Arial"/>
          <w:shd w:val="clear" w:color="auto" w:fill="FFFFFF"/>
        </w:rPr>
        <w:t xml:space="preserve"> Ну это тоже можно оспорить, –</w:t>
      </w:r>
      <w:r w:rsidRPr="00B630E0">
        <w:rPr>
          <w:rFonts w:ascii="Bookman Old Style" w:hAnsi="Bookman Old Style" w:cs="Arial"/>
          <w:shd w:val="clear" w:color="auto" w:fill="FFFFFF"/>
        </w:rPr>
        <w:t xml:space="preserve"> вставил смотрящий по сторонам Антон. – Вон, Санёк ваще </w:t>
      </w:r>
      <w:r w:rsidR="005078B1" w:rsidRPr="00B630E0">
        <w:rPr>
          <w:rFonts w:ascii="Bookman Old Style" w:hAnsi="Bookman Old Style" w:cs="Arial"/>
          <w:shd w:val="clear" w:color="auto" w:fill="FFFFFF"/>
        </w:rPr>
        <w:t xml:space="preserve">полкилометра </w:t>
      </w:r>
      <w:r w:rsidRPr="00B630E0">
        <w:rPr>
          <w:rFonts w:ascii="Bookman Old Style" w:hAnsi="Bookman Old Style" w:cs="Arial"/>
          <w:shd w:val="clear" w:color="auto" w:fill="FFFFFF"/>
        </w:rPr>
        <w:t>пройти сумел.</w:t>
      </w:r>
    </w:p>
    <w:p w:rsidR="00247ACB" w:rsidRPr="00B630E0" w:rsidRDefault="00247A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глянул на меня и чуть ухмыльнулся</w:t>
      </w:r>
      <w:r w:rsidR="005078B1" w:rsidRPr="00B630E0">
        <w:rPr>
          <w:rFonts w:ascii="Bookman Old Style" w:hAnsi="Bookman Old Style" w:cs="Arial"/>
          <w:shd w:val="clear" w:color="auto" w:fill="FFFFFF"/>
        </w:rPr>
        <w:t>, при этом кивнув головой</w:t>
      </w:r>
      <w:r w:rsidRPr="00B630E0">
        <w:rPr>
          <w:rFonts w:ascii="Bookman Old Style" w:hAnsi="Bookman Old Style" w:cs="Arial"/>
          <w:shd w:val="clear" w:color="auto" w:fill="FFFFFF"/>
        </w:rPr>
        <w:t>.</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А, ну это да, непревзойдённый рекорд. Но Сашка у нас уникум, да и его после этих пятисот метров чуть не сожрали, так всё-таки факты есть факты…</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может быть, вы в чём-то и правы. Да вот только, с чего вдруг такие смелые заявления, когда вы сами ещё даже процента нынешнего Минска не знаете? – спросил спокойно главный провожатый.</w:t>
      </w:r>
    </w:p>
    <w:p w:rsidR="000D4E85" w:rsidRPr="00B630E0" w:rsidRDefault="000D4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78B1" w:rsidRPr="00B630E0">
        <w:rPr>
          <w:rFonts w:ascii="Bookman Old Style" w:hAnsi="Bookman Old Style" w:cs="Arial"/>
          <w:shd w:val="clear" w:color="auto" w:fill="FFFFFF"/>
        </w:rPr>
        <w:t>– Ну, тогда может, вы дадите мне узнать больше. Покажите, как выглядят два процента? – мы уже начали подниматься верх, а “искатель” и вовсе завершил восхождение.</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41CBC" w:rsidRPr="00B630E0">
        <w:rPr>
          <w:rFonts w:ascii="Bookman Old Style" w:hAnsi="Bookman Old Style" w:cs="Arial"/>
          <w:shd w:val="clear" w:color="auto" w:fill="FFFFFF"/>
        </w:rPr>
        <w:t>Поэтому</w:t>
      </w:r>
      <w:r w:rsidRPr="00B630E0">
        <w:rPr>
          <w:rFonts w:ascii="Bookman Old Style" w:hAnsi="Bookman Old Style" w:cs="Arial"/>
          <w:shd w:val="clear" w:color="auto" w:fill="FFFFFF"/>
        </w:rPr>
        <w:t xml:space="preserve"> он, будучи на последней ступени и уже разглядывая открывшийся мир, медленно обвёл его взглядом, затем повернулся к нам и, чуть разведя руки в стороны, сказал:</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примерно так.</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самый момент увидел окрестности Автозаводской и я.</w:t>
      </w:r>
    </w:p>
    <w:p w:rsidR="005078B1" w:rsidRPr="00B630E0" w:rsidRDefault="005078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Туман был несильно густой, так что всё, что находилось за десять </w:t>
      </w:r>
      <w:r w:rsidR="00741CBC" w:rsidRPr="00B630E0">
        <w:rPr>
          <w:rFonts w:ascii="Bookman Old Style" w:hAnsi="Bookman Old Style" w:cs="Arial"/>
          <w:shd w:val="clear" w:color="auto" w:fill="FFFFFF"/>
        </w:rPr>
        <w:t>метров</w:t>
      </w:r>
      <w:r w:rsidRPr="00B630E0">
        <w:rPr>
          <w:rFonts w:ascii="Bookman Old Style" w:hAnsi="Bookman Old Style" w:cs="Arial"/>
          <w:shd w:val="clear" w:color="auto" w:fill="FFFFFF"/>
        </w:rPr>
        <w:t xml:space="preserve"> от тебя</w:t>
      </w:r>
      <w:r w:rsidR="00741CBC"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разглядеть ещё было можно. Я видел </w:t>
      </w:r>
      <w:r w:rsidR="00F5689D" w:rsidRPr="00B630E0">
        <w:rPr>
          <w:rFonts w:ascii="Bookman Old Style" w:hAnsi="Bookman Old Style" w:cs="Arial"/>
          <w:shd w:val="clear" w:color="auto" w:fill="FFFFFF"/>
        </w:rPr>
        <w:t>на половину уничтоженную</w:t>
      </w:r>
      <w:r w:rsidRPr="00B630E0">
        <w:rPr>
          <w:rFonts w:ascii="Bookman Old Style" w:hAnsi="Bookman Old Style" w:cs="Arial"/>
          <w:shd w:val="clear" w:color="auto" w:fill="FFFFFF"/>
        </w:rPr>
        <w:t xml:space="preserve"> заправку и покрытые мусором луга рядом с ней. По правую руку от меня находился полуразрушенный</w:t>
      </w:r>
      <w:r w:rsidR="00F5689D" w:rsidRPr="00B630E0">
        <w:rPr>
          <w:rFonts w:ascii="Bookman Old Style" w:hAnsi="Bookman Old Style" w:cs="Arial"/>
          <w:shd w:val="clear" w:color="auto" w:fill="FFFFFF"/>
        </w:rPr>
        <w:t xml:space="preserve"> пятиэтажный дом, так называемая </w:t>
      </w:r>
      <w:r w:rsidR="00C612F7" w:rsidRPr="00B630E0">
        <w:rPr>
          <w:rFonts w:ascii="Bookman Old Style" w:hAnsi="Bookman Old Style" w:cs="Arial"/>
          <w:shd w:val="clear" w:color="auto" w:fill="FFFFFF"/>
        </w:rPr>
        <w:t>“х</w:t>
      </w:r>
      <w:r w:rsidR="00741CBC" w:rsidRPr="00B630E0">
        <w:rPr>
          <w:rFonts w:ascii="Bookman Old Style" w:hAnsi="Bookman Old Style" w:cs="Arial"/>
          <w:shd w:val="clear" w:color="auto" w:fill="FFFFFF"/>
        </w:rPr>
        <w:t>рущев</w:t>
      </w:r>
      <w:r w:rsidR="00C612F7" w:rsidRPr="00B630E0">
        <w:rPr>
          <w:rFonts w:ascii="Bookman Old Style" w:hAnsi="Bookman Old Style" w:cs="Arial"/>
          <w:shd w:val="clear" w:color="auto" w:fill="FFFFFF"/>
        </w:rPr>
        <w:t>к</w:t>
      </w:r>
      <w:r w:rsidR="00741CBC" w:rsidRPr="00B630E0">
        <w:rPr>
          <w:rFonts w:ascii="Bookman Old Style" w:hAnsi="Bookman Old Style" w:cs="Arial"/>
          <w:shd w:val="clear" w:color="auto" w:fill="FFFFFF"/>
        </w:rPr>
        <w:t>а</w:t>
      </w:r>
      <w:r w:rsidR="00C612F7" w:rsidRPr="00B630E0">
        <w:rPr>
          <w:rFonts w:ascii="Bookman Old Style" w:hAnsi="Bookman Old Style" w:cs="Arial"/>
          <w:shd w:val="clear" w:color="auto" w:fill="FFFFFF"/>
        </w:rPr>
        <w:t>”</w:t>
      </w:r>
      <w:r w:rsidR="00F5689D" w:rsidRPr="00B630E0">
        <w:rPr>
          <w:rFonts w:ascii="Bookman Old Style" w:hAnsi="Bookman Old Style" w:cs="Arial"/>
          <w:shd w:val="clear" w:color="auto" w:fill="FFFFFF"/>
        </w:rPr>
        <w:t>. Куски бетонной стены, некоторая мебель и арматура лежали прямо у моих ног. Совсем рядом стояла раскуроченная автобу</w:t>
      </w:r>
      <w:r w:rsidR="00741CBC" w:rsidRPr="00B630E0">
        <w:rPr>
          <w:rFonts w:ascii="Bookman Old Style" w:hAnsi="Bookman Old Style" w:cs="Arial"/>
          <w:shd w:val="clear" w:color="auto" w:fill="FFFFFF"/>
        </w:rPr>
        <w:t>сная остановка</w:t>
      </w:r>
      <w:r w:rsidR="00F5689D" w:rsidRPr="00B630E0">
        <w:rPr>
          <w:rFonts w:ascii="Bookman Old Style" w:hAnsi="Bookman Old Style" w:cs="Arial"/>
          <w:shd w:val="clear" w:color="auto" w:fill="FFFFFF"/>
        </w:rPr>
        <w:t xml:space="preserve"> с провисшей крышей. Рядом с ней навсегда застыл автобус. Ранее он был желтым, теперь его медленно но верно поглощала </w:t>
      </w:r>
      <w:r w:rsidR="00741CBC" w:rsidRPr="00B630E0">
        <w:rPr>
          <w:rFonts w:ascii="Bookman Old Style" w:hAnsi="Bookman Old Style" w:cs="Arial"/>
          <w:shd w:val="clear" w:color="auto" w:fill="FFFFFF"/>
        </w:rPr>
        <w:t>коррозия</w:t>
      </w:r>
      <w:r w:rsidR="00F5689D" w:rsidRPr="00B630E0">
        <w:rPr>
          <w:rFonts w:ascii="Bookman Old Style" w:hAnsi="Bookman Old Style" w:cs="Arial"/>
          <w:shd w:val="clear" w:color="auto" w:fill="FFFFFF"/>
        </w:rPr>
        <w:t xml:space="preserve">. Шины врылись в разложившийся мусор и отходы, покрывавшие многое вокруг. Сквозь выбитые окна и разбитые двери я видел </w:t>
      </w:r>
      <w:r w:rsidR="00741CBC" w:rsidRPr="00B630E0">
        <w:rPr>
          <w:rFonts w:ascii="Bookman Old Style" w:hAnsi="Bookman Old Style" w:cs="Arial"/>
          <w:shd w:val="clear" w:color="auto" w:fill="FFFFFF"/>
        </w:rPr>
        <w:t>разграбленный</w:t>
      </w:r>
      <w:r w:rsidR="00F5689D" w:rsidRPr="00B630E0">
        <w:rPr>
          <w:rFonts w:ascii="Bookman Old Style" w:hAnsi="Bookman Old Style" w:cs="Arial"/>
          <w:shd w:val="clear" w:color="auto" w:fill="FFFFFF"/>
        </w:rPr>
        <w:t xml:space="preserve"> салон. Рядом с ним расположилось пару легковых </w:t>
      </w:r>
      <w:r w:rsidR="00741CBC" w:rsidRPr="00B630E0">
        <w:rPr>
          <w:rFonts w:ascii="Bookman Old Style" w:hAnsi="Bookman Old Style" w:cs="Arial"/>
          <w:shd w:val="clear" w:color="auto" w:fill="FFFFFF"/>
        </w:rPr>
        <w:t>автомобилей</w:t>
      </w:r>
      <w:r w:rsidR="00F5689D" w:rsidRPr="00B630E0">
        <w:rPr>
          <w:rFonts w:ascii="Bookman Old Style" w:hAnsi="Bookman Old Style" w:cs="Arial"/>
          <w:shd w:val="clear" w:color="auto" w:fill="FFFFFF"/>
        </w:rPr>
        <w:t xml:space="preserve">. Хорошо хоть за рулём этих никого не было… По самой же дороге и улице в целом, зябкий, холодный, влажный ветер гонял обрывки листовок, газет, листьев и остальной ещё не до конца разложившийся </w:t>
      </w:r>
      <w:r w:rsidR="00741CBC" w:rsidRPr="00B630E0">
        <w:rPr>
          <w:rFonts w:ascii="Bookman Old Style" w:hAnsi="Bookman Old Style" w:cs="Arial"/>
          <w:shd w:val="clear" w:color="auto" w:fill="FFFFFF"/>
        </w:rPr>
        <w:t>мусор</w:t>
      </w:r>
      <w:r w:rsidR="00F5689D" w:rsidRPr="00B630E0">
        <w:rPr>
          <w:rFonts w:ascii="Bookman Old Style" w:hAnsi="Bookman Old Style" w:cs="Arial"/>
          <w:shd w:val="clear" w:color="auto" w:fill="FFFFFF"/>
        </w:rPr>
        <w:t xml:space="preserve"> – такового</w:t>
      </w:r>
      <w:r w:rsidR="00741CBC" w:rsidRPr="00B630E0">
        <w:rPr>
          <w:rFonts w:ascii="Bookman Old Style" w:hAnsi="Bookman Old Style" w:cs="Arial"/>
          <w:shd w:val="clear" w:color="auto" w:fill="FFFFFF"/>
        </w:rPr>
        <w:t xml:space="preserve"> </w:t>
      </w:r>
      <w:r w:rsidR="00F5689D" w:rsidRPr="00B630E0">
        <w:rPr>
          <w:rFonts w:ascii="Bookman Old Style" w:hAnsi="Bookman Old Style" w:cs="Arial"/>
          <w:shd w:val="clear" w:color="auto" w:fill="FFFFFF"/>
        </w:rPr>
        <w:t>хватало.</w:t>
      </w:r>
    </w:p>
    <w:p w:rsidR="00F5689D" w:rsidRPr="00B630E0" w:rsidRDefault="00F568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поднял глаза и уставился ввысь. Чуть моросил дождь. Сегодня температура была чуть повыше, чем ранее. Где-то градуса два тепла… Этого вполне достаточно.</w:t>
      </w:r>
    </w:p>
    <w:p w:rsidR="00F5689D" w:rsidRPr="00B630E0" w:rsidRDefault="00F568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я вновь посмотрел вперёд, оба “искателя” уже напялили на лица свои безвольно висящие на шлангах подачи воздуха респираторы, из-за чего теперь эти дво</w:t>
      </w:r>
      <w:r w:rsidR="00741CBC" w:rsidRPr="00B630E0">
        <w:rPr>
          <w:rFonts w:ascii="Bookman Old Style" w:hAnsi="Bookman Old Style" w:cs="Arial"/>
          <w:shd w:val="clear" w:color="auto" w:fill="FFFFFF"/>
        </w:rPr>
        <w:t>е смотрелись довольно органичн</w:t>
      </w:r>
      <w:r w:rsidRPr="00B630E0">
        <w:rPr>
          <w:rFonts w:ascii="Bookman Old Style" w:hAnsi="Bookman Old Style" w:cs="Arial"/>
          <w:shd w:val="clear" w:color="auto" w:fill="FFFFFF"/>
        </w:rPr>
        <w:t xml:space="preserve">о с данным </w:t>
      </w:r>
      <w:r w:rsidR="00741CBC" w:rsidRPr="00B630E0">
        <w:rPr>
          <w:rFonts w:ascii="Bookman Old Style" w:hAnsi="Bookman Old Style" w:cs="Arial"/>
          <w:shd w:val="clear" w:color="auto" w:fill="FFFFFF"/>
        </w:rPr>
        <w:t>пейзажем</w:t>
      </w:r>
      <w:r w:rsidRPr="00B630E0">
        <w:rPr>
          <w:rFonts w:ascii="Bookman Old Style" w:hAnsi="Bookman Old Style" w:cs="Arial"/>
          <w:shd w:val="clear" w:color="auto" w:fill="FFFFFF"/>
        </w:rPr>
        <w:t>.</w:t>
      </w:r>
    </w:p>
    <w:p w:rsidR="00F5689D" w:rsidRPr="00B630E0" w:rsidRDefault="00F568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насмотрелись. Это только н</w:t>
      </w:r>
      <w:r w:rsidR="00741CBC" w:rsidRPr="00B630E0">
        <w:rPr>
          <w:rFonts w:ascii="Bookman Old Style" w:hAnsi="Bookman Old Style" w:cs="Arial"/>
          <w:shd w:val="clear" w:color="auto" w:fill="FFFFFF"/>
        </w:rPr>
        <w:t>ачало. Двинули, –</w:t>
      </w:r>
      <w:r w:rsidRPr="00B630E0">
        <w:rPr>
          <w:rFonts w:ascii="Bookman Old Style" w:hAnsi="Bookman Old Style" w:cs="Arial"/>
          <w:shd w:val="clear" w:color="auto" w:fill="FFFFFF"/>
        </w:rPr>
        <w:t xml:space="preserve"> всё это Дима произнёс чуть </w:t>
      </w:r>
      <w:r w:rsidR="00741CBC" w:rsidRPr="00B630E0">
        <w:rPr>
          <w:rFonts w:ascii="Bookman Old Style" w:hAnsi="Bookman Old Style" w:cs="Arial"/>
          <w:shd w:val="clear" w:color="auto" w:fill="FFFFFF"/>
        </w:rPr>
        <w:t>искаженным</w:t>
      </w:r>
      <w:r w:rsidRPr="00B630E0">
        <w:rPr>
          <w:rFonts w:ascii="Bookman Old Style" w:hAnsi="Bookman Old Style" w:cs="Arial"/>
          <w:shd w:val="clear" w:color="auto" w:fill="FFFFFF"/>
        </w:rPr>
        <w:t xml:space="preserve"> голосом и вполоборота: присутствовала в нём некая неясная скромность.</w:t>
      </w:r>
    </w:p>
    <w:p w:rsidR="00F5689D" w:rsidRPr="00B630E0" w:rsidRDefault="00F568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э</w:t>
      </w:r>
      <w:r w:rsidR="00C612F7" w:rsidRPr="00B630E0">
        <w:rPr>
          <w:rFonts w:ascii="Bookman Old Style" w:hAnsi="Bookman Old Style" w:cs="Arial"/>
          <w:shd w:val="clear" w:color="auto" w:fill="FFFFFF"/>
        </w:rPr>
        <w:t>то не мешало быть ему неплохим</w:t>
      </w:r>
      <w:r w:rsidRPr="00B630E0">
        <w:rPr>
          <w:rFonts w:ascii="Bookman Old Style" w:hAnsi="Bookman Old Style" w:cs="Arial"/>
          <w:shd w:val="clear" w:color="auto" w:fill="FFFFFF"/>
        </w:rPr>
        <w:t xml:space="preserve"> провожатым, что я уже усвоил…</w:t>
      </w:r>
    </w:p>
    <w:p w:rsidR="00C612F7" w:rsidRPr="00B630E0" w:rsidRDefault="00C612F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прошли вдоль автобуса, и подошли к равномерно уходящему вправо повороту.</w:t>
      </w:r>
    </w:p>
    <w:p w:rsidR="00C612F7" w:rsidRPr="00B630E0" w:rsidRDefault="00C612F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пейзаж был такой же: полуразрушенные небольшие дома; рядом с ними раскуроченные карусели да качели детских площадок; куски бетона, гравия и осколки кирпичей валялись по всему двору, открывая вид вымерших, опустелых комнат “хрущёвок” – призраков давно минувшего времени, в чьих пустых глазницах окон теперь протяжным гулом гулял морозный ветер. Всё это наводило тоску и грусть, собственно, особо не меняя настроение, ведь люди уже привыкли жить с этим…</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Тут есть мутанты? – вдруг спросил Антон.</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данном участке – нет. Их здесь две вещи пугают, поэтому они тут и не водятся, – спокойно ответила Юля.</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какой “этот участок” по величине? – вмешался Гоша, подойдя к “искательнице” чуть поближе, чтобы его можно было услышать.</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Откуда я знаю? Примерно с километр, мы не мерили.</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за вещи-то такие, что даже мутанты шарахаются, – спросил Антон: от него следовало ожидать именно такого вопроса.</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Скоро узнаете. Для нас они не слишком страшны, ну, кроме первой, и то в ней опыт главную роль играет, так что за вас волнуюсь…</w:t>
      </w:r>
    </w:p>
    <w:p w:rsidR="00C612F7" w:rsidRPr="00B630E0" w:rsidRDefault="00C612F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шедший в авангарде поднял руку, приказывая остановиться. Как ни странно, мы послушались.</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А вот и начало, – прокомментировала Юля, смотря на лежащий посреди дороги фонарный столб.</w:t>
      </w:r>
    </w:p>
    <w:p w:rsidR="00C86215" w:rsidRPr="00B630E0" w:rsidRDefault="00C862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Итак, парни, наверняка вы раньше с таким не сталкивались, так что как действует то, через что вы сейчас пройдёте – не спрашивайте, сам не знаю.</w:t>
      </w:r>
      <w:r w:rsidR="007E699D" w:rsidRPr="00B630E0">
        <w:rPr>
          <w:rFonts w:ascii="Bookman Old Style" w:hAnsi="Bookman Old Style" w:cs="Arial"/>
          <w:shd w:val="clear" w:color="auto" w:fill="FFFFFF"/>
        </w:rPr>
        <w:t xml:space="preserve"> Но как справляться с этим – знаю…</w:t>
      </w:r>
    </w:p>
    <w:p w:rsidR="007E699D" w:rsidRPr="00B630E0" w:rsidRDefault="007E69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хватит уже время тянуть? – неожиданно выпалил я, негрубо, нет, просто невежливо.</w:t>
      </w:r>
    </w:p>
    <w:p w:rsidR="007E699D" w:rsidRPr="00B630E0" w:rsidRDefault="007E69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Дима завис на секунду, после чего перевёл взгляд (абсолютно спокойный) на меня и рассудительно сказал:</w:t>
      </w:r>
    </w:p>
    <w:p w:rsidR="007E699D" w:rsidRPr="00B630E0" w:rsidRDefault="007E699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Ну-у, я вообще-то для вас стараюсь. Если тебе жизнь недорога, т можешь хоть сейчас идти. Я не держу, – тут он отодвинулся со своего места, как бы уступая дорогу. Я постоял секунд десять, переводя взгляд с провожатого на столб и осознавая, что сказал глупость. Затем, заметив замешательство в моих глазах, Дима продолжил: – Вот то-то же. Лучше послушать, в конце концов, тебе это точно не помешает – только умнее станешь. В общем, мы наз</w:t>
      </w:r>
      <w:r w:rsidR="002A5DFA" w:rsidRPr="00B630E0">
        <w:rPr>
          <w:rFonts w:ascii="Bookman Old Style" w:hAnsi="Bookman Old Style" w:cs="Arial"/>
          <w:shd w:val="clear" w:color="auto" w:fill="FFFFFF"/>
        </w:rPr>
        <w:t>ы</w:t>
      </w:r>
      <w:r w:rsidR="001901BD" w:rsidRPr="00B630E0">
        <w:rPr>
          <w:rFonts w:ascii="Bookman Old Style" w:hAnsi="Bookman Old Style" w:cs="Arial"/>
          <w:shd w:val="clear" w:color="auto" w:fill="FFFFFF"/>
        </w:rPr>
        <w:t xml:space="preserve">ваем это просто Путь Мрака, – </w:t>
      </w:r>
      <w:r w:rsidRPr="00B630E0">
        <w:rPr>
          <w:rFonts w:ascii="Bookman Old Style" w:hAnsi="Bookman Old Style" w:cs="Arial"/>
          <w:shd w:val="clear" w:color="auto" w:fill="FFFFFF"/>
        </w:rPr>
        <w:t>тут Юля вставила вполголоса: “Довольно пафосное название</w:t>
      </w:r>
      <w:r w:rsidR="002A5DFA" w:rsidRPr="00B630E0">
        <w:rPr>
          <w:rFonts w:ascii="Bookman Old Style" w:hAnsi="Bookman Old Style" w:cs="Arial"/>
          <w:shd w:val="clear" w:color="auto" w:fill="FFFFFF"/>
        </w:rPr>
        <w:t>”. В какой-то степени я был с этим согласен. – Без некой подготовки его не пройдёшь, хотя ничего в этом трудного нет. Единственное, что вам нужно, это тупо идти вперёд. Вот вы выбрали одну прямую линию, нарисовали её в уме, и идёте чисто по ней, смотря только на ней. Ни по сторонам, ни назад, на неё. Ни в коем случае нельзя крутить головой. Почему? Не спрашивайте: не знаю, потому как никогда так не делал. Все кто делал – не вернулись. Ещё вставьте в уши… эх… - он залез в подсумок на правом бедре, и достал оттуда какие-то оранжевые штуки вытянутой формы. Они были небольшие, примерно с ноготь большого пальца, и утолщались на конце. – Вот, беруши. Без них преодолеть Путь ещё труднее. Почему? Опять же не знаю, ибо без них никогда не ходил. Вон Юлин папа вроде прошёл как-то раз без них, у неё узнать можно…</w:t>
      </w:r>
    </w:p>
    <w:p w:rsidR="002A5DFA" w:rsidRPr="00B630E0" w:rsidRDefault="002A5D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 любопытными глазами повернулся к “искательнице”.</w:t>
      </w:r>
    </w:p>
    <w:p w:rsidR="002A5DFA" w:rsidRPr="00B630E0" w:rsidRDefault="002A5D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я тоже ничего не знаю. Он никогда об этом не говорил, типо, не любит заводить эту тему…</w:t>
      </w:r>
      <w:r w:rsidR="00344F9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она увела взгляд в сторону.</w:t>
      </w:r>
    </w:p>
    <w:p w:rsidR="002A5DFA" w:rsidRPr="00B630E0" w:rsidRDefault="002A5D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Дима шмыгнул носом, даже в респираторе это было слышно, повернулся к нам и продолжил:</w:t>
      </w:r>
    </w:p>
    <w:p w:rsidR="002A5DFA" w:rsidRPr="00B630E0" w:rsidRDefault="002A5D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значит вот так. Знаю лишь то, что без берушей ещё как-то можно здесь пройти. Но очень трудно</w:t>
      </w:r>
      <w:r w:rsidR="00344F97" w:rsidRPr="00B630E0">
        <w:rPr>
          <w:rFonts w:ascii="Bookman Old Style" w:hAnsi="Bookman Old Style" w:cs="Arial"/>
          <w:shd w:val="clear" w:color="auto" w:fill="FFFFFF"/>
        </w:rPr>
        <w:t>. Не знаю почему, однако и пробовать не хочу, – он постоял с секунду, вперив взгляд под ноги, как бы собираясь с мыслями, после чего резко поднял его и сказал, хлопнув ладонью об кулак с берушами. – Так, в общем. Берите затычки, – он протянул к нам разжатую руку.</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Взяли лишь я с Гошей. Антон же сказал:</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 наушниках можно?</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если ничего не слышно, то, думаю, да.</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музыку в них слушаю, что там может быть кроме неё слышно? – с некой издев</w:t>
      </w:r>
      <w:r w:rsidR="004E4CB7" w:rsidRPr="00B630E0">
        <w:rPr>
          <w:rFonts w:ascii="Bookman Old Style" w:hAnsi="Bookman Old Style" w:cs="Arial"/>
          <w:shd w:val="clear" w:color="auto" w:fill="FFFFFF"/>
        </w:rPr>
        <w:t>кой спросил листоман, надевая “раковины” на</w:t>
      </w:r>
      <w:r w:rsidRPr="00B630E0">
        <w:rPr>
          <w:rFonts w:ascii="Bookman Old Style" w:hAnsi="Bookman Old Style" w:cs="Arial"/>
          <w:shd w:val="clear" w:color="auto" w:fill="FFFFFF"/>
        </w:rPr>
        <w:t xml:space="preserve"> уши.</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идти-то по прямой с музыкой сможешь?</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пьяный вроде, должен суметь, – вновь резко ответил Антон: этот парень, насколько я понял, не любил, когда его недооценивают.</w:t>
      </w:r>
    </w:p>
    <w:p w:rsidR="00344F97" w:rsidRPr="00B630E0" w:rsidRDefault="00344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тогда все следуем только по прямой, начиная от этого </w:t>
      </w:r>
      <w:r w:rsidR="004E4CB7" w:rsidRPr="00B630E0">
        <w:rPr>
          <w:rFonts w:ascii="Bookman Old Style" w:hAnsi="Bookman Old Style" w:cs="Arial"/>
          <w:shd w:val="clear" w:color="auto" w:fill="FFFFFF"/>
        </w:rPr>
        <w:t>столба, когда увидите ещё такой же, вынимайте беруши и смотри за окружающей обстановкой. Кто его знает, что там… Короче, двинули.</w:t>
      </w:r>
    </w:p>
    <w:p w:rsidR="00344F97" w:rsidRPr="00B630E0" w:rsidRDefault="004E4C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Подведя итог, Дима всунул затычки в уши и двинулся вперёд. Юля сделала также. Мы с Гошей повторили за ними. Антон же просто включил музыку.</w:t>
      </w:r>
    </w:p>
    <w:p w:rsidR="004E4CB7" w:rsidRPr="00B630E0" w:rsidRDefault="004E4C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Перейдя через столб. Я будто бы мозгом почувствовал некое давление. Мне очень хотелось посмотреть на идущих рядом напарников. Но нельзя. А почему? А кто его знает… но лучше не экспериментировать. Хотя я не видел их даже боковым зрением, черт, где же они?... Так, стоп, прямая линия! Только по прямой линии! Больше никуда!</w:t>
      </w:r>
    </w:p>
    <w:p w:rsidR="004E4CB7" w:rsidRPr="00B630E0" w:rsidRDefault="004E4C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Фух… А это и впра</w:t>
      </w:r>
      <w:r w:rsidR="00B34EE0" w:rsidRPr="00B630E0">
        <w:rPr>
          <w:rFonts w:ascii="Bookman Old Style" w:hAnsi="Bookman Old Style" w:cs="Arial"/>
          <w:shd w:val="clear" w:color="auto" w:fill="FFFFFF"/>
        </w:rPr>
        <w:t>в</w:t>
      </w:r>
      <w:r w:rsidRPr="00B630E0">
        <w:rPr>
          <w:rFonts w:ascii="Bookman Old Style" w:hAnsi="Bookman Old Style" w:cs="Arial"/>
          <w:shd w:val="clear" w:color="auto" w:fill="FFFFFF"/>
        </w:rPr>
        <w:t>ду сложно. Но я верил в своих товарищей и знал, что они должны справиться. По другому никак. Мы слишком много прошли, чтобы просто умереть здесь…</w:t>
      </w:r>
    </w:p>
    <w:p w:rsidR="004E4CB7" w:rsidRPr="00B630E0" w:rsidRDefault="004E4C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за Юлю с Димой я и вовсе не волновался</w:t>
      </w:r>
      <w:r w:rsidR="00B34EE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Они тут не первый раз, должны пройти. Хотя, я, почему-то, не видел их спин. Хотя должен был, ведь они шли впереди. Так где же они…</w:t>
      </w:r>
    </w:p>
    <w:p w:rsidR="004E4CB7" w:rsidRPr="00B630E0" w:rsidRDefault="004E4C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осознал, что не вижу вообще ничего. Вокруг была тьма. Не просветная. Я даже полотна дороги не видел, хотя должен был.</w:t>
      </w:r>
    </w:p>
    <w:p w:rsidR="004E4CB7" w:rsidRPr="00B630E0" w:rsidRDefault="004E4C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вновь запаниковал. Ужасно захотелось повернуться…</w:t>
      </w:r>
      <w:r w:rsidR="00B34EE0" w:rsidRPr="00B630E0">
        <w:rPr>
          <w:rFonts w:ascii="Bookman Old Style" w:hAnsi="Bookman Old Style" w:cs="Arial"/>
          <w:shd w:val="clear" w:color="auto" w:fill="FFFFFF"/>
        </w:rPr>
        <w:t xml:space="preserve"> Однако </w:t>
      </w:r>
      <w:r w:rsidRPr="00B630E0">
        <w:rPr>
          <w:rFonts w:ascii="Bookman Old Style" w:hAnsi="Bookman Old Style" w:cs="Arial"/>
          <w:shd w:val="clear" w:color="auto" w:fill="FFFFFF"/>
        </w:rPr>
        <w:t>м</w:t>
      </w:r>
      <w:r w:rsidR="00B34EE0" w:rsidRPr="00B630E0">
        <w:rPr>
          <w:rFonts w:ascii="Bookman Old Style" w:hAnsi="Bookman Old Style" w:cs="Arial"/>
          <w:shd w:val="clear" w:color="auto" w:fill="FFFFFF"/>
        </w:rPr>
        <w:t>н</w:t>
      </w:r>
      <w:r w:rsidRPr="00B630E0">
        <w:rPr>
          <w:rFonts w:ascii="Bookman Old Style" w:hAnsi="Bookman Old Style" w:cs="Arial"/>
          <w:shd w:val="clear" w:color="auto" w:fill="FFFFFF"/>
        </w:rPr>
        <w:t>е удалось сдержать этот мгновенный порыв</w:t>
      </w:r>
      <w:r w:rsidR="00B34EE0" w:rsidRPr="00B630E0">
        <w:rPr>
          <w:rFonts w:ascii="Bookman Old Style" w:hAnsi="Bookman Old Style" w:cs="Arial"/>
          <w:shd w:val="clear" w:color="auto" w:fill="FFFFFF"/>
        </w:rPr>
        <w:t>: я просто досчитал до трёх.</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надо подумать. Он ведь говорил название: Путь Мрака. И поэтому можно догадаться, что такая чернота – это привычное явление здесь. Да. Так что волноваться нечего. Нужно просто успокоиться, и идти вперёд…</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вперёд…</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Никуда не сворачивая…</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Вперёд…</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заметил, как чёрный фон сменился на серый. Не заметил я так же и появившиеся силуэты “Искателей”</w:t>
      </w:r>
      <w:r w:rsidR="00CA4B0A" w:rsidRPr="00B630E0">
        <w:rPr>
          <w:rFonts w:ascii="Bookman Old Style" w:hAnsi="Bookman Old Style" w:cs="Arial"/>
          <w:shd w:val="clear" w:color="auto" w:fill="FFFFFF"/>
        </w:rPr>
        <w:t xml:space="preserve"> и стоящие рядом с ними ещё два до боли знакомых очертания тел</w:t>
      </w:r>
      <w:r w:rsidRPr="00B630E0">
        <w:rPr>
          <w:rFonts w:ascii="Bookman Old Style" w:hAnsi="Bookman Old Style" w:cs="Arial"/>
          <w:shd w:val="clear" w:color="auto" w:fill="FFFFFF"/>
        </w:rPr>
        <w:t>. Но лежащий посреди дороги столб, я увидел…</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Перейдя его, поднял взгляд на Диму. Он энергично жестикулировал, показывая на свои уши. Ещё не до конца осознав, что всё кончилось, я не понимал, чего он хочет. Так же я почему его и не слышал… я вообще ничего не слышал… Что та… Чёрт, какой же я дурак…</w:t>
      </w:r>
    </w:p>
    <w:p w:rsidR="00B34EE0" w:rsidRPr="00B630E0" w:rsidRDefault="00B34E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Секундный испуг в моих глазах сменился взглядом расслабления. Медленно вытянув из ушей беруши, я вновь посмотрел на провожатых.</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ко мне резко подскочил Гоша:</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Санька, Саш, всё в порядке, ты как, что-то произошло?</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недоуменно посмотрел на него, после чего взглянул на стоящего сзади Диму, тот пояснил:</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Тебя слишком долго не было. Уже думали что всё, шандец, однако нет, ты сильным малым оказался. Если бы не твои друзья, мы бы уже ушли давно, - сказал он и чуть улыбнулся.</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взяв автомат поудобней, смотрела вперёд на дорогу. Патрулировала.</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просто молча стоял и смотрел куда-то за спину. Туда, где начинается туман.</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Гоша, не волнуйся, всё нормально. Я…</w:t>
      </w:r>
      <w:r w:rsidR="008F4864" w:rsidRPr="00B630E0">
        <w:rPr>
          <w:rFonts w:ascii="Bookman Old Style" w:hAnsi="Bookman Old Style" w:cs="Arial"/>
          <w:shd w:val="clear" w:color="auto" w:fill="FFFFFF"/>
        </w:rPr>
        <w:t xml:space="preserve"> я заплутал, наверно, немного, –</w:t>
      </w:r>
      <w:r w:rsidRPr="00B630E0">
        <w:rPr>
          <w:rFonts w:ascii="Bookman Old Style" w:hAnsi="Bookman Old Style" w:cs="Arial"/>
          <w:shd w:val="clear" w:color="auto" w:fill="FFFFFF"/>
        </w:rPr>
        <w:t xml:space="preserve"> только услышав свой голос, я понял, какая у меня сейчас идёт отдышка. Так же, вместе с этим, я наконец ощутил здоровые капли пота на моей спине: что же меня так раззадорило…</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 мы уже действительно начали волноваться. Я когда пришёл, тут уже трое стояло, а тебя не было. Я, признаюсь, удивился даже.</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вдруг вмешалась Юля:</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уж как я удивилась, когда вместо Димы увидела вашего парня…</w:t>
      </w:r>
      <w:r w:rsidR="000A514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сказала она и посмотрела на Антона.</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даже не глянул на неё или на кого-либо ещё.</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у Антохи талант на подобное, – промолвил, отходя от меня, Георгий.</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подошёл к пацану и ударил того по плечу, по-дружески. Тот неожиданно в</w:t>
      </w:r>
      <w:r w:rsidR="006815DB" w:rsidRPr="00B630E0">
        <w:rPr>
          <w:rFonts w:ascii="Bookman Old Style" w:hAnsi="Bookman Old Style" w:cs="Arial"/>
          <w:shd w:val="clear" w:color="auto" w:fill="FFFFFF"/>
        </w:rPr>
        <w:t>стрепенулся и приподнял чуть ор</w:t>
      </w:r>
      <w:r w:rsidRPr="00B630E0">
        <w:rPr>
          <w:rFonts w:ascii="Bookman Old Style" w:hAnsi="Bookman Old Style" w:cs="Arial"/>
          <w:shd w:val="clear" w:color="auto" w:fill="FFFFFF"/>
        </w:rPr>
        <w:t>ужие, после чего, осознав, что явной угрозы нет, сказал:</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Ой, извиняюсь, я просто задумался ту</w:t>
      </w:r>
      <w:r w:rsidR="006815DB" w:rsidRPr="00B630E0">
        <w:rPr>
          <w:rFonts w:ascii="Bookman Old Style" w:hAnsi="Bookman Old Style" w:cs="Arial"/>
          <w:shd w:val="clear" w:color="auto" w:fill="FFFFFF"/>
        </w:rPr>
        <w:t>т, не слышал, что вы говорите, –</w:t>
      </w:r>
      <w:r w:rsidRPr="00B630E0">
        <w:rPr>
          <w:rFonts w:ascii="Bookman Old Style" w:hAnsi="Bookman Old Style" w:cs="Arial"/>
          <w:shd w:val="clear" w:color="auto" w:fill="FFFFFF"/>
        </w:rPr>
        <w:t xml:space="preserve"> он опустил автомат и вновь посмотрел вдаль.</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чём думаешь, – обратился к нему Дима.</w:t>
      </w:r>
    </w:p>
    <w:p w:rsidR="00CA4B0A"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w:t>
      </w:r>
      <w:r w:rsidR="00CA4B0A" w:rsidRPr="00B630E0">
        <w:rPr>
          <w:rFonts w:ascii="Bookman Old Style" w:hAnsi="Bookman Old Style" w:cs="Arial"/>
          <w:shd w:val="clear" w:color="auto" w:fill="FFFFFF"/>
        </w:rPr>
        <w:t>от раз Антон отреагировал:</w:t>
      </w:r>
    </w:p>
    <w:p w:rsidR="00CA4B0A" w:rsidRPr="00B630E0" w:rsidRDefault="00CA4B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Вы говорили о двух вещах. Мы видели пока одну… – он посмотрел на “искателя”, – где вторая?</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резонный вопрос. Сейчас вы на него ответ и получите, если ваш товарищ уже готов идти, правда.</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явно относилось ко мне.</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последний раз грузно выдохнул, распрямился, взял в обе руки автомат и кивнул, показывая свою готовность.</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говоря больше ни слова, Дима</w:t>
      </w:r>
      <w:r w:rsidR="000A5149" w:rsidRPr="00B630E0">
        <w:rPr>
          <w:rFonts w:ascii="Bookman Old Style" w:hAnsi="Bookman Old Style" w:cs="Arial"/>
          <w:shd w:val="clear" w:color="auto" w:fill="FFFFFF"/>
        </w:rPr>
        <w:t xml:space="preserve"> чуть ухмыльнулся (так я понял по резкому, отрывистому выдоху, раздавшемуся через респиратор),</w:t>
      </w:r>
      <w:r w:rsidRPr="00B630E0">
        <w:rPr>
          <w:rFonts w:ascii="Bookman Old Style" w:hAnsi="Bookman Old Style" w:cs="Arial"/>
          <w:shd w:val="clear" w:color="auto" w:fill="FFFFFF"/>
        </w:rPr>
        <w:t xml:space="preserve"> развернулся и махнул нам рукой.</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Меня оставили наедине со своими мыслями. Так что же это было? А кто его знает. Наверное ещё одна аномалия… но такая странная. Хотя, предыдущая в понимании нелегче была. Секрет и той, и этой человечество вряд ли сможет узнать в будущем столетии. Хотя, конечно, хотелось бы, чтоб сумело. Но этому, скорее всего, не бывать: мы уже уничтожили себя. И теперь, вместо того, чтобы попытаться восстановиться, продолжаем уничтожать… Эх, этот людской разум…</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Интересно, а что думают Гоша и Антон по поводу данного происшествия. Юля с Димой понятно, им  всё равно: им не в первой. Хотя, Антону, наверное, тоже как-то по барабану: он просто пофигист. А вот Гоша… Надо будет с ним ещё как-нибудь поговорить на эту тему. А пока лучше забыть и смотреть по сторонам. Этот день итак уже изрядно потрепал нервную систему, нечего её ещё и воспоминаниями грузить.</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из тумана выплыла часть монолитного, кирпичного забора.</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же Дима и подал знак остановиться, что мы и сделали.</w:t>
      </w:r>
    </w:p>
    <w:p w:rsidR="006815DB" w:rsidRPr="00B630E0" w:rsidRDefault="006815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это тут?</w:t>
      </w:r>
      <w:r w:rsidR="000A5149" w:rsidRPr="00B630E0">
        <w:rPr>
          <w:rFonts w:ascii="Bookman Old Style" w:hAnsi="Bookman Old Style" w:cs="Arial"/>
          <w:shd w:val="clear" w:color="auto" w:fill="FFFFFF"/>
        </w:rPr>
        <w:t xml:space="preserve"> – задал вопрос Гоша.</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Сейчас узнайте, – спокойно сказала Юля, смотря поверх забора куда-то вдаль.</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мы простояли с полминуты, пока Антон настороженно не спросил:</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чего, собственно, ждём?</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ровно спустя секунду сквозь туманную занавесу пробился луч сильного фонаря, через мгновение он потух, затем вновь появился, долго продержался и снова потух.</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это, – сказал Дима, доставая из-за пазухи фонарь.</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взглянула на него и улыбнулась (так я понял по её разошедшимся в стороны и вверх щечкам). Конечно же, никогда точно не знаешь, что сейчас на лице у человека, одевшего респиратор, но у меня пока, вроде, получалось распознавать мимику.</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“Искатель” повторил тот же код, и через секунды две к нему прилетел ответ в виде одной вспышки света.</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так вот, – довольно промолвил провожатый, суя фонарь обр</w:t>
      </w:r>
      <w:r w:rsidR="001901BD" w:rsidRPr="00B630E0">
        <w:rPr>
          <w:rFonts w:ascii="Bookman Old Style" w:hAnsi="Bookman Old Style" w:cs="Arial"/>
          <w:shd w:val="clear" w:color="auto" w:fill="FFFFFF"/>
        </w:rPr>
        <w:t>атно и продолжив движение</w:t>
      </w:r>
      <w:r w:rsidRPr="00B630E0">
        <w:rPr>
          <w:rFonts w:ascii="Bookman Old Style" w:hAnsi="Bookman Old Style" w:cs="Arial"/>
          <w:shd w:val="clear" w:color="auto" w:fill="FFFFFF"/>
        </w:rPr>
        <w:t xml:space="preserve"> вперёд.</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то есть, нас пропустили? – поинтересовался, не догоняя только что произошедшее, Гоша.</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 вот так, коротко и ясно. Что ж, по-видимому Диме сейчас несильно хотелось разговаривать.</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Тут и находится вторая причина? – спросил Антон, показывая пальцем в сторону, откуда к нам приходили световые сигналы.</w:t>
      </w:r>
    </w:p>
    <w:p w:rsidR="000A5149" w:rsidRPr="00B630E0" w:rsidRDefault="000A51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 отозвалась Юля. – Тут н</w:t>
      </w:r>
      <w:r w:rsidR="00B21675" w:rsidRPr="00B630E0">
        <w:rPr>
          <w:rFonts w:ascii="Bookman Old Style" w:hAnsi="Bookman Old Style" w:cs="Arial"/>
          <w:shd w:val="clear" w:color="auto" w:fill="FFFFFF"/>
        </w:rPr>
        <w:t>аходится энергетический центр За</w:t>
      </w:r>
      <w:r w:rsidRPr="00B630E0">
        <w:rPr>
          <w:rFonts w:ascii="Bookman Old Style" w:hAnsi="Bookman Old Style" w:cs="Arial"/>
          <w:shd w:val="clear" w:color="auto" w:fill="FFFFFF"/>
        </w:rPr>
        <w:t>водского райо</w:t>
      </w:r>
      <w:r w:rsidR="00B21675" w:rsidRPr="00B630E0">
        <w:rPr>
          <w:rFonts w:ascii="Bookman Old Style" w:hAnsi="Bookman Old Style" w:cs="Arial"/>
          <w:shd w:val="clear" w:color="auto" w:fill="FFFFFF"/>
        </w:rPr>
        <w:t>н</w:t>
      </w:r>
      <w:r w:rsidRPr="00B630E0">
        <w:rPr>
          <w:rFonts w:ascii="Bookman Old Style" w:hAnsi="Bookman Old Style" w:cs="Arial"/>
          <w:shd w:val="clear" w:color="auto" w:fill="FFFFFF"/>
        </w:rPr>
        <w:t xml:space="preserve">а: ТЭЦ-3. </w:t>
      </w:r>
      <w:r w:rsidR="00B21675" w:rsidRPr="00B630E0">
        <w:rPr>
          <w:rFonts w:ascii="Bookman Old Style" w:hAnsi="Bookman Old Style" w:cs="Arial"/>
          <w:shd w:val="clear" w:color="auto" w:fill="FFFFFF"/>
        </w:rPr>
        <w:t>Что странно, после войны она смогла уцелеть, а парни с Охотской приноровили её под себя. Теперь здесь их застава. Отсюда они получают энергию, ею же делятся с нами. Мы сотрудничаем и, если что, помогаем продуктами и людьми. Правда, последнее время они помогают нам куда больше, чем мы им. Но всё-таки, пока всё более-менее хорошо. Они вообще молодцы, сформировали даже безопасный путь от Охотской до сюда. Мы называем его “</w:t>
      </w:r>
      <w:r w:rsidR="001901BD" w:rsidRPr="00B630E0">
        <w:rPr>
          <w:rFonts w:ascii="Bookman Old Style" w:hAnsi="Bookman Old Style" w:cs="Arial"/>
          <w:shd w:val="clear" w:color="auto" w:fill="FFFFFF"/>
        </w:rPr>
        <w:t>Дорога</w:t>
      </w:r>
      <w:r w:rsidR="00B21675" w:rsidRPr="00B630E0">
        <w:rPr>
          <w:rFonts w:ascii="Bookman Old Style" w:hAnsi="Bookman Old Style" w:cs="Arial"/>
          <w:shd w:val="clear" w:color="auto" w:fill="FFFFFF"/>
        </w:rPr>
        <w:t xml:space="preserve"> среди Руин”, почему, скоро узнайте. Однако внешний его вид несильно нас волнует, главное, что, в большинстве случаев, он безопасный.</w:t>
      </w:r>
    </w:p>
    <w:p w:rsidR="00B21675" w:rsidRPr="00B630E0" w:rsidRDefault="00B216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То есть, как понять, в “большинстве случаев”? – услышав краем уха интересную фразу, переспросил я.</w:t>
      </w:r>
    </w:p>
    <w:p w:rsidR="00B21675" w:rsidRPr="00B630E0" w:rsidRDefault="00B216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так и понять. Зверья тут в округе много, иногда кто-то и забредает. Тогда несильно хорошо становится, но обычно, после каравана с провизией, ходящим от ТЭЦ к Дому, всё нормально. Кстати, сколько там сейчас времени Дим?</w:t>
      </w:r>
    </w:p>
    <w:p w:rsidR="00B21675" w:rsidRPr="00B630E0" w:rsidRDefault="00B216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не очень любила отвечать на вопросы, что я уже понял. Она сильно вспыхивала, но потом резко потухала и говорила конкретные вещи, что хорошо. Однако такое начало не слишком приветствуется многими людьми.</w:t>
      </w:r>
    </w:p>
    <w:p w:rsidR="00B21675" w:rsidRPr="00B630E0" w:rsidRDefault="00B216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Скоро уже два будет, караван недавно ушёл</w:t>
      </w:r>
      <w:r w:rsidR="00C34E1E" w:rsidRPr="00B630E0">
        <w:rPr>
          <w:rFonts w:ascii="Bookman Old Style" w:hAnsi="Bookman Old Style" w:cs="Arial"/>
          <w:shd w:val="clear" w:color="auto" w:fill="FFFFFF"/>
        </w:rPr>
        <w:t>, –</w:t>
      </w:r>
      <w:r w:rsidR="001901BD" w:rsidRPr="00B630E0">
        <w:rPr>
          <w:rFonts w:ascii="Bookman Old Style" w:hAnsi="Bookman Old Style" w:cs="Arial"/>
          <w:shd w:val="clear" w:color="auto" w:fill="FFFFFF"/>
        </w:rPr>
        <w:t xml:space="preserve"> коротко ответил он.</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значит сейчас всё пройдёт хорошо, – чуть приободрилась “искательница”, сохраняя всё такой же грустный взгляд, никогда не слезающий с её глаз.</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наговаривай беду, мало ли, что могло случиться, – сказал Дима и шмыгнул носом.</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же он остановился и повернулся на девяносто градусов, сказав при этом:</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вот и “Дорога”. Ну что ж, спускаемся, – конечно же, голос провожатого был искажён респиратором, но всё равно мне удалось услышать некую нотку волнения в нём.</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Чем же оно было вызвано, мне только предстояло узнать.</w:t>
      </w:r>
    </w:p>
    <w:p w:rsidR="001901BD" w:rsidRPr="00B630E0" w:rsidRDefault="00190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спустились с небольшой лестницы и я уже у её середины видел разбросанные куски арматуры. Но дальше – больше. Чем больший путь мы проходили</w:t>
      </w:r>
      <w:r w:rsidR="008E339B" w:rsidRPr="00B630E0">
        <w:rPr>
          <w:rFonts w:ascii="Bookman Old Style" w:hAnsi="Bookman Old Style" w:cs="Arial"/>
          <w:shd w:val="clear" w:color="auto" w:fill="FFFFFF"/>
        </w:rPr>
        <w:t>, тем всё большие куски всякого строительного мусора нам попадались. Вскоре они и вовсе стали образовывать небольшие холмы. Состав был, в основном, однородный: бетон, шлакоблоки, плитка, керамика, полуразрушенная мебель, кое-где попадались холодильники, ванны, раковины, шины, вывески неких магазинов. Внизу всей кучи зачастую не было ничего, но иногда виднелись бампера раздавленных авто, накрывали же всё это большие куски крыш. Подобное, конечно же, собой радости не вселяло. А только предавало некой жути и страха. Неспокойно, в общем, здесь было.</w:t>
      </w:r>
    </w:p>
    <w:p w:rsidR="008E339B" w:rsidRPr="00B630E0" w:rsidRDefault="008E33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ещё это место ночью не видели, - неужели я сказал последнюю мысль вслух, или это Дима прочитал всеобщее чувство и решил развести напряжение разговором? Кто знает. – Вот представьте, идёшь такой с караваном, а тут наверху всей этой кучи какая тварь появляется, стоит такая, здоровая и жуткая. Самой её не видно, а глаза главное блестят, аж зенки слепят. В общем, яйца сжимает подобное неслабо.</w:t>
      </w:r>
    </w:p>
    <w:p w:rsidR="008E339B" w:rsidRPr="00B630E0" w:rsidRDefault="008E33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Хе, понятно, – вступил Гоша. Спустя небольшую паузу, он продолжил: – А откуда это всё вообще взялось?</w:t>
      </w:r>
    </w:p>
    <w:p w:rsidR="008E339B" w:rsidRPr="00B630E0" w:rsidRDefault="008E33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Тут ра</w:t>
      </w:r>
      <w:r w:rsidR="006D0929" w:rsidRPr="00B630E0">
        <w:rPr>
          <w:rFonts w:ascii="Bookman Old Style" w:hAnsi="Bookman Old Style" w:cs="Arial"/>
          <w:shd w:val="clear" w:color="auto" w:fill="FFFFFF"/>
        </w:rPr>
        <w:t>ньше нехилый частный сектор был, – Это уже была Юля. –</w:t>
      </w:r>
      <w:r w:rsidRPr="00B630E0">
        <w:rPr>
          <w:rFonts w:ascii="Bookman Old Style" w:hAnsi="Bookman Old Style" w:cs="Arial"/>
          <w:shd w:val="clear" w:color="auto" w:fill="FFFFFF"/>
        </w:rPr>
        <w:t xml:space="preserve"> Вот его всего раскромсало. Чем – не спрашивайте. Эту тайну до сих люди разгадать пытаются, много легенд ходит – их всех вы уже на месте услышите. А вот то, что по округе его размазало неслабо – эт</w:t>
      </w:r>
      <w:r w:rsidR="006D0929" w:rsidRPr="00B630E0">
        <w:rPr>
          <w:rFonts w:ascii="Bookman Old Style" w:hAnsi="Bookman Old Style" w:cs="Arial"/>
          <w:shd w:val="clear" w:color="auto" w:fill="FFFFFF"/>
        </w:rPr>
        <w:t>о</w:t>
      </w:r>
      <w:r w:rsidRPr="00B630E0">
        <w:rPr>
          <w:rFonts w:ascii="Bookman Old Style" w:hAnsi="Bookman Old Style" w:cs="Arial"/>
          <w:shd w:val="clear" w:color="auto" w:fill="FFFFFF"/>
        </w:rPr>
        <w:t xml:space="preserve"> факт. Он в лучшие времена только до дороги доставал, а сейчас до самой Охотской идёт. Так что думайте, как его так разнесло. Тут, когда люди из Дома решили только к ТЭЦ пробираться, вообще один большой блин из всякой всячины был. А теперь вон, какая-то дорога имеется.</w:t>
      </w:r>
      <w:r w:rsidR="006D0929" w:rsidRPr="00B630E0">
        <w:rPr>
          <w:rFonts w:ascii="Bookman Old Style" w:hAnsi="Bookman Old Style" w:cs="Arial"/>
          <w:shd w:val="clear" w:color="auto" w:fill="FFFFFF"/>
        </w:rPr>
        <w:t xml:space="preserve"> Всё благодаря тем самым людям: не побоялись, не поленились, не отступили – теперь и выживают куда лучше. Чем мы.</w:t>
      </w:r>
    </w:p>
    <w:p w:rsidR="006D0929" w:rsidRPr="00B630E0" w:rsidRDefault="006D09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вдруг как-то грустно вздохнуло. Хотя, такие дыхание для человека уже стало привычным, ибо нечему теперь веселиться.</w:t>
      </w:r>
    </w:p>
    <w:p w:rsidR="006D0929" w:rsidRPr="00B630E0" w:rsidRDefault="006D09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время делает людей, люди, делают время” – вдруг процитировал старика Герасима у мня в голове чей-то голос. Такое уже было, и не раз. Но я испугался и заозирался по сторонам как впервой… Да что же это та…</w:t>
      </w:r>
    </w:p>
    <w:p w:rsidR="006D0929" w:rsidRPr="00B630E0" w:rsidRDefault="006D09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пришли. Как раз и дождь в полную силу вступать начинает… Вовремя мы, – сказал неожиданно Дима, не дав мне додумать мысль.</w:t>
      </w:r>
    </w:p>
    <w:p w:rsidR="006D0929" w:rsidRPr="00B630E0" w:rsidRDefault="006D09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стоял у начала большой лестницы, уходящей вверх по немалому склону (примерно в метров двадцать). Мы собрались рядом и, подобно нашему провожатому, глядели вверх. </w:t>
      </w:r>
      <w:r w:rsidRPr="00B630E0">
        <w:rPr>
          <w:rFonts w:ascii="Bookman Old Style" w:hAnsi="Bookman Old Style" w:cs="Arial"/>
          <w:shd w:val="clear" w:color="auto" w:fill="FFFFFF"/>
        </w:rPr>
        <w:lastRenderedPageBreak/>
        <w:t>Последний пролёт, или, может, не последний, скрывал от нас туман. Однако что-то мне подсказывало, что там нас уже ждут люди. Люди, живущие в Доме из красного кирпича.</w:t>
      </w:r>
    </w:p>
    <w:p w:rsidR="006D0929" w:rsidRPr="00B630E0" w:rsidRDefault="006D092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пятнадцатая: Пару дней былого</w:t>
      </w:r>
    </w:p>
    <w:p w:rsidR="006D0929" w:rsidRPr="00B630E0" w:rsidRDefault="006D092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A6A37" w:rsidRPr="00B630E0">
        <w:rPr>
          <w:rFonts w:ascii="Bookman Old Style" w:hAnsi="Bookman Old Style" w:cs="Arial"/>
          <w:shd w:val="clear" w:color="auto" w:fill="FFFFFF"/>
        </w:rPr>
        <w:t>Чем выше м</w:t>
      </w:r>
      <w:r w:rsidR="00FF7911" w:rsidRPr="00B630E0">
        <w:rPr>
          <w:rFonts w:ascii="Bookman Old Style" w:hAnsi="Bookman Old Style" w:cs="Arial"/>
          <w:shd w:val="clear" w:color="auto" w:fill="FFFFFF"/>
        </w:rPr>
        <w:t>ы</w:t>
      </w:r>
      <w:r w:rsidR="004A6A37" w:rsidRPr="00B630E0">
        <w:rPr>
          <w:rFonts w:ascii="Bookman Old Style" w:hAnsi="Bookman Old Style" w:cs="Arial"/>
          <w:shd w:val="clear" w:color="auto" w:fill="FFFFFF"/>
        </w:rPr>
        <w:t xml:space="preserve"> поднимались, тем меньше становилось мусора. Уже на втором пролёте все железобетонный хлам сошёл на нет. Теперь на холме валялись лишь небольшие частицы строительного мусора.</w:t>
      </w:r>
    </w:p>
    <w:p w:rsidR="004A6A37" w:rsidRPr="00B630E0" w:rsidRDefault="004A6A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Туман перед нами</w:t>
      </w:r>
      <w:r w:rsidR="00C34ECB" w:rsidRPr="00B630E0">
        <w:rPr>
          <w:rFonts w:ascii="Bookman Old Style" w:hAnsi="Bookman Old Style" w:cs="Arial"/>
          <w:shd w:val="clear" w:color="auto" w:fill="FFFFFF"/>
        </w:rPr>
        <w:t xml:space="preserve"> чуть</w:t>
      </w:r>
      <w:r w:rsidRPr="00B630E0">
        <w:rPr>
          <w:rFonts w:ascii="Bookman Old Style" w:hAnsi="Bookman Old Style" w:cs="Arial"/>
          <w:shd w:val="clear" w:color="auto" w:fill="FFFFFF"/>
        </w:rPr>
        <w:t xml:space="preserve"> рассеялся</w:t>
      </w:r>
      <w:r w:rsidR="00C34ECB"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нам открылась ещё небольшая картина происходящего: на самом верху лестницы нас уже услышали охранники и, направив на наш отряд оружие, ждали с неподдельным интересом.</w:t>
      </w:r>
    </w:p>
    <w:p w:rsidR="004A6A37" w:rsidRPr="00B630E0" w:rsidRDefault="004A6A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же я увидел, что от блокпоста во все стороны уходит бетонный забор, метра два в высоту и с колючей проволокой наверху – вот это и заставило меня поверить в силу поселения, расположившегося здесь: не каждая горстка народа сможет соорудить такою громаду, чьи концы теряются в тумане. Впечатляет…</w:t>
      </w:r>
    </w:p>
    <w:p w:rsidR="004A6A37" w:rsidRPr="00B630E0" w:rsidRDefault="004A6A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тут до них было? – вполголоса спросил я, на всякий случай, у Димы, показывая на ограждение.</w:t>
      </w:r>
    </w:p>
    <w:p w:rsidR="004A6A37" w:rsidRPr="00B630E0" w:rsidRDefault="004A6A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они возвели. Проворные ребята… – на этой фразе его и прервал властный голос, раздавшийся сверху.</w:t>
      </w:r>
    </w:p>
    <w:p w:rsidR="004A6A37" w:rsidRPr="00B630E0" w:rsidRDefault="004A6A3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Кто такие?!</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Дима остановил свою речь, а со стороны Юли послышалось:</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я всё ждала, когда же вы решитесь спросить. Мутант бы с такого расстояния уже давно бы от вас и места мокрого не оставил. Нехорошие, нынче, охранники у Дома…</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прям чувствовал, как она ухмыляется.</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Во-первых: смотря какой мутант. Во-вторых: не открыли мы огонь лишь по тому, что сразу распознали человеческие фигуры, а подпустили так близко только по той причине, что с большего расстояния до вас, обычно, не докричаться. И в-третьих: лучше не надо грубить охранному посту Дома.</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тут же приставил дуло автомата, направленное точно мне в лоб. Я видел всё в мельчайших подробностях: резьба внутри ствола, дульный тормоз компенсатор, закрывающий полмира, потускневшая, а кое-где и сошедшая от времени краска… По телу пробежала дрожь.</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Обстановка становилась всё напряжённей.</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расслышал даже, как Гоша чуть сглотнул. Дима покрепче сжал цевьё, он явно что-то бубнил в респиратор, что-то относящееся к Юле, но я никак не мог разобрать. Да и мысли мои были заняты чуть другим.</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на что же она рассчитывала, сказав такое?! Она что, совсем уже с катушек слетела… Или у неё ПМС? Хотя нет, до этого момента вроде всё более-менее нормально было. А может её просто уже этот постапокалиптический мир задрал, вот она так убиться и решила… Да, это вполне возможно. Но зачем же нас с собой забирать?</w:t>
      </w:r>
    </w:p>
    <w:p w:rsidR="00C34ECB" w:rsidRPr="00B630E0" w:rsidRDefault="00C34E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A53718" w:rsidRPr="00B630E0">
        <w:rPr>
          <w:rFonts w:ascii="Bookman Old Style" w:hAnsi="Bookman Old Style" w:cs="Arial"/>
          <w:shd w:val="clear" w:color="auto" w:fill="FFFFFF"/>
        </w:rPr>
        <w:t>Неужто я слышу этот голос, так давно не захаживавший сюда?! – вдруг весело раздалось с вершины лестнице.</w:t>
      </w:r>
    </w:p>
    <w:p w:rsidR="00A53718" w:rsidRPr="00B630E0" w:rsidRDefault="00A537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сказал мужчина, по тембру можно было определить – довольно грубый мужчина. Так же благодаря такой интонации сразу в воображении вырисовывался образ: грузный, здоровый мужик лет пятидесяти с длинной бородой и немалой кувалдой за спиной. Не знаю, может у кого-то иначе, но у меня – именно так.</w:t>
      </w:r>
    </w:p>
    <w:p w:rsidR="00A53718" w:rsidRPr="00B630E0" w:rsidRDefault="00A537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Именно его вы слышите, Дмитрий Сергеевич, – сняв респиратор, с улыбкой прокричала “искательница”.</w:t>
      </w:r>
    </w:p>
    <w:p w:rsidR="00572F17" w:rsidRPr="00B630E0" w:rsidRDefault="00A537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72F17" w:rsidRPr="00B630E0">
        <w:rPr>
          <w:rFonts w:ascii="Bookman Old Style" w:hAnsi="Bookman Old Style" w:cs="Arial"/>
          <w:shd w:val="clear" w:color="auto" w:fill="FFFFFF"/>
        </w:rPr>
        <w:t>На переднем плане блокпоста появилась, ещё расплывчатая, фигура немалого человека. Он чуть жестикулировал, подходя к бойцам охраны.</w:t>
      </w:r>
    </w:p>
    <w:p w:rsidR="00A53718" w:rsidRPr="00B630E0" w:rsidRDefault="00572F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A53718" w:rsidRPr="00B630E0">
        <w:rPr>
          <w:rFonts w:ascii="Bookman Old Style" w:hAnsi="Bookman Old Style" w:cs="Arial"/>
          <w:shd w:val="clear" w:color="auto" w:fill="FFFFFF"/>
        </w:rPr>
        <w:t>Неожиданно я прям физически почувствовал, как давление упало. Дима шумно выдохнул и злобно посмотрел на Юлю: он понял, на что она надеялась, однако всё равно корил её за подобное самовольство. Я тоже приуспокоился.</w:t>
      </w:r>
    </w:p>
    <w:p w:rsidR="00A53718" w:rsidRPr="00B630E0" w:rsidRDefault="00A537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а Димка-то с тобой? –</w:t>
      </w:r>
      <w:r w:rsidR="00572F17" w:rsidRPr="00B630E0">
        <w:rPr>
          <w:rFonts w:ascii="Bookman Old Style" w:hAnsi="Bookman Old Style" w:cs="Arial"/>
          <w:shd w:val="clear" w:color="auto" w:fill="FFFFFF"/>
        </w:rPr>
        <w:t xml:space="preserve"> вновь</w:t>
      </w:r>
      <w:r w:rsidRPr="00B630E0">
        <w:rPr>
          <w:rFonts w:ascii="Bookman Old Style" w:hAnsi="Bookman Old Style" w:cs="Arial"/>
          <w:shd w:val="clear" w:color="auto" w:fill="FFFFFF"/>
        </w:rPr>
        <w:t xml:space="preserve"> раздалось сверху, после чего послышалось некое шебуршание и звуки затворов: пули из стволов выпускают.</w:t>
      </w:r>
    </w:p>
    <w:p w:rsidR="00A53718" w:rsidRPr="00B630E0" w:rsidRDefault="00A537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с ней я, с ней! – выкрикнул “искатель”, чуть склонив голову и продолжив </w:t>
      </w:r>
      <w:r w:rsidR="00572F17" w:rsidRPr="00B630E0">
        <w:rPr>
          <w:rFonts w:ascii="Bookman Old Style" w:hAnsi="Bookman Old Style" w:cs="Arial"/>
          <w:shd w:val="clear" w:color="auto" w:fill="FFFFFF"/>
        </w:rPr>
        <w:t>движение</w:t>
      </w:r>
      <w:r w:rsidRPr="00B630E0">
        <w:rPr>
          <w:rFonts w:ascii="Bookman Old Style" w:hAnsi="Bookman Old Style" w:cs="Arial"/>
          <w:shd w:val="clear" w:color="auto" w:fill="FFFFFF"/>
        </w:rPr>
        <w:t>.</w:t>
      </w:r>
    </w:p>
    <w:p w:rsidR="00A53718" w:rsidRPr="00B630E0" w:rsidRDefault="00A537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Правильно, не следует эту дурёху одну отпускать, –</w:t>
      </w:r>
      <w:r w:rsidR="00572F17" w:rsidRPr="00B630E0">
        <w:rPr>
          <w:rFonts w:ascii="Bookman Old Style" w:hAnsi="Bookman Old Style" w:cs="Arial"/>
          <w:shd w:val="clear" w:color="auto" w:fill="FFFFFF"/>
        </w:rPr>
        <w:t xml:space="preserve"> прокомментировал голос, чьего хозяина я увидел спустя пару секунд.</w:t>
      </w:r>
    </w:p>
    <w:p w:rsidR="00A53718" w:rsidRPr="00B630E0" w:rsidRDefault="00572F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мужчина лет сорока. Голова его была выбрита, кое-где виднелись шрамы. Лицо облагораживала трёхдневная седая щетина. Сам он был широк в плечах, с мощными руками, развитой грудной клеткой, накаченными ногами: что виднелось даже сквозь расфуфыренные армейские штаны и такую же куртку. Лоб человек имел тоже немалый: то есть мозгом был не одарён</w:t>
      </w:r>
      <w:r w:rsidR="008258A3" w:rsidRPr="00B630E0">
        <w:rPr>
          <w:rFonts w:ascii="Bookman Old Style" w:hAnsi="Bookman Old Style" w:cs="Arial"/>
          <w:shd w:val="clear" w:color="auto" w:fill="FFFFFF"/>
        </w:rPr>
        <w:t>, так же, как и ростом: примерно под два метра</w:t>
      </w:r>
      <w:r w:rsidRPr="00B630E0">
        <w:rPr>
          <w:rFonts w:ascii="Bookman Old Style" w:hAnsi="Bookman Old Style" w:cs="Arial"/>
          <w:shd w:val="clear" w:color="auto" w:fill="FFFFFF"/>
        </w:rPr>
        <w:t>. Глаза голубые, но полные грусти. Улыбка тоже был</w:t>
      </w:r>
      <w:r w:rsidR="008258A3" w:rsidRPr="00B630E0">
        <w:rPr>
          <w:rFonts w:ascii="Bookman Old Style" w:hAnsi="Bookman Old Style" w:cs="Arial"/>
          <w:shd w:val="clear" w:color="auto" w:fill="FFFFFF"/>
        </w:rPr>
        <w:t xml:space="preserve">а, но натянутая, хоть и добрая. </w:t>
      </w:r>
      <w:r w:rsidRPr="00B630E0">
        <w:rPr>
          <w:rFonts w:ascii="Bookman Old Style" w:hAnsi="Bookman Old Style" w:cs="Arial"/>
          <w:shd w:val="clear" w:color="auto" w:fill="FFFFFF"/>
        </w:rPr>
        <w:t>Он стоял посреди КПП, широко расставив ноги, скрестив руки на груди и смотря на приближающихся нас.</w:t>
      </w:r>
    </w:p>
    <w:p w:rsidR="00572F17" w:rsidRPr="00B630E0" w:rsidRDefault="00572F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бокам от него расположились два пулемётчика. Лица рассмотреть я не сумел из-за больших горнолыжных очков. И зачем они им? Хотя, наверное, так даже удобней…</w:t>
      </w:r>
    </w:p>
    <w:p w:rsidR="00572F17" w:rsidRPr="00B630E0" w:rsidRDefault="00572F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взгляд Дмитрия Сергеевича скользнул по нам, улыбка на мгновение приобрела настороженный характер, однако разу же вернулась в свою бывшую форму.</w:t>
      </w:r>
    </w:p>
    <w:p w:rsidR="00572F17" w:rsidRPr="00B630E0" w:rsidRDefault="00572F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Ха-ха! Кто к нам пожаловал, “Лучшие Искатели Приключений” блин. </w:t>
      </w:r>
      <w:r w:rsidR="008258A3" w:rsidRPr="00B630E0">
        <w:rPr>
          <w:rFonts w:ascii="Bookman Old Style" w:hAnsi="Bookman Old Style" w:cs="Arial"/>
          <w:shd w:val="clear" w:color="auto" w:fill="FFFFFF"/>
        </w:rPr>
        <w:t>Ху. П</w:t>
      </w:r>
      <w:r w:rsidRPr="00B630E0">
        <w:rPr>
          <w:rFonts w:ascii="Bookman Old Style" w:hAnsi="Bookman Old Style" w:cs="Arial"/>
          <w:shd w:val="clear" w:color="auto" w:fill="FFFFFF"/>
        </w:rPr>
        <w:t>ричём о</w:t>
      </w:r>
      <w:r w:rsidR="008258A3" w:rsidRPr="00B630E0">
        <w:rPr>
          <w:rFonts w:ascii="Bookman Old Style" w:hAnsi="Bookman Old Style" w:cs="Arial"/>
          <w:shd w:val="clear" w:color="auto" w:fill="FFFFFF"/>
        </w:rPr>
        <w:t>бычна эта, – он указал на Юлю, – находит, а этот, – на Диму, –</w:t>
      </w:r>
      <w:r w:rsidRPr="00B630E0">
        <w:rPr>
          <w:rFonts w:ascii="Bookman Old Style" w:hAnsi="Bookman Old Style" w:cs="Arial"/>
          <w:shd w:val="clear" w:color="auto" w:fill="FFFFFF"/>
        </w:rPr>
        <w:t xml:space="preserve"> разгребает.</w:t>
      </w:r>
    </w:p>
    <w:p w:rsidR="008258A3" w:rsidRPr="00B630E0" w:rsidRDefault="00572F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Пулемётчики шутку оценили. Ещё послышался небольшой смешок за спиной</w:t>
      </w:r>
      <w:r w:rsidR="008258A3" w:rsidRPr="00B630E0">
        <w:rPr>
          <w:rFonts w:ascii="Bookman Old Style" w:hAnsi="Bookman Old Style" w:cs="Arial"/>
          <w:shd w:val="clear" w:color="auto" w:fill="FFFFFF"/>
        </w:rPr>
        <w:t>, но его хозяина я не разглядел.</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Дмитрий Сергеевич, да что вы так, мы просто “Искатели”, – кажется Юля, шутки не поняла…</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Как-то она карикатурно обиделась, я бы даже сказал по-детски. Или же она специально подыгрывала этому человеку…</w:t>
      </w:r>
    </w:p>
    <w:p w:rsidR="00572F17"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знаю я ваши поиски, идите давайте быстрее.</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Наконец наверх поднялся Дима.</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w:t>
      </w:r>
      <w:r w:rsidR="00FF7911" w:rsidRPr="00B630E0">
        <w:rPr>
          <w:rFonts w:ascii="Bookman Old Style" w:hAnsi="Bookman Old Style" w:cs="Arial"/>
          <w:shd w:val="clear" w:color="auto" w:fill="FFFFFF"/>
        </w:rPr>
        <w:t>дравствуйте Дмитрий Сергеевич, –</w:t>
      </w:r>
      <w:r w:rsidRPr="00B630E0">
        <w:rPr>
          <w:rFonts w:ascii="Bookman Old Style" w:hAnsi="Bookman Old Style" w:cs="Arial"/>
          <w:shd w:val="clear" w:color="auto" w:fill="FFFFFF"/>
        </w:rPr>
        <w:t xml:space="preserve"> как-то неуверенно протягивая руки и отведя взгляд, сказал провожатый.</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F7911" w:rsidRPr="00B630E0">
        <w:rPr>
          <w:rFonts w:ascii="Bookman Old Style" w:hAnsi="Bookman Old Style" w:cs="Arial"/>
          <w:shd w:val="clear" w:color="auto" w:fill="FFFFFF"/>
        </w:rPr>
        <w:t xml:space="preserve"> Здоров Димон, –</w:t>
      </w:r>
      <w:r w:rsidRPr="00B630E0">
        <w:rPr>
          <w:rFonts w:ascii="Bookman Old Style" w:hAnsi="Bookman Old Style" w:cs="Arial"/>
          <w:shd w:val="clear" w:color="auto" w:fill="FFFFFF"/>
        </w:rPr>
        <w:t xml:space="preserve"> сильная рука сдавила ладонь.</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Дальше был я:</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Здравствуйте, Иван.</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здравствуй, Ванька, – осмотрев меня с низу доверху, пожал руку охранник.</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похожей схеме прошли и все остальные (даже Антон не поскупился на рукопожатие), кроме Юли: она подошла и, вместо того, чтобы просто поздороваться и пройти, как подобает девушке, подсунула</w:t>
      </w:r>
      <w:r w:rsidR="00FF791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ему кулак. Тот ударил свой об её, слабо, конечно, но всё равно Юля пожаловалась:</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Ай, что так сильно?</w:t>
      </w:r>
    </w:p>
    <w:p w:rsidR="008258A3" w:rsidRPr="00B630E0" w:rsidRDefault="008258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ладно те Юлька, нормал, качайся давай, а то скоро </w:t>
      </w:r>
      <w:r w:rsidR="00FF7911" w:rsidRPr="00B630E0">
        <w:rPr>
          <w:rFonts w:ascii="Bookman Old Style" w:hAnsi="Bookman Old Style" w:cs="Arial"/>
          <w:shd w:val="clear" w:color="auto" w:fill="FFFFFF"/>
        </w:rPr>
        <w:t>ветром сдувать начнёт, –</w:t>
      </w:r>
      <w:r w:rsidR="005342AE" w:rsidRPr="00B630E0">
        <w:rPr>
          <w:rFonts w:ascii="Bookman Old Style" w:hAnsi="Bookman Old Style" w:cs="Arial"/>
          <w:shd w:val="clear" w:color="auto" w:fill="FFFFFF"/>
        </w:rPr>
        <w:t xml:space="preserve"> приобняв “искательницу” за плечи вновь пошутил Дмитрий.</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Вообще они как-то странно себя вели</w:t>
      </w:r>
      <w:r w:rsidR="00FF791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как </w:t>
      </w:r>
      <w:r w:rsidR="00FF7911" w:rsidRPr="00B630E0">
        <w:rPr>
          <w:rFonts w:ascii="Bookman Old Style" w:hAnsi="Bookman Old Style" w:cs="Arial"/>
          <w:shd w:val="clear" w:color="auto" w:fill="FFFFFF"/>
        </w:rPr>
        <w:t>закадычные</w:t>
      </w:r>
      <w:r w:rsidRPr="00B630E0">
        <w:rPr>
          <w:rFonts w:ascii="Bookman Old Style" w:hAnsi="Bookman Old Style" w:cs="Arial"/>
          <w:shd w:val="clear" w:color="auto" w:fill="FFFFFF"/>
        </w:rPr>
        <w:t xml:space="preserve"> друзья. Хотя, наверное, это и хорошо…</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что, новенькие что ли? – продолжил охранник.</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это так, дело есть у них здесб одно…</w:t>
      </w:r>
      <w:r w:rsidR="00FF7911" w:rsidRPr="00B630E0">
        <w:rPr>
          <w:rFonts w:ascii="Bookman Old Style" w:hAnsi="Bookman Old Style" w:cs="Arial"/>
          <w:shd w:val="clear" w:color="auto" w:fill="FFFFFF"/>
        </w:rPr>
        <w:t xml:space="preserve"> Важное, –</w:t>
      </w:r>
      <w:r w:rsidRPr="00B630E0">
        <w:rPr>
          <w:rFonts w:ascii="Bookman Old Style" w:hAnsi="Bookman Old Style" w:cs="Arial"/>
          <w:shd w:val="clear" w:color="auto" w:fill="FFFFFF"/>
        </w:rPr>
        <w:t xml:space="preserve"> как бы смущённо сказал Дима, почесав перед последней фразой затылок.</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насколько важное? – прищурился Дмитрий Сергеевич.</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F7911" w:rsidRPr="00B630E0">
        <w:rPr>
          <w:rFonts w:ascii="Bookman Old Style" w:hAnsi="Bookman Old Style" w:cs="Arial"/>
          <w:shd w:val="clear" w:color="auto" w:fill="FFFFFF"/>
        </w:rPr>
        <w:t xml:space="preserve"> Аркадий сюда послал, –</w:t>
      </w:r>
      <w:r w:rsidRPr="00B630E0">
        <w:rPr>
          <w:rFonts w:ascii="Bookman Old Style" w:hAnsi="Bookman Old Style" w:cs="Arial"/>
          <w:shd w:val="clear" w:color="auto" w:fill="FFFFFF"/>
        </w:rPr>
        <w:t xml:space="preserve"> вдруг вставила Юля.</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О, а это как-то связано с…</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w:t>
      </w:r>
    </w:p>
    <w:p w:rsidR="005342AE" w:rsidRPr="00B630E0" w:rsidRDefault="00A005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а,</w:t>
      </w:r>
      <w:r w:rsidR="005342AE" w:rsidRPr="00B630E0">
        <w:rPr>
          <w:rFonts w:ascii="Bookman Old Style" w:hAnsi="Bookman Old Style" w:cs="Arial"/>
          <w:shd w:val="clear" w:color="auto" w:fill="FFFFFF"/>
        </w:rPr>
        <w:t xml:space="preserve"> ну тогда ясно…</w:t>
      </w:r>
      <w:r w:rsidR="00FF7911" w:rsidRPr="00B630E0">
        <w:rPr>
          <w:rFonts w:ascii="Bookman Old Style" w:hAnsi="Bookman Old Style" w:cs="Arial"/>
          <w:shd w:val="clear" w:color="auto" w:fill="FFFFFF"/>
        </w:rPr>
        <w:t xml:space="preserve"> –</w:t>
      </w:r>
      <w:r w:rsidR="005342AE" w:rsidRPr="00B630E0">
        <w:rPr>
          <w:rFonts w:ascii="Bookman Old Style" w:hAnsi="Bookman Old Style" w:cs="Arial"/>
          <w:shd w:val="clear" w:color="auto" w:fill="FFFFFF"/>
        </w:rPr>
        <w:t xml:space="preserve"> он чуть отступил от нашей провожатой и, чуть хлопнув в ладони</w:t>
      </w:r>
      <w:r w:rsidR="00FF7911" w:rsidRPr="00B630E0">
        <w:rPr>
          <w:rFonts w:ascii="Bookman Old Style" w:hAnsi="Bookman Old Style" w:cs="Arial"/>
          <w:shd w:val="clear" w:color="auto" w:fill="FFFFFF"/>
        </w:rPr>
        <w:t>,</w:t>
      </w:r>
      <w:r w:rsidR="005342AE" w:rsidRPr="00B630E0">
        <w:rPr>
          <w:rFonts w:ascii="Bookman Old Style" w:hAnsi="Bookman Old Style" w:cs="Arial"/>
          <w:shd w:val="clear" w:color="auto" w:fill="FFFFFF"/>
        </w:rPr>
        <w:t xml:space="preserve"> сказал:</w:t>
      </w:r>
      <w:r w:rsidR="00FF7911" w:rsidRPr="00B630E0">
        <w:rPr>
          <w:rFonts w:ascii="Bookman Old Style" w:hAnsi="Bookman Old Style" w:cs="Arial"/>
          <w:shd w:val="clear" w:color="auto" w:fill="FFFFFF"/>
        </w:rPr>
        <w:t xml:space="preserve"> –</w:t>
      </w:r>
      <w:r w:rsidR="005342AE" w:rsidRPr="00B630E0">
        <w:rPr>
          <w:rFonts w:ascii="Bookman Old Style" w:hAnsi="Bookman Old Style" w:cs="Arial"/>
          <w:shd w:val="clear" w:color="auto" w:fill="FFFFFF"/>
        </w:rPr>
        <w:t xml:space="preserve"> Тогда лучше </w:t>
      </w:r>
      <w:r w:rsidR="00FF7911" w:rsidRPr="00B630E0">
        <w:rPr>
          <w:rFonts w:ascii="Bookman Old Style" w:hAnsi="Bookman Old Style" w:cs="Arial"/>
          <w:shd w:val="clear" w:color="auto" w:fill="FFFFFF"/>
        </w:rPr>
        <w:t>задерживать</w:t>
      </w:r>
      <w:r w:rsidR="005342AE" w:rsidRPr="00B630E0">
        <w:rPr>
          <w:rFonts w:ascii="Bookman Old Style" w:hAnsi="Bookman Old Style" w:cs="Arial"/>
          <w:shd w:val="clear" w:color="auto" w:fill="FFFFFF"/>
        </w:rPr>
        <w:t xml:space="preserve"> вас не буду. Это действительно срочно. И да, Юлька, лучше больше так не делай, не надо всякой кричать. Нехорошо это знаешь ли. Это повезло, что я, будучи в палатке, услышал, а так бы не общался я бы сейчас с вами. Так что Димон, следи за её языком. И вы это, заходите ещё старика проведать.</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F7911" w:rsidRPr="00B630E0">
        <w:rPr>
          <w:rFonts w:ascii="Bookman Old Style" w:hAnsi="Bookman Old Style" w:cs="Arial"/>
          <w:shd w:val="clear" w:color="auto" w:fill="FFFFFF"/>
        </w:rPr>
        <w:t>Юля чуть приза</w:t>
      </w:r>
      <w:r w:rsidRPr="00B630E0">
        <w:rPr>
          <w:rFonts w:ascii="Bookman Old Style" w:hAnsi="Bookman Old Style" w:cs="Arial"/>
          <w:shd w:val="clear" w:color="auto" w:fill="FFFFFF"/>
        </w:rPr>
        <w:t>думалась, стеснительно опустив голову и что-то пробурчав… Наверное извинялась, а может и другое: я не расслышал.</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w:t>
      </w:r>
      <w:r w:rsidR="00FF7911" w:rsidRPr="00B630E0">
        <w:rPr>
          <w:rFonts w:ascii="Bookman Old Style" w:hAnsi="Bookman Old Style" w:cs="Arial"/>
          <w:shd w:val="clear" w:color="auto" w:fill="FFFFFF"/>
        </w:rPr>
        <w:t>н</w:t>
      </w:r>
      <w:r w:rsidRPr="00B630E0">
        <w:rPr>
          <w:rFonts w:ascii="Bookman Old Style" w:hAnsi="Bookman Old Style" w:cs="Arial"/>
          <w:shd w:val="clear" w:color="auto" w:fill="FFFFFF"/>
        </w:rPr>
        <w:t>ечно, Дмитрий Сергеевич, – более уверенно, нежели обычно, сказал Дима и пошёл дальше, отсалютовав на прощёние.</w:t>
      </w:r>
    </w:p>
    <w:p w:rsidR="005342AE" w:rsidRPr="00B630E0" w:rsidRDefault="005342A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мы прошли мешки с песком, оказалось, что за ними сидит ещё парень: веснушчатый, с горбинкой на носу, низко посаженными глазами и небольшим лбом. Наверное, он  и был тем, с кем мы разговаривали сперва. Он просто проводил нас недобрым взглядом, не сказав ни слова</w:t>
      </w:r>
      <w:r w:rsidR="00FF7911" w:rsidRPr="00B630E0">
        <w:rPr>
          <w:rFonts w:ascii="Bookman Old Style" w:hAnsi="Bookman Old Style" w:cs="Arial"/>
          <w:shd w:val="clear" w:color="auto" w:fill="FFFFFF"/>
        </w:rPr>
        <w:t>. И так правильно, зачем кому-то ещё проблемы, когда их и так много?</w:t>
      </w:r>
    </w:p>
    <w:p w:rsidR="00651CFA" w:rsidRPr="00B630E0" w:rsidRDefault="00651C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Туман открывал довольно немалое, по теперешним меркам, пространство вокруг. Но всё равно знаменитого Дома я всё ещё не видел.</w:t>
      </w:r>
    </w:p>
    <w:p w:rsidR="00651CFA" w:rsidRPr="00B630E0" w:rsidRDefault="00651C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за то видел легкие хибары, сделанные из фанеры и другой валяющейся повсюду строительной утвари. Видел бегающих между ними оборванных детей. Некоторые из них плохо ходили, заметил даже одну девочку, у которой не было ноги. И где же она так только умудрилась… хотя, по пути я ещё заметил пару детей, без некоторых конечностей – зрелище не из лучших. На глаза, конечно же, стразу наворачивались слёзы, однако всё равно вопрос в голове крутился один: “Как такое могло произойти?”. Именно его я задал Диме.</w:t>
      </w:r>
    </w:p>
    <w:p w:rsidR="00651CFA" w:rsidRPr="00B630E0" w:rsidRDefault="00651C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Здесь вокруг много строительного мусора, в котором можно подобное увечье себе устроить, а дети любят всяческие свалки осваивать. Так же бытует мнение, что некоторые рождались с некими отклонениями или проблемами на данных участках тела, из-за чего приходилось проводить ампутации, – всё это он говорил, чётко смотря вперёд, было видно, что ему жуть как не хочется видеть то, что происходит по сторонам. – Но это всё слухи и догадки, однако именно им я верю. Да и вообще, посмотри по сторонам, какая тут антисанитария и прочий смрад. Дети растут в таких условиях, понятно, почему большинство не доживает до </w:t>
      </w:r>
      <w:r w:rsidR="006B4F04" w:rsidRPr="00B630E0">
        <w:rPr>
          <w:rFonts w:ascii="Bookman Old Style" w:hAnsi="Bookman Old Style" w:cs="Arial"/>
          <w:shd w:val="clear" w:color="auto" w:fill="FFFFFF"/>
        </w:rPr>
        <w:t>подросткового возраста, –</w:t>
      </w:r>
      <w:r w:rsidRPr="00B630E0">
        <w:rPr>
          <w:rFonts w:ascii="Bookman Old Style" w:hAnsi="Bookman Old Style" w:cs="Arial"/>
          <w:shd w:val="clear" w:color="auto" w:fill="FFFFFF"/>
        </w:rPr>
        <w:t xml:space="preserve"> на этой фразе он будто взорвался. Не знаю, что произошло, но он как будто начал говорить всё то, что долго томилось на душе, внутри е</w:t>
      </w:r>
      <w:r w:rsidR="006B4F04" w:rsidRPr="00B630E0">
        <w:rPr>
          <w:rFonts w:ascii="Bookman Old Style" w:hAnsi="Bookman Old Style" w:cs="Arial"/>
          <w:shd w:val="clear" w:color="auto" w:fill="FFFFFF"/>
        </w:rPr>
        <w:t>го. – Это, так называемый, Периферийный</w:t>
      </w:r>
      <w:r w:rsidRPr="00B630E0">
        <w:rPr>
          <w:rFonts w:ascii="Bookman Old Style" w:hAnsi="Bookman Old Style" w:cs="Arial"/>
          <w:shd w:val="clear" w:color="auto" w:fill="FFFFFF"/>
        </w:rPr>
        <w:t xml:space="preserve"> Город. Тут собраны те, кто не может себе позволить жить в Доме. Он несильно большой, человек сто только, но всё-таки, как так можно? В Доме ещё целый подъезд свободен, а они живут здесь… Здесь! </w:t>
      </w:r>
      <w:r w:rsidR="006B4F04"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w:t>
      </w:r>
      <w:r w:rsidR="006B4F04" w:rsidRPr="00B630E0">
        <w:rPr>
          <w:rFonts w:ascii="Bookman Old Style" w:hAnsi="Bookman Old Style" w:cs="Arial"/>
          <w:shd w:val="clear" w:color="auto" w:fill="FFFFFF"/>
        </w:rPr>
        <w:t>последнее слово он выкрикнул.</w:t>
      </w:r>
    </w:p>
    <w:p w:rsidR="006B4F04" w:rsidRPr="00B630E0" w:rsidRDefault="006B4F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держался, сколько мог. Говорил спокойно и сдержанно. Только напряжённые скулы выдавали некую неприязнь неизвестно к чему. Но тут сорвался. Он будто пролаял это слово, на одном вдохе, одним рывком выдавил его из себя.</w:t>
      </w:r>
    </w:p>
    <w:p w:rsidR="006B4F04" w:rsidRPr="00B630E0" w:rsidRDefault="006B4F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люди, что были вокруг, резко обернулись на него. Из дряблой, мокрой картонной коробки, стоящей рядом, выполз грязный, плохо одетый во всякое тряпьё, с загноившейся раной на шее мальчишка лет семи, чтобы посмотреть на то, что происходит снаружи. Вся наша команда тоже выпучила взгляд на провожатого. Я так и вовсе подскочил от неожиданности, посильнее сжав цевьё (машинально). Лишь Юля посмотрела на него спокойно, с некоторой жалостью</w:t>
      </w:r>
      <w:r w:rsidR="00F03AA9" w:rsidRPr="00B630E0">
        <w:rPr>
          <w:rFonts w:ascii="Bookman Old Style" w:hAnsi="Bookman Old Style" w:cs="Arial"/>
          <w:shd w:val="clear" w:color="auto" w:fill="FFFFFF"/>
        </w:rPr>
        <w:t xml:space="preserve"> и пониманием</w:t>
      </w:r>
      <w:r w:rsidRPr="00B630E0">
        <w:rPr>
          <w:rFonts w:ascii="Bookman Old Style" w:hAnsi="Bookman Old Style" w:cs="Arial"/>
          <w:shd w:val="clear" w:color="auto" w:fill="FFFFFF"/>
        </w:rPr>
        <w:t>. Сам же “искатель” резко остановился и опустил голову. Вот так, как только сказал, сразу же и встал, как вкопанный, не смотря ни на кого.</w:t>
      </w:r>
    </w:p>
    <w:p w:rsidR="006B4F04" w:rsidRPr="00B630E0" w:rsidRDefault="006B4F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же это с ним?... Хотя, я, наверное, начинаю понимать… Посмотрев вокруг и с ужасом осознав ситуацию, я отчётливо понял, что именно Дима имел ввиду…</w:t>
      </w:r>
    </w:p>
    <w:p w:rsidR="006B4F04" w:rsidRPr="00B630E0" w:rsidRDefault="006B4F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Ладно, ладно. Пойдём, всё нормально, пока не надо об этом… Давай уже там, внутри, только не здесь, прошу… – тихо, и даже как-то нежно, заговорила Юля, взяв дрожащего “искателя” за плечи и поведя вперёд, когда весь люд стал расходиться.</w:t>
      </w:r>
    </w:p>
    <w:p w:rsidR="00F03AA9" w:rsidRPr="00B630E0" w:rsidRDefault="00F03A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Ладони провожатого то сжимались в кулаки, то вновь разжимались. Он шёл, не подымая головы, и нервно вздрагивал при каждом шаге. Создавалось чувство, что его знобило.</w:t>
      </w:r>
    </w:p>
    <w:p w:rsidR="00F03AA9" w:rsidRPr="00B630E0" w:rsidRDefault="00F03A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своих товарищей. По взгляду понял: они тоже всё осознали.</w:t>
      </w:r>
    </w:p>
    <w:p w:rsidR="00F03AA9" w:rsidRPr="00B630E0" w:rsidRDefault="00F03A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говоря ни слова, мы пошли за “Искателями”.</w:t>
      </w:r>
    </w:p>
    <w:p w:rsidR="00F03AA9" w:rsidRPr="00B630E0" w:rsidRDefault="00F03A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и я старался как можно меньше смотреть на полупрогнившие бараки. Старался не обращать сильного внимания на детей и взрослых людей. Не смотрел на вытягивающиеся из картонных коробок руки в гнойных ранах и порезах. А так же пытался не слушать те мольбы о помощи, что доносились со всех сторон… Но, Господи, как же это было сложно…</w:t>
      </w:r>
    </w:p>
    <w:p w:rsidR="00F03AA9" w:rsidRPr="00B630E0" w:rsidRDefault="00F03A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Запустение на душе прервал вытекший из тумана контур огромного кирпичного дома, стоящего на впереди находившемся склоне…</w:t>
      </w:r>
    </w:p>
    <w:p w:rsidR="00F03AA9" w:rsidRPr="00B630E0" w:rsidRDefault="00F03AA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F03AA9" w:rsidRPr="00B630E0" w:rsidRDefault="00F03AA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E4AD2" w:rsidRPr="00B630E0">
        <w:rPr>
          <w:rFonts w:ascii="Bookman Old Style" w:hAnsi="Bookman Old Style" w:cs="Arial"/>
          <w:shd w:val="clear" w:color="auto" w:fill="FFFFFF"/>
        </w:rPr>
        <w:t>Дом был огромен. Действительно огромен.</w:t>
      </w:r>
    </w:p>
    <w:p w:rsidR="000E4AD2"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Особенно теперь, на фоне всех этих одноэтажных карликов, он казался более, чем исполином.</w:t>
      </w:r>
    </w:p>
    <w:p w:rsidR="000E4AD2"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Чудом сохранившийся, неведомо как уцелевший, он гордо стоял, уходя левым (для меня) боком в туман.</w:t>
      </w:r>
    </w:p>
    <w:p w:rsidR="000E4AD2"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Сколько тут подъездов? – спросил, неведомо у кого, я.</w:t>
      </w:r>
    </w:p>
    <w:p w:rsidR="000E4AD2"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Четыре, – сказала Юля, до сих пор придерживая трясущегося от гнева Диму. – Два используются как хозяйственные, один – жилой. А вот тот, к которому мы подходим, четвёртый, он для гостей. Здесь и переночевать можно спокойно, да и вообще чем заняться есть.</w:t>
      </w:r>
    </w:p>
    <w:p w:rsidR="000E4AD2"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она говорила безо всякого энтузиазма и настроя, даже с каким-то волнением в голосе. При этом она вечно смотрела на Диму, не отводя глаз.</w:t>
      </w:r>
    </w:p>
    <w:p w:rsidR="0040084D"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поднялись по небольшому взгорку. Нам открылся запустелая картина: никого рядом с крыльцом дома не наблюдалось, вообще безжизненно, складывалось даже такое впечатление, что здесь и не живёт никто. Однако, когда мы подошли поближе, то увидели сидящего у железной двери оборванного бродягу.</w:t>
      </w:r>
      <w:r w:rsidR="0040084D" w:rsidRPr="00B630E0">
        <w:rPr>
          <w:rFonts w:ascii="Bookman Old Style" w:hAnsi="Bookman Old Style" w:cs="Arial"/>
          <w:shd w:val="clear" w:color="auto" w:fill="FFFFFF"/>
        </w:rPr>
        <w:t xml:space="preserve"> На теле его расположилось небольшое количество каких-то синих дырок. Их было немного, да и они были небольшие. Но всё равно от наблюдения подобного по телу пробегала некая дрожь, и сразу становилось неприятно (особенно когда видел эти дырочки на его лице).</w:t>
      </w:r>
    </w:p>
    <w:p w:rsidR="000E4AD2" w:rsidRPr="00B630E0" w:rsidRDefault="000E4A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Вытянув вперёд руку</w:t>
      </w:r>
      <w:r w:rsidR="0040084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он жалобно, очень тихо, просил милостыню</w:t>
      </w:r>
      <w:r w:rsidR="0040084D" w:rsidRPr="00B630E0">
        <w:rPr>
          <w:rFonts w:ascii="Bookman Old Style" w:hAnsi="Bookman Old Style" w:cs="Arial"/>
          <w:shd w:val="clear" w:color="auto" w:fill="FFFFFF"/>
        </w:rPr>
        <w:t>.</w:t>
      </w:r>
    </w:p>
    <w:p w:rsidR="0040084D" w:rsidRPr="00B630E0" w:rsidRDefault="004008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хотел подойти и дать ему немного из своих денег. Однако Юля остановила меня жестом и, прошёптав: “Ему это уже не надо, позже поймёшь”</w:t>
      </w:r>
      <w:r w:rsidR="00220B31"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повела дальше. Постучала в дверь, её отворили, осмотрели наш небольшой отряд и дали пройти. Последнее, что я видел, это жалобный взгляд старика, а так же блеск его глаз, наполнившихся слезами…</w:t>
      </w:r>
    </w:p>
    <w:p w:rsidR="0040084D" w:rsidRPr="00B630E0" w:rsidRDefault="004008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стало не по себе… Хотя, наверное, так было правильно. А если всё правильно, то зачем горевать, Да вот только подобает ли моральным принципам это “правильно”? Или же оно “правильно” только для кого-то, но никак не для всех остальных… Так, стоп, всё, хватит, если долго н</w:t>
      </w:r>
      <w:r w:rsidR="00980F25" w:rsidRPr="00B630E0">
        <w:rPr>
          <w:rFonts w:ascii="Bookman Old Style" w:hAnsi="Bookman Old Style" w:cs="Arial"/>
          <w:shd w:val="clear" w:color="auto" w:fill="FFFFFF"/>
        </w:rPr>
        <w:t>а подобном заморачи</w:t>
      </w:r>
      <w:r w:rsidRPr="00B630E0">
        <w:rPr>
          <w:rFonts w:ascii="Bookman Old Style" w:hAnsi="Bookman Old Style" w:cs="Arial"/>
          <w:shd w:val="clear" w:color="auto" w:fill="FFFFFF"/>
        </w:rPr>
        <w:t>ваться, то и свихнуться недалеко…</w:t>
      </w:r>
    </w:p>
    <w:p w:rsidR="0040084D" w:rsidRPr="00B630E0" w:rsidRDefault="004008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Осмотревшись, я понял, что вошёл в небольшой, но довольно широкий коридор. Слева от меня спокойно стоял тип довольно большого роста. Коренастый, с низким лбом, со сдвинутыми к переносице кустистыми бровями.</w:t>
      </w:r>
      <w:r w:rsidR="00980F25" w:rsidRPr="00B630E0">
        <w:rPr>
          <w:rFonts w:ascii="Bookman Old Style" w:hAnsi="Bookman Old Style" w:cs="Arial"/>
          <w:shd w:val="clear" w:color="auto" w:fill="FFFFFF"/>
        </w:rPr>
        <w:t xml:space="preserve"> Чуть дальше, тоже слева, стояла Юля. В такт её словам говорил женский голос. Я подался чуть и вперёд и понял, что стоит ‘искательница” рядом с дверью, в которой было вырезано окошко. Через него она говорила с пожилой женщиной. Она что тут, типа вахтёра? Может быть…</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Полностью разговор я не услышал, но главные отрезки фраз уловил:</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 поближе бы желательно, – сказала Юля.</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Многие забронированы… 134 оптимальный вариант, – ответили ей.</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 будет без обслуживания, … два дня?</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Сами? Хм… семьсот.</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Возьмите, – когда рука Юли проникла в коморку за дверью, я понял, что обе стороны договорились и теперь единственное, что оставалось сделать – это нам прийти в свой “номер”.</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Интересно ещё, на какой же этаж?</w:t>
      </w:r>
    </w:p>
    <w:p w:rsidR="00980F25" w:rsidRPr="00B630E0" w:rsidRDefault="00980F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“Искательница”, получив ключ, быстро пошла вперёд. Дима, не поднимая головы (однако по его уменьшившейся дрожи я мог судить, что ему стало чуть лучше), пошёл за ней. Я и мои напарники, соблюдая кучный строй, двинулись за провожатыми…</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через небольшой дверной </w:t>
      </w:r>
      <w:r w:rsidR="00E247A3" w:rsidRPr="00B630E0">
        <w:rPr>
          <w:rFonts w:ascii="Bookman Old Style" w:hAnsi="Bookman Old Style" w:cs="Arial"/>
          <w:shd w:val="clear" w:color="auto" w:fill="FFFFFF"/>
        </w:rPr>
        <w:t>проем,</w:t>
      </w:r>
      <w:r w:rsidRPr="00B630E0">
        <w:rPr>
          <w:rFonts w:ascii="Bookman Old Style" w:hAnsi="Bookman Old Style" w:cs="Arial"/>
          <w:shd w:val="clear" w:color="auto" w:fill="FFFFFF"/>
        </w:rPr>
        <w:t xml:space="preserve"> мы оказались у старой буки лифта и лестницы. Сбоку от нас стояла грубо выкрашенная, потрескавшаяся скамья, на ней сидел пьяный мужик и, произнося не членораздельный звуки, мотал головой из стороны в сторону. Там, где должен был быть лифт, был маленький кулуар в котором мирно посапывал охранник некого заведения, дверь в которое находилась в самой стене рядом. Оттуда несло перегаром и некачественным сигаретным дымом.</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Бар, что ли, какой?...</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уверенно пошла на лестницу. Мы за ней.</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там такое было? – задал теребящий мою душу вопрос я, когда м ы прошли первый пролёт.</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люди нам не встречались.</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Здешний бар. Небольшое, но довольно прибыльное и качественное заведение. Правда, девушкам вроде меня там появляться не стоит…</w:t>
      </w:r>
      <w:r w:rsidR="009D72B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конструктивно ответила “искательница”, её напарник, подобно моим, шёл смирно и тихо, только мои товарищи так не теребили кулаки.</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Странное что-то с ним. Видимо он слишком близко принимает к сердцу то, что тут происходит. С одной стороны – это правильно и человечно. А с другой…</w:t>
      </w:r>
    </w:p>
    <w:p w:rsidR="00B309C5" w:rsidRPr="00B630E0" w:rsidRDefault="00B309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Духом плохого табака повеяло ещё тогда, когда мы были на третьем этаже. Когда оказались на чётвёртом, то увидели и самого виновника: на полу, у стены, сидел парень лет двадцати пяти. Рядом с ним стояла гитара, у подножия которой расположилась пустая, помятая банка от тушёнки. </w:t>
      </w:r>
      <w:r w:rsidR="00E247A3" w:rsidRPr="00B630E0">
        <w:rPr>
          <w:rFonts w:ascii="Bookman Old Style" w:hAnsi="Bookman Old Style" w:cs="Arial"/>
          <w:shd w:val="clear" w:color="auto" w:fill="FFFFFF"/>
        </w:rPr>
        <w:t>Подобная</w:t>
      </w:r>
      <w:r w:rsidRPr="00B630E0">
        <w:rPr>
          <w:rFonts w:ascii="Bookman Old Style" w:hAnsi="Bookman Old Style" w:cs="Arial"/>
          <w:shd w:val="clear" w:color="auto" w:fill="FFFFFF"/>
        </w:rPr>
        <w:t xml:space="preserve"> ей, только пока ещё полная на некоторый процент, находилась в руках музыка</w:t>
      </w:r>
      <w:r w:rsidR="009D72B1" w:rsidRPr="00B630E0">
        <w:rPr>
          <w:rFonts w:ascii="Bookman Old Style" w:hAnsi="Bookman Old Style" w:cs="Arial"/>
          <w:shd w:val="clear" w:color="auto" w:fill="FFFFFF"/>
        </w:rPr>
        <w:t>нта, чьё лицо трудно было забыть: ярко выраженные скулы, потухшие ярко-карие глаза, нос с небольшой, но заметной горбинкой, чуть набухшие губы и довольно длинные волнистые волосы выдавали в нём отнюдь не обычного человека.</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он сидел и мирно поедал содержимое второй банки, когда в первой тлела не докуренная самокрутка.</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w:t>
      </w:r>
      <w:r w:rsidR="00E247A3" w:rsidRPr="00B630E0">
        <w:rPr>
          <w:rFonts w:ascii="Bookman Old Style" w:hAnsi="Bookman Old Style" w:cs="Arial"/>
          <w:shd w:val="clear" w:color="auto" w:fill="FFFFFF"/>
        </w:rPr>
        <w:t>только</w:t>
      </w:r>
      <w:r w:rsidRPr="00B630E0">
        <w:rPr>
          <w:rFonts w:ascii="Bookman Old Style" w:hAnsi="Bookman Old Style" w:cs="Arial"/>
          <w:shd w:val="clear" w:color="auto" w:fill="FFFFFF"/>
        </w:rPr>
        <w:t xml:space="preserve"> в поле его зрения появились мы, он, продолжая старательно разжёвывать холодное мясо, не поднимая головы, оградил нас подспудным провожающим взглядом, не выражающим общим счётом ничего…</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и разминулись…</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нам никто больше не попался. Только слышали чьи-то голоса, но они доносились уже с седьмого этажа: на этаж выше нашего, шестого, на который Гоша поднялся уже изрядно хромая и кряхтя. Да, то ранение никак не даёт о себе забыть. Дошло даже до того, что мне пришлось на время забрать его рюкзак. Ну что ж, почему бы и нет, мне нетрудно.</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Первое, бросилось в глаза на этот уровне – это висящий посреди коридора турник и… и, наверное, всё… Такие же разрисованные непонятно чем стены, неприятный запах… собственно всё также, как и до этого.</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вынула ключ и открыла нужную нам дверь. Рядом с ней была ещё одна, они были </w:t>
      </w:r>
      <w:r w:rsidR="00E247A3" w:rsidRPr="00B630E0">
        <w:rPr>
          <w:rFonts w:ascii="Bookman Old Style" w:hAnsi="Bookman Old Style" w:cs="Arial"/>
          <w:shd w:val="clear" w:color="auto" w:fill="FFFFFF"/>
        </w:rPr>
        <w:t>соединены</w:t>
      </w:r>
      <w:r w:rsidRPr="00B630E0">
        <w:rPr>
          <w:rFonts w:ascii="Bookman Old Style" w:hAnsi="Bookman Old Style" w:cs="Arial"/>
          <w:shd w:val="clear" w:color="auto" w:fill="FFFFFF"/>
        </w:rPr>
        <w:t xml:space="preserve"> единым тамбуром, вход в который раньше, явно, был закрыт дверью. Однако </w:t>
      </w:r>
      <w:r w:rsidRPr="00B630E0">
        <w:rPr>
          <w:rFonts w:ascii="Bookman Old Style" w:hAnsi="Bookman Old Style" w:cs="Arial"/>
          <w:shd w:val="clear" w:color="auto" w:fill="FFFFFF"/>
        </w:rPr>
        <w:lastRenderedPageBreak/>
        <w:t>теперь её не было, и проход к двум квартирам был дозволен очень многим… не</w:t>
      </w:r>
      <w:r w:rsidR="00E247A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слишком безопасно.</w:t>
      </w:r>
    </w:p>
    <w:p w:rsidR="009D72B1" w:rsidRPr="00B630E0" w:rsidRDefault="009D72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стальная дверь, часто встречавшаяся во многих квартирах до Апокалипсиса, отворилась передо мной, мне открылся вид на длинный, ухоженный коридор квартиры немалых размеров</w:t>
      </w:r>
      <w:r w:rsidR="00E247A3" w:rsidRPr="00B630E0">
        <w:rPr>
          <w:rFonts w:ascii="Bookman Old Style" w:hAnsi="Bookman Old Style" w:cs="Arial"/>
          <w:shd w:val="clear" w:color="auto" w:fill="FFFFFF"/>
        </w:rPr>
        <w:t>. Всё было очень даже чисто и цивильно. Даже обода на люстрах остались: именно в этот момент меня накрыло чувство потерянного…</w:t>
      </w:r>
    </w:p>
    <w:p w:rsidR="00E247A3" w:rsidRPr="00B630E0" w:rsidRDefault="00E24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Надо же, как странно. Вроде, всего лишь стеклянные побрякушки, напяленные на лампу накаливания, а такое гнетущее чувство от них, что…</w:t>
      </w:r>
    </w:p>
    <w:p w:rsidR="00E247A3" w:rsidRPr="00B630E0" w:rsidRDefault="00E24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зашёл в квартиру.</w:t>
      </w:r>
    </w:p>
    <w:p w:rsidR="0076282F" w:rsidRPr="00B630E0" w:rsidRDefault="007628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Свободного пространства </w:t>
      </w:r>
      <w:r w:rsidR="00DF3F8C" w:rsidRPr="00B630E0">
        <w:rPr>
          <w:rFonts w:ascii="Bookman Old Style" w:hAnsi="Bookman Old Style" w:cs="Arial"/>
          <w:shd w:val="clear" w:color="auto" w:fill="FFFFFF"/>
        </w:rPr>
        <w:t xml:space="preserve">внутри </w:t>
      </w:r>
      <w:r w:rsidRPr="00B630E0">
        <w:rPr>
          <w:rFonts w:ascii="Bookman Old Style" w:hAnsi="Bookman Old Style" w:cs="Arial"/>
          <w:shd w:val="clear" w:color="auto" w:fill="FFFFFF"/>
        </w:rPr>
        <w:t>было немало, даже очень. Наверняка раньше оно было чем-то заполнено, теперь же это что-то отсюда убрали. Оставили лишь не слишком ценные вещи: хорошо сохранившуюся тумбу для обуви у входа</w:t>
      </w:r>
      <w:r w:rsidR="00A0057B" w:rsidRPr="00B630E0">
        <w:rPr>
          <w:rFonts w:ascii="Bookman Old Style" w:hAnsi="Bookman Old Style" w:cs="Arial"/>
          <w:shd w:val="clear" w:color="auto" w:fill="FFFFFF"/>
        </w:rPr>
        <w:t xml:space="preserve"> и комод рядом</w:t>
      </w:r>
      <w:r w:rsidRPr="00B630E0">
        <w:rPr>
          <w:rFonts w:ascii="Bookman Old Style" w:hAnsi="Bookman Old Style" w:cs="Arial"/>
          <w:shd w:val="clear" w:color="auto" w:fill="FFFFFF"/>
        </w:rPr>
        <w:t xml:space="preserve">, немалых размеров шкаф, стоящи чуть поодаль от тумбы. Кстати, его пребывание здесь меня чуть поразило: такой шкаф и не унесли? Странно… хотя, он было отнюдь не мал, так что, наверное, людям, как обычно, просто не хотелось сильно напрягаться. Ещё оставили одну люстру в длинном коридоре, ведущим вперёд на метров шесть. В перпендикулярном ему, но чуть меньшем, ведущим на кухню, подобной не было. Кухня обустройством была скудна: отключенный от электропитания холодильник, среднестатистический стол, четыре табурета, разложенное кострище у окна и три котелка разных размеров. Если </w:t>
      </w:r>
      <w:r w:rsidR="00DF3F8C" w:rsidRPr="00B630E0">
        <w:rPr>
          <w:rFonts w:ascii="Bookman Old Style" w:hAnsi="Bookman Old Style" w:cs="Arial"/>
          <w:shd w:val="clear" w:color="auto" w:fill="FFFFFF"/>
        </w:rPr>
        <w:t>говорить</w:t>
      </w:r>
      <w:r w:rsidRPr="00B630E0">
        <w:rPr>
          <w:rFonts w:ascii="Bookman Old Style" w:hAnsi="Bookman Old Style" w:cs="Arial"/>
          <w:shd w:val="clear" w:color="auto" w:fill="FFFFFF"/>
        </w:rPr>
        <w:t xml:space="preserve"> ещё и об окнах, то могу упомянуть лишь</w:t>
      </w:r>
      <w:r w:rsidR="00DF3F8C" w:rsidRPr="00B630E0">
        <w:rPr>
          <w:rFonts w:ascii="Bookman Old Style" w:hAnsi="Bookman Old Style" w:cs="Arial"/>
          <w:shd w:val="clear" w:color="auto" w:fill="FFFFFF"/>
        </w:rPr>
        <w:t xml:space="preserve"> то</w:t>
      </w:r>
      <w:r w:rsidRPr="00B630E0">
        <w:rPr>
          <w:rFonts w:ascii="Bookman Old Style" w:hAnsi="Bookman Old Style" w:cs="Arial"/>
          <w:shd w:val="clear" w:color="auto" w:fill="FFFFFF"/>
        </w:rPr>
        <w:t>, что и стёкла, и стеклопакеты в этом доме были целы, что меня, конечно же, тоже знатно озадачило простым, но безответным вопросом: “как?”.</w:t>
      </w:r>
    </w:p>
    <w:p w:rsidR="0076282F" w:rsidRPr="00B630E0" w:rsidRDefault="007628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разулись и прошли вперёд. Дима не стал сильно церемониться: быстро снял сапоги, кинул рюкзак и </w:t>
      </w:r>
      <w:r w:rsidR="00632448" w:rsidRPr="00B630E0">
        <w:rPr>
          <w:rFonts w:ascii="Bookman Old Style" w:hAnsi="Bookman Old Style" w:cs="Arial"/>
          <w:shd w:val="clear" w:color="auto" w:fill="FFFFFF"/>
        </w:rPr>
        <w:t>быстро зашагал в гостиную. Я заглянул туда: “искатель” повалился на большой диван и закрыл лицо руками, рядом же пристроился небольшой журнальный столик, хорошо сохранившийся ещё с тех времён, и тоже заставивший нечто внутри ёкнуть.</w:t>
      </w:r>
    </w:p>
    <w:p w:rsidR="00632448" w:rsidRPr="00B630E0" w:rsidRDefault="006324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это с ним? – тихо спросил я Юлю, когда та вошла в чью-то спальню, находившуюся чуть поодаль.</w:t>
      </w:r>
    </w:p>
    <w:p w:rsidR="00632448" w:rsidRPr="00B630E0" w:rsidRDefault="006324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села на немалую </w:t>
      </w:r>
      <w:r w:rsidR="00DF3F8C" w:rsidRPr="00B630E0">
        <w:rPr>
          <w:rFonts w:ascii="Bookman Old Style" w:hAnsi="Bookman Old Style" w:cs="Arial"/>
          <w:shd w:val="clear" w:color="auto" w:fill="FFFFFF"/>
        </w:rPr>
        <w:t>тахту</w:t>
      </w:r>
      <w:r w:rsidRPr="00B630E0">
        <w:rPr>
          <w:rFonts w:ascii="Bookman Old Style" w:hAnsi="Bookman Old Style" w:cs="Arial"/>
          <w:shd w:val="clear" w:color="auto" w:fill="FFFFFF"/>
        </w:rPr>
        <w:t xml:space="preserve">, рядом с которой пристроился </w:t>
      </w:r>
      <w:r w:rsidR="00DF3F8C" w:rsidRPr="00B630E0">
        <w:rPr>
          <w:rFonts w:ascii="Bookman Old Style" w:hAnsi="Bookman Old Style" w:cs="Arial"/>
          <w:shd w:val="clear" w:color="auto" w:fill="FFFFFF"/>
        </w:rPr>
        <w:t>немалый</w:t>
      </w:r>
      <w:r w:rsidRPr="00B630E0">
        <w:rPr>
          <w:rFonts w:ascii="Bookman Old Style" w:hAnsi="Bookman Old Style" w:cs="Arial"/>
          <w:shd w:val="clear" w:color="auto" w:fill="FFFFFF"/>
        </w:rPr>
        <w:t xml:space="preserve"> письменный стол синего </w:t>
      </w:r>
      <w:r w:rsidR="00DF3F8C" w:rsidRPr="00B630E0">
        <w:rPr>
          <w:rFonts w:ascii="Bookman Old Style" w:hAnsi="Bookman Old Style" w:cs="Arial"/>
          <w:shd w:val="clear" w:color="auto" w:fill="FFFFFF"/>
        </w:rPr>
        <w:t>цвета</w:t>
      </w:r>
      <w:r w:rsidRPr="00B630E0">
        <w:rPr>
          <w:rFonts w:ascii="Bookman Old Style" w:hAnsi="Bookman Old Style" w:cs="Arial"/>
          <w:shd w:val="clear" w:color="auto" w:fill="FFFFFF"/>
        </w:rPr>
        <w:t>, и тоже закрыла лицо руками, шумно выдохнув.</w:t>
      </w:r>
    </w:p>
    <w:p w:rsidR="00632448" w:rsidRPr="00B630E0" w:rsidRDefault="006324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Опять загоняется, – многострадально ответила девушка.</w:t>
      </w:r>
    </w:p>
    <w:p w:rsidR="00632448" w:rsidRPr="00B630E0" w:rsidRDefault="006324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каком смысле? – спросил Гоша, стоящий в проходе в другую, вторую комнату, соединённую с этой.</w:t>
      </w:r>
    </w:p>
    <w:p w:rsidR="00632448" w:rsidRPr="00B630E0" w:rsidRDefault="006324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Интересно, а что там? А какими были их хозяева? Да и вообще, почему такое странное планирование? А может, это просто были брат и сестра? Да, наверное… Тут располагался брат: мотоциклы на потёртых обоях выдавали владельца. А там, за фанерной стенкой, сестра. Я не видел ту комнату,</w:t>
      </w:r>
      <w:r w:rsidR="00B51A8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w:t>
      </w:r>
      <w:r w:rsidR="00B51A80" w:rsidRPr="00B630E0">
        <w:rPr>
          <w:rFonts w:ascii="Bookman Old Style" w:hAnsi="Bookman Old Style" w:cs="Arial"/>
          <w:shd w:val="clear" w:color="auto" w:fill="FFFFFF"/>
        </w:rPr>
        <w:t xml:space="preserve">только небольшой кусочек ковра, торчащий из-за угла – </w:t>
      </w:r>
      <w:r w:rsidRPr="00B630E0">
        <w:rPr>
          <w:rFonts w:ascii="Bookman Old Style" w:hAnsi="Bookman Old Style" w:cs="Arial"/>
          <w:shd w:val="clear" w:color="auto" w:fill="FFFFFF"/>
        </w:rPr>
        <w:t>однако что-то мне подсказывало, что её убранство чуть поскромнее. Интересно, а что с ними теперь? Выжили ли они и их семья? Хм… Наверное, мне этого никогда не узнать…</w:t>
      </w:r>
    </w:p>
    <w:p w:rsidR="00632448" w:rsidRPr="00B630E0" w:rsidRDefault="006324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51A80" w:rsidRPr="00B630E0">
        <w:rPr>
          <w:rFonts w:ascii="Bookman Old Style" w:hAnsi="Bookman Old Style" w:cs="Arial"/>
          <w:shd w:val="clear" w:color="auto" w:fill="FFFFFF"/>
        </w:rPr>
        <w:t xml:space="preserve"> В прямом, –</w:t>
      </w:r>
      <w:r w:rsidRPr="00B630E0">
        <w:rPr>
          <w:rFonts w:ascii="Bookman Old Style" w:hAnsi="Bookman Old Style" w:cs="Arial"/>
          <w:shd w:val="clear" w:color="auto" w:fill="FFFFFF"/>
        </w:rPr>
        <w:t xml:space="preserve"> спустя недолгую паузу услышал я исчерпывающий</w:t>
      </w:r>
      <w:r w:rsidR="00B51A8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ответ. Я стоял у входа</w:t>
      </w:r>
      <w:r w:rsidR="00B51A8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 большую спальню, находящуюся напротив тех, где сейчас были мои товарищи. Здешнее убранство мало чем отличалось от виданного мною ран</w:t>
      </w:r>
      <w:r w:rsidR="00B51A80" w:rsidRPr="00B630E0">
        <w:rPr>
          <w:rFonts w:ascii="Bookman Old Style" w:hAnsi="Bookman Old Style" w:cs="Arial"/>
          <w:shd w:val="clear" w:color="auto" w:fill="FFFFFF"/>
        </w:rPr>
        <w:t>ьше. П</w:t>
      </w:r>
      <w:r w:rsidRPr="00B630E0">
        <w:rPr>
          <w:rFonts w:ascii="Bookman Old Style" w:hAnsi="Bookman Old Style" w:cs="Arial"/>
          <w:shd w:val="clear" w:color="auto" w:fill="FFFFFF"/>
        </w:rPr>
        <w:t>равда, кровать больше была, и столик был более хорошо сбитый, ну и выход к балкону находился тоже тут</w:t>
      </w:r>
      <w:r w:rsidR="00B51A80" w:rsidRPr="00B630E0">
        <w:rPr>
          <w:rFonts w:ascii="Bookman Old Style" w:hAnsi="Bookman Old Style" w:cs="Arial"/>
          <w:shd w:val="clear" w:color="auto" w:fill="FFFFFF"/>
        </w:rPr>
        <w:t>, а так</w:t>
      </w:r>
      <w:r w:rsidR="00DF3F8C" w:rsidRPr="00B630E0">
        <w:rPr>
          <w:rFonts w:ascii="Bookman Old Style" w:hAnsi="Bookman Old Style" w:cs="Arial"/>
          <w:shd w:val="clear" w:color="auto" w:fill="FFFFFF"/>
        </w:rPr>
        <w:t>,</w:t>
      </w:r>
      <w:r w:rsidR="00B51A80" w:rsidRPr="00B630E0">
        <w:rPr>
          <w:rFonts w:ascii="Bookman Old Style" w:hAnsi="Bookman Old Style" w:cs="Arial"/>
          <w:shd w:val="clear" w:color="auto" w:fill="FFFFFF"/>
        </w:rPr>
        <w:t xml:space="preserve"> всё то</w:t>
      </w:r>
      <w:r w:rsidR="00DF3F8C" w:rsidRPr="00B630E0">
        <w:rPr>
          <w:rFonts w:ascii="Bookman Old Style" w:hAnsi="Bookman Old Style" w:cs="Arial"/>
          <w:shd w:val="clear" w:color="auto" w:fill="FFFFFF"/>
        </w:rPr>
        <w:t xml:space="preserve"> </w:t>
      </w:r>
      <w:r w:rsidR="00B51A80" w:rsidRPr="00B630E0">
        <w:rPr>
          <w:rFonts w:ascii="Bookman Old Style" w:hAnsi="Bookman Old Style" w:cs="Arial"/>
          <w:shd w:val="clear" w:color="auto" w:fill="FFFFFF"/>
        </w:rPr>
        <w:t xml:space="preserve">же самое. В ней, скорее всего, ночевали родители, да, наверное, так и… – Помните тех людей снаружи? – вдруг прервала мои мысли Юля. – Чтобы жить в этом доме, нужны немалые деньги. У них этих денег нет. Зато у них есть семьи, которые надо как-то защищать, а защита как раз есть у этого дома. Но они её себе позволить не могут. Точнее её им не хотят давать те, кому это не выгодно… Чёрт! – неожиданно вспылила “искательница”, заведя руки в пряди волос и подняв к серому потолку чуть опухшее влаги из глаз лицо. – Ха, как же это смешно звучит; невыгодна </w:t>
      </w:r>
      <w:r w:rsidR="00DF3F8C" w:rsidRPr="00B630E0">
        <w:rPr>
          <w:rFonts w:ascii="Bookman Old Style" w:hAnsi="Bookman Old Style" w:cs="Arial"/>
          <w:shd w:val="clear" w:color="auto" w:fill="FFFFFF"/>
        </w:rPr>
        <w:t>человеческая</w:t>
      </w:r>
      <w:r w:rsidR="00B51A80" w:rsidRPr="00B630E0">
        <w:rPr>
          <w:rFonts w:ascii="Bookman Old Style" w:hAnsi="Bookman Old Style" w:cs="Arial"/>
          <w:shd w:val="clear" w:color="auto" w:fill="FFFFFF"/>
        </w:rPr>
        <w:t xml:space="preserve"> жизнь! А главное, </w:t>
      </w:r>
      <w:r w:rsidR="00DF3F8C" w:rsidRPr="00B630E0">
        <w:rPr>
          <w:rFonts w:ascii="Bookman Old Style" w:hAnsi="Bookman Old Style" w:cs="Arial"/>
          <w:shd w:val="clear" w:color="auto" w:fill="FFFFFF"/>
        </w:rPr>
        <w:t>знаете,</w:t>
      </w:r>
      <w:r w:rsidR="00B51A80" w:rsidRPr="00B630E0">
        <w:rPr>
          <w:rFonts w:ascii="Bookman Old Style" w:hAnsi="Bookman Old Style" w:cs="Arial"/>
          <w:shd w:val="clear" w:color="auto" w:fill="FFFFFF"/>
        </w:rPr>
        <w:t xml:space="preserve"> что самое </w:t>
      </w:r>
      <w:r w:rsidR="00DF3F8C" w:rsidRPr="00B630E0">
        <w:rPr>
          <w:rFonts w:ascii="Bookman Old Style" w:hAnsi="Bookman Old Style" w:cs="Arial"/>
          <w:shd w:val="clear" w:color="auto" w:fill="FFFFFF"/>
        </w:rPr>
        <w:t>смешное:</w:t>
      </w:r>
      <w:r w:rsidR="00B51A80" w:rsidRPr="00B630E0">
        <w:rPr>
          <w:rFonts w:ascii="Bookman Old Style" w:hAnsi="Bookman Old Style" w:cs="Arial"/>
          <w:shd w:val="clear" w:color="auto" w:fill="FFFFFF"/>
        </w:rPr>
        <w:t xml:space="preserve"> здесь полно </w:t>
      </w:r>
      <w:r w:rsidR="00B51A80" w:rsidRPr="00B630E0">
        <w:rPr>
          <w:rFonts w:ascii="Bookman Old Style" w:hAnsi="Bookman Old Style" w:cs="Arial"/>
          <w:shd w:val="clear" w:color="auto" w:fill="FFFFFF"/>
        </w:rPr>
        <w:lastRenderedPageBreak/>
        <w:t>мест! – я обернулся и увидел её полные слёз глаза, смотрящие на меня. Потом она посмотрела на Гошу и перевала взгляд на Антона. Всё это рассказывала она нам, держа руки так, будто что-то в них взяла и качает вверх-вниз. – Сюда бы ещё два таких поселения влезло! Но нет же</w:t>
      </w:r>
      <w:r w:rsidR="008238FC" w:rsidRPr="00B630E0">
        <w:rPr>
          <w:rFonts w:ascii="Bookman Old Style" w:hAnsi="Bookman Old Style" w:cs="Arial"/>
          <w:shd w:val="clear" w:color="auto" w:fill="FFFFFF"/>
        </w:rPr>
        <w:t xml:space="preserve">, </w:t>
      </w:r>
      <w:r w:rsidR="00DF3F8C" w:rsidRPr="00B630E0">
        <w:rPr>
          <w:rFonts w:ascii="Bookman Old Style" w:hAnsi="Bookman Old Style" w:cs="Arial"/>
          <w:shd w:val="clear" w:color="auto" w:fill="FFFFFF"/>
        </w:rPr>
        <w:t>какое</w:t>
      </w:r>
      <w:r w:rsidR="008238FC" w:rsidRPr="00B630E0">
        <w:rPr>
          <w:rFonts w:ascii="Bookman Old Style" w:hAnsi="Bookman Old Style" w:cs="Arial"/>
          <w:shd w:val="clear" w:color="auto" w:fill="FFFFFF"/>
        </w:rPr>
        <w:t xml:space="preserve"> там, </w:t>
      </w:r>
      <w:r w:rsidR="00DF3F8C" w:rsidRPr="00B630E0">
        <w:rPr>
          <w:rFonts w:ascii="Bookman Old Style" w:hAnsi="Bookman Old Style" w:cs="Arial"/>
          <w:shd w:val="clear" w:color="auto" w:fill="FFFFFF"/>
        </w:rPr>
        <w:t>человеческая</w:t>
      </w:r>
      <w:r w:rsidR="008238FC" w:rsidRPr="00B630E0">
        <w:rPr>
          <w:rFonts w:ascii="Bookman Old Style" w:hAnsi="Bookman Old Style" w:cs="Arial"/>
          <w:shd w:val="clear" w:color="auto" w:fill="FFFFFF"/>
        </w:rPr>
        <w:t xml:space="preserve"> жадность никогда не </w:t>
      </w:r>
      <w:r w:rsidR="00DF3F8C" w:rsidRPr="00B630E0">
        <w:rPr>
          <w:rFonts w:ascii="Bookman Old Style" w:hAnsi="Bookman Old Style" w:cs="Arial"/>
          <w:shd w:val="clear" w:color="auto" w:fill="FFFFFF"/>
        </w:rPr>
        <w:t>уступит</w:t>
      </w:r>
      <w:r w:rsidR="008238FC" w:rsidRPr="00B630E0">
        <w:rPr>
          <w:rFonts w:ascii="Bookman Old Style" w:hAnsi="Bookman Old Style" w:cs="Arial"/>
          <w:shd w:val="clear" w:color="auto" w:fill="FFFFFF"/>
        </w:rPr>
        <w:t xml:space="preserve"> первое место его совести! – на последних словах она </w:t>
      </w:r>
      <w:r w:rsidR="00DF3F8C" w:rsidRPr="00B630E0">
        <w:rPr>
          <w:rFonts w:ascii="Bookman Old Style" w:hAnsi="Bookman Old Style" w:cs="Arial"/>
          <w:shd w:val="clear" w:color="auto" w:fill="FFFFFF"/>
        </w:rPr>
        <w:t>взвизгнула</w:t>
      </w:r>
      <w:r w:rsidR="008238FC" w:rsidRPr="00B630E0">
        <w:rPr>
          <w:rFonts w:ascii="Bookman Old Style" w:hAnsi="Bookman Old Style" w:cs="Arial"/>
          <w:shd w:val="clear" w:color="auto" w:fill="FFFFFF"/>
        </w:rPr>
        <w:t xml:space="preserve"> (так напряглись связки) и именно их услышал Дима, потому как как раз тогда из зала послышалось громогласное (я такого от этого тихого и застенчивого парня не ожидал) и грубое: “ЮЛЯ!”. Девушка мигом замолкла и, вновь положив руки на лицо, устало повалилась на кровать. – Этот вопрос уже часто поднимался на Совете, но единственное, чего удалось достигнуть, это лишь того, что теперь, во время Песочных Штормов, женщин и детей пускают внутрь, чтобы переждать в коридоре. Просто, на пару десятков минут… а потом всё по новой. На мужчин и вовсе плевать… Мы пытаемся что-то делать, но пока ничего не выходит. Как раньше, так и сейчас, всем правят деньги. У нас они есть на пару дней, у вас их тоже, насколько мне </w:t>
      </w:r>
      <w:r w:rsidR="00DF3F8C" w:rsidRPr="00B630E0">
        <w:rPr>
          <w:rFonts w:ascii="Bookman Old Style" w:hAnsi="Bookman Old Style" w:cs="Arial"/>
          <w:shd w:val="clear" w:color="auto" w:fill="FFFFFF"/>
        </w:rPr>
        <w:t>известно</w:t>
      </w:r>
      <w:r w:rsidR="008238FC" w:rsidRPr="00B630E0">
        <w:rPr>
          <w:rFonts w:ascii="Bookman Old Style" w:hAnsi="Bookman Old Style" w:cs="Arial"/>
          <w:shd w:val="clear" w:color="auto" w:fill="FFFFFF"/>
        </w:rPr>
        <w:t>, немало. Так успокойтесь, чужие проблемы – не ваших нервов дела…</w:t>
      </w:r>
    </w:p>
    <w:p w:rsidR="008238FC" w:rsidRPr="00B630E0" w:rsidRDefault="008238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она говорила тихо, даже очень. Повисла недолгая пауза, которую разрушил Антон:</w:t>
      </w:r>
    </w:p>
    <w:p w:rsidR="008238FC" w:rsidRPr="00B630E0" w:rsidRDefault="008238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Откуда такая информативность, касательно наших финансов?</w:t>
      </w:r>
    </w:p>
    <w:p w:rsidR="008238FC" w:rsidRPr="00B630E0" w:rsidRDefault="008238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Вновь недолгая пауза.</w:t>
      </w:r>
    </w:p>
    <w:p w:rsidR="008238FC" w:rsidRPr="00B630E0" w:rsidRDefault="008238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Знаете, судя по вашим рассказам о ваших же приключениях до Минска, я бы не сказала, что вы люди бедные…</w:t>
      </w:r>
    </w:p>
    <w:p w:rsidR="008238FC" w:rsidRPr="00B630E0" w:rsidRDefault="008238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что правда – то не ложь.</w:t>
      </w:r>
    </w:p>
    <w:p w:rsidR="00186AA3" w:rsidRPr="00B630E0" w:rsidRDefault="008238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86AA3" w:rsidRPr="00B630E0">
        <w:rPr>
          <w:rFonts w:ascii="Bookman Old Style" w:hAnsi="Bookman Old Style" w:cs="Arial"/>
          <w:shd w:val="clear" w:color="auto" w:fill="FFFFFF"/>
        </w:rPr>
        <w:t>Я слушал её, стоя на пороге ванной. Она была довольно большой, однако единственное, что теперь тут осталось, это была душевая кабинка, в которой вместо крана теперь сверху стояло ведро с прикреплённой к нему марлей и верёвкой для возможности методичной поливки себя внутри этого чуда… что ж, у нас</w:t>
      </w:r>
      <w:r w:rsidR="00220B31" w:rsidRPr="00B630E0">
        <w:rPr>
          <w:rFonts w:ascii="Bookman Old Style" w:hAnsi="Bookman Old Style" w:cs="Arial"/>
          <w:shd w:val="clear" w:color="auto" w:fill="FFFFFF"/>
        </w:rPr>
        <w:t xml:space="preserve"> – в Бресте –</w:t>
      </w:r>
      <w:r w:rsidR="00186AA3" w:rsidRPr="00B630E0">
        <w:rPr>
          <w:rFonts w:ascii="Bookman Old Style" w:hAnsi="Bookman Old Style" w:cs="Arial"/>
          <w:shd w:val="clear" w:color="auto" w:fill="FFFFFF"/>
        </w:rPr>
        <w:t xml:space="preserve"> и такого не было. Ещё рядом была треснутая раковина, на краю которой стоял </w:t>
      </w:r>
      <w:r w:rsidR="00D51802" w:rsidRPr="00B630E0">
        <w:rPr>
          <w:rFonts w:ascii="Bookman Old Style" w:hAnsi="Bookman Old Style" w:cs="Arial"/>
          <w:shd w:val="clear" w:color="auto" w:fill="FFFFFF"/>
        </w:rPr>
        <w:t xml:space="preserve">литровый гранёный </w:t>
      </w:r>
      <w:r w:rsidR="00186AA3" w:rsidRPr="00B630E0">
        <w:rPr>
          <w:rFonts w:ascii="Bookman Old Style" w:hAnsi="Bookman Old Style" w:cs="Arial"/>
          <w:shd w:val="clear" w:color="auto" w:fill="FFFFFF"/>
        </w:rPr>
        <w:t>гранёный стакан</w:t>
      </w:r>
      <w:r w:rsidR="00D51802" w:rsidRPr="00B630E0">
        <w:rPr>
          <w:rFonts w:ascii="Bookman Old Style" w:hAnsi="Bookman Old Style" w:cs="Arial"/>
          <w:shd w:val="clear" w:color="auto" w:fill="FFFFFF"/>
        </w:rPr>
        <w:t xml:space="preserve"> с водой, не совсем чистого окраса</w:t>
      </w:r>
      <w:r w:rsidR="00186AA3" w:rsidRPr="00B630E0">
        <w:rPr>
          <w:rFonts w:ascii="Bookman Old Style" w:hAnsi="Bookman Old Style" w:cs="Arial"/>
          <w:shd w:val="clear" w:color="auto" w:fill="FFFFFF"/>
        </w:rPr>
        <w:t>. Зеркала над ней не было – оно оказалось выбитым. Место, где должна была быть сама ванна, пустовало, теперь тут расположился лишь всякий мелкий строительный хлам и пыль…</w:t>
      </w:r>
    </w:p>
    <w:p w:rsidR="00186AA3" w:rsidRPr="00B630E0" w:rsidRDefault="00186A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Посмотрев ещё раз на ведро, я захотел пить.</w:t>
      </w:r>
    </w:p>
    <w:p w:rsidR="00186AA3" w:rsidRPr="00B630E0" w:rsidRDefault="00186A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здесь можно попить? – спросил я, выходя из ванной комнаты и выключая электрический свет одиноко висящей там лампы – ещё одного призрака прошлого, коими наполнен эта квартира.</w:t>
      </w:r>
    </w:p>
    <w:p w:rsidR="00186AA3" w:rsidRPr="00B630E0" w:rsidRDefault="00186A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Спустись на первый этаж, там бар, в нём что-нибудь купить и можно… не только попить. Как раз прогуляешься, заодно и здешних, хе, “людей”, увидишь, – всё так же тихо, но напряжённо, проговорила Юля, с всё так же закрытым руками лицом.</w:t>
      </w:r>
    </w:p>
    <w:p w:rsidR="00186AA3" w:rsidRPr="00B630E0" w:rsidRDefault="00186A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сказать, что мне сильно хотелось это делать, однако её нытьё и пока непонятные мне нелесные отзывы в адрес местных жителей меня уже достали, поэтому я, собственно, тут же и направился к двери, чтобы сделать то, что мне посоветовали: спуститься вниз</w:t>
      </w:r>
      <w:r w:rsidR="00DF3F8C" w:rsidRPr="00B630E0">
        <w:rPr>
          <w:rFonts w:ascii="Bookman Old Style" w:hAnsi="Bookman Old Style" w:cs="Arial"/>
          <w:shd w:val="clear" w:color="auto" w:fill="FFFFFF"/>
        </w:rPr>
        <w:t xml:space="preserve"> к тутошнему бару.</w:t>
      </w:r>
    </w:p>
    <w:p w:rsidR="00DF3F8C" w:rsidRPr="00B630E0" w:rsidRDefault="00DF3F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Почему бы и нет?...</w:t>
      </w:r>
    </w:p>
    <w:p w:rsidR="00B354BF" w:rsidRPr="00B630E0" w:rsidRDefault="00B354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вышел в коридор – никогда не было, собственно, как и прежде… Так даже спокойней.</w:t>
      </w:r>
    </w:p>
    <w:p w:rsidR="00B354BF" w:rsidRPr="00B630E0" w:rsidRDefault="00B354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Турник с облупившейся желтой краской навеивали воспоминания о минулом, отчего становилось тяжело на душе.</w:t>
      </w:r>
    </w:p>
    <w:p w:rsidR="00B354BF" w:rsidRPr="00B630E0" w:rsidRDefault="00B354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Приспустив глаза к низу, я пошёл к лестнице, особо не осматриваясь. Вот и серые ступеньки закрыли дозволимый мне обзор.</w:t>
      </w:r>
    </w:p>
    <w:p w:rsidR="00B354BF" w:rsidRPr="00B630E0" w:rsidRDefault="00B354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 два, три… первый пролёт пройдён. Вот я уже на шестом этаже, никогда нет… только я… Опа, а это что-то новенькое: когда я спустился до пятого, то расслышал некие неясные шорохи расположившиеся на этаж ниже. В нём присутствовали человеческие разговоры (тихие, правда), однако их всех перекрывало бренчание – мерное и такое завораживающее </w:t>
      </w:r>
      <w:r w:rsidRPr="00B630E0">
        <w:rPr>
          <w:rFonts w:ascii="Bookman Old Style" w:hAnsi="Bookman Old Style" w:cs="Arial"/>
          <w:shd w:val="clear" w:color="auto" w:fill="FFFFFF"/>
        </w:rPr>
        <w:lastRenderedPageBreak/>
        <w:t>своей простатой и безнадёгой, что мурашки шли по телу – гитары, которой в унисон пел грубый, но всё же мелодичный, с небольшой хрипотцой, голос.</w:t>
      </w:r>
    </w:p>
    <w:p w:rsidR="00B354BF" w:rsidRPr="00B630E0" w:rsidRDefault="00B354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Оказавшись на пролёте между пятым и шестым, я понял в чём дело: там действительно была небольшая толпа (дюжина примерно), она окружила того самого молодого парня, которого мы видели раньше (видать доел свою тушёнку), теперь он сидел и, медленно перебирая пальцами струны, что-то пел. Вскоре я распознал слова:</w:t>
      </w:r>
    </w:p>
    <w:p w:rsidR="00B354BF" w:rsidRPr="00B630E0" w:rsidRDefault="0047230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Война? Война… Война неизменна,</w:t>
      </w:r>
    </w:p>
    <w:p w:rsidR="00472309" w:rsidRPr="00B630E0" w:rsidRDefault="0047230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каждое поколенье попеременно,</w:t>
      </w:r>
    </w:p>
    <w:p w:rsidR="00472309" w:rsidRPr="00B630E0" w:rsidRDefault="0047230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Люди бьются за её плоды,</w:t>
      </w:r>
    </w:p>
    <w:p w:rsidR="00472309" w:rsidRPr="00B630E0" w:rsidRDefault="0047230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Теперь же их отведай и ты,</w:t>
      </w:r>
    </w:p>
    <w:p w:rsidR="00472309" w:rsidRPr="00B630E0" w:rsidRDefault="0047230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Ведь уже давно узнал результат,</w:t>
      </w:r>
    </w:p>
    <w:p w:rsidR="00472309" w:rsidRPr="00B630E0" w:rsidRDefault="00472309"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Но всё равно всегда… и каждый продлить её ра-а-ад…</w:t>
      </w:r>
    </w:p>
    <w:p w:rsidR="00472309" w:rsidRPr="00B630E0" w:rsidRDefault="004723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голос завораживал и заставлял остановиться, он был глубок</w:t>
      </w:r>
      <w:r w:rsidR="007B30B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любое произнесённое им слово казалось </w:t>
      </w:r>
      <w:r w:rsidR="007B30B8" w:rsidRPr="00B630E0">
        <w:rPr>
          <w:rFonts w:ascii="Bookman Old Style" w:hAnsi="Bookman Old Style" w:cs="Arial"/>
          <w:shd w:val="clear" w:color="auto" w:fill="FFFFFF"/>
        </w:rPr>
        <w:t>наполненным неким таинственным смыслом</w:t>
      </w:r>
      <w:r w:rsidRPr="00B630E0">
        <w:rPr>
          <w:rFonts w:ascii="Bookman Old Style" w:hAnsi="Bookman Old Style" w:cs="Arial"/>
          <w:shd w:val="clear" w:color="auto" w:fill="FFFFFF"/>
        </w:rPr>
        <w:t>. А ещё эта мелодия, безмятежная и безразличная, но в то же время такая настораживающая и грозная что… Ого, вот и вновь, музыка повлияла на меня.</w:t>
      </w:r>
    </w:p>
    <w:p w:rsidR="00472309" w:rsidRPr="00B630E0" w:rsidRDefault="004723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нельзя было сказать, что этот парень пел. Скорее рассуждал вслух, чуть протягивая слова и меняя время от времени тембр голоса. Он говорил загадочно, однако, почему-то, мне было всё понятно. Странно… А ещё не менее странен и сам этот парень: вроде молодой, вроде обыденный и простой, однако обладает голосом, который уже вырисовывает в мозгу картинку человека, повидавшего многое в своей жизни… Бывают же чудеса.</w:t>
      </w:r>
    </w:p>
    <w:p w:rsidR="00472309" w:rsidRPr="00B630E0" w:rsidRDefault="004723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мелодия прекратилась и толпа будто бы вновь пришла к жизни, как, собственно, и я. Встрепенувшись я ещё раз взглянул в глубь скопившейся живой массы: теперь этому парню все вокруг </w:t>
      </w:r>
      <w:r w:rsidR="007B30B8" w:rsidRPr="00B630E0">
        <w:rPr>
          <w:rFonts w:ascii="Bookman Old Style" w:hAnsi="Bookman Old Style" w:cs="Arial"/>
          <w:shd w:val="clear" w:color="auto" w:fill="FFFFFF"/>
        </w:rPr>
        <w:t>совали</w:t>
      </w:r>
      <w:r w:rsidRPr="00B630E0">
        <w:rPr>
          <w:rFonts w:ascii="Bookman Old Style" w:hAnsi="Bookman Old Style" w:cs="Arial"/>
          <w:shd w:val="clear" w:color="auto" w:fill="FFFFFF"/>
        </w:rPr>
        <w:t xml:space="preserve"> деньги, патроны, всяческую еду… в небольших количествах, </w:t>
      </w:r>
      <w:r w:rsidR="007B30B8" w:rsidRPr="00B630E0">
        <w:rPr>
          <w:rFonts w:ascii="Bookman Old Style" w:hAnsi="Bookman Old Style" w:cs="Arial"/>
          <w:shd w:val="clear" w:color="auto" w:fill="FFFFFF"/>
        </w:rPr>
        <w:t xml:space="preserve">конечно, </w:t>
      </w:r>
      <w:r w:rsidRPr="00B630E0">
        <w:rPr>
          <w:rFonts w:ascii="Bookman Old Style" w:hAnsi="Bookman Old Style" w:cs="Arial"/>
          <w:shd w:val="clear" w:color="auto" w:fill="FFFFFF"/>
        </w:rPr>
        <w:t>но всё же очень даже неплохих для одного небольшого стихотворения, красиво исполненного под музыка… Хотя красиво – это ещё слабо сказано (я понимал это, но не хотел признавать, уж такой я человек).</w:t>
      </w:r>
    </w:p>
    <w:p w:rsidR="00472309" w:rsidRPr="00B630E0" w:rsidRDefault="004723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Неожиданно он заметил меня. Когда наши взгляды столкнулись</w:t>
      </w:r>
      <w:r w:rsidR="007B30B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что-то внутри души </w:t>
      </w:r>
      <w:r w:rsidR="007B30B8" w:rsidRPr="00B630E0">
        <w:rPr>
          <w:rFonts w:ascii="Bookman Old Style" w:hAnsi="Bookman Old Style" w:cs="Arial"/>
          <w:shd w:val="clear" w:color="auto" w:fill="FFFFFF"/>
        </w:rPr>
        <w:t>заклокотало,</w:t>
      </w:r>
      <w:r w:rsidRPr="00B630E0">
        <w:rPr>
          <w:rFonts w:ascii="Bookman Old Style" w:hAnsi="Bookman Old Style" w:cs="Arial"/>
          <w:shd w:val="clear" w:color="auto" w:fill="FFFFFF"/>
        </w:rPr>
        <w:t xml:space="preserve"> и я поспешил быстрее ретироваться</w:t>
      </w:r>
      <w:r w:rsidR="007B30B8" w:rsidRPr="00B630E0">
        <w:rPr>
          <w:rFonts w:ascii="Bookman Old Style" w:hAnsi="Bookman Old Style" w:cs="Arial"/>
          <w:shd w:val="clear" w:color="auto" w:fill="FFFFFF"/>
        </w:rPr>
        <w:t>: не очень мне хотелось оставаться тут, в компании этого необычно парня, чей взгляд выражает странную консистенцию злобы и безразличия… Может быть, он довольно-таки и интересный человек, однако некое отвращение к нему не давало мне развить данную мысль.</w:t>
      </w:r>
    </w:p>
    <w:p w:rsidR="007B30B8" w:rsidRPr="00B630E0" w:rsidRDefault="007B30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ведь ты всегда не хочешь быть рядом с теми, кто, скорее всего, в этой жизни горя выпил побольше твоего” – вдруг пришло мне на ум. И действительно, взять хоть нашего Антона, подобный взгляд и то же холоднокровие, и именно от него меня отталкивает… Да, наверное, таково моё создание…</w:t>
      </w:r>
    </w:p>
    <w:p w:rsidR="007B30B8" w:rsidRPr="00B630E0" w:rsidRDefault="007B30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такими мыслями я добрался до самого бара.</w:t>
      </w:r>
    </w:p>
    <w:p w:rsidR="00A4764E" w:rsidRPr="00B630E0" w:rsidRDefault="00A47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та же скамья, только теперь абсолютно одинокая. Лишь до сих пор спящий охранник составлял ей скучную компанию.</w:t>
      </w:r>
    </w:p>
    <w:p w:rsidR="00A4764E" w:rsidRPr="00B630E0" w:rsidRDefault="00A47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Наверное, запах некачественных сигарет и паленого самогона уже впитался в стены данного места, и его теперь вряд ли что могло выветрить отсюда. Так что за час моей отлучки тут мало что поменялось.</w:t>
      </w:r>
    </w:p>
    <w:p w:rsidR="00A4764E" w:rsidRPr="00B630E0" w:rsidRDefault="00A47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дыша через раз и с ужасом представляя творящуюся внутри какофонию запахов, подошёл к двери и медленно открыл её. Петли были не смазаны, поэтому скрип раздался знатный, однако даже он не смог помешать мертвому сну охранника.</w:t>
      </w:r>
    </w:p>
    <w:p w:rsidR="00A4764E" w:rsidRPr="00B630E0" w:rsidRDefault="00A47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я зашёл внутрь, мои глаза завуалировала мягкая, но едкая и щиплющая пелена сизого дыма. Дыхание спёло, в горле запершило. Первым желанием было выйти отсюда, однако уже спустя десять секунд оно исчезло: мой организм заядлого курильщика довольно быстро адаптировался к подобному внешнему раздражителю.</w:t>
      </w:r>
    </w:p>
    <w:p w:rsidR="00A4764E" w:rsidRPr="00B630E0" w:rsidRDefault="00A47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Правда, глазам ещё потребовалось некоторое время, чтобы привыкнуть: так что стойку я искал почти что в слепом состоянии. Так и не нашёл. Только когда зрение вернулось</w:t>
      </w:r>
      <w:r w:rsidR="0057066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и когда вся картина</w:t>
      </w:r>
      <w:r w:rsidR="0057066A" w:rsidRPr="00B630E0">
        <w:rPr>
          <w:rFonts w:ascii="Bookman Old Style" w:hAnsi="Bookman Old Style" w:cs="Arial"/>
          <w:shd w:val="clear" w:color="auto" w:fill="FFFFFF"/>
        </w:rPr>
        <w:t xml:space="preserve"> была полностью оценена, смог сориентироваться</w:t>
      </w:r>
      <w:r w:rsidRPr="00B630E0">
        <w:rPr>
          <w:rFonts w:ascii="Bookman Old Style" w:hAnsi="Bookman Old Style" w:cs="Arial"/>
          <w:shd w:val="clear" w:color="auto" w:fill="FFFFFF"/>
        </w:rPr>
        <w:t>.</w:t>
      </w:r>
    </w:p>
    <w:p w:rsidR="00A4764E" w:rsidRPr="00B630E0" w:rsidRDefault="00A476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Вообще пейзаж тут был не из приятных: п</w:t>
      </w:r>
      <w:r w:rsidR="0057066A" w:rsidRPr="00B630E0">
        <w:rPr>
          <w:rFonts w:ascii="Bookman Old Style" w:hAnsi="Bookman Old Style" w:cs="Arial"/>
          <w:shd w:val="clear" w:color="auto" w:fill="FFFFFF"/>
        </w:rPr>
        <w:t>омещение было отнюдь не большое; мест, представляющих собой грубо сколоченные фанерные поддоны, положенные на невысокие столбики из кирпича, было тоже немного (три, если быть более точным); стойка была сделана из пары металлических прутов, облепленных ДСП, находилась в углу и много места не занимала; некой затхлости всему этому ещё придавал никогда не выходящий отсюда, смрадный сизый туман, мелкой рябью покрывавший данное помещение.</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оно было пустым, только двое забулдыг стояли у самого крайнего “стола”. Однако на меня они не обращали почти никакого внимания. Оно и хорошо.</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подошёл к стойке. Барменом здесь являлась пожилая женщина, ничём особо не примечательная. Только, разве что, мне хорошо запомнились её небольшие треснувшие очки в потёртой золотистой оправе, и её лицо, сплошь покрытое морщинами. Всё от тутошнего воздуха, а точнее, его отсутствия.</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Лениво протирая гранёный стакан, она беспристрастно посмотрела на меня:</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новый человек, нечасто такое увидишь. Чего тебе? – голос у неё был не из приятных: сильно прокуренный и надломанный.</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у вас, вода, есть? – как-то не слишком смело сказал я.</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не опуская стакан, интересующее подняла взгляд:</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Для тех, кто при деньгах – есть.</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Сколько? – неожиданно смело выпалил я.</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Женщина ухмыльнулась, поставила стакан на стойку и положила рядом с ним грязную, давно не мытую тряпицу. Сама же она чуть нагнулась и достала из-под столешницы полулитровую бутылку прозрачной воды без этикетки. Поставила рядом со мной:</w:t>
      </w:r>
    </w:p>
    <w:p w:rsidR="00923D93" w:rsidRPr="00B630E0" w:rsidRDefault="00923D9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1E3" w:rsidRPr="00B630E0">
        <w:rPr>
          <w:rFonts w:ascii="Bookman Old Style" w:hAnsi="Bookman Old Style" w:cs="Arial"/>
          <w:shd w:val="clear" w:color="auto" w:fill="FFFFFF"/>
        </w:rPr>
        <w:t xml:space="preserve"> С тебя полтинник, –</w:t>
      </w:r>
      <w:r w:rsidRPr="00B630E0">
        <w:rPr>
          <w:rFonts w:ascii="Bookman Old Style" w:hAnsi="Bookman Old Style" w:cs="Arial"/>
          <w:shd w:val="clear" w:color="auto" w:fill="FFFFFF"/>
        </w:rPr>
        <w:t xml:space="preserve"> </w:t>
      </w:r>
      <w:r w:rsidR="005001E3" w:rsidRPr="00B630E0">
        <w:rPr>
          <w:rFonts w:ascii="Bookman Old Style" w:hAnsi="Bookman Old Style" w:cs="Arial"/>
          <w:shd w:val="clear" w:color="auto" w:fill="FFFFFF"/>
        </w:rPr>
        <w:t>в этот момент она будто бы с выз</w:t>
      </w:r>
      <w:r w:rsidRPr="00B630E0">
        <w:rPr>
          <w:rFonts w:ascii="Bookman Old Style" w:hAnsi="Bookman Old Style" w:cs="Arial"/>
          <w:shd w:val="clear" w:color="auto" w:fill="FFFFFF"/>
        </w:rPr>
        <w:t>овом посмотрела на меня своими бесцветными глазами</w:t>
      </w:r>
      <w:r w:rsidR="005001E3" w:rsidRPr="00B630E0">
        <w:rPr>
          <w:rFonts w:ascii="Bookman Old Style" w:hAnsi="Bookman Old Style" w:cs="Arial"/>
          <w:shd w:val="clear" w:color="auto" w:fill="FFFFFF"/>
        </w:rPr>
        <w:t>. О</w:t>
      </w:r>
      <w:r w:rsidRPr="00B630E0">
        <w:rPr>
          <w:rFonts w:ascii="Bookman Old Style" w:hAnsi="Bookman Old Style" w:cs="Arial"/>
          <w:shd w:val="clear" w:color="auto" w:fill="FFFFFF"/>
        </w:rPr>
        <w:t>т вечного дыма хрусталик почти обесцветился, интересно, как теперь она видит окружающий мир, итак теперь у всех внутри пустота, а у неё, наверное, и вовсе полный мрак</w:t>
      </w:r>
      <w:r w:rsidR="005001E3" w:rsidRPr="00B630E0">
        <w:rPr>
          <w:rFonts w:ascii="Bookman Old Style" w:hAnsi="Bookman Old Style" w:cs="Arial"/>
          <w:shd w:val="clear" w:color="auto" w:fill="FFFFFF"/>
        </w:rPr>
        <w:t>. Потерянный человек…</w:t>
      </w:r>
    </w:p>
    <w:p w:rsidR="005001E3" w:rsidRPr="00B630E0" w:rsidRDefault="003D6B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Дайте ещё одну, –</w:t>
      </w:r>
      <w:r w:rsidR="005001E3" w:rsidRPr="00B630E0">
        <w:rPr>
          <w:rFonts w:ascii="Bookman Old Style" w:hAnsi="Bookman Old Style" w:cs="Arial"/>
          <w:shd w:val="clear" w:color="auto" w:fill="FFFFFF"/>
        </w:rPr>
        <w:t xml:space="preserve"> не люблю, когда на меня смотрят, как на не полноценного: вызов был принят, и я остался в победителях, а залогом моей победы являлась протянутая мною сотня, на которую бармен взглянула как на новоявленного мутанта…</w:t>
      </w:r>
    </w:p>
    <w:p w:rsidR="005001E3" w:rsidRPr="00B630E0" w:rsidRDefault="00500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видать действительно у них тут полная дыра.</w:t>
      </w:r>
    </w:p>
    <w:p w:rsidR="005001E3" w:rsidRPr="00B630E0" w:rsidRDefault="00500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спустя секунду – видать, поняв, что я не шучу, – она достала вторую бутылку и поставила рядом. Теперь её глаза выражали совсем другие эмоции.</w:t>
      </w:r>
    </w:p>
    <w:p w:rsidR="005001E3" w:rsidRPr="00B630E0" w:rsidRDefault="00500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Мало когда удаётся увидеть человека, столь смело разбрасывающегося подобными деньгами, – неожиданно раздался из-за спины прокуренный, слабый голос, явно принадлежавший недавно выпившему мужчине.</w:t>
      </w:r>
    </w:p>
    <w:p w:rsidR="005001E3" w:rsidRPr="00B630E0" w:rsidRDefault="005001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вот сейчас произойдёт что-то нехорошее…</w:t>
      </w:r>
    </w:p>
    <w:p w:rsidR="005001E3" w:rsidRPr="00B630E0" w:rsidRDefault="003D6B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мужик средних лет. Запаха его я не чувствовал (тут и так было чему благовонять), однако по внешнему виду трудно было сказать, что он придерживается правил гигиены: давно не бритая седая борода; разросшиеся и висящие во все стороны непонятными патлами седые волосы; гнилые, чуть черноватые зубы; разбитый нос, с сечкой на переносице, и большие грязные пятна сажи на скулах. Надета на нём была потрёпанная пух</w:t>
      </w:r>
      <w:r w:rsidR="00C34E1E" w:rsidRPr="00B630E0">
        <w:rPr>
          <w:rFonts w:ascii="Bookman Old Style" w:hAnsi="Bookman Old Style" w:cs="Arial"/>
          <w:shd w:val="clear" w:color="auto" w:fill="FFFFFF"/>
        </w:rPr>
        <w:t xml:space="preserve">овая безрукавка со свитером и дырявые штаны, заправленные в портянки на ноге: обуви у него не было. </w:t>
      </w:r>
      <w:r w:rsidRPr="00B630E0">
        <w:rPr>
          <w:rFonts w:ascii="Bookman Old Style" w:hAnsi="Bookman Old Style" w:cs="Arial"/>
          <w:shd w:val="clear" w:color="auto" w:fill="FFFFFF"/>
        </w:rPr>
        <w:t>Не самый аккуратный человек…</w:t>
      </w:r>
    </w:p>
    <w:p w:rsidR="003D6BED" w:rsidRPr="00B630E0" w:rsidRDefault="003D6B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был одним из тех двух, что сидели тут до меня. Я посмотрел на их столик: его товарищ по бутылке остался на своём месте, лениво наблюдая за нами (его уже клонило в опьянённый сон). </w:t>
      </w:r>
    </w:p>
    <w:p w:rsidR="003D6BED" w:rsidRPr="00B630E0" w:rsidRDefault="003D6B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Особенно в таком месте… – он подошёл и стал рядом со мной: с правого боку. – Очень странно. Не кажется?</w:t>
      </w:r>
    </w:p>
    <w:p w:rsidR="003D6BED" w:rsidRPr="00B630E0" w:rsidRDefault="003D6B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Аркаша, отстань от человека, он сюда только воды зашёл купить, – как-то настороженно и чуть грозно сказала тётка этому забулдыге.</w:t>
      </w:r>
    </w:p>
    <w:p w:rsidR="003D6BED" w:rsidRPr="00B630E0" w:rsidRDefault="003D6B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именно! Воды! Уже только это вызывает у меня непонимание и оторопь, хаха. Слушай, ты ведь не местный. Да? – даже сквозь весь смак присутствующих здесь запахов я уловил его сногсшибательный перегар, когда он обратился ко мне. Я коротко кивнул. – О, тогда тем более надо тебя хоть чуть-чуть с ме</w:t>
      </w:r>
      <w:r w:rsidR="00C34E1E" w:rsidRPr="00B630E0">
        <w:rPr>
          <w:rFonts w:ascii="Bookman Old Style" w:hAnsi="Bookman Old Style" w:cs="Arial"/>
          <w:shd w:val="clear" w:color="auto" w:fill="FFFFFF"/>
        </w:rPr>
        <w:t>с</w:t>
      </w:r>
      <w:r w:rsidRPr="00B630E0">
        <w:rPr>
          <w:rFonts w:ascii="Bookman Old Style" w:hAnsi="Bookman Old Style" w:cs="Arial"/>
          <w:shd w:val="clear" w:color="auto" w:fill="FFFFFF"/>
        </w:rPr>
        <w:t>тной жизнью</w:t>
      </w:r>
      <w:r w:rsidR="00C34E1E" w:rsidRPr="00B630E0">
        <w:rPr>
          <w:rFonts w:ascii="Bookman Old Style" w:hAnsi="Bookman Old Style" w:cs="Arial"/>
          <w:shd w:val="clear" w:color="auto" w:fill="FFFFFF"/>
        </w:rPr>
        <w:t xml:space="preserve"> познакомить. Кстати, меня Аркадий зовут…</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протянул грязную руку сплошь покрытую рубцами и гноящимися ссадинами. Я коротко бросил:</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Саша.</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ещё недолго постоял с зависшей рукой, после чего положил её на стойку и, чуть оскалившись полубеззубым ртом, сказал:</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Привередливый значит… Ещё одна брюзка здесь завелась. Ха, я бы, на месте охранников, таких, как ты, ещё у самых подходов отстреливал, а то и так уже расплодились блин, тьфу. Нормальных мужиков то уже не осталось, совсем, понимаешь… Тех, у которых вот такие вот руки… почётом считаются… Ты ведь, ты ведь это, через “Руины” шёл, так ведь? Или же это, ха, какую тачку откапал и на ней добирался, чтобы</w:t>
      </w:r>
      <w:r w:rsidR="004B5308" w:rsidRPr="00B630E0">
        <w:rPr>
          <w:rFonts w:ascii="Bookman Old Style" w:hAnsi="Bookman Old Style" w:cs="Arial"/>
          <w:shd w:val="clear" w:color="auto" w:fill="FFFFFF"/>
        </w:rPr>
        <w:t xml:space="preserve"> мазоли на ногах не появились, –</w:t>
      </w:r>
      <w:r w:rsidRPr="00B630E0">
        <w:rPr>
          <w:rFonts w:ascii="Bookman Old Style" w:hAnsi="Bookman Old Style" w:cs="Arial"/>
          <w:shd w:val="clear" w:color="auto" w:fill="FFFFFF"/>
        </w:rPr>
        <w:t xml:space="preserve"> он глядел на меня с чувством собственного превосходства.</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на этот взгляд отвечал полным безразличием, что его слегка выводило из себя (по глазам было видно).</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Пешком, по “Руинам”</w:t>
      </w:r>
      <w:r w:rsidR="004B5308"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вновь бросил</w:t>
      </w:r>
      <w:r w:rsidR="00C47803" w:rsidRPr="00B630E0">
        <w:rPr>
          <w:rFonts w:ascii="Bookman Old Style" w:hAnsi="Bookman Old Style" w:cs="Arial"/>
          <w:shd w:val="clear" w:color="auto" w:fill="FFFFFF"/>
        </w:rPr>
        <w:t xml:space="preserve"> негромко, но</w:t>
      </w:r>
      <w:r w:rsidRPr="00B630E0">
        <w:rPr>
          <w:rFonts w:ascii="Bookman Old Style" w:hAnsi="Bookman Old Style" w:cs="Arial"/>
          <w:shd w:val="clear" w:color="auto" w:fill="FFFFFF"/>
        </w:rPr>
        <w:t xml:space="preserve"> грозно</w:t>
      </w:r>
      <w:r w:rsidR="00C47803"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хотелось, чтобы он отстал. Однако я поддержал разговор, что для него оказалось как красное для быка…</w:t>
      </w:r>
    </w:p>
    <w:p w:rsidR="00C34E1E" w:rsidRPr="00B630E0" w:rsidRDefault="00C34E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Во-от, вот видишь. Вот оно как, хаха. А ты хоть знаешь, что эти самые</w:t>
      </w:r>
      <w:r w:rsidR="004B5308" w:rsidRPr="00B630E0">
        <w:rPr>
          <w:rFonts w:ascii="Bookman Old Style" w:hAnsi="Bookman Old Style" w:cs="Arial"/>
          <w:shd w:val="clear" w:color="auto" w:fill="FFFFFF"/>
        </w:rPr>
        <w:t xml:space="preserve"> руки, –</w:t>
      </w:r>
      <w:r w:rsidR="000F2F42" w:rsidRPr="00B630E0">
        <w:rPr>
          <w:rFonts w:ascii="Bookman Old Style" w:hAnsi="Bookman Old Style" w:cs="Arial"/>
          <w:shd w:val="clear" w:color="auto" w:fill="FFFFFF"/>
        </w:rPr>
        <w:t xml:space="preserve"> он вновь подсунул свои </w:t>
      </w:r>
      <w:r w:rsidR="004B5308" w:rsidRPr="00B630E0">
        <w:rPr>
          <w:rFonts w:ascii="Bookman Old Style" w:hAnsi="Bookman Old Style" w:cs="Arial"/>
          <w:shd w:val="clear" w:color="auto" w:fill="FFFFFF"/>
        </w:rPr>
        <w:t>конечности мне под нос, –</w:t>
      </w:r>
      <w:r w:rsidR="000F2F42" w:rsidRPr="00B630E0">
        <w:rPr>
          <w:rFonts w:ascii="Bookman Old Style" w:hAnsi="Bookman Old Style" w:cs="Arial"/>
          <w:shd w:val="clear" w:color="auto" w:fill="FFFFFF"/>
        </w:rPr>
        <w:t xml:space="preserve"> рыли этот путь. Что именно они передвигали эти громады со своих </w:t>
      </w:r>
      <w:r w:rsidR="004B5308" w:rsidRPr="00B630E0">
        <w:rPr>
          <w:rFonts w:ascii="Bookman Old Style" w:hAnsi="Bookman Old Style" w:cs="Arial"/>
          <w:shd w:val="clear" w:color="auto" w:fill="FFFFFF"/>
        </w:rPr>
        <w:t>первоначальных</w:t>
      </w:r>
      <w:r w:rsidR="000F2F42" w:rsidRPr="00B630E0">
        <w:rPr>
          <w:rFonts w:ascii="Bookman Old Style" w:hAnsi="Bookman Old Style" w:cs="Arial"/>
          <w:shd w:val="clear" w:color="auto" w:fill="FFFFFF"/>
        </w:rPr>
        <w:t xml:space="preserve"> мест… А? Ты вообще представляешь, что тут творилось до таких, как я? Сколько тут мусора было и откуда он вообще взялся… Нет? Так я расскажу. Тут же рядом дом ещё один стоял, тоже девятиэтажный, прям напротив. Так вот его постигла куда более худшая участь чем тот дом, где мы сейчас находимся. Плюс </w:t>
      </w:r>
      <w:r w:rsidR="004B5308" w:rsidRPr="00B630E0">
        <w:rPr>
          <w:rFonts w:ascii="Bookman Old Style" w:hAnsi="Bookman Old Style" w:cs="Arial"/>
          <w:shd w:val="clear" w:color="auto" w:fill="FFFFFF"/>
        </w:rPr>
        <w:t>вокруг</w:t>
      </w:r>
      <w:r w:rsidR="000F2F42" w:rsidRPr="00B630E0">
        <w:rPr>
          <w:rFonts w:ascii="Bookman Old Style" w:hAnsi="Bookman Old Style" w:cs="Arial"/>
          <w:shd w:val="clear" w:color="auto" w:fill="FFFFFF"/>
        </w:rPr>
        <w:t xml:space="preserve"> да около только одни частные сектора </w:t>
      </w:r>
      <w:r w:rsidR="004B5308" w:rsidRPr="00B630E0">
        <w:rPr>
          <w:rFonts w:ascii="Bookman Old Style" w:hAnsi="Bookman Old Style" w:cs="Arial"/>
          <w:shd w:val="clear" w:color="auto" w:fill="FFFFFF"/>
        </w:rPr>
        <w:t>располагались</w:t>
      </w:r>
      <w:r w:rsidR="000F2F42" w:rsidRPr="00B630E0">
        <w:rPr>
          <w:rFonts w:ascii="Bookman Old Style" w:hAnsi="Bookman Old Style" w:cs="Arial"/>
          <w:shd w:val="clear" w:color="auto" w:fill="FFFFFF"/>
        </w:rPr>
        <w:t xml:space="preserve">. А вот теперь </w:t>
      </w:r>
      <w:r w:rsidR="004B5308" w:rsidRPr="00B630E0">
        <w:rPr>
          <w:rFonts w:ascii="Bookman Old Style" w:hAnsi="Bookman Old Style" w:cs="Arial"/>
          <w:shd w:val="clear" w:color="auto" w:fill="FFFFFF"/>
        </w:rPr>
        <w:t>представь</w:t>
      </w:r>
      <w:r w:rsidR="000F2F42" w:rsidRPr="00B630E0">
        <w:rPr>
          <w:rFonts w:ascii="Bookman Old Style" w:hAnsi="Bookman Old Style" w:cs="Arial"/>
          <w:shd w:val="clear" w:color="auto" w:fill="FFFFFF"/>
        </w:rPr>
        <w:t xml:space="preserve"> </w:t>
      </w:r>
      <w:r w:rsidR="004B5308" w:rsidRPr="00B630E0">
        <w:rPr>
          <w:rFonts w:ascii="Bookman Old Style" w:hAnsi="Bookman Old Style" w:cs="Arial"/>
          <w:shd w:val="clear" w:color="auto" w:fill="FFFFFF"/>
        </w:rPr>
        <w:t>сотню</w:t>
      </w:r>
      <w:r w:rsidR="000F2F42" w:rsidRPr="00B630E0">
        <w:rPr>
          <w:rFonts w:ascii="Bookman Old Style" w:hAnsi="Bookman Old Style" w:cs="Arial"/>
          <w:shd w:val="clear" w:color="auto" w:fill="FFFFFF"/>
        </w:rPr>
        <w:t xml:space="preserve"> частных домов и один здоровенный дом вот так вот взяли, расфигачили, и в одну гору смешали. Прикидываешь?... –</w:t>
      </w:r>
      <w:r w:rsidR="004B5308" w:rsidRPr="00B630E0">
        <w:rPr>
          <w:rFonts w:ascii="Bookman Old Style" w:hAnsi="Bookman Old Style" w:cs="Arial"/>
          <w:shd w:val="clear" w:color="auto" w:fill="FFFFFF"/>
        </w:rPr>
        <w:t xml:space="preserve"> я</w:t>
      </w:r>
      <w:r w:rsidR="000F2F42" w:rsidRPr="00B630E0">
        <w:rPr>
          <w:rFonts w:ascii="Bookman Old Style" w:hAnsi="Bookman Old Style" w:cs="Arial"/>
          <w:shd w:val="clear" w:color="auto" w:fill="FFFFFF"/>
        </w:rPr>
        <w:t xml:space="preserve"> взглянул на алкаша: он явно затянулся своим монологом. – Так вот именно это здесь и было. И я, не ты, Я! Расчищал всё это дерьмо. А ты хоть представляешь что это, когда твой друг, в ночную смену, просто берёт от общего костра на полтора метра отходит, чтоб поссать, а через минуту не возвращается, так же и </w:t>
      </w:r>
      <w:r w:rsidR="004B5308" w:rsidRPr="00B630E0">
        <w:rPr>
          <w:rFonts w:ascii="Bookman Old Style" w:hAnsi="Bookman Old Style" w:cs="Arial"/>
          <w:shd w:val="clear" w:color="auto" w:fill="FFFFFF"/>
        </w:rPr>
        <w:t>через</w:t>
      </w:r>
      <w:r w:rsidR="000F2F42" w:rsidRPr="00B630E0">
        <w:rPr>
          <w:rFonts w:ascii="Bookman Old Style" w:hAnsi="Bookman Old Style" w:cs="Arial"/>
          <w:shd w:val="clear" w:color="auto" w:fill="FFFFFF"/>
        </w:rPr>
        <w:t xml:space="preserve"> три не возвращается, и через пять. А ты потом глядишь, а на вершине одного из бетонных блоков фигура стоит, волосатая, с ручищами длинными и красными от крови </w:t>
      </w:r>
      <w:r w:rsidR="004B5308" w:rsidRPr="00B630E0">
        <w:rPr>
          <w:rFonts w:ascii="Bookman Old Style" w:hAnsi="Bookman Old Style" w:cs="Arial"/>
          <w:shd w:val="clear" w:color="auto" w:fill="FFFFFF"/>
        </w:rPr>
        <w:t>глазами</w:t>
      </w:r>
      <w:r w:rsidR="000F2F42" w:rsidRPr="00B630E0">
        <w:rPr>
          <w:rFonts w:ascii="Bookman Old Style" w:hAnsi="Bookman Old Style" w:cs="Arial"/>
          <w:shd w:val="clear" w:color="auto" w:fill="FFFFFF"/>
        </w:rPr>
        <w:t xml:space="preserve"> на тебя смотрит… Представляешь?.. да ни хрена ты не представляешь. А я через это проходил: когда уходили, и не </w:t>
      </w:r>
      <w:r w:rsidR="004B5308" w:rsidRPr="00B630E0">
        <w:rPr>
          <w:rFonts w:ascii="Bookman Old Style" w:hAnsi="Bookman Old Style" w:cs="Arial"/>
          <w:shd w:val="clear" w:color="auto" w:fill="FFFFFF"/>
        </w:rPr>
        <w:t>возвращались</w:t>
      </w:r>
      <w:r w:rsidR="000F2F42" w:rsidRPr="00B630E0">
        <w:rPr>
          <w:rFonts w:ascii="Bookman Old Style" w:hAnsi="Bookman Old Style" w:cs="Arial"/>
          <w:shd w:val="clear" w:color="auto" w:fill="FFFFFF"/>
        </w:rPr>
        <w:t xml:space="preserve">. А ещё иногда крики слышны были. Крики тех, кто захотел просто для себя узнать, сколько вокруг ещё такого же мусора. Вот пошли они в </w:t>
      </w:r>
      <w:r w:rsidR="004B5308" w:rsidRPr="00B630E0">
        <w:rPr>
          <w:rFonts w:ascii="Bookman Old Style" w:hAnsi="Bookman Old Style" w:cs="Arial"/>
          <w:shd w:val="clear" w:color="auto" w:fill="FFFFFF"/>
        </w:rPr>
        <w:t>небольшую</w:t>
      </w:r>
      <w:r w:rsidR="000F2F42" w:rsidRPr="00B630E0">
        <w:rPr>
          <w:rFonts w:ascii="Bookman Old Style" w:hAnsi="Bookman Old Style" w:cs="Arial"/>
          <w:shd w:val="clear" w:color="auto" w:fill="FFFFFF"/>
        </w:rPr>
        <w:t xml:space="preserve"> разведочку сквозь эти </w:t>
      </w:r>
      <w:r w:rsidR="004B5308" w:rsidRPr="00B630E0">
        <w:rPr>
          <w:rFonts w:ascii="Bookman Old Style" w:hAnsi="Bookman Old Style" w:cs="Arial"/>
          <w:shd w:val="clear" w:color="auto" w:fill="FFFFFF"/>
        </w:rPr>
        <w:t>холмы, и заблудились. А теперь бродят там, да воют, каждую ночь… Может быть, они-то наших товарищей и утаскивали…</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спине пробежала дрожь… Да-а, может этот мужик и умел хорошо рассказывать, но приличным человеком его это всё равно не делало…</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 утомил ты меня… Я попью? – не дождавшись ответа он сразу взялся за вторую бутылку воды, открыл её и вылил в горло половину содержимого: по привычке, наверное.</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Ладно. За такой рассказ почему бы и нет. Пусть берёт… Хотя ему моё согласие сильно много уважения не стоит…</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Уф, хорошо. Слухай, ты ведь, после, по Периферийному Городу сюда добирался. Так? По этому захолустью, – я бросил на него короткий интересующийся взгляд, и он явно нашёл в нём согласие (собственно то, что он и хотел найти). – Значит да… Ты ведь это, знаешь же, кто там пролживает. Обездоленные и потерянные…</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Последнюю фразу он сказал как-то насмешливо, на что бармен отреагировала:</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Аркаш, может хватит? – чуть ли не взмолилась она.</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Странно. Если пошла подобная интонация, значит сейчас будет что-то интересное…</w:t>
      </w:r>
    </w:p>
    <w:p w:rsidR="004B5308" w:rsidRPr="00B630E0" w:rsidRDefault="004B53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Погоди-и, это ещё отнюдь не конец… Так вот. Я там не живу, хот я выгляжу как они</w:t>
      </w:r>
      <w:r w:rsidR="005D0001" w:rsidRPr="00B630E0">
        <w:rPr>
          <w:rFonts w:ascii="Bookman Old Style" w:hAnsi="Bookman Old Style" w:cs="Arial"/>
          <w:shd w:val="clear" w:color="auto" w:fill="FFFFFF"/>
        </w:rPr>
        <w:t>. Но это всё только для конспирации, чтобы в ихнем обществе не отличаться. А так проживаю здесь, если не веришь, то доказательства не нужны: не проживал – турнули бы. Почему живу тут.? Да по одной просто причине что как раз-таки ранее упомянутую “Дорогу” строил я. Вот и благодарность. А те, ну, ты понял, её не строили, поэтому и живут не здесь. А живут там, и занимаются кое-чем очень нехорошим… Ты ведь это, видел же детей тамошних… Ну видел же, не так ли. А замечал таких, у которых что-либо из конечностей отсутствует? Ну, это тоже бесспорно, – тут вновь оживилась тётка, опять взмолившись, только теперь более волнительно: “Арка-аш…”. Тот отреагировал просто: – Ти-ихо. Тут сейчас я говорю… Так вот, ты небось думаешь, что они их потеряли… Так ведь? Ну оно и понятно, вокруг ведь немало всяких катакомб да железок острых. Но, ты ведь человек со стороны, а я тот, кто был внутри общины тех зверей. И я-то знаю правду. И знаешь, в чём она состоит?... – я вновь заинтересованно посмотрел на него. – Вот скажи мне, когда человеку нечего есть, он ведь пытается найти пищу… Так?... А когда у человека это не выходит и он очень голоден, что первое приходит на ум? Во-от, ты не знаешь. Почему? Да потому что никогда подобного не испытывал. А они это испытывают каждый день. И мысли плохие им приходят на ум каждый.. день.. какие, спросишь? – я промолчал, но его это мало беспокоило. – Ну, у них ведь есть дети</w:t>
      </w:r>
      <w:r w:rsidR="002E2585" w:rsidRPr="00B630E0">
        <w:rPr>
          <w:rFonts w:ascii="Bookman Old Style" w:hAnsi="Bookman Old Style" w:cs="Arial"/>
          <w:shd w:val="clear" w:color="auto" w:fill="FFFFFF"/>
        </w:rPr>
        <w:t>, а своя шкура к телу ближе. Значит что, можно с детьми и кое-что сотворить, учитывая, что у них всё равно никакого будущего нет… – его глаза расширились, теперь это был истинный взгляд безумца. – Когда родителям сильно приспичит, они берут своё чадо, берут какой-нибудь ножичек, и начинают медленно, но верно отпиливать какую-либо из оставшихся частей на ребёнке, а потом, толком даже не приготовив, ЕДЯТ ЕЁ! Аахахахахахаха… – надсадно вдыхая воздух, он залился ломающимся смехом.</w:t>
      </w:r>
    </w:p>
    <w:p w:rsidR="002E2585" w:rsidRPr="00B630E0" w:rsidRDefault="002E25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мне этот бред надоел. Я, схватив бутылку воды, резко встал и быстро зашагал к выходу.</w:t>
      </w:r>
    </w:p>
    <w:p w:rsidR="002E2585" w:rsidRPr="00B630E0" w:rsidRDefault="002E25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Когда… когда услышишь снаружи детские крики по ночам, вспомни мои слова! Ахахахахаха! – прилетело мне в спину, когда я уже был за порогом данного заведения.</w:t>
      </w:r>
    </w:p>
    <w:p w:rsidR="002E2585" w:rsidRPr="00B630E0" w:rsidRDefault="002908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Бред, полный бред сумасшедшего маразматика! Такого просто быть не может, здесь, у последнего полностью уцелевшего оплота мёртвой цивилизации. Ну не может и всё! Это бы заметили, с </w:t>
      </w:r>
      <w:r w:rsidR="006B6701" w:rsidRPr="00B630E0">
        <w:rPr>
          <w:rFonts w:ascii="Bookman Old Style" w:hAnsi="Bookman Old Style" w:cs="Arial"/>
          <w:shd w:val="clear" w:color="auto" w:fill="FFFFFF"/>
        </w:rPr>
        <w:t>этим</w:t>
      </w:r>
      <w:r w:rsidRPr="00B630E0">
        <w:rPr>
          <w:rFonts w:ascii="Bookman Old Style" w:hAnsi="Bookman Old Style" w:cs="Arial"/>
          <w:shd w:val="clear" w:color="auto" w:fill="FFFFFF"/>
        </w:rPr>
        <w:t xml:space="preserve"> бы разобрались. Обязательно!...</w:t>
      </w:r>
    </w:p>
    <w:p w:rsidR="0029085F" w:rsidRPr="00B630E0" w:rsidRDefault="002908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Или нет?</w:t>
      </w:r>
    </w:p>
    <w:p w:rsidR="0029085F" w:rsidRPr="00B630E0" w:rsidRDefault="002908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остановился посреди </w:t>
      </w:r>
      <w:r w:rsidR="006B6701" w:rsidRPr="00B630E0">
        <w:rPr>
          <w:rFonts w:ascii="Bookman Old Style" w:hAnsi="Bookman Old Style" w:cs="Arial"/>
          <w:shd w:val="clear" w:color="auto" w:fill="FFFFFF"/>
        </w:rPr>
        <w:t>лестницы, ведущей на в</w:t>
      </w:r>
      <w:r w:rsidRPr="00B630E0">
        <w:rPr>
          <w:rFonts w:ascii="Bookman Old Style" w:hAnsi="Bookman Old Style" w:cs="Arial"/>
          <w:shd w:val="clear" w:color="auto" w:fill="FFFFFF"/>
        </w:rPr>
        <w:t xml:space="preserve">торой этаж. Лицо моё было сейчас вспотевшим и красным не только из-за </w:t>
      </w:r>
      <w:r w:rsidR="006B6701" w:rsidRPr="00B630E0">
        <w:rPr>
          <w:rFonts w:ascii="Bookman Old Style" w:hAnsi="Bookman Old Style" w:cs="Arial"/>
          <w:shd w:val="clear" w:color="auto" w:fill="FFFFFF"/>
        </w:rPr>
        <w:t>удушливого</w:t>
      </w:r>
      <w:r w:rsidRPr="00B630E0">
        <w:rPr>
          <w:rFonts w:ascii="Bookman Old Style" w:hAnsi="Bookman Old Style" w:cs="Arial"/>
          <w:shd w:val="clear" w:color="auto" w:fill="FFFFFF"/>
        </w:rPr>
        <w:t xml:space="preserve"> воздуха бара, но и ввиду </w:t>
      </w:r>
      <w:r w:rsidR="006B6701" w:rsidRPr="00B630E0">
        <w:rPr>
          <w:rFonts w:ascii="Bookman Old Style" w:hAnsi="Bookman Old Style" w:cs="Arial"/>
          <w:shd w:val="clear" w:color="auto" w:fill="FFFFFF"/>
        </w:rPr>
        <w:t>моей беготни с первого на другой</w:t>
      </w:r>
      <w:r w:rsidRPr="00B630E0">
        <w:rPr>
          <w:rFonts w:ascii="Bookman Old Style" w:hAnsi="Bookman Old Style" w:cs="Arial"/>
          <w:shd w:val="clear" w:color="auto" w:fill="FFFFFF"/>
        </w:rPr>
        <w:t xml:space="preserve"> этаж. Ошпаренный последней мыслью, я её прекратил, став на шестой ступеньке, склонив голову к низу и, пытаясь отдышаться, призадумавшись.</w:t>
      </w:r>
    </w:p>
    <w:p w:rsidR="0029085F" w:rsidRPr="00B630E0" w:rsidRDefault="002908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ведь я уже видел, на что способны люди. Я уже узнал, насколько они обезумили за столь короткий час. Я ведь уже, вроде, понял их истинную сущность. А теперь, увидев хорошо сохранившееся здание, решил, что всё виденное и прочувствованное мою ранее – неправда. Ведь так, да?... Да, это просто опьяняющий вид Дома, напоминающий о былых временах и как бы возвращающий в них… Но так просто поддаваться нельзя. Всё-таки нужно помнить, где ты и что ты. Ни</w:t>
      </w:r>
      <w:r w:rsidR="006B670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за</w:t>
      </w:r>
      <w:r w:rsidR="006B670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что нельзя расслабляться: всегда и в</w:t>
      </w:r>
      <w:r w:rsidR="006B6701" w:rsidRPr="00B630E0">
        <w:rPr>
          <w:rFonts w:ascii="Bookman Old Style" w:hAnsi="Bookman Old Style" w:cs="Arial"/>
          <w:shd w:val="clear" w:color="auto" w:fill="FFFFFF"/>
        </w:rPr>
        <w:t>сем правили деньги, и данное место</w:t>
      </w:r>
      <w:r w:rsidRPr="00B630E0">
        <w:rPr>
          <w:rFonts w:ascii="Bookman Old Style" w:hAnsi="Bookman Old Style" w:cs="Arial"/>
          <w:shd w:val="clear" w:color="auto" w:fill="FFFFFF"/>
        </w:rPr>
        <w:t xml:space="preserve"> не</w:t>
      </w:r>
      <w:r w:rsidR="006B6701" w:rsidRPr="00B630E0">
        <w:rPr>
          <w:rFonts w:ascii="Bookman Old Style" w:hAnsi="Bookman Old Style" w:cs="Arial"/>
          <w:shd w:val="clear" w:color="auto" w:fill="FFFFFF"/>
        </w:rPr>
        <w:t xml:space="preserve"> является</w:t>
      </w:r>
      <w:r w:rsidRPr="00B630E0">
        <w:rPr>
          <w:rFonts w:ascii="Bookman Old Style" w:hAnsi="Bookman Old Style" w:cs="Arial"/>
          <w:shd w:val="clear" w:color="auto" w:fill="FFFFFF"/>
        </w:rPr>
        <w:t xml:space="preserve"> исключение</w:t>
      </w:r>
      <w:r w:rsidR="006B6701" w:rsidRPr="00B630E0">
        <w:rPr>
          <w:rFonts w:ascii="Bookman Old Style" w:hAnsi="Bookman Old Style" w:cs="Arial"/>
          <w:shd w:val="clear" w:color="auto" w:fill="FFFFFF"/>
        </w:rPr>
        <w:t>м</w:t>
      </w:r>
      <w:r w:rsidRPr="00B630E0">
        <w:rPr>
          <w:rFonts w:ascii="Bookman Old Style" w:hAnsi="Bookman Old Style" w:cs="Arial"/>
          <w:shd w:val="clear" w:color="auto" w:fill="FFFFFF"/>
        </w:rPr>
        <w:t>. Тут данное правило чувствуется даже более сильно</w:t>
      </w:r>
      <w:r w:rsidR="006B670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у тебя есть </w:t>
      </w:r>
      <w:r w:rsidRPr="00B630E0">
        <w:rPr>
          <w:rFonts w:ascii="Bookman Old Style" w:hAnsi="Bookman Old Style" w:cs="Arial"/>
          <w:shd w:val="clear" w:color="auto" w:fill="FFFFFF"/>
        </w:rPr>
        <w:lastRenderedPageBreak/>
        <w:t>деньги –</w:t>
      </w:r>
      <w:r w:rsidR="006B6701" w:rsidRPr="00B630E0">
        <w:rPr>
          <w:rFonts w:ascii="Bookman Old Style" w:hAnsi="Bookman Old Style" w:cs="Arial"/>
          <w:shd w:val="clear" w:color="auto" w:fill="FFFFFF"/>
        </w:rPr>
        <w:t xml:space="preserve"> существуй</w:t>
      </w:r>
      <w:r w:rsidRPr="00B630E0">
        <w:rPr>
          <w:rFonts w:ascii="Bookman Old Style" w:hAnsi="Bookman Old Style" w:cs="Arial"/>
          <w:shd w:val="clear" w:color="auto" w:fill="FFFFFF"/>
        </w:rPr>
        <w:t xml:space="preserve">, нет – ешь себе подобных. И явно </w:t>
      </w:r>
      <w:r w:rsidR="006B6701" w:rsidRPr="00B630E0">
        <w:rPr>
          <w:rFonts w:ascii="Bookman Old Style" w:hAnsi="Bookman Old Style" w:cs="Arial"/>
          <w:shd w:val="clear" w:color="auto" w:fill="FFFFFF"/>
        </w:rPr>
        <w:t>вышестоящим властям наплевать на тех, кто не приносит дохода… Да, и с чего это я вновь поверил в гуманизм?</w:t>
      </w:r>
    </w:p>
    <w:p w:rsidR="006B6701" w:rsidRPr="00B630E0" w:rsidRDefault="006B67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Зачем, в конце концов, тому мужику надобно мне врать… Незачем, стало быть. Хотя, он мог наговорить это лишь для того, чтобы припугнуть новоявленного жильца. Но тут опять же встаёт вопрос: “Зачем?”. И тогда почему Дима с Юлей были так взбудоражены при подходе к Дому.</w:t>
      </w:r>
    </w:p>
    <w:p w:rsidR="006B6701" w:rsidRPr="00B630E0" w:rsidRDefault="006B67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Скорее всего, тут действительно что-то не ладно…</w:t>
      </w:r>
    </w:p>
    <w:p w:rsidR="006B6701" w:rsidRPr="00B630E0" w:rsidRDefault="006B67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стоит ли влезать в это дело мне? Человеку, только недавно появившемуся на данной арене?... Нет, наверное, вряд ли стоит.</w:t>
      </w:r>
    </w:p>
    <w:p w:rsidR="006B6701" w:rsidRPr="00B630E0" w:rsidRDefault="006B67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w:t>
      </w:r>
      <w:r w:rsidR="00D648D1" w:rsidRPr="00B630E0">
        <w:rPr>
          <w:rFonts w:ascii="Bookman Old Style" w:hAnsi="Bookman Old Style" w:cs="Arial"/>
          <w:shd w:val="clear" w:color="auto" w:fill="FFFFFF"/>
        </w:rPr>
        <w:t>однялся на третий этаж, как услы</w:t>
      </w:r>
      <w:r w:rsidRPr="00B630E0">
        <w:rPr>
          <w:rFonts w:ascii="Bookman Old Style" w:hAnsi="Bookman Old Style" w:cs="Arial"/>
          <w:shd w:val="clear" w:color="auto" w:fill="FFFFFF"/>
        </w:rPr>
        <w:t>ш</w:t>
      </w:r>
      <w:r w:rsidR="00D648D1" w:rsidRPr="00B630E0">
        <w:rPr>
          <w:rFonts w:ascii="Bookman Old Style" w:hAnsi="Bookman Old Style" w:cs="Arial"/>
          <w:shd w:val="clear" w:color="auto" w:fill="FFFFFF"/>
        </w:rPr>
        <w:t>а</w:t>
      </w:r>
      <w:r w:rsidRPr="00B630E0">
        <w:rPr>
          <w:rFonts w:ascii="Bookman Old Style" w:hAnsi="Bookman Old Style" w:cs="Arial"/>
          <w:shd w:val="clear" w:color="auto" w:fill="FFFFFF"/>
        </w:rPr>
        <w:t xml:space="preserve">л знакомое </w:t>
      </w:r>
      <w:r w:rsidR="00D648D1" w:rsidRPr="00B630E0">
        <w:rPr>
          <w:rFonts w:ascii="Bookman Old Style" w:hAnsi="Bookman Old Style" w:cs="Arial"/>
          <w:shd w:val="clear" w:color="auto" w:fill="FFFFFF"/>
        </w:rPr>
        <w:t xml:space="preserve">бренчание гитары. Только теперь </w:t>
      </w:r>
      <w:r w:rsidRPr="00B630E0">
        <w:rPr>
          <w:rFonts w:ascii="Bookman Old Style" w:hAnsi="Bookman Old Style" w:cs="Arial"/>
          <w:shd w:val="clear" w:color="auto" w:fill="FFFFFF"/>
        </w:rPr>
        <w:t xml:space="preserve">оно было, что ли, ещё более лёгким. Настороженность в нём осталась таже… Но плавность </w:t>
      </w:r>
      <w:r w:rsidR="00D648D1" w:rsidRPr="00B630E0">
        <w:rPr>
          <w:rFonts w:ascii="Bookman Old Style" w:hAnsi="Bookman Old Style" w:cs="Arial"/>
          <w:shd w:val="clear" w:color="auto" w:fill="FFFFFF"/>
        </w:rPr>
        <w:t>перетекания</w:t>
      </w:r>
      <w:r w:rsidRPr="00B630E0">
        <w:rPr>
          <w:rFonts w:ascii="Bookman Old Style" w:hAnsi="Bookman Old Style" w:cs="Arial"/>
          <w:shd w:val="clear" w:color="auto" w:fill="FFFFFF"/>
        </w:rPr>
        <w:t xml:space="preserve"> струн будто изменилась, и теперь музыка лилась более медленно, непринуждённо и спокойно. Но было что-то в этом спокойствии обманчивое, но я никак не мог уловить, что именно…</w:t>
      </w:r>
    </w:p>
    <w:p w:rsidR="006B6701" w:rsidRPr="00B630E0" w:rsidRDefault="006B67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этом мне помогли слова. Услышал я их, только поднявшись на пролёт между четвёртым и пятым этажом. Передо мной предстала толпа людей. Теперь она была больше, но даже в ней не улавливалось ни звука.</w:t>
      </w:r>
    </w:p>
    <w:p w:rsidR="0019688C" w:rsidRPr="00B630E0" w:rsidRDefault="001968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Сглотнув, я посмотрел на бутылку в руке. Может отпить? Нет, не надо. Я её ещё даже не открыл, а мало ли, вдруг откупоривание крышки создаст некий звуковой резонанс и помешает всему тут происходящему… Нет, лучше не надо нечего делать.</w:t>
      </w:r>
    </w:p>
    <w:p w:rsidR="0019688C" w:rsidRPr="00B630E0" w:rsidRDefault="001968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Передвигаясь буквально на цыпочках, я поднялся ещё выше и прислушался к песне музыканта:</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Уж явно не выбраться нам-м-м…</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p>
    <w:p w:rsidR="0019688C" w:rsidRPr="00B630E0" w:rsidRDefault="00D648D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пусть ни мечом, ни огнём креще</w:t>
      </w:r>
      <w:r w:rsidR="0019688C" w:rsidRPr="00B630E0">
        <w:rPr>
          <w:rFonts w:ascii="Bookman Old Style" w:hAnsi="Bookman Old Style" w:cs="Arial"/>
          <w:shd w:val="clear" w:color="auto" w:fill="FFFFFF"/>
        </w:rPr>
        <w:t>ны,</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по пр</w:t>
      </w:r>
      <w:r w:rsidR="00D648D1" w:rsidRPr="00B630E0">
        <w:rPr>
          <w:rFonts w:ascii="Bookman Old Style" w:hAnsi="Bookman Old Style" w:cs="Arial"/>
          <w:shd w:val="clear" w:color="auto" w:fill="FFFFFF"/>
        </w:rPr>
        <w:t>ичинам другим были рождены</w:t>
      </w:r>
      <w:r w:rsidRPr="00B630E0">
        <w:rPr>
          <w:rFonts w:ascii="Bookman Old Style" w:hAnsi="Bookman Old Style" w:cs="Arial"/>
          <w:shd w:val="clear" w:color="auto" w:fill="FFFFFF"/>
        </w:rPr>
        <w:t>,</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сердце видало, не эти миры,</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Одн</w:t>
      </w:r>
      <w:r w:rsidR="00D648D1" w:rsidRPr="00B630E0">
        <w:rPr>
          <w:rFonts w:ascii="Bookman Old Style" w:hAnsi="Bookman Old Style" w:cs="Arial"/>
          <w:shd w:val="clear" w:color="auto" w:fill="FFFFFF"/>
        </w:rPr>
        <w:t>ак всё равно, не будем побежде</w:t>
      </w:r>
      <w:r w:rsidRPr="00B630E0">
        <w:rPr>
          <w:rFonts w:ascii="Bookman Old Style" w:hAnsi="Bookman Old Style" w:cs="Arial"/>
          <w:shd w:val="clear" w:color="auto" w:fill="FFFFFF"/>
        </w:rPr>
        <w:t>ны</w:t>
      </w:r>
      <w:r w:rsidR="00D648D1" w:rsidRPr="00B630E0">
        <w:rPr>
          <w:rFonts w:ascii="Bookman Old Style" w:hAnsi="Bookman Old Style" w:cs="Arial"/>
          <w:shd w:val="clear" w:color="auto" w:fill="FFFFFF"/>
        </w:rPr>
        <w:t>-ы-ы</w:t>
      </w:r>
      <w:r w:rsidRPr="00B630E0">
        <w:rPr>
          <w:rFonts w:ascii="Bookman Old Style" w:hAnsi="Bookman Old Style" w:cs="Arial"/>
          <w:shd w:val="clear" w:color="auto" w:fill="FFFFFF"/>
        </w:rPr>
        <w:t>…</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Свет уже помер, он теперь не богат,</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Смерть теперь ждёт, всех, у Врат,</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каков же он: ни грустен, ни рад,</w:t>
      </w:r>
    </w:p>
    <w:p w:rsidR="0019688C" w:rsidRPr="00B630E0" w:rsidRDefault="001968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Не поймёт никто: ни Стар и ни Мла-а-ад…</w:t>
      </w:r>
    </w:p>
    <w:p w:rsidR="0019688C" w:rsidRPr="00B630E0" w:rsidRDefault="001968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80CE1" w:rsidRPr="00B630E0">
        <w:rPr>
          <w:rFonts w:ascii="Bookman Old Style" w:hAnsi="Bookman Old Style" w:cs="Arial"/>
          <w:shd w:val="clear" w:color="auto" w:fill="FFFFFF"/>
        </w:rPr>
        <w:t xml:space="preserve">Он пел отрывисто, как бы рубя фразы. </w:t>
      </w:r>
      <w:r w:rsidRPr="00B630E0">
        <w:rPr>
          <w:rFonts w:ascii="Bookman Old Style" w:hAnsi="Bookman Old Style" w:cs="Arial"/>
          <w:shd w:val="clear" w:color="auto" w:fill="FFFFFF"/>
        </w:rPr>
        <w:t>Его голос, с небольшой хрипотцой, завораживал. Песня гипнотизировала. А музыка заставляла мурашки идти по телу. Я плохо понимал, о чём он говорит. Однако понимание текста в целом почему-то сразу просыпалось в голове и от этого не хотелось дышать…</w:t>
      </w:r>
    </w:p>
    <w:p w:rsidR="0019688C"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Никто-о, данной встречи не ждёт,</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Однако каждый, к ней, идёт,</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Все, обычно, своей, тропой,</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А кто-то, даже толпо-о-ой…</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Закончено воссозданье Ми-ира,</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Где главную роль имеет Погибель,</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Алчность и Похоть ей отслужила,</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Человечество во всем, их обвенило,</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Забыв то, чему учил нас, каждый Ве-ек:</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 он сделал небольшую паузу, осмотрев всех вокруг стоящих и зацепив взгляд на мне, –</w:t>
      </w:r>
    </w:p>
    <w:p w:rsidR="00A80CE1" w:rsidRPr="00B630E0" w:rsidRDefault="00A80CE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lastRenderedPageBreak/>
        <w:t>Виной всему, является, Челове-е-ек…</w:t>
      </w:r>
    </w:p>
    <w:p w:rsidR="00A80CE1" w:rsidRPr="00B630E0" w:rsidRDefault="00A80C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Опустив взгляд к гитаре</w:t>
      </w:r>
      <w:r w:rsidR="00633EF5" w:rsidRPr="00B630E0">
        <w:rPr>
          <w:rFonts w:ascii="Bookman Old Style" w:hAnsi="Bookman Old Style" w:cs="Arial"/>
          <w:shd w:val="clear" w:color="auto" w:fill="FFFFFF"/>
        </w:rPr>
        <w:t>, парень</w:t>
      </w:r>
      <w:r w:rsidRPr="00B630E0">
        <w:rPr>
          <w:rFonts w:ascii="Bookman Old Style" w:hAnsi="Bookman Old Style" w:cs="Arial"/>
          <w:shd w:val="clear" w:color="auto" w:fill="FFFFFF"/>
        </w:rPr>
        <w:t xml:space="preserve"> продолжил играть столь пьянящую мелодию. Однако теперь всем стало ясно: продолжения песни не будет.</w:t>
      </w:r>
    </w:p>
    <w:p w:rsidR="00A80CE1" w:rsidRPr="00B630E0" w:rsidRDefault="00A80C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Послышалось множественное кидание милостыни. Никто не хлопал: все обдумывали услышанное.</w:t>
      </w:r>
    </w:p>
    <w:p w:rsidR="00A80CE1" w:rsidRPr="00B630E0" w:rsidRDefault="00A80C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Неожиданно мой взгляд спотыкнулся об знакомую фигуру. Это был Антон. О стоял у противоп</w:t>
      </w:r>
      <w:r w:rsidR="00633EF5" w:rsidRPr="00B630E0">
        <w:rPr>
          <w:rFonts w:ascii="Bookman Old Style" w:hAnsi="Bookman Old Style" w:cs="Arial"/>
          <w:shd w:val="clear" w:color="auto" w:fill="FFFFFF"/>
        </w:rPr>
        <w:t>о</w:t>
      </w:r>
      <w:r w:rsidRPr="00B630E0">
        <w:rPr>
          <w:rFonts w:ascii="Bookman Old Style" w:hAnsi="Bookman Old Style" w:cs="Arial"/>
          <w:shd w:val="clear" w:color="auto" w:fill="FFFFFF"/>
        </w:rPr>
        <w:t>л</w:t>
      </w:r>
      <w:r w:rsidR="00633EF5" w:rsidRPr="00B630E0">
        <w:rPr>
          <w:rFonts w:ascii="Bookman Old Style" w:hAnsi="Bookman Old Style" w:cs="Arial"/>
          <w:shd w:val="clear" w:color="auto" w:fill="FFFFFF"/>
        </w:rPr>
        <w:t>о</w:t>
      </w:r>
      <w:r w:rsidRPr="00B630E0">
        <w:rPr>
          <w:rFonts w:ascii="Bookman Old Style" w:hAnsi="Bookman Old Style" w:cs="Arial"/>
          <w:shd w:val="clear" w:color="auto" w:fill="FFFFFF"/>
        </w:rPr>
        <w:t>жной стены и с неким уважением смотрел на никого не замечающего музыканта.</w:t>
      </w:r>
    </w:p>
    <w:p w:rsidR="00A80CE1" w:rsidRPr="00B630E0" w:rsidRDefault="00A80C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поспешил подняться на шестой этаж, пока мой товарищ меня не заметил: как-то не очень хотелось встречаться с ним взглядами.</w:t>
      </w:r>
    </w:p>
    <w:p w:rsidR="00A80CE1" w:rsidRPr="00B630E0" w:rsidRDefault="00A80C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шёл довольно быстро, обдумывая песню… А ведь этот чёртов гений прав, как ни крути. Нам некого винить, кроме себя самих, Причём во всём…</w:t>
      </w:r>
    </w:p>
    <w:p w:rsidR="00A80CE1" w:rsidRPr="00B630E0" w:rsidRDefault="00A80C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33EF5" w:rsidRPr="00B630E0">
        <w:rPr>
          <w:rFonts w:ascii="Bookman Old Style" w:hAnsi="Bookman Old Style" w:cs="Arial"/>
          <w:shd w:val="clear" w:color="auto" w:fill="FFFFFF"/>
        </w:rPr>
        <w:t xml:space="preserve">  Поднявшись к нашей комнате, я уловил некий щиплющий запах. Посмотрел на право: в тамбуре, где располагался мусороотвод, у окна стоял Гоша и курил, медленно, с наслаждением, выпуская кольцами дым. Из одежджы на нём остались только штаны, свитер, да вязаные носки (даже обувь не надел).</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 чуть протянул я, не зная, что сказать.</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Георгию хватило и этого: отреагировав на звук, он обернулся.</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Сашка, даров. Вернулся. Антошку не видел? – с небольшой улыбкой, спросил напарник.</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пятом стоит, поэта местного слушает.</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ха, понятно. Слушай, может, ко мне присоединишься, а то скучно как-то…</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 спасибо, я уже дымом надышался… А кстати, чего это ты здесь?</w:t>
      </w:r>
    </w:p>
    <w:p w:rsidR="00633EF5" w:rsidRPr="00B630E0" w:rsidRDefault="00633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за пределами квартиры? – с усмешкой </w:t>
      </w:r>
      <w:r w:rsidR="002D347C" w:rsidRPr="00B630E0">
        <w:rPr>
          <w:rFonts w:ascii="Bookman Old Style" w:hAnsi="Bookman Old Style" w:cs="Arial"/>
          <w:shd w:val="clear" w:color="auto" w:fill="FFFFFF"/>
        </w:rPr>
        <w:t>уточнил курящий.</w:t>
      </w:r>
    </w:p>
    <w:p w:rsidR="002D347C" w:rsidRPr="00B630E0" w:rsidRDefault="002D3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него как на человека, только что сказавшего неудачную шутку: он ведь и так всё понял, зачем переспрашивать.</w:t>
      </w:r>
    </w:p>
    <w:p w:rsidR="002D347C" w:rsidRPr="00B630E0" w:rsidRDefault="002D3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ладно, понял тебя… Да так, надоело просто ссоры между нашими провожатыми слушать, вот я и вышел. Они там что-то по тому Городку говорили, как там его, Периферийный вроде. Каждый на своём стоит, а компромисс найти не могут. Вот мне и достало это выслушивать, я и слинял, пока всё не утихнет. Антоха, кстати, так же поступил. Как по мне – правильно… – повисла неловкая пауза. Правильно, он-то ничего не знал. Я теперь отчасти понимал суть данного шума, а он – нет. Так что поступил так, как и полагало поступить. – Кстати, – неожиданно прервал Гоша мои размышления, – завтра вечером договорились к твоей маме идти. Уже всё улажено и место за нами занято, так что, завтра повидаешься с ней.</w:t>
      </w:r>
    </w:p>
    <w:p w:rsidR="002D347C" w:rsidRPr="00B630E0" w:rsidRDefault="002D3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последней фразе он чуть подмигнул и на секунду его улыбка стала настоящей, наполненной искренней радостью… Но лишь на секунду.</w:t>
      </w:r>
    </w:p>
    <w:p w:rsidR="002D347C" w:rsidRPr="00B630E0" w:rsidRDefault="002D3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аха, спасибо. Ну что ж, тогда, надо бы мне отдохнуть перед подобным делом, – чуть приободрившись (ложно, конечно), я направился к двери.</w:t>
      </w:r>
    </w:p>
    <w:p w:rsidR="002D347C" w:rsidRPr="00B630E0" w:rsidRDefault="002D3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правильное решение, только ты там это, смотри поаккуратней перед гостиной идти, когда я последний раз заглядывал, они уже мирится, хе, начали, – предупредил меня Георгий.</w:t>
      </w:r>
    </w:p>
    <w:p w:rsidR="00EE128C" w:rsidRPr="00B630E0" w:rsidRDefault="00EE12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сначала не понял, что он имел в виду. Однако потом, когда проходил мимо зала и услышал надрывные вздохи и тихое постанывание, доносящиеся из-за закрытой двери, понял суть его слов…</w:t>
      </w:r>
    </w:p>
    <w:p w:rsidR="00EE128C" w:rsidRPr="00B630E0" w:rsidRDefault="00EE12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сейчас меня утехи “Искателей” несильно волновали: я хотел отдохнуть. Поэтому пройдя в соседнюю комнату, – самую большую, с балконом, – я уселся на кровать, открыл бутылку с водой, выхлебал половину, закрутил крышку, поставил рядом, и завалился на спину, ничего с себя не сняв… ну, кроме сапог, оставленных ещё у входа, и мастерки, покинувшей моё тело ещё при первом входе сюда…</w:t>
      </w:r>
    </w:p>
    <w:p w:rsidR="00EE128C" w:rsidRPr="00B630E0" w:rsidRDefault="00EE128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EE128C" w:rsidRPr="00B630E0" w:rsidRDefault="00EE12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700C02" w:rsidRPr="00B630E0">
        <w:rPr>
          <w:rFonts w:ascii="Bookman Old Style" w:hAnsi="Bookman Old Style" w:cs="Arial"/>
          <w:shd w:val="clear" w:color="auto" w:fill="FFFFFF"/>
        </w:rPr>
        <w:t xml:space="preserve">  Никакого дискомфорта не было, внешних шумов или иных раздражителей тоже. Просто мой организм решил, что надо просыпаться. Всё, он отдохнул, набрался энергии, для свершения новых дел.</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разомкнул веки.</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давно не открывал глаза так легко после сна. Он не был тревожным, он был, наверное, самым спокойным в моей жизни. Не было снов, ненужных вколачиваний посреди ночи, не было всего этого шлака, что вечно преследовал встревоженного человека. Нет, сегодня ночью всё было спокойно.</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давно не переживал подобных ночей.</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сел на кровать.</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улице ничего не увидел: стоял сплошной туман. Ну что ж, так даже лучше.</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голове я никак не мог поймать себя хоть на какой-либо мысли. Все они куда-то исчезли, испарились… Наверное, это тоже хорошо.</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Повинуясь инстинктам, я последовал прямик в ванную комнату. К моему сожалению в душе воды не оказалось: кто-то уже сходил до меня. Ну ладно, бывает… Идти за ней мне было лень, так что я попробовал повертеть кран умывальника. И, что вы думайте, на моё удивление вода пошла! Да, она была чуть черновата, с запахом гнили и явно приправлена неким количеством радионуклидов, однако всё равно она была! Что же может быть лучше обыденного счастья?</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A0792" w:rsidRPr="00B630E0">
        <w:rPr>
          <w:rFonts w:ascii="Bookman Old Style" w:hAnsi="Bookman Old Style" w:cs="Arial"/>
          <w:shd w:val="clear" w:color="auto" w:fill="FFFFFF"/>
        </w:rPr>
        <w:t>Стянув</w:t>
      </w:r>
      <w:r w:rsidRPr="00B630E0">
        <w:rPr>
          <w:rFonts w:ascii="Bookman Old Style" w:hAnsi="Bookman Old Style" w:cs="Arial"/>
          <w:shd w:val="clear" w:color="auto" w:fill="FFFFFF"/>
        </w:rPr>
        <w:t xml:space="preserve"> с себя свитер и майку я набрал воду в ладони и немного обмыл тело: я не мылся вчера, а с запахом нека</w:t>
      </w:r>
      <w:r w:rsidR="007A0792" w:rsidRPr="00B630E0">
        <w:rPr>
          <w:rFonts w:ascii="Bookman Old Style" w:hAnsi="Bookman Old Style" w:cs="Arial"/>
          <w:shd w:val="clear" w:color="auto" w:fill="FFFFFF"/>
        </w:rPr>
        <w:t>чественных сигарет и пóтом надо было что-то делать. Вот я и сделал.</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чуть помыв лицо, набрал в рот немного воды, – да, вкус действительно был отвратный – прополоскал горло и выплюнул. Гигиена рта тоже лишней не будет.</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Оставив бесхозную, грязную ванну, я прошёл по пустынному коридору к туалету, на ходу думая, куда все пропали.</w:t>
      </w:r>
    </w:p>
    <w:p w:rsidR="00700C02" w:rsidRPr="00B630E0" w:rsidRDefault="00700C0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A0792" w:rsidRPr="00B630E0">
        <w:rPr>
          <w:rFonts w:ascii="Bookman Old Style" w:hAnsi="Bookman Old Style" w:cs="Arial"/>
          <w:shd w:val="clear" w:color="auto" w:fill="FFFFFF"/>
        </w:rPr>
        <w:t>Свет в окна бил слабый. Точнее его не было вовсе. Поэтому сейчас квартира была погружена в такой полуанабиоз, частичный монохром, из-за чего складывалось чувство нереальности происходящего.</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Сделав свои дела в на половину разбитой уборной, я вышел.</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 сих пор никто не пришёл… Явно по своим делам пошли.</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мне резко захотелось покурить. Рюкзак мой стоял у входа, и чтоб далеко не идти, я, взяв пачку сигарет, направился в тамбур на коридоре: до него ближе, чем до балкона.</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я открыл дверь, мне сразу же стало понятно, куда </w:t>
      </w:r>
      <w:r w:rsidR="006149C8" w:rsidRPr="00B630E0">
        <w:rPr>
          <w:rFonts w:ascii="Bookman Old Style" w:hAnsi="Bookman Old Style" w:cs="Arial"/>
          <w:shd w:val="clear" w:color="auto" w:fill="FFFFFF"/>
        </w:rPr>
        <w:t>подевался,</w:t>
      </w:r>
      <w:r w:rsidRPr="00B630E0">
        <w:rPr>
          <w:rFonts w:ascii="Bookman Old Style" w:hAnsi="Bookman Old Style" w:cs="Arial"/>
          <w:shd w:val="clear" w:color="auto" w:fill="FFFFFF"/>
        </w:rPr>
        <w:t xml:space="preserve"> по крайней </w:t>
      </w:r>
      <w:r w:rsidR="006149C8" w:rsidRPr="00B630E0">
        <w:rPr>
          <w:rFonts w:ascii="Bookman Old Style" w:hAnsi="Bookman Old Style" w:cs="Arial"/>
          <w:shd w:val="clear" w:color="auto" w:fill="FFFFFF"/>
        </w:rPr>
        <w:t>мере,</w:t>
      </w:r>
      <w:r w:rsidRPr="00B630E0">
        <w:rPr>
          <w:rFonts w:ascii="Bookman Old Style" w:hAnsi="Bookman Old Style" w:cs="Arial"/>
          <w:shd w:val="clear" w:color="auto" w:fill="FFFFFF"/>
        </w:rPr>
        <w:t xml:space="preserve"> один мой напарник: полуголый Антон скакал на скакалке посреди коридора.</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я и не знал, что он так накачен: хорошо выделяющиеся мышцы спины смешно подрыгивали при каждом скачке, попеременно сокращаясь и расслабляясь. Он сам был довольно потный, что свиде</w:t>
      </w:r>
      <w:r w:rsidR="006149C8" w:rsidRPr="00B630E0">
        <w:rPr>
          <w:rFonts w:ascii="Bookman Old Style" w:hAnsi="Bookman Old Style" w:cs="Arial"/>
          <w:shd w:val="clear" w:color="auto" w:fill="FFFFFF"/>
        </w:rPr>
        <w:t>те</w:t>
      </w:r>
      <w:r w:rsidRPr="00B630E0">
        <w:rPr>
          <w:rFonts w:ascii="Bookman Old Style" w:hAnsi="Bookman Old Style" w:cs="Arial"/>
          <w:shd w:val="clear" w:color="auto" w:fill="FFFFFF"/>
        </w:rPr>
        <w:t>льствовало о том, что занимается саморазвитием здесь он уже немало…</w:t>
      </w:r>
    </w:p>
    <w:p w:rsidR="007A0792" w:rsidRPr="00B630E0" w:rsidRDefault="007A079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149C8" w:rsidRPr="00B630E0">
        <w:rPr>
          <w:rFonts w:ascii="Bookman Old Style" w:hAnsi="Bookman Old Style" w:cs="Arial"/>
          <w:shd w:val="clear" w:color="auto" w:fill="FFFFFF"/>
        </w:rPr>
        <w:t>Как только я захлопнул за собой дверь, парень прекратил упражнение и резко обернулся:</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с нормальным тебя, – с небольшой улыбкой поприветствовал меня Антон.</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явно означало вроде “С добрым утром”, однако он перефразировал эту фразу на новый лад.</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Кстати, что мне ещё бросилось в глаза, особенно когда он обернулся, это отсутствие наушников… Как странно, я думал, они неразлучны, и вот тебе на.</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ещё я для себя выяснил, так это то, что он, скорее, был не накаченным, а как это там называется… эмм… а, во, высушенным.</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всё равно, по сравнению со мной, это было очень даже неплохо.</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тебе привет, – ответил я.</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Покурить вышел, – продолжил напарник, не прекращая скачков.</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догадался?</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А для чего ты ещё мог выйти? Эх, лучше бы спортом.. занялся, – вдруг он остановился, повернулся ко мне, сложил скакалку в четыре я ряда и с комментарием “лови”, кинул мне.</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споймал, хоть и мало ожидал подобное развитие событий. С чувством выполненного долга, Антон пошёл на турник.</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Оу, спасибо, конечно, – нерешительно проговорил я, вертя скакалку в руке. – Но я несильно со спортом дружу…</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зря, – констатировал напарник, подтягиваясь на перекладине.</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Знаю, ну, вот так вот с детства не сложилось… А вообще погоди, ты что, эту скакалку всю дорогу с собой вёз?</w:t>
      </w:r>
    </w:p>
    <w:p w:rsidR="006149C8"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нет… тут нашёл… в шкафу…</w:t>
      </w:r>
    </w:p>
    <w:p w:rsidR="00461BCC" w:rsidRPr="00B630E0" w:rsidRDefault="006149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61BCC" w:rsidRPr="00B630E0">
        <w:rPr>
          <w:rFonts w:ascii="Bookman Old Style" w:hAnsi="Bookman Old Style" w:cs="Arial"/>
          <w:shd w:val="clear" w:color="auto" w:fill="FFFFFF"/>
        </w:rPr>
        <w:t xml:space="preserve"> А, ну ясно тогда, ну лады, я тогда пойду…</w:t>
      </w:r>
    </w:p>
    <w:p w:rsidR="006149C8" w:rsidRPr="00B630E0" w:rsidRDefault="00461B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только собрался идти к окну, как Антоха, соскочив с турника, развернулся и сказал:</w:t>
      </w:r>
    </w:p>
    <w:p w:rsidR="00461BCC" w:rsidRPr="00B630E0" w:rsidRDefault="00461B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Стой! Мужик, давай ты покуришь, но только не здесь. Просто понимаешь, я тут занимаюсь, а мне не слишком приятно во время физических нагрузок сигаретный дым вдыхать, поэтому давай-ка ты лучше всё это дело на балконе замутишь. Окей?</w:t>
      </w:r>
    </w:p>
    <w:p w:rsidR="00461BCC" w:rsidRPr="00B630E0" w:rsidRDefault="00461B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Вау, такая многословной не была присуща тому Антону, которого я знал. Если он так говорит, то значит, для него это действительно какую-то цену имеет… Что ж, думаю, он прав.</w:t>
      </w:r>
    </w:p>
    <w:p w:rsidR="00461BCC" w:rsidRPr="00B630E0" w:rsidRDefault="00461B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да без проблем, – сказал я с наигранно весёлым видом, развернулся и зашёл обратно в квартиру.</w:t>
      </w:r>
    </w:p>
    <w:p w:rsidR="00461BCC" w:rsidRPr="00B630E0" w:rsidRDefault="00461B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Лучше действительно поступить так, как он мне посоветовал…</w:t>
      </w:r>
    </w:p>
    <w:p w:rsidR="006B7AAB" w:rsidRPr="00B630E0" w:rsidRDefault="006B7A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Вошёл обратно в</w:t>
      </w:r>
      <w:r w:rsidR="00916CC1" w:rsidRPr="00B630E0">
        <w:rPr>
          <w:rFonts w:ascii="Bookman Old Style" w:hAnsi="Bookman Old Style" w:cs="Arial"/>
          <w:shd w:val="clear" w:color="auto" w:fill="FFFFFF"/>
        </w:rPr>
        <w:t xml:space="preserve"> знакомую прихожую</w:t>
      </w:r>
      <w:r w:rsidRPr="00B630E0">
        <w:rPr>
          <w:rFonts w:ascii="Bookman Old Style" w:hAnsi="Bookman Old Style" w:cs="Arial"/>
          <w:shd w:val="clear" w:color="auto" w:fill="FFFFFF"/>
        </w:rPr>
        <w:t>, опять, в привычную пустоту и серость. Вновь один…</w:t>
      </w:r>
    </w:p>
    <w:p w:rsidR="006B7AAB" w:rsidRPr="00B630E0" w:rsidRDefault="006B7A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Медленно пробрёл до балкона, лениво открыл его и зашёл уже в чуток иной мир: на нём были слышны звуки, тут было чуть больше света, а также радиационный воздух приятно морозил кожу…</w:t>
      </w:r>
    </w:p>
    <w:p w:rsidR="006B7AAB" w:rsidRPr="00B630E0" w:rsidRDefault="006B7A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Немного отодвинув в стороны окна, я вытащил сигарету и закурил. Вид был угнетающий. Тут тоже были одни лишь руины и ничего более, здешний частный сектор раньше явно был больше, однако бóльшая его часть для меня была не видна: она покоилась в тумане. Мне были видны только железобетонные ошмётки первых домов…</w:t>
      </w:r>
    </w:p>
    <w:p w:rsidR="006B7AAB" w:rsidRPr="00B630E0" w:rsidRDefault="006B7A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знаю, что в ужасном нет ничего прекрасного. Однако за столь недолгое время я уже научился видеть в подобном некую свою, только мне понятную, красоту. Сейчас я уловил именно её, эту самую загадочную, мало кому понятную, еле осязаемую чудесность данного вида: от подобной безнадёги, потери надежды на будущее и полного разочарования у меня пошли мурашки по всему телу.</w:t>
      </w:r>
    </w:p>
    <w:p w:rsidR="006B7AAB" w:rsidRPr="00B630E0" w:rsidRDefault="006B7AA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377E1" w:rsidRPr="00B630E0">
        <w:rPr>
          <w:rFonts w:ascii="Bookman Old Style" w:hAnsi="Bookman Old Style" w:cs="Arial"/>
          <w:shd w:val="clear" w:color="auto" w:fill="FFFFFF"/>
        </w:rPr>
        <w:t>Туман гладкой пеленой нежно накрывал разрушенный город.</w:t>
      </w:r>
    </w:p>
    <w:p w:rsidR="004377E1" w:rsidRPr="00B630E0" w:rsidRDefault="004377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Внизу копошилась малая кучка людей. В большинстве своём это были охранники, расположившиеся в стоящих по бокам Дома ДОТах, меж которыми был проведён (точнее, замкнут) самодельный забор. Раньше тут была немалая парковка, сейчас посреди неё некие бродяги разожгли огонь и спокойно сидели вокруг, насвистывая песни под одинокую гитару. Интересно, а эти из Дома, или же из Города… Хочется верить в первый вариант.</w:t>
      </w:r>
    </w:p>
    <w:p w:rsidR="004377E1" w:rsidRPr="00B630E0" w:rsidRDefault="004377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Лениво поглядывая на безжизненное существование обратной стороны уцелевшей девятиэтажки, выпустил длинную струю дыма и стряхнул пепел. Но вопреки привычным ожиданием, он не полетел вниз… Вместо этого он начал медленно пониматься вверх, в то же время крутясь в полёте…</w:t>
      </w:r>
    </w:p>
    <w:p w:rsidR="004377E1" w:rsidRPr="00B630E0" w:rsidRDefault="004377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Что-то такое я уже встречал… Страшная догадка пришла довольно быстро:</w:t>
      </w:r>
      <w:r w:rsidR="00916CC1" w:rsidRPr="00B630E0">
        <w:rPr>
          <w:rFonts w:ascii="Bookman Old Style" w:hAnsi="Bookman Old Style" w:cs="Arial"/>
          <w:shd w:val="clear" w:color="auto" w:fill="FFFFFF"/>
        </w:rPr>
        <w:t xml:space="preserve"> Буря!</w:t>
      </w:r>
    </w:p>
    <w:p w:rsidR="004377E1" w:rsidRPr="00B630E0" w:rsidRDefault="004377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Формирование области низкого давление и поднятие воздуха вверх… Или как там мне объяснял о</w:t>
      </w:r>
      <w:r w:rsidR="00916CC1" w:rsidRPr="00B630E0">
        <w:rPr>
          <w:rFonts w:ascii="Bookman Old Style" w:hAnsi="Bookman Old Style" w:cs="Arial"/>
          <w:shd w:val="clear" w:color="auto" w:fill="FFFFFF"/>
        </w:rPr>
        <w:t>д</w:t>
      </w:r>
      <w:r w:rsidRPr="00B630E0">
        <w:rPr>
          <w:rFonts w:ascii="Bookman Old Style" w:hAnsi="Bookman Old Style" w:cs="Arial"/>
          <w:shd w:val="clear" w:color="auto" w:fill="FFFFFF"/>
        </w:rPr>
        <w:t>ин мой знакомый-физик из Бреста. Ладно, не суть. Главное, что всю поганость ситуации я осознал, и причём довольно быстро: резко выбросив сигарету на улицу, я сдвинул окна</w:t>
      </w:r>
      <w:r w:rsidR="00916CC1" w:rsidRPr="00B630E0">
        <w:rPr>
          <w:rFonts w:ascii="Bookman Old Style" w:hAnsi="Bookman Old Style" w:cs="Arial"/>
          <w:shd w:val="clear" w:color="auto" w:fill="FFFFFF"/>
        </w:rPr>
        <w:t xml:space="preserve">. Проверил по бокам: нет ли “протечек”. Чёрт, сюда бы изоленты, для пущего эффекта, но да ладно, вроде всё нормально. Затем вышел с балкона, закрыл крепко-накрепко дверь, </w:t>
      </w:r>
      <w:r w:rsidR="00916CC1" w:rsidRPr="00B630E0">
        <w:rPr>
          <w:rFonts w:ascii="Bookman Old Style" w:hAnsi="Bookman Old Style" w:cs="Arial"/>
          <w:shd w:val="clear" w:color="auto" w:fill="FFFFFF"/>
        </w:rPr>
        <w:lastRenderedPageBreak/>
        <w:t>проверил, опять же, проницаемость воздуха (тоже всё хорошо) и пошёл ко входу, с твёрдым намерением предупредить всех о надвигающейся опасности, как тут в квартиру вскочил Гоша.</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Сашка, Буря надвигается, быстро окна все закупоривай! – с порога начал он.</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ним, вспотевший, но всё же спокойный, зашёл Антон.</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я уже знаю, я балкон уже закрыл, – чуть-чуть недоумевая, сказал я.</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чё, реально? Красавчик. Идти тогда в зале ещё закрой. Антоха, на тебя кухня.</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как-то сильно нервничал.</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Вынырнув из сапог он опрометью бросился в раздёлённую стенкой комнату. Точно, там же ещё одно окно!</w:t>
      </w:r>
    </w:p>
    <w:p w:rsidR="00916CC1" w:rsidRPr="00B630E0" w:rsidRDefault="00916CC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его он взял себе, что ж, пусть так и будет. Я же двинулся в </w:t>
      </w:r>
      <w:r w:rsidR="00247DB6" w:rsidRPr="00B630E0">
        <w:rPr>
          <w:rFonts w:ascii="Bookman Old Style" w:hAnsi="Bookman Old Style" w:cs="Arial"/>
          <w:shd w:val="clear" w:color="auto" w:fill="FFFFFF"/>
        </w:rPr>
        <w:t>гостиную.</w:t>
      </w:r>
    </w:p>
    <w:p w:rsidR="00247DB6"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Моя задача находилась там. Там, где до сих пор была не застлана кровать после ночных утех, там, откуда всю ночь раздавались счастливые стоны людей, которые нашли хоть что-то хорошее в этом мире.</w:t>
      </w:r>
    </w:p>
    <w:p w:rsidR="00247DB6"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Пощупав стеклопакет, я убедился, что воздух не проходит. Всё, что от меня требовалось – я сделал.</w:t>
      </w:r>
    </w:p>
    <w:p w:rsidR="00247DB6"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Именно в этот момент раздалась сирена. Протяжным воем она пронеслась по округе, утопая в тумане. Мужики у костра заозирались, потом, быстро сообразив, пособирали немногочисленные манатки и побежали оббегать Дом – направлялись к дверям входа. Бойцы из ДОТов так и не повылезали. Вместо этого те, кто стоял на улице, забежали внутрь и закупорили входы. На месте бойниц задвинулись металлические листы. Всё, теперь они были защищены.</w:t>
      </w:r>
    </w:p>
    <w:p w:rsidR="00247DB6"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вдруг стало интересно: что же происходит на той стороне?</w:t>
      </w:r>
    </w:p>
    <w:p w:rsidR="00247DB6"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довольно быстро достиг комнаты, где стоял Гоша, однако увидеть что-либо</w:t>
      </w:r>
      <w:r w:rsidR="00DA5BE2"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мне было не суждено: на месте окна стоял здоровый металлический щит, закреплённый по углам.</w:t>
      </w:r>
    </w:p>
    <w:p w:rsidR="00247DB6"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Рядом находились мои напарники. Молодой сидел на тахте. А старший стоял и, потирая руки, с довольным видом смотрел на лист жести.</w:t>
      </w:r>
    </w:p>
    <w:p w:rsidR="00DA5BE2" w:rsidRPr="00B630E0" w:rsidRDefault="00247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тебе? – спросил он, смотря то на меня</w:t>
      </w:r>
      <w:r w:rsidR="00DA5BE2" w:rsidRPr="00B630E0">
        <w:rPr>
          <w:rFonts w:ascii="Bookman Old Style" w:hAnsi="Bookman Old Style" w:cs="Arial"/>
          <w:shd w:val="clear" w:color="auto" w:fill="FFFFFF"/>
        </w:rPr>
        <w:t>, то на пластину.</w:t>
      </w:r>
    </w:p>
    <w:p w:rsidR="00247DB6"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Твоя работа? – вопросом ответил я</w:t>
      </w:r>
      <w:r w:rsidR="00247DB6" w:rsidRPr="00B630E0">
        <w:rPr>
          <w:rFonts w:ascii="Bookman Old Style" w:hAnsi="Bookman Old Style" w:cs="Arial"/>
          <w:shd w:val="clear" w:color="auto" w:fill="FFFFFF"/>
        </w:rPr>
        <w:t>.</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а как же, Буря-то оттуда идёт, так что на этой стороне окна сильнее защищать надо. Я когда пришёл сюда ночевать, так у стены эту железяку увидел. Утром у наши</w:t>
      </w:r>
      <w:r w:rsidR="00BB1658" w:rsidRPr="00B630E0">
        <w:rPr>
          <w:rFonts w:ascii="Bookman Old Style" w:hAnsi="Bookman Old Style" w:cs="Arial"/>
          <w:shd w:val="clear" w:color="auto" w:fill="FFFFFF"/>
        </w:rPr>
        <w:t>х</w:t>
      </w:r>
      <w:r w:rsidRPr="00B630E0">
        <w:rPr>
          <w:rFonts w:ascii="Bookman Old Style" w:hAnsi="Bookman Old Style" w:cs="Arial"/>
          <w:shd w:val="clear" w:color="auto" w:fill="FFFFFF"/>
        </w:rPr>
        <w:t xml:space="preserve"> голубков спросил, зачем да почему. Вот они и пояснили. Ха, нам ещё повезло, что у нас </w:t>
      </w:r>
      <w:r w:rsidR="00BB1658" w:rsidRPr="00B630E0">
        <w:rPr>
          <w:rFonts w:ascii="Bookman Old Style" w:hAnsi="Bookman Old Style" w:cs="Arial"/>
          <w:shd w:val="clear" w:color="auto" w:fill="FFFFFF"/>
        </w:rPr>
        <w:t>только одно окно в ту сторону выходит</w:t>
      </w:r>
      <w:r w:rsidRPr="00B630E0">
        <w:rPr>
          <w:rFonts w:ascii="Bookman Old Style" w:hAnsi="Bookman Old Style" w:cs="Arial"/>
          <w:shd w:val="clear" w:color="auto" w:fill="FFFFFF"/>
        </w:rPr>
        <w:t>…</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Было бы больше, платили бы меньше, – вдруг послышался сзади знакомый голос “искательницы”. – Нам из всех возможных, самый дорогой номер дали… Сволочи, на всём заработают, если увидят, что у людей деньги имеются.</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где это вы были, кстати? – совершенно бесстрастно спросил сидящий на сложенной</w:t>
      </w:r>
      <w:r w:rsidR="00BB1658" w:rsidRPr="00B630E0">
        <w:rPr>
          <w:rFonts w:ascii="Bookman Old Style" w:hAnsi="Bookman Old Style" w:cs="Arial"/>
          <w:shd w:val="clear" w:color="auto" w:fill="FFFFFF"/>
        </w:rPr>
        <w:t>, сильно исхудалой, потёртой</w:t>
      </w:r>
      <w:r w:rsidRPr="00B630E0">
        <w:rPr>
          <w:rFonts w:ascii="Bookman Old Style" w:hAnsi="Bookman Old Style" w:cs="Arial"/>
          <w:shd w:val="clear" w:color="auto" w:fill="FFFFFF"/>
        </w:rPr>
        <w:t xml:space="preserve"> кровати Антон.</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Свои вопросы решали, – парировал Дима из соседней комнаты.</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Да-а, что-то вроде… – вдруг Юля на секунду погрустнела, затем, вновь воспрянув, сказала: – Ладно, пойдёмте, а то тут сейчас такое шоу начнётся, ещё испугаетесь ненароком.</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не такое переживали, – серьёзно отозвался Антон, ввиду чего был одарен не самым дружелюбным, а скорее предостереженным, взглядом, который его, особенно в исполнении нашей провожатой, несильно интересовал, а уж тем более беспокоил.</w:t>
      </w:r>
    </w:p>
    <w:p w:rsidR="00DA5BE2" w:rsidRPr="00B630E0" w:rsidRDefault="00DA5B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B1938" w:rsidRPr="00B630E0">
        <w:rPr>
          <w:rFonts w:ascii="Bookman Old Style" w:hAnsi="Bookman Old Style" w:cs="Arial"/>
          <w:shd w:val="clear" w:color="auto" w:fill="FFFFFF"/>
        </w:rPr>
        <w:t>Я лишь усмехнулся. В конце концов, молодой напарник прав, мы сами не пальцем кручены, так что нечего нам заново жизнь объяснять…</w:t>
      </w:r>
    </w:p>
    <w:p w:rsidR="00BB1938" w:rsidRPr="00B630E0" w:rsidRDefault="00BB19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Саша, с тобой нам есть что обсудить, но не тут, пойдёмте лучше на кухню, – последнюю фразу она адресовала всем.</w:t>
      </w:r>
    </w:p>
    <w:p w:rsidR="00BB1938" w:rsidRPr="00B630E0" w:rsidRDefault="00BB19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И сразу же, сопутствуя своему предложению, развернулась и двинула в другую комнату. Я последовал за ней первый, после уже вышли все остальные.</w:t>
      </w:r>
    </w:p>
    <w:p w:rsidR="00BB1938" w:rsidRPr="00B630E0" w:rsidRDefault="00BB19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кровати в соседней комнате через стену лежал Дима. Его лицо вновь было закрыто руками, но дышал он спокойно, пусть и с трудом… Что же они там решали?</w:t>
      </w:r>
    </w:p>
    <w:p w:rsidR="00BB1938" w:rsidRPr="00B630E0" w:rsidRDefault="00BB19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это уж точно не мои проблемы…</w:t>
      </w:r>
    </w:p>
    <w:p w:rsidR="00BB1938" w:rsidRPr="00B630E0" w:rsidRDefault="00BB19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Идя на кухню, Юля подхватила свой рюкзак, лежавший у двери. После, находясь уже у кострища, достала оттуда что-то, повернулась ко мне и с довольным видом </w:t>
      </w:r>
      <w:r w:rsidR="00AA1E20" w:rsidRPr="00B630E0">
        <w:rPr>
          <w:rFonts w:ascii="Bookman Old Style" w:hAnsi="Bookman Old Style" w:cs="Arial"/>
          <w:shd w:val="clear" w:color="auto" w:fill="FFFFFF"/>
        </w:rPr>
        <w:t>объяснила</w:t>
      </w:r>
      <w:r w:rsidRPr="00B630E0">
        <w:rPr>
          <w:rFonts w:ascii="Bookman Old Style" w:hAnsi="Bookman Old Style" w:cs="Arial"/>
          <w:shd w:val="clear" w:color="auto" w:fill="FFFFFF"/>
        </w:rPr>
        <w:t>:</w:t>
      </w:r>
    </w:p>
    <w:p w:rsidR="00BB1938" w:rsidRPr="00B630E0" w:rsidRDefault="00BB193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Прикупил</w:t>
      </w:r>
      <w:r w:rsidR="00AA1E20" w:rsidRPr="00B630E0">
        <w:rPr>
          <w:rFonts w:ascii="Bookman Old Style" w:hAnsi="Bookman Old Style" w:cs="Arial"/>
          <w:shd w:val="clear" w:color="auto" w:fill="FFFFFF"/>
        </w:rPr>
        <w:t>а тут кое-что, сейчас сделаем, –</w:t>
      </w:r>
      <w:r w:rsidRPr="00B630E0">
        <w:rPr>
          <w:rFonts w:ascii="Bookman Old Style" w:hAnsi="Bookman Old Style" w:cs="Arial"/>
          <w:shd w:val="clear" w:color="auto" w:fill="FFFFFF"/>
        </w:rPr>
        <w:t xml:space="preserve"> в руке она сжимала пачку макарон.</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ничего себе! Я их уже с войны не видел.</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Обалдеть, сколько они стоят? – в шоке спросил я.</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Ну-у, какая разница, деньги-то у нас есть… Хоть что-то хорошее, – последние слова она произнесла с грустью.</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ещё сначала заметил, что вся это её улыбчивость была некой… наигранной. У неё хорошее настроение не такое, совсем. Она не соглашается ни с кем и не улыбается человеку в глаза, она просто делиться с ним счастьем. А сейчас она делала первое… но никак не второе.</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это с Димоном такое? – задал при входе в комнату интересующие его вопрос Гоша.</w:t>
      </w:r>
    </w:p>
    <w:p w:rsidR="00BB1938"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Юля откручивала в этот момент канистру с водой, стоящую у стены. И тут резко остановилась… Тяжело вдохнула, сдержанно выдохнула, затем повернулась к нему и с наигранной улыбкой на лице ответила:</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так, ничего особенного, скоро отойдёт, – окончательно открутила крышку и продолжила: – Может мне кто-нибудь поможет?</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Первым вызвался Антон: стоял ближе остальных. Он, без особого энтузиазма, просто взял канистру и наполнил из неё половину горшка.</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Странно, насколько я узнал “искательницу”, с её боевым характером она бы вряд ли попросила о подобной услуге… Что-то её тревожило.</w:t>
      </w:r>
    </w:p>
    <w:p w:rsidR="00AA1E20" w:rsidRPr="00B630E0" w:rsidRDefault="00AA1E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73728" w:rsidRPr="00B630E0">
        <w:rPr>
          <w:rFonts w:ascii="Bookman Old Style" w:hAnsi="Bookman Old Style" w:cs="Arial"/>
          <w:shd w:val="clear" w:color="auto" w:fill="FFFFFF"/>
        </w:rPr>
        <w:t>– Спасибо, – поблагодарила Юля и повернулась ко мне. – В общем, Саша, мы выклянчили у начальства время для свидания с твоей мамой. Оно состоится сегодня вечером. Больных держат в подвале, так будет проходить всё там. Готовься.</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Ей явно надоело казаться весёлой, так что всю эту тираду она говорила очень серьёзно, стоя на коленях: помешивала высыпанные в чан макароны.</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Всё понял? – задала она вопрос спустя небольшую паузу.</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 просто ответил я.</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было больше нечего сказать. Всё уже было сказано. Теперь надо было хранить слова для мамы… которую я, почему-то, теперь боялся увидеть.</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Мои размышления прервал резкий удар в стену дома.</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на миг покачнулось, однако спустя мгновение пришло в норму. Началось.</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а вот и Буря, – спокойно прокомментировал произошедшее Антон.</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привстал и посмотрел в окно. Неожиданно для себя я увидел во дворе, на парковке, парочку мужчин, бегущих к </w:t>
      </w:r>
      <w:r w:rsidR="00B60D3F" w:rsidRPr="00B630E0">
        <w:rPr>
          <w:rFonts w:ascii="Bookman Old Style" w:hAnsi="Bookman Old Style" w:cs="Arial"/>
          <w:shd w:val="clear" w:color="auto" w:fill="FFFFFF"/>
        </w:rPr>
        <w:t>зданию</w:t>
      </w:r>
      <w:r w:rsidRPr="00B630E0">
        <w:rPr>
          <w:rFonts w:ascii="Bookman Old Style" w:hAnsi="Bookman Old Style" w:cs="Arial"/>
          <w:shd w:val="clear" w:color="auto" w:fill="FFFFFF"/>
        </w:rPr>
        <w:t xml:space="preserve"> со всякими немалыми кусками ДСП, фанеры, картона… Чего это они?</w:t>
      </w:r>
    </w:p>
    <w:p w:rsidR="00F73728" w:rsidRPr="00B630E0" w:rsidRDefault="00F7372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Внутрь </w:t>
      </w:r>
      <w:r w:rsidR="00B60D3F" w:rsidRPr="00B630E0">
        <w:rPr>
          <w:rFonts w:ascii="Bookman Old Style" w:hAnsi="Bookman Old Style" w:cs="Arial"/>
          <w:shd w:val="clear" w:color="auto" w:fill="FFFFFF"/>
        </w:rPr>
        <w:t>принимают</w:t>
      </w:r>
      <w:r w:rsidRPr="00B630E0">
        <w:rPr>
          <w:rFonts w:ascii="Bookman Old Style" w:hAnsi="Bookman Old Style" w:cs="Arial"/>
          <w:shd w:val="clear" w:color="auto" w:fill="FFFFFF"/>
        </w:rPr>
        <w:t xml:space="preserve"> только детей и женщин, они же </w:t>
      </w:r>
      <w:r w:rsidR="00B60D3F" w:rsidRPr="00B630E0">
        <w:rPr>
          <w:rFonts w:ascii="Bookman Old Style" w:hAnsi="Bookman Old Style" w:cs="Arial"/>
          <w:shd w:val="clear" w:color="auto" w:fill="FFFFFF"/>
        </w:rPr>
        <w:t>выживают, как могут, –</w:t>
      </w:r>
      <w:r w:rsidRPr="00B630E0">
        <w:rPr>
          <w:rFonts w:ascii="Bookman Old Style" w:hAnsi="Bookman Old Style" w:cs="Arial"/>
          <w:shd w:val="clear" w:color="auto" w:fill="FFFFFF"/>
        </w:rPr>
        <w:t xml:space="preserve"> последнюю мысль я, скорее всего, выразил вслух. – Так </w:t>
      </w:r>
      <w:r w:rsidR="00CB4666" w:rsidRPr="00B630E0">
        <w:rPr>
          <w:rFonts w:ascii="Bookman Old Style" w:hAnsi="Bookman Old Style" w:cs="Arial"/>
          <w:shd w:val="clear" w:color="auto" w:fill="FFFFFF"/>
        </w:rPr>
        <w:t xml:space="preserve">как Шторм идёт с другой стороны, они пытаются </w:t>
      </w:r>
      <w:r w:rsidR="00B60D3F" w:rsidRPr="00B630E0">
        <w:rPr>
          <w:rFonts w:ascii="Bookman Old Style" w:hAnsi="Bookman Old Style" w:cs="Arial"/>
          <w:shd w:val="clear" w:color="auto" w:fill="FFFFFF"/>
        </w:rPr>
        <w:t>скрыться</w:t>
      </w:r>
      <w:r w:rsidR="00CB4666" w:rsidRPr="00B630E0">
        <w:rPr>
          <w:rFonts w:ascii="Bookman Old Style" w:hAnsi="Bookman Old Style" w:cs="Arial"/>
          <w:shd w:val="clear" w:color="auto" w:fill="FFFFFF"/>
        </w:rPr>
        <w:t xml:space="preserve"> под навесом здания с этой – так больше шансов</w:t>
      </w:r>
      <w:r w:rsidR="00B60D3F" w:rsidRPr="00B630E0">
        <w:rPr>
          <w:rFonts w:ascii="Bookman Old Style" w:hAnsi="Bookman Old Style" w:cs="Arial"/>
          <w:shd w:val="clear" w:color="auto" w:fill="FFFFFF"/>
        </w:rPr>
        <w:t>. Однако всё равно, хых, – она всхлипнула, –</w:t>
      </w:r>
      <w:r w:rsidR="00CB4666" w:rsidRPr="00B630E0">
        <w:rPr>
          <w:rFonts w:ascii="Bookman Old Style" w:hAnsi="Bookman Old Style" w:cs="Arial"/>
          <w:shd w:val="clear" w:color="auto" w:fill="FFFFFF"/>
        </w:rPr>
        <w:t xml:space="preserve"> немного… хых, ой, извините.</w:t>
      </w:r>
    </w:p>
    <w:p w:rsidR="00CB4666" w:rsidRPr="00B630E0" w:rsidRDefault="00CB46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настороженно посмотрел на эту сильную духом девушку. Посмотрел, как она впервые на моей памяти возносит руку к щеке и вытирает с её слёзы…</w:t>
      </w:r>
    </w:p>
    <w:p w:rsidR="00CB4666" w:rsidRPr="00B630E0" w:rsidRDefault="00CB46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Что-то я… совсем расклеилась, ха…</w:t>
      </w:r>
    </w:p>
    <w:p w:rsidR="00CB4666" w:rsidRPr="00B630E0" w:rsidRDefault="00CB46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ещё и весёлой </w:t>
      </w:r>
      <w:r w:rsidR="00B60D3F" w:rsidRPr="00B630E0">
        <w:rPr>
          <w:rFonts w:ascii="Bookman Old Style" w:hAnsi="Bookman Old Style" w:cs="Arial"/>
          <w:shd w:val="clear" w:color="auto" w:fill="FFFFFF"/>
        </w:rPr>
        <w:t>выглядеть пытается, –</w:t>
      </w:r>
      <w:r w:rsidRPr="00B630E0">
        <w:rPr>
          <w:rFonts w:ascii="Bookman Old Style" w:hAnsi="Bookman Old Style" w:cs="Arial"/>
          <w:shd w:val="clear" w:color="auto" w:fill="FFFFFF"/>
        </w:rPr>
        <w:t xml:space="preserve"> подумал я. – Да, для подобного действител</w:t>
      </w:r>
      <w:r w:rsidR="00B60D3F" w:rsidRPr="00B630E0">
        <w:rPr>
          <w:rFonts w:ascii="Bookman Old Style" w:hAnsi="Bookman Old Style" w:cs="Arial"/>
          <w:shd w:val="clear" w:color="auto" w:fill="FFFFFF"/>
        </w:rPr>
        <w:t>ьно нужна неизмеримая сила воли</w:t>
      </w:r>
      <w:r w:rsidRPr="00B630E0">
        <w:rPr>
          <w:rFonts w:ascii="Bookman Old Style" w:hAnsi="Bookman Old Style" w:cs="Arial"/>
          <w:shd w:val="clear" w:color="auto" w:fill="FFFFFF"/>
        </w:rPr>
        <w:t>”</w:t>
      </w:r>
      <w:r w:rsidR="00B60D3F" w:rsidRPr="00B630E0">
        <w:rPr>
          <w:rFonts w:ascii="Bookman Old Style" w:hAnsi="Bookman Old Style" w:cs="Arial"/>
          <w:shd w:val="clear" w:color="auto" w:fill="FFFFFF"/>
        </w:rPr>
        <w:t>.</w:t>
      </w:r>
    </w:p>
    <w:p w:rsidR="00CB4666" w:rsidRPr="00B630E0" w:rsidRDefault="00CB46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Мы все отлично понимали, что для такого человека, как она, </w:t>
      </w:r>
      <w:r w:rsidR="00B60D3F" w:rsidRPr="00B630E0">
        <w:rPr>
          <w:rFonts w:ascii="Bookman Old Style" w:hAnsi="Bookman Old Style" w:cs="Arial"/>
          <w:shd w:val="clear" w:color="auto" w:fill="FFFFFF"/>
        </w:rPr>
        <w:t>всяческие</w:t>
      </w:r>
      <w:r w:rsidRPr="00B630E0">
        <w:rPr>
          <w:rFonts w:ascii="Bookman Old Style" w:hAnsi="Bookman Old Style" w:cs="Arial"/>
          <w:shd w:val="clear" w:color="auto" w:fill="FFFFFF"/>
        </w:rPr>
        <w:t xml:space="preserve"> подбадривания и успокоения будут только лишни. Поэтому мы </w:t>
      </w:r>
      <w:r w:rsidR="00B60D3F" w:rsidRPr="00B630E0">
        <w:rPr>
          <w:rFonts w:ascii="Bookman Old Style" w:hAnsi="Bookman Old Style" w:cs="Arial"/>
          <w:shd w:val="clear" w:color="auto" w:fill="FFFFFF"/>
        </w:rPr>
        <w:t>просто</w:t>
      </w:r>
      <w:r w:rsidRPr="00B630E0">
        <w:rPr>
          <w:rFonts w:ascii="Bookman Old Style" w:hAnsi="Bookman Old Style" w:cs="Arial"/>
          <w:shd w:val="clear" w:color="auto" w:fill="FFFFFF"/>
        </w:rPr>
        <w:t xml:space="preserve"> стояли и смотрели в окно.</w:t>
      </w:r>
    </w:p>
    <w:p w:rsidR="00CB4666" w:rsidRPr="00B630E0" w:rsidRDefault="00CB46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Откуда открывался отнюдь не весёлый вид: песок обвил Дом и пошёл на задний двор. Он </w:t>
      </w:r>
      <w:r w:rsidR="00B60D3F" w:rsidRPr="00B630E0">
        <w:rPr>
          <w:rFonts w:ascii="Bookman Old Style" w:hAnsi="Bookman Old Style" w:cs="Arial"/>
          <w:shd w:val="clear" w:color="auto" w:fill="FFFFFF"/>
        </w:rPr>
        <w:t>завихрялся</w:t>
      </w:r>
      <w:r w:rsidRPr="00B630E0">
        <w:rPr>
          <w:rFonts w:ascii="Bookman Old Style" w:hAnsi="Bookman Old Style" w:cs="Arial"/>
          <w:shd w:val="clear" w:color="auto" w:fill="FFFFFF"/>
        </w:rPr>
        <w:t xml:space="preserve">, пытаясь закрыть проплешины, образовавшиеся при проходе препятствия. Покрывая собой всё вокруг, он ничто не оставлял не тронутым. Глаз не мог лицезреть </w:t>
      </w:r>
      <w:r w:rsidR="00B60D3F" w:rsidRPr="00B630E0">
        <w:rPr>
          <w:rFonts w:ascii="Bookman Old Style" w:hAnsi="Bookman Old Style" w:cs="Arial"/>
          <w:shd w:val="clear" w:color="auto" w:fill="FFFFFF"/>
        </w:rPr>
        <w:t>ничего, кроме этой Бури</w:t>
      </w:r>
      <w:r w:rsidRPr="00B630E0">
        <w:rPr>
          <w:rFonts w:ascii="Bookman Old Style" w:hAnsi="Bookman Old Style" w:cs="Arial"/>
          <w:shd w:val="clear" w:color="auto" w:fill="FFFFFF"/>
        </w:rPr>
        <w:t xml:space="preserve">. Можно сказать, что на пару минут туман отдал свою корону вечного обывателя этих земель, и теперь </w:t>
      </w:r>
      <w:r w:rsidR="00B60D3F" w:rsidRPr="00B630E0">
        <w:rPr>
          <w:rFonts w:ascii="Bookman Old Style" w:hAnsi="Bookman Old Style" w:cs="Arial"/>
          <w:shd w:val="clear" w:color="auto" w:fill="FFFFFF"/>
        </w:rPr>
        <w:t>песок забирал своё в полной мере.</w:t>
      </w:r>
    </w:p>
    <w:p w:rsidR="00B60D3F"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слышал ничего того, что происходило снаружи: стеклопакеты до сих пор неплохо выполняли свою работу. Но я чувствовал эту дрожь, приносимую Штормом. Она была небольшой, но всё равно приводила в ужас. Так же её же чувствовали и стекло, дрожащие перед величием этой стихии, которой, по сути, не должно быть на этих землях… однако человек всё же внёс свои коррективы, как обычно…</w:t>
      </w:r>
    </w:p>
    <w:p w:rsidR="00B60D3F"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макароны уже готовы? – вдруг послышалось из коридора.</w:t>
      </w:r>
    </w:p>
    <w:p w:rsidR="00B60D3F"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Дима. Наконец-то. Я был очень рад его появлению.</w:t>
      </w:r>
    </w:p>
    <w:p w:rsidR="00B60D3F"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Почти, – ответила “искательница”.</w:t>
      </w:r>
    </w:p>
    <w:p w:rsidR="00B60D3F"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отлично. Значит, я вовремя. Кстати, – псолышался звук расстегиваемой молнии, – я тут немного соли достал.</w:t>
      </w:r>
    </w:p>
    <w:p w:rsidR="00B60D3F"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w:t>
      </w:r>
      <w:r w:rsidR="00740552" w:rsidRPr="00B630E0">
        <w:rPr>
          <w:rFonts w:ascii="Bookman Old Style" w:hAnsi="Bookman Old Style" w:cs="Arial"/>
          <w:shd w:val="clear" w:color="auto" w:fill="FFFFFF"/>
        </w:rPr>
        <w:t xml:space="preserve"> а вот это очень даже неплохо, –</w:t>
      </w:r>
      <w:r w:rsidRPr="00B630E0">
        <w:rPr>
          <w:rFonts w:ascii="Bookman Old Style" w:hAnsi="Bookman Old Style" w:cs="Arial"/>
          <w:shd w:val="clear" w:color="auto" w:fill="FFFFFF"/>
        </w:rPr>
        <w:t xml:space="preserve"> констатировал факт Гоша.</w:t>
      </w:r>
    </w:p>
    <w:p w:rsidR="00740552" w:rsidRPr="00B630E0" w:rsidRDefault="00B60D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для в</w:t>
      </w:r>
      <w:r w:rsidR="00740552" w:rsidRPr="00B630E0">
        <w:rPr>
          <w:rFonts w:ascii="Bookman Old Style" w:hAnsi="Bookman Old Style" w:cs="Arial"/>
          <w:shd w:val="clear" w:color="auto" w:fill="FFFFFF"/>
        </w:rPr>
        <w:t>ас старался. Знал, что одобрите, – он зашёл на кухню с небольшим (размером с половину спичечного коробка) бумажным свёртком в руке.</w:t>
      </w:r>
    </w:p>
    <w:p w:rsidR="00B60D3F"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его лице тоже была улыбка. Правда, чуть менее обширная, но такая же наигранная. Да, эти двое друг друга стоят, не у каждой пары будет такая сила внутреннего эго.</w:t>
      </w:r>
    </w:p>
    <w:p w:rsidR="00740552"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тогда у нас всё готово к </w:t>
      </w:r>
      <w:r w:rsidR="00CE43D5" w:rsidRPr="00B630E0">
        <w:rPr>
          <w:rFonts w:ascii="Bookman Old Style" w:hAnsi="Bookman Old Style" w:cs="Arial"/>
          <w:shd w:val="clear" w:color="auto" w:fill="FFFFFF"/>
        </w:rPr>
        <w:t>трапезе</w:t>
      </w:r>
      <w:r w:rsidRPr="00B630E0">
        <w:rPr>
          <w:rFonts w:ascii="Bookman Old Style" w:hAnsi="Bookman Old Style" w:cs="Arial"/>
          <w:shd w:val="clear" w:color="auto" w:fill="FFFFFF"/>
        </w:rPr>
        <w:t>. Садитесь</w:t>
      </w:r>
      <w:r w:rsidR="00CE43D5"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поднявшись, сказала девушка.</w:t>
      </w:r>
    </w:p>
    <w:p w:rsidR="00740552"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Взяв из небольшой тумбочки в углу черпак, она так же достала оттуда и немало раз используемый набор одноразовой посуды. Интересно, когда его последний раз мыли? Хотя, какая сейчас разница.</w:t>
      </w:r>
    </w:p>
    <w:p w:rsidR="00740552"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Вскоре на этих </w:t>
      </w:r>
      <w:r w:rsidR="00563BAD" w:rsidRPr="00B630E0">
        <w:rPr>
          <w:rFonts w:ascii="Bookman Old Style" w:hAnsi="Bookman Old Style" w:cs="Arial"/>
          <w:shd w:val="clear" w:color="auto" w:fill="FFFFFF"/>
        </w:rPr>
        <w:t>пластмассовых</w:t>
      </w:r>
      <w:r w:rsidRPr="00B630E0">
        <w:rPr>
          <w:rFonts w:ascii="Bookman Old Style" w:hAnsi="Bookman Old Style" w:cs="Arial"/>
          <w:shd w:val="clear" w:color="auto" w:fill="FFFFFF"/>
        </w:rPr>
        <w:t xml:space="preserve"> тарелках появились ещё горячие продолговатые изделия из теста.</w:t>
      </w:r>
    </w:p>
    <w:p w:rsidR="00740552"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Каждый взял по щепоточке соли из руки Димы. Я обиженным не </w:t>
      </w:r>
      <w:r w:rsidR="00563BAD" w:rsidRPr="00B630E0">
        <w:rPr>
          <w:rFonts w:ascii="Bookman Old Style" w:hAnsi="Bookman Old Style" w:cs="Arial"/>
          <w:shd w:val="clear" w:color="auto" w:fill="FFFFFF"/>
        </w:rPr>
        <w:t>остался</w:t>
      </w:r>
      <w:r w:rsidRPr="00B630E0">
        <w:rPr>
          <w:rFonts w:ascii="Bookman Old Style" w:hAnsi="Bookman Old Style" w:cs="Arial"/>
          <w:shd w:val="clear" w:color="auto" w:fill="FFFFFF"/>
        </w:rPr>
        <w:t>.</w:t>
      </w:r>
    </w:p>
    <w:p w:rsidR="00740552"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Гул, стоящий снаружи, на грани психики ощущался здесь. Как будто нервы реагировали на обстановку вокруг. Четверо (мужчины) сидели за ветхим столом и ели то, что некоторые из них не пробовали уже с три года. Юля же стояла у стены и делала то же самое.</w:t>
      </w:r>
    </w:p>
    <w:p w:rsidR="00563BAD" w:rsidRPr="00B630E0" w:rsidRDefault="007405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странно получается. Я отлично понимаю, что вкус данного блюда просто восхитителен. Он просто невероятно потрясающий! Я не ел этого уже так долго, а теперь, когда вновь чувс</w:t>
      </w:r>
      <w:r w:rsidR="00563BAD" w:rsidRPr="00B630E0">
        <w:rPr>
          <w:rFonts w:ascii="Bookman Old Style" w:hAnsi="Bookman Old Style" w:cs="Arial"/>
          <w:shd w:val="clear" w:color="auto" w:fill="FFFFFF"/>
        </w:rPr>
        <w:t xml:space="preserve">твую </w:t>
      </w:r>
      <w:r w:rsidR="00CE43D5" w:rsidRPr="00B630E0">
        <w:rPr>
          <w:rFonts w:ascii="Bookman Old Style" w:hAnsi="Bookman Old Style" w:cs="Arial"/>
          <w:shd w:val="clear" w:color="auto" w:fill="FFFFFF"/>
        </w:rPr>
        <w:t>вкус</w:t>
      </w:r>
      <w:r w:rsidR="00563BAD" w:rsidRPr="00B630E0">
        <w:rPr>
          <w:rFonts w:ascii="Bookman Old Style" w:hAnsi="Bookman Old Style" w:cs="Arial"/>
          <w:shd w:val="clear" w:color="auto" w:fill="FFFFFF"/>
        </w:rPr>
        <w:t xml:space="preserve"> обычных макарон, которые теперь для меня – нечто, я думаю абсолютно о другом. А именно о предстоящей встрече</w:t>
      </w:r>
      <w:r w:rsidR="00CE43D5" w:rsidRPr="00B630E0">
        <w:rPr>
          <w:rFonts w:ascii="Bookman Old Style" w:hAnsi="Bookman Old Style" w:cs="Arial"/>
          <w:shd w:val="clear" w:color="auto" w:fill="FFFFFF"/>
        </w:rPr>
        <w:t>…</w:t>
      </w:r>
    </w:p>
    <w:p w:rsidR="00563BAD" w:rsidRPr="00B630E0" w:rsidRDefault="00563B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Давление, оказываемое на меня всем внешним миро</w:t>
      </w:r>
      <w:r w:rsidR="00CE43D5" w:rsidRPr="00B630E0">
        <w:rPr>
          <w:rFonts w:ascii="Bookman Old Style" w:hAnsi="Bookman Old Style" w:cs="Arial"/>
          <w:shd w:val="clear" w:color="auto" w:fill="FFFFFF"/>
        </w:rPr>
        <w:t>м в данную секунду, не даё</w:t>
      </w:r>
      <w:r w:rsidRPr="00B630E0">
        <w:rPr>
          <w:rFonts w:ascii="Bookman Old Style" w:hAnsi="Bookman Old Style" w:cs="Arial"/>
          <w:shd w:val="clear" w:color="auto" w:fill="FFFFFF"/>
        </w:rPr>
        <w:t>т сосредоточит</w:t>
      </w:r>
      <w:r w:rsidR="00CE43D5" w:rsidRPr="00B630E0">
        <w:rPr>
          <w:rFonts w:ascii="Bookman Old Style" w:hAnsi="Bookman Old Style" w:cs="Arial"/>
          <w:shd w:val="clear" w:color="auto" w:fill="FFFFFF"/>
        </w:rPr>
        <w:t>ь</w:t>
      </w:r>
      <w:r w:rsidRPr="00B630E0">
        <w:rPr>
          <w:rFonts w:ascii="Bookman Old Style" w:hAnsi="Bookman Old Style" w:cs="Arial"/>
          <w:shd w:val="clear" w:color="auto" w:fill="FFFFFF"/>
        </w:rPr>
        <w:t xml:space="preserve">ся на </w:t>
      </w:r>
      <w:r w:rsidR="00CE43D5" w:rsidRPr="00B630E0">
        <w:rPr>
          <w:rFonts w:ascii="Bookman Old Style" w:hAnsi="Bookman Old Style" w:cs="Arial"/>
          <w:shd w:val="clear" w:color="auto" w:fill="FFFFFF"/>
        </w:rPr>
        <w:t>блюде и распробовать пищу</w:t>
      </w:r>
      <w:r w:rsidRPr="00B630E0">
        <w:rPr>
          <w:rFonts w:ascii="Bookman Old Style" w:hAnsi="Bookman Old Style" w:cs="Arial"/>
          <w:shd w:val="clear" w:color="auto" w:fill="FFFFFF"/>
        </w:rPr>
        <w:t xml:space="preserve"> полностью. Из-за чего я не могу нормально думать, так как зациклен на одном</w:t>
      </w:r>
      <w:r w:rsidR="00CE43D5" w:rsidRPr="00B630E0">
        <w:rPr>
          <w:rFonts w:ascii="Bookman Old Style" w:hAnsi="Bookman Old Style" w:cs="Arial"/>
          <w:shd w:val="clear" w:color="auto" w:fill="FFFFFF"/>
        </w:rPr>
        <w:t>, а думаю о другом</w:t>
      </w:r>
      <w:r w:rsidRPr="00B630E0">
        <w:rPr>
          <w:rFonts w:ascii="Bookman Old Style" w:hAnsi="Bookman Old Style" w:cs="Arial"/>
          <w:shd w:val="clear" w:color="auto" w:fill="FFFFFF"/>
        </w:rPr>
        <w:t>…. Но, чёрт, как же хочется разобраться с мыслями, и в то же время прочувствовать эту прелесть. Но не выходит…</w:t>
      </w:r>
    </w:p>
    <w:p w:rsidR="00CE43D5" w:rsidRPr="00B630E0" w:rsidRDefault="00563B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Макароны закончились довольно быстро. С грустью поняв, что я даже вряд ли запомню их вкус, я, попрощавшись со всеми скупым жестом поднятой руки, пошёл в свою спальню. Странно, только одну ночь там переночевал, а уже “моя”. Ну, это обычно норма, так ведь и с девушками бывает: один раз, а уже св</w:t>
      </w:r>
      <w:r w:rsidR="00CE43D5" w:rsidRPr="00B630E0">
        <w:rPr>
          <w:rFonts w:ascii="Bookman Old Style" w:hAnsi="Bookman Old Style" w:cs="Arial"/>
          <w:shd w:val="clear" w:color="auto" w:fill="FFFFFF"/>
        </w:rPr>
        <w:t>оей считаешь. Так что ничего необычного.</w:t>
      </w:r>
    </w:p>
    <w:p w:rsidR="00563BAD" w:rsidRPr="00B630E0" w:rsidRDefault="00CE43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w:t>
      </w:r>
      <w:r w:rsidR="00563BAD" w:rsidRPr="00B630E0">
        <w:rPr>
          <w:rFonts w:ascii="Bookman Old Style" w:hAnsi="Bookman Old Style" w:cs="Arial"/>
          <w:shd w:val="clear" w:color="auto" w:fill="FFFFFF"/>
        </w:rPr>
        <w:t xml:space="preserve"> ведь иногда бывает и так, что наоборот хочется, чтобы один раз (с девицами) и всё, разошлись, как в море корабли. Да, бывает и такое… но это уже от мужчин зависит… Хотя, иногда и уникумы женского пола попадаются.</w:t>
      </w:r>
    </w:p>
    <w:p w:rsidR="00563BAD" w:rsidRPr="00B630E0" w:rsidRDefault="00563B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навряд ли к таким</w:t>
      </w:r>
      <w:r w:rsidR="00CE43D5" w:rsidRPr="00B630E0">
        <w:rPr>
          <w:rFonts w:ascii="Bookman Old Style" w:hAnsi="Bookman Old Style" w:cs="Arial"/>
          <w:shd w:val="clear" w:color="auto" w:fill="FFFFFF"/>
        </w:rPr>
        <w:t xml:space="preserve"> парням</w:t>
      </w:r>
      <w:r w:rsidRPr="00B630E0">
        <w:rPr>
          <w:rFonts w:ascii="Bookman Old Style" w:hAnsi="Bookman Old Style" w:cs="Arial"/>
          <w:shd w:val="clear" w:color="auto" w:fill="FFFFFF"/>
        </w:rPr>
        <w:t xml:space="preserve"> отношусь…</w:t>
      </w:r>
    </w:p>
    <w:p w:rsidR="00563BAD" w:rsidRPr="00B630E0" w:rsidRDefault="00563B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Плюхнувшись на не застеленную постель, я закрыл глаза.</w:t>
      </w:r>
    </w:p>
    <w:p w:rsidR="00563BAD" w:rsidRPr="00B630E0" w:rsidRDefault="00563B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Ощущая дрожь всего дома, а вместе с ней и гул за окном, я попытался заснуть, размышляя о том, каким будет предстоящее свидание… А хотя, какая разница?! Будь, что будет! Слова, как обычно, найдутся сами.</w:t>
      </w:r>
    </w:p>
    <w:p w:rsidR="005947B0" w:rsidRPr="00B630E0" w:rsidRDefault="00563BA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563BAD" w:rsidRPr="00B630E0" w:rsidRDefault="00563B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947B0" w:rsidRPr="00B630E0">
        <w:rPr>
          <w:rFonts w:ascii="Bookman Old Style" w:hAnsi="Bookman Old Style" w:cs="Arial"/>
          <w:shd w:val="clear" w:color="auto" w:fill="FFFFFF"/>
        </w:rPr>
        <w:t xml:space="preserve">– </w:t>
      </w:r>
      <w:r w:rsidR="00864F7C" w:rsidRPr="00B630E0">
        <w:rPr>
          <w:rFonts w:ascii="Bookman Old Style" w:hAnsi="Bookman Old Style" w:cs="Arial"/>
          <w:shd w:val="clear" w:color="auto" w:fill="FFFFFF"/>
        </w:rPr>
        <w:t>Эй, Саша! В</w:t>
      </w:r>
      <w:r w:rsidR="005947B0" w:rsidRPr="00B630E0">
        <w:rPr>
          <w:rFonts w:ascii="Bookman Old Style" w:hAnsi="Bookman Old Style" w:cs="Arial"/>
          <w:shd w:val="clear" w:color="auto" w:fill="FFFFFF"/>
        </w:rPr>
        <w:t>става</w:t>
      </w:r>
      <w:r w:rsidR="00864F7C" w:rsidRPr="00B630E0">
        <w:rPr>
          <w:rFonts w:ascii="Bookman Old Style" w:hAnsi="Bookman Old Style" w:cs="Arial"/>
          <w:shd w:val="clear" w:color="auto" w:fill="FFFFFF"/>
        </w:rPr>
        <w:t>-а</w:t>
      </w:r>
      <w:r w:rsidR="005947B0" w:rsidRPr="00B630E0">
        <w:rPr>
          <w:rFonts w:ascii="Bookman Old Style" w:hAnsi="Bookman Old Style" w:cs="Arial"/>
          <w:shd w:val="clear" w:color="auto" w:fill="FFFFFF"/>
        </w:rPr>
        <w:t>й, пора уже! – эти слова и послужили тем толчком, который вытолкнул меня из пучины сна.</w:t>
      </w:r>
    </w:p>
    <w:p w:rsidR="005947B0" w:rsidRPr="00B630E0" w:rsidRDefault="005947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Уже который раз за пару дней я с трудом разлепил веки. На этот раз надо мной склонилось девичье лицо Юли, украшенное большими карими глазами.</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Буря уже кончилась? – почему-то сразу спросил я.</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Э-эх, часов десять назад, – разогнув назад спину, сказала “искательница”.</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Эти слова заставили меня удивиться, однако в силу сонливости особого вида я не подал. Лишь бровью повел и принял окончательное решение сесть на кровать: до этого ещё присутствовали мысли продолжить сон.</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Поставив ноги на состоящий из местами поломанного паркета пол, я задал ещё один вопрос, так, для острастки:</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Уже?</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смотря на меня сверху вниз, лишь с грустью кивнула, после чего добавила:</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Почти десять, настало время.</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Ясно… подождите, я сейчас, – сказав это, я поднялся и вышел в прихожую.</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Дошёл до двери рядом с кухней: туалет.</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Сделав своё дело – вышел. В квартире было тихо. Наверное, “Искатели” уже ждут на каридоре… Но где же мои напарнике? Может, тоже там? А, какая разница, они явно в Доме – значит, по-любому найдутся.</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Одев стоящие у входной двери сапоги, я вышел. Да, Дима с Юлей действительно были там, где я ожидал.</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w:t>
      </w:r>
      <w:r w:rsidR="0067198F" w:rsidRPr="00B630E0">
        <w:rPr>
          <w:rFonts w:ascii="Bookman Old Style" w:hAnsi="Bookman Old Style" w:cs="Arial"/>
          <w:shd w:val="clear" w:color="auto" w:fill="FFFFFF"/>
        </w:rPr>
        <w:t>ж, все в сборе… Двинули, –</w:t>
      </w:r>
      <w:r w:rsidRPr="00B630E0">
        <w:rPr>
          <w:rFonts w:ascii="Bookman Old Style" w:hAnsi="Bookman Old Style" w:cs="Arial"/>
          <w:shd w:val="clear" w:color="auto" w:fill="FFFFFF"/>
        </w:rPr>
        <w:t xml:space="preserve"> привычно выразился “искатель”.</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Погоди, а где </w:t>
      </w:r>
      <w:r w:rsidR="00D648D1" w:rsidRPr="00B630E0">
        <w:rPr>
          <w:rFonts w:ascii="Bookman Old Style" w:hAnsi="Bookman Old Style" w:cs="Arial"/>
          <w:shd w:val="clear" w:color="auto" w:fill="FFFFFF"/>
        </w:rPr>
        <w:t>остальные</w:t>
      </w:r>
      <w:r w:rsidRPr="00B630E0">
        <w:rPr>
          <w:rFonts w:ascii="Bookman Old Style" w:hAnsi="Bookman Old Style" w:cs="Arial"/>
          <w:shd w:val="clear" w:color="auto" w:fill="FFFFFF"/>
        </w:rPr>
        <w:t>? – задал я немного волнующий меня вопрос.</w:t>
      </w:r>
    </w:p>
    <w:p w:rsidR="00864F7C" w:rsidRPr="00B630E0" w:rsidRDefault="00864F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Гоша дома в комнате </w:t>
      </w:r>
      <w:r w:rsidR="00D648D1" w:rsidRPr="00B630E0">
        <w:rPr>
          <w:rFonts w:ascii="Bookman Old Style" w:hAnsi="Bookman Old Style" w:cs="Arial"/>
          <w:shd w:val="clear" w:color="auto" w:fill="FFFFFF"/>
        </w:rPr>
        <w:t>с заколоченным окном спит, Антон пошёл куда-то. Ну пойдём?</w:t>
      </w:r>
    </w:p>
    <w:p w:rsidR="00D648D1" w:rsidRPr="00B630E0" w:rsidRDefault="00D648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Да, идём, – вновь напали мысли.</w:t>
      </w:r>
    </w:p>
    <w:p w:rsidR="00D648D1" w:rsidRPr="00B630E0" w:rsidRDefault="00D648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шли по лестнице. С одного пролёта на другой. Конечно же, шли мы вниз: спускались.</w:t>
      </w:r>
    </w:p>
    <w:p w:rsidR="00D648D1" w:rsidRPr="00B630E0" w:rsidRDefault="00D648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думы в мозгу опять роились – уже который раз, а всё равно так непривычно. Наверное, к этому невозможно привыкнуть: ведь как привыкнуть к беспорядку и неопределённости внутри? Скорее всего, никак…</w:t>
      </w:r>
    </w:p>
    <w:p w:rsidR="00D648D1" w:rsidRPr="00B630E0" w:rsidRDefault="00D648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пятом этаже снова собралась толпа. Но я теперь, почему-то, не слышал его песни… Спустя секунду я, наконец, нашёл ответ: голова была занята совершенно другим.</w:t>
      </w:r>
    </w:p>
    <w:p w:rsidR="00D648D1" w:rsidRPr="00B630E0" w:rsidRDefault="00D648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Наш спуск не прервался, хотя я заметил интересующиеся взгляды моих провожатых, а так же по их выражению лица понял всю напряжённость ихнего слуха в те моменты. Не будь меня, они бы явно остановились и насладились бы тем, что играл тот парень…</w:t>
      </w:r>
    </w:p>
    <w:p w:rsidR="00300C9C" w:rsidRPr="00B630E0" w:rsidRDefault="00300C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Прибывая в таких мыслях, я не заметил, как мы </w:t>
      </w:r>
      <w:r w:rsidR="00A1524D" w:rsidRPr="00B630E0">
        <w:rPr>
          <w:rFonts w:ascii="Bookman Old Style" w:hAnsi="Bookman Old Style" w:cs="Arial"/>
          <w:shd w:val="clear" w:color="auto" w:fill="FFFFFF"/>
        </w:rPr>
        <w:t>дошли</w:t>
      </w:r>
      <w:r w:rsidRPr="00B630E0">
        <w:rPr>
          <w:rFonts w:ascii="Bookman Old Style" w:hAnsi="Bookman Old Style" w:cs="Arial"/>
          <w:shd w:val="clear" w:color="auto" w:fill="FFFFFF"/>
        </w:rPr>
        <w:t xml:space="preserve"> до первого этажа.</w:t>
      </w:r>
    </w:p>
    <w:p w:rsidR="00300C9C" w:rsidRPr="00B630E0" w:rsidRDefault="00300C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я начал пытаться сконцентрироваться на </w:t>
      </w:r>
      <w:r w:rsidR="00A1524D" w:rsidRPr="00B630E0">
        <w:rPr>
          <w:rFonts w:ascii="Bookman Old Style" w:hAnsi="Bookman Old Style" w:cs="Arial"/>
          <w:shd w:val="clear" w:color="auto" w:fill="FFFFFF"/>
        </w:rPr>
        <w:t>окружающем</w:t>
      </w:r>
      <w:r w:rsidRPr="00B630E0">
        <w:rPr>
          <w:rFonts w:ascii="Bookman Old Style" w:hAnsi="Bookman Old Style" w:cs="Arial"/>
          <w:shd w:val="clear" w:color="auto" w:fill="FFFFFF"/>
        </w:rPr>
        <w:t xml:space="preserve"> фоне, однако вновь не выходило: я вечно отвлекался на свои рассуждения, блуждаю в голове. Не </w:t>
      </w:r>
      <w:r w:rsidR="00A1524D" w:rsidRPr="00B630E0">
        <w:rPr>
          <w:rFonts w:ascii="Bookman Old Style" w:hAnsi="Bookman Old Style" w:cs="Arial"/>
          <w:shd w:val="clear" w:color="auto" w:fill="FFFFFF"/>
        </w:rPr>
        <w:t>запечатлел</w:t>
      </w:r>
      <w:r w:rsidRPr="00B630E0">
        <w:rPr>
          <w:rFonts w:ascii="Bookman Old Style" w:hAnsi="Bookman Old Style" w:cs="Arial"/>
          <w:shd w:val="clear" w:color="auto" w:fill="FFFFFF"/>
        </w:rPr>
        <w:t xml:space="preserve"> я и тот момент, когда мы </w:t>
      </w:r>
      <w:r w:rsidR="00A1524D" w:rsidRPr="00B630E0">
        <w:rPr>
          <w:rFonts w:ascii="Bookman Old Style" w:hAnsi="Bookman Old Style" w:cs="Arial"/>
          <w:shd w:val="clear" w:color="auto" w:fill="FFFFFF"/>
        </w:rPr>
        <w:t>дошли</w:t>
      </w:r>
      <w:r w:rsidRPr="00B630E0">
        <w:rPr>
          <w:rFonts w:ascii="Bookman Old Style" w:hAnsi="Bookman Old Style" w:cs="Arial"/>
          <w:shd w:val="clear" w:color="auto" w:fill="FFFFFF"/>
        </w:rPr>
        <w:t xml:space="preserve"> до входной железной двери, не понял, как марлевая повязка из рук Юли оказалось на моём лице, даже толком не понял, зачем она, уловил только часть объяснения: что-то связанное с ещё не до конца осевшей пылью от Бури. Потом мы почему-то пробежались. Мне просто сказали следовать за ними, я и сделал. Затем спустились в подвал.</w:t>
      </w:r>
    </w:p>
    <w:p w:rsidR="00300C9C" w:rsidRPr="00B630E0" w:rsidRDefault="00300C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всё вдруг встало на места…</w:t>
      </w:r>
    </w:p>
    <w:p w:rsidR="00300C9C" w:rsidRPr="00B630E0" w:rsidRDefault="00300C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Точнее, даже не встало на места, а просто погрузилось в темноту: так же, как и я.</w:t>
      </w:r>
    </w:p>
    <w:p w:rsidR="00300C9C" w:rsidRPr="00B630E0" w:rsidRDefault="00300C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Света было мало, очень мало</w:t>
      </w:r>
      <w:r w:rsidR="00A1524D" w:rsidRPr="00B630E0">
        <w:rPr>
          <w:rFonts w:ascii="Bookman Old Style" w:hAnsi="Bookman Old Style" w:cs="Arial"/>
          <w:shd w:val="clear" w:color="auto" w:fill="FFFFFF"/>
        </w:rPr>
        <w:t>. Только одна двадцативаттная лампочка где-то в далеко мало-мальски освещала путь.</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Поддавшись инстинктам, я пошёл к ней: на свет.</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а вот и вы, мы уже заждались, надеялись, что не придёте, – сказал кто-то из тьмы.</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Голос был мужской и немного посаженный. Он явно принадлежал пожилому человеку…</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мужчина вышел на свет. Моя догадка подтвердилась: это действительно был мужчина лет семидесяти, лицо его было испещрено кратерами морщин, кожа во многих местах была стянута и уже поимела чуть бледноватый оттенок, волос почти не было, только мелкие седые проплешины по бокам. Ещё сильно выделялись большие сломанные и замотанные посередине очки, закрывающие брови.</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01C2E" w:rsidRPr="00B630E0">
        <w:rPr>
          <w:rFonts w:ascii="Bookman Old Style" w:hAnsi="Bookman Old Style" w:cs="Arial"/>
          <w:shd w:val="clear" w:color="auto" w:fill="FFFFFF"/>
        </w:rPr>
        <w:t xml:space="preserve"> На</w:t>
      </w:r>
      <w:r w:rsidRPr="00B630E0">
        <w:rPr>
          <w:rFonts w:ascii="Bookman Old Style" w:hAnsi="Bookman Old Style" w:cs="Arial"/>
          <w:shd w:val="clear" w:color="auto" w:fill="FFFFFF"/>
        </w:rPr>
        <w:t>сколько я понял, это вам на</w:t>
      </w:r>
      <w:r w:rsidR="00001C2E" w:rsidRPr="00B630E0">
        <w:rPr>
          <w:rFonts w:ascii="Bookman Old Style" w:hAnsi="Bookman Old Style" w:cs="Arial"/>
          <w:shd w:val="clear" w:color="auto" w:fill="FFFFFF"/>
        </w:rPr>
        <w:t>значена встреча, –</w:t>
      </w:r>
      <w:r w:rsidRPr="00B630E0">
        <w:rPr>
          <w:rFonts w:ascii="Bookman Old Style" w:hAnsi="Bookman Old Style" w:cs="Arial"/>
          <w:shd w:val="clear" w:color="auto" w:fill="FFFFFF"/>
        </w:rPr>
        <w:t xml:space="preserve"> немного наклонив голову, спросил старик, глядя на меня.</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Взгляд его был тяжёл. Мне сначала </w:t>
      </w:r>
      <w:r w:rsidR="00001C2E" w:rsidRPr="00B630E0">
        <w:rPr>
          <w:rFonts w:ascii="Bookman Old Style" w:hAnsi="Bookman Old Style" w:cs="Arial"/>
          <w:shd w:val="clear" w:color="auto" w:fill="FFFFFF"/>
        </w:rPr>
        <w:t>показалось,</w:t>
      </w:r>
      <w:r w:rsidRPr="00B630E0">
        <w:rPr>
          <w:rFonts w:ascii="Bookman Old Style" w:hAnsi="Bookman Old Style" w:cs="Arial"/>
          <w:shd w:val="clear" w:color="auto" w:fill="FFFFFF"/>
        </w:rPr>
        <w:t xml:space="preserve"> что он будто рассеян, однако теперь, когда он сфокусировался именно на мне, мне почудилось кое-что совершенно противоположное: будто бы он смотрел на меня сквозь Диму с Юлей, совершенно не замечая их или что-либо вокруг.</w:t>
      </w:r>
    </w:p>
    <w:p w:rsidR="00A1524D" w:rsidRPr="00B630E0" w:rsidRDefault="00A1524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001C2E" w:rsidRPr="00B630E0">
        <w:rPr>
          <w:rFonts w:ascii="Bookman Old Style" w:hAnsi="Bookman Old Style" w:cs="Arial"/>
          <w:shd w:val="clear" w:color="auto" w:fill="FFFFFF"/>
        </w:rPr>
        <w:t>растерянно кивнул.</w:t>
      </w:r>
    </w:p>
    <w:p w:rsidR="00001C2E" w:rsidRPr="00B630E0" w:rsidRDefault="00001C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ж, тогда пойдём, – сказал он развернувшись и чуть отойдя от нашей компании.</w:t>
      </w:r>
    </w:p>
    <w:p w:rsidR="00EC7578" w:rsidRPr="00B630E0" w:rsidRDefault="00EC757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ясное дело, последовали за ним.</w:t>
      </w:r>
    </w:p>
    <w:p w:rsidR="00EC7578" w:rsidRPr="00B630E0" w:rsidRDefault="00EC757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Глаза чуть привыкли к данной темноте и теперь я мог различать кое-что в этом мраке: мы шли по коридору, по бокам от нас вились ряды порванный тряпиц, являющих яз себя занавеси. Они хлипко закрывали от глаз людских сколоченные на скорую руку койки с грязными матрацами и положенными на них давно не мытых людей. Запах пота плотно въелся в эти стены, поэтому теперь тут больше “благовонял” именно он, а не какой-либо другой дух медикаментов: ведь именно так должно пахнуть в подобных местах. Поэтому в носу сильно щепало, ввиду чего хотелось чихнуть, глаза слезились, а дышал я через раз.</w:t>
      </w:r>
    </w:p>
    <w:p w:rsidR="00EC7578" w:rsidRPr="00B630E0" w:rsidRDefault="00EC757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 всех сторон доносилось нечленораздельное бормотание. Обычно глаголил мужской голос, но иногда в общую какофонию вливался и женский. Говорили обычно про некую опасность, чтобы кто-то не рос на них… или там было что-то другое. В общем, несли подобную ересь, которую я не понимал. Пока не понимал…</w:t>
      </w:r>
    </w:p>
    <w:p w:rsidR="00EC7578" w:rsidRPr="00B630E0" w:rsidRDefault="00EC757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нас тут, конечно, немножко не прибрано</w:t>
      </w:r>
      <w:r w:rsidR="00FF7633"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вдруг сказал </w:t>
      </w:r>
      <w:r w:rsidR="00FF7633" w:rsidRPr="00B630E0">
        <w:rPr>
          <w:rFonts w:ascii="Bookman Old Style" w:hAnsi="Bookman Old Style" w:cs="Arial"/>
          <w:shd w:val="clear" w:color="auto" w:fill="FFFFFF"/>
        </w:rPr>
        <w:t>врач,</w:t>
      </w:r>
      <w:r w:rsidRPr="00B630E0">
        <w:rPr>
          <w:rFonts w:ascii="Bookman Old Style" w:hAnsi="Bookman Old Style" w:cs="Arial"/>
          <w:shd w:val="clear" w:color="auto" w:fill="FFFFFF"/>
        </w:rPr>
        <w:t xml:space="preserve"> шедший впереди. Мысленно я с ним согласился. – Но как есть. Приношу изв</w:t>
      </w:r>
      <w:r w:rsidR="00FF7633" w:rsidRPr="00B630E0">
        <w:rPr>
          <w:rFonts w:ascii="Bookman Old Style" w:hAnsi="Bookman Old Style" w:cs="Arial"/>
          <w:shd w:val="clear" w:color="auto" w:fill="FFFFFF"/>
        </w:rPr>
        <w:t>инения за подобные неудобства, –</w:t>
      </w:r>
      <w:r w:rsidRPr="00B630E0">
        <w:rPr>
          <w:rFonts w:ascii="Bookman Old Style" w:hAnsi="Bookman Old Style" w:cs="Arial"/>
          <w:shd w:val="clear" w:color="auto" w:fill="FFFFFF"/>
        </w:rPr>
        <w:t xml:space="preserve"> по голосу было понятно, что он гово</w:t>
      </w:r>
      <w:r w:rsidR="00FF7633" w:rsidRPr="00B630E0">
        <w:rPr>
          <w:rFonts w:ascii="Bookman Old Style" w:hAnsi="Bookman Old Style" w:cs="Arial"/>
          <w:shd w:val="clear" w:color="auto" w:fill="FFFFFF"/>
        </w:rPr>
        <w:t>рит он это так, для острастки, –</w:t>
      </w:r>
      <w:r w:rsidRPr="00B630E0">
        <w:rPr>
          <w:rFonts w:ascii="Bookman Old Style" w:hAnsi="Bookman Old Style" w:cs="Arial"/>
          <w:shd w:val="clear" w:color="auto" w:fill="FFFFFF"/>
        </w:rPr>
        <w:t xml:space="preserve"> </w:t>
      </w:r>
      <w:r w:rsidR="00FF7633" w:rsidRPr="00B630E0">
        <w:rPr>
          <w:rFonts w:ascii="Bookman Old Style" w:hAnsi="Bookman Old Style" w:cs="Arial"/>
          <w:shd w:val="clear" w:color="auto" w:fill="FFFFFF"/>
        </w:rPr>
        <w:t>но люди обычно к подобному быстро привыкают. А вы тут и вовсе надолго не задержитесь…</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чего вы это взяли? – для меня последняя фраза прозвучала как вызов.</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вас уверяю, – на этих словах он остановился у одной из занавесок: – Ну вот, теперь ваш выход. Желаю удачи.</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взял край тряпицы и оттеснил его в сторону, освобождая мне путь.</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прошёл.</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плохо собранной кровати, накрытая одеялом (так, чтобы были видны только голова с плечами) лежала женщина. По её лицу нельзя было сказать, что ей уже сорок лет, скорее каких тридцать. И лишь немногие люди могли определить её точный возраст. Я мог…</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спала.</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глазах и так щипало, а тут ещё это… Я не смог ничего сказать, только почувствовал, как слёзы немалым потоком полились из глаз, как будто заменяя собой слова… Подойдя чуть поближе, я взялся за плечо женщины и немного потеребил его, при этом, шмыгая носом и заливаясь солёными слезами, повторяя лишь одно слово:</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Мам… Мама… Ма-а-ам…</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Неожиданно она открыла глаза.</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почему-то чуть отпрянул. Однако, посмотрев в её зеленые глаза, такие привычные и родные, вновь расплакался и подошёл чуть поближе наклонившись… Я только хотел что-то сказать, как она начала первой.</w:t>
      </w:r>
    </w:p>
    <w:p w:rsidR="00FF7633" w:rsidRPr="00B630E0" w:rsidRDefault="00FF76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Саша… А я тебя уже жду. Наверное, это единственное, чего мне не хватало… Ну, как тебе там? Что-то ты ко мне так поздно пришёл кстати, ты что, меня совсем не ждёшь?... Аха, не волнуйся: знаю, что ждёшь</w:t>
      </w:r>
      <w:r w:rsidR="0067198F"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она говорила это таким тоном, будто это было уже её запланировано ранее и всё идёт так, как должно быть. Я не чётко понимал смысл её слов, однако одна догадка настойчиво грызла черепную коробку… от неё мне было страшно. Я слушал её слова, нагнувшись и раскрыв глаза от удивления, не в силах пошевелиться. </w:t>
      </w:r>
      <w:r w:rsidR="009C1EE3" w:rsidRPr="00B630E0">
        <w:rPr>
          <w:rFonts w:ascii="Bookman Old Style" w:hAnsi="Bookman Old Style" w:cs="Arial"/>
          <w:shd w:val="clear" w:color="auto" w:fill="FFFFFF"/>
        </w:rPr>
        <w:t xml:space="preserve">– Ты не бойся, я уже скоро к тебе </w:t>
      </w:r>
      <w:r w:rsidR="0067198F" w:rsidRPr="00B630E0">
        <w:rPr>
          <w:rFonts w:ascii="Bookman Old Style" w:hAnsi="Bookman Old Style" w:cs="Arial"/>
          <w:shd w:val="clear" w:color="auto" w:fill="FFFFFF"/>
        </w:rPr>
        <w:t>приду</w:t>
      </w:r>
      <w:r w:rsidR="009C1EE3" w:rsidRPr="00B630E0">
        <w:rPr>
          <w:rFonts w:ascii="Bookman Old Style" w:hAnsi="Bookman Old Style" w:cs="Arial"/>
          <w:shd w:val="clear" w:color="auto" w:fill="FFFFFF"/>
        </w:rPr>
        <w:t>. Только, папу жалко… Ты его видел? Да нет, зачем тебе его забирать… И правильно, пусть у него</w:t>
      </w:r>
      <w:r w:rsidR="0067198F" w:rsidRPr="00B630E0">
        <w:rPr>
          <w:rFonts w:ascii="Bookman Old Style" w:hAnsi="Bookman Old Style" w:cs="Arial"/>
          <w:shd w:val="clear" w:color="auto" w:fill="FFFFFF"/>
        </w:rPr>
        <w:t xml:space="preserve"> </w:t>
      </w:r>
      <w:r w:rsidR="009C1EE3" w:rsidRPr="00B630E0">
        <w:rPr>
          <w:rFonts w:ascii="Bookman Old Style" w:hAnsi="Bookman Old Style" w:cs="Arial"/>
          <w:shd w:val="clear" w:color="auto" w:fill="FFFFFF"/>
        </w:rPr>
        <w:t>ещё всё будет хорошо. Ты только главное, не волнуйся, я скоро приду, тогда мы с тобой поговорим хорошенько… Ха, Сашенька, как же я соскучилась по тебе, ты ещё чуть-чуть подожди… я уже… скоро…</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закрыла глаза и продолжила свой сон. Я видел, как вздымается её грудь, поэтому сомнение в её жизни у меня не возникал.</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всё же, что же это было?! Она говорила всё это с такой любовью и нежностью, как и подобает матери, но не той, которая не видела сына несколько лет…</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как она меня только узнала? Да и </w:t>
      </w:r>
      <w:r w:rsidR="0067198F" w:rsidRPr="00B630E0">
        <w:rPr>
          <w:rFonts w:ascii="Bookman Old Style" w:hAnsi="Bookman Old Style" w:cs="Arial"/>
          <w:shd w:val="clear" w:color="auto" w:fill="FFFFFF"/>
        </w:rPr>
        <w:t>вообще,</w:t>
      </w:r>
      <w:r w:rsidRPr="00B630E0">
        <w:rPr>
          <w:rFonts w:ascii="Bookman Old Style" w:hAnsi="Bookman Old Style" w:cs="Arial"/>
          <w:shd w:val="clear" w:color="auto" w:fill="FFFFFF"/>
        </w:rPr>
        <w:t xml:space="preserve"> каков был смысл её слов?...</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w:t>
      </w:r>
      <w:r w:rsidR="0067198F" w:rsidRPr="00B630E0">
        <w:rPr>
          <w:rFonts w:ascii="Bookman Old Style" w:hAnsi="Bookman Old Style" w:cs="Arial"/>
          <w:shd w:val="clear" w:color="auto" w:fill="FFFFFF"/>
        </w:rPr>
        <w:t>приняла</w:t>
      </w:r>
      <w:r w:rsidRPr="00B630E0">
        <w:rPr>
          <w:rFonts w:ascii="Bookman Old Style" w:hAnsi="Bookman Old Style" w:cs="Arial"/>
          <w:shd w:val="clear" w:color="auto" w:fill="FFFFFF"/>
        </w:rPr>
        <w:t xml:space="preserve"> всё это за с</w:t>
      </w:r>
      <w:r w:rsidR="0067198F" w:rsidRPr="00B630E0">
        <w:rPr>
          <w:rFonts w:ascii="Bookman Old Style" w:hAnsi="Bookman Old Style" w:cs="Arial"/>
          <w:shd w:val="clear" w:color="auto" w:fill="FFFFFF"/>
        </w:rPr>
        <w:t>он, для неё, ты уже давно мёртв</w:t>
      </w:r>
      <w:r w:rsidRPr="00B630E0">
        <w:rPr>
          <w:rFonts w:ascii="Bookman Old Style" w:hAnsi="Bookman Old Style" w:cs="Arial"/>
          <w:shd w:val="clear" w:color="auto" w:fill="FFFFFF"/>
        </w:rPr>
        <w:t xml:space="preserve">” – в который раз сказал некий голос у меня в голове. На этот раз его </w:t>
      </w:r>
      <w:r w:rsidR="0067198F" w:rsidRPr="00B630E0">
        <w:rPr>
          <w:rFonts w:ascii="Bookman Old Style" w:hAnsi="Bookman Old Style" w:cs="Arial"/>
          <w:shd w:val="clear" w:color="auto" w:fill="FFFFFF"/>
        </w:rPr>
        <w:t>пришествие</w:t>
      </w:r>
      <w:r w:rsidRPr="00B630E0">
        <w:rPr>
          <w:rFonts w:ascii="Bookman Old Style" w:hAnsi="Bookman Old Style" w:cs="Arial"/>
          <w:shd w:val="clear" w:color="auto" w:fill="FFFFFF"/>
        </w:rPr>
        <w:t xml:space="preserve"> </w:t>
      </w:r>
      <w:r w:rsidR="0067198F" w:rsidRPr="00B630E0">
        <w:rPr>
          <w:rFonts w:ascii="Bookman Old Style" w:hAnsi="Bookman Old Style" w:cs="Arial"/>
          <w:shd w:val="clear" w:color="auto" w:fill="FFFFFF"/>
        </w:rPr>
        <w:t xml:space="preserve">стало для меня не слишком сильной неожиданностью. У меня была такая мысль, насчёт её неверия в происходящее, </w:t>
      </w:r>
      <w:r w:rsidRPr="00B630E0">
        <w:rPr>
          <w:rFonts w:ascii="Bookman Old Style" w:hAnsi="Bookman Old Style" w:cs="Arial"/>
          <w:shd w:val="clear" w:color="auto" w:fill="FFFFFF"/>
        </w:rPr>
        <w:t xml:space="preserve">однако </w:t>
      </w:r>
      <w:r w:rsidR="0067198F" w:rsidRPr="00B630E0">
        <w:rPr>
          <w:rFonts w:ascii="Bookman Old Style" w:hAnsi="Bookman Old Style" w:cs="Arial"/>
          <w:shd w:val="clear" w:color="auto" w:fill="FFFFFF"/>
        </w:rPr>
        <w:t>я просто не хотел верить, Голос же мне только констатировал</w:t>
      </w:r>
      <w:r w:rsidRPr="00B630E0">
        <w:rPr>
          <w:rFonts w:ascii="Bookman Old Style" w:hAnsi="Bookman Old Style" w:cs="Arial"/>
          <w:shd w:val="clear" w:color="auto" w:fill="FFFFFF"/>
        </w:rPr>
        <w:t xml:space="preserve"> факт.</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момент догадки я потускнел. Да, всё верно…</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Рука потянулся вновь к её плечу, о</w:t>
      </w:r>
      <w:r w:rsidR="0067198F" w:rsidRPr="00B630E0">
        <w:rPr>
          <w:rFonts w:ascii="Bookman Old Style" w:hAnsi="Bookman Old Style" w:cs="Arial"/>
          <w:shd w:val="clear" w:color="auto" w:fill="FFFFFF"/>
        </w:rPr>
        <w:t>д</w:t>
      </w:r>
      <w:r w:rsidRPr="00B630E0">
        <w:rPr>
          <w:rFonts w:ascii="Bookman Old Style" w:hAnsi="Bookman Old Style" w:cs="Arial"/>
          <w:shd w:val="clear" w:color="auto" w:fill="FFFFFF"/>
        </w:rPr>
        <w:t>нако на середине пути остановило: нет, не надо, она всё равно не поверит. По крайней мере, сейчас. Надо, чтобы она пришла в норму, тогда она вновь уверует в жизнь и поймёт, что я, не просто сон…</w:t>
      </w:r>
    </w:p>
    <w:p w:rsidR="009463ED"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у меня возникла новая цель.</w:t>
      </w:r>
    </w:p>
    <w:p w:rsidR="009463ED" w:rsidRPr="00B630E0" w:rsidRDefault="009463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C1EE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Вытерев слёзы, я пошёл обратно.</w:t>
      </w:r>
    </w:p>
    <w:p w:rsidR="009C1EE3" w:rsidRPr="00B630E0" w:rsidRDefault="009463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C1EE3" w:rsidRPr="00B630E0">
        <w:rPr>
          <w:rFonts w:ascii="Bookman Old Style" w:hAnsi="Bookman Old Style" w:cs="Arial"/>
          <w:shd w:val="clear" w:color="auto" w:fill="FFFFFF"/>
        </w:rPr>
        <w:t>На выходе из “палаты’ меня ждали, причём всё те же люди: Дима, Юля и  старик-доктор, который так и не представился. Они что-то обсуждали, но, увидев меня, сразу прекратили. Первым ко мне обратился незнакомец:</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всё прошло? Ты доволь</w:t>
      </w:r>
      <w:r w:rsidR="0067198F" w:rsidRPr="00B630E0">
        <w:rPr>
          <w:rFonts w:ascii="Bookman Old Style" w:hAnsi="Bookman Old Style" w:cs="Arial"/>
          <w:shd w:val="clear" w:color="auto" w:fill="FFFFFF"/>
        </w:rPr>
        <w:t>но</w:t>
      </w:r>
      <w:r w:rsidRPr="00B630E0">
        <w:rPr>
          <w:rFonts w:ascii="Bookman Old Style" w:hAnsi="Bookman Old Style" w:cs="Arial"/>
          <w:shd w:val="clear" w:color="auto" w:fill="FFFFFF"/>
        </w:rPr>
        <w:t xml:space="preserve"> быстро я ожи…</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это за болезнь? – твёрдо спросил я то, что мне надо было сейчас узнать.</w:t>
      </w:r>
    </w:p>
    <w:p w:rsidR="005F0012"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поглядел на меня </w:t>
      </w:r>
      <w:r w:rsidR="005F0012" w:rsidRPr="00B630E0">
        <w:rPr>
          <w:rFonts w:ascii="Bookman Old Style" w:hAnsi="Bookman Old Style" w:cs="Arial"/>
          <w:shd w:val="clear" w:color="auto" w:fill="FFFFFF"/>
        </w:rPr>
        <w:t>не</w:t>
      </w:r>
      <w:r w:rsidRPr="00B630E0">
        <w:rPr>
          <w:rFonts w:ascii="Bookman Old Style" w:hAnsi="Bookman Old Style" w:cs="Arial"/>
          <w:shd w:val="clear" w:color="auto" w:fill="FFFFFF"/>
        </w:rPr>
        <w:t xml:space="preserve">понимающим взглядом (мол, что за вздор, его не могли перебить) после </w:t>
      </w:r>
      <w:r w:rsidR="005F0012" w:rsidRPr="00B630E0">
        <w:rPr>
          <w:rFonts w:ascii="Bookman Old Style" w:hAnsi="Bookman Old Style" w:cs="Arial"/>
          <w:shd w:val="clear" w:color="auto" w:fill="FFFFFF"/>
        </w:rPr>
        <w:t>чего, поняв суть вопроса, ответил:</w:t>
      </w:r>
    </w:p>
    <w:p w:rsidR="009C1EE3" w:rsidRPr="00B630E0" w:rsidRDefault="009C1EE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F0012" w:rsidRPr="00B630E0">
        <w:rPr>
          <w:rFonts w:ascii="Bookman Old Style" w:hAnsi="Bookman Old Style" w:cs="Arial"/>
          <w:shd w:val="clear" w:color="auto" w:fill="FFFFFF"/>
        </w:rPr>
        <w:t xml:space="preserve"> Зачем вам это, молодой человек, это не так уж важно…</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 неё есть лекарство? – поняв, что ответ затянется, я задал другой вопрос.</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вновь посмотрел на меня непонимающим взглядом, только теперь в нём читалась заинтересованность и жажда наживы: он понял свой выигрыш.</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Неужели вы собрались…</w:t>
      </w:r>
      <w:r w:rsidR="0067198F"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вновь неторопливо начал он.</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опять перебил:</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что ж, тогда не буду вас останавливать, учитывая, что нам это только на руку. Думаю, название болезни и прочие научные выводы вам теперь не так уж </w:t>
      </w:r>
      <w:r w:rsidR="0067198F" w:rsidRPr="00B630E0">
        <w:rPr>
          <w:rFonts w:ascii="Bookman Old Style" w:hAnsi="Bookman Old Style" w:cs="Arial"/>
          <w:shd w:val="clear" w:color="auto" w:fill="FFFFFF"/>
        </w:rPr>
        <w:t>интересны</w:t>
      </w:r>
      <w:r w:rsidRPr="00B630E0">
        <w:rPr>
          <w:rFonts w:ascii="Bookman Old Style" w:hAnsi="Bookman Old Style" w:cs="Arial"/>
          <w:shd w:val="clear" w:color="auto" w:fill="FFFFFF"/>
        </w:rPr>
        <w:t>…</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67198F" w:rsidRPr="00B630E0">
        <w:rPr>
          <w:rFonts w:ascii="Bookman Old Style" w:hAnsi="Bookman Old Style" w:cs="Arial"/>
          <w:shd w:val="clear" w:color="auto" w:fill="FFFFFF"/>
        </w:rPr>
        <w:t>Короче</w:t>
      </w:r>
      <w:r w:rsidR="009463ED"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у меня не было времени слушать его россказни.</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я уловил взгляд “Искателей”. Он метался от меня к старику пытаясь понять, о чём идёт речь. И только на последней фразе доктора они осознали смысл выше </w:t>
      </w:r>
      <w:r w:rsidR="0067198F" w:rsidRPr="00B630E0">
        <w:rPr>
          <w:rFonts w:ascii="Bookman Old Style" w:hAnsi="Bookman Old Style" w:cs="Arial"/>
          <w:shd w:val="clear" w:color="auto" w:fill="FFFFFF"/>
        </w:rPr>
        <w:t>сказанного</w:t>
      </w:r>
      <w:r w:rsidRPr="00B630E0">
        <w:rPr>
          <w:rFonts w:ascii="Bookman Old Style" w:hAnsi="Bookman Old Style" w:cs="Arial"/>
          <w:shd w:val="clear" w:color="auto" w:fill="FFFFFF"/>
        </w:rPr>
        <w:t>:</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67198F" w:rsidRPr="00B630E0">
        <w:rPr>
          <w:rFonts w:ascii="Bookman Old Style" w:hAnsi="Bookman Old Style" w:cs="Arial"/>
          <w:shd w:val="clear" w:color="auto" w:fill="FFFFFF"/>
        </w:rPr>
        <w:t>Ну,</w:t>
      </w:r>
      <w:r w:rsidRPr="00B630E0">
        <w:rPr>
          <w:rFonts w:ascii="Bookman Old Style" w:hAnsi="Bookman Old Style" w:cs="Arial"/>
          <w:shd w:val="clear" w:color="auto" w:fill="FFFFFF"/>
        </w:rPr>
        <w:t xml:space="preserve"> тогда вам прямая дорога к Дворцу Республики, там вроде бы идёт разработка лекарства, там же и самое большое поселение. Вы это хотели услышать?</w:t>
      </w:r>
    </w:p>
    <w:p w:rsidR="005F0012" w:rsidRPr="00B630E0" w:rsidRDefault="005F00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Вместо ответа я про</w:t>
      </w:r>
      <w:r w:rsidR="0067198F" w:rsidRPr="00B630E0">
        <w:rPr>
          <w:rFonts w:ascii="Bookman Old Style" w:hAnsi="Bookman Old Style" w:cs="Arial"/>
          <w:shd w:val="clear" w:color="auto" w:fill="FFFFFF"/>
        </w:rPr>
        <w:t>тиснулся между его и Димиными пл</w:t>
      </w:r>
      <w:r w:rsidRPr="00B630E0">
        <w:rPr>
          <w:rFonts w:ascii="Bookman Old Style" w:hAnsi="Bookman Old Style" w:cs="Arial"/>
          <w:shd w:val="clear" w:color="auto" w:fill="FFFFFF"/>
        </w:rPr>
        <w:t>ечами: мне срочно надо было идти к выходу. Нет, не из-за запаха (хотя из-за него тоже), просто теперь я точно решил, куда отправлюсь следующим утром</w:t>
      </w:r>
      <w:r w:rsidR="0067198F" w:rsidRPr="00B630E0">
        <w:rPr>
          <w:rFonts w:ascii="Bookman Old Style" w:hAnsi="Bookman Old Style" w:cs="Arial"/>
          <w:shd w:val="clear" w:color="auto" w:fill="FFFFFF"/>
        </w:rPr>
        <w:t>. Да, видать, дело моё, ещё не закончено…</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куда собрался? –</w:t>
      </w:r>
      <w:r w:rsidR="009463ED" w:rsidRPr="00B630E0">
        <w:rPr>
          <w:rFonts w:ascii="Bookman Old Style" w:hAnsi="Bookman Old Style" w:cs="Arial"/>
          <w:shd w:val="clear" w:color="auto" w:fill="FFFFFF"/>
        </w:rPr>
        <w:t xml:space="preserve"> встревожено</w:t>
      </w:r>
      <w:r w:rsidRPr="00B630E0">
        <w:rPr>
          <w:rFonts w:ascii="Bookman Old Style" w:hAnsi="Bookman Old Style" w:cs="Arial"/>
          <w:shd w:val="clear" w:color="auto" w:fill="FFFFFF"/>
        </w:rPr>
        <w:t xml:space="preserve"> спросила подбежавшая Юля.</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разве не слышала, что сказал старик? Думаю всё понятно…</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что, совсем рехнулся туда идти? – ошеломлённо задала она ещё один вопрос.</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Да, – думаю, этого хватает для ответа.</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Поскольку потом вопросов не последовало, мне кажется, ей тоже так показалось.</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Хотел бы я сейчас видеть глаза “Искателей, смотрящие мне в спину…</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я уже открыл дверь наружу, сзади ко мне прилетело:</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Какой нахальный</w:t>
      </w:r>
      <w:r w:rsidR="009463ED" w:rsidRPr="00B630E0">
        <w:rPr>
          <w:rFonts w:ascii="Bookman Old Style" w:hAnsi="Bookman Old Style" w:cs="Arial"/>
          <w:shd w:val="clear" w:color="auto" w:fill="FFFFFF"/>
        </w:rPr>
        <w:t xml:space="preserve"> юноша, –</w:t>
      </w:r>
      <w:r w:rsidRPr="00B630E0">
        <w:rPr>
          <w:rFonts w:ascii="Bookman Old Style" w:hAnsi="Bookman Old Style" w:cs="Arial"/>
          <w:shd w:val="clear" w:color="auto" w:fill="FFFFFF"/>
        </w:rPr>
        <w:t xml:space="preserve"> голос был посаженный, стариковский и уже успевший набраться у меня нехилой нехорошей репутации (в моих глазах).</w:t>
      </w:r>
    </w:p>
    <w:p w:rsidR="0067198F" w:rsidRPr="00B630E0" w:rsidRDefault="0067198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с этим утверждением я был отчасти согласен…</w:t>
      </w:r>
    </w:p>
    <w:p w:rsidR="009463ED" w:rsidRPr="00B630E0" w:rsidRDefault="009463E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 xml:space="preserve">Глава шестнадцатая: </w:t>
      </w:r>
      <w:r w:rsidR="00F108D2" w:rsidRPr="00B630E0">
        <w:rPr>
          <w:rFonts w:ascii="Bookman Old Style" w:hAnsi="Bookman Old Style" w:cs="Arial"/>
          <w:shd w:val="clear" w:color="auto" w:fill="FFFFFF"/>
        </w:rPr>
        <w:t>Ну, здравствуй, давно забытый Друг</w:t>
      </w:r>
    </w:p>
    <w:p w:rsidR="009463ED" w:rsidRPr="00B630E0" w:rsidRDefault="009463E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03FF3" w:rsidRPr="00B630E0">
        <w:rPr>
          <w:rFonts w:ascii="Bookman Old Style" w:hAnsi="Bookman Old Style" w:cs="Arial"/>
          <w:shd w:val="clear" w:color="auto" w:fill="FFFFFF"/>
        </w:rPr>
        <w:t>Ночь прошла быстро.</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Вопросов никому никаких не задавал, да и в раздумья не погружался. Пришёл и сразу спать. Пусть мозг отдохнёт, всё-таки утро вечера мудрее.</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Собственно, проснулся я ещё до утра. Было часов пять, кругом кромешная тьма. А мне уже не спиться.</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Обдумывать план действий не хотелось: основываться. Будить остальных тоже: пока не надо. Предполагать шансы на успех или же провал тоже несильно желалось: и так понятно, где преимущество…</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Поэтому я просто лежал и </w:t>
      </w:r>
      <w:r w:rsidR="00E93D8E" w:rsidRPr="00B630E0">
        <w:rPr>
          <w:rFonts w:ascii="Bookman Old Style" w:hAnsi="Bookman Old Style" w:cs="Arial"/>
          <w:shd w:val="clear" w:color="auto" w:fill="FFFFFF"/>
        </w:rPr>
        <w:t>смотрел вверх, на обшарпанный пото</w:t>
      </w:r>
      <w:r w:rsidRPr="00B630E0">
        <w:rPr>
          <w:rFonts w:ascii="Bookman Old Style" w:hAnsi="Bookman Old Style" w:cs="Arial"/>
          <w:shd w:val="clear" w:color="auto" w:fill="FFFFFF"/>
        </w:rPr>
        <w:t>лок… Интересно, а каким он был раньше? Наверное, более красивым и светлым…</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какими  были те люди, что сделали его? Радостными и весёлыми, не терпящими грусти?</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Может, они и населяли эту квартиру, жили тут небольшой семьёй, в человека четыре. Может, у них даже было </w:t>
      </w:r>
      <w:r w:rsidR="00E93D8E" w:rsidRPr="00B630E0">
        <w:rPr>
          <w:rFonts w:ascii="Bookman Old Style" w:hAnsi="Bookman Old Style" w:cs="Arial"/>
          <w:shd w:val="clear" w:color="auto" w:fill="FFFFFF"/>
        </w:rPr>
        <w:t>домашнее</w:t>
      </w:r>
      <w:r w:rsidRPr="00B630E0">
        <w:rPr>
          <w:rFonts w:ascii="Bookman Old Style" w:hAnsi="Bookman Old Style" w:cs="Arial"/>
          <w:shd w:val="clear" w:color="auto" w:fill="FFFFFF"/>
        </w:rPr>
        <w:t xml:space="preserve"> животное. Кошка, например. И им было хорошо.</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Они решали повседневные проблемы и при их решении очень радовались, ведь нет ничего лучше, как преодолеть некое препятствие. Хоть и простое, хоть и обычное, но всё же…</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 них, скорее всего, всегда было что поесть. Дети были всегда одеты, да и вообще жизнь удалась… А как теперь?</w:t>
      </w:r>
    </w:p>
    <w:p w:rsidR="00220B31"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Получилось ли им сохранить свою жизнь? Смогли ли они выжить в этом наставшем аду, или же нет? Хм, наверное, это тот вопрос, ответ на который я никогда не узнаю…</w:t>
      </w:r>
    </w:p>
    <w:p w:rsidR="00803FF3" w:rsidRPr="00B630E0" w:rsidRDefault="00220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Ха, и вот я снова подобным бредом загоняюсь… Да-а, пора бы прекращать думать о других, и позаботиться, наконец, о себе.</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надо ли мне это? Да нет, несильно. Но ведь людей всегда тянет на раскрытие бесполезных загадок…</w:t>
      </w:r>
    </w:p>
    <w:p w:rsidR="00803FF3" w:rsidRPr="00B630E0" w:rsidRDefault="00803F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w:t>
      </w:r>
      <w:r w:rsidR="00E93D8E" w:rsidRPr="00B630E0">
        <w:rPr>
          <w:rFonts w:ascii="Bookman Old Style" w:hAnsi="Bookman Old Style" w:cs="Arial"/>
          <w:shd w:val="clear" w:color="auto" w:fill="FFFFFF"/>
        </w:rPr>
        <w:t>ент в комнате, напротив моей, послышалось скрипение кровати. Антон встал, что ж, значится, и мне хватит разлёживаться…</w:t>
      </w:r>
    </w:p>
    <w:p w:rsidR="00E93D8E" w:rsidRPr="00B630E0" w:rsidRDefault="00E93D8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66B60" w:rsidRPr="00B630E0">
        <w:rPr>
          <w:rFonts w:ascii="Bookman Old Style" w:hAnsi="Bookman Old Style" w:cs="Arial"/>
          <w:shd w:val="clear" w:color="auto" w:fill="FFFFFF"/>
        </w:rPr>
        <w:t>Выйдя в прихожую, я встретил своего напарника. Его лицо никак не отреагировало на моё появление, даже глаза не поменялись. Небольшое удивление выразилось лишь в голосе:</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тебе тоже не спиться… Что ж, тогда с ещё не наступившим тебя, – сказав это, он пошёл в ванную.</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ты насчёт утра? – решил уточнить я: ещё не до конца привык к его фразам.</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Именно о нём, – медленно проговорил он, склоняясь над раковиной.</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Прополоскав рот и обмыв лицо, он вышел.</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Антон, - позвал я. Явно не ожидавший с моей стороны такого выпада (я никогда ещё не называл его по имени), молодой напарник остановился – это я почувствовал по прекратившейся вибрации пола. – Дело есть.</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Ого, какое же?</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Мне нужно в скором времени пойти кое-куда, и это не Автозаводская…</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общем, ты вновь куда-то намыливаешься…</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подумал. Что же ответить на подобное? А хотя ладно, буду говорить, как есть:</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Если грубо, то да. </w:t>
      </w:r>
      <w:r w:rsidR="00220B31" w:rsidRPr="00B630E0">
        <w:rPr>
          <w:rFonts w:ascii="Bookman Old Style" w:hAnsi="Bookman Old Style" w:cs="Arial"/>
          <w:shd w:val="clear" w:color="auto" w:fill="FFFFFF"/>
        </w:rPr>
        <w:t>Мы проделали уже немалый путь, – Антон усмехнулся, –</w:t>
      </w:r>
      <w:r w:rsidRPr="00B630E0">
        <w:rPr>
          <w:rFonts w:ascii="Bookman Old Style" w:hAnsi="Bookman Old Style" w:cs="Arial"/>
          <w:shd w:val="clear" w:color="auto" w:fill="FFFFFF"/>
        </w:rPr>
        <w:t xml:space="preserve"> но сейч</w:t>
      </w:r>
      <w:r w:rsidR="00220B31" w:rsidRPr="00B630E0">
        <w:rPr>
          <w:rFonts w:ascii="Bookman Old Style" w:hAnsi="Bookman Old Style" w:cs="Arial"/>
          <w:shd w:val="clear" w:color="auto" w:fill="FFFFFF"/>
        </w:rPr>
        <w:t>ас у тебя с Гошей есть шанс отре</w:t>
      </w:r>
      <w:r w:rsidRPr="00B630E0">
        <w:rPr>
          <w:rFonts w:ascii="Bookman Old Style" w:hAnsi="Bookman Old Style" w:cs="Arial"/>
          <w:shd w:val="clear" w:color="auto" w:fill="FFFFFF"/>
        </w:rPr>
        <w:t>кнуться от меня, и пойти обратно на станцию метро… Что скажешь?</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стояли друг к другу спиной. Поэтому его глаз и лица я не видел. Однако задумчивость будто бы неким неощутимым грузом повисла в воздухе. Его ответ может быть не предсказуем…</w:t>
      </w:r>
    </w:p>
    <w:p w:rsidR="00F66B60" w:rsidRPr="00B630E0" w:rsidRDefault="00F66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странно. Инте</w:t>
      </w:r>
      <w:r w:rsidR="00220B31" w:rsidRPr="00B630E0">
        <w:rPr>
          <w:rFonts w:ascii="Bookman Old Style" w:hAnsi="Bookman Old Style" w:cs="Arial"/>
          <w:shd w:val="clear" w:color="auto" w:fill="FFFFFF"/>
        </w:rPr>
        <w:t>ресно, если бы первым встал старший</w:t>
      </w:r>
      <w:r w:rsidRPr="00B630E0">
        <w:rPr>
          <w:rFonts w:ascii="Bookman Old Style" w:hAnsi="Bookman Old Style" w:cs="Arial"/>
          <w:shd w:val="clear" w:color="auto" w:fill="FFFFFF"/>
        </w:rPr>
        <w:t>, то ты бы с ним советовался, а меня бы после спросил?... Ладно, можеш</w:t>
      </w:r>
      <w:r w:rsidR="00220B31" w:rsidRPr="00B630E0">
        <w:rPr>
          <w:rFonts w:ascii="Bookman Old Style" w:hAnsi="Bookman Old Style" w:cs="Arial"/>
          <w:shd w:val="clear" w:color="auto" w:fill="FFFFFF"/>
        </w:rPr>
        <w:t>ь</w:t>
      </w:r>
      <w:r w:rsidRPr="00B630E0">
        <w:rPr>
          <w:rFonts w:ascii="Bookman Old Style" w:hAnsi="Bookman Old Style" w:cs="Arial"/>
          <w:shd w:val="clear" w:color="auto" w:fill="FFFFFF"/>
        </w:rPr>
        <w:t xml:space="preserve"> не отвечать, ответ очевиден. Мой же зависит от вердикта </w:t>
      </w:r>
      <w:r w:rsidR="00220B31" w:rsidRPr="00B630E0">
        <w:rPr>
          <w:rFonts w:ascii="Bookman Old Style" w:hAnsi="Bookman Old Style" w:cs="Arial"/>
          <w:shd w:val="clear" w:color="auto" w:fill="FFFFFF"/>
        </w:rPr>
        <w:t>Гоши, хотя я уже, вроде, знаю, что он скажет. Ха… а вообще знаешь что? По своей натуре я был бы не против, уж очень интересно складывается сюжетная мозаика, и уж больно хочется посмотреть, что же будет дальше…</w:t>
      </w:r>
    </w:p>
    <w:p w:rsidR="00220B31" w:rsidRPr="00B630E0" w:rsidRDefault="00220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небольшая дрожь почувствовалась вновь.</w:t>
      </w:r>
    </w:p>
    <w:p w:rsidR="00220B31" w:rsidRPr="00B630E0" w:rsidRDefault="00220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Улыбнувшись, я подошёл к умывальнику. Набрал воды, выплюнул и сам себе улыбнулся, с облегчением выдохнув. На секунду представив, как я выглядел в этот момент (жаль</w:t>
      </w:r>
      <w:r w:rsidR="00755707"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зеркала тут не </w:t>
      </w:r>
      <w:r w:rsidR="00755707" w:rsidRPr="00B630E0">
        <w:rPr>
          <w:rFonts w:ascii="Bookman Old Style" w:hAnsi="Bookman Old Style" w:cs="Arial"/>
          <w:shd w:val="clear" w:color="auto" w:fill="FFFFFF"/>
        </w:rPr>
        <w:t xml:space="preserve">было), </w:t>
      </w:r>
      <w:r w:rsidRPr="00B630E0">
        <w:rPr>
          <w:rFonts w:ascii="Bookman Old Style" w:hAnsi="Bookman Old Style" w:cs="Arial"/>
          <w:shd w:val="clear" w:color="auto" w:fill="FFFFFF"/>
        </w:rPr>
        <w:t>я покачал головой.</w:t>
      </w:r>
    </w:p>
    <w:p w:rsidR="00220B31" w:rsidRPr="00B630E0" w:rsidRDefault="00220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Один готов</w:t>
      </w:r>
      <w:r w:rsidR="00755707" w:rsidRPr="00B630E0">
        <w:rPr>
          <w:rFonts w:ascii="Bookman Old Style" w:hAnsi="Bookman Old Style" w:cs="Arial"/>
          <w:shd w:val="clear" w:color="auto" w:fill="FFFFFF"/>
        </w:rPr>
        <w:t>, – тихо сказал я сам себе.</w:t>
      </w:r>
    </w:p>
    <w:p w:rsidR="00755707" w:rsidRPr="00B630E0" w:rsidRDefault="007557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даже не ожидал, что подобное принесёт мне столько счастья, однако так оно и было. Я был действительно рад.</w:t>
      </w:r>
    </w:p>
    <w:p w:rsidR="00755707" w:rsidRPr="00B630E0" w:rsidRDefault="007557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Обмыв лицо и, чуть, тело, я вышел из комнаты. Не мудря лукаво, направился к Гоше. Всё-таки уже пора бы вставать, а так и мне бы поскорее с ним поговорить. Хотя, может быть, я поступал плохо, что собирался лишить человека сна, однако и меня поймите: такое</w:t>
      </w:r>
      <w:r w:rsidR="00541171" w:rsidRPr="00B630E0">
        <w:rPr>
          <w:rFonts w:ascii="Bookman Old Style" w:hAnsi="Bookman Old Style" w:cs="Arial"/>
          <w:shd w:val="clear" w:color="auto" w:fill="FFFFFF"/>
        </w:rPr>
        <w:t xml:space="preserve"> моральное возбуждение я испытываю</w:t>
      </w:r>
      <w:r w:rsidRPr="00B630E0">
        <w:rPr>
          <w:rFonts w:ascii="Bookman Old Style" w:hAnsi="Bookman Old Style" w:cs="Arial"/>
          <w:shd w:val="clear" w:color="auto" w:fill="FFFFFF"/>
        </w:rPr>
        <w:t xml:space="preserve"> не каждый день. Ведь именно в тот момент, они нужны были мне больше всего…</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ко входу в комнату, я тихо выглянул за стену.</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 парься ты, входи уже, – сказал Георгий, почувствовав моё присутствие.</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сидел на тахте и смотрел в уже избавленное от металлического настила окно. Пока там было мало что видать, поэтому неуверен я, что он пытался там что-то рассмотреть: он просто думал.</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А.. а как ты… – чуть растерялся я.</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Мой же собеседник не стал сильно церемониться, оборвав меня на полуслове:</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слышал твой с Антоном разговор. Куда это ты уже собрался? – он до сих пор даже не посмотрел на меня.</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постоял немного, обдумывая услышанное. Затем, поняв, что скрываться всё равно уже нет смысла, шумно выдохнув и повесив голову, уперев взгляд вниз, ответил:</w:t>
      </w:r>
    </w:p>
    <w:p w:rsidR="00541171" w:rsidRPr="00B630E0" w:rsidRDefault="005411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Моя мать очень больна, она уже даже не осознаёт где реальность, где сон. Я толком даже не знаю, что с</w:t>
      </w:r>
      <w:r w:rsidR="0051494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ней. Однако я знаю </w:t>
      </w:r>
      <w:r w:rsidR="004C2817" w:rsidRPr="00B630E0">
        <w:rPr>
          <w:rFonts w:ascii="Bookman Old Style" w:hAnsi="Bookman Old Style" w:cs="Arial"/>
          <w:shd w:val="clear" w:color="auto" w:fill="FFFFFF"/>
        </w:rPr>
        <w:t>другое</w:t>
      </w:r>
      <w:r w:rsidRPr="00B630E0">
        <w:rPr>
          <w:rFonts w:ascii="Bookman Old Style" w:hAnsi="Bookman Old Style" w:cs="Arial"/>
          <w:shd w:val="clear" w:color="auto" w:fill="FFFFFF"/>
        </w:rPr>
        <w:t>: лекарство от этой болезни вполне возможно есть у людей,</w:t>
      </w:r>
      <w:r w:rsidR="00514941" w:rsidRPr="00B630E0">
        <w:rPr>
          <w:rFonts w:ascii="Bookman Old Style" w:hAnsi="Bookman Old Style" w:cs="Arial"/>
          <w:shd w:val="clear" w:color="auto" w:fill="FFFFFF"/>
        </w:rPr>
        <w:t xml:space="preserve"> живущих во Дворце Республики, –</w:t>
      </w:r>
      <w:r w:rsidRPr="00B630E0">
        <w:rPr>
          <w:rFonts w:ascii="Bookman Old Style" w:hAnsi="Bookman Old Style" w:cs="Arial"/>
          <w:shd w:val="clear" w:color="auto" w:fill="FFFFFF"/>
        </w:rPr>
        <w:t xml:space="preserve"> тут со стороны моего товарища послышался удивлённый свис</w:t>
      </w:r>
      <w:r w:rsidR="00514941" w:rsidRPr="00B630E0">
        <w:rPr>
          <w:rFonts w:ascii="Bookman Old Style" w:hAnsi="Bookman Old Style" w:cs="Arial"/>
          <w:shd w:val="clear" w:color="auto" w:fill="FFFFFF"/>
        </w:rPr>
        <w:t>т</w:t>
      </w:r>
      <w:r w:rsidRPr="00B630E0">
        <w:rPr>
          <w:rFonts w:ascii="Bookman Old Style" w:hAnsi="Bookman Old Style" w:cs="Arial"/>
          <w:shd w:val="clear" w:color="auto" w:fill="FFFFFF"/>
        </w:rPr>
        <w:t>. Я же, подняв голову, пришёл к главной моей цели:</w:t>
      </w:r>
      <w:r w:rsidR="0051494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w:t>
      </w:r>
      <w:r w:rsidR="004C2817" w:rsidRPr="00B630E0">
        <w:rPr>
          <w:rFonts w:ascii="Bookman Old Style" w:hAnsi="Bookman Old Style" w:cs="Arial"/>
          <w:shd w:val="clear" w:color="auto" w:fill="FFFFFF"/>
        </w:rPr>
        <w:t>И хоть я не уверен, что мне удастся добраться до цели без вас, однако я всё равно отправляюсь туда!… Всё-таки очень синь сильно надеясь, что вы, всё же, пойдёте со мной…</w:t>
      </w:r>
    </w:p>
    <w:p w:rsidR="004C2817" w:rsidRPr="00B630E0" w:rsidRDefault="004C28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тишина. Она убивала, давила, не давала думать, а просто наседала на сознание. Что же с ним? Он даже не смотрит на меня… Может, что-то случилось, обычно, он всегда с радостью принимает мои предложения, а тут… Хотя, что ему уже надо: ему предложили отличную работу и кров – то, зачем он сюда ехал. Что ещё ему нужно, тем более от меня?...</w:t>
      </w:r>
    </w:p>
    <w:p w:rsidR="004C2817" w:rsidRPr="00B630E0" w:rsidRDefault="004C28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Пойти куда-то, куда даже не знаем дороги и проверить, если там то, чего может даже не существовать, – медленно и настороженно начал Гоша. Его тон заставил меня поволноваться, </w:t>
      </w:r>
      <w:r w:rsidRPr="00B630E0">
        <w:rPr>
          <w:rFonts w:ascii="Bookman Old Style" w:hAnsi="Bookman Old Style" w:cs="Arial"/>
          <w:shd w:val="clear" w:color="auto" w:fill="FFFFFF"/>
        </w:rPr>
        <w:lastRenderedPageBreak/>
        <w:t>потому как он очень редко так говорил: резмеренно, басовито, серьезно… – Ха! – его пронзительный смешок будто вынул меня из омута беспокойствия. Он, наконец, обернулся ко мне и сказал с небольшой улыбкой: – Чёрт, Санька, вот за что я тебя обожаю. Мы искали то, чего уже не должно было быть вообще, и всё-таки нашли! Аха, так почему бы не попробовать и в этот раз?!</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Секунду в меня входило то, что я только что услышал… Так стоп, так это значит что он…</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за, – встав с койки, вынес вердикт Гоша.</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знаю почему, но мне хотелось радоваться, прыгать, просто поделиться своим счастьем со всеми. Однако я просто сдержанно улыбнулся и протянул ему руку. Когда его запястье слилось с моим в сильном рукопожатии, я накрыл его ладонь своей, при этом сказав, глядя в глаза:</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Спасибо.</w:t>
      </w:r>
    </w:p>
    <w:p w:rsidR="004C2817"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 усмехнулся он. – Пока что не за что, а теперь пора бы нам собираться. Да и надо бы путь до этого Дворца узнать, так что иди, буди наших “следопытов”.</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этого он развернулся и принялся собирать свои вещи.</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Точно, ведь ещё и путь нужно выведать, вряд ли у нас найдутся ещё люди, кроме Юли и Димы, кто готов с нами поделиться подобной информацией. Хотя, и с ними далеко не всё ясно…</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Кивнув, я вышел из комнаты. Теперь следовало зайти в гостиную, всё-таки эта парочка там расположилась. Я был уверен, что они ещё спят, однако как только я вышел в коридор, меня сразу же встретил полуголый Дима, который явно только что встал и шёл умываться…</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 немного затормозил я: не ожидал просто подобного. – А чего это ты так рано?</w:t>
      </w:r>
    </w:p>
    <w:p w:rsidR="00514941" w:rsidRPr="00B630E0" w:rsidRDefault="005149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Выговорив наконец свою мысль, я продолжил смотреть на “искателя” такими г</w:t>
      </w:r>
      <w:r w:rsidR="005C0E77" w:rsidRPr="00B630E0">
        <w:rPr>
          <w:rFonts w:ascii="Bookman Old Style" w:hAnsi="Bookman Old Style" w:cs="Arial"/>
          <w:shd w:val="clear" w:color="auto" w:fill="FFFFFF"/>
        </w:rPr>
        <w:t>лазами, будто видел его впервые – наверное, просто реакция организма на подобные не идущие по плану загвоздки… нет, какой-то бред…</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с вами поспишь? Когда ты на всю квартиру орёшь-то? Чё тебе там уже в голову вбрендилось? – он пошёл дальше, оставив меня за спиной, хотя явно намеревался услышать ответ.</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 итоге оценил сложившуюся ситуацию, встал прямо, собрался, взгляд вновь стал спокойным.</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ничего такого особенного. Просто надо кое-куда сходить…</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Куда? – перебил он меня, набирая в рот воды.</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есть одно место, только дорога до него мне пока не известна.</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ты хочешь узнать её у меня, – констатировал факт Дима.</w:t>
      </w:r>
    </w:p>
    <w:p w:rsidR="005C0E77" w:rsidRPr="00B630E0" w:rsidRDefault="005C0E7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Чёрт, как же я не люблю только что вставших людей: они всегда какие-то нервные, взбудораженные и озлобленные… Хотя стоп, чего это я, люди и так по жизни такие…</w:t>
      </w:r>
    </w:p>
    <w:p w:rsidR="002B7A70" w:rsidRPr="00B630E0" w:rsidRDefault="002B7A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Если на чистоту – да.</w:t>
      </w:r>
    </w:p>
    <w:p w:rsidR="002B7A70" w:rsidRPr="00B630E0" w:rsidRDefault="002B7A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Мой собеседник выпрямился во весь рост, закинул голову к верху, шумно резко выдохнул, чему-то усмехнулся, при этом закрыв глаза, после чего, повернувшись ко мне, спросил с небольшой ухмылкой:</w:t>
      </w:r>
    </w:p>
    <w:p w:rsidR="002B7A70" w:rsidRPr="00B630E0" w:rsidRDefault="002B7A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Куда идти-то нужно?</w:t>
      </w:r>
    </w:p>
    <w:p w:rsidR="002B7A70" w:rsidRPr="00B630E0" w:rsidRDefault="002B6B8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Дворец Республики, –</w:t>
      </w:r>
      <w:r w:rsidR="002B7A70" w:rsidRPr="00B630E0">
        <w:rPr>
          <w:rFonts w:ascii="Bookman Old Style" w:hAnsi="Bookman Old Style" w:cs="Arial"/>
          <w:shd w:val="clear" w:color="auto" w:fill="FFFFFF"/>
        </w:rPr>
        <w:t xml:space="preserve"> коротко и ясно.</w:t>
      </w:r>
    </w:p>
    <w:p w:rsidR="002B7A70" w:rsidRPr="00B630E0" w:rsidRDefault="002B7A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Охохохохо, да ты свихнулся… Хотя, вы из Бреста до сюда добрались, кто вас знает… – Он чуть призадумался, опустив предварительно голову. Затем, резко подняв её, сказал, глядя в стену:</w:t>
      </w:r>
      <w:r w:rsidR="002B6B8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Ладно, я нарисую вам самый безопасный маршрут, но только, п</w:t>
      </w:r>
      <w:r w:rsidR="002B6B87" w:rsidRPr="00B630E0">
        <w:rPr>
          <w:rFonts w:ascii="Bookman Old Style" w:hAnsi="Bookman Old Style" w:cs="Arial"/>
          <w:shd w:val="clear" w:color="auto" w:fill="FFFFFF"/>
        </w:rPr>
        <w:t>ока не поздно, искренне прошу, –</w:t>
      </w:r>
      <w:r w:rsidRPr="00B630E0">
        <w:rPr>
          <w:rFonts w:ascii="Bookman Old Style" w:hAnsi="Bookman Old Style" w:cs="Arial"/>
          <w:shd w:val="clear" w:color="auto" w:fill="FFFFFF"/>
        </w:rPr>
        <w:t xml:space="preserve"> он посмотр</w:t>
      </w:r>
      <w:r w:rsidR="002B6B87" w:rsidRPr="00B630E0">
        <w:rPr>
          <w:rFonts w:ascii="Bookman Old Style" w:hAnsi="Bookman Old Style" w:cs="Arial"/>
          <w:shd w:val="clear" w:color="auto" w:fill="FFFFFF"/>
        </w:rPr>
        <w:t>ел на меня серьёзным взглядом, – вы</w:t>
      </w:r>
      <w:r w:rsidRPr="00B630E0">
        <w:rPr>
          <w:rFonts w:ascii="Bookman Old Style" w:hAnsi="Bookman Old Style" w:cs="Arial"/>
          <w:shd w:val="clear" w:color="auto" w:fill="FFFFFF"/>
        </w:rPr>
        <w:t>брось эту идею. Без нас с Юлей вам до туда точно не добраться, там есть свои факторы, которые надо знать изначально, а вы о них ни сном ни духом. Так что лучше, тебе мой совет, возвращайся на “автозавод”</w:t>
      </w:r>
      <w:r w:rsidR="002B6B87"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он </w:t>
      </w:r>
      <w:r w:rsidR="00D51802" w:rsidRPr="00B630E0">
        <w:rPr>
          <w:rFonts w:ascii="Bookman Old Style" w:hAnsi="Bookman Old Style" w:cs="Arial"/>
          <w:shd w:val="clear" w:color="auto" w:fill="FFFFFF"/>
        </w:rPr>
        <w:t>вновь посмотрел в стену, опять немного вылил из стакана воды на руку и, теря влажную ладонь о вторую кисть</w:t>
      </w:r>
      <w:r w:rsidRPr="00B630E0">
        <w:rPr>
          <w:rFonts w:ascii="Bookman Old Style" w:hAnsi="Bookman Old Style" w:cs="Arial"/>
          <w:shd w:val="clear" w:color="auto" w:fill="FFFFFF"/>
        </w:rPr>
        <w:t>, заключил:</w:t>
      </w:r>
      <w:r w:rsidR="002B6B8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В конце концов, своей цели ты достиг, больше ничего </w:t>
      </w:r>
      <w:r w:rsidRPr="00B630E0">
        <w:rPr>
          <w:rFonts w:ascii="Bookman Old Style" w:hAnsi="Bookman Old Style" w:cs="Arial"/>
          <w:shd w:val="clear" w:color="auto" w:fill="FFFFFF"/>
        </w:rPr>
        <w:lastRenderedPageBreak/>
        <w:t xml:space="preserve">держать тебя не должно. Я кончено понимаю, тебе хочется спасти свою мать, и это я полностью </w:t>
      </w:r>
      <w:r w:rsidR="002B6B87" w:rsidRPr="00B630E0">
        <w:rPr>
          <w:rFonts w:ascii="Bookman Old Style" w:hAnsi="Bookman Old Style" w:cs="Arial"/>
          <w:shd w:val="clear" w:color="auto" w:fill="FFFFFF"/>
        </w:rPr>
        <w:t>поддерживаю</w:t>
      </w:r>
      <w:r w:rsidRPr="00B630E0">
        <w:rPr>
          <w:rFonts w:ascii="Bookman Old Style" w:hAnsi="Bookman Old Style" w:cs="Arial"/>
          <w:shd w:val="clear" w:color="auto" w:fill="FFFFFF"/>
        </w:rPr>
        <w:t>. Но всё же, ты ведь хотел её только увидеть – ты это сделал. Почему бы теперь не начать спокойную, насколько это возможно, жизнь…</w:t>
      </w:r>
    </w:p>
    <w:p w:rsidR="002B7A70" w:rsidRPr="00B630E0" w:rsidRDefault="002B7A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Уж точн</w:t>
      </w:r>
      <w:r w:rsidR="002B6B87" w:rsidRPr="00B630E0">
        <w:rPr>
          <w:rFonts w:ascii="Bookman Old Style" w:hAnsi="Bookman Old Style" w:cs="Arial"/>
          <w:shd w:val="clear" w:color="auto" w:fill="FFFFFF"/>
        </w:rPr>
        <w:t>о не тебе меня учить как жить, –</w:t>
      </w:r>
      <w:r w:rsidRPr="00B630E0">
        <w:rPr>
          <w:rFonts w:ascii="Bookman Old Style" w:hAnsi="Bookman Old Style" w:cs="Arial"/>
          <w:shd w:val="clear" w:color="auto" w:fill="FFFFFF"/>
        </w:rPr>
        <w:t xml:space="preserve"> процедил я. – Мама – это самое дорогое, что есть у человека. Её не было у меня пять лет, и так просто я её создателю не отдам. </w:t>
      </w:r>
      <w:r w:rsidR="00EA0BFC" w:rsidRPr="00B630E0">
        <w:rPr>
          <w:rFonts w:ascii="Bookman Old Style" w:hAnsi="Bookman Old Style" w:cs="Arial"/>
          <w:shd w:val="clear" w:color="auto" w:fill="FFFFFF"/>
        </w:rPr>
        <w:t>Ты-то должен понимать, насколько для человека важна его семья… Если да, то почему ты городишь мне тут всякую хрень?!</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последней фразе я сильно повысил голос. Но его спокойствие и принятие факта меня действительно вывели из себя: я просто не смог сдержаться…</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А-ах, тише-тише, Юлю </w:t>
      </w:r>
      <w:r w:rsidR="002B6B87" w:rsidRPr="00B630E0">
        <w:rPr>
          <w:rFonts w:ascii="Bookman Old Style" w:hAnsi="Bookman Old Style" w:cs="Arial"/>
          <w:shd w:val="clear" w:color="auto" w:fill="FFFFFF"/>
        </w:rPr>
        <w:t>разбудишь</w:t>
      </w:r>
      <w:r w:rsidRPr="00B630E0">
        <w:rPr>
          <w:rFonts w:ascii="Bookman Old Style" w:hAnsi="Bookman Old Style" w:cs="Arial"/>
          <w:shd w:val="clear" w:color="auto" w:fill="FFFFFF"/>
        </w:rPr>
        <w:t>…</w:t>
      </w:r>
      <w:r w:rsidR="002B6B8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в этот момент мне действительно захотелось его ударить, причём, вл</w:t>
      </w:r>
      <w:r w:rsidR="002B6B87" w:rsidRPr="00B630E0">
        <w:rPr>
          <w:rFonts w:ascii="Bookman Old Style" w:hAnsi="Bookman Old Style" w:cs="Arial"/>
          <w:shd w:val="clear" w:color="auto" w:fill="FFFFFF"/>
        </w:rPr>
        <w:t xml:space="preserve">ожившись в удар по </w:t>
      </w:r>
      <w:r w:rsidRPr="00B630E0">
        <w:rPr>
          <w:rFonts w:ascii="Bookman Old Style" w:hAnsi="Bookman Old Style" w:cs="Arial"/>
          <w:shd w:val="clear" w:color="auto" w:fill="FFFFFF"/>
        </w:rPr>
        <w:t>полной.</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ему ещё нам карту рисовать, а при наихудшем раскладе он просто-напросто откажется это делать – эта мысль меня и сдержала.</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извини, что затронул твои чу</w:t>
      </w:r>
      <w:r w:rsidR="002143B7" w:rsidRPr="00B630E0">
        <w:rPr>
          <w:rFonts w:ascii="Bookman Old Style" w:hAnsi="Bookman Old Style" w:cs="Arial"/>
          <w:shd w:val="clear" w:color="auto" w:fill="FFFFFF"/>
        </w:rPr>
        <w:t>вства, однако и ты меня пойми, –</w:t>
      </w:r>
      <w:r w:rsidRPr="00B630E0">
        <w:rPr>
          <w:rFonts w:ascii="Bookman Old Style" w:hAnsi="Bookman Old Style" w:cs="Arial"/>
          <w:shd w:val="clear" w:color="auto" w:fill="FFFFFF"/>
        </w:rPr>
        <w:t xml:space="preserve"> он перекрыл воду, оттряхнул руки и двинулся обратно в комнату, когда мы с ним поравнялись, Дима прошептал:</w:t>
      </w:r>
      <w:r w:rsidR="002B6B8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Сироте вообще очень трудно понять чувства остальных…</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он пошёл обратно в зал. А я остался стоять у входа в ванную…</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такого я не ожидал… Ну да, тогда всё ясно, и нечего на него пинать, всё-таки, он не виноват в том, что было уготовано</w:t>
      </w:r>
      <w:r w:rsidR="002B6B8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судьбой…</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улыбнулся своей глупости. Ха, иногда, всё же, слова куда быстрее разума… Это-то и есть главная проблема людей…</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грустью выдохнув, я пошёл в свою комнату – пора было тоже собираться.</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был уже на пороге, как тут в спину прилетело:</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прошло? – это был Георгий.</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подумав, я ответил, не оборачиваясь:</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Конструктивно, – и зашёл в спальню.</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Зачем я это сказал? Хотя, по большей части, в каком-то смысле так и было… Ха, да-а, вот и опять… Ладно, думаю: Гоша поймёт…</w:t>
      </w:r>
    </w:p>
    <w:p w:rsidR="00EA0BFC" w:rsidRPr="00B630E0" w:rsidRDefault="00EA0BFC"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EA0BFC" w:rsidRPr="00B630E0" w:rsidRDefault="00EA0B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0057B" w:rsidRPr="00B630E0">
        <w:rPr>
          <w:rFonts w:ascii="Bookman Old Style" w:hAnsi="Bookman Old Style" w:cs="Arial"/>
          <w:shd w:val="clear" w:color="auto" w:fill="FFFFFF"/>
        </w:rPr>
        <w:t>Было уже около десяти часов утра.</w:t>
      </w:r>
    </w:p>
    <w:p w:rsidR="00A0057B" w:rsidRPr="00B630E0" w:rsidRDefault="00A005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дела были сделаны, вещи все были собраны, люди были все приготовлены к выходу. Кроме Димы.</w:t>
      </w:r>
    </w:p>
    <w:p w:rsidR="00A0057B" w:rsidRPr="00B630E0" w:rsidRDefault="00A005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не то что он не был готов, просто он единственный, кого не хватало для полного состава: он вышёл полчаса назад за некими вещами, которые, якобы, нам обязательно нужны, и с минуты на минуту, как сказала Юля, должен появиться.</w:t>
      </w:r>
    </w:p>
    <w:p w:rsidR="00A0057B" w:rsidRPr="00B630E0" w:rsidRDefault="00A005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Вообще она, “искательница”, об моём решении узнала последней. И как только ей рассказали, она тут же устроила небольшой скандал, сплошь состоящий из обзывательств и отговорок, посланных в мой адрес. Но, слава Богу, на долго её не хватило, спустя пару десятков минут она успокоилась, махнула на меня рукой и недовольная пошла собираться к выходу… В тот момент я лишь улыбнулся.</w:t>
      </w:r>
    </w:p>
    <w:p w:rsidR="00A0057B" w:rsidRPr="00B630E0" w:rsidRDefault="00A005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же она стояла (ну, Гоша и я вообще сидели на комоде с тумбой) вместе с нами у входной двери и также дожидалась своего напарника.</w:t>
      </w:r>
    </w:p>
    <w:p w:rsidR="00A0057B" w:rsidRPr="00B630E0" w:rsidRDefault="00A005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Интересно, что это за вещь, которая нам так нужна? Ну, в любом случае то, что они нам дадут, лишним не будет: всё-таки на этих землях они куда опытнее нас</w:t>
      </w:r>
      <w:r w:rsidR="00137371" w:rsidRPr="00B630E0">
        <w:rPr>
          <w:rFonts w:ascii="Bookman Old Style" w:hAnsi="Bookman Old Style" w:cs="Arial"/>
          <w:shd w:val="clear" w:color="auto" w:fill="FFFFFF"/>
        </w:rPr>
        <w:t>. Поэтому они и знают их куда лучше, и что на них делать надо – тоже куда больше нашего осознают. Нам пока попривыкнуть надо, маршруты некоторые изведать. Кстати один из них мы сейчас и собирались проверить. Это и есть путь до Дворца. Как сказал Дима, по нему почти никто не ходит по одной простой причине: среди их братии он считается самым опасным…</w:t>
      </w:r>
    </w:p>
    <w:p w:rsidR="00137371" w:rsidRPr="00B630E0" w:rsidRDefault="001373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Однако после этих слов я решился спросить у нашего провожатого, откуда тогда тот заскорузлый врач знает о том, что в тех далях, вполне возможно, есть лекарство. Ответ Димы меня не сильно обрадовал тем, что я почти ничего не понял из его медленного и неуверенного шептания. Зато я сделал один вывод: он сам ничего об этом не знает. А я уже знаю, точнее я понял, хотя и он, скорее всего, понял, только признаться боится в том, что кто-то, но доходил из той части города сюда. И именно этот кто-то принёс эту информацию с собой.</w:t>
      </w:r>
    </w:p>
    <w:p w:rsidR="00137371" w:rsidRPr="00B630E0" w:rsidRDefault="001373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Поэтому, в любом случае, попробовать стоит…</w:t>
      </w:r>
    </w:p>
    <w:p w:rsidR="00137371" w:rsidRPr="00B630E0" w:rsidRDefault="001373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Мои размышления прервал топот тяжелых сапог по бетонной лестнице. Как только эхо от ударов прекратилось, остановившись на нашем этаже, а потом стало приближаться – догадка подтвердилась: это “искатель”.</w:t>
      </w:r>
    </w:p>
    <w:p w:rsidR="00137371" w:rsidRPr="00B630E0" w:rsidRDefault="001373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Быстро он, – прокомментировала Юля в полголоса, нахмуренно смотря на дверь: всё ещё дуется на меня.</w:t>
      </w:r>
    </w:p>
    <w:p w:rsidR="00137371" w:rsidRPr="00B630E0" w:rsidRDefault="0013737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дверь открылась. Ни с кем не здороваясь, хотя он и не прощался,</w:t>
      </w:r>
      <w:r w:rsidR="00A424F6" w:rsidRPr="00B630E0">
        <w:rPr>
          <w:rFonts w:ascii="Bookman Old Style" w:hAnsi="Bookman Old Style" w:cs="Arial"/>
          <w:shd w:val="clear" w:color="auto" w:fill="FFFFFF"/>
        </w:rPr>
        <w:t xml:space="preserve"> Дима, одетый во что-то синее, с порога сказал</w:t>
      </w:r>
      <w:r w:rsidRPr="00B630E0">
        <w:rPr>
          <w:rFonts w:ascii="Bookman Old Style" w:hAnsi="Bookman Old Style" w:cs="Arial"/>
          <w:shd w:val="clear" w:color="auto" w:fill="FFFFFF"/>
        </w:rPr>
        <w:t xml:space="preserve"> </w:t>
      </w:r>
      <w:r w:rsidR="00A424F6"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кинув </w:t>
      </w:r>
      <w:r w:rsidR="00A424F6" w:rsidRPr="00B630E0">
        <w:rPr>
          <w:rFonts w:ascii="Bookman Old Style" w:hAnsi="Bookman Old Style" w:cs="Arial"/>
          <w:shd w:val="clear" w:color="auto" w:fill="FFFFFF"/>
        </w:rPr>
        <w:t>нам три сложенных голубых… комбинезонов?):</w:t>
      </w:r>
    </w:p>
    <w:p w:rsidR="00A424F6" w:rsidRPr="00B630E0" w:rsidRDefault="00A424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Одевайте, это вам подарок из третьего подъезда, – тут же он повернулся к Юле и дал ей один. – Тут горнолыжные очки</w:t>
      </w:r>
      <w:r w:rsidR="00E86BF0" w:rsidRPr="00B630E0">
        <w:rPr>
          <w:rFonts w:ascii="Bookman Old Style" w:hAnsi="Bookman Old Style" w:cs="Arial"/>
          <w:shd w:val="clear" w:color="auto" w:fill="FFFFFF"/>
        </w:rPr>
        <w:t>, перчатки</w:t>
      </w:r>
      <w:r w:rsidRPr="00B630E0">
        <w:rPr>
          <w:rFonts w:ascii="Bookman Old Style" w:hAnsi="Bookman Old Style" w:cs="Arial"/>
          <w:shd w:val="clear" w:color="auto" w:fill="FFFFFF"/>
        </w:rPr>
        <w:t xml:space="preserve"> и дождевик.</w:t>
      </w:r>
    </w:p>
    <w:p w:rsidR="00A424F6" w:rsidRPr="00B630E0" w:rsidRDefault="00A424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зачем же это? – спросил Гоша, разглядывая полиэтиленовую робу.</w:t>
      </w:r>
    </w:p>
    <w:p w:rsidR="00A424F6" w:rsidRPr="00B630E0" w:rsidRDefault="00A424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в это время, без лишних вопросов, напяливал данный костюм. Я же поднимал с пола очки, упавшие в момент, когда я развернулся накидку.</w:t>
      </w:r>
    </w:p>
    <w:p w:rsidR="00A424F6" w:rsidRPr="00B630E0" w:rsidRDefault="00A424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Грибок. Паразит, из-за которого и пошла болезнь. Он переносится с помощью Штормов. Первые пару часов после катаклизма можно ходить хоть без одежды: споры высоко и только начинают оседать</w:t>
      </w:r>
      <w:r w:rsidR="00E86BF0" w:rsidRPr="00B630E0">
        <w:rPr>
          <w:rFonts w:ascii="Bookman Old Style" w:hAnsi="Bookman Old Style" w:cs="Arial"/>
          <w:shd w:val="clear" w:color="auto" w:fill="FFFFFF"/>
        </w:rPr>
        <w:t>, так как они куда тяжелее воздуха</w:t>
      </w:r>
      <w:r w:rsidRPr="00B630E0">
        <w:rPr>
          <w:rFonts w:ascii="Bookman Old Style" w:hAnsi="Bookman Old Style" w:cs="Arial"/>
          <w:shd w:val="clear" w:color="auto" w:fill="FFFFFF"/>
        </w:rPr>
        <w:t>. После лучше вовсе не вылазить примерно с половину суток. Сейчас же лучше предохра</w:t>
      </w:r>
      <w:r w:rsidR="0033429D" w:rsidRPr="00B630E0">
        <w:rPr>
          <w:rFonts w:ascii="Bookman Old Style" w:hAnsi="Bookman Old Style" w:cs="Arial"/>
          <w:shd w:val="clear" w:color="auto" w:fill="FFFFFF"/>
        </w:rPr>
        <w:t>ня</w:t>
      </w:r>
      <w:r w:rsidRPr="00B630E0">
        <w:rPr>
          <w:rFonts w:ascii="Bookman Old Style" w:hAnsi="Bookman Old Style" w:cs="Arial"/>
          <w:shd w:val="clear" w:color="auto" w:fill="FFFFFF"/>
        </w:rPr>
        <w:t xml:space="preserve">ться: споры почти осели, однако </w:t>
      </w:r>
      <w:r w:rsidR="00E86BF0" w:rsidRPr="00B630E0">
        <w:rPr>
          <w:rFonts w:ascii="Bookman Old Style" w:hAnsi="Bookman Old Style" w:cs="Arial"/>
          <w:shd w:val="clear" w:color="auto" w:fill="FFFFFF"/>
        </w:rPr>
        <w:t>малейший ветерок их поднимет вверх, а если они соприкасаться с вашей кожей, то пиши пропало… Ток что, чтобы прикрыть все участки тела, лучше наденьте всё. Затяните потуже капюшон с рукавами. Штаны советую же закасать в носки… Да, так будет безопаснее.</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Выдавив из себя эту довольно немалую тираду, Дима сел на моё место на тумбе и задумался, опустив голову.</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что же в ней происходит?...</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стоп, он сказал, что болезнью является грибок?</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Погоди… Какой грибок?! – очнулся я.</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Дошло наконец… Обычный, произрастающий в теле человека и живущий за его счёт. Название не помню, уж извини. Но думаю, тебе оно и не понадобиться, если учесть, куда ты собрался…</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подожди, – я словно не слышал его слов. – Ты хочешь сказать, что моя мать больна именно им?!</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 устало выговорил Дима, совершенно открыто показывая нежелание продолжать беседу.</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когда все, включая вновь блуждающего в своих мыслях меня, были готовы, он встал и сказал ещё одну фразу. Самую частую и, наверное, привычную:</w:t>
      </w:r>
    </w:p>
    <w:p w:rsidR="00E86BF0" w:rsidRPr="00B630E0" w:rsidRDefault="00E86B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Двинули, – и махнул рукой.</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вновь погрузился в раздумья… Хм, как-то слишком часто я начал подобным промышлять, надо бы уже завязывать, а то привыкну ещё, чего ненароком.</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Первые этажи я ещё замечал. Пустынность их коридоров и гуляющий по ним небольшой ветерок я тоже первые минуты пропускал сквозь себя. Только на уровне так третьем я совсем отключился от мира.</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Думал о грибке, о возможном его выведении из организма, хоть даже не имел и малейшего представления об этом, о его свойствах и так далее. Попутно с этими думами понимая, что все они бесполезны и не несут абсолютно никакой ценности…</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Спустившись на первый этаж, я ещё уловил тот момент, когда Юля отдавала ключ от квартиры. “ А как же деньги?” – подумал я, после предположив, что, скорее всего, она их отдала ещё заранее: всё-таки здешние люди не настолько щедры, чтобы сначала позволить отдохнуть, а только потом заплатить… странно, что они ещё доплаты не попросили, хотя толком и просить-то не за что.</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вот теперь надеваем очки, – расслышал я голос Димы.</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ним последовало беспорядочное шебуршание дождевиков: все явно последовали его приказу. А стоит ли это же делать мне? Что, чёрт тебя, за вопрос, конечно!</w:t>
      </w:r>
    </w:p>
    <w:p w:rsidR="00EE63AA" w:rsidRPr="00B630E0" w:rsidRDefault="00EE63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встрепенулся, быстро натянул горнолыжные очки, затянул потуже шнурок на </w:t>
      </w:r>
      <w:r w:rsidR="00DA5E42" w:rsidRPr="00B630E0">
        <w:rPr>
          <w:rFonts w:ascii="Bookman Old Style" w:hAnsi="Bookman Old Style" w:cs="Arial"/>
          <w:shd w:val="clear" w:color="auto" w:fill="FFFFFF"/>
        </w:rPr>
        <w:t>капюшоне</w:t>
      </w:r>
      <w:r w:rsidRPr="00B630E0">
        <w:rPr>
          <w:rFonts w:ascii="Bookman Old Style" w:hAnsi="Bookman Old Style" w:cs="Arial"/>
          <w:shd w:val="clear" w:color="auto" w:fill="FFFFFF"/>
        </w:rPr>
        <w:t xml:space="preserve">, завязал его и постучал себя по щекам. Что-то я вообще </w:t>
      </w:r>
      <w:r w:rsidR="00DA5E42" w:rsidRPr="00B630E0">
        <w:rPr>
          <w:rFonts w:ascii="Bookman Old Style" w:hAnsi="Bookman Old Style" w:cs="Arial"/>
          <w:shd w:val="clear" w:color="auto" w:fill="FFFFFF"/>
        </w:rPr>
        <w:t>какой-то грузный… Пара бы действительно прекращать.</w:t>
      </w:r>
    </w:p>
    <w:p w:rsidR="00DA5E42" w:rsidRPr="00B630E0" w:rsidRDefault="00DA5E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“Искатель” открыл дверь.</w:t>
      </w:r>
    </w:p>
    <w:p w:rsidR="00DA5E42" w:rsidRPr="00B630E0" w:rsidRDefault="00DA5E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глаза вновь бросились вечная сырость с серостью. Хотя, сегодня был на удивление неплотный туман… Хм, что-то явно не так. Хотя, тут только один выход: позже он загустеет.</w:t>
      </w:r>
    </w:p>
    <w:p w:rsidR="00DA5E42" w:rsidRPr="00B630E0" w:rsidRDefault="00DA5E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взглянул вниз, под ноги. Конечно, невооружённым взглядом я споры не определю, однако у меня сразу возникли подозрения на некую синеватую пыль, нерезонно вписывающуюся в привычный монохром. А была ли она тут раньше? Не помню, может быть была, а я просто не заметил. Или же это именно она несёт столько смерти? Может быть… Так может ли быть, что именно вот такая одна пылинка попала на тело моей мамы?...</w:t>
      </w:r>
    </w:p>
    <w:p w:rsidR="00DA5E42" w:rsidRPr="00B630E0" w:rsidRDefault="00DA5E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снова углубился в себя. Эх, ну вот ничего не могу я с собой поделать. Обычно я люблю действовать, но это только тогда, когда действительно нужно это делать. А в таких моментах нечастого затишья я очень много думаю… Пора бы прекращать, всё-таки это тоже вредно.</w:t>
      </w:r>
    </w:p>
    <w:p w:rsidR="00DA5E42" w:rsidRPr="00B630E0" w:rsidRDefault="00DA5E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изредка </w:t>
      </w:r>
      <w:r w:rsidR="009C4EB0" w:rsidRPr="00B630E0">
        <w:rPr>
          <w:rFonts w:ascii="Bookman Old Style" w:hAnsi="Bookman Old Style" w:cs="Arial"/>
          <w:shd w:val="clear" w:color="auto" w:fill="FFFFFF"/>
        </w:rPr>
        <w:t>поглядывал</w:t>
      </w:r>
      <w:r w:rsidRPr="00B630E0">
        <w:rPr>
          <w:rFonts w:ascii="Bookman Old Style" w:hAnsi="Bookman Old Style" w:cs="Arial"/>
          <w:shd w:val="clear" w:color="auto" w:fill="FFFFFF"/>
        </w:rPr>
        <w:t xml:space="preserve"> по сторонам. Людей вокруг не было, то есть совсем. В </w:t>
      </w:r>
      <w:r w:rsidR="009C4EB0" w:rsidRPr="00B630E0">
        <w:rPr>
          <w:rFonts w:ascii="Bookman Old Style" w:hAnsi="Bookman Old Style" w:cs="Arial"/>
          <w:shd w:val="clear" w:color="auto" w:fill="FFFFFF"/>
        </w:rPr>
        <w:t>Периферийном</w:t>
      </w:r>
      <w:r w:rsidRPr="00B630E0">
        <w:rPr>
          <w:rFonts w:ascii="Bookman Old Style" w:hAnsi="Bookman Old Style" w:cs="Arial"/>
          <w:shd w:val="clear" w:color="auto" w:fill="FFFFFF"/>
        </w:rPr>
        <w:t xml:space="preserve"> </w:t>
      </w:r>
      <w:r w:rsidR="009C4EB0" w:rsidRPr="00B630E0">
        <w:rPr>
          <w:rFonts w:ascii="Bookman Old Style" w:hAnsi="Bookman Old Style" w:cs="Arial"/>
          <w:shd w:val="clear" w:color="auto" w:fill="FFFFFF"/>
        </w:rPr>
        <w:t>Городе ни души не наблюдалось. Хотя, оно и ясно, сейчас лучше никому не вылазить.</w:t>
      </w:r>
    </w:p>
    <w:p w:rsidR="009C4EB0" w:rsidRPr="00B630E0" w:rsidRDefault="009C4E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это</w:t>
      </w:r>
      <w:r w:rsidR="007D57F2" w:rsidRPr="00B630E0">
        <w:rPr>
          <w:rFonts w:ascii="Bookman Old Style" w:hAnsi="Bookman Old Style" w:cs="Arial"/>
          <w:shd w:val="clear" w:color="auto" w:fill="FFFFFF"/>
        </w:rPr>
        <w:t>т</w:t>
      </w:r>
      <w:r w:rsidRPr="00B630E0">
        <w:rPr>
          <w:rFonts w:ascii="Bookman Old Style" w:hAnsi="Bookman Old Style" w:cs="Arial"/>
          <w:shd w:val="clear" w:color="auto" w:fill="FFFFFF"/>
        </w:rPr>
        <w:t xml:space="preserve"> не совсем хороший участок довольно спокойно</w:t>
      </w:r>
      <w:r w:rsidR="007D57F2"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мы приблизились к входному блокпосту. К нам сразу же побежал один человек, однако немалых размеров дядька, стоявший у самой лестнице в комбинезоне ОЗК, остановил его, перегородив дорогу стволом пулемёта РПК. “Дмитрий Сергеевич”, – вспомнил я. А второй, скорее всего, проверять нас бежал… Ха, хороши всё же, что у наших провожатых тут связи есть…</w:t>
      </w:r>
    </w:p>
    <w:p w:rsidR="009C4EB0" w:rsidRPr="00B630E0" w:rsidRDefault="009C4E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Закованное в противогаз лицо мужчины, повернулось к нам и кратко кивнуло. Все ответили тем же. Я не стал исключением, хоть всё время и пялился только под ноги, витая в облаках.</w:t>
      </w:r>
    </w:p>
    <w:p w:rsidR="009C4EB0" w:rsidRPr="00B630E0" w:rsidRDefault="009C4E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даже не заметил спуск. Все мысли были заняты только лишь прошедшей встречей. Как всё могло быть иначе, как я мог поступить иначе, что сказать другое и тому подобное. Я не переставал об этом размышлять, однако чем дальше я уходил в свои мысли данного типа, тем хуже мне становилось на душе.</w:t>
      </w:r>
    </w:p>
    <w:p w:rsidR="009C4EB0" w:rsidRPr="00B630E0" w:rsidRDefault="009C4E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же всё-таки глупо…</w:t>
      </w:r>
    </w:p>
    <w:p w:rsidR="009C4EB0" w:rsidRPr="00B630E0" w:rsidRDefault="009C4E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уже прошли половину “Дороги среди Руин”, как я очнулся. Туман вокруг почти рассеялся, что, конечно, послужило немалым </w:t>
      </w:r>
      <w:r w:rsidR="00E240FB" w:rsidRPr="00B630E0">
        <w:rPr>
          <w:rFonts w:ascii="Bookman Old Style" w:hAnsi="Bookman Old Style" w:cs="Arial"/>
          <w:shd w:val="clear" w:color="auto" w:fill="FFFFFF"/>
        </w:rPr>
        <w:t>аргументом</w:t>
      </w:r>
      <w:r w:rsidRPr="00B630E0">
        <w:rPr>
          <w:rFonts w:ascii="Bookman Old Style" w:hAnsi="Bookman Old Style" w:cs="Arial"/>
          <w:shd w:val="clear" w:color="auto" w:fill="FFFFFF"/>
        </w:rPr>
        <w:t xml:space="preserve"> для моего искреннего удивления. Однако далеко смотреть я всё равно не мог: стёкла маски начали запотевать. Пора бы её уже и вовсе снять… Хотя, а сколько мы вообще идём.. по времени?</w:t>
      </w:r>
    </w:p>
    <w:p w:rsidR="009C4EB0" w:rsidRPr="00B630E0" w:rsidRDefault="009C4E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хотел уже было это спросить, как вдруг передумал:</w:t>
      </w:r>
      <w:r w:rsidR="00E240FB" w:rsidRPr="00B630E0">
        <w:rPr>
          <w:rFonts w:ascii="Bookman Old Style" w:hAnsi="Bookman Old Style" w:cs="Arial"/>
          <w:shd w:val="clear" w:color="auto" w:fill="FFFFFF"/>
        </w:rPr>
        <w:t xml:space="preserve"> зачем, когда придёт час, тогда “Искатели” и сообщат об снятии очков. А если сейчас они молчат, то значит пока и не время.</w:t>
      </w:r>
    </w:p>
    <w:p w:rsidR="00E240FB" w:rsidRPr="00B630E0" w:rsidRDefault="00E240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уже подходили к небольшой лесенке, </w:t>
      </w:r>
      <w:r w:rsidR="007D57F2" w:rsidRPr="00B630E0">
        <w:rPr>
          <w:rFonts w:ascii="Bookman Old Style" w:hAnsi="Bookman Old Style" w:cs="Arial"/>
          <w:shd w:val="clear" w:color="auto" w:fill="FFFFFF"/>
        </w:rPr>
        <w:t>ведущей</w:t>
      </w:r>
      <w:r w:rsidRPr="00B630E0">
        <w:rPr>
          <w:rFonts w:ascii="Bookman Old Style" w:hAnsi="Bookman Old Style" w:cs="Arial"/>
          <w:shd w:val="clear" w:color="auto" w:fill="FFFFFF"/>
        </w:rPr>
        <w:t xml:space="preserve"> наверх, как тут со стороны Гоши послышалось:</w:t>
      </w:r>
    </w:p>
    <w:p w:rsidR="007D57F2" w:rsidRPr="00B630E0" w:rsidRDefault="00E240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w:t>
      </w:r>
      <w:r w:rsidR="007D57F2" w:rsidRPr="00B630E0">
        <w:rPr>
          <w:rFonts w:ascii="Bookman Old Style" w:hAnsi="Bookman Old Style" w:cs="Arial"/>
          <w:shd w:val="clear" w:color="auto" w:fill="FFFFFF"/>
        </w:rPr>
        <w:t>го, ничего себе, как оно интересно получается!</w:t>
      </w:r>
    </w:p>
    <w:p w:rsidR="00E240FB" w:rsidRPr="00B630E0" w:rsidRDefault="007D57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w:t>
      </w:r>
      <w:r w:rsidR="00E240FB" w:rsidRPr="00B630E0">
        <w:rPr>
          <w:rFonts w:ascii="Bookman Old Style" w:hAnsi="Bookman Old Style" w:cs="Arial"/>
          <w:shd w:val="clear" w:color="auto" w:fill="FFFFFF"/>
        </w:rPr>
        <w:t xml:space="preserve"> поднял голову, но ничего не заметил.</w:t>
      </w:r>
    </w:p>
    <w:p w:rsidR="00E240FB" w:rsidRPr="00B630E0" w:rsidRDefault="00E240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Наверное, в данный момент он видел куда больше меня. Но мне действительно </w:t>
      </w:r>
      <w:r w:rsidR="007D57F2" w:rsidRPr="00B630E0">
        <w:rPr>
          <w:rFonts w:ascii="Bookman Old Style" w:hAnsi="Bookman Old Style" w:cs="Arial"/>
          <w:shd w:val="clear" w:color="auto" w:fill="FFFFFF"/>
        </w:rPr>
        <w:t>стало любопытно</w:t>
      </w:r>
      <w:r w:rsidRPr="00B630E0">
        <w:rPr>
          <w:rFonts w:ascii="Bookman Old Style" w:hAnsi="Bookman Old Style" w:cs="Arial"/>
          <w:shd w:val="clear" w:color="auto" w:fill="FFFFFF"/>
        </w:rPr>
        <w:t>, поэтому я спросил:</w:t>
      </w:r>
    </w:p>
    <w:p w:rsidR="00E240FB" w:rsidRPr="00B630E0" w:rsidRDefault="00E240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Что там?</w:t>
      </w:r>
    </w:p>
    <w:p w:rsidR="00E240FB" w:rsidRPr="00B630E0" w:rsidRDefault="00E240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D0203" w:rsidRPr="00B630E0">
        <w:rPr>
          <w:rFonts w:ascii="Bookman Old Style" w:hAnsi="Bookman Old Style" w:cs="Arial"/>
          <w:shd w:val="clear" w:color="auto" w:fill="FFFFFF"/>
        </w:rPr>
        <w:t xml:space="preserve"> Ха, сейчас под</w:t>
      </w:r>
      <w:r w:rsidR="007D57F2" w:rsidRPr="00B630E0">
        <w:rPr>
          <w:rFonts w:ascii="Bookman Old Style" w:hAnsi="Bookman Old Style" w:cs="Arial"/>
          <w:shd w:val="clear" w:color="auto" w:fill="FFFFFF"/>
        </w:rPr>
        <w:t>ни</w:t>
      </w:r>
      <w:r w:rsidR="00CD0203" w:rsidRPr="00B630E0">
        <w:rPr>
          <w:rFonts w:ascii="Bookman Old Style" w:hAnsi="Bookman Old Style" w:cs="Arial"/>
          <w:shd w:val="clear" w:color="auto" w:fill="FFFFFF"/>
        </w:rPr>
        <w:t>мемся наверх, увидишь! Димка, часто у вас здесь такое?</w:t>
      </w:r>
    </w:p>
    <w:p w:rsidR="00CD0203" w:rsidRPr="00B630E0" w:rsidRDefault="007D57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Отнюдь, –</w:t>
      </w:r>
      <w:r w:rsidR="00CD0203" w:rsidRPr="00B630E0">
        <w:rPr>
          <w:rFonts w:ascii="Bookman Old Style" w:hAnsi="Bookman Old Style" w:cs="Arial"/>
          <w:shd w:val="clear" w:color="auto" w:fill="FFFFFF"/>
        </w:rPr>
        <w:t xml:space="preserve"> ответил провожатый, и в его голосе я ловил некие нотки радости.</w:t>
      </w:r>
    </w:p>
    <w:p w:rsidR="00CD0203" w:rsidRPr="00B630E0" w:rsidRDefault="00CD02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же такое произошло? Ответ открылся мне </w:t>
      </w:r>
      <w:r w:rsidR="007D57F2" w:rsidRPr="00B630E0">
        <w:rPr>
          <w:rFonts w:ascii="Bookman Old Style" w:hAnsi="Bookman Old Style" w:cs="Arial"/>
          <w:shd w:val="clear" w:color="auto" w:fill="FFFFFF"/>
        </w:rPr>
        <w:t>после</w:t>
      </w:r>
      <w:r w:rsidRPr="00B630E0">
        <w:rPr>
          <w:rFonts w:ascii="Bookman Old Style" w:hAnsi="Bookman Old Style" w:cs="Arial"/>
          <w:shd w:val="clear" w:color="auto" w:fill="FFFFFF"/>
        </w:rPr>
        <w:t xml:space="preserve"> того, как мы взобрались на лестницу и остановились у уже виданной раньше остановки.</w:t>
      </w:r>
    </w:p>
    <w:p w:rsidR="00CD0203" w:rsidRPr="00B630E0" w:rsidRDefault="00CD02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теперь можно и очки снять, а то</w:t>
      </w:r>
      <w:r w:rsidR="007D57F2" w:rsidRPr="00B630E0">
        <w:rPr>
          <w:rFonts w:ascii="Bookman Old Style" w:hAnsi="Bookman Old Style" w:cs="Arial"/>
          <w:shd w:val="clear" w:color="auto" w:fill="FFFFFF"/>
        </w:rPr>
        <w:t xml:space="preserve"> явно уже всем на глаза давят, –</w:t>
      </w:r>
      <w:r w:rsidRPr="00B630E0">
        <w:rPr>
          <w:rFonts w:ascii="Bookman Old Style" w:hAnsi="Bookman Old Style" w:cs="Arial"/>
          <w:shd w:val="clear" w:color="auto" w:fill="FFFFFF"/>
        </w:rPr>
        <w:t xml:space="preserve"> посоветовал “искатель”.</w:t>
      </w:r>
    </w:p>
    <w:p w:rsidR="00CD0203" w:rsidRPr="00B630E0" w:rsidRDefault="00CD02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7D57F2" w:rsidRPr="00B630E0">
        <w:rPr>
          <w:rFonts w:ascii="Bookman Old Style" w:hAnsi="Bookman Old Style" w:cs="Arial"/>
          <w:shd w:val="clear" w:color="auto" w:fill="FFFFFF"/>
        </w:rPr>
        <w:t>натянул</w:t>
      </w:r>
      <w:r w:rsidRPr="00B630E0">
        <w:rPr>
          <w:rFonts w:ascii="Bookman Old Style" w:hAnsi="Bookman Old Style" w:cs="Arial"/>
          <w:shd w:val="clear" w:color="auto" w:fill="FFFFFF"/>
        </w:rPr>
        <w:t xml:space="preserve"> их на закрытое комбинезоном темя и повернулся вы сторону, где остался Дом. В этот же момент моё дыхание </w:t>
      </w:r>
      <w:r w:rsidR="007D57F2" w:rsidRPr="00B630E0">
        <w:rPr>
          <w:rFonts w:ascii="Bookman Old Style" w:hAnsi="Bookman Old Style" w:cs="Arial"/>
          <w:shd w:val="clear" w:color="auto" w:fill="FFFFFF"/>
        </w:rPr>
        <w:t>перехватило</w:t>
      </w:r>
      <w:r w:rsidRPr="00B630E0">
        <w:rPr>
          <w:rFonts w:ascii="Bookman Old Style" w:hAnsi="Bookman Old Style" w:cs="Arial"/>
          <w:shd w:val="clear" w:color="auto" w:fill="FFFFFF"/>
        </w:rPr>
        <w:t>…</w:t>
      </w:r>
    </w:p>
    <w:p w:rsidR="00CD0203" w:rsidRPr="00B630E0" w:rsidRDefault="00CD02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никогда ранее ничего подобного не лицезрел! Это была красота и великолепие среди руин и разрушения! Я даже не знал, как подобное можно было объяснить! Почему туман всегда скрывал от меня подобное?! Я не знаю, куда он исчез сегодня, но я видел всё, на много сотен метров вокруг…</w:t>
      </w:r>
    </w:p>
    <w:p w:rsidR="00CD0203" w:rsidRPr="00B630E0" w:rsidRDefault="00CD02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видел весь </w:t>
      </w:r>
      <w:r w:rsidR="007D57F2" w:rsidRPr="00B630E0">
        <w:rPr>
          <w:rFonts w:ascii="Bookman Old Style" w:hAnsi="Bookman Old Style" w:cs="Arial"/>
          <w:shd w:val="clear" w:color="auto" w:fill="FFFFFF"/>
        </w:rPr>
        <w:t>масштаб</w:t>
      </w:r>
      <w:r w:rsidRPr="00B630E0">
        <w:rPr>
          <w:rFonts w:ascii="Bookman Old Style" w:hAnsi="Bookman Old Style" w:cs="Arial"/>
          <w:shd w:val="clear" w:color="auto" w:fill="FFFFFF"/>
        </w:rPr>
        <w:t xml:space="preserve"> “Руин”, </w:t>
      </w:r>
      <w:r w:rsidR="007D57F2" w:rsidRPr="00B630E0">
        <w:rPr>
          <w:rFonts w:ascii="Bookman Old Style" w:hAnsi="Bookman Old Style" w:cs="Arial"/>
          <w:shd w:val="clear" w:color="auto" w:fill="FFFFFF"/>
        </w:rPr>
        <w:t>похоронивших под собой</w:t>
      </w:r>
      <w:r w:rsidRPr="00B630E0">
        <w:rPr>
          <w:rFonts w:ascii="Bookman Old Style" w:hAnsi="Bookman Old Style" w:cs="Arial"/>
          <w:shd w:val="clear" w:color="auto" w:fill="FFFFFF"/>
        </w:rPr>
        <w:t xml:space="preserve"> часть дороги и разросшихся на полкилометра в ширину… Я видел Дом, </w:t>
      </w:r>
      <w:r w:rsidR="007D57F2" w:rsidRPr="00B630E0">
        <w:rPr>
          <w:rFonts w:ascii="Bookman Old Style" w:hAnsi="Bookman Old Style" w:cs="Arial"/>
          <w:shd w:val="clear" w:color="auto" w:fill="FFFFFF"/>
        </w:rPr>
        <w:t>стоявший</w:t>
      </w:r>
      <w:r w:rsidRPr="00B630E0">
        <w:rPr>
          <w:rFonts w:ascii="Bookman Old Style" w:hAnsi="Bookman Old Style" w:cs="Arial"/>
          <w:shd w:val="clear" w:color="auto" w:fill="FFFFFF"/>
        </w:rPr>
        <w:t xml:space="preserve"> посреди этой полосы уничтожения как неприклоняемый исполин. Видел справа от него разрушенные многоэтажки бледно-желтого цвета</w:t>
      </w:r>
      <w:r w:rsidR="007D57F2" w:rsidRPr="00B630E0">
        <w:rPr>
          <w:rFonts w:ascii="Bookman Old Style" w:hAnsi="Bookman Old Style" w:cs="Arial"/>
          <w:shd w:val="clear" w:color="auto" w:fill="FFFFFF"/>
        </w:rPr>
        <w:t>, от которых теперь остались ли</w:t>
      </w:r>
      <w:r w:rsidRPr="00B630E0">
        <w:rPr>
          <w:rFonts w:ascii="Bookman Old Style" w:hAnsi="Bookman Old Style" w:cs="Arial"/>
          <w:shd w:val="clear" w:color="auto" w:fill="FFFFFF"/>
        </w:rPr>
        <w:t>шь первые этажи. Видел стоящее за ними одноэтажное плохо</w:t>
      </w:r>
      <w:r w:rsidR="007D57F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сохранившееся здание окружённое погнутым забором и остальным </w:t>
      </w:r>
      <w:r w:rsidR="007D57F2" w:rsidRPr="00B630E0">
        <w:rPr>
          <w:rFonts w:ascii="Bookman Old Style" w:hAnsi="Bookman Old Style" w:cs="Arial"/>
          <w:shd w:val="clear" w:color="auto" w:fill="FFFFFF"/>
        </w:rPr>
        <w:t>металлолом</w:t>
      </w:r>
      <w:r w:rsidRPr="00B630E0">
        <w:rPr>
          <w:rFonts w:ascii="Bookman Old Style" w:hAnsi="Bookman Old Style" w:cs="Arial"/>
          <w:shd w:val="clear" w:color="auto" w:fill="FFFFFF"/>
        </w:rPr>
        <w:t xml:space="preserve">, взявшимся невесть откуда… “А может, это была школа?” – Вдруг пришла мне на ум </w:t>
      </w:r>
      <w:r w:rsidR="007D57F2" w:rsidRPr="00B630E0">
        <w:rPr>
          <w:rFonts w:ascii="Bookman Old Style" w:hAnsi="Bookman Old Style" w:cs="Arial"/>
          <w:shd w:val="clear" w:color="auto" w:fill="FFFFFF"/>
        </w:rPr>
        <w:t>догадка</w:t>
      </w:r>
      <w:r w:rsidRPr="00B630E0">
        <w:rPr>
          <w:rFonts w:ascii="Bookman Old Style" w:hAnsi="Bookman Old Style" w:cs="Arial"/>
          <w:shd w:val="clear" w:color="auto" w:fill="FFFFFF"/>
        </w:rPr>
        <w:t>. Почему бы и нет, вполне возможно… Ещё я видел лес слева от Дома. Половина его была желтой, а половина стояла “голой” и обездоленной. Раньше это был красивый хвойный лес, а теперь нели</w:t>
      </w:r>
      <w:r w:rsidR="007D57F2" w:rsidRPr="00B630E0">
        <w:rPr>
          <w:rFonts w:ascii="Bookman Old Style" w:hAnsi="Bookman Old Style" w:cs="Arial"/>
          <w:shd w:val="clear" w:color="auto" w:fill="FFFFFF"/>
        </w:rPr>
        <w:t>цеприятное смешение смерти и пов</w:t>
      </w:r>
      <w:r w:rsidRPr="00B630E0">
        <w:rPr>
          <w:rFonts w:ascii="Bookman Old Style" w:hAnsi="Bookman Old Style" w:cs="Arial"/>
          <w:shd w:val="clear" w:color="auto" w:fill="FFFFFF"/>
        </w:rPr>
        <w:t>р</w:t>
      </w:r>
      <w:r w:rsidR="007D57F2" w:rsidRPr="00B630E0">
        <w:rPr>
          <w:rFonts w:ascii="Bookman Old Style" w:hAnsi="Bookman Old Style" w:cs="Arial"/>
          <w:shd w:val="clear" w:color="auto" w:fill="FFFFFF"/>
        </w:rPr>
        <w:t>е</w:t>
      </w:r>
      <w:r w:rsidRPr="00B630E0">
        <w:rPr>
          <w:rFonts w:ascii="Bookman Old Style" w:hAnsi="Bookman Old Style" w:cs="Arial"/>
          <w:shd w:val="clear" w:color="auto" w:fill="FFFFFF"/>
        </w:rPr>
        <w:t>ждённой радионуклидами жизни. Посреди леса был не</w:t>
      </w:r>
      <w:r w:rsidR="007D57F2" w:rsidRPr="00B630E0">
        <w:rPr>
          <w:rFonts w:ascii="Bookman Old Style" w:hAnsi="Bookman Old Style" w:cs="Arial"/>
          <w:shd w:val="clear" w:color="auto" w:fill="FFFFFF"/>
        </w:rPr>
        <w:t>большой холмик, на нём я видел маленькое</w:t>
      </w:r>
      <w:r w:rsidRPr="00B630E0">
        <w:rPr>
          <w:rFonts w:ascii="Bookman Old Style" w:hAnsi="Bookman Old Style" w:cs="Arial"/>
          <w:shd w:val="clear" w:color="auto" w:fill="FFFFFF"/>
        </w:rPr>
        <w:t xml:space="preserve"> зданьице, на котором сидела фигура. Она</w:t>
      </w:r>
      <w:r w:rsidR="003275BD" w:rsidRPr="00B630E0">
        <w:rPr>
          <w:rFonts w:ascii="Bookman Old Style" w:hAnsi="Bookman Old Style" w:cs="Arial"/>
          <w:shd w:val="clear" w:color="auto" w:fill="FFFFFF"/>
        </w:rPr>
        <w:t xml:space="preserve"> смотрела по сторонам, затем замерла неподвижно на секунду и, не по-человечески, оттолкнувшись двумя ногами от края, при это расставив руки в стороны, спрыгнула вниз и просто исчезла… Что это было? Да-а, подобного я ещё не видел.</w:t>
      </w:r>
    </w:p>
    <w:p w:rsidR="003275BD" w:rsidRPr="00B630E0" w:rsidRDefault="003275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Неясное копошение и стук металлических предметов наблюдался и слышался и в некоторых районах “Руин”. Я смотрел туда, но из-за плотного слоя строительного мусора ничего не видел. Но вряд ли подобное мог сделать один лишь ветер. Ещё некие фигуры просматривались и в разбитых окнах разрушенных домов. Так же мимолётное передвижение я замечал и вдалеке: там, где кончалась полоса разрушения и вновь, начиная с поднятого неведомой силой асфальта, выступала автомобильная дорога. Среди разбросанных, грязных, потёртых временем машин, то тут, то там просматривались нечёткие блики существ, неведомого мне происхождения… Обычно меня бы это испугало, но, почему-то, не сейчас. Сейчас я просто смотрел на всё это, наслаждаясь переливами красок на солнечном свету… Так стоп, СВЕТ?!</w:t>
      </w:r>
    </w:p>
    <w:p w:rsidR="003275BD" w:rsidRPr="00B630E0" w:rsidRDefault="003275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резко повернулся и тут же чуть не ослеп…</w:t>
      </w:r>
    </w:p>
    <w:p w:rsidR="00984D51" w:rsidRPr="00B630E0" w:rsidRDefault="00984D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стоял у дороги. Через дорогу находился лес, а вот посреди этого леса находилась ТЭЦ, увенчанная трубой огромных размеров. Наверное, она даже могла сравниться той, что мы видели подъезжая к Минску… Хотя нет, вряд ли. Но всё же, это тоже отнюдь не дурно.</w:t>
      </w:r>
    </w:p>
    <w:p w:rsidR="00984D51" w:rsidRPr="00B630E0" w:rsidRDefault="00984D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Конец её был сколот, из-за чего всё-таки присутствие постапокалипсиса ощущалось. Однако я пытался не смотреть на эту небольшую досадность: я смотрел чуть выше. Туда, где небесную гладь озарило то, чего уже я не видел очень давно… Солнце!</w:t>
      </w:r>
    </w:p>
    <w:p w:rsidR="00984D51" w:rsidRPr="00B630E0" w:rsidRDefault="00984D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оно было немного закрыто тучами. Пропитавшийся сыростью воздух ещё не до конца пропускал лучи. Да присутствовало ещё немало факторов, чуть-чуть ухудшающих служившуюся обстановку. Однако на моё настроение они теперь повлиять не могли. Ибо то, ради чего стоит жить, я увидел…</w:t>
      </w:r>
    </w:p>
    <w:p w:rsidR="00B342B0" w:rsidRPr="00B630E0" w:rsidRDefault="00984D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и хорошо, что оно светит ещё не в полную силу. А то так бы повернулся, и зрения лишился…</w:t>
      </w:r>
    </w:p>
    <w:p w:rsidR="00984D51" w:rsidRPr="00B630E0" w:rsidRDefault="00B342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984D51" w:rsidRPr="00B630E0">
        <w:rPr>
          <w:rFonts w:ascii="Bookman Old Style" w:hAnsi="Bookman Old Style" w:cs="Arial"/>
          <w:shd w:val="clear" w:color="auto" w:fill="FFFFFF"/>
        </w:rPr>
        <w:t xml:space="preserve"> Ха, а ведь как </w:t>
      </w:r>
      <w:r w:rsidRPr="00B630E0">
        <w:rPr>
          <w:rFonts w:ascii="Bookman Old Style" w:hAnsi="Bookman Old Style" w:cs="Arial"/>
          <w:shd w:val="clear" w:color="auto" w:fill="FFFFFF"/>
        </w:rPr>
        <w:t>интересно</w:t>
      </w:r>
      <w:r w:rsidR="00984D51" w:rsidRPr="00B630E0">
        <w:rPr>
          <w:rFonts w:ascii="Bookman Old Style" w:hAnsi="Bookman Old Style" w:cs="Arial"/>
          <w:shd w:val="clear" w:color="auto" w:fill="FFFFFF"/>
        </w:rPr>
        <w:t xml:space="preserve"> получилось: ввиду запотевших очков, я один не лицезрел его сразу же, а только после подъёма… Так может ли это значит, что я получил больший кусок счастья, ведь ожидание увеличивает радость?... А, какая разница, главное, что теперь, хоть не надолго, всем будет действительно хорошо!</w:t>
      </w:r>
    </w:p>
    <w:p w:rsidR="00984D51" w:rsidRPr="00B630E0" w:rsidRDefault="00B342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Ахаха, обалдеть! Солнце, – засмеялся вдруг Гоша, взявшись руками за голову и чуть отвалившись назад, – это же Солнце! – в этот момент он резко показал на светило обеими конечностями, как бы пытаясь взять его, и посмотрел на всех нас поочерёдно, с глупой улыбкой на лице.</w:t>
      </w:r>
    </w:p>
    <w:p w:rsidR="00B342B0" w:rsidRPr="00B630E0" w:rsidRDefault="00B342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тоже улыбнулся. У Антона лишь уголок рта приподнялся, однако по блеску в его глазах я понял, что он чувствует то же самое, что и остальные: искреннюю радость.</w:t>
      </w:r>
    </w:p>
    <w:p w:rsidR="00B342B0" w:rsidRPr="00B630E0" w:rsidRDefault="00B342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Вуух, – с удивлённой улыбкой произнёс Дима, чуть попятившись, при этом вертя головой. – Аха, разделю твою радость… Такое действительно не каждый день увидишь…</w:t>
      </w:r>
    </w:p>
    <w:p w:rsidR="00B342B0" w:rsidRPr="00B630E0" w:rsidRDefault="00B342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Последний раз месяцев восемь назад был, - немного ухмыляясь, произнесла Юля. – Эх, сейчас бы сесть куда-нибудь, да подставить лицо счастью…</w:t>
      </w:r>
    </w:p>
    <w:p w:rsidR="00B342B0" w:rsidRPr="00B630E0" w:rsidRDefault="00B342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согласен…</w:t>
      </w:r>
      <w:r w:rsidR="00C215E2" w:rsidRPr="00B630E0">
        <w:rPr>
          <w:rFonts w:ascii="Bookman Old Style" w:hAnsi="Bookman Old Style" w:cs="Arial"/>
          <w:shd w:val="clear" w:color="auto" w:fill="FFFFFF"/>
        </w:rPr>
        <w:t xml:space="preserve"> Да нельзя пока, –</w:t>
      </w:r>
      <w:r w:rsidRPr="00B630E0">
        <w:rPr>
          <w:rFonts w:ascii="Bookman Old Style" w:hAnsi="Bookman Old Style" w:cs="Arial"/>
          <w:shd w:val="clear" w:color="auto" w:fill="FFFFFF"/>
        </w:rPr>
        <w:t xml:space="preserve"> вежливым голосом перебил </w:t>
      </w:r>
      <w:r w:rsidR="00C215E2" w:rsidRPr="00B630E0">
        <w:rPr>
          <w:rFonts w:ascii="Bookman Old Style" w:hAnsi="Bookman Old Style" w:cs="Arial"/>
          <w:shd w:val="clear" w:color="auto" w:fill="FFFFFF"/>
        </w:rPr>
        <w:t>свою напарницу</w:t>
      </w:r>
      <w:r w:rsidRPr="00B630E0">
        <w:rPr>
          <w:rFonts w:ascii="Bookman Old Style" w:hAnsi="Bookman Old Style" w:cs="Arial"/>
          <w:shd w:val="clear" w:color="auto" w:fill="FFFFFF"/>
        </w:rPr>
        <w:t xml:space="preserve"> “искатель”</w:t>
      </w:r>
      <w:r w:rsidR="00C215E2" w:rsidRPr="00B630E0">
        <w:rPr>
          <w:rFonts w:ascii="Bookman Old Style" w:hAnsi="Bookman Old Style" w:cs="Arial"/>
          <w:shd w:val="clear" w:color="auto" w:fill="FFFFFF"/>
        </w:rPr>
        <w:t>. – Эх, да-а… бывает же такое, нет чтобы завтра выйти… Хотя, о чём это я, и на том спасибо.</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вновь посмотрел вверх. Светило начало светить ещё ярче, поэтому теперь многие загораживались рукой,  Антон и вовсе отвернулся.</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всё-таки уходите? – не убирая лица из-под прекрасный солнечных лучей, неожиданно спросил Дима (мастерски тему перевёл).</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Сашка решит…</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Начал было Гоша, но быстро сориентировался с ответом:</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ж, тогда ладно… Оо-х, </w:t>
      </w:r>
      <w:r w:rsidR="009174FC" w:rsidRPr="00B630E0">
        <w:rPr>
          <w:rFonts w:ascii="Bookman Old Style" w:hAnsi="Bookman Old Style" w:cs="Arial"/>
          <w:shd w:val="clear" w:color="auto" w:fill="FFFFFF"/>
        </w:rPr>
        <w:t>видать, нам вас не остановить, –</w:t>
      </w:r>
      <w:r w:rsidRPr="00B630E0">
        <w:rPr>
          <w:rFonts w:ascii="Bookman Old Style" w:hAnsi="Bookman Old Style" w:cs="Arial"/>
          <w:shd w:val="clear" w:color="auto" w:fill="FFFFFF"/>
        </w:rPr>
        <w:t xml:space="preserve"> медленно </w:t>
      </w:r>
      <w:r w:rsidR="009174FC" w:rsidRPr="00B630E0">
        <w:rPr>
          <w:rFonts w:ascii="Bookman Old Style" w:hAnsi="Bookman Old Style" w:cs="Arial"/>
          <w:shd w:val="clear" w:color="auto" w:fill="FFFFFF"/>
        </w:rPr>
        <w:t>поворачиваясь</w:t>
      </w:r>
      <w:r w:rsidRPr="00B630E0">
        <w:rPr>
          <w:rFonts w:ascii="Bookman Old Style" w:hAnsi="Bookman Old Style" w:cs="Arial"/>
          <w:shd w:val="clear" w:color="auto" w:fill="FFFFFF"/>
        </w:rPr>
        <w:t xml:space="preserve"> ко мне с Георгием, сказал </w:t>
      </w:r>
      <w:r w:rsidR="009174FC" w:rsidRPr="00B630E0">
        <w:rPr>
          <w:rFonts w:ascii="Bookman Old Style" w:hAnsi="Bookman Old Style" w:cs="Arial"/>
          <w:shd w:val="clear" w:color="auto" w:fill="FFFFFF"/>
        </w:rPr>
        <w:t>провожатый</w:t>
      </w:r>
      <w:r w:rsidRPr="00B630E0">
        <w:rPr>
          <w:rFonts w:ascii="Bookman Old Style" w:hAnsi="Bookman Old Style" w:cs="Arial"/>
          <w:shd w:val="clear" w:color="auto" w:fill="FFFFFF"/>
        </w:rPr>
        <w:t>.</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встал в расслаблённую позу, чуть наклонив голову набок, и </w:t>
      </w:r>
      <w:r w:rsidR="009174FC" w:rsidRPr="00B630E0">
        <w:rPr>
          <w:rFonts w:ascii="Bookman Old Style" w:hAnsi="Bookman Old Style" w:cs="Arial"/>
          <w:shd w:val="clear" w:color="auto" w:fill="FFFFFF"/>
        </w:rPr>
        <w:t>ухмыльнулся</w:t>
      </w:r>
      <w:r w:rsidRPr="00B630E0">
        <w:rPr>
          <w:rFonts w:ascii="Bookman Old Style" w:hAnsi="Bookman Old Style" w:cs="Arial"/>
          <w:shd w:val="clear" w:color="auto" w:fill="FFFFFF"/>
        </w:rPr>
        <w:t>, глядя на нас. Он явно дожидался ответа на некий вопрос, но на какой…</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174FC" w:rsidRPr="00B630E0">
        <w:rPr>
          <w:rFonts w:ascii="Bookman Old Style" w:hAnsi="Bookman Old Style" w:cs="Arial"/>
          <w:shd w:val="clear" w:color="auto" w:fill="FFFFFF"/>
        </w:rPr>
        <w:t xml:space="preserve"> Даже не пытайся, –</w:t>
      </w:r>
      <w:r w:rsidRPr="00B630E0">
        <w:rPr>
          <w:rFonts w:ascii="Bookman Old Style" w:hAnsi="Bookman Old Style" w:cs="Arial"/>
          <w:shd w:val="clear" w:color="auto" w:fill="FFFFFF"/>
        </w:rPr>
        <w:t xml:space="preserve"> догадался Антон.</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Дима усмехнулся, закрыв глаза и отвернувшись от нас на мгновение, но затем вновь посмотрел в </w:t>
      </w:r>
      <w:r w:rsidR="009174FC" w:rsidRPr="00B630E0">
        <w:rPr>
          <w:rFonts w:ascii="Bookman Old Style" w:hAnsi="Bookman Old Style" w:cs="Arial"/>
          <w:shd w:val="clear" w:color="auto" w:fill="FFFFFF"/>
        </w:rPr>
        <w:t>нашу</w:t>
      </w:r>
      <w:r w:rsidRPr="00B630E0">
        <w:rPr>
          <w:rFonts w:ascii="Bookman Old Style" w:hAnsi="Bookman Old Style" w:cs="Arial"/>
          <w:shd w:val="clear" w:color="auto" w:fill="FFFFFF"/>
        </w:rPr>
        <w:t xml:space="preserve"> сторону, вынеся вердикт:</w:t>
      </w:r>
    </w:p>
    <w:p w:rsidR="00C215E2" w:rsidRPr="00B630E0" w:rsidRDefault="00C215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ясно-ясно, понял… Ну тогда мне ничего не остаётся, как только </w:t>
      </w:r>
      <w:r w:rsidR="009174FC" w:rsidRPr="00B630E0">
        <w:rPr>
          <w:rFonts w:ascii="Bookman Old Style" w:hAnsi="Bookman Old Style" w:cs="Arial"/>
          <w:shd w:val="clear" w:color="auto" w:fill="FFFFFF"/>
        </w:rPr>
        <w:t>пожелать</w:t>
      </w:r>
      <w:r w:rsidRPr="00B630E0">
        <w:rPr>
          <w:rFonts w:ascii="Bookman Old Style" w:hAnsi="Bookman Old Style" w:cs="Arial"/>
          <w:shd w:val="clear" w:color="auto" w:fill="FFFFFF"/>
        </w:rPr>
        <w:t xml:space="preserve"> вам удачи, да и кое-чт</w:t>
      </w:r>
      <w:r w:rsidR="009174FC" w:rsidRPr="00B630E0">
        <w:rPr>
          <w:rFonts w:ascii="Bookman Old Style" w:hAnsi="Bookman Old Style" w:cs="Arial"/>
          <w:shd w:val="clear" w:color="auto" w:fill="FFFFFF"/>
        </w:rPr>
        <w:t>о отдать, –</w:t>
      </w:r>
      <w:r w:rsidRPr="00B630E0">
        <w:rPr>
          <w:rFonts w:ascii="Bookman Old Style" w:hAnsi="Bookman Old Style" w:cs="Arial"/>
          <w:shd w:val="clear" w:color="auto" w:fill="FFFFFF"/>
        </w:rPr>
        <w:t xml:space="preserve"> при последних словах он полез в свой рюкзак, предварительно сняв с одного плеча </w:t>
      </w:r>
      <w:r w:rsidR="0059644F" w:rsidRPr="00B630E0">
        <w:rPr>
          <w:rFonts w:ascii="Bookman Old Style" w:hAnsi="Bookman Old Style" w:cs="Arial"/>
          <w:shd w:val="clear" w:color="auto" w:fill="FFFFFF"/>
        </w:rPr>
        <w:t>лямку. – Вот, держите.</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про</w:t>
      </w:r>
      <w:r w:rsidR="009174FC" w:rsidRPr="00B630E0">
        <w:rPr>
          <w:rFonts w:ascii="Bookman Old Style" w:hAnsi="Bookman Old Style" w:cs="Arial"/>
          <w:shd w:val="clear" w:color="auto" w:fill="FFFFFF"/>
        </w:rPr>
        <w:t>тянутой им руке был календарик</w:t>
      </w:r>
      <w:r w:rsidRPr="00B630E0">
        <w:rPr>
          <w:rFonts w:ascii="Bookman Old Style" w:hAnsi="Bookman Old Style" w:cs="Arial"/>
          <w:shd w:val="clear" w:color="auto" w:fill="FFFFFF"/>
        </w:rPr>
        <w:t>.</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Спасибо, конечно. Но зачем он нам, тем более за 2027-ой год? – спросил Гоша, взяв подарок.</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174FC" w:rsidRPr="00B630E0">
        <w:rPr>
          <w:rFonts w:ascii="Bookman Old Style" w:hAnsi="Bookman Old Style" w:cs="Arial"/>
          <w:shd w:val="clear" w:color="auto" w:fill="FFFFFF"/>
        </w:rPr>
        <w:t xml:space="preserve"> Ха, ты переверни, –</w:t>
      </w:r>
      <w:r w:rsidRPr="00B630E0">
        <w:rPr>
          <w:rFonts w:ascii="Bookman Old Style" w:hAnsi="Bookman Old Style" w:cs="Arial"/>
          <w:shd w:val="clear" w:color="auto" w:fill="FFFFFF"/>
        </w:rPr>
        <w:t xml:space="preserve"> на обратной стороне оказалась карта местности. В одном краю была Автозаводская, а в другом Партизанская станция метро. И между ними была прочерчена аккуратная чёрная лини – по ней я и понял, что это. – Раньше такие популярны были, между двумя станциями карты изображали. У меня таких немало осталось, вот я и подумал. Вам же нужно… А в метро, думаю, вы и сами разберётесь, как до Купаловской добраться… Хотя, дойдёте вряд ли. Так что всё же напоследок хочу спросить: вы уверены?</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взгляд стал стальным и </w:t>
      </w:r>
      <w:r w:rsidR="009174FC" w:rsidRPr="00B630E0">
        <w:rPr>
          <w:rFonts w:ascii="Bookman Old Style" w:hAnsi="Bookman Old Style" w:cs="Arial"/>
          <w:shd w:val="clear" w:color="auto" w:fill="FFFFFF"/>
        </w:rPr>
        <w:t>непреклонным</w:t>
      </w:r>
      <w:r w:rsidRPr="00B630E0">
        <w:rPr>
          <w:rFonts w:ascii="Bookman Old Style" w:hAnsi="Bookman Old Style" w:cs="Arial"/>
          <w:shd w:val="clear" w:color="auto" w:fill="FFFFFF"/>
        </w:rPr>
        <w:t>. Голос чуть погрубел, а его хозяин смотрел на нас, не отворачивая (как обычно) головы.</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174FC" w:rsidRPr="00B630E0">
        <w:rPr>
          <w:rFonts w:ascii="Bookman Old Style" w:hAnsi="Bookman Old Style" w:cs="Arial"/>
          <w:shd w:val="clear" w:color="auto" w:fill="FFFFFF"/>
        </w:rPr>
        <w:t xml:space="preserve"> Да, –</w:t>
      </w:r>
      <w:r w:rsidRPr="00B630E0">
        <w:rPr>
          <w:rFonts w:ascii="Bookman Old Style" w:hAnsi="Bookman Old Style" w:cs="Arial"/>
          <w:shd w:val="clear" w:color="auto" w:fill="FFFFFF"/>
        </w:rPr>
        <w:t xml:space="preserve"> жёстко сказал я, на что услышал Гоши смешок.</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оставался неподвижным: он смотрел на Дом.</w:t>
      </w:r>
    </w:p>
    <w:p w:rsidR="0059644F" w:rsidRPr="00B630E0" w:rsidRDefault="005964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тогда дам ещё один совет: добираясь до Партизанской, сначала держись поближе стен ТЭЦ. Тут парни из Дома, тут живности мало. Когда пройдёте растворобетонный </w:t>
      </w:r>
      <w:r w:rsidR="009174FC" w:rsidRPr="00B630E0">
        <w:rPr>
          <w:rFonts w:ascii="Bookman Old Style" w:hAnsi="Bookman Old Style" w:cs="Arial"/>
          <w:shd w:val="clear" w:color="auto" w:fill="FFFFFF"/>
        </w:rPr>
        <w:t>узел, вот тогда будьте начеку... Ну, и прощавайте.</w:t>
      </w:r>
    </w:p>
    <w:p w:rsidR="009174FC" w:rsidRPr="00B630E0" w:rsidRDefault="009174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Сказав это, он начал медленно идти назад, всё ещё смотря на нас и держа руку поднятой: прощаясь. Юля же демонстративно отвернулась и пошла прочь. Я просто кивнул, Гоша отсалютовал, а Антон вдруг сказал:</w:t>
      </w:r>
    </w:p>
    <w:p w:rsidR="009174FC" w:rsidRPr="00B630E0" w:rsidRDefault="009174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Даже разрушение, если его правильно подать, выйдет за идеал красоты.</w:t>
      </w:r>
    </w:p>
    <w:p w:rsidR="009174FC" w:rsidRPr="00B630E0" w:rsidRDefault="009174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 остановился “искатель”, посмотрев на моего товарища, на которого сейчас смотрели и остальные. Спустя недолгую паузу последовал ответ: – Ха, да, согласен с тобой.</w:t>
      </w:r>
    </w:p>
    <w:p w:rsidR="009174FC" w:rsidRPr="00B630E0" w:rsidRDefault="009174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он сказал прикрыв глаза и чуть приклонив голову, попутно улыбаясь. Затем резко развернулся и пошёл за напарницей.</w:t>
      </w:r>
    </w:p>
    <w:p w:rsidR="009174FC" w:rsidRPr="00B630E0" w:rsidRDefault="009174F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теперь мы вновь остались одни…</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ещё раз повернулся к городу лицом. Гоша, одаривая свои действия тяжким выдохом, сделал тоже самое. Антон даже не отворачивался. </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Эх, как же всё-таки тут красиво!...</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мы простояли примерно с минуту, пока старший не сказал:</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Ладно, парни, хватит уже. Не стоит на одном месте задерживаться, пойдёмте лучше… Санька, дай ту картонку,  что тебе Димка передал.</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послушался. Всё же, если она будет у него, мне будет как-то спокойней. Да и вообще, я не очень люблю ответственность, а “читать” карту – это отнюдь не бездельничать.</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Первым через автотрассу пошёл Гоша, за ним медленно развернулся и пошагал я. Как двинулся Антон, я не видел.</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почему-то стало худо на душе. Словно пришло понимание того, что всё это ненадолго и вскоре будет забрано обратно, неведомо кем, неведомо куда, но точно на очень немалый срок.</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Наверное, поэтому всё вокруг  вдруг посерело…</w:t>
      </w:r>
    </w:p>
    <w:p w:rsidR="002162DD" w:rsidRPr="00B630E0" w:rsidRDefault="002162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62533" w:rsidRPr="00B630E0">
        <w:rPr>
          <w:rFonts w:ascii="Bookman Old Style" w:hAnsi="Bookman Old Style" w:cs="Arial"/>
          <w:shd w:val="clear" w:color="auto" w:fill="FFFFFF"/>
        </w:rPr>
        <w:t>Уже тронутые временем автомашины перегораживали трассу. Пыль и гниющий мусор устилали её почти сплошным ковром, который, в свою очередь, как-то примечательно поблескивал в солнечном свете…</w:t>
      </w:r>
    </w:p>
    <w:p w:rsidR="00062533" w:rsidRPr="00B630E0" w:rsidRDefault="000625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скинул капюшон и поднял лицо к, впервые за долгое время, чистому небо… ну, от части чистому; редкие черноватые облака всё ещё блуждали кое-где по небосводу. Хотя, это нормально, их уже не выгонишь с этих территорий… Так даже привычней.</w:t>
      </w:r>
    </w:p>
    <w:p w:rsidR="00062533" w:rsidRPr="00B630E0" w:rsidRDefault="000625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Опустив голову обратно, я еле успел среагировать на высокий бордюр, неожиданно оказавшийся у моих ног – повезло. Поднявшись, я вступил на пожухлую траву, несимметричными проплешинами зараставшую поле около ТЭЦ. Там же, где её не было, была лишь серая пыль… отчего, интересно.</w:t>
      </w:r>
    </w:p>
    <w:p w:rsidR="00062533" w:rsidRPr="00B630E0" w:rsidRDefault="000625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лес. Только сейчас я заметил, что он мало чем отличался от своего собрата неподалёку. Тоже, толи живой, толи нет. Большая часть деревьев отдавала желтоватым цветом, хоть и сохранила иглы. Остальная половина просто скрючились в спазме радиационной атаки, лишившей их растительности.</w:t>
      </w:r>
    </w:p>
    <w:p w:rsidR="00062533" w:rsidRPr="00B630E0" w:rsidRDefault="0006253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B28AD" w:rsidRPr="00B630E0">
        <w:rPr>
          <w:rFonts w:ascii="Bookman Old Style" w:hAnsi="Bookman Old Style" w:cs="Arial"/>
          <w:shd w:val="clear" w:color="auto" w:fill="FFFFFF"/>
        </w:rPr>
        <w:t>Но меня больше интересовало не это, а то, что было чуть ниже.</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мы подошли к стене электростанции, я поднял свой взгляд и посмотрел на трубу. На одном из балконов, примерно на середине, блеснул прицел снайперской винтовки. Сначала я непроизвольно приостановился, моё сердце забилось чаще а на лбу выступил пот, тело же уже собралось сместиться в сторону. Как вдруг мозг продолжил работу и остановил все рефлекторные действия организма, орудуя лишь одним выводом: снайпер там уже давно, видит нас ещё с дороги, следовательно, если бы он хотел, то давно застрелил.</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успокоился. Заново организовал свой шаг и опять взглянул вверх. Человек на балконе встал в полный рост и дружелюбно поднял руку. Не мудря лукаво, я выкинул тот же жест.</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его заметил Антон. Проследил за моим взглядом и немного удивлённо сказал:</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ясно, почему сюда звери не забредают.</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это о чём? – спросил Гоша, не останавливаясь.</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Посмотри на.. третий балкон трубы, – посоветовал я.</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послушался.</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Вау, аха, да, будь мы врагами – были бы уже трупами, причём не один раз, – и тоже понял руку в приветствующем жесте.</w:t>
      </w:r>
    </w:p>
    <w:p w:rsidR="009B28AD" w:rsidRPr="00B630E0" w:rsidRDefault="009B28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всё это я слышал лишь краем уха. Сейчас меня интересовало, а если быть более точным, восхищало совершенно иное: </w:t>
      </w:r>
      <w:r w:rsidR="00A32735" w:rsidRPr="00B630E0">
        <w:rPr>
          <w:rFonts w:ascii="Bookman Old Style" w:hAnsi="Bookman Old Style" w:cs="Arial"/>
          <w:shd w:val="clear" w:color="auto" w:fill="FFFFFF"/>
        </w:rPr>
        <w:t>внешний вид леса.</w:t>
      </w:r>
    </w:p>
    <w:p w:rsidR="00A32735" w:rsidRPr="00B630E0" w:rsidRDefault="00A327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был небольшим, однако до буреломной черноты доводил. Сначала он мне казался светлым, однако теперь было понятно, что всё совсем по-другому. Где-то через пару сотен метров начиналась мгла, завуалированная туманом, на данный момент оставшимся только в низинах и над кромкой мхов. Бесцветная суспензия, медленно витающий у корней плачущих деревьев. Небольшой ветерок, гуляя меж древ, создавал свою трель, дополняющую этот пейзаж, и заставлявшую, складываясь со всем воедино, сердце трепетать и бояться.</w:t>
      </w:r>
    </w:p>
    <w:p w:rsidR="00A32735" w:rsidRPr="00B630E0" w:rsidRDefault="00A327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Туман же придавал некую загадочность, предосторожность и, играя мутным блеском в лучах Солнца, красоту. Неподдельную и завораживающую.</w:t>
      </w:r>
    </w:p>
    <w:p w:rsidR="00A32735" w:rsidRPr="00B630E0" w:rsidRDefault="00A327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Волшебный перелив зелёного лишайника и молочной дымки действительно запирал дыхание в груди…</w:t>
      </w:r>
    </w:p>
    <w:p w:rsidR="00A32735" w:rsidRPr="00B630E0" w:rsidRDefault="00A327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когда я ещё такое повидаю… Да уже, наверное, никогда.</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Светило поднялось ещё выше. В какой-то степени стало даже жарковато… Чёрт, как же я отвык от этого чувства. Теперь это казалось таким непривычным, неестественным. Будто тело склеили с одеждой, из-за чего создавался давно позабытый дискомфорт. Всё-таки, даже в подобном есть свои минусы.</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Попеременно дёргая, раздражённо, слипшимися с одёжкой руками и ногами, я двигался дальше: снимать амуницию было нельзя ни в коем случае, так что надо терпеть.</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Вспотел? Ха, понимаю, – это сказал Антон.</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и увидел, как он вытирает испарину со лба, ухмыляясь мне. Я в ответ лишь немного усмехнулся.</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О-о, давно забытое ощущение, – прокомментировал впереди идущий Гоша, дёргая правой рукой.</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прошли уже немало. Лес преследовал нас примерно с минут десять. Труба осталась позади. Чёрный вход на территорию ТЭЦ тоже миновал: красные ворота, расположенный прямо у лесного массива, за ними же мы слышали собачий лай – охранники.</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похожий лай доносился до нас спереди. Там тоже явно что-то есть…</w:t>
      </w:r>
    </w:p>
    <w:p w:rsidR="00775548" w:rsidRPr="00B630E0" w:rsidRDefault="0077554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минуты две на смену </w:t>
      </w:r>
      <w:r w:rsidR="009C09B6" w:rsidRPr="00B630E0">
        <w:rPr>
          <w:rFonts w:ascii="Bookman Old Style" w:hAnsi="Bookman Old Style" w:cs="Arial"/>
          <w:shd w:val="clear" w:color="auto" w:fill="FFFFFF"/>
        </w:rPr>
        <w:t xml:space="preserve">железобетонной </w:t>
      </w:r>
      <w:r w:rsidRPr="00B630E0">
        <w:rPr>
          <w:rFonts w:ascii="Bookman Old Style" w:hAnsi="Bookman Old Style" w:cs="Arial"/>
          <w:shd w:val="clear" w:color="auto" w:fill="FFFFFF"/>
        </w:rPr>
        <w:t>конструкции пришла решётка.</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Нам стал виден внутренний двор. Пару немалых по размеру цехов, огромные широкие трубы (я всегда задавался вопросом, зачем подобные нужны, но так на него ответ и не нашёл), небольшие прямоугольные дома для персонала</w:t>
      </w:r>
      <w:r w:rsidR="001330B1" w:rsidRPr="00B630E0">
        <w:rPr>
          <w:rFonts w:ascii="Bookman Old Style" w:hAnsi="Bookman Old Style" w:cs="Arial"/>
          <w:shd w:val="clear" w:color="auto" w:fill="FFFFFF"/>
        </w:rPr>
        <w:t>, огромное количество сходящихся между ними коридоров и обесточенных, а может и нет, проводов</w:t>
      </w:r>
      <w:r w:rsidRPr="00B630E0">
        <w:rPr>
          <w:rFonts w:ascii="Bookman Old Style" w:hAnsi="Bookman Old Style" w:cs="Arial"/>
          <w:shd w:val="clear" w:color="auto" w:fill="FFFFFF"/>
        </w:rPr>
        <w:t>… однако, стоит учесть и тот факт, что всё это было частично разрушено…</w:t>
      </w:r>
    </w:p>
    <w:p w:rsidR="009C09B6"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Неплохо сохранились, </w:t>
      </w:r>
      <w:r w:rsidRPr="00B630E0">
        <w:rPr>
          <w:rFonts w:ascii="Times New Roman" w:hAnsi="Times New Roman" w:cs="Times New Roman"/>
          <w:shd w:val="clear" w:color="auto" w:fill="FFFFFF"/>
        </w:rPr>
        <w:t>‒</w:t>
      </w:r>
      <w:r w:rsidR="009C09B6" w:rsidRPr="00B630E0">
        <w:rPr>
          <w:rFonts w:ascii="Bookman Old Style" w:hAnsi="Bookman Old Style" w:cs="Arial"/>
          <w:shd w:val="clear" w:color="auto" w:fill="FFFFFF"/>
        </w:rPr>
        <w:t xml:space="preserve"> будто прочитал мои мысли Гоша.</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Кое-где я заметил снующих туда-сюда людей. Их было немного. Совсем. Наверное в четырёх стенах данных построек сейчас сидело, или же работало, больше. Но всё-таки – это были люди! Подобному нельзя было не возрадоваться, особенно с тем понятием, что это нормальные представители рода человеческого. Ещё и Солнце придавало большего клокотанию возбуждения внутри души…</w:t>
      </w:r>
    </w:p>
    <w:p w:rsidR="001330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совсем рядом раздался негромкий лай, я опустил взгляд и увидал лежащую за решёткой, у будки, собаку-мать неизвестной мне породы, кормящую щенков. Один из них, серо-оранжевого цвета, уже явно наелся и теперь, подскочив к сетке, что есть мочи гавкал на нас. Расслышав это, его родитель лишь спокойно посмотрела на нашу тройку, продолжая нежиться </w:t>
      </w:r>
      <w:r w:rsidRPr="00B630E0">
        <w:rPr>
          <w:rFonts w:ascii="Bookman Old Style" w:hAnsi="Bookman Old Style" w:cs="Arial"/>
          <w:shd w:val="clear" w:color="auto" w:fill="FFFFFF"/>
        </w:rPr>
        <w:lastRenderedPageBreak/>
        <w:t>в лучах владыки неба. А малый всё не унимался, реагируя на смех нашей группы как на оскорбление и продолжая, скача с набитым пузом, наводить на нас “ужас”.</w:t>
      </w:r>
    </w:p>
    <w:p w:rsidR="001330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уходим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уходим</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успокоил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малого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Гоша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обернувшись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лучезарной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улыбкой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лице</w:t>
      </w:r>
      <w:r w:rsidRPr="00B630E0">
        <w:rPr>
          <w:rFonts w:ascii="Bookman Old Style" w:hAnsi="Bookman Old Style" w:cs="Arial"/>
          <w:shd w:val="clear" w:color="auto" w:fill="FFFFFF"/>
        </w:rPr>
        <w:t>.</w:t>
      </w:r>
    </w:p>
    <w:p w:rsidR="001330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Подобная красовалась и у меня с Антоном.</w:t>
      </w:r>
    </w:p>
    <w:p w:rsidR="001330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знаю, что подействовало на лающего сторожа, но либо наши действия, либо Гошины слова, успокоили его и он, гордой походкой, с чувством полностью выполненного долга, вертя малым хвостом, вернулся обратно к матери.</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Сегодняшний день я точно никогда не забуду.</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мужики! – неожиданно послышалось впереди.</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повернули головы на голос: над решёткой возвышалась не очень больших размеров вышка, на ней стоял парень. Молодой, лет двадцать с малым лишком.</w:t>
      </w:r>
      <w:r w:rsidR="00D54C20" w:rsidRPr="00B630E0">
        <w:rPr>
          <w:rFonts w:ascii="Bookman Old Style" w:hAnsi="Bookman Old Style" w:cs="Arial"/>
          <w:shd w:val="clear" w:color="auto" w:fill="FFFFFF"/>
        </w:rPr>
        <w:t xml:space="preserve"> Лицо его было видно уже отсюда: рубец на щеке, глаза большие, нос с горбинкой, немного лопоухий, и улыбка во весь рот.</w:t>
      </w:r>
      <w:r w:rsidRPr="00B630E0">
        <w:rPr>
          <w:rFonts w:ascii="Bookman Old Style" w:hAnsi="Bookman Old Style" w:cs="Arial"/>
          <w:shd w:val="clear" w:color="auto" w:fill="FFFFFF"/>
        </w:rPr>
        <w:t xml:space="preserve"> Он помахал рукой, предлагая подойти к себе.</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ускорив шаг, мы вскоре сравнялись с его охранным пунктом.</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Здаров парень, – поприветствовал общительного защитника Гоша.</w:t>
      </w:r>
    </w:p>
    <w:p w:rsidR="009C09B6" w:rsidRPr="00B630E0" w:rsidRDefault="009C09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небольшой улыбкой, кивнул. Что сделал Антон</w:t>
      </w:r>
      <w:r w:rsidR="00657FF6"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 не видел, однако он тоже не произнёс ни слова.</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Здравствуйте путники, куда путь держите? – чуть склонившись над оградой, с улыбкой спросил наш новый безымянный знакомый.</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 Партизанской, а что такое? – продолжил вести диалог Георгий.</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ничего, просто так спросил, интересно мне, знаете ли. В такой погожий день, не грех и с людьми прохожими тут поговорить. А то сидишь, скучно… Плюс, сюда не так часто заглядывают: почти с такой же периодичностью, как и наше, хаха, Светило.</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поднял мечтательные глаза к небу. В этих глаз было что-то, что-то мутное, скрытое, но рвущееся наружу. Что-то, что я пока не смог разобрать. Может, надежда?...</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неплохо сказано, – оценил шутку Гоша. – Что, серьёзно настолько редко гости бывают?</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конечно же не настолько редко. Из людей немного почаще, где-то раз в неделю… А мутанты, так те и вовсе чуть ли не каждый день заглядывают.</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Хаха, понятно.</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неделя – это </w:t>
      </w:r>
      <w:r w:rsidR="00332F3F" w:rsidRPr="00B630E0">
        <w:rPr>
          <w:rFonts w:ascii="Bookman Old Style" w:hAnsi="Bookman Old Style" w:cs="Arial"/>
          <w:shd w:val="clear" w:color="auto" w:fill="FFFFFF"/>
        </w:rPr>
        <w:t>не восемь месяцев, –</w:t>
      </w:r>
      <w:r w:rsidRPr="00B630E0">
        <w:rPr>
          <w:rFonts w:ascii="Bookman Old Style" w:hAnsi="Bookman Old Style" w:cs="Arial"/>
          <w:shd w:val="clear" w:color="auto" w:fill="FFFFFF"/>
        </w:rPr>
        <w:t xml:space="preserve"> </w:t>
      </w:r>
      <w:r w:rsidR="00332F3F" w:rsidRPr="00B630E0">
        <w:rPr>
          <w:rFonts w:ascii="Bookman Old Style" w:hAnsi="Bookman Old Style" w:cs="Arial"/>
          <w:shd w:val="clear" w:color="auto" w:fill="FFFFFF"/>
        </w:rPr>
        <w:t xml:space="preserve">повесив автомат на шею и положив на него руки, </w:t>
      </w:r>
      <w:r w:rsidRPr="00B630E0">
        <w:rPr>
          <w:rFonts w:ascii="Bookman Old Style" w:hAnsi="Bookman Old Style" w:cs="Arial"/>
          <w:shd w:val="clear" w:color="auto" w:fill="FFFFFF"/>
        </w:rPr>
        <w:t>с улыбкой сказал я.</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конечно не восемь, однако всё равно скучно…</w:t>
      </w:r>
      <w:r w:rsidR="00332F3F"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он чуть призадумался, потом вновь поднял голову с таким выражением лица, будто в голове у него только что зажглась лампочка. – А кстати, если вы до Партизанской, что вы не по метро пошли. Через него </w:t>
      </w:r>
      <w:r w:rsidR="00332F3F" w:rsidRPr="00B630E0">
        <w:rPr>
          <w:rFonts w:ascii="Bookman Old Style" w:hAnsi="Bookman Old Style" w:cs="Arial"/>
          <w:shd w:val="clear" w:color="auto" w:fill="FFFFFF"/>
        </w:rPr>
        <w:t>гораздо</w:t>
      </w:r>
      <w:r w:rsidRPr="00B630E0">
        <w:rPr>
          <w:rFonts w:ascii="Bookman Old Style" w:hAnsi="Bookman Old Style" w:cs="Arial"/>
          <w:shd w:val="clear" w:color="auto" w:fill="FFFFFF"/>
        </w:rPr>
        <w:t xml:space="preserve"> безопасней, да и ближе в разы…</w:t>
      </w:r>
    </w:p>
    <w:p w:rsidR="00657FF6" w:rsidRPr="00B630E0" w:rsidRDefault="00657F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до него от Дома</w:t>
      </w:r>
      <w:r w:rsidR="00D54C20" w:rsidRPr="00B630E0">
        <w:rPr>
          <w:rFonts w:ascii="Bookman Old Style" w:hAnsi="Bookman Old Style" w:cs="Arial"/>
          <w:shd w:val="clear" w:color="auto" w:fill="FFFFFF"/>
        </w:rPr>
        <w:t xml:space="preserve"> дойти ещё надо, а там и этот Путь Мрака. А нам не очень хочется, чтобы подобное прятали, – вновь сказал я, указав глазами на Солнце.</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Что-то я разговорился – не очень хорошо подобное.</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О, понятно-понятно. Ну с этим вынужден согласится. А кстати, вы тут про Дом говорили. Были в нём? – улыбка простецком на лице парня стала ещё шире.</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32F3F" w:rsidRPr="00B630E0">
        <w:rPr>
          <w:rFonts w:ascii="Bookman Old Style" w:hAnsi="Bookman Old Style" w:cs="Arial"/>
          <w:shd w:val="clear" w:color="auto" w:fill="FFFFFF"/>
        </w:rPr>
        <w:t xml:space="preserve"> Ну конечно, –</w:t>
      </w:r>
      <w:r w:rsidRPr="00B630E0">
        <w:rPr>
          <w:rFonts w:ascii="Bookman Old Style" w:hAnsi="Bookman Old Style" w:cs="Arial"/>
          <w:shd w:val="clear" w:color="auto" w:fill="FFFFFF"/>
        </w:rPr>
        <w:t xml:space="preserve"> послышался хмурый голос Антона: даже этот решил немного </w:t>
      </w:r>
      <w:r w:rsidR="00332F3F" w:rsidRPr="00B630E0">
        <w:rPr>
          <w:rFonts w:ascii="Bookman Old Style" w:hAnsi="Bookman Old Style" w:cs="Arial"/>
          <w:shd w:val="clear" w:color="auto" w:fill="FFFFFF"/>
        </w:rPr>
        <w:t>поучаствовать</w:t>
      </w:r>
      <w:r w:rsidRPr="00B630E0">
        <w:rPr>
          <w:rFonts w:ascii="Bookman Old Style" w:hAnsi="Bookman Old Style" w:cs="Arial"/>
          <w:shd w:val="clear" w:color="auto" w:fill="FFFFFF"/>
        </w:rPr>
        <w:t xml:space="preserve"> в разговоре.</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Оба, и как там? Всё нормально? Без </w:t>
      </w:r>
      <w:r w:rsidR="00332F3F" w:rsidRPr="00B630E0">
        <w:rPr>
          <w:rFonts w:ascii="Bookman Old Style" w:hAnsi="Bookman Old Style" w:cs="Arial"/>
          <w:shd w:val="clear" w:color="auto" w:fill="FFFFFF"/>
        </w:rPr>
        <w:t>эксцессов</w:t>
      </w:r>
      <w:r w:rsidRPr="00B630E0">
        <w:rPr>
          <w:rFonts w:ascii="Bookman Old Style" w:hAnsi="Bookman Old Style" w:cs="Arial"/>
          <w:shd w:val="clear" w:color="auto" w:fill="FFFFFF"/>
        </w:rPr>
        <w:t xml:space="preserve"> ли последний Песочный Шторм пережили?</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ну-у, с этим вроде всё в</w:t>
      </w:r>
      <w:r w:rsidR="00332F3F"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пор</w:t>
      </w:r>
      <w:r w:rsidR="00332F3F" w:rsidRPr="00B630E0">
        <w:rPr>
          <w:rFonts w:ascii="Bookman Old Style" w:hAnsi="Bookman Old Style" w:cs="Arial"/>
          <w:shd w:val="clear" w:color="auto" w:fill="FFFFFF"/>
        </w:rPr>
        <w:t>я</w:t>
      </w:r>
      <w:r w:rsidRPr="00B630E0">
        <w:rPr>
          <w:rFonts w:ascii="Bookman Old Style" w:hAnsi="Bookman Old Style" w:cs="Arial"/>
          <w:shd w:val="clear" w:color="auto" w:fill="FFFFFF"/>
        </w:rPr>
        <w:t>дке. Пережили тоже неплохо, но мы-то туда знаем, нам детали не говорили…</w:t>
      </w:r>
      <w:r w:rsidR="00332F3F"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чуть растерявшись, ответил Гоша.</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ну ясно. Ха, и на том спасибо. Понимаете ли, у мен</w:t>
      </w:r>
      <w:r w:rsidR="00332F3F" w:rsidRPr="00B630E0">
        <w:rPr>
          <w:rFonts w:ascii="Bookman Old Style" w:hAnsi="Bookman Old Style" w:cs="Arial"/>
          <w:shd w:val="clear" w:color="auto" w:fill="FFFFFF"/>
        </w:rPr>
        <w:t>я там мама просто, вот я и волну</w:t>
      </w:r>
      <w:r w:rsidRPr="00B630E0">
        <w:rPr>
          <w:rFonts w:ascii="Bookman Old Style" w:hAnsi="Bookman Old Style" w:cs="Arial"/>
          <w:shd w:val="clear" w:color="auto" w:fill="FFFFFF"/>
        </w:rPr>
        <w:t>юсь…</w:t>
      </w:r>
    </w:p>
    <w:p w:rsidR="00D54C20" w:rsidRPr="00B630E0" w:rsidRDefault="00D54C2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Ты лучше подумай о том, как она о тебе волнуется: больший с</w:t>
      </w:r>
      <w:r w:rsidR="00332F3F" w:rsidRPr="00B630E0">
        <w:rPr>
          <w:rFonts w:ascii="Bookman Old Style" w:hAnsi="Bookman Old Style" w:cs="Arial"/>
          <w:shd w:val="clear" w:color="auto" w:fill="FFFFFF"/>
        </w:rPr>
        <w:t>тимул вернуться обратно будет, –</w:t>
      </w:r>
      <w:r w:rsidRPr="00B630E0">
        <w:rPr>
          <w:rFonts w:ascii="Bookman Old Style" w:hAnsi="Bookman Old Style" w:cs="Arial"/>
          <w:shd w:val="clear" w:color="auto" w:fill="FFFFFF"/>
        </w:rPr>
        <w:t xml:space="preserve"> посоветовал я,</w:t>
      </w:r>
      <w:r w:rsidR="00332F3F" w:rsidRPr="00B630E0">
        <w:rPr>
          <w:rFonts w:ascii="Bookman Old Style" w:hAnsi="Bookman Old Style" w:cs="Arial"/>
          <w:shd w:val="clear" w:color="auto" w:fill="FFFFFF"/>
        </w:rPr>
        <w:t xml:space="preserve"> скрыв совет “не быть эгоистом”.</w:t>
      </w:r>
    </w:p>
    <w:p w:rsidR="00332F3F" w:rsidRPr="00B630E0" w:rsidRDefault="00332F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точно. Ну что ж мужики, спасибо вам за компанию, за диалог хороший. Эх, а то сижу тут,  свищу. Удачи вам, надеюсь, ещё свидимся… – он немного привстал, потянулся, размял шею, потом опёрся на ограду, взглянул ещё раз на нас и сказал: – Кстати, а вы не с Автозаводской ли?</w:t>
      </w:r>
    </w:p>
    <w:p w:rsidR="00332F3F" w:rsidRPr="00B630E0" w:rsidRDefault="00332F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можно и так сказать. А что? – поинтересовался в ответ Георгий.</w:t>
      </w:r>
    </w:p>
    <w:p w:rsidR="00332F3F" w:rsidRPr="00B630E0" w:rsidRDefault="00332F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так, ничего, просто в Доме раньше вас не видел…</w:t>
      </w:r>
    </w:p>
    <w:p w:rsidR="00332F3F" w:rsidRPr="00B630E0" w:rsidRDefault="00332F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w:t>
      </w:r>
      <w:r w:rsidR="004400E6" w:rsidRPr="00B630E0">
        <w:rPr>
          <w:rFonts w:ascii="Bookman Old Style" w:hAnsi="Bookman Old Style" w:cs="Arial"/>
          <w:shd w:val="clear" w:color="auto" w:fill="FFFFFF"/>
        </w:rPr>
        <w:t xml:space="preserve">ожет и видел,  а просто забыл, </w:t>
      </w:r>
      <w:r w:rsidR="004400E6"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как-то загадочно сказал стоящий сзади Антон.</w:t>
      </w:r>
    </w:p>
    <w:p w:rsidR="00332F3F" w:rsidRPr="00B630E0" w:rsidRDefault="00332F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 таких бы вряд ли забыл, – он улыбнулся нам, я улыбнулся в ответ, что сделали мои напарники,  я, ясное дело, не видел, лишь услышал комментарий Гоши: “Ух ты, вот за это благодарю”. – Да пожалуйста, – он сел вновь на настил вышки, – я же это не просто так говорю, а правду рассказываю. Ладно, в общем, бывайте бродяги!</w:t>
      </w:r>
    </w:p>
    <w:p w:rsidR="00332F3F" w:rsidRPr="00B630E0" w:rsidRDefault="00332F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всё с той же улыбкой, только теперь он и глаза закрыл, махнул нам рукой. Мы с делали тоже самое и пошли дальше… Да, интересные тут люди. Пусть также покорённые этим временем, но всё-таки интересные.</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шли дальше. Недолгое общения с тем, так и оставшимся для нас безымянным, человеком приподняло настроение: всё-таки остались ещё хорошие люди.</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Вскоре на пути попалась вторая вышка.</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ней сидел мужик, лет сорока. С седоватой бородой, в кепочке, козырёк которой сейчас прикрывал лицо от Солнца. Он сидел и просто улыбался небу.</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заметил нас.</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Секунд десять осматривал каждого, после чего, улыбнувшись ещё шире, кивнул сразу всей группе.</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 Гошей поступили так же, что сделал движущийся в арьергарде напарник, я не видел. Наверное, то же самое.</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мы минули всё без разговоров.</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всё равно приятно, когда незнакомый охранник дружелюбно приветствует тебя… Чем плохо?</w:t>
      </w:r>
    </w:p>
    <w:p w:rsidR="00E573B6" w:rsidRPr="00B630E0" w:rsidRDefault="00E573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Лай увеличился. Вскоре я увидел и его источники:</w:t>
      </w:r>
      <w:r w:rsidR="00686268" w:rsidRPr="00B630E0">
        <w:rPr>
          <w:rFonts w:ascii="Bookman Old Style" w:hAnsi="Bookman Old Style" w:cs="Arial"/>
          <w:shd w:val="clear" w:color="auto" w:fill="FFFFFF"/>
        </w:rPr>
        <w:t xml:space="preserve"> за забором пошла череда будок, рядом с которыми расположились, лая во всю глотку, охранные псы.</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Обычные овчарки, ничем не примечательны. Как были такие несколько лет назад, таких же я вижу и сейчас перед собой… Мало таких осталось.</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немного, и забор с лесом вовсе остались позади. Я обернулся – да, этот участок мы прошли.</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что теперь, вроде бы…</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Через пару минут до растворобетонного узла доберёмся, а там, как нам сказали, поаккуратней быть надо…</w:t>
      </w:r>
      <w:r w:rsidR="00177CEE"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сказал Гоша и чуть задумался, смотря на </w:t>
      </w:r>
      <w:r w:rsidR="002E6D43" w:rsidRPr="00B630E0">
        <w:rPr>
          <w:rFonts w:ascii="Bookman Old Style" w:hAnsi="Bookman Old Style" w:cs="Arial"/>
          <w:shd w:val="clear" w:color="auto" w:fill="FFFFFF"/>
        </w:rPr>
        <w:t xml:space="preserve">тыльную </w:t>
      </w:r>
      <w:r w:rsidRPr="00B630E0">
        <w:rPr>
          <w:rFonts w:ascii="Bookman Old Style" w:hAnsi="Bookman Old Style" w:cs="Arial"/>
          <w:shd w:val="clear" w:color="auto" w:fill="FFFFFF"/>
        </w:rPr>
        <w:t>сторону календарика. – Ну да ладно, ничего, прорвёмся.</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этого он пошёл вперёд. Мы, конечно же, за ним.</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лежали руины </w:t>
      </w:r>
      <w:r w:rsidR="00177CEE" w:rsidRPr="00B630E0">
        <w:rPr>
          <w:rFonts w:ascii="Bookman Old Style" w:hAnsi="Bookman Old Style" w:cs="Arial"/>
          <w:shd w:val="clear" w:color="auto" w:fill="FFFFFF"/>
        </w:rPr>
        <w:t>небольших</w:t>
      </w:r>
      <w:r w:rsidRPr="00B630E0">
        <w:rPr>
          <w:rFonts w:ascii="Bookman Old Style" w:hAnsi="Bookman Old Style" w:cs="Arial"/>
          <w:shd w:val="clear" w:color="auto" w:fill="FFFFFF"/>
        </w:rPr>
        <w:t xml:space="preserve"> построек, домов, неких </w:t>
      </w:r>
      <w:r w:rsidR="00177CEE" w:rsidRPr="00B630E0">
        <w:rPr>
          <w:rFonts w:ascii="Bookman Old Style" w:hAnsi="Bookman Old Style" w:cs="Arial"/>
          <w:shd w:val="clear" w:color="auto" w:fill="FFFFFF"/>
        </w:rPr>
        <w:t>учреждений</w:t>
      </w:r>
      <w:r w:rsidRPr="00B630E0">
        <w:rPr>
          <w:rFonts w:ascii="Bookman Old Style" w:hAnsi="Bookman Old Style" w:cs="Arial"/>
          <w:shd w:val="clear" w:color="auto" w:fill="FFFFFF"/>
        </w:rPr>
        <w:t>. В обыденной, туманной атмосфере, это придавало бы некой необузданной жути и заставляло бы дрожать, хотя бы по той причине, что видел бы я отнюдь не всю картину, поэтому-то, по бóльшей мере и боялся бы… Однако сейчас, в свете Светила, я не мог воспринимать это всерьёз.</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w:t>
      </w:r>
      <w:r w:rsidR="002E6D43" w:rsidRPr="00B630E0">
        <w:rPr>
          <w:rFonts w:ascii="Bookman Old Style" w:hAnsi="Bookman Old Style" w:cs="Arial"/>
          <w:shd w:val="clear" w:color="auto" w:fill="FFFFFF"/>
        </w:rPr>
        <w:t>конечно,</w:t>
      </w:r>
      <w:r w:rsidRPr="00B630E0">
        <w:rPr>
          <w:rFonts w:ascii="Bookman Old Style" w:hAnsi="Bookman Old Style" w:cs="Arial"/>
          <w:shd w:val="clear" w:color="auto" w:fill="FFFFFF"/>
        </w:rPr>
        <w:t xml:space="preserve"> всё равно на душе было не по себе. Но в данный момент всё казалось каким-то неестественным, театральным… Будто мы попали на площадку декораций к какому-то очень серьёзному фильму про Апокалипсис.</w:t>
      </w:r>
    </w:p>
    <w:p w:rsidR="00686268" w:rsidRPr="00B630E0" w:rsidRDefault="00773E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реальность меня вернул</w:t>
      </w:r>
      <w:r w:rsidR="00686268" w:rsidRPr="00B630E0">
        <w:rPr>
          <w:rFonts w:ascii="Bookman Old Style" w:hAnsi="Bookman Old Style" w:cs="Arial"/>
          <w:shd w:val="clear" w:color="auto" w:fill="FFFFFF"/>
        </w:rPr>
        <w:t xml:space="preserve"> лишь </w:t>
      </w:r>
      <w:r w:rsidRPr="00B630E0">
        <w:rPr>
          <w:rFonts w:ascii="Bookman Old Style" w:hAnsi="Bookman Old Style" w:cs="Arial"/>
          <w:shd w:val="clear" w:color="auto" w:fill="FFFFFF"/>
        </w:rPr>
        <w:t>одетый в полуистлевшую рубашку скелет</w:t>
      </w:r>
      <w:r w:rsidR="00686268" w:rsidRPr="00B630E0">
        <w:rPr>
          <w:rFonts w:ascii="Bookman Old Style" w:hAnsi="Bookman Old Style" w:cs="Arial"/>
          <w:shd w:val="clear" w:color="auto" w:fill="FFFFFF"/>
        </w:rPr>
        <w:t xml:space="preserve"> человека, вывалившегося из своей машины и теперь половиной тела лежащего на трассе.</w:t>
      </w:r>
    </w:p>
    <w:p w:rsidR="00686268" w:rsidRPr="00B630E0" w:rsidRDefault="006862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приостановился, чуть не крикнув от испуга</w:t>
      </w:r>
      <w:r w:rsidR="00177CEE"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вряд ли когда к подобному привыкну.</w:t>
      </w:r>
      <w:r w:rsidR="00177CEE" w:rsidRPr="00B630E0">
        <w:rPr>
          <w:rFonts w:ascii="Bookman Old Style" w:hAnsi="Bookman Old Style" w:cs="Arial"/>
          <w:shd w:val="clear" w:color="auto" w:fill="FFFFFF"/>
        </w:rPr>
        <w:t xml:space="preserve"> Гоша это заметил:</w:t>
      </w:r>
    </w:p>
    <w:p w:rsidR="00177CEE" w:rsidRPr="00B630E0" w:rsidRDefault="00177CE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хотел предупредить, но решил твою собранность проверить… Сашка, возьми себя лучше в руки, пока не поздно…</w:t>
      </w:r>
    </w:p>
    <w:p w:rsidR="00177CEE" w:rsidRPr="00B630E0" w:rsidRDefault="00177CE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Да-а, Солнце, видать, сильно тебя пошатнуло, – сказал с издёвкой Антон, проходя мимо.</w:t>
      </w:r>
    </w:p>
    <w:p w:rsidR="00177CEE" w:rsidRPr="00B630E0" w:rsidRDefault="00177CE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пошёл ты, – обиженно ответил я спустя пару секунд, и тоже двинулся вслед, попутно взглянув внутрь авто убитого.</w:t>
      </w:r>
    </w:p>
    <w:p w:rsidR="00177CEE" w:rsidRPr="00B630E0" w:rsidRDefault="00177CE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был пристёгнут ремнём, наверное, поэтому так странно лежал почти что не на обочине… </w:t>
      </w:r>
    </w:p>
    <w:p w:rsidR="00177CEE" w:rsidRPr="00B630E0" w:rsidRDefault="00177CE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Догнав группу, я взглянул на дорогу. Она была небольшой: две полосы. Автомобилей тоже немного. Более чем в восьмидесяти процентах, никого не было. Лишь из некоторых были видны останки неудачливых автолюбителей.</w:t>
      </w:r>
    </w:p>
    <w:p w:rsidR="00177CEE" w:rsidRPr="00B630E0" w:rsidRDefault="00177CE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Камни от разрушенного одноэтажного здания (явно какого-то офиса), </w:t>
      </w:r>
      <w:r w:rsidR="002E6D43" w:rsidRPr="00B630E0">
        <w:rPr>
          <w:rFonts w:ascii="Bookman Old Style" w:hAnsi="Bookman Old Style" w:cs="Arial"/>
          <w:shd w:val="clear" w:color="auto" w:fill="FFFFFF"/>
        </w:rPr>
        <w:t>стоящего</w:t>
      </w:r>
      <w:r w:rsidRPr="00B630E0">
        <w:rPr>
          <w:rFonts w:ascii="Bookman Old Style" w:hAnsi="Bookman Old Style" w:cs="Arial"/>
          <w:shd w:val="clear" w:color="auto" w:fill="FFFFFF"/>
        </w:rPr>
        <w:t xml:space="preserve"> на холме, частенько скатывались вниз и теребили асфальт, из-за чего я частенько реагировал на данный звук. Нет, конечно </w:t>
      </w:r>
      <w:r w:rsidR="002E6D43" w:rsidRPr="00B630E0">
        <w:rPr>
          <w:rFonts w:ascii="Bookman Old Style" w:hAnsi="Bookman Old Style" w:cs="Arial"/>
          <w:shd w:val="clear" w:color="auto" w:fill="FFFFFF"/>
        </w:rPr>
        <w:t>же,</w:t>
      </w:r>
      <w:r w:rsidRPr="00B630E0">
        <w:rPr>
          <w:rFonts w:ascii="Bookman Old Style" w:hAnsi="Bookman Old Style" w:cs="Arial"/>
          <w:shd w:val="clear" w:color="auto" w:fill="FFFFFF"/>
        </w:rPr>
        <w:t xml:space="preserve"> </w:t>
      </w:r>
      <w:r w:rsidR="002E6D43" w:rsidRPr="00B630E0">
        <w:rPr>
          <w:rFonts w:ascii="Bookman Old Style" w:hAnsi="Bookman Old Style" w:cs="Arial"/>
          <w:shd w:val="clear" w:color="auto" w:fill="FFFFFF"/>
        </w:rPr>
        <w:t>успокоиться</w:t>
      </w:r>
      <w:r w:rsidRPr="00B630E0">
        <w:rPr>
          <w:rFonts w:ascii="Bookman Old Style" w:hAnsi="Bookman Old Style" w:cs="Arial"/>
          <w:shd w:val="clear" w:color="auto" w:fill="FFFFFF"/>
        </w:rPr>
        <w:t xml:space="preserve"> и продолжить пристально следить за округой стоит, но нельзя доводить это до </w:t>
      </w:r>
      <w:r w:rsidR="002E6D43" w:rsidRPr="00B630E0">
        <w:rPr>
          <w:rFonts w:ascii="Bookman Old Style" w:hAnsi="Bookman Old Style" w:cs="Arial"/>
          <w:shd w:val="clear" w:color="auto" w:fill="FFFFFF"/>
        </w:rPr>
        <w:t>паранойи</w:t>
      </w:r>
      <w:r w:rsidRPr="00B630E0">
        <w:rPr>
          <w:rFonts w:ascii="Bookman Old Style" w:hAnsi="Bookman Old Style" w:cs="Arial"/>
          <w:shd w:val="clear" w:color="auto" w:fill="FFFFFF"/>
        </w:rPr>
        <w:t xml:space="preserve">. </w:t>
      </w:r>
      <w:r w:rsidR="002E6D43" w:rsidRPr="00B630E0">
        <w:rPr>
          <w:rFonts w:ascii="Bookman Old Style" w:hAnsi="Bookman Old Style" w:cs="Arial"/>
          <w:shd w:val="clear" w:color="auto" w:fill="FFFFFF"/>
        </w:rPr>
        <w:t>Что-то странное, раньше у меня такого не было…</w:t>
      </w:r>
    </w:p>
    <w:p w:rsidR="002E6D43" w:rsidRPr="00B630E0" w:rsidRDefault="002E6D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Фух, надо действительно собраться и, наконец, стабилизировать свою нервную систему, а то Солнце, открытость видов и люди… как-то это меня “расшатало”. Пора возвращать привычного меня.</w:t>
      </w:r>
    </w:p>
    <w:p w:rsidR="002E6D43" w:rsidRPr="00B630E0" w:rsidRDefault="002E6D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я прибывал в таких мыслях, слепо следуя за остальными, наша группа уже почти добралась до самого узла. Как тут сзади донеслось:</w:t>
      </w:r>
    </w:p>
    <w:p w:rsidR="002E6D43" w:rsidRPr="00B630E0" w:rsidRDefault="002E6D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вы, трое, погодите! Мы тут поговорили чуть, и решили вам провожатых нанять! – мало когда услышишь этот знакомый голос в таком весёлом исполнении, ведь Дима не очень позитивный человек.</w:t>
      </w:r>
    </w:p>
    <w:p w:rsidR="002E6D43" w:rsidRPr="00B630E0" w:rsidRDefault="002E6D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Улыбнувшись, я повернулся.</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Неужто успели уже до станции и обратно сгонять? – с издёвкой спросил я.</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что-то вроде того. Эта просто забеспокоилась, – Дима показал пальцем за спину, на Юлю, – вот мы остановились да и подумали. Мы же вас должны в целости и сохранности на Автозаводскую вернуть, так что одним возвращаться нельзя: не за это нам заплатили…</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и именно поэтому вы сейчас здесь, вновь рядом с нами, – догадался Гоша.</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можно сказать и так.</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уж было понадеялся, что это нечто более прозаическое, Что-то вроде соскучились, или чувство долга заставило… Хаха, а тут всего лишь деньги, – медленно, с хрипотцой и ощутимым сарказмом проговорил Антон. – Ну что ж, и на этом спасибо. Только курс мы свой точно не изменим, так что, думаю, вы уже поняли, что идти придётся с нами до конца… А коль уж так, ха, то будем рады принять вас обратно.</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Молодой напарник подспудно посмотрел на провожатый. Он улыбался. Несильно, но всё-таки. Да и говорил как-то много – не в его это вкусе. Явно возвращение этих двух его порадовало, собственно, как и меня с Гошей.</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 ну что ж, премного благодарны, – с усмешкой промолвил “искатель” и даже чуть поклонился (в шутку). Затем выпрямился, огляделся, почесал затылок и сказал. – Да, нехило вы зашли уже. Хорошо, что мы вас тут настигли, дальше бы вам вряд ли удалось пройти… Да, Юля?</w:t>
      </w:r>
    </w:p>
    <w:p w:rsidR="005B5E17" w:rsidRPr="00B630E0" w:rsidRDefault="005B5E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 не ответила, а лишь резко отвела взгляд в противоположную сторону. Она явно ещё была обижена на нас. Ну что тут можно сказать, девушки.</w:t>
      </w:r>
    </w:p>
    <w:p w:rsidR="00210809" w:rsidRPr="00B630E0" w:rsidRDefault="002108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Думаю, она согласна. Ну ладно, пошли дальше, – парень прошёл нас и вывелся в авангард.</w:t>
      </w:r>
    </w:p>
    <w:p w:rsidR="00210809" w:rsidRPr="00B630E0" w:rsidRDefault="002108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он шёл, сего лица не сходила доброжелательная ухмылка. С наших тоже. Но мы не смотрели друг другу в глаза, а лишь куда-то вдаль: так было как-то.. по-мужски что ли.</w:t>
      </w:r>
    </w:p>
    <w:p w:rsidR="00210809" w:rsidRPr="00B630E0" w:rsidRDefault="002108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пару секунд все мы двинулись за ним. Теперь мне было куда спокойней.</w:t>
      </w:r>
    </w:p>
    <w:p w:rsidR="00210809" w:rsidRPr="00B630E0" w:rsidRDefault="002108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я, наконец, сориентировался на местности.</w:t>
      </w:r>
    </w:p>
    <w:p w:rsidR="00210809" w:rsidRPr="00B630E0" w:rsidRDefault="002108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Мы проходили железную дорогу, ведущую к ТЭЦ. Отсюда хорошо была видна эта громада. Она поражала своими размерами, хоть и были видны следы частичного разрушения… Но всё равно это было не мыслимо. Такое невозможно описать словами, это надо просто увидеть. Это как.. это как серьёзный машиностроительный (либо другой тяжелопромышленный) завод, видимый вами, только поставьте его на место, вокруг которого всё будет разбурено, разрушено, исковеркано и умерщвлено человеческим гением, что придаст больший исполинский вид конструкции. Вот, это примерный вид.</w:t>
      </w:r>
    </w:p>
    <w:p w:rsidR="00210809" w:rsidRPr="00B630E0" w:rsidRDefault="0021080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другую ст</w:t>
      </w:r>
      <w:r w:rsidR="0007145F" w:rsidRPr="00B630E0">
        <w:rPr>
          <w:rFonts w:ascii="Bookman Old Style" w:hAnsi="Bookman Old Style" w:cs="Arial"/>
          <w:shd w:val="clear" w:color="auto" w:fill="FFFFFF"/>
        </w:rPr>
        <w:t>о</w:t>
      </w:r>
      <w:r w:rsidRPr="00B630E0">
        <w:rPr>
          <w:rFonts w:ascii="Bookman Old Style" w:hAnsi="Bookman Old Style" w:cs="Arial"/>
          <w:shd w:val="clear" w:color="auto" w:fill="FFFFFF"/>
        </w:rPr>
        <w:t xml:space="preserve">рону дорога уводила куда-то в неизвестность. Спустя сотню метров на одном из путей рельсы и вовсе были разломаны, если так можно выразиться. На другом ржавел вагон, с перевёрнутыми за ним прицепами. На третьем не было ничего, по крайней мере, насколько мне было это видно. На четвёртом </w:t>
      </w:r>
      <w:r w:rsidR="0007145F" w:rsidRPr="00B630E0">
        <w:rPr>
          <w:rFonts w:ascii="Bookman Old Style" w:hAnsi="Bookman Old Style" w:cs="Arial"/>
          <w:shd w:val="clear" w:color="auto" w:fill="FFFFFF"/>
        </w:rPr>
        <w:t>рельсы будто бы тоже разрезали поперёк и растащили в разные края.</w:t>
      </w:r>
    </w:p>
    <w:p w:rsidR="0007145F" w:rsidRPr="00B630E0" w:rsidRDefault="000714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Рядом, тоже по правую руку, стоял некий комплекс. Кирпичи от забора лежали прямо под ногами. Арматуры торчали из уцелевших кусков в разные стороны, из-за чего складывалось впечатление неких когтистых лап, тянущихся наружу… Не очень приятно. Это и был растворобетонный узел. Ясно дело, он тоже являл собой частично порушенное предприятие. Да и то, кто знает, что там дальше: открытая мне часть была ещё более-менее, а дальше там, может быть, и вовсе один котлован на километр в диаметре.</w:t>
      </w:r>
    </w:p>
    <w:p w:rsidR="0007145F" w:rsidRPr="00B630E0" w:rsidRDefault="000714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Стёкла выбиты, в стенах проплешины. Тихий ветер поёт свою заунывную мелодии. Некие еле уловимые движения в пустых глазницах оконных рам.. или же это просто моя фантазия. В общем, всё как обычно… Однако как всегда страшно.</w:t>
      </w:r>
    </w:p>
    <w:p w:rsidR="0007145F" w:rsidRPr="00B630E0" w:rsidRDefault="0007145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над округой разлетелось эхо громоподобного выстрела.</w:t>
      </w:r>
    </w:p>
    <w:p w:rsidR="00EE4CB0" w:rsidRPr="00B630E0" w:rsidRDefault="00EE4C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сначала малость испугавшись и, понятно, растерявшись, опрометью бросил на землю, однако тут же вспомнив про грибок перескочил на другую ногу и побежал назад, за угол прочной ограды. С этой позиции мне открылись виды на всех участников команды. Гоша, будучи в полуприсяде, молниеносно перескочил за бетонную плиту, стоявшую у порушенной железобетонной изгороди. Юля ринулась в сторону автомобильного остова и засела за ним. Дима прыгнул в дыру забора и осторожно выглянул уже с той стороны. Антон просто, быстро сориентировавшись, ретировался чуть назад и присел, осматривая округу.</w:t>
      </w:r>
    </w:p>
    <w:p w:rsidR="00EE4CB0" w:rsidRPr="00B630E0" w:rsidRDefault="00EE4C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же быстрее всех и понял, в чём дело.</w:t>
      </w:r>
    </w:p>
    <w:p w:rsidR="00EE4CB0" w:rsidRPr="00B630E0" w:rsidRDefault="00EE4C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аха…</w:t>
      </w:r>
      <w:r w:rsidR="004B09D6" w:rsidRPr="00B630E0">
        <w:rPr>
          <w:rFonts w:ascii="Bookman Old Style" w:hAnsi="Bookman Old Style" w:cs="Arial"/>
          <w:shd w:val="clear" w:color="auto" w:fill="FFFFFF"/>
        </w:rPr>
        <w:t xml:space="preserve"> Р</w:t>
      </w:r>
      <w:r w:rsidRPr="00B630E0">
        <w:rPr>
          <w:rFonts w:ascii="Bookman Old Style" w:hAnsi="Bookman Old Style" w:cs="Arial"/>
          <w:shd w:val="clear" w:color="auto" w:fill="FFFFFF"/>
        </w:rPr>
        <w:t>асслабьтесь, всё в норме.</w:t>
      </w:r>
    </w:p>
    <w:p w:rsidR="00EE4CB0" w:rsidRPr="00B630E0" w:rsidRDefault="00EE4C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4B09D6" w:rsidRPr="00B630E0">
        <w:rPr>
          <w:rFonts w:ascii="Bookman Old Style" w:hAnsi="Bookman Old Style" w:cs="Arial"/>
          <w:shd w:val="clear" w:color="auto" w:fill="FFFFFF"/>
        </w:rPr>
        <w:t>проследил за направлением взгляда молодого напарника. Он смотрел на трубу, на которой сейчас, еле заметный отсюда, в полный рост стоял снайпер и махал нам.</w:t>
      </w:r>
    </w:p>
    <w:p w:rsidR="004B09D6" w:rsidRPr="00B630E0" w:rsidRDefault="004B09D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это он что, так попрощаться решил… Да нет, вряд ли.</w:t>
      </w:r>
    </w:p>
    <w:p w:rsidR="004B09D6" w:rsidRPr="00B630E0" w:rsidRDefault="004B09D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Тоже подняв руку, при этом надеясь, что он её увидит, мы двинулись дальше.</w:t>
      </w:r>
    </w:p>
    <w:p w:rsidR="004B09D6" w:rsidRPr="00B630E0" w:rsidRDefault="004B09D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дошли до следующего края ограды, то увидели в просвете между двумя стенами распластавшееся тело неведомо кого. Оно лежало в тени, из-за чего рассмотреть его было ещё труднее. Но общие черты я разглядел: человеческое туловище, обрывки некой одежды, ярко выраженные позвонки на худом теле, рост нормальные, очень бледная кожа. Лица не видел: именно им существо упиралось в землю и именно из-под него натекла уже немалая лужа крови. Красной, абсолютно нормальной… Что же это такое?</w:t>
      </w:r>
    </w:p>
    <w:p w:rsidR="004B09D6" w:rsidRPr="00B630E0" w:rsidRDefault="004B09D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вот кого Влад прикончил… Аха, спасибо ему. Хотя, странно, обычно интстинкторы на людей не нападают, да и без явной причины он бы в него не стрелял… Да и вообще этих тут быть не должно. Странно…</w:t>
      </w:r>
      <w:r w:rsidR="00B24EB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проговорил Дима, немного подойдя к трупе и посмотрев на сквозное </w:t>
      </w:r>
      <w:r w:rsidR="00B24EB3" w:rsidRPr="00B630E0">
        <w:rPr>
          <w:rFonts w:ascii="Bookman Old Style" w:hAnsi="Bookman Old Style" w:cs="Arial"/>
          <w:shd w:val="clear" w:color="auto" w:fill="FFFFFF"/>
        </w:rPr>
        <w:t>отверстие</w:t>
      </w:r>
      <w:r w:rsidRPr="00B630E0">
        <w:rPr>
          <w:rFonts w:ascii="Bookman Old Style" w:hAnsi="Bookman Old Style" w:cs="Arial"/>
          <w:shd w:val="clear" w:color="auto" w:fill="FFFFFF"/>
        </w:rPr>
        <w:t xml:space="preserve"> от выстрела СВД.</w:t>
      </w:r>
    </w:p>
    <w:p w:rsidR="004B09D6" w:rsidRPr="00B630E0" w:rsidRDefault="004B09D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стоп, кого здесь быть не должно? – переспросил Гоша.</w:t>
      </w:r>
    </w:p>
    <w:p w:rsidR="004B09D6" w:rsidRPr="00B630E0" w:rsidRDefault="004B09D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Интстинкторы – одичавшие люди, – начала Юля, ввиду чего мы сильно удивились. Она говорила всё, смотря куда-то вперёд: игнорирует, но высказаться хочется. – Раньше жили на Партизанской. Отгородились от всех ещё четыре года назад. Никогда не вы</w:t>
      </w:r>
      <w:r w:rsidR="00B24EB3" w:rsidRPr="00B630E0">
        <w:rPr>
          <w:rFonts w:ascii="Bookman Old Style" w:hAnsi="Bookman Old Style" w:cs="Arial"/>
          <w:shd w:val="clear" w:color="auto" w:fill="FFFFFF"/>
        </w:rPr>
        <w:t>ходи</w:t>
      </w:r>
      <w:r w:rsidRPr="00B630E0">
        <w:rPr>
          <w:rFonts w:ascii="Bookman Old Style" w:hAnsi="Bookman Old Style" w:cs="Arial"/>
          <w:shd w:val="clear" w:color="auto" w:fill="FFFFFF"/>
        </w:rPr>
        <w:t xml:space="preserve">ли на </w:t>
      </w:r>
      <w:r w:rsidRPr="00B630E0">
        <w:rPr>
          <w:rFonts w:ascii="Bookman Old Style" w:hAnsi="Bookman Old Style" w:cs="Arial"/>
          <w:shd w:val="clear" w:color="auto" w:fill="FFFFFF"/>
        </w:rPr>
        <w:lastRenderedPageBreak/>
        <w:t>поверхность. Возможно, из-за постоянного пребывания в темноте их зрение претерпело некоторые метаморфозы, какие – может ещё и увидите.</w:t>
      </w:r>
      <w:r w:rsidR="00B24EB3" w:rsidRPr="00B630E0">
        <w:rPr>
          <w:rFonts w:ascii="Bookman Old Style" w:hAnsi="Bookman Old Style" w:cs="Arial"/>
          <w:shd w:val="clear" w:color="auto" w:fill="FFFFFF"/>
        </w:rPr>
        <w:t xml:space="preserve"> Не так давно мы выгнали их с ихней станции: есть мысль по её заселению, а они её и только в дерьме топят. Вот мы их и турнули. Даже убивать никого не пришлось: они света боятся – прожекторов хватило. Теперь живут в окрестностях универмага Беларусь. Там много мусора цельного и полого внутри: трубы, плиты, куски стен. Они под ним ныкаются. Ранее тут их не наблюдал никто, хотя, тут помещений, в которых можно скрыться тоже немало, наверное поэтому они сюда и перебираются. Ещё обычно на людей они не нападают, лишь свои земли обороняют: скалятся из-под обломков и всё. Если решили убить, то резко бежать на тебя начинают… Влад бы просто так этого не застрелил, точно что-то не так было.</w:t>
      </w:r>
    </w:p>
    <w:p w:rsidR="00B24EB3" w:rsidRPr="00B630E0" w:rsidRDefault="00B24E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усмехнулся своим мрачным мыслям и приспустил взгляд, раздумывая: о как оно получается…</w:t>
      </w:r>
    </w:p>
    <w:p w:rsidR="00B24EB3" w:rsidRPr="00B630E0" w:rsidRDefault="00B24E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тоже что-то промычал и заткнулся, погрузившись в себя. Антон лишь усмехнулся и посмотрел вперёд, на дальнейшую дорогу.</w:t>
      </w:r>
    </w:p>
    <w:p w:rsidR="00B24EB3" w:rsidRPr="00B630E0" w:rsidRDefault="00B24E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Вот-вот, явно не всё так просто… Ладно, пошли дальше, может там понятней станет. Теперь только держите ухо востро, а то.. а то… Ну, в общем, плохо будет, – Дима начал движение, но на последней фразе остановился, призадумался, а потом, махнув рукой, сказал первое пришедшее на ум и двинул к станции метро.</w:t>
      </w:r>
    </w:p>
    <w:p w:rsidR="00B24EB3" w:rsidRPr="00B630E0" w:rsidRDefault="00B24E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всё-таки странный он парень.</w:t>
      </w:r>
    </w:p>
    <w:p w:rsidR="00B24EB3" w:rsidRPr="00B630E0" w:rsidRDefault="00B24E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06D6A" w:rsidRPr="00B630E0">
        <w:rPr>
          <w:rFonts w:ascii="Bookman Old Style" w:hAnsi="Bookman Old Style" w:cs="Arial"/>
          <w:shd w:val="clear" w:color="auto" w:fill="FFFFFF"/>
        </w:rPr>
        <w:t>Мы миновали ещё один поворот. Спустились по небольшой насыпи, на месте которой раньше была лестница. И нам открылся вид на все те развалины, про которые говорила “искательница”.</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правую руку от меня была небольшая, вымершая лесополоса. Так как сквозь голые ветви деревьев свет проходит хорошо, а именно его боятся наши недруги, мы решили пойти через неё, учитывая, что вела она как раз к месту назначения.</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мы шли по заваленной всяким мусором тропинке, я то и дело посматривал на стройматериалы, разбросанные по перекрёстку. Они были действительно целые. Пласты бетона, трубы, </w:t>
      </w:r>
      <w:r w:rsidR="0001764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всё это было п</w:t>
      </w:r>
      <w:r w:rsidR="00017647" w:rsidRPr="00B630E0">
        <w:rPr>
          <w:rFonts w:ascii="Bookman Old Style" w:hAnsi="Bookman Old Style" w:cs="Arial"/>
          <w:shd w:val="clear" w:color="auto" w:fill="FFFFFF"/>
        </w:rPr>
        <w:t>росто наложено друг на друга, хот</w:t>
      </w:r>
      <w:r w:rsidRPr="00B630E0">
        <w:rPr>
          <w:rFonts w:ascii="Bookman Old Style" w:hAnsi="Bookman Old Style" w:cs="Arial"/>
          <w:shd w:val="clear" w:color="auto" w:fill="FFFFFF"/>
        </w:rPr>
        <w:t xml:space="preserve">я здания были несильно </w:t>
      </w:r>
      <w:r w:rsidR="00017647" w:rsidRPr="00B630E0">
        <w:rPr>
          <w:rFonts w:ascii="Bookman Old Style" w:hAnsi="Bookman Old Style" w:cs="Arial"/>
          <w:shd w:val="clear" w:color="auto" w:fill="FFFFFF"/>
        </w:rPr>
        <w:t>разрушены. Н</w:t>
      </w:r>
      <w:r w:rsidRPr="00B630E0">
        <w:rPr>
          <w:rFonts w:ascii="Bookman Old Style" w:hAnsi="Bookman Old Style" w:cs="Arial"/>
          <w:shd w:val="clear" w:color="auto" w:fill="FFFFFF"/>
        </w:rPr>
        <w:t xml:space="preserve">о всё равно как так получилось что, например, крыша с одного </w:t>
      </w:r>
      <w:r w:rsidR="00017647" w:rsidRPr="00B630E0">
        <w:rPr>
          <w:rFonts w:ascii="Bookman Old Style" w:hAnsi="Bookman Old Style" w:cs="Arial"/>
          <w:shd w:val="clear" w:color="auto" w:fill="FFFFFF"/>
        </w:rPr>
        <w:t>двухэтажного строения сошла вниз почти не разбурившись</w:t>
      </w:r>
      <w:r w:rsidRPr="00B630E0">
        <w:rPr>
          <w:rFonts w:ascii="Bookman Old Style" w:hAnsi="Bookman Old Style" w:cs="Arial"/>
          <w:shd w:val="clear" w:color="auto" w:fill="FFFFFF"/>
        </w:rPr>
        <w:t>…</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17647" w:rsidRPr="00B630E0">
        <w:rPr>
          <w:rFonts w:ascii="Bookman Old Style" w:hAnsi="Bookman Old Style" w:cs="Arial"/>
          <w:shd w:val="clear" w:color="auto" w:fill="FFFFFF"/>
        </w:rPr>
        <w:t xml:space="preserve"> Дима, –</w:t>
      </w:r>
      <w:r w:rsidRPr="00B630E0">
        <w:rPr>
          <w:rFonts w:ascii="Bookman Old Style" w:hAnsi="Bookman Old Style" w:cs="Arial"/>
          <w:shd w:val="clear" w:color="auto" w:fill="FFFFFF"/>
        </w:rPr>
        <w:t xml:space="preserve"> позвал я.</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 вам действительно повезло, что вы пошли сегодня. Сегодня Солнце выглянуло впервые за долгое время и теперь освещает все пути, будто бы остерегая вас от данной напасти… Нет, как бы это религиозно бредово не звучало, но, чёрт возьми, по-моему так и есть:</w:t>
      </w:r>
      <w:r w:rsidR="00017647" w:rsidRPr="00B630E0">
        <w:rPr>
          <w:rFonts w:ascii="Bookman Old Style" w:hAnsi="Bookman Old Style" w:cs="Arial"/>
          <w:shd w:val="clear" w:color="auto" w:fill="FFFFFF"/>
        </w:rPr>
        <w:t xml:space="preserve"> им</w:t>
      </w:r>
      <w:r w:rsidRPr="00B630E0">
        <w:rPr>
          <w:rFonts w:ascii="Bookman Old Style" w:hAnsi="Bookman Old Style" w:cs="Arial"/>
          <w:shd w:val="clear" w:color="auto" w:fill="FFFFFF"/>
        </w:rPr>
        <w:t>енно тогда, когда вы решили пойти в пасть такому врагу</w:t>
      </w:r>
      <w:r w:rsidR="00017647" w:rsidRPr="00B630E0">
        <w:rPr>
          <w:rFonts w:ascii="Bookman Old Style" w:hAnsi="Bookman Old Style" w:cs="Arial"/>
          <w:shd w:val="clear" w:color="auto" w:fill="FFFFFF"/>
        </w:rPr>
        <w:t>, на сцену вышел их главный недруг</w:t>
      </w:r>
      <w:r w:rsidRPr="00B630E0">
        <w:rPr>
          <w:rFonts w:ascii="Bookman Old Style" w:hAnsi="Bookman Old Style" w:cs="Arial"/>
          <w:shd w:val="clear" w:color="auto" w:fill="FFFFFF"/>
        </w:rPr>
        <w:t>… Ну не чудо ли? – разговорился провожатый, не слыша меня.</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повторил попытку, только теперь чуть уверенней:</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Дима!</w:t>
      </w:r>
    </w:p>
    <w:p w:rsidR="00A06D6A" w:rsidRPr="00B630E0" w:rsidRDefault="00A06D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чего? – растерялся, встрепенувшись, тот и закрутил</w:t>
      </w:r>
      <w:r w:rsidR="00D67973" w:rsidRPr="00B630E0">
        <w:rPr>
          <w:rFonts w:ascii="Bookman Old Style" w:hAnsi="Bookman Old Style" w:cs="Arial"/>
          <w:shd w:val="clear" w:color="auto" w:fill="FFFFFF"/>
        </w:rPr>
        <w:t xml:space="preserve"> головой. Спустя секунду понял, откуда прозвучал призыв, и сказал. – А. Что такое?</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Почему весь этот мусор целый?</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посмотрел по направлению моего взгляда.</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Ну, толком не знаю. Трубы тут были потому, что собирались незадолго до войны новый </w:t>
      </w:r>
      <w:r w:rsidR="00017647" w:rsidRPr="00B630E0">
        <w:rPr>
          <w:rFonts w:ascii="Bookman Old Style" w:hAnsi="Bookman Old Style" w:cs="Arial"/>
          <w:shd w:val="clear" w:color="auto" w:fill="FFFFFF"/>
        </w:rPr>
        <w:t>водопровод</w:t>
      </w:r>
      <w:r w:rsidRPr="00B630E0">
        <w:rPr>
          <w:rFonts w:ascii="Bookman Old Style" w:hAnsi="Bookman Old Style" w:cs="Arial"/>
          <w:shd w:val="clear" w:color="auto" w:fill="FFFFFF"/>
        </w:rPr>
        <w:t xml:space="preserve"> строить. Асфальт вздыблен вроде по той же причине… ещё тут вроде год с лишним назад банда мародёров </w:t>
      </w:r>
      <w:r w:rsidR="00017647" w:rsidRPr="00B630E0">
        <w:rPr>
          <w:rFonts w:ascii="Bookman Old Style" w:hAnsi="Bookman Old Style" w:cs="Arial"/>
          <w:shd w:val="clear" w:color="auto" w:fill="FFFFFF"/>
        </w:rPr>
        <w:t>основалась</w:t>
      </w:r>
      <w:r w:rsidRPr="00B630E0">
        <w:rPr>
          <w:rFonts w:ascii="Bookman Old Style" w:hAnsi="Bookman Old Style" w:cs="Arial"/>
          <w:shd w:val="clear" w:color="auto" w:fill="FFFFFF"/>
        </w:rPr>
        <w:t xml:space="preserve">, вот они тут потом некую бойню </w:t>
      </w:r>
      <w:r w:rsidR="00017647" w:rsidRPr="00B630E0">
        <w:rPr>
          <w:rFonts w:ascii="Bookman Old Style" w:hAnsi="Bookman Old Style" w:cs="Arial"/>
          <w:shd w:val="clear" w:color="auto" w:fill="FFFFFF"/>
        </w:rPr>
        <w:t>устроили</w:t>
      </w:r>
      <w:r w:rsidRPr="00B630E0">
        <w:rPr>
          <w:rFonts w:ascii="Bookman Old Style" w:hAnsi="Bookman Old Style" w:cs="Arial"/>
          <w:shd w:val="clear" w:color="auto" w:fill="FFFFFF"/>
        </w:rPr>
        <w:t xml:space="preserve">, с применением гранат, так такое и получилось, там дальше даже </w:t>
      </w:r>
      <w:r w:rsidR="00017647" w:rsidRPr="00B630E0">
        <w:rPr>
          <w:rFonts w:ascii="Bookman Old Style" w:hAnsi="Bookman Old Style" w:cs="Arial"/>
          <w:shd w:val="clear" w:color="auto" w:fill="FFFFFF"/>
        </w:rPr>
        <w:t>небольшие</w:t>
      </w:r>
      <w:r w:rsidRPr="00B630E0">
        <w:rPr>
          <w:rFonts w:ascii="Bookman Old Style" w:hAnsi="Bookman Old Style" w:cs="Arial"/>
          <w:shd w:val="clear" w:color="auto" w:fill="FFFFFF"/>
        </w:rPr>
        <w:t xml:space="preserve"> кра</w:t>
      </w:r>
      <w:r w:rsidR="00017647" w:rsidRPr="00B630E0">
        <w:rPr>
          <w:rFonts w:ascii="Bookman Old Style" w:hAnsi="Bookman Old Style" w:cs="Arial"/>
          <w:shd w:val="clear" w:color="auto" w:fill="FFFFFF"/>
        </w:rPr>
        <w:t>теры видны будут, –</w:t>
      </w:r>
      <w:r w:rsidRPr="00B630E0">
        <w:rPr>
          <w:rFonts w:ascii="Bookman Old Style" w:hAnsi="Bookman Old Style" w:cs="Arial"/>
          <w:shd w:val="clear" w:color="auto" w:fill="FFFFFF"/>
        </w:rPr>
        <w:t xml:space="preserve"> он пошёл дальше, не прекращая рассказ. – А все эти плиты – части домов. Ведь понимаешь, взрывной волной дома порушить не могло, если учесть как </w:t>
      </w:r>
      <w:r w:rsidR="00017647" w:rsidRPr="00B630E0">
        <w:rPr>
          <w:rFonts w:ascii="Bookman Old Style" w:hAnsi="Bookman Old Style" w:cs="Arial"/>
          <w:shd w:val="clear" w:color="auto" w:fill="FFFFFF"/>
        </w:rPr>
        <w:t>далеко</w:t>
      </w:r>
      <w:r w:rsidRPr="00B630E0">
        <w:rPr>
          <w:rFonts w:ascii="Bookman Old Style" w:hAnsi="Bookman Old Style" w:cs="Arial"/>
          <w:shd w:val="clear" w:color="auto" w:fill="FFFFFF"/>
        </w:rPr>
        <w:t xml:space="preserve"> отсюда был её эпицентр. Она здесь прошлась, балки-держатели потревожила, </w:t>
      </w:r>
      <w:r w:rsidR="00017647" w:rsidRPr="00B630E0">
        <w:rPr>
          <w:rFonts w:ascii="Bookman Old Style" w:hAnsi="Bookman Old Style" w:cs="Arial"/>
          <w:shd w:val="clear" w:color="auto" w:fill="FFFFFF"/>
        </w:rPr>
        <w:t>пошатнула</w:t>
      </w:r>
      <w:r w:rsidRPr="00B630E0">
        <w:rPr>
          <w:rFonts w:ascii="Bookman Old Style" w:hAnsi="Bookman Old Style" w:cs="Arial"/>
          <w:shd w:val="clear" w:color="auto" w:fill="FFFFFF"/>
        </w:rPr>
        <w:t xml:space="preserve">. А время уже своё сделало, медленно и </w:t>
      </w:r>
      <w:r w:rsidRPr="00B630E0">
        <w:rPr>
          <w:rFonts w:ascii="Bookman Old Style" w:hAnsi="Bookman Old Style" w:cs="Arial"/>
          <w:shd w:val="clear" w:color="auto" w:fill="FFFFFF"/>
        </w:rPr>
        <w:lastRenderedPageBreak/>
        <w:t>без лишнего шума кое-какие части строений вниз спустило, обломав потревоженные ранее опоры… Вот поэтому тут теперь такое.</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w:t>
      </w:r>
      <w:r w:rsidR="000A1D85" w:rsidRPr="00B630E0">
        <w:rPr>
          <w:rFonts w:ascii="Bookman Old Style" w:hAnsi="Bookman Old Style" w:cs="Arial"/>
          <w:shd w:val="clear" w:color="auto" w:fill="FFFFFF"/>
        </w:rPr>
        <w:t>о, а говорил, что мало знаешь, –</w:t>
      </w:r>
      <w:r w:rsidRPr="00B630E0">
        <w:rPr>
          <w:rFonts w:ascii="Bookman Old Style" w:hAnsi="Bookman Old Style" w:cs="Arial"/>
          <w:shd w:val="clear" w:color="auto" w:fill="FFFFFF"/>
        </w:rPr>
        <w:t xml:space="preserve"> прокомментировал Гоша.</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это ведь не достоверная информация, а только слухи. Опа, погодите, а вот и первые гости…</w:t>
      </w:r>
      <w:r w:rsidR="000A1D8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 искатель” чуть приостановился, указывая на водопроводную трубу недалеко от лесополосы, справа. Оттуда на нас смотрело два немалых </w:t>
      </w:r>
      <w:r w:rsidR="000A1D85" w:rsidRPr="00B630E0">
        <w:rPr>
          <w:rFonts w:ascii="Bookman Old Style" w:hAnsi="Bookman Old Style" w:cs="Arial"/>
          <w:shd w:val="clear" w:color="auto" w:fill="FFFFFF"/>
        </w:rPr>
        <w:t xml:space="preserve">ярко-зелёных </w:t>
      </w:r>
      <w:r w:rsidRPr="00B630E0">
        <w:rPr>
          <w:rFonts w:ascii="Bookman Old Style" w:hAnsi="Bookman Old Style" w:cs="Arial"/>
          <w:shd w:val="clear" w:color="auto" w:fill="FFFFFF"/>
        </w:rPr>
        <w:t>глаза. – Ничего, главное следите за ним, и идём дальше. Скоро уже на месте будем.</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двинули. Взгляд </w:t>
      </w:r>
      <w:r w:rsidR="000A1D85" w:rsidRPr="00B630E0">
        <w:rPr>
          <w:rFonts w:ascii="Bookman Old Style" w:hAnsi="Bookman Old Style" w:cs="Arial"/>
          <w:shd w:val="clear" w:color="auto" w:fill="FFFFFF"/>
        </w:rPr>
        <w:t>пристал</w:t>
      </w:r>
      <w:r w:rsidRPr="00B630E0">
        <w:rPr>
          <w:rFonts w:ascii="Bookman Old Style" w:hAnsi="Bookman Old Style" w:cs="Arial"/>
          <w:shd w:val="clear" w:color="auto" w:fill="FFFFFF"/>
        </w:rPr>
        <w:t xml:space="preserve"> к нам и не желал отрываться.</w:t>
      </w:r>
    </w:p>
    <w:p w:rsidR="00D67973" w:rsidRPr="00B630E0" w:rsidRDefault="00D679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мы оказались в более-менее тёмной зоне (тень </w:t>
      </w:r>
      <w:r w:rsidR="000A1D85" w:rsidRPr="00B630E0">
        <w:rPr>
          <w:rFonts w:ascii="Bookman Old Style" w:hAnsi="Bookman Old Style" w:cs="Arial"/>
          <w:shd w:val="clear" w:color="auto" w:fill="FFFFFF"/>
        </w:rPr>
        <w:t>универмага накрыла нас), существо вылетело из своего укрытия и ринулось, брызгая слюной, на наш небольшой отряд. Дима среагировал мгновенно: достав фонарь, он дождался пока человекоподобная тварь, скача на четвереньках, приблизиться и резко включил его, направив той в лицо. Истошный вопль разлетелся над округой. Существо опрокинулось на спину, задрыгало ногами. Обрывки одежды затрепыхались на сером теле. Затем сильно сгорбленное дите отшельничества поднялось и, не снимая руки с лица, побежало прочь, продолжая истошно кричать. На этот звук истинной боли откликнулось множество глоток невидимых созданий.</w:t>
      </w:r>
    </w:p>
    <w:p w:rsidR="000A1D85" w:rsidRPr="00B630E0" w:rsidRDefault="000A1D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Хо-хо, а может давайте немного пробежимся</w:t>
      </w:r>
      <w:r w:rsidR="00017647"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предложил Антон, слушая этот унисон с поднятой к небу головой.</w:t>
      </w:r>
    </w:p>
    <w:p w:rsidR="000A1D85" w:rsidRPr="00B630E0" w:rsidRDefault="000A1D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17647" w:rsidRPr="00B630E0">
        <w:rPr>
          <w:rFonts w:ascii="Bookman Old Style" w:hAnsi="Bookman Old Style" w:cs="Arial"/>
          <w:shd w:val="clear" w:color="auto" w:fill="FFFFFF"/>
        </w:rPr>
        <w:t xml:space="preserve"> Не помешало бы, – сказал Дима и стартовал</w:t>
      </w:r>
      <w:r w:rsidRPr="00B630E0">
        <w:rPr>
          <w:rFonts w:ascii="Bookman Old Style" w:hAnsi="Bookman Old Style" w:cs="Arial"/>
          <w:shd w:val="clear" w:color="auto" w:fill="FFFFFF"/>
        </w:rPr>
        <w:t xml:space="preserve"> первый.</w:t>
      </w:r>
    </w:p>
    <w:p w:rsidR="00017647" w:rsidRPr="00B630E0" w:rsidRDefault="000A1D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w:t>
      </w:r>
      <w:r w:rsidR="00017647" w:rsidRPr="00B630E0">
        <w:rPr>
          <w:rFonts w:ascii="Bookman Old Style" w:hAnsi="Bookman Old Style" w:cs="Arial"/>
          <w:shd w:val="clear" w:color="auto" w:fill="FFFFFF"/>
        </w:rPr>
        <w:t>ринулись</w:t>
      </w:r>
      <w:r w:rsidRPr="00B630E0">
        <w:rPr>
          <w:rFonts w:ascii="Bookman Old Style" w:hAnsi="Bookman Old Style" w:cs="Arial"/>
          <w:shd w:val="clear" w:color="auto" w:fill="FFFFFF"/>
        </w:rPr>
        <w:t xml:space="preserve"> за ним.</w:t>
      </w:r>
    </w:p>
    <w:p w:rsidR="000A1D85" w:rsidRPr="00B630E0" w:rsidRDefault="000A1D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1764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Когда </w:t>
      </w:r>
      <w:r w:rsidR="00017647" w:rsidRPr="00B630E0">
        <w:rPr>
          <w:rFonts w:ascii="Bookman Old Style" w:hAnsi="Bookman Old Style" w:cs="Arial"/>
          <w:shd w:val="clear" w:color="auto" w:fill="FFFFFF"/>
        </w:rPr>
        <w:t>выскочили</w:t>
      </w:r>
      <w:r w:rsidRPr="00B630E0">
        <w:rPr>
          <w:rFonts w:ascii="Bookman Old Style" w:hAnsi="Bookman Old Style" w:cs="Arial"/>
          <w:shd w:val="clear" w:color="auto" w:fill="FFFFFF"/>
        </w:rPr>
        <w:t xml:space="preserve"> на свет, единственное что я видел это множество пар глаз, уставленных на нас…</w:t>
      </w:r>
    </w:p>
    <w:p w:rsidR="000A1D85" w:rsidRPr="00B630E0" w:rsidRDefault="000A1D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Существа (я не мог назвать их мутантами) не </w:t>
      </w:r>
      <w:r w:rsidR="00017647" w:rsidRPr="00B630E0">
        <w:rPr>
          <w:rFonts w:ascii="Bookman Old Style" w:hAnsi="Bookman Old Style" w:cs="Arial"/>
          <w:shd w:val="clear" w:color="auto" w:fill="FFFFFF"/>
        </w:rPr>
        <w:t>нападали</w:t>
      </w:r>
      <w:r w:rsidRPr="00B630E0">
        <w:rPr>
          <w:rFonts w:ascii="Bookman Old Style" w:hAnsi="Bookman Old Style" w:cs="Arial"/>
          <w:shd w:val="clear" w:color="auto" w:fill="FFFFFF"/>
        </w:rPr>
        <w:t xml:space="preserve">, они просто с искренней злобой и ненавистью следили за тем, как мы </w:t>
      </w:r>
      <w:r w:rsidR="00017647" w:rsidRPr="00B630E0">
        <w:rPr>
          <w:rFonts w:ascii="Bookman Old Style" w:hAnsi="Bookman Old Style" w:cs="Arial"/>
          <w:shd w:val="clear" w:color="auto" w:fill="FFFFFF"/>
        </w:rPr>
        <w:t>маневрируем</w:t>
      </w:r>
      <w:r w:rsidRPr="00B630E0">
        <w:rPr>
          <w:rFonts w:ascii="Bookman Old Style" w:hAnsi="Bookman Old Style" w:cs="Arial"/>
          <w:shd w:val="clear" w:color="auto" w:fill="FFFFFF"/>
        </w:rPr>
        <w:t xml:space="preserve"> среди обломков и малых котлованов, оставленных взрывами.</w:t>
      </w:r>
      <w:r w:rsidR="00017647" w:rsidRPr="00B630E0">
        <w:rPr>
          <w:rFonts w:ascii="Bookman Old Style" w:hAnsi="Bookman Old Style" w:cs="Arial"/>
          <w:shd w:val="clear" w:color="auto" w:fill="FFFFFF"/>
        </w:rPr>
        <w:t xml:space="preserve"> Иногда они пытались напасть, но как только оказывались на свету, тут же с визгом – стоявшим над округой сплошной звуковой подушкой – увиливали назад. Теперь для нас эти “люди” не были проблемой – главное только не прекращать движение.</w:t>
      </w:r>
    </w:p>
    <w:p w:rsidR="000A1D85" w:rsidRPr="00B630E0" w:rsidRDefault="000176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Пару раз я на</w:t>
      </w:r>
      <w:r w:rsidR="000A1D85" w:rsidRPr="00B630E0">
        <w:rPr>
          <w:rFonts w:ascii="Bookman Old Style" w:hAnsi="Bookman Old Style" w:cs="Arial"/>
          <w:shd w:val="clear" w:color="auto" w:fill="FFFFFF"/>
        </w:rPr>
        <w:t>с</w:t>
      </w:r>
      <w:r w:rsidRPr="00B630E0">
        <w:rPr>
          <w:rFonts w:ascii="Bookman Old Style" w:hAnsi="Bookman Old Style" w:cs="Arial"/>
          <w:shd w:val="clear" w:color="auto" w:fill="FFFFFF"/>
        </w:rPr>
        <w:t>ту</w:t>
      </w:r>
      <w:r w:rsidR="000A1D85" w:rsidRPr="00B630E0">
        <w:rPr>
          <w:rFonts w:ascii="Bookman Old Style" w:hAnsi="Bookman Old Style" w:cs="Arial"/>
          <w:shd w:val="clear" w:color="auto" w:fill="FFFFFF"/>
        </w:rPr>
        <w:t>пил на чьи-то к</w:t>
      </w:r>
      <w:r w:rsidRPr="00B630E0">
        <w:rPr>
          <w:rFonts w:ascii="Bookman Old Style" w:hAnsi="Bookman Old Style" w:cs="Arial"/>
          <w:shd w:val="clear" w:color="auto" w:fill="FFFFFF"/>
        </w:rPr>
        <w:t>ос</w:t>
      </w:r>
      <w:r w:rsidR="000A1D85" w:rsidRPr="00B630E0">
        <w:rPr>
          <w:rFonts w:ascii="Bookman Old Style" w:hAnsi="Bookman Old Style" w:cs="Arial"/>
          <w:shd w:val="clear" w:color="auto" w:fill="FFFFFF"/>
        </w:rPr>
        <w:t>ти, кое-где видел останки амуниции… Да, явно раньше тут была некая битва.</w:t>
      </w:r>
    </w:p>
    <w:p w:rsidR="000A1D85" w:rsidRPr="00B630E0" w:rsidRDefault="000A1D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меня был город. Мёрт</w:t>
      </w:r>
      <w:r w:rsidR="00017647" w:rsidRPr="00B630E0">
        <w:rPr>
          <w:rFonts w:ascii="Bookman Old Style" w:hAnsi="Bookman Old Style" w:cs="Arial"/>
          <w:shd w:val="clear" w:color="auto" w:fill="FFFFFF"/>
        </w:rPr>
        <w:t>вый, но ещё отчасти це</w:t>
      </w:r>
      <w:r w:rsidRPr="00B630E0">
        <w:rPr>
          <w:rFonts w:ascii="Bookman Old Style" w:hAnsi="Bookman Old Style" w:cs="Arial"/>
          <w:shd w:val="clear" w:color="auto" w:fill="FFFFFF"/>
        </w:rPr>
        <w:t>лый, не разложившийся. Однако уже заражённый.</w:t>
      </w:r>
      <w:r w:rsidR="00CE43F7" w:rsidRPr="00B630E0">
        <w:rPr>
          <w:rFonts w:ascii="Bookman Old Style" w:hAnsi="Bookman Old Style" w:cs="Arial"/>
          <w:shd w:val="clear" w:color="auto" w:fill="FFFFFF"/>
        </w:rPr>
        <w:t xml:space="preserve"> Немалая тень от супермаркета, (чьей ужасающей короной являлись лишённые крыши металлические опоры четвёртого этажа, также лишённые и окон, ввиду чего эти полуржавые штыри выглядели теперь, будто гнилые обрубки зубов устремлённые вверх) чьего названия я уже не помню, накрыла этот перекрёсток.</w:t>
      </w:r>
    </w:p>
    <w:p w:rsidR="000A1D85" w:rsidRPr="00B630E0" w:rsidRDefault="00CE43F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w:t>
      </w:r>
      <w:r w:rsidR="000A1D85" w:rsidRPr="00B630E0">
        <w:rPr>
          <w:rFonts w:ascii="Bookman Old Style" w:hAnsi="Bookman Old Style" w:cs="Arial"/>
          <w:shd w:val="clear" w:color="auto" w:fill="FFFFFF"/>
        </w:rPr>
        <w:t xml:space="preserve"> эти бледно-жёлтые дома, магазины с их упавшими вывесками, </w:t>
      </w:r>
      <w:r w:rsidR="00017647" w:rsidRPr="00B630E0">
        <w:rPr>
          <w:rFonts w:ascii="Bookman Old Style" w:hAnsi="Bookman Old Style" w:cs="Arial"/>
          <w:shd w:val="clear" w:color="auto" w:fill="FFFFFF"/>
        </w:rPr>
        <w:t xml:space="preserve">машины и так далее – всё это по-тиху загнивало и превращалось в пыль, и сейчас я был рад только одному: что я последний раз в жизни увидел ещё целый панорамный вид, освещённый чистейшими лучами Солнца, которое я вижу тоже </w:t>
      </w:r>
      <w:r w:rsidRPr="00B630E0">
        <w:rPr>
          <w:rFonts w:ascii="Bookman Old Style" w:hAnsi="Bookman Old Style" w:cs="Arial"/>
          <w:shd w:val="clear" w:color="auto" w:fill="FFFFFF"/>
        </w:rPr>
        <w:t xml:space="preserve">в </w:t>
      </w:r>
      <w:r w:rsidR="00017647" w:rsidRPr="00B630E0">
        <w:rPr>
          <w:rFonts w:ascii="Bookman Old Style" w:hAnsi="Bookman Old Style" w:cs="Arial"/>
          <w:shd w:val="clear" w:color="auto" w:fill="FFFFFF"/>
        </w:rPr>
        <w:t>последний раз.</w:t>
      </w:r>
    </w:p>
    <w:p w:rsidR="00017647" w:rsidRPr="00B630E0" w:rsidRDefault="000176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Последний потому, что в следующее мгновение я нырнул под бетонный навес метрополитена.</w:t>
      </w:r>
    </w:p>
    <w:p w:rsidR="00773E45" w:rsidRPr="00B630E0" w:rsidRDefault="00773E45"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семнадцатая: Туннель номер Раз</w:t>
      </w:r>
    </w:p>
    <w:p w:rsidR="00773E45" w:rsidRPr="00B630E0" w:rsidRDefault="00730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тень монолита накрыла нас, а сами мы оказались под несколькими метрами бетона, мы, наконец, остановились.</w:t>
      </w:r>
    </w:p>
    <w:p w:rsidR="00730B54" w:rsidRPr="00B630E0" w:rsidRDefault="00730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мне пришла в голову страшная мысль:</w:t>
      </w:r>
    </w:p>
    <w:p w:rsidR="00730B54" w:rsidRPr="00B630E0" w:rsidRDefault="00730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стоп, почему мы… Они же сейчас сюда рванут</w:t>
      </w:r>
      <w:r w:rsidR="00CE43F7" w:rsidRPr="00B630E0">
        <w:rPr>
          <w:rFonts w:ascii="Bookman Old Style" w:hAnsi="Bookman Old Style" w:cs="Arial"/>
          <w:shd w:val="clear" w:color="auto" w:fill="FFFFFF"/>
        </w:rPr>
        <w:t>ь</w:t>
      </w:r>
      <w:r w:rsidRPr="00B630E0">
        <w:rPr>
          <w:rFonts w:ascii="Bookman Old Style" w:hAnsi="Bookman Old Style" w:cs="Arial"/>
          <w:shd w:val="clear" w:color="auto" w:fill="FFFFFF"/>
        </w:rPr>
        <w:t xml:space="preserve"> могут, тут нет све…</w:t>
      </w:r>
    </w:p>
    <w:p w:rsidR="00730B54" w:rsidRPr="00B630E0" w:rsidRDefault="00730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успокойся. Не рванут, – перебил Дима. – По-твоему, почему их инстинкторы зовут.. хотя да, ха, откуда тебе знать. – Он пошёл вперёд, поманил в нас рукой. – Есть у них одна особенность. Мы когда их со станции гнали заметили: они после долгое время обратно не возвращаются. Хотя, вроде бы, почему бы и нет, возможность-то есть. Однако, нет… В общем, </w:t>
      </w:r>
      <w:r w:rsidRPr="00B630E0">
        <w:rPr>
          <w:rFonts w:ascii="Bookman Old Style" w:hAnsi="Bookman Old Style" w:cs="Arial"/>
          <w:shd w:val="clear" w:color="auto" w:fill="FFFFFF"/>
        </w:rPr>
        <w:lastRenderedPageBreak/>
        <w:t>прогнали мы тогда их, и вот уже до сих пор не явились они обратно. Короче, ещё немного и до месяца дойдёт. Меня, конечно, это радует, да вот только странно как-то подобное, такой боязни и трусости я ещё ни у единого живого существа не видел…</w:t>
      </w:r>
    </w:p>
    <w:p w:rsidR="00730B54" w:rsidRPr="00B630E0" w:rsidRDefault="00730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пауза. Мы молча шли в предыдущем порядке. Я обдумывал услышанное, когда мне в голову пришла ещё мысль. Но Гоша опередил меня, правда, с другим вопросом:</w:t>
      </w:r>
    </w:p>
    <w:p w:rsidR="00730B54" w:rsidRPr="00B630E0" w:rsidRDefault="00730B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w:t>
      </w:r>
      <w:r w:rsidR="00073A3D" w:rsidRPr="00B630E0">
        <w:rPr>
          <w:rFonts w:ascii="Bookman Old Style" w:hAnsi="Bookman Old Style" w:cs="Arial"/>
          <w:shd w:val="clear" w:color="auto" w:fill="FFFFFF"/>
        </w:rPr>
        <w:t>ь, погоди, остерегаться света  –</w:t>
      </w:r>
      <w:r w:rsidRPr="00B630E0">
        <w:rPr>
          <w:rFonts w:ascii="Bookman Old Style" w:hAnsi="Bookman Old Style" w:cs="Arial"/>
          <w:shd w:val="clear" w:color="auto" w:fill="FFFFFF"/>
        </w:rPr>
        <w:t xml:space="preserve"> это, как бы, их выработанный, неестественный инстинкт?.. Так что ли? – его тихий (обморожение) голос хорошо отражался эхом по довольно обширному пространству </w:t>
      </w:r>
      <w:r w:rsidR="00073A3D" w:rsidRPr="00B630E0">
        <w:rPr>
          <w:rFonts w:ascii="Bookman Old Style" w:hAnsi="Bookman Old Style" w:cs="Arial"/>
          <w:shd w:val="clear" w:color="auto" w:fill="FFFFFF"/>
        </w:rPr>
        <w:t>предшествующего</w:t>
      </w:r>
      <w:r w:rsidRPr="00B630E0">
        <w:rPr>
          <w:rFonts w:ascii="Bookman Old Style" w:hAnsi="Bookman Old Style" w:cs="Arial"/>
          <w:shd w:val="clear" w:color="auto" w:fill="FFFFFF"/>
        </w:rPr>
        <w:t xml:space="preserve"> станции холла, наполненного мусором, </w:t>
      </w:r>
      <w:r w:rsidR="00073A3D" w:rsidRPr="00B630E0">
        <w:rPr>
          <w:rFonts w:ascii="Bookman Old Style" w:hAnsi="Bookman Old Style" w:cs="Arial"/>
          <w:shd w:val="clear" w:color="auto" w:fill="FFFFFF"/>
        </w:rPr>
        <w:t>обрывками</w:t>
      </w:r>
      <w:r w:rsidRPr="00B630E0">
        <w:rPr>
          <w:rFonts w:ascii="Bookman Old Style" w:hAnsi="Bookman Old Style" w:cs="Arial"/>
          <w:shd w:val="clear" w:color="auto" w:fill="FFFFFF"/>
        </w:rPr>
        <w:t xml:space="preserve"> газет и разбитым стеклом витрин небольших магазинов, чьи вывески уже давно лежали у их же</w:t>
      </w:r>
      <w:r w:rsidR="00073A3D" w:rsidRPr="00B630E0">
        <w:rPr>
          <w:rFonts w:ascii="Bookman Old Style" w:hAnsi="Bookman Old Style" w:cs="Arial"/>
          <w:shd w:val="clear" w:color="auto" w:fill="FFFFFF"/>
        </w:rPr>
        <w:t xml:space="preserve"> сырых порогов и</w:t>
      </w:r>
      <w:r w:rsidRPr="00B630E0">
        <w:rPr>
          <w:rFonts w:ascii="Bookman Old Style" w:hAnsi="Bookman Old Style" w:cs="Arial"/>
          <w:shd w:val="clear" w:color="auto" w:fill="FFFFFF"/>
        </w:rPr>
        <w:t xml:space="preserve"> </w:t>
      </w:r>
      <w:r w:rsidR="00073A3D" w:rsidRPr="00B630E0">
        <w:rPr>
          <w:rFonts w:ascii="Bookman Old Style" w:hAnsi="Bookman Old Style" w:cs="Arial"/>
          <w:shd w:val="clear" w:color="auto" w:fill="FFFFFF"/>
        </w:rPr>
        <w:t>заржавевших петель</w:t>
      </w:r>
      <w:r w:rsidRPr="00B630E0">
        <w:rPr>
          <w:rFonts w:ascii="Bookman Old Style" w:hAnsi="Bookman Old Style" w:cs="Arial"/>
          <w:shd w:val="clear" w:color="auto" w:fill="FFFFFF"/>
        </w:rPr>
        <w:t>.</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бы да. Отсюда и название, – подтвердил “искатель”, его напарнице же до сих пор шла, не раскрывая рта и постоянно на строя некие недовольные гримасы, как только мысли заходили в ненужное ей русло… Я даже догадываюсь</w:t>
      </w:r>
      <w:r w:rsidR="005E34B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какое.</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странные они какие-то…</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ты хотел, теперь все такие. Среди обычных людей </w:t>
      </w:r>
      <w:r w:rsidR="005E34BD" w:rsidRPr="00B630E0">
        <w:rPr>
          <w:rFonts w:ascii="Bookman Old Style" w:hAnsi="Bookman Old Style" w:cs="Arial"/>
          <w:shd w:val="clear" w:color="auto" w:fill="FFFFFF"/>
        </w:rPr>
        <w:t>найдутся</w:t>
      </w:r>
      <w:r w:rsidRPr="00B630E0">
        <w:rPr>
          <w:rFonts w:ascii="Bookman Old Style" w:hAnsi="Bookman Old Style" w:cs="Arial"/>
          <w:shd w:val="clear" w:color="auto" w:fill="FFFFFF"/>
        </w:rPr>
        <w:t xml:space="preserve"> даже постраннее.</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я понял, что настала моя пора задавать вопросы:</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погоди, если же они так бояться света, а потом и вовсе пытаются длительное время не возвращаться на место, где их потревожили.. и вообще они такие трусы. То зачем тогда мы бежали со всех ног от леса до самого фронтона?</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Провожатый сделал ещё пару шагов, как наконец </w:t>
      </w:r>
      <w:r w:rsidR="005E34BD" w:rsidRPr="00B630E0">
        <w:rPr>
          <w:rFonts w:ascii="Bookman Old Style" w:hAnsi="Bookman Old Style" w:cs="Arial"/>
          <w:shd w:val="clear" w:color="auto" w:fill="FFFFFF"/>
        </w:rPr>
        <w:t>решил</w:t>
      </w:r>
      <w:r w:rsidRPr="00B630E0">
        <w:rPr>
          <w:rFonts w:ascii="Bookman Old Style" w:hAnsi="Bookman Old Style" w:cs="Arial"/>
          <w:shd w:val="clear" w:color="auto" w:fill="FFFFFF"/>
        </w:rPr>
        <w:t xml:space="preserve"> ответить:</w:t>
      </w:r>
    </w:p>
    <w:p w:rsidR="00073A3D" w:rsidRPr="00B630E0" w:rsidRDefault="00073A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Ничего се</w:t>
      </w:r>
      <w:r w:rsidR="005E34BD" w:rsidRPr="00B630E0">
        <w:rPr>
          <w:rFonts w:ascii="Bookman Old Style" w:hAnsi="Bookman Old Style" w:cs="Arial"/>
          <w:shd w:val="clear" w:color="auto" w:fill="FFFFFF"/>
        </w:rPr>
        <w:t>бе, какие слова ты знаешь, ха, –</w:t>
      </w:r>
      <w:r w:rsidRPr="00B630E0">
        <w:rPr>
          <w:rFonts w:ascii="Bookman Old Style" w:hAnsi="Bookman Old Style" w:cs="Arial"/>
          <w:shd w:val="clear" w:color="auto" w:fill="FFFFFF"/>
        </w:rPr>
        <w:t xml:space="preserve"> даже этот сарказм он сказал в своей манере вечного стеснение неведомо чего. </w:t>
      </w:r>
      <w:r w:rsidR="005E34B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w:t>
      </w:r>
      <w:r w:rsidR="005E34BD" w:rsidRPr="00B630E0">
        <w:rPr>
          <w:rFonts w:ascii="Bookman Old Style" w:hAnsi="Bookman Old Style" w:cs="Arial"/>
          <w:shd w:val="clear" w:color="auto" w:fill="FFFFFF"/>
        </w:rPr>
        <w:t>Да и не секутись ты так. Мне просто то место несильно нравится, там всё, если присмотреться, на честном слове держится. Инстинкторы, конечно, нас бы так и так и не напали, однако всё равно, сползи со своего места там хоть одна плита – рухнет всё. Не знаю, наверное, это маразм, однако каждый раз, хотя это был мой только третий раз пребывания в этом районе, мне кажется, что так всё и будет… – Он сделал недолгую паузу, подняв голову к бетонному потолку, вздохнул, приложив к губам респиратор, вернул тот на прежнее место и вновь посмотрел вперёд, при этом о ни на секунду не остановился. Интересный парень. – Эх, да, нехорошо это, ну да не важно. А вот, кстати, и станция.</w:t>
      </w:r>
    </w:p>
    <w:p w:rsidR="00CE43F7" w:rsidRPr="00B630E0" w:rsidRDefault="00CE43F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конце зала, уставленного полными сколов колоннами, было восемь дверей: справа четыре (вход) и слева столько же (выход). Что странно, в них стёкла сохранились. Не во всем, правда, но всё же. Пара и </w:t>
      </w:r>
      <w:r w:rsidR="00CD3A63" w:rsidRPr="00B630E0">
        <w:rPr>
          <w:rFonts w:ascii="Bookman Old Style" w:hAnsi="Bookman Old Style" w:cs="Arial"/>
          <w:shd w:val="clear" w:color="auto" w:fill="FFFFFF"/>
        </w:rPr>
        <w:t>в</w:t>
      </w:r>
      <w:r w:rsidRPr="00B630E0">
        <w:rPr>
          <w:rFonts w:ascii="Bookman Old Style" w:hAnsi="Bookman Old Style" w:cs="Arial"/>
          <w:shd w:val="clear" w:color="auto" w:fill="FFFFFF"/>
        </w:rPr>
        <w:t xml:space="preserve">овсе лежали у своих арок, одна или две были </w:t>
      </w:r>
      <w:r w:rsidR="00CD3A63" w:rsidRPr="00B630E0">
        <w:rPr>
          <w:rFonts w:ascii="Bookman Old Style" w:hAnsi="Bookman Old Style" w:cs="Arial"/>
          <w:shd w:val="clear" w:color="auto" w:fill="FFFFFF"/>
        </w:rPr>
        <w:t>немного помяты или же сняты с одной петли. Другие казались более мене целыми, хоть и сильно запыленными. Но ведь это норма.</w:t>
      </w:r>
    </w:p>
    <w:p w:rsidR="00CD3A63" w:rsidRPr="00B630E0" w:rsidRDefault="00CD3A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Дима, особо долго не выбирая путь, уверенно направился в опустевшие проёмы. Другого выбора, кроме как последовать за ним и уподобиться его примеру, у нас не было. Хотя нет, чего это я, конечно же, мы могли не пойти  за ним.. но нужно ли нам это – нет.</w:t>
      </w:r>
    </w:p>
    <w:p w:rsidR="00CD3A63" w:rsidRPr="00B630E0" w:rsidRDefault="00CD3A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Время не пощадило “предбанник” станции: будка контролера была почти полностью разрушена, турникеты или вывернуты из бетона, или частично поняты.. некоторых вообще не хватало, из комнаты охраны было вывернуто всё подчистую, теперь там хозяйничал только налетевший из вне мусор. Хотя, он теперь властителем был везде.</w:t>
      </w:r>
    </w:p>
    <w:p w:rsidR="00CD3A63" w:rsidRPr="00B630E0" w:rsidRDefault="00CD3A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ведь явно подобные разрушения не время сделало. Тогда уж прежние обитатели позабавились. А вот их уже сделало время…</w:t>
      </w:r>
    </w:p>
    <w:p w:rsidR="00CD3A63" w:rsidRPr="00B630E0" w:rsidRDefault="00CD3A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сильно не зацикливаясь на данной, повсеместной, картине анти</w:t>
      </w:r>
      <w:r w:rsidR="00C913B2" w:rsidRPr="00B630E0">
        <w:rPr>
          <w:rFonts w:ascii="Bookman Old Style" w:hAnsi="Bookman Old Style" w:cs="Arial"/>
          <w:shd w:val="clear" w:color="auto" w:fill="FFFFFF"/>
        </w:rPr>
        <w:t>цивилизованности и хауса</w:t>
      </w:r>
      <w:r w:rsidRPr="00B630E0">
        <w:rPr>
          <w:rFonts w:ascii="Bookman Old Style" w:hAnsi="Bookman Old Style" w:cs="Arial"/>
          <w:shd w:val="clear" w:color="auto" w:fill="FFFFFF"/>
        </w:rPr>
        <w:t>, пошли дальше: нам ещё немалый путь проделать требуется. И кто его знает, что ждёт нас впереди…</w:t>
      </w:r>
    </w:p>
    <w:p w:rsidR="008C35A3" w:rsidRPr="00B630E0" w:rsidRDefault="008C35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Последнее, что я увидел, были бетонные ступени. Всё, дальше наступала кромешная тьма. Если у дверей ещё было немного света, то тут он умер навсегда. Конечно же ясно, почему именно тут поселились инстинкторы: подобное место самое прекрасное для них.</w:t>
      </w:r>
    </w:p>
    <w:p w:rsidR="008C35A3" w:rsidRPr="00B630E0" w:rsidRDefault="008C35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Выбирать дальнейший план действий долго не пришлось. Лучи пяти мощных фонарей быстро рассекли мрак.</w:t>
      </w:r>
    </w:p>
    <w:p w:rsidR="008C35A3" w:rsidRPr="00B630E0" w:rsidRDefault="008C35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и запах здесь, – заметил Антон.</w:t>
      </w:r>
    </w:p>
    <w:p w:rsidR="008C35A3" w:rsidRPr="00B630E0" w:rsidRDefault="008C35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ним был согласен: та ещё благовония. Подобной плеяды вкусов я не встречал давно, и уж очень надеялся что не повстречаю никогда, но видимо Боги ко мне не благосклонны… Хотя они уже ни к кому не благосклонны.</w:t>
      </w:r>
    </w:p>
    <w:p w:rsidR="008C35A3" w:rsidRPr="00B630E0" w:rsidRDefault="00DC1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инстинкторов уже давно отпали такие понятия, как гигиена и чистота. Они – потерянные люди, поэтому подобное совсем неудивительно. Просто дыши через раз, вскоре привыкнешь. Мы тут уже чуть прибрались, раньше и вовсе Ад был, теперь не так всё и плохо, – размеренно сказал Дима, как бы взвешивая каждое слово.</w:t>
      </w:r>
    </w:p>
    <w:p w:rsidR="00DC144E" w:rsidRPr="00B630E0" w:rsidRDefault="00DC1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Лица его я сейчас не видел, но по блужданию его фонаря понял: следит за флангами на проводник рьяно. Приглушенныё голос, эхом разошедшийся по немалому помещению, лишь подтверждал мои догадки о его собранности и настороженности.</w:t>
      </w:r>
    </w:p>
    <w:p w:rsidR="00DC144E" w:rsidRPr="00B630E0" w:rsidRDefault="00DC1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w:t>
      </w:r>
      <w:r w:rsidR="00CD5C2F" w:rsidRPr="00B630E0">
        <w:rPr>
          <w:rFonts w:ascii="Bookman Old Style" w:hAnsi="Bookman Old Style" w:cs="Arial"/>
          <w:shd w:val="clear" w:color="auto" w:fill="FFFFFF"/>
        </w:rPr>
        <w:t xml:space="preserve">не </w:t>
      </w:r>
      <w:r w:rsidRPr="00B630E0">
        <w:rPr>
          <w:rFonts w:ascii="Bookman Old Style" w:hAnsi="Bookman Old Style" w:cs="Arial"/>
          <w:shd w:val="clear" w:color="auto" w:fill="FFFFFF"/>
        </w:rPr>
        <w:t>дрейф</w:t>
      </w:r>
      <w:r w:rsidR="00CD5C2F" w:rsidRPr="00B630E0">
        <w:rPr>
          <w:rFonts w:ascii="Bookman Old Style" w:hAnsi="Bookman Old Style" w:cs="Arial"/>
          <w:shd w:val="clear" w:color="auto" w:fill="FFFFFF"/>
        </w:rPr>
        <w:t>ь</w:t>
      </w:r>
      <w:r w:rsidRPr="00B630E0">
        <w:rPr>
          <w:rFonts w:ascii="Bookman Old Style" w:hAnsi="Bookman Old Style" w:cs="Arial"/>
          <w:shd w:val="clear" w:color="auto" w:fill="FFFFFF"/>
        </w:rPr>
        <w:t xml:space="preserve"> Антоха, – встрял вдруг Гоша. – Ты ведь в обществе уцелевших людей как-то уживаешься, а их душа ещё больший смрад, чем это. Так что </w:t>
      </w:r>
      <w:r w:rsidR="008A4E82" w:rsidRPr="00B630E0">
        <w:rPr>
          <w:rFonts w:ascii="Bookman Old Style" w:hAnsi="Bookman Old Style" w:cs="Arial"/>
          <w:shd w:val="clear" w:color="auto" w:fill="FFFFFF"/>
        </w:rPr>
        <w:t>прорвешься</w:t>
      </w:r>
      <w:r w:rsidRPr="00B630E0">
        <w:rPr>
          <w:rFonts w:ascii="Bookman Old Style" w:hAnsi="Bookman Old Style" w:cs="Arial"/>
          <w:shd w:val="clear" w:color="auto" w:fill="FFFFFF"/>
        </w:rPr>
        <w:t>. А-ай!</w:t>
      </w:r>
    </w:p>
    <w:p w:rsidR="00DC144E" w:rsidRPr="00B630E0" w:rsidRDefault="00DC1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резкого вскрика, мигом разошедшимся по пространству, я чуть не уронил фонарь. Справа от меня послышался выстрел – Юля, от испуга. Свет, идущий от “искателя” сместился вниз: присел. Антон поступил так же. Луч Гоши и вовсе потерялся.</w:t>
      </w:r>
    </w:p>
    <w:p w:rsidR="00DC144E" w:rsidRPr="00B630E0" w:rsidRDefault="00DC1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никто подобного не ожидал, но.. что же произошло? </w:t>
      </w:r>
      <w:r w:rsidR="008A4E82" w:rsidRPr="00B630E0">
        <w:rPr>
          <w:rFonts w:ascii="Bookman Old Style" w:hAnsi="Bookman Old Style" w:cs="Arial"/>
          <w:shd w:val="clear" w:color="auto" w:fill="FFFFFF"/>
        </w:rPr>
        <w:t>Спустя мгновение все опомнились:</w:t>
      </w:r>
    </w:p>
    <w:p w:rsidR="008A4E82" w:rsidRPr="00B630E0" w:rsidRDefault="008A4E8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такое?! Где Гоша?! Что стряслось? – посыпалось с разных сторон.</w:t>
      </w:r>
    </w:p>
    <w:p w:rsidR="008A4E82" w:rsidRPr="00B630E0" w:rsidRDefault="008A4E8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всё нормально, всё нормально.. ай.. всё хорошо, просто неудачно наступил, – заговорил Георгий. – Отведите вы, наконец, фонари, я ж так ослепну, – он сидел на одном колене, прижавшись животом к больной ноге. Гвоздь, видимо, не давал о себе забыть. Приложив лоб к колену, он выдохнул, тяжело вдохнул и посмотрел вперёд. На щеках образовались небольшие кровоподтеки, и именно в тех местах, где было обморожение, таким образом, привычная для подобных случаев “паутина” получилась вновь, но теперь красная. А ведь она уже почти пропала. – Тьфу ты, ах ещё и щеки теперь болят.. Эх, чёрт, извиняюсь, что так вышло.</w:t>
      </w:r>
    </w:p>
    <w:p w:rsidR="008A4E82" w:rsidRPr="00B630E0" w:rsidRDefault="008A4E8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кряхтя, поднялся. Отряхнул голени. Поднял фонарь и выпрямился. Все его действия освещал Антон, остальные следили за округой.</w:t>
      </w:r>
    </w:p>
    <w:p w:rsidR="008A4E82" w:rsidRPr="00B630E0" w:rsidRDefault="008A4E8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Ничего, бывает. Но впредь лучше быть осторожней. И Юля, ты тоже поаккуратней. Тут.. всё-таки, люди, – опять, в своём вечном репертуаре, как-то смущённо сказал Дима и пошёл дальше.</w:t>
      </w:r>
    </w:p>
    <w:p w:rsidR="008A4E82" w:rsidRPr="00B630E0" w:rsidRDefault="008A4E8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за ним</w:t>
      </w:r>
      <w:r w:rsidR="00996B7A" w:rsidRPr="00B630E0">
        <w:rPr>
          <w:rFonts w:ascii="Bookman Old Style" w:hAnsi="Bookman Old Style" w:cs="Arial"/>
          <w:shd w:val="clear" w:color="auto" w:fill="FFFFFF"/>
        </w:rPr>
        <w:t>.</w:t>
      </w:r>
    </w:p>
    <w:p w:rsidR="008A4E82"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Пока я шёл, под ногами мне не попадалось ничего, кроме некого тряпья да картоны листов с фанерой. Всё это, конечно же, было далеко не чистое. Сильный запах мочи и до сих пор мокрые края некоторых предметов красноречиво говорили, что для прошлых обитателей данного места представление понятия слова “туалет” было очень далёким и смутным.</w:t>
      </w:r>
    </w:p>
    <w:p w:rsidR="00996B7A"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 чтоб тебя, теперь и от меня разит… – послышалось сзади от Гоши.</w:t>
      </w:r>
    </w:p>
    <w:p w:rsidR="00996B7A"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Луч фонаря не выхватывал из темноты ничего, кроме порванных ковров, полотенец, одеял или же и вовсе какой-либо одежды. В общем только вещи, которыми можно было либо накрыться, либо прикрыться, либо укрыться… Наверное, тут и не было другого. Оно и понятно: вся станция в распоряжении, везде нет свете, значится скрываться не от чего не надо, только на чём спать и всё.</w:t>
      </w:r>
    </w:p>
    <w:p w:rsidR="00996B7A"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нам бы не пора уже на пути сходить? – задал вдруг вопрос Антон.</w:t>
      </w:r>
    </w:p>
    <w:p w:rsidR="00996B7A"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Адресован он был явно к “Искателям”, ибо ответил на него, как обычно, Дима:</w:t>
      </w:r>
    </w:p>
    <w:p w:rsidR="00996B7A"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–Да пора бы, но там у края платформы лестница сломана, вот я тут один выступ и ищу… Он где-то здесь должен быть.</w:t>
      </w:r>
    </w:p>
    <w:p w:rsidR="00996B7A" w:rsidRPr="00B630E0" w:rsidRDefault="00996B7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направление луча </w:t>
      </w:r>
      <w:r w:rsidR="009B16BE" w:rsidRPr="00B630E0">
        <w:rPr>
          <w:rFonts w:ascii="Bookman Old Style" w:hAnsi="Bookman Old Style" w:cs="Arial"/>
          <w:shd w:val="clear" w:color="auto" w:fill="FFFFFF"/>
        </w:rPr>
        <w:t>провожатого</w:t>
      </w:r>
      <w:r w:rsidRPr="00B630E0">
        <w:rPr>
          <w:rFonts w:ascii="Bookman Old Style" w:hAnsi="Bookman Old Style" w:cs="Arial"/>
          <w:shd w:val="clear" w:color="auto" w:fill="FFFFFF"/>
        </w:rPr>
        <w:t>. Действительно, он только и рыскал по стене да краям перрона</w:t>
      </w:r>
      <w:r w:rsidR="00FD7708" w:rsidRPr="00B630E0">
        <w:rPr>
          <w:rFonts w:ascii="Bookman Old Style" w:hAnsi="Bookman Old Style" w:cs="Arial"/>
          <w:shd w:val="clear" w:color="auto" w:fill="FFFFFF"/>
        </w:rPr>
        <w:t>.</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BB2F97" w:rsidRPr="00B630E0">
        <w:rPr>
          <w:rFonts w:ascii="Bookman Old Style" w:hAnsi="Bookman Old Style" w:cs="Arial"/>
          <w:shd w:val="clear" w:color="auto" w:fill="FFFFFF"/>
        </w:rPr>
        <w:t>О, а вот и он. К нему давайте, –</w:t>
      </w:r>
      <w:r w:rsidRPr="00B630E0">
        <w:rPr>
          <w:rFonts w:ascii="Bookman Old Style" w:hAnsi="Bookman Old Style" w:cs="Arial"/>
          <w:shd w:val="clear" w:color="auto" w:fill="FFFFFF"/>
        </w:rPr>
        <w:t xml:space="preserve"> выудив из тьмы нужную деталь, “искатель сразу, не сводя луча, двинулся к ней.</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край платформы, лишённый мраморного сегмента пола. Однако от него явно что-то шло, только пока я не мог разобрать, что именно.</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ближе, я понял – это был деревянный настил. По нему мы и спустились.</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Будучи на рельсах, Дима медленно осмотрел всех, направил луч в жерло ведущего (если верить рухнувшей со стены табличке) к Купаловской туннеля, и сказал:</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Ух-хух, ну что ж, мужики, а теперь настоятельно советую собраться и приготовится. Как бы мне это не нравилось, однако я уже сказал себе, что помогу вам, а слов на ветер бросать не привык, так что идём до конца. Я не </w:t>
      </w:r>
      <w:r w:rsidR="009B16BE" w:rsidRPr="00B630E0">
        <w:rPr>
          <w:rFonts w:ascii="Bookman Old Style" w:hAnsi="Bookman Old Style" w:cs="Arial"/>
          <w:shd w:val="clear" w:color="auto" w:fill="FFFFFF"/>
        </w:rPr>
        <w:t>мастер</w:t>
      </w:r>
      <w:r w:rsidRPr="00B630E0">
        <w:rPr>
          <w:rFonts w:ascii="Bookman Old Style" w:hAnsi="Bookman Old Style" w:cs="Arial"/>
          <w:shd w:val="clear" w:color="auto" w:fill="FFFFFF"/>
        </w:rPr>
        <w:t xml:space="preserve"> говорить.. как это.. тирады, но всё-таки очень бы хотелось, чтоб мы выжили. Хаха, блин, как-то не очень да? Ну да ладно, в общем, я там никогда не был, вы тоже, так что давайте не будем отступать. Двинули.</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как всегда, взмахнув рукой, он пошёл первый.</w:t>
      </w:r>
    </w:p>
    <w:p w:rsidR="00FD7708" w:rsidRPr="00B630E0" w:rsidRDefault="00FD77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его манера разговора не делала из него великого глашатая или же, тем паче, лидера. Что плохо, ведь задатки были очень неплохи. Но слова, ясное дело, из его уст прозвучали не слишком убедительно. Однако, как бы то ни было </w:t>
      </w:r>
      <w:r w:rsidR="009B16BE" w:rsidRPr="00B630E0">
        <w:rPr>
          <w:rFonts w:ascii="Bookman Old Style" w:hAnsi="Bookman Old Style" w:cs="Arial"/>
          <w:shd w:val="clear" w:color="auto" w:fill="FFFFFF"/>
        </w:rPr>
        <w:t>иронично, я этим словам поверил.</w:t>
      </w:r>
    </w:p>
    <w:p w:rsidR="009B16BE" w:rsidRPr="00B630E0" w:rsidRDefault="009B16BE"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луч фонаря упирался только в закруглённый свод.</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диаметру тоннель был небольшой. Что и характерно для минского метро. Однако благодаря сплошной черноте, в которой тонули голоса и тени, он казался огромным и всеобъемлющим.</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шли уже минут десять, и с каждым шагом давление вокруг всё увеличивалось. Причина этому была простая: никто на пути нам пока не попался.</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может, тут и нет никого, – волнительно предложил хромающий сзади Гоша.</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туннеле быть никого не может. Или это человек, или это зверь. Если человек, то у тебя два выхода: доверься, либо убей. Если зверь, то только один: убей. Если нет людей, то </w:t>
      </w:r>
      <w:r w:rsidR="00BB2F97" w:rsidRPr="00B630E0">
        <w:rPr>
          <w:rFonts w:ascii="Bookman Old Style" w:hAnsi="Bookman Old Style" w:cs="Arial"/>
          <w:shd w:val="clear" w:color="auto" w:fill="FFFFFF"/>
        </w:rPr>
        <w:t>значит,</w:t>
      </w:r>
      <w:r w:rsidRPr="00B630E0">
        <w:rPr>
          <w:rFonts w:ascii="Bookman Old Style" w:hAnsi="Bookman Old Style" w:cs="Arial"/>
          <w:shd w:val="clear" w:color="auto" w:fill="FFFFFF"/>
        </w:rPr>
        <w:t xml:space="preserve"> будет зверь. И молись чтоб был кто поменьше, потому что если нет мелкой рыбы, есть та, что больше…</w:t>
      </w:r>
      <w:r w:rsidR="00BB2F97" w:rsidRPr="00B630E0">
        <w:rPr>
          <w:rFonts w:ascii="Bookman Old Style" w:hAnsi="Bookman Old Style" w:cs="Arial"/>
          <w:shd w:val="clear" w:color="auto" w:fill="FFFFFF"/>
        </w:rPr>
        <w:t xml:space="preserve"> И куда опаснее, –</w:t>
      </w:r>
      <w:r w:rsidRPr="00B630E0">
        <w:rPr>
          <w:rFonts w:ascii="Bookman Old Style" w:hAnsi="Bookman Old Style" w:cs="Arial"/>
          <w:shd w:val="clear" w:color="auto" w:fill="FFFFFF"/>
        </w:rPr>
        <w:t xml:space="preserve"> вдруг выговорилась Юля.</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Долго же она терпела. Но правду сказала истинную.</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Гоша, конечно же, не смог смириться со своим </w:t>
      </w:r>
      <w:r w:rsidR="00BB2F97" w:rsidRPr="00B630E0">
        <w:rPr>
          <w:rFonts w:ascii="Bookman Old Style" w:hAnsi="Bookman Old Style" w:cs="Arial"/>
          <w:shd w:val="clear" w:color="auto" w:fill="FFFFFF"/>
        </w:rPr>
        <w:t>проигрышем</w:t>
      </w:r>
      <w:r w:rsidRPr="00B630E0">
        <w:rPr>
          <w:rFonts w:ascii="Bookman Old Style" w:hAnsi="Bookman Old Style" w:cs="Arial"/>
          <w:shd w:val="clear" w:color="auto" w:fill="FFFFFF"/>
        </w:rPr>
        <w:t xml:space="preserve"> и всё-таки подтрунил собеседника:</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 ты, кто заговорил. А что ж вы раньше молчали, юная леди. Щеки надутые говорить мешали?</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удивлена</w:t>
      </w:r>
      <w:r w:rsidR="00BB2F97"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как тебе твои больные щеки говорить не мешают. Да и вообще, как только такие бе</w:t>
      </w:r>
      <w:r w:rsidR="00BB2F97" w:rsidRPr="00B630E0">
        <w:rPr>
          <w:rFonts w:ascii="Bookman Old Style" w:hAnsi="Bookman Old Style" w:cs="Arial"/>
          <w:shd w:val="clear" w:color="auto" w:fill="FFFFFF"/>
        </w:rPr>
        <w:t>змозглые дурни вообще говорить умеют, –</w:t>
      </w:r>
      <w:r w:rsidRPr="00B630E0">
        <w:rPr>
          <w:rFonts w:ascii="Bookman Old Style" w:hAnsi="Bookman Old Style" w:cs="Arial"/>
          <w:shd w:val="clear" w:color="auto" w:fill="FFFFFF"/>
        </w:rPr>
        <w:t xml:space="preserve"> она сразу же немного ускорилась.</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Последнее явно относилось ко всем нам и нашей, не самой хорошей, идее. Ну что ж, её винить не стоит, я наоборот полностью на её стороне, ибо отлично понимаю то, что она чувствует…</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однако ты ведь сама захотела пойти с ним… - встр</w:t>
      </w:r>
      <w:r w:rsidR="00BB2F97" w:rsidRPr="00B630E0">
        <w:rPr>
          <w:rFonts w:ascii="Bookman Old Style" w:hAnsi="Bookman Old Style" w:cs="Arial"/>
          <w:shd w:val="clear" w:color="auto" w:fill="FFFFFF"/>
        </w:rPr>
        <w:t>ял Дима, как его жёстко оборвала его же девушка</w:t>
      </w:r>
      <w:r w:rsidRPr="00B630E0">
        <w:rPr>
          <w:rFonts w:ascii="Bookman Old Style" w:hAnsi="Bookman Old Style" w:cs="Arial"/>
          <w:shd w:val="clear" w:color="auto" w:fill="FFFFFF"/>
        </w:rPr>
        <w:t>:</w:t>
      </w:r>
    </w:p>
    <w:p w:rsidR="009B16BE" w:rsidRPr="00B630E0" w:rsidRDefault="009B16B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Заткнись</w:t>
      </w:r>
      <w:r w:rsidR="00BB2F97" w:rsidRPr="00B630E0">
        <w:rPr>
          <w:rFonts w:ascii="Bookman Old Style" w:hAnsi="Bookman Old Style" w:cs="Arial"/>
          <w:shd w:val="clear" w:color="auto" w:fill="FFFFFF"/>
        </w:rPr>
        <w:t>.</w:t>
      </w:r>
    </w:p>
    <w:p w:rsidR="00BB2F97" w:rsidRPr="00B630E0" w:rsidRDefault="00BB2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тишина. Лишь звук шагов медленно и лениво расплывался по округе, но затем тонул во всепоглощающем мраке.</w:t>
      </w:r>
    </w:p>
    <w:p w:rsidR="00BB2F97" w:rsidRPr="00B630E0" w:rsidRDefault="00BB2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Эх, ладно, лучше тебе успокоиться, – спустя немалую паузу вновь сказал Дима.</w:t>
      </w:r>
    </w:p>
    <w:p w:rsidR="00BB2F97" w:rsidRPr="00B630E0" w:rsidRDefault="00BB2F9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Он быстро пожалел об этом. Мы, кстати, тоже:</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Успокоится?! Ты сказал “успокоится”?!... Да о каком спокойствии сейчас может идти речь?! Ты.. ты.. ты хоть понимаешься, что мы делаем? Мы идём не ведомо куда, на какие-то чёртовы кулички по инициативе трёх безмозглых критинов, готовых довериться слову первого встречного!</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могла не идти, - тихо сказал Гоша позади меня и видимо услышал его только я.</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и правильно, ведь, почему бы и нет? – её голос наполнился сарказмом. – Мы же существуем в самом худшем из времён, где каждый человек – конченая скотина. Так почему бы нам не довериться ему?! Может ли он соврать? Нет! Конечно, нет, вы что, он же…</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могла не идти, – уже чуть громче сказал Георгий, но вновь расслышал только я.</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голос отвердел, стал стальным и непреклонным. Я уже знал, как он скажет следующую фразу.</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 не может так поступить. Зачем ему так поступать?! А я скажу зачем, чтобы места для него стало больше, ведь такие как ты всегда ему мешали и будут мешать просто своим </w:t>
      </w:r>
      <w:r w:rsidR="00B87FE2" w:rsidRPr="00B630E0">
        <w:rPr>
          <w:rFonts w:ascii="Bookman Old Style" w:hAnsi="Bookman Old Style" w:cs="Arial"/>
          <w:shd w:val="clear" w:color="auto" w:fill="FFFFFF"/>
        </w:rPr>
        <w:t>существованием</w:t>
      </w:r>
      <w:r w:rsidRPr="00B630E0">
        <w:rPr>
          <w:rFonts w:ascii="Bookman Old Style" w:hAnsi="Bookman Old Style" w:cs="Arial"/>
          <w:shd w:val="clear" w:color="auto" w:fill="FFFFFF"/>
        </w:rPr>
        <w:t>! – голос Юли сорвался на визг. На секунду мне правда стало страшно. – А единственный способ, которым человек умеет решать свои проблемы это УНИЧТОЖИТЬ её! Так что ты думаешь, ты не исключение?! Ты особен…</w:t>
      </w:r>
    </w:p>
    <w:p w:rsidR="00B87FE2"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МОГЛА НЕ ИДТИ!!! – рявкнул Гоша, и его голос громоподобно разнёсся эхом по всему туннелю, сотрясая своды.</w:t>
      </w:r>
    </w:p>
    <w:p w:rsidR="0019627B" w:rsidRPr="00B630E0" w:rsidRDefault="001962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87FE2" w:rsidRPr="00B630E0">
        <w:rPr>
          <w:rFonts w:ascii="Bookman Old Style" w:hAnsi="Bookman Old Style" w:cs="Arial"/>
          <w:shd w:val="clear" w:color="auto" w:fill="FFFFFF"/>
        </w:rPr>
        <w:t xml:space="preserve"> Будучи готовым к подобному, я просто прикрыл уши, у Антона тоже ничего не изменилось, Дима же выронил из рук фонарик, а Юля, из-за неожиданно подкосившихся ног, рухнула на шпалы. Луч выхватил из мрака её искренне удивлённое и сильно напуганное лицо.</w:t>
      </w:r>
    </w:p>
    <w:p w:rsidR="00B87FE2" w:rsidRPr="00B630E0" w:rsidRDefault="00B87F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Тебя никто не просил, ты сама сделала выбор. Ты можешь просто уйти, если всё так осточертело. Однако мы не остановимся. Мы не останавливались, когда погибали наши товарищи, а ввиду ухода одного живым – тем более так не поступим. Решай, это твой второй шанс, – старший напарник двинулся вперёд. Говорил он медлённо и твёрдо, только так, как он это умеет: лучше всех. Эх, явно сейчас у него вновь щёки сеткой красной покрылись. Но ничего, он мужик крепче нет – выдержит. – Кто идёт дальше, прошу на эту сторону. Тут просто по прямой: думаю, сами справимся.</w:t>
      </w:r>
    </w:p>
    <w:p w:rsidR="00B87FE2" w:rsidRPr="00B630E0" w:rsidRDefault="00B87F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встал позади сидящей, и не могущей прийти в себя, “искательницы”. Спустя секунду, не говоря ни слова, к нему направился Антон. Чуть отойдя от посторонних мыслей, сразу же поспешил и я. Мы осветили поднимающего фонарь Диму. Постояв секунд десять, он тоже подошёл к нам. Всё, теперь её выбор, думаю, был очевиден.</w:t>
      </w:r>
    </w:p>
    <w:p w:rsidR="00B87FE2" w:rsidRPr="00B630E0" w:rsidRDefault="00B87F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я расслышал некое шуршание в тоннеле за спиной, но оно было очень тихим, и значения я не придал.</w:t>
      </w:r>
    </w:p>
    <w:p w:rsidR="00B87FE2" w:rsidRPr="00B630E0" w:rsidRDefault="00B87F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41276" w:rsidRPr="00B630E0">
        <w:rPr>
          <w:rFonts w:ascii="Bookman Old Style" w:hAnsi="Bookman Old Style" w:cs="Arial"/>
          <w:shd w:val="clear" w:color="auto" w:fill="FFFFFF"/>
        </w:rPr>
        <w:t>Девушка стояла и как-то зло смотрела на своего напарника. Конечно, её взгляд на нём не продержался больше пары секунд, но этого зватило чтобы понять её чувства. Думаю, их понял и сам Дима, на что он и сказал:</w:t>
      </w:r>
    </w:p>
    <w:p w:rsidR="00A41276" w:rsidRPr="00B630E0" w:rsidRDefault="00A4127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ведь сама это выбрала. Так чего же ты теперь отказываешься от своих слов? Сама ведь всегда твердила, что это – страшнее пожизненного позора, что это – клеймо труса. Так почему же сама так делаешь?...</w:t>
      </w:r>
    </w:p>
    <w:p w:rsidR="00A41276" w:rsidRPr="00B630E0" w:rsidRDefault="00A4127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Искательница постояла, отпустив голову и призадумавшись. Потом отпрокинула её к верху, что-то выкрикнула, посмотрела на нас и сказала:</w:t>
      </w:r>
    </w:p>
    <w:p w:rsidR="00A41276" w:rsidRPr="00B630E0" w:rsidRDefault="00A4127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Ладно, согласна. Чёрт с вами. Идём, – и двинулась к нам.</w:t>
      </w:r>
    </w:p>
    <w:p w:rsidR="00A41276" w:rsidRPr="00B630E0" w:rsidRDefault="00A4127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Эх, женщины, – на половину мечтательно, на половину разочарованно произнёс Гоша (вновь тихо, привычно) и развернулся, продолжив путь.</w:t>
      </w:r>
    </w:p>
    <w:p w:rsidR="00A41276" w:rsidRPr="00B630E0" w:rsidRDefault="00A4127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Что ещё скажешь? Сколько смысла в одной только фразе. И ведь всё верно. Не поспоришь.</w:t>
      </w:r>
    </w:p>
    <w:p w:rsidR="00A41276" w:rsidRPr="00B630E0" w:rsidRDefault="00A4127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A90C54" w:rsidRPr="00B630E0">
        <w:rPr>
          <w:rFonts w:ascii="Bookman Old Style" w:hAnsi="Bookman Old Style" w:cs="Arial"/>
          <w:shd w:val="clear" w:color="auto" w:fill="FFFFFF"/>
        </w:rPr>
        <w:t>Тут шорох повторился. Но теперь гораздо ближе, поэтому его услынали все: лучи пяти фонарей сразу же метнулись к своду.</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это такое? – толком не к кому не обращаясь, спросил я.</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Никто не ответил.</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секунду над головами, вместе с шорохом, послышалось некой стрекотание, утробное такое, медленное…</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 чёрт, – произнёс испуганно Дима и зашарил светом по тюбингам, пытаясь найти пока невидимого врага.</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он! – вскрикнула Юля.</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обернулись, но в луче её фонаря уже ничего не было.</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Антон, посвети направо! – быстро предупредила девушка в то же мгновение.</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так и поступил. И вовремя: как раз в тот момент к стрекотанию прибавилось угрожающее шипение – явный признак готовности к нападению.</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молодой напарник успел раньше. Как только существо полетело на него, он выхватил его туловище из тьмы и выстрелил.</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Мутант, или чем это являлось, сразу растерялся, как только попал в зону влияния фонаря, что и позволило застрелить его без лишней траты патронов.</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стрелять! – крикнул Дима, но было поздно: под нашими ногами уже лежало распластавшееся серое, истекающее кровью тело с большими жёлтыми глазами.</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Интстинкторы…</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разве они не на Партизанской были? – задал вопрос Гоша, с неким </w:t>
      </w:r>
      <w:r w:rsidR="00096B24" w:rsidRPr="00B630E0">
        <w:rPr>
          <w:rFonts w:ascii="Bookman Old Style" w:hAnsi="Bookman Old Style" w:cs="Arial"/>
          <w:shd w:val="clear" w:color="auto" w:fill="FFFFFF"/>
        </w:rPr>
        <w:t>пренебрежением</w:t>
      </w:r>
      <w:r w:rsidRPr="00B630E0">
        <w:rPr>
          <w:rFonts w:ascii="Bookman Old Style" w:hAnsi="Bookman Old Style" w:cs="Arial"/>
          <w:shd w:val="clear" w:color="auto" w:fill="FFFFFF"/>
        </w:rPr>
        <w:t xml:space="preserve"> (было понятно по голосу) смотря на убитое нечто, ранее бывшее человеком.</w:t>
      </w:r>
    </w:p>
    <w:p w:rsidR="00A90C54" w:rsidRPr="00B630E0" w:rsidRDefault="00A90C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Мы дальше её не проверяли. Видать, и здесь есть… Чёрт, что же вы наделали</w:t>
      </w:r>
      <w:r w:rsidR="00096B24" w:rsidRPr="00B630E0">
        <w:rPr>
          <w:rFonts w:ascii="Bookman Old Style" w:hAnsi="Bookman Old Style" w:cs="Arial"/>
          <w:shd w:val="clear" w:color="auto" w:fill="FFFFFF"/>
        </w:rPr>
        <w:t>?! Его же можно было просто светом спугнуть… – голос проводника стал встревоженным.</w:t>
      </w:r>
    </w:p>
    <w:p w:rsidR="00096B24"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была самооборона. Я никогда с подобным не сталкивался и действовал рефлекторно. Всё честно, – равнодушно сказал Антон (наверное, ещё и плечами пожал).</w:t>
      </w:r>
    </w:p>
    <w:p w:rsidR="00096B24"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послышался щелчок затвора и вылетевший патрон. Антон нагнулся, поднял его (каждая пуля на счету), и продолжил менять магазин. Тут я вспомнил, что ещё даже не почистил и не пристрелял под себя автомат!.. вот блин, ладно, теперь по ходу дела разбираться придётся.</w:t>
      </w:r>
    </w:p>
    <w:p w:rsidR="00096B24"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Шорох послышался вновь.</w:t>
      </w:r>
    </w:p>
    <w:p w:rsidR="00096B24"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Знач</w:t>
      </w:r>
      <w:r w:rsidR="00F108D2" w:rsidRPr="00B630E0">
        <w:rPr>
          <w:rFonts w:ascii="Bookman Old Style" w:hAnsi="Bookman Old Style" w:cs="Arial"/>
          <w:shd w:val="clear" w:color="auto" w:fill="FFFFFF"/>
        </w:rPr>
        <w:t>и</w:t>
      </w:r>
      <w:r w:rsidRPr="00B630E0">
        <w:rPr>
          <w:rFonts w:ascii="Bookman Old Style" w:hAnsi="Bookman Old Style" w:cs="Arial"/>
          <w:shd w:val="clear" w:color="auto" w:fill="FFFFFF"/>
        </w:rPr>
        <w:t>тся, вы ещё не проверяли Тракторный Завод? – спросил Гоша, глядя куда-то в другую сторону – из-за остальных я не мог разглядеть, куда направлен его фонарь.</w:t>
      </w:r>
    </w:p>
    <w:p w:rsidR="00096B24"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да, а что? – как-то лениво ответил Дима.</w:t>
      </w:r>
    </w:p>
    <w:p w:rsidR="00096B24"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просто, есть отличная возможность…</w:t>
      </w:r>
      <w:r w:rsidR="00F108D2" w:rsidRPr="00B630E0">
        <w:rPr>
          <w:rFonts w:ascii="Bookman Old Style" w:hAnsi="Bookman Old Style" w:cs="Arial"/>
          <w:shd w:val="clear" w:color="auto" w:fill="FFFFFF"/>
        </w:rPr>
        <w:t xml:space="preserve"> Взгляни, –</w:t>
      </w:r>
      <w:r w:rsidRPr="00B630E0">
        <w:rPr>
          <w:rFonts w:ascii="Bookman Old Style" w:hAnsi="Bookman Old Style" w:cs="Arial"/>
          <w:shd w:val="clear" w:color="auto" w:fill="FFFFFF"/>
        </w:rPr>
        <w:t xml:space="preserve"> мы подошли к Георгию.</w:t>
      </w:r>
    </w:p>
    <w:p w:rsidR="00F108D2" w:rsidRPr="00B630E0" w:rsidRDefault="00096B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луч был направлен на табло времени, когда-то упавшее, а теперь лежавшее на рельсах у выхода из туннеля. Это значило, что мы уже на… Мои мысли прервал шорох и многоголосый подспудный стрёкот, </w:t>
      </w:r>
      <w:r w:rsidR="00F108D2" w:rsidRPr="00B630E0">
        <w:rPr>
          <w:rFonts w:ascii="Bookman Old Style" w:hAnsi="Bookman Old Style" w:cs="Arial"/>
          <w:shd w:val="clear" w:color="auto" w:fill="FFFFFF"/>
        </w:rPr>
        <w:t>слышимый со всех сторон.</w:t>
      </w:r>
    </w:p>
    <w:p w:rsidR="00F108D2" w:rsidRPr="00B630E0" w:rsidRDefault="00F10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мы вышли к станции.</w:t>
      </w:r>
    </w:p>
    <w:p w:rsidR="00096B24" w:rsidRPr="00B630E0" w:rsidRDefault="00F10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Хохо. Ну что ж, пускай свет поможет нам, люди добрые, – в целом спокойно, </w:t>
      </w:r>
      <w:r w:rsidR="00096B2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но с небольшой усмешкой, произнёс Антон.</w:t>
      </w:r>
    </w:p>
    <w:p w:rsidR="00F108D2" w:rsidRPr="00B630E0" w:rsidRDefault="00F10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же послышался и щелчок вгоняющего патрон в патроноприёмник затвора.</w:t>
      </w:r>
    </w:p>
    <w:p w:rsidR="00F108D2" w:rsidRPr="00B630E0" w:rsidRDefault="00F108D2"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восемнадцатая: Туннель номер Два</w:t>
      </w:r>
    </w:p>
    <w:p w:rsidR="00F108D2" w:rsidRPr="00B630E0" w:rsidRDefault="00F10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533C9" w:rsidRPr="00B630E0">
        <w:rPr>
          <w:rFonts w:ascii="Bookman Old Style" w:hAnsi="Bookman Old Style" w:cs="Arial"/>
          <w:shd w:val="clear" w:color="auto" w:fill="FFFFFF"/>
        </w:rPr>
        <w:t>В нос ударил мерзкий, терпкий, невероятно сильный запах гнили и кала.</w:t>
      </w:r>
    </w:p>
    <w:p w:rsidR="00D533C9" w:rsidRPr="00B630E0" w:rsidRDefault="00D533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чьей территории мы находимся, уже ни для кого не было секретом или загадкой.</w:t>
      </w:r>
    </w:p>
    <w:p w:rsidR="00D533C9" w:rsidRPr="00B630E0" w:rsidRDefault="00D533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Встать в круг, включить фонари! Будем обороняться, сколько сможем! Насядем светом – они сами отстанут! Главное – не бежать, не трусить: все важны! – не своим голосом быстро прокричал Дима и стал спиной ко мне.</w:t>
      </w:r>
    </w:p>
    <w:p w:rsidR="00D533C9" w:rsidRPr="00B630E0" w:rsidRDefault="00D533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Вот это попали. Хотелось верить, что обойдётся без лишней стрельбы: я не успел “подвести” автомат под себя, а это очень плохо.</w:t>
      </w:r>
    </w:p>
    <w:p w:rsidR="00D533C9" w:rsidRPr="00B630E0" w:rsidRDefault="00D533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Хотя, кого я обманываю, мы тут же и поляжем: против такого количества врагов на малой площади у нас немного шансов…</w:t>
      </w:r>
    </w:p>
    <w:p w:rsidR="00D533C9" w:rsidRPr="00B630E0" w:rsidRDefault="00D533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Какофония звуков вокруг никак не свидетельствовала о дружеском намерении хозяев станции.</w:t>
      </w:r>
    </w:p>
    <w:p w:rsidR="00D533C9" w:rsidRPr="00B630E0" w:rsidRDefault="00D533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Послышался первый рык, тоже много</w:t>
      </w:r>
      <w:r w:rsidR="00981AD8" w:rsidRPr="00B630E0">
        <w:rPr>
          <w:rFonts w:ascii="Bookman Old Style" w:hAnsi="Bookman Old Style" w:cs="Arial"/>
          <w:shd w:val="clear" w:color="auto" w:fill="FFFFFF"/>
        </w:rPr>
        <w:t>го</w:t>
      </w:r>
      <w:r w:rsidRPr="00B630E0">
        <w:rPr>
          <w:rFonts w:ascii="Bookman Old Style" w:hAnsi="Bookman Old Style" w:cs="Arial"/>
          <w:shd w:val="clear" w:color="auto" w:fill="FFFFFF"/>
        </w:rPr>
        <w:t>лосый – предшественник атак</w:t>
      </w:r>
      <w:r w:rsidR="00381D05" w:rsidRPr="00B630E0">
        <w:rPr>
          <w:rFonts w:ascii="Bookman Old Style" w:hAnsi="Bookman Old Style" w:cs="Arial"/>
          <w:shd w:val="clear" w:color="auto" w:fill="FFFFFF"/>
        </w:rPr>
        <w:t xml:space="preserve">и. Потом резкое поднятие тембра голоса существ и… они побежали на нас. Не все, конечно, но несколько точно. Как я понял?.. неожиданная перемена звука и следуемое за подобным действие – инстинкт </w:t>
      </w:r>
      <w:r w:rsidR="00981AD8" w:rsidRPr="00B630E0">
        <w:rPr>
          <w:rFonts w:ascii="Bookman Old Style" w:hAnsi="Bookman Old Style" w:cs="Arial"/>
          <w:shd w:val="clear" w:color="auto" w:fill="FFFFFF"/>
        </w:rPr>
        <w:t>большей</w:t>
      </w:r>
      <w:r w:rsidR="00381D05" w:rsidRPr="00B630E0">
        <w:rPr>
          <w:rFonts w:ascii="Bookman Old Style" w:hAnsi="Bookman Old Style" w:cs="Arial"/>
          <w:shd w:val="clear" w:color="auto" w:fill="FFFFFF"/>
        </w:rPr>
        <w:t xml:space="preserve"> </w:t>
      </w:r>
      <w:r w:rsidR="00981AD8" w:rsidRPr="00B630E0">
        <w:rPr>
          <w:rFonts w:ascii="Bookman Old Style" w:hAnsi="Bookman Old Style" w:cs="Arial"/>
          <w:shd w:val="clear" w:color="auto" w:fill="FFFFFF"/>
        </w:rPr>
        <w:t>части</w:t>
      </w:r>
      <w:r w:rsidR="00381D05" w:rsidRPr="00B630E0">
        <w:rPr>
          <w:rFonts w:ascii="Bookman Old Style" w:hAnsi="Bookman Old Style" w:cs="Arial"/>
          <w:shd w:val="clear" w:color="auto" w:fill="FFFFFF"/>
        </w:rPr>
        <w:t xml:space="preserve"> мутантов.</w:t>
      </w:r>
    </w:p>
    <w:p w:rsidR="00381D05" w:rsidRPr="00B630E0" w:rsidRDefault="00381D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Главное выловить их из темноты! – прозвучало последнее </w:t>
      </w:r>
      <w:r w:rsidR="00981AD8" w:rsidRPr="00B630E0">
        <w:rPr>
          <w:rFonts w:ascii="Bookman Old Style" w:hAnsi="Bookman Old Style" w:cs="Arial"/>
          <w:shd w:val="clear" w:color="auto" w:fill="FFFFFF"/>
        </w:rPr>
        <w:t>наставление</w:t>
      </w:r>
      <w:r w:rsidRPr="00B630E0">
        <w:rPr>
          <w:rFonts w:ascii="Bookman Old Style" w:hAnsi="Bookman Old Style" w:cs="Arial"/>
          <w:shd w:val="clear" w:color="auto" w:fill="FFFFFF"/>
        </w:rPr>
        <w:t xml:space="preserve"> нашего провожатого.</w:t>
      </w:r>
    </w:p>
    <w:p w:rsidR="00381D05" w:rsidRPr="00B630E0" w:rsidRDefault="00381D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Лучи света зашарили повсюду. Рядом со мной стоял Гоша. Он преимущественно освещал стену и пути, я же зациклился на перроне.</w:t>
      </w:r>
    </w:p>
    <w:p w:rsidR="00381D05" w:rsidRPr="00B630E0" w:rsidRDefault="00381D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Выхватывать невидимых врагов было не так уж трудно: их было немало. Шарахаясь света они бежали прочь, но численность их нападения становилась всё больше – с этим рождались и бóльшие проблемы.</w:t>
      </w:r>
    </w:p>
    <w:p w:rsidR="00381D05" w:rsidRPr="00B630E0" w:rsidRDefault="00381D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вопрос </w:t>
      </w:r>
      <w:r w:rsidR="00981AD8" w:rsidRPr="00B630E0">
        <w:rPr>
          <w:rFonts w:ascii="Bookman Old Style" w:hAnsi="Bookman Old Style" w:cs="Arial"/>
          <w:shd w:val="clear" w:color="auto" w:fill="FFFFFF"/>
        </w:rPr>
        <w:t>состоял более</w:t>
      </w:r>
      <w:r w:rsidRPr="00B630E0">
        <w:rPr>
          <w:rFonts w:ascii="Bookman Old Style" w:hAnsi="Bookman Old Style" w:cs="Arial"/>
          <w:shd w:val="clear" w:color="auto" w:fill="FFFFFF"/>
        </w:rPr>
        <w:t xml:space="preserve"> не в том, выдержим мы или же нет: наша судьбы была уже предрешена и увенчана не самым лучшим концом. А в том: у кого первого сдадут нервы и он начнёт стрелять… Почему-то мне казалось, что таким человеком буду именно я.. действительно был уже на пределе.</w:t>
      </w:r>
    </w:p>
    <w:p w:rsidR="00381D05" w:rsidRPr="00B630E0" w:rsidRDefault="00381D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Колени тряслись, воздух в лёгких спёрло. Лицо залилось потом. С каждым новым мельканием бестии в луче фонаря становилось всё хуже и страшнее. Ноги казались ватными</w:t>
      </w:r>
      <w:r w:rsidR="00981AD8" w:rsidRPr="00B630E0">
        <w:rPr>
          <w:rFonts w:ascii="Bookman Old Style" w:hAnsi="Bookman Old Style" w:cs="Arial"/>
          <w:shd w:val="clear" w:color="auto" w:fill="FFFFFF"/>
        </w:rPr>
        <w:t xml:space="preserve"> и больше меня слушали (мелкими шажками пятились назад)</w:t>
      </w:r>
      <w:r w:rsidRPr="00B630E0">
        <w:rPr>
          <w:rFonts w:ascii="Bookman Old Style" w:hAnsi="Bookman Old Style" w:cs="Arial"/>
          <w:shd w:val="clear" w:color="auto" w:fill="FFFFFF"/>
        </w:rPr>
        <w:t>, руки отказывались держать автомат. Вой улепётывающих существ давил на уши из-за чего голова просто перегружалась и шла кругом</w:t>
      </w:r>
      <w:r w:rsidR="00981AD8" w:rsidRPr="00B630E0">
        <w:rPr>
          <w:rFonts w:ascii="Bookman Old Style" w:hAnsi="Bookman Old Style" w:cs="Arial"/>
          <w:shd w:val="clear" w:color="auto" w:fill="FFFFFF"/>
        </w:rPr>
        <w:t>. Каждый раз я замечал, что инстинкторы всё ближе подходили ко мне. В один момент я не выдержал и просто.. по ногам потекла тёплая жидкость…</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это был действительно позор.</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хотел было выстрелить, но вместо этого опурился прямо в штаны, при этом продолжая ворочать стволом “калаша” из стороны в сторону, пытаясь сдержать ярусную атаку хозяев подземки.</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Позор ли? Может быть…</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кто сдался.</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оказалось, это был Антон. Он стоял вторым слева от меня: между Гошей и Юлей. Защищал как бы два подхода: со стороны туннеля и рельс. Ещё следил и за сводом, по нему же он и открыл огонь.</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Вниз рухнуло безвольное тело. Попал.</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Твари это явно почуяли, так как атака стала ещё более настырней и агрессивнее. Кое-откуда и вовсе донёсся яростный клич.</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их разозлили. Теперь всё было действительно кончено…</w:t>
      </w:r>
    </w:p>
    <w:p w:rsidR="00981AD8" w:rsidRPr="00B630E0" w:rsidRDefault="00981A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Эх, ну что ж, как там говориться, “если уж помирать, то с песней”. Для меня лучшей мелодии, нежели </w:t>
      </w:r>
      <w:r w:rsidR="00300A17" w:rsidRPr="00B630E0">
        <w:rPr>
          <w:rFonts w:ascii="Bookman Old Style" w:hAnsi="Bookman Old Style" w:cs="Arial"/>
          <w:shd w:val="clear" w:color="auto" w:fill="FFFFFF"/>
        </w:rPr>
        <w:t>биение затворного механизма о крышку ствольной коробки – не существовало. Ну, это, конечно, образно.. однако на тот момент только такие мысли были у меня в голосе.</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Послышались выстрелы со стороны Димы. Даже он сдался.</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общем звуковом фоне я не мог точно разобрать, но мне на секунду показалось, что он закричал. Нет, это не был испуганный визг, это был победоносный, ярый, жёсткий клич души… Хотя, наверное, мне всего лишь послышалось.</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пора бы и мне смериться с судьбой. Я положил палец на крючок и даже чуть надавил, как по станции раскатисто прошлось:</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ОСТАНОВИТЕСЬ! – от неожиданности я чуть не упал.</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Голос был человеческий, но сильно исковерканный. Конечно же, он был силён, очень, но только… Кому он принадлежал?</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Кроме нас прекратили шуметь и инстинкторы. Они все вдруг резко пропали, спрятались по своим углам и норам. Затаились. Или же нет?</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успокоил дрожь в коленях. Не о конца, правда, но частично. Переставил палец под спусковую скобу и второй рукой чуть дотронулся до штанов.. чёрт, как я только </w:t>
      </w:r>
      <w:r w:rsidR="00922DA2" w:rsidRPr="00B630E0">
        <w:rPr>
          <w:rFonts w:ascii="Bookman Old Style" w:hAnsi="Bookman Old Style" w:cs="Arial"/>
          <w:shd w:val="clear" w:color="auto" w:fill="FFFFFF"/>
        </w:rPr>
        <w:t>так умудрился? Нет, всё-таки это позор. Хотя вокруг сплошная темень, вряд ли кто увидит…</w:t>
      </w:r>
    </w:p>
    <w:p w:rsidR="00300A17" w:rsidRPr="00B630E0" w:rsidRDefault="00300A1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Сзади послышалось копошение. Я не стал оборачиваться – обстановка вокруг сейчас важнее, и кому-то надо за ней следить – но догадался, что кто-то кого-то поднимает с земли. Может, Юля упала, от голоса мгновенно разразившегося над станцией.. а кто ещё? Хотя, кто его знает. Сейчас не об этом заботиться надо.</w:t>
      </w:r>
    </w:p>
    <w:p w:rsidR="00300A17"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спереди мой луч выхватил из мрака чужой чёрный балахон. Его владелец приближался к нам, и это пугало…</w:t>
      </w:r>
    </w:p>
    <w:p w:rsidR="00972F05" w:rsidRPr="00B630E0" w:rsidRDefault="00972F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начал поднимать фонарь, как раздался голос:</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Уберьите, пожалста свет, – коверкано пробасил некто. – Я не сделаю зла.</w:t>
      </w:r>
    </w:p>
    <w:p w:rsidR="00972F05" w:rsidRPr="00B630E0" w:rsidRDefault="00972F0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спустя секунду, осознав сказанное, я нехотя медленно перевёл луч обратно на невидимые ноги.</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К-кто ты? – произнёс, чуть заикнувшись, Гоша.</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Глава этого посъльения. Если вы хотите пройти, мы пропустим. Но толко, прошу в΄ас, не чините разрухи, – говорило существо медленно, но громко.</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Видимо, это его голос громоподобно разнёсся над Тракторным заводом.</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Ему плохо давались слова, но он пытался говорить как можно более внятно, из-за чего неестественно упускал некоторые слога…</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я прошу прощения, однако… С вами можно договорится? Неужели вы ещё помните человеческую речь? А если да, то зачем нападаете на нас? Я как-то не </w:t>
      </w:r>
      <w:r w:rsidR="0099184A" w:rsidRPr="00B630E0">
        <w:rPr>
          <w:rFonts w:ascii="Bookman Old Style" w:hAnsi="Bookman Old Style" w:cs="Arial"/>
          <w:shd w:val="clear" w:color="auto" w:fill="FFFFFF"/>
        </w:rPr>
        <w:t>очень хорошо это понял, –</w:t>
      </w:r>
      <w:r w:rsidRPr="00B630E0">
        <w:rPr>
          <w:rFonts w:ascii="Bookman Old Style" w:hAnsi="Bookman Old Style" w:cs="Arial"/>
          <w:shd w:val="clear" w:color="auto" w:fill="FFFFFF"/>
        </w:rPr>
        <w:t xml:space="preserve"> вышел вперёд Дима.</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произнёс всё это очень странно, будто всю жизнь ждал этой встречи и этого разговора… А может ему просто… А кто его знает, я его часто понять не могу.</w:t>
      </w:r>
    </w:p>
    <w:p w:rsidR="00922DA2" w:rsidRPr="00B630E0" w:rsidRDefault="00922DA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9184A" w:rsidRPr="00B630E0">
        <w:rPr>
          <w:rFonts w:ascii="Bookman Old Style" w:hAnsi="Bookman Old Style" w:cs="Arial"/>
          <w:shd w:val="clear" w:color="auto" w:fill="FFFFFF"/>
        </w:rPr>
        <w:t xml:space="preserve"> Не надо так говорить, - начал отвечать интстинктор. – Мы тожъе людъи. Просто не такие, какие вы. Вы всюду сеите страх и разруху, мы не хотьим допстить такого в нашем общестъе. Мы просто не хотьим, чтоб вы проникли к нам. Тогда вы научте наших детей жестокости, а мы не хотьим этого. Вот и защаемся. Но вы тожъе не хотьите кого-то тут убить, поэтому так долго не стрелъяли. Я понъимаю, вы оборонялъись, но всё-тки убили некоторых наших собратьев. Но до этого… – он что-то задумался. В его словах явно просвечивалось противоречие, что меня и напрягло. – В общем, если хотьите идти, то идите. Мы мешать не станем. Если будет по-другому, можъете убить менъя.</w:t>
      </w:r>
    </w:p>
    <w:p w:rsidR="0099184A" w:rsidRPr="00B630E0" w:rsidRDefault="009918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посмотреть на лицо твоё хотя бы можно? – подозрительно спросил Антон.</w:t>
      </w:r>
    </w:p>
    <w:p w:rsidR="0099184A" w:rsidRPr="00B630E0" w:rsidRDefault="009918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такой же, как и мои людъи. Не переношу свет. Лучше уж просто застрельте.</w:t>
      </w:r>
    </w:p>
    <w:p w:rsidR="0099184A" w:rsidRPr="00B630E0" w:rsidRDefault="009918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ладно, – шёпотом проговорил парень.</w:t>
      </w:r>
    </w:p>
    <w:p w:rsidR="00D8600E" w:rsidRPr="00B630E0" w:rsidRDefault="009918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Неужто в нём опять жажда убийства заиграла. Или это от того, что он долго музыку не слушал? Кто его вообще знает…</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пойдём? – послышался голос Гоши у моего левого уха.</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спрашивал с предостережением, явно чего-то опасаясь. У меня дела, касательно страха, состояли не лучшим образом.</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Говорила же я, что это плохая идея. А сейчас и докажут вам это, но не я уже… Подохнем тут, как и не было нас, – забубнила где-то в стороне Юля, но никто не обратил внимания.</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я даже не думал, что они ещё говорить умеют, – всё о своём рассуждал Дима.</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если все эти обратно разом кинуться, долго нам не продержаться. А так хоть какой шанс. Терять всё равно нечего. Почему бы и нет? – просто сказал вслух я свои мысли.</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Как это терять нечего?! Мне есть что… – начала было “искательница”, но её же напарник быстро оборвал бесполезные, но очень громкие изречения.</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Юля, сейчас лучше помолчать. Если тебе действительно есть, что терять, то лучше уж попробовать, чем умереть, предварительно сдавшись.</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Подожди, а тебе? Тебе что, нечего терять? – уже тише спросила девушка.</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как раз потому, что у меня есть то, что я могу потерять, я и хочу попробовать, –</w:t>
      </w:r>
      <w:r w:rsidR="0025044C" w:rsidRPr="00B630E0">
        <w:rPr>
          <w:rFonts w:ascii="Bookman Old Style" w:hAnsi="Bookman Old Style" w:cs="Arial"/>
          <w:shd w:val="clear" w:color="auto" w:fill="FFFFFF"/>
        </w:rPr>
        <w:t xml:space="preserve"> в своей привычной манере</w:t>
      </w:r>
      <w:r w:rsidRPr="00B630E0">
        <w:rPr>
          <w:rFonts w:ascii="Bookman Old Style" w:hAnsi="Bookman Old Style" w:cs="Arial"/>
          <w:shd w:val="clear" w:color="auto" w:fill="FFFFFF"/>
        </w:rPr>
        <w:t xml:space="preserve"> сказал Дима, и я прям спиной почувствовал, как они посмотрели друг на друга.</w:t>
      </w:r>
    </w:p>
    <w:p w:rsidR="00D8600E" w:rsidRPr="00B630E0" w:rsidRDefault="00D8600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5044C" w:rsidRPr="00B630E0">
        <w:rPr>
          <w:rFonts w:ascii="Bookman Old Style" w:hAnsi="Bookman Old Style" w:cs="Arial"/>
          <w:shd w:val="clear" w:color="auto" w:fill="FFFFFF"/>
        </w:rPr>
        <w:t>Хм. Странный народ: влюблённые. Им всё как-то иначе кажется. Не как всем. А мне лучшем, чтоб как всем виделось – так внимания куда больше посвящаешь явным вещам, а не придуманной душевной близости.</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Мы согласны, – наконец сказал я.</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Может быть, я сказал за всех, но по-моему так было даже лучше.</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Тогда прошу, – пробасил силуэт и отошёл чуть в сторону.</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Луч моего фонаря продолжал следить за его ногами, спрятанными под полой то ли плаща, то ли рясы. Так, на всякий случай.</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Антон, – тихо позвал я, начав движение.</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только пройдём его, продолжай следить за ним. На наги свети. Если что, сразу на глаза перенаправ…</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Понял, – довольно жёстко оборвал меня напарник, но это в его манере, я уже привык. Странно, что он вообще меня послушался.</w:t>
      </w:r>
    </w:p>
    <w:p w:rsidR="00C77756"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тёмная фигура оказалась в метре сбоку от нас, ничего не произошло. Нервы напряглись до предела, но никакой </w:t>
      </w:r>
      <w:r w:rsidR="00972F05" w:rsidRPr="00B630E0">
        <w:rPr>
          <w:rFonts w:ascii="Bookman Old Style" w:hAnsi="Bookman Old Style" w:cs="Arial"/>
          <w:shd w:val="clear" w:color="auto" w:fill="FFFFFF"/>
        </w:rPr>
        <w:t xml:space="preserve">опасности не </w:t>
      </w:r>
      <w:r w:rsidRPr="00B630E0">
        <w:rPr>
          <w:rFonts w:ascii="Bookman Old Style" w:hAnsi="Bookman Old Style" w:cs="Arial"/>
          <w:shd w:val="clear" w:color="auto" w:fill="FFFFFF"/>
        </w:rPr>
        <w:t xml:space="preserve">наблюдалось. </w:t>
      </w:r>
    </w:p>
    <w:p w:rsidR="00C77756" w:rsidRPr="00B630E0" w:rsidRDefault="00C777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прощу прощенья за то, что, можъет, много прошу, но, пока вы тут, не могу не спросъить. Не могли бы вы нам дать немного вашъей ед΄ы? Если есть, конечно… А то голдайт мой народ, так и фиклии свои ест начнём…</w:t>
      </w:r>
    </w:p>
    <w:p w:rsidR="00C77756" w:rsidRPr="00B630E0" w:rsidRDefault="00C777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остановились. Такого вряд ли кто ожидал. Я не решался открыть рюкзак и вывалить свои припасы: самому нужны.</w:t>
      </w:r>
    </w:p>
    <w:p w:rsidR="00C77756" w:rsidRPr="00B630E0" w:rsidRDefault="00C777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со стороны Гоши послышался резкий вжик молнии. Потом раздалось характерное копошение в сумке, затем удары жести об жести – банки тушёнки.</w:t>
      </w:r>
    </w:p>
    <w:p w:rsidR="00C77756" w:rsidRPr="00B630E0" w:rsidRDefault="00C777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Держи, – негромко произнёс напарник, в свете на мгновение появилась его рука, и я услышал, как на рельсы упали несколько консервов.</w:t>
      </w:r>
    </w:p>
    <w:p w:rsidR="00C77756" w:rsidRPr="00B630E0" w:rsidRDefault="00C777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Благодарен, – угрюмо сказало существо, но с места не сдвинулось.</w:t>
      </w:r>
    </w:p>
    <w:p w:rsidR="0025044C" w:rsidRPr="00B630E0" w:rsidRDefault="00C777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Значит, потом поднимет, однако мы этого уже не увидим. Да и не нужно нам, единственное, что нам надо – продолжить путь. Что мы и сделали. В прежнем порядке</w:t>
      </w:r>
      <w:r w:rsidR="0025044C" w:rsidRPr="00B630E0">
        <w:rPr>
          <w:rFonts w:ascii="Bookman Old Style" w:hAnsi="Bookman Old Style" w:cs="Arial"/>
          <w:shd w:val="clear" w:color="auto" w:fill="FFFFFF"/>
        </w:rPr>
        <w:t xml:space="preserve"> мы дошли до тонн</w:t>
      </w:r>
      <w:r w:rsidR="00972F05" w:rsidRPr="00B630E0">
        <w:rPr>
          <w:rFonts w:ascii="Bookman Old Style" w:hAnsi="Bookman Old Style" w:cs="Arial"/>
          <w:shd w:val="clear" w:color="auto" w:fill="FFFFFF"/>
        </w:rPr>
        <w:t>еля, как вдруг в спины прилетели заставшие вздрогнуть от своей громкости слова</w:t>
      </w:r>
      <w:r w:rsidR="0025044C" w:rsidRPr="00B630E0">
        <w:rPr>
          <w:rFonts w:ascii="Bookman Old Style" w:hAnsi="Bookman Old Style" w:cs="Arial"/>
          <w:shd w:val="clear" w:color="auto" w:fill="FFFFFF"/>
        </w:rPr>
        <w:t>:</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Прощайте, путники.</w:t>
      </w:r>
      <w:r w:rsidR="00C77756" w:rsidRPr="00B630E0">
        <w:rPr>
          <w:rFonts w:ascii="Bookman Old Style" w:hAnsi="Bookman Old Style" w:cs="Arial"/>
          <w:shd w:val="clear" w:color="auto" w:fill="FFFFFF"/>
        </w:rPr>
        <w:t xml:space="preserve"> Вы сдел΄али правилно. Дальше вам они не понадобятся. Вас всё равно Страж не пустит…</w:t>
      </w:r>
    </w:p>
    <w:p w:rsidR="0025044C" w:rsidRPr="00B630E0" w:rsidRDefault="002504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и больше ничего</w:t>
      </w:r>
      <w:r w:rsidR="00972F05" w:rsidRPr="00B630E0">
        <w:rPr>
          <w:rFonts w:ascii="Bookman Old Style" w:hAnsi="Bookman Old Style" w:cs="Arial"/>
          <w:shd w:val="clear" w:color="auto" w:fill="FFFFFF"/>
        </w:rPr>
        <w:t>…</w:t>
      </w:r>
    </w:p>
    <w:p w:rsidR="008F6966" w:rsidRPr="00B630E0" w:rsidRDefault="008F69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не обратили на это сильного внимания. Кто его знает, что он там может говорить. Бредни этого сумасшедшего вряд ли хоть каким-то боком относятся к нам. “Кто зна-ает…” – загадочно произнёс чужой голос в моей голове. Уже привык: не отреагировал.</w:t>
      </w:r>
    </w:p>
    <w:p w:rsidR="008F6966" w:rsidRPr="00B630E0" w:rsidRDefault="008F69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странно как-то. Ведь не я же это думаю, однако вроде произношу – мысленно – именно я. Не понятно. Может, раздвоение личности? Да-а, надо будет получше в себе разобраться. А то других понять пытаюсь, когда себя толком не знаю.. хотя, что тут странного: так все люди делают.</w:t>
      </w:r>
    </w:p>
    <w:p w:rsidR="008F6966" w:rsidRPr="00B630E0" w:rsidRDefault="008F69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Этот пролёт между станциями был обычным. Мы по такому недавно проходили – ничего нового. Куски тюбингов на рельсах, ржавчина, тихое, давящее на мозг, капание воды где-то вдалеке.. или совсем близко? Чёрт, наверное – единственное, что бросало в дрожь. Очень трудно понять и определить, и из-за этого страшно. Хотя, неизвестность всегда пугает. Будь я один, уже бы совсем нервы сдали, а так спасительные луч фонарей товарищей хоть как-то помогали мне держать связь с реальностью: я не один, со мной люди, я не сошёл с ума.</w:t>
      </w:r>
    </w:p>
    <w:p w:rsidR="008F6966" w:rsidRPr="00B630E0" w:rsidRDefault="008F69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E1534" w:rsidRPr="00B630E0">
        <w:rPr>
          <w:rFonts w:ascii="Bookman Old Style" w:hAnsi="Bookman Old Style" w:cs="Arial"/>
          <w:shd w:val="clear" w:color="auto" w:fill="FFFFFF"/>
        </w:rPr>
        <w:t>Тут я вспомнил, что до сих пор не разобрался со своим автоматом. Вот блин! Этот вопрос в долгий ящик отлаживать никак нельзя! Я и не собирался:</w:t>
      </w:r>
    </w:p>
    <w:p w:rsidR="003E1534" w:rsidRPr="00B630E0" w:rsidRDefault="003E15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люди, может кто посветить? У меня тут проблема с калашниковым, надо бы разобрать да… – я, попутно снимая с плеча оружие, начал чуть приостанавливаться, показывая свои намерения.</w:t>
      </w:r>
    </w:p>
    <w:p w:rsidR="003E1534" w:rsidRPr="00B630E0" w:rsidRDefault="003E15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Весь свет неожиданно сконцентрировался на мне, ввиду чего пришлось прикрыть глаза рукой. Тут Дима сказал:</w:t>
      </w:r>
    </w:p>
    <w:p w:rsidR="003E1534" w:rsidRPr="00B630E0" w:rsidRDefault="003E15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91B03" w:rsidRPr="00B630E0">
        <w:rPr>
          <w:rFonts w:ascii="Bookman Old Style" w:hAnsi="Bookman Old Style" w:cs="Arial"/>
          <w:shd w:val="clear" w:color="auto" w:fill="FFFFFF"/>
        </w:rPr>
        <w:t xml:space="preserve"> Саш, ты чего, с</w:t>
      </w:r>
      <w:r w:rsidRPr="00B630E0">
        <w:rPr>
          <w:rFonts w:ascii="Bookman Old Style" w:hAnsi="Bookman Old Style" w:cs="Arial"/>
          <w:shd w:val="clear" w:color="auto" w:fill="FFFFFF"/>
        </w:rPr>
        <w:t xml:space="preserve">осем уже… Потом </w:t>
      </w:r>
      <w:r w:rsidR="00B91B03" w:rsidRPr="00B630E0">
        <w:rPr>
          <w:rFonts w:ascii="Bookman Old Style" w:hAnsi="Bookman Old Style" w:cs="Arial"/>
          <w:shd w:val="clear" w:color="auto" w:fill="FFFFFF"/>
        </w:rPr>
        <w:t>разберёшься</w:t>
      </w:r>
      <w:r w:rsidRPr="00B630E0">
        <w:rPr>
          <w:rFonts w:ascii="Bookman Old Style" w:hAnsi="Bookman Old Style" w:cs="Arial"/>
          <w:shd w:val="clear" w:color="auto" w:fill="FFFFFF"/>
        </w:rPr>
        <w:t xml:space="preserve">. До Дворца </w:t>
      </w:r>
      <w:r w:rsidR="00B91B03" w:rsidRPr="00B630E0">
        <w:rPr>
          <w:rFonts w:ascii="Bookman Old Style" w:hAnsi="Bookman Old Style" w:cs="Arial"/>
          <w:shd w:val="clear" w:color="auto" w:fill="FFFFFF"/>
        </w:rPr>
        <w:t>дойдём, там уже чинись. А здесь.. ты только вокруг посмотри, –</w:t>
      </w:r>
      <w:r w:rsidRPr="00B630E0">
        <w:rPr>
          <w:rFonts w:ascii="Bookman Old Style" w:hAnsi="Bookman Old Style" w:cs="Arial"/>
          <w:shd w:val="clear" w:color="auto" w:fill="FFFFFF"/>
        </w:rPr>
        <w:t xml:space="preserve"> я не видел его лица, но примерно знал, что оно изображает: гримасу непонимания, как бы задающую вопрос “чего?”. Да, что-то я вообще дал маху. Туман мелким слоем ложился на стылые</w:t>
      </w:r>
      <w:r w:rsidR="00B91B03" w:rsidRPr="00B630E0">
        <w:rPr>
          <w:rFonts w:ascii="Bookman Old Style" w:hAnsi="Bookman Old Style" w:cs="Arial"/>
          <w:shd w:val="clear" w:color="auto" w:fill="FFFFFF"/>
        </w:rPr>
        <w:t>, покрытые тонкой плён</w:t>
      </w:r>
      <w:r w:rsidRPr="00B630E0">
        <w:rPr>
          <w:rFonts w:ascii="Bookman Old Style" w:hAnsi="Bookman Old Style" w:cs="Arial"/>
          <w:shd w:val="clear" w:color="auto" w:fill="FFFFFF"/>
        </w:rPr>
        <w:t xml:space="preserve">кой льда, рельсы. Он завуалировал все двери боковых помещений, покатые стены, округлый потолок, мелко </w:t>
      </w:r>
      <w:r w:rsidR="00B91B03" w:rsidRPr="00B630E0">
        <w:rPr>
          <w:rFonts w:ascii="Bookman Old Style" w:hAnsi="Bookman Old Style" w:cs="Arial"/>
          <w:shd w:val="clear" w:color="auto" w:fill="FFFFFF"/>
        </w:rPr>
        <w:t>флюоресцируя</w:t>
      </w:r>
      <w:r w:rsidRPr="00B630E0">
        <w:rPr>
          <w:rFonts w:ascii="Bookman Old Style" w:hAnsi="Bookman Old Style" w:cs="Arial"/>
          <w:shd w:val="clear" w:color="auto" w:fill="FFFFFF"/>
        </w:rPr>
        <w:t xml:space="preserve"> в свете фонарей, тем самым заб</w:t>
      </w:r>
      <w:r w:rsidR="00B91B03" w:rsidRPr="00B630E0">
        <w:rPr>
          <w:rFonts w:ascii="Bookman Old Style" w:hAnsi="Bookman Old Style" w:cs="Arial"/>
          <w:shd w:val="clear" w:color="auto" w:fill="FFFFFF"/>
        </w:rPr>
        <w:t>и</w:t>
      </w:r>
      <w:r w:rsidRPr="00B630E0">
        <w:rPr>
          <w:rFonts w:ascii="Bookman Old Style" w:hAnsi="Bookman Old Style" w:cs="Arial"/>
          <w:shd w:val="clear" w:color="auto" w:fill="FFFFFF"/>
        </w:rPr>
        <w:t>ра</w:t>
      </w:r>
      <w:r w:rsidR="00705B00" w:rsidRPr="00B630E0">
        <w:rPr>
          <w:rFonts w:ascii="Bookman Old Style" w:hAnsi="Bookman Old Style" w:cs="Arial"/>
          <w:shd w:val="clear" w:color="auto" w:fill="FFFFFF"/>
        </w:rPr>
        <w:t>я все лучи себе, не давая пройти им дальше. Он был хозяином эти</w:t>
      </w:r>
      <w:r w:rsidR="00B91B03" w:rsidRPr="00B630E0">
        <w:rPr>
          <w:rFonts w:ascii="Bookman Old Style" w:hAnsi="Bookman Old Style" w:cs="Arial"/>
          <w:shd w:val="clear" w:color="auto" w:fill="FFFFFF"/>
        </w:rPr>
        <w:t>х</w:t>
      </w:r>
      <w:r w:rsidR="00705B00" w:rsidRPr="00B630E0">
        <w:rPr>
          <w:rFonts w:ascii="Bookman Old Style" w:hAnsi="Bookman Old Style" w:cs="Arial"/>
          <w:shd w:val="clear" w:color="auto" w:fill="FFFFFF"/>
        </w:rPr>
        <w:t xml:space="preserve"> земель, он вгонял в ужас, и не давал расслабиться ни на секунду. А если кто-то умудрялся, то на</w:t>
      </w:r>
      <w:r w:rsidR="00B91B03" w:rsidRPr="00B630E0">
        <w:rPr>
          <w:rFonts w:ascii="Bookman Old Style" w:hAnsi="Bookman Old Style" w:cs="Arial"/>
          <w:shd w:val="clear" w:color="auto" w:fill="FFFFFF"/>
        </w:rPr>
        <w:t>казывал. Сейчас я чуть не сдела</w:t>
      </w:r>
      <w:r w:rsidR="00705B00" w:rsidRPr="00B630E0">
        <w:rPr>
          <w:rFonts w:ascii="Bookman Old Style" w:hAnsi="Bookman Old Style" w:cs="Arial"/>
          <w:shd w:val="clear" w:color="auto" w:fill="FFFFFF"/>
        </w:rPr>
        <w:t>л такую страшну</w:t>
      </w:r>
      <w:r w:rsidR="00B91B03" w:rsidRPr="00B630E0">
        <w:rPr>
          <w:rFonts w:ascii="Bookman Old Style" w:hAnsi="Bookman Old Style" w:cs="Arial"/>
          <w:shd w:val="clear" w:color="auto" w:fill="FFFFFF"/>
        </w:rPr>
        <w:t>ю</w:t>
      </w:r>
      <w:r w:rsidR="00705B00" w:rsidRPr="00B630E0">
        <w:rPr>
          <w:rFonts w:ascii="Bookman Old Style" w:hAnsi="Bookman Old Style" w:cs="Arial"/>
          <w:shd w:val="clear" w:color="auto" w:fill="FFFFFF"/>
        </w:rPr>
        <w:t xml:space="preserve">, </w:t>
      </w:r>
      <w:r w:rsidR="00B91B03" w:rsidRPr="00B630E0">
        <w:rPr>
          <w:rFonts w:ascii="Bookman Old Style" w:hAnsi="Bookman Old Style" w:cs="Arial"/>
          <w:shd w:val="clear" w:color="auto" w:fill="FFFFFF"/>
        </w:rPr>
        <w:t>непоправимую</w:t>
      </w:r>
      <w:r w:rsidR="00705B00" w:rsidRPr="00B630E0">
        <w:rPr>
          <w:rFonts w:ascii="Bookman Old Style" w:hAnsi="Bookman Old Style" w:cs="Arial"/>
          <w:shd w:val="clear" w:color="auto" w:fill="FFFFFF"/>
        </w:rPr>
        <w:t xml:space="preserve"> ошибку. Но меня успели остановить. – Ты хоть думаешь, что предлагаешь?</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именно, задерживаться не на секунду нельзя. Чем быстрее выберемся, тем лучше и тем быстрее ты </w:t>
      </w:r>
      <w:r w:rsidR="009C288D" w:rsidRPr="00B630E0">
        <w:rPr>
          <w:rFonts w:ascii="Bookman Old Style" w:hAnsi="Bookman Old Style" w:cs="Arial"/>
          <w:shd w:val="clear" w:color="auto" w:fill="FFFFFF"/>
        </w:rPr>
        <w:t>разберёшься</w:t>
      </w:r>
      <w:r w:rsidRPr="00B630E0">
        <w:rPr>
          <w:rFonts w:ascii="Bookman Old Style" w:hAnsi="Bookman Old Style" w:cs="Arial"/>
          <w:shd w:val="clear" w:color="auto" w:fill="FFFFFF"/>
        </w:rPr>
        <w:t xml:space="preserve"> со своим “калашом”. А </w:t>
      </w:r>
      <w:r w:rsidR="009C288D" w:rsidRPr="00B630E0">
        <w:rPr>
          <w:rFonts w:ascii="Bookman Old Style" w:hAnsi="Bookman Old Style" w:cs="Arial"/>
          <w:shd w:val="clear" w:color="auto" w:fill="FFFFFF"/>
        </w:rPr>
        <w:t>сейчас лучше оставь эти мысли, –</w:t>
      </w:r>
      <w:r w:rsidRPr="00B630E0">
        <w:rPr>
          <w:rFonts w:ascii="Bookman Old Style" w:hAnsi="Bookman Old Style" w:cs="Arial"/>
          <w:shd w:val="clear" w:color="auto" w:fill="FFFFFF"/>
        </w:rPr>
        <w:t xml:space="preserve"> как-то сурово, даже жёстко, сказала Юля.</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Её фонарь повернулся и побрёл дальше. </w:t>
      </w:r>
      <w:r w:rsidR="009C288D" w:rsidRPr="00B630E0">
        <w:rPr>
          <w:rFonts w:ascii="Bookman Old Style" w:hAnsi="Bookman Old Style" w:cs="Arial"/>
          <w:shd w:val="clear" w:color="auto" w:fill="FFFFFF"/>
        </w:rPr>
        <w:t>Вскоре</w:t>
      </w:r>
      <w:r w:rsidRPr="00B630E0">
        <w:rPr>
          <w:rFonts w:ascii="Bookman Old Style" w:hAnsi="Bookman Old Style" w:cs="Arial"/>
          <w:shd w:val="clear" w:color="auto" w:fill="FFFFFF"/>
        </w:rPr>
        <w:t xml:space="preserve"> её примеру уподобились и остальные. Я в их числе.</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Чёрт. Неловко как-то вышло. Вроде и неглупый, а такое сказанул…</w:t>
      </w:r>
      <w:r w:rsidR="009C288D" w:rsidRPr="00B630E0">
        <w:rPr>
          <w:rFonts w:ascii="Bookman Old Style" w:hAnsi="Bookman Old Style" w:cs="Arial"/>
          <w:shd w:val="clear" w:color="auto" w:fill="FFFFFF"/>
        </w:rPr>
        <w:t xml:space="preserve"> Эх, а хотя, чег</w:t>
      </w:r>
      <w:r w:rsidRPr="00B630E0">
        <w:rPr>
          <w:rFonts w:ascii="Bookman Old Style" w:hAnsi="Bookman Old Style" w:cs="Arial"/>
          <w:shd w:val="clear" w:color="auto" w:fill="FFFFFF"/>
        </w:rPr>
        <w:t>о это я неглупый? Слишком самоуверен: все люди глупцы, иначе не сотворили бы то, что.. ну, в общем, вы поняли.</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Погрузившись в свои не совсем весёлые, а даже более стыдлив</w:t>
      </w:r>
      <w:r w:rsidR="009C288D" w:rsidRPr="00B630E0">
        <w:rPr>
          <w:rFonts w:ascii="Bookman Old Style" w:hAnsi="Bookman Old Style" w:cs="Arial"/>
          <w:shd w:val="clear" w:color="auto" w:fill="FFFFFF"/>
        </w:rPr>
        <w:t>ые, мысли, я не заметил, как из</w:t>
      </w:r>
      <w:r w:rsidRPr="00B630E0">
        <w:rPr>
          <w:rFonts w:ascii="Bookman Old Style" w:hAnsi="Bookman Old Style" w:cs="Arial"/>
          <w:shd w:val="clear" w:color="auto" w:fill="FFFFFF"/>
        </w:rPr>
        <w:t xml:space="preserve"> открытой двери</w:t>
      </w:r>
      <w:r w:rsidR="009C288D" w:rsidRPr="00B630E0">
        <w:rPr>
          <w:rFonts w:ascii="Bookman Old Style" w:hAnsi="Bookman Old Style" w:cs="Arial"/>
          <w:shd w:val="clear" w:color="auto" w:fill="FFFFFF"/>
        </w:rPr>
        <w:t>, ведущей в кулуар</w:t>
      </w:r>
      <w:r w:rsidRPr="00B630E0">
        <w:rPr>
          <w:rFonts w:ascii="Bookman Old Style" w:hAnsi="Bookman Old Style" w:cs="Arial"/>
          <w:shd w:val="clear" w:color="auto" w:fill="FFFFFF"/>
        </w:rPr>
        <w:t xml:space="preserve"> технического персонала</w:t>
      </w:r>
      <w:r w:rsidR="009C288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выбежала пара крыс.</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Должен </w:t>
      </w:r>
      <w:r w:rsidR="009C288D" w:rsidRPr="00B630E0">
        <w:rPr>
          <w:rFonts w:ascii="Bookman Old Style" w:hAnsi="Bookman Old Style" w:cs="Arial"/>
          <w:shd w:val="clear" w:color="auto" w:fill="FFFFFF"/>
        </w:rPr>
        <w:t>признать</w:t>
      </w:r>
      <w:r w:rsidRPr="00B630E0">
        <w:rPr>
          <w:rFonts w:ascii="Bookman Old Style" w:hAnsi="Bookman Old Style" w:cs="Arial"/>
          <w:shd w:val="clear" w:color="auto" w:fill="FFFFFF"/>
        </w:rPr>
        <w:t xml:space="preserve">, данная неожиданность меня чуть напугала и даже успел снять с предохранителя (слева послышался ещё один </w:t>
      </w:r>
      <w:r w:rsidR="009C288D" w:rsidRPr="00B630E0">
        <w:rPr>
          <w:rFonts w:ascii="Bookman Old Style" w:hAnsi="Bookman Old Style" w:cs="Arial"/>
          <w:shd w:val="clear" w:color="auto" w:fill="FFFFFF"/>
        </w:rPr>
        <w:t>аналогичный</w:t>
      </w:r>
      <w:r w:rsidRPr="00B630E0">
        <w:rPr>
          <w:rFonts w:ascii="Bookman Old Style" w:hAnsi="Bookman Old Style" w:cs="Arial"/>
          <w:shd w:val="clear" w:color="auto" w:fill="FFFFFF"/>
        </w:rPr>
        <w:t xml:space="preserve"> щелчок – не я один такой), как справа донеслось:</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Эй-эй-эй, мужики, вы чего? </w:t>
      </w:r>
      <w:r w:rsidR="009C288D" w:rsidRPr="00B630E0">
        <w:rPr>
          <w:rFonts w:ascii="Bookman Old Style" w:hAnsi="Bookman Old Style" w:cs="Arial"/>
          <w:shd w:val="clear" w:color="auto" w:fill="FFFFFF"/>
        </w:rPr>
        <w:t xml:space="preserve">Успокойтесь. Тут лучше не шуметь. </w:t>
      </w:r>
      <w:r w:rsidRPr="00B630E0">
        <w:rPr>
          <w:rFonts w:ascii="Bookman Old Style" w:hAnsi="Bookman Old Style" w:cs="Arial"/>
          <w:shd w:val="clear" w:color="auto" w:fill="FFFFFF"/>
        </w:rPr>
        <w:t>Забыли, что ли? – и вновь это непонятное, правда, на этот раз мало ощутимое, но всё-таки присутствующее стеснение чего-то, слышимое в голосе Димы.</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чёрт, извини, что-то я совсем уже…</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Начал было я, как Антон перебил:</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если б</w:t>
      </w:r>
      <w:r w:rsidR="009C288D" w:rsidRPr="00B630E0">
        <w:rPr>
          <w:rFonts w:ascii="Bookman Old Style" w:hAnsi="Bookman Old Style" w:cs="Arial"/>
          <w:shd w:val="clear" w:color="auto" w:fill="FFFFFF"/>
        </w:rPr>
        <w:t>ы они напали, –</w:t>
      </w:r>
      <w:r w:rsidRPr="00B630E0">
        <w:rPr>
          <w:rFonts w:ascii="Bookman Old Style" w:hAnsi="Bookman Old Style" w:cs="Arial"/>
          <w:shd w:val="clear" w:color="auto" w:fill="FFFFFF"/>
        </w:rPr>
        <w:t xml:space="preserve"> жёсткий, </w:t>
      </w:r>
      <w:r w:rsidR="009C288D" w:rsidRPr="00B630E0">
        <w:rPr>
          <w:rFonts w:ascii="Bookman Old Style" w:hAnsi="Bookman Old Style" w:cs="Arial"/>
          <w:shd w:val="clear" w:color="auto" w:fill="FFFFFF"/>
        </w:rPr>
        <w:t>бесстрастный</w:t>
      </w:r>
      <w:r w:rsidRPr="00B630E0">
        <w:rPr>
          <w:rFonts w:ascii="Bookman Old Style" w:hAnsi="Bookman Old Style" w:cs="Arial"/>
          <w:shd w:val="clear" w:color="auto" w:fill="FFFFFF"/>
        </w:rPr>
        <w:t xml:space="preserve"> голос как всегда точно и ясно показывал хладнокровность своего владельца.</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вот если бы…</w:t>
      </w:r>
      <w:r w:rsidR="009C288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послышался шутливый голос Гоши.</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он тоже не успел договорить.</w:t>
      </w:r>
    </w:p>
    <w:p w:rsidR="00705B00" w:rsidRPr="00B630E0" w:rsidRDefault="00705B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если бы они напали, тогда бы и стрелял. А так не сотрясай зря воздух, - быстро прокомандовала Юля и первой пошла вперёд.</w:t>
      </w:r>
    </w:p>
    <w:p w:rsidR="00531354"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Что-то с ними неясное. Но, если посмотреть на себя, то у меня ничуть не лучше. Так что нечего…</w:t>
      </w:r>
    </w:p>
    <w:p w:rsidR="009C288D"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Проходя мимо коморки, я заглянул внутрь. Прямо у выхода лежал</w:t>
      </w:r>
      <w:r w:rsidR="00DD2D8A" w:rsidRPr="00B630E0">
        <w:rPr>
          <w:rFonts w:ascii="Bookman Old Style" w:hAnsi="Bookman Old Style" w:cs="Arial"/>
          <w:shd w:val="clear" w:color="auto" w:fill="FFFFFF"/>
        </w:rPr>
        <w:t xml:space="preserve"> труп человека с полностью обглоданными ногами, торс же его был цел: замерз и мумифицировал</w:t>
      </w:r>
      <w:r w:rsidRPr="00B630E0">
        <w:rPr>
          <w:rFonts w:ascii="Bookman Old Style" w:hAnsi="Bookman Old Style" w:cs="Arial"/>
          <w:shd w:val="clear" w:color="auto" w:fill="FFFFFF"/>
        </w:rPr>
        <w:t xml:space="preserve">, </w:t>
      </w:r>
      <w:r w:rsidR="00DD2D8A" w:rsidRPr="00B630E0">
        <w:rPr>
          <w:rFonts w:ascii="Bookman Old Style" w:hAnsi="Bookman Old Style" w:cs="Arial"/>
          <w:shd w:val="clear" w:color="auto" w:fill="FFFFFF"/>
        </w:rPr>
        <w:t>а под рукой находился какой-то, вроде бы, картонный прямоугольник. Я аккуратно взялся за его край и чуть потянул на себя, что странно – вытащил сразу. Блокнот… Многие страницы ранее, видимо, были сырые, теперь же от минусовой температуры они просто слиплись… Ладно, возьму с собой, может, потом почитаю: быстро сняв рюкзак, я кинул находку в него, после чего вернув петлю на прежнее место на плече. Д</w:t>
      </w:r>
      <w:r w:rsidRPr="00B630E0">
        <w:rPr>
          <w:rFonts w:ascii="Bookman Old Style" w:hAnsi="Bookman Old Style" w:cs="Arial"/>
          <w:shd w:val="clear" w:color="auto" w:fill="FFFFFF"/>
        </w:rPr>
        <w:t>альше</w:t>
      </w:r>
      <w:r w:rsidR="00DD2D8A" w:rsidRPr="00B630E0">
        <w:rPr>
          <w:rFonts w:ascii="Bookman Old Style" w:hAnsi="Bookman Old Style" w:cs="Arial"/>
          <w:shd w:val="clear" w:color="auto" w:fill="FFFFFF"/>
        </w:rPr>
        <w:t xml:space="preserve"> от мертвеца </w:t>
      </w:r>
      <w:r w:rsidRPr="00B630E0">
        <w:rPr>
          <w:rFonts w:ascii="Bookman Old Style" w:hAnsi="Bookman Old Style" w:cs="Arial"/>
          <w:shd w:val="clear" w:color="auto" w:fill="FFFFFF"/>
        </w:rPr>
        <w:t>шёл неболь</w:t>
      </w:r>
      <w:r w:rsidR="00DD2D8A" w:rsidRPr="00B630E0">
        <w:rPr>
          <w:rFonts w:ascii="Bookman Old Style" w:hAnsi="Bookman Old Style" w:cs="Arial"/>
          <w:shd w:val="clear" w:color="auto" w:fill="FFFFFF"/>
        </w:rPr>
        <w:t>шой кор</w:t>
      </w:r>
      <w:r w:rsidRPr="00B630E0">
        <w:rPr>
          <w:rFonts w:ascii="Bookman Old Style" w:hAnsi="Bookman Old Style" w:cs="Arial"/>
          <w:shd w:val="clear" w:color="auto" w:fill="FFFFFF"/>
        </w:rPr>
        <w:t>идо</w:t>
      </w:r>
      <w:r w:rsidR="00DD2D8A" w:rsidRPr="00B630E0">
        <w:rPr>
          <w:rFonts w:ascii="Bookman Old Style" w:hAnsi="Bookman Old Style" w:cs="Arial"/>
          <w:shd w:val="clear" w:color="auto" w:fill="FFFFFF"/>
        </w:rPr>
        <w:t>р</w:t>
      </w:r>
      <w:r w:rsidRPr="00B630E0">
        <w:rPr>
          <w:rFonts w:ascii="Bookman Old Style" w:hAnsi="Bookman Old Style" w:cs="Arial"/>
          <w:shd w:val="clear" w:color="auto" w:fill="FFFFFF"/>
        </w:rPr>
        <w:t xml:space="preserve"> и заворачивал налево. А вот оттуда уже </w:t>
      </w:r>
      <w:r w:rsidR="009C288D" w:rsidRPr="00B630E0">
        <w:rPr>
          <w:rFonts w:ascii="Bookman Old Style" w:hAnsi="Bookman Old Style" w:cs="Arial"/>
          <w:shd w:val="clear" w:color="auto" w:fill="FFFFFF"/>
        </w:rPr>
        <w:t>мелкой</w:t>
      </w:r>
      <w:r w:rsidRPr="00B630E0">
        <w:rPr>
          <w:rFonts w:ascii="Bookman Old Style" w:hAnsi="Bookman Old Style" w:cs="Arial"/>
          <w:shd w:val="clear" w:color="auto" w:fill="FFFFFF"/>
        </w:rPr>
        <w:t xml:space="preserve"> рябью бил слабый зелёный свет. Что же это?.. Он был очень слаб, но всё равно виден. По коже пробежал холодок. Я </w:t>
      </w:r>
      <w:r w:rsidR="009C288D" w:rsidRPr="00B630E0">
        <w:rPr>
          <w:rFonts w:ascii="Bookman Old Style" w:hAnsi="Bookman Old Style" w:cs="Arial"/>
          <w:shd w:val="clear" w:color="auto" w:fill="FFFFFF"/>
        </w:rPr>
        <w:t>ступил</w:t>
      </w:r>
      <w:r w:rsidRPr="00B630E0">
        <w:rPr>
          <w:rFonts w:ascii="Bookman Old Style" w:hAnsi="Bookman Old Style" w:cs="Arial"/>
          <w:shd w:val="clear" w:color="auto" w:fill="FFFFFF"/>
        </w:rPr>
        <w:t xml:space="preserve"> на </w:t>
      </w:r>
      <w:r w:rsidR="009C288D" w:rsidRPr="00B630E0">
        <w:rPr>
          <w:rFonts w:ascii="Bookman Old Style" w:hAnsi="Bookman Old Style" w:cs="Arial"/>
          <w:shd w:val="clear" w:color="auto" w:fill="FFFFFF"/>
        </w:rPr>
        <w:t>порог</w:t>
      </w:r>
      <w:r w:rsidRPr="00B630E0">
        <w:rPr>
          <w:rFonts w:ascii="Bookman Old Style" w:hAnsi="Bookman Old Style" w:cs="Arial"/>
          <w:shd w:val="clear" w:color="auto" w:fill="FFFFFF"/>
        </w:rPr>
        <w:t xml:space="preserve">, как вдруг, неведомо откуда </w:t>
      </w:r>
      <w:r w:rsidR="009C288D" w:rsidRPr="00B630E0">
        <w:rPr>
          <w:rFonts w:ascii="Bookman Old Style" w:hAnsi="Bookman Old Style" w:cs="Arial"/>
          <w:shd w:val="clear" w:color="auto" w:fill="FFFFFF"/>
        </w:rPr>
        <w:t>взявшийся</w:t>
      </w:r>
      <w:r w:rsidRPr="00B630E0">
        <w:rPr>
          <w:rFonts w:ascii="Bookman Old Style" w:hAnsi="Bookman Old Style" w:cs="Arial"/>
          <w:shd w:val="clear" w:color="auto" w:fill="FFFFFF"/>
        </w:rPr>
        <w:t xml:space="preserve"> поры</w:t>
      </w:r>
      <w:r w:rsidR="009C288D" w:rsidRPr="00B630E0">
        <w:rPr>
          <w:rFonts w:ascii="Bookman Old Style" w:hAnsi="Bookman Old Style" w:cs="Arial"/>
          <w:shd w:val="clear" w:color="auto" w:fill="FFFFFF"/>
        </w:rPr>
        <w:t>в</w:t>
      </w:r>
      <w:r w:rsidRPr="00B630E0">
        <w:rPr>
          <w:rFonts w:ascii="Bookman Old Style" w:hAnsi="Bookman Old Style" w:cs="Arial"/>
          <w:shd w:val="clear" w:color="auto" w:fill="FFFFFF"/>
        </w:rPr>
        <w:t xml:space="preserve"> ветра, принёсшего собой запах озона и крови, вытолкнул меня обратно.</w:t>
      </w:r>
    </w:p>
    <w:p w:rsidR="00531354"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C288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Чт-что это было? Колени начали трястись. Мокрота в области паха ещё не прошла, поэтому довольно свежие воспоминания о моём недавнем позоре заставили чуть </w:t>
      </w:r>
      <w:r w:rsidR="009C288D" w:rsidRPr="00B630E0">
        <w:rPr>
          <w:rFonts w:ascii="Bookman Old Style" w:hAnsi="Bookman Old Style" w:cs="Arial"/>
          <w:shd w:val="clear" w:color="auto" w:fill="FFFFFF"/>
        </w:rPr>
        <w:t>успокоиться</w:t>
      </w:r>
      <w:r w:rsidRPr="00B630E0">
        <w:rPr>
          <w:rFonts w:ascii="Bookman Old Style" w:hAnsi="Bookman Old Style" w:cs="Arial"/>
          <w:shd w:val="clear" w:color="auto" w:fill="FFFFFF"/>
        </w:rPr>
        <w:t xml:space="preserve"> нервную систему, приказ сделать только одно: уйти отсюда как </w:t>
      </w:r>
      <w:r w:rsidR="009C288D" w:rsidRPr="00B630E0">
        <w:rPr>
          <w:rFonts w:ascii="Bookman Old Style" w:hAnsi="Bookman Old Style" w:cs="Arial"/>
          <w:shd w:val="clear" w:color="auto" w:fill="FFFFFF"/>
        </w:rPr>
        <w:t>можно</w:t>
      </w:r>
      <w:r w:rsidRPr="00B630E0">
        <w:rPr>
          <w:rFonts w:ascii="Bookman Old Style" w:hAnsi="Bookman Old Style" w:cs="Arial"/>
          <w:shd w:val="clear" w:color="auto" w:fill="FFFFFF"/>
        </w:rPr>
        <w:t xml:space="preserve"> быстрее.</w:t>
      </w:r>
    </w:p>
    <w:p w:rsidR="00531354"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добрых метрах двадцати от себя, я еле разглядел свет фонарей моих напарников. Мгла была настолько густой, что ещё бы чуть-чуть, и я правда потерялся. Тогда бы обедом для крыс стал уже я.</w:t>
      </w:r>
    </w:p>
    <w:p w:rsidR="00531354"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Неужели никто не заметил, что я отстал? Как так, неужто… Волнение и страх прильнули с новой силой, и я опрометью кинулся товарищам вдогонку.</w:t>
      </w:r>
    </w:p>
    <w:p w:rsidR="00531354"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 а, Сань?... Сашка? – услышал я голос Гоши, догнав своих спутников.</w:t>
      </w:r>
    </w:p>
    <w:p w:rsidR="00531354" w:rsidRPr="00B630E0" w:rsidRDefault="005313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он был вопросительный: он явно задал мне некий вопрос. А затем, спустя небольшую паузу, стал резко настороженным – мысли о моей пропаже постигли его голову.</w:t>
      </w:r>
      <w:r w:rsidR="005A4DCA" w:rsidRPr="00B630E0">
        <w:rPr>
          <w:rFonts w:ascii="Bookman Old Style" w:hAnsi="Bookman Old Style" w:cs="Arial"/>
          <w:shd w:val="clear" w:color="auto" w:fill="FFFFFF"/>
        </w:rPr>
        <w:t xml:space="preserve"> Но я уже был на месте.</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посветил я на него фонарём.</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вот ты где… Чёрт, убери его от меня.. о, вот так. Чего не отвечал?</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Ай, да так, задумался</w:t>
      </w:r>
      <w:r w:rsidR="009C288D" w:rsidRPr="00B630E0">
        <w:rPr>
          <w:rFonts w:ascii="Bookman Old Style" w:hAnsi="Bookman Old Style" w:cs="Arial"/>
          <w:shd w:val="clear" w:color="auto" w:fill="FFFFFF"/>
        </w:rPr>
        <w:t xml:space="preserve"> просто, –</w:t>
      </w:r>
      <w:r w:rsidRPr="00B630E0">
        <w:rPr>
          <w:rFonts w:ascii="Bookman Old Style" w:hAnsi="Bookman Old Style" w:cs="Arial"/>
          <w:shd w:val="clear" w:color="auto" w:fill="FFFFFF"/>
        </w:rPr>
        <w:t xml:space="preserve"> луч бродил теперь по коррозийным шпалам.</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Рассказать о том, что только что случилось, я не решился.</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ну ясно тогда. Ты любитель этого дела. Но всё-таки, что думаешь по поводу Стража?</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Какого стража?</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того, о котором тот.. как там его.. инстинктор, вот, говорил…</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ну-у, не знаю. Мутант, наверное, какой. Они его боятся, поэтому и почитают…</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именно, что это может быть мутант. А справимся ли мы с этим мутантом… – раздался голос Антона, он скорее не спрашивал, а просто рассуждал вслух, подбрасывая остальным тему для раздумий.</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C288D" w:rsidRPr="00B630E0">
        <w:rPr>
          <w:rFonts w:ascii="Bookman Old Style" w:hAnsi="Bookman Old Style" w:cs="Arial"/>
          <w:shd w:val="clear" w:color="auto" w:fill="FFFFFF"/>
        </w:rPr>
        <w:t xml:space="preserve"> Ну это мы сейчас и узнаем, –</w:t>
      </w:r>
      <w:r w:rsidRPr="00B630E0">
        <w:rPr>
          <w:rFonts w:ascii="Bookman Old Style" w:hAnsi="Bookman Old Style" w:cs="Arial"/>
          <w:shd w:val="clear" w:color="auto" w:fill="FFFFFF"/>
        </w:rPr>
        <w:t xml:space="preserve"> сказал вдруг Дима и шмыгнул носом.</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Взгляду открылся круглый проём выхода к станции. Через него на рельсы, оголяя ледяную корку, падал свет. Он был слабый, такой, когда солнце заслонят свинцовые тучи и сквозь них еле проходят лучи.. так, стоп, не может быть.</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 очень странная </w:t>
      </w:r>
      <w:r w:rsidR="009C288D" w:rsidRPr="00B630E0">
        <w:rPr>
          <w:rFonts w:ascii="Bookman Old Style" w:hAnsi="Bookman Old Style" w:cs="Arial"/>
          <w:shd w:val="clear" w:color="auto" w:fill="FFFFFF"/>
        </w:rPr>
        <w:t>догадка</w:t>
      </w:r>
      <w:r w:rsidRPr="00B630E0">
        <w:rPr>
          <w:rFonts w:ascii="Bookman Old Style" w:hAnsi="Bookman Old Style" w:cs="Arial"/>
          <w:shd w:val="clear" w:color="auto" w:fill="FFFFFF"/>
        </w:rPr>
        <w:t xml:space="preserve"> пришла в голову, но я не хотел в неё верить. Но пришлось: когда прошли ещё пару десятков метров, охнули и удивились все.</w:t>
      </w:r>
    </w:p>
    <w:p w:rsidR="005A4DCA" w:rsidRPr="00B630E0" w:rsidRDefault="005A4D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Перед нами открылась Пролетарская.</w:t>
      </w:r>
      <w:r w:rsidR="001E59F6" w:rsidRPr="00B630E0">
        <w:rPr>
          <w:rFonts w:ascii="Bookman Old Style" w:hAnsi="Bookman Old Style" w:cs="Arial"/>
          <w:shd w:val="clear" w:color="auto" w:fill="FFFFFF"/>
        </w:rPr>
        <w:t xml:space="preserve"> Мраморная лестница, находившаяся, насколько я помню, только с одной стороны, была на половину разрушена. По ней непрерывным мелким ручьём </w:t>
      </w:r>
      <w:r w:rsidR="009C288D" w:rsidRPr="00B630E0">
        <w:rPr>
          <w:rFonts w:ascii="Bookman Old Style" w:hAnsi="Bookman Old Style" w:cs="Arial"/>
          <w:shd w:val="clear" w:color="auto" w:fill="FFFFFF"/>
        </w:rPr>
        <w:t>стекала</w:t>
      </w:r>
      <w:r w:rsidR="001E59F6" w:rsidRPr="00B630E0">
        <w:rPr>
          <w:rFonts w:ascii="Bookman Old Style" w:hAnsi="Bookman Old Style" w:cs="Arial"/>
          <w:shd w:val="clear" w:color="auto" w:fill="FFFFFF"/>
        </w:rPr>
        <w:t xml:space="preserve"> вода. Саму станцию окутывал сизый туман, прямо витавший в воздухе над кучами мусора и гнили. Но главным было не это.</w:t>
      </w:r>
    </w:p>
    <w:p w:rsidR="001E59F6" w:rsidRPr="00B630E0" w:rsidRDefault="001E59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Посреди потолка зияла, окаймлённая арматурными прутами и толстыми, свисавшими вниз, кабелями, немалая дыра, уходящая вверх. Через неё сейчас на перрон капал неслабый ливень и еле проникал свет зашедшего Солнца.</w:t>
      </w:r>
    </w:p>
    <w:p w:rsidR="001E59F6" w:rsidRPr="00B630E0" w:rsidRDefault="001E59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C288D" w:rsidRPr="00B630E0">
        <w:rPr>
          <w:rFonts w:ascii="Bookman Old Style" w:hAnsi="Bookman Old Style" w:cs="Arial"/>
          <w:shd w:val="clear" w:color="auto" w:fill="FFFFFF"/>
        </w:rPr>
        <w:t xml:space="preserve"> Охре</w:t>
      </w:r>
      <w:r w:rsidRPr="00B630E0">
        <w:rPr>
          <w:rFonts w:ascii="Bookman Old Style" w:hAnsi="Bookman Old Style" w:cs="Arial"/>
          <w:shd w:val="clear" w:color="auto" w:fill="FFFFFF"/>
        </w:rPr>
        <w:t>неть, – только и сказал Гоша, глазея на прореху и отключив фонарь.</w:t>
      </w:r>
    </w:p>
    <w:p w:rsidR="001E59F6" w:rsidRPr="00B630E0" w:rsidRDefault="001E59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Дима тоже наблюдал за этим чудом, широко раскрыв рот. Юля же медленно шла по рельсом, не сводя глаз с </w:t>
      </w:r>
      <w:r w:rsidR="009C288D" w:rsidRPr="00B630E0">
        <w:rPr>
          <w:rFonts w:ascii="Bookman Old Style" w:hAnsi="Bookman Old Style" w:cs="Arial"/>
          <w:shd w:val="clear" w:color="auto" w:fill="FFFFFF"/>
        </w:rPr>
        <w:t>пролома</w:t>
      </w:r>
      <w:r w:rsidRPr="00B630E0">
        <w:rPr>
          <w:rFonts w:ascii="Bookman Old Style" w:hAnsi="Bookman Old Style" w:cs="Arial"/>
          <w:shd w:val="clear" w:color="auto" w:fill="FFFFFF"/>
        </w:rPr>
        <w:t>: явно пыталась рассмотреть, что там над ним.</w:t>
      </w:r>
    </w:p>
    <w:p w:rsidR="001E59F6" w:rsidRPr="00B630E0" w:rsidRDefault="001E59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было тоже это </w:t>
      </w:r>
      <w:r w:rsidR="009C288D" w:rsidRPr="00B630E0">
        <w:rPr>
          <w:rFonts w:ascii="Bookman Old Style" w:hAnsi="Bookman Old Style" w:cs="Arial"/>
          <w:shd w:val="clear" w:color="auto" w:fill="FFFFFF"/>
        </w:rPr>
        <w:t>интересно</w:t>
      </w:r>
      <w:r w:rsidRPr="00B630E0">
        <w:rPr>
          <w:rFonts w:ascii="Bookman Old Style" w:hAnsi="Bookman Old Style" w:cs="Arial"/>
          <w:shd w:val="clear" w:color="auto" w:fill="FFFFFF"/>
        </w:rPr>
        <w:t>. Антону, видать, подобно нам.</w:t>
      </w:r>
    </w:p>
    <w:p w:rsidR="001E59F6" w:rsidRPr="00B630E0" w:rsidRDefault="001E59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он выбрал способ проверки </w:t>
      </w:r>
      <w:r w:rsidR="009C288D" w:rsidRPr="00B630E0">
        <w:rPr>
          <w:rFonts w:ascii="Bookman Old Style" w:hAnsi="Bookman Old Style" w:cs="Arial"/>
          <w:shd w:val="clear" w:color="auto" w:fill="FFFFFF"/>
        </w:rPr>
        <w:t>оригинальней</w:t>
      </w:r>
      <w:r w:rsidRPr="00B630E0">
        <w:rPr>
          <w:rFonts w:ascii="Bookman Old Style" w:hAnsi="Bookman Old Style" w:cs="Arial"/>
          <w:shd w:val="clear" w:color="auto" w:fill="FFFFFF"/>
        </w:rPr>
        <w:t>: залез на саму платформу и пошёл по направлению к дождю. Я решил последовать за ним.</w:t>
      </w:r>
    </w:p>
    <w:p w:rsidR="001E59F6" w:rsidRPr="00B630E0" w:rsidRDefault="001E59F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я смотрел на эти фигуры в тумане. Этот урывок потока воды</w:t>
      </w:r>
      <w:r w:rsidR="009C288D" w:rsidRPr="00B630E0">
        <w:rPr>
          <w:rFonts w:ascii="Bookman Old Style" w:hAnsi="Bookman Old Style" w:cs="Arial"/>
          <w:shd w:val="clear" w:color="auto" w:fill="FFFFFF"/>
        </w:rPr>
        <w:t>, спускающегося</w:t>
      </w:r>
      <w:r w:rsidRPr="00B630E0">
        <w:rPr>
          <w:rFonts w:ascii="Bookman Old Style" w:hAnsi="Bookman Old Style" w:cs="Arial"/>
          <w:shd w:val="clear" w:color="auto" w:fill="FFFFFF"/>
        </w:rPr>
        <w:t xml:space="preserve"> с небес, стучащего по мрамору только в одной точке пространства, а не по всей площади. Свет, являющийся проща</w:t>
      </w:r>
      <w:r w:rsidR="009C288D" w:rsidRPr="00B630E0">
        <w:rPr>
          <w:rFonts w:ascii="Bookman Old Style" w:hAnsi="Bookman Old Style" w:cs="Arial"/>
          <w:shd w:val="clear" w:color="auto" w:fill="FFFFFF"/>
        </w:rPr>
        <w:t>нием Светила и никак не могущий</w:t>
      </w:r>
      <w:r w:rsidRPr="00B630E0">
        <w:rPr>
          <w:rFonts w:ascii="Bookman Old Style" w:hAnsi="Bookman Old Style" w:cs="Arial"/>
          <w:shd w:val="clear" w:color="auto" w:fill="FFFFFF"/>
        </w:rPr>
        <w:t xml:space="preserve"> </w:t>
      </w:r>
      <w:r w:rsidR="009C288D" w:rsidRPr="00B630E0">
        <w:rPr>
          <w:rFonts w:ascii="Bookman Old Style" w:hAnsi="Bookman Old Style" w:cs="Arial"/>
          <w:shd w:val="clear" w:color="auto" w:fill="FFFFFF"/>
        </w:rPr>
        <w:t>перебороть</w:t>
      </w:r>
      <w:r w:rsidRPr="00B630E0">
        <w:rPr>
          <w:rFonts w:ascii="Bookman Old Style" w:hAnsi="Bookman Old Style" w:cs="Arial"/>
          <w:shd w:val="clear" w:color="auto" w:fill="FFFFFF"/>
        </w:rPr>
        <w:t xml:space="preserve"> давно рождённую</w:t>
      </w:r>
      <w:r w:rsidR="009C288D" w:rsidRPr="00B630E0">
        <w:rPr>
          <w:rFonts w:ascii="Bookman Old Style" w:hAnsi="Bookman Old Style" w:cs="Arial"/>
          <w:shd w:val="clear" w:color="auto" w:fill="FFFFFF"/>
        </w:rPr>
        <w:t xml:space="preserve"> здесь тьму</w:t>
      </w:r>
      <w:r w:rsidRPr="00B630E0">
        <w:rPr>
          <w:rFonts w:ascii="Bookman Old Style" w:hAnsi="Bookman Old Style" w:cs="Arial"/>
          <w:shd w:val="clear" w:color="auto" w:fill="FFFFFF"/>
        </w:rPr>
        <w:t xml:space="preserve">, чьим </w:t>
      </w:r>
      <w:r w:rsidR="009C288D" w:rsidRPr="00B630E0">
        <w:rPr>
          <w:rFonts w:ascii="Bookman Old Style" w:hAnsi="Bookman Old Style" w:cs="Arial"/>
          <w:shd w:val="clear" w:color="auto" w:fill="FFFFFF"/>
        </w:rPr>
        <w:t>помощником</w:t>
      </w:r>
      <w:r w:rsidRPr="00B630E0">
        <w:rPr>
          <w:rFonts w:ascii="Bookman Old Style" w:hAnsi="Bookman Old Style" w:cs="Arial"/>
          <w:shd w:val="clear" w:color="auto" w:fill="FFFFFF"/>
        </w:rPr>
        <w:t xml:space="preserve"> являлась молочная суспензия</w:t>
      </w:r>
      <w:r w:rsidR="009C288D" w:rsidRPr="00B630E0">
        <w:rPr>
          <w:rFonts w:ascii="Bookman Old Style" w:hAnsi="Bookman Old Style" w:cs="Arial"/>
          <w:shd w:val="clear" w:color="auto" w:fill="FFFFFF"/>
        </w:rPr>
        <w:t>. В голове слаживался некий пазл, составляющий очень важную для меня, и интересную для других метафору. Но какого-то куска не хватало, из-за чего у меня никак не получалось выявить её окончательно…</w:t>
      </w:r>
    </w:p>
    <w:p w:rsidR="009C288D" w:rsidRPr="00B630E0" w:rsidRDefault="009C288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Мои мысленные изречение прервал некий лежавший на полу предмет, об который я умудрился споткнуться. Чуть не упав, я остановился в последний момент, когда покрытый гнилью бетон уже был в сантиметрах пятидесяти от моего лица, и выпрямился, оглянувшись назад.</w:t>
      </w:r>
    </w:p>
    <w:p w:rsidR="009C288D" w:rsidRPr="00B630E0" w:rsidRDefault="009C288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ужаснулся: на полу, прямо передо мной, лежала оторванная голова некого мужчины…</w:t>
      </w:r>
    </w:p>
    <w:p w:rsidR="00B91B03" w:rsidRPr="00B630E0" w:rsidRDefault="00B91B03"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девятнадцатая: Твой худший враг – это Ты. Но…</w:t>
      </w:r>
    </w:p>
    <w:p w:rsidR="00B91B03" w:rsidRPr="00B630E0" w:rsidRDefault="00B91B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6691A" w:rsidRPr="00B630E0">
        <w:rPr>
          <w:rFonts w:ascii="Bookman Old Style" w:hAnsi="Bookman Old Style" w:cs="Arial"/>
          <w:shd w:val="clear" w:color="auto" w:fill="FFFFFF"/>
        </w:rPr>
        <w:t>В первое мгновение я чуть не упал от неожиданности. Ноги подкосились, автомат инертно занял своё место в руках, еле удалось сохранить равновесие и не пасть задним числом на стылый бетон.</w:t>
      </w:r>
    </w:p>
    <w:p w:rsidR="0096691A" w:rsidRPr="00B630E0" w:rsidRDefault="009669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Лишь спустя секунду я понял, что выгляжу как придурок: целюсь из АК в неживой предмет.</w:t>
      </w:r>
    </w:p>
    <w:p w:rsidR="0096691A" w:rsidRPr="00B630E0" w:rsidRDefault="009669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ещё чуть позже и вовсе понял всю целостность совершённой мною глупости: данная часть тела никак не принадлежала живому человеку. Открытые глаза, мечтательно уставившиеся вдаль, навеки застывшая улыбка, золотистый отлив, еле видимый в тумане… Статуя, причём бронзовая.. или медная.. не знаю.</w:t>
      </w:r>
    </w:p>
    <w:p w:rsidR="0096691A" w:rsidRPr="00B630E0" w:rsidRDefault="009669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точно, как же я мог забыть! Пролетарская – почти что близнец Партизанской, отличалась малыми деталями от своего побратима. Одной из них была как раз статуя, стоящая с одной стороны перрона, и всего одна лестница, расположенная напротив. В честь кого она была возведена… Я без понятия. </w:t>
      </w:r>
      <w:r w:rsidR="007A5CC6" w:rsidRPr="00B630E0">
        <w:rPr>
          <w:rFonts w:ascii="Bookman Old Style" w:hAnsi="Bookman Old Style" w:cs="Arial"/>
          <w:shd w:val="clear" w:color="auto" w:fill="FFFFFF"/>
        </w:rPr>
        <w:t>Может,</w:t>
      </w:r>
      <w:r w:rsidRPr="00B630E0">
        <w:rPr>
          <w:rFonts w:ascii="Bookman Old Style" w:hAnsi="Bookman Old Style" w:cs="Arial"/>
          <w:shd w:val="clear" w:color="auto" w:fill="FFFFFF"/>
        </w:rPr>
        <w:t xml:space="preserve"> какому герою, может одному из тех Стахановцев: великих героев труда прошлого века. А может ещё кому – мне не известно.</w:t>
      </w:r>
    </w:p>
    <w:p w:rsidR="0096691A" w:rsidRPr="00B630E0" w:rsidRDefault="009669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у своих ног, я видел часть данной скульптуры.</w:t>
      </w:r>
    </w:p>
    <w:p w:rsidR="0096691A" w:rsidRPr="00B630E0" w:rsidRDefault="009669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Посмотрев на неё немного, я улыбнулся. Затем хохотнул. А после и вовсе рассмеялся, </w:t>
      </w:r>
      <w:r w:rsidR="007A5CC6" w:rsidRPr="00B630E0">
        <w:rPr>
          <w:rFonts w:ascii="Bookman Old Style" w:hAnsi="Bookman Old Style" w:cs="Arial"/>
          <w:shd w:val="clear" w:color="auto" w:fill="FFFFFF"/>
        </w:rPr>
        <w:t>представляя</w:t>
      </w:r>
      <w:r w:rsidRPr="00B630E0">
        <w:rPr>
          <w:rFonts w:ascii="Bookman Old Style" w:hAnsi="Bookman Old Style" w:cs="Arial"/>
          <w:shd w:val="clear" w:color="auto" w:fill="FFFFFF"/>
        </w:rPr>
        <w:t>, как только что</w:t>
      </w:r>
      <w:r w:rsidR="007A5CC6" w:rsidRPr="00B630E0">
        <w:rPr>
          <w:rFonts w:ascii="Bookman Old Style" w:hAnsi="Bookman Old Style" w:cs="Arial"/>
          <w:shd w:val="clear" w:color="auto" w:fill="FFFFFF"/>
        </w:rPr>
        <w:t xml:space="preserve"> собирался стрелять в это…</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полголоса смеясь, я обернулся, показывая пальцем на голову неизвестного мужчины, собираясь продемонстрировать её остальным, при этом поделившись столь неприятной деталью, как моя оплошность.</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мой взгляд один раз пересёк станцию, лицо сразу же приняло взволнованный и серьёзный вид: никого из моих напарников вокруг не было…</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 единого. Ни Димы, ни Юли, ни Гоши, ни Антона, никого…</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Они будто испарились, исчезли, пропали бесследно и бесшумно… Но как такое могло быть, ведь только что они были здесь? Да и не могли они не заметить моего замедления и небольшого отвлечения на чужеродный объект. Как так-то?</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Или же это значит, что уже тогда их рядом не было… Уже в тот момент.</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Э-эй… Люди-и? Вы где? – зачем я это выкрики</w:t>
      </w:r>
      <w:r w:rsidR="009C6DA7" w:rsidRPr="00B630E0">
        <w:rPr>
          <w:rFonts w:ascii="Bookman Old Style" w:hAnsi="Bookman Old Style" w:cs="Arial"/>
          <w:shd w:val="clear" w:color="auto" w:fill="FFFFFF"/>
        </w:rPr>
        <w:t>вал?</w:t>
      </w:r>
      <w:r w:rsidRPr="00B630E0">
        <w:rPr>
          <w:rFonts w:ascii="Bookman Old Style" w:hAnsi="Bookman Old Style" w:cs="Arial"/>
          <w:shd w:val="clear" w:color="auto" w:fill="FFFFFF"/>
        </w:rPr>
        <w:t xml:space="preserve"> </w:t>
      </w:r>
      <w:r w:rsidR="009C6DA7" w:rsidRPr="00B630E0">
        <w:rPr>
          <w:rFonts w:ascii="Bookman Old Style" w:hAnsi="Bookman Old Style" w:cs="Arial"/>
          <w:shd w:val="clear" w:color="auto" w:fill="FFFFFF"/>
        </w:rPr>
        <w:t>Наверное,</w:t>
      </w:r>
      <w:r w:rsidRPr="00B630E0">
        <w:rPr>
          <w:rFonts w:ascii="Bookman Old Style" w:hAnsi="Bookman Old Style" w:cs="Arial"/>
          <w:shd w:val="clear" w:color="auto" w:fill="FFFFFF"/>
        </w:rPr>
        <w:t xml:space="preserve"> просто боялся, боялся представить, что остался один. Ведь людям всегда страшно находиться в одиночестве.</w:t>
      </w:r>
    </w:p>
    <w:p w:rsidR="007A5CC6" w:rsidRPr="00B630E0" w:rsidRDefault="007A5C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Туман стал гуще. Редкий, слабый свет, идущий сквозь прореху в потолке, поблек. Платформа погрузилась почти в полный мрак. По спине благодаря моим мыслям и этому факту пробежали мурашки. Руки сами медленно схватили цевьё и рукоять “калашникова”. </w:t>
      </w:r>
      <w:r w:rsidRPr="00B630E0">
        <w:rPr>
          <w:rFonts w:ascii="Bookman Old Style" w:hAnsi="Bookman Old Style" w:cs="Arial"/>
          <w:shd w:val="clear" w:color="auto" w:fill="FFFFFF"/>
        </w:rPr>
        <w:lastRenderedPageBreak/>
        <w:t>Дрожащие пальцы отказывались сцепляться, ввиду чего становилось ещё хуже: чувство неполной безопасности всегда теребило разум людей.</w:t>
      </w:r>
    </w:p>
    <w:p w:rsidR="009C6DA7" w:rsidRPr="00B630E0" w:rsidRDefault="009C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Сделав несколько шагов по суспензионному ковру, покрывшему всю станцию, я сглотнул и ещё раз позвал:</w:t>
      </w:r>
    </w:p>
    <w:p w:rsidR="009C6DA7" w:rsidRPr="00B630E0" w:rsidRDefault="009C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Ау-у.. вы… – закончить я не успел: с противоположной стороны, по лестнице спускалась некая фигура.</w:t>
      </w:r>
    </w:p>
    <w:p w:rsidR="009C6DA7" w:rsidRPr="00B630E0" w:rsidRDefault="009C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мог разглядеть, кто это, или что это. Но было одето оно в чёрный плащ, сильно развивающийся в стороны, даже не имея на это каких-либо причин: ветра не было абсолютно. Чуть позже я осознал, что он не просто развивался, он левитировал, держась всё время на одной высоте… Тогда мне стало действительно страшно.</w:t>
      </w:r>
    </w:p>
    <w:p w:rsidR="009C6DA7" w:rsidRPr="00B630E0" w:rsidRDefault="009C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Резко вцепившись в оружие, я направил его на незваного гостя и прокричал:</w:t>
      </w:r>
    </w:p>
    <w:p w:rsidR="009C6DA7" w:rsidRPr="00B630E0" w:rsidRDefault="009C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кто такой?! – я пытался говорить всё это как можно боле уверенней, но голос всё равно предательски дрожал, а в горле то и дело возникал мелкий комок, заставляя осекаться на полуслове…</w:t>
      </w:r>
    </w:p>
    <w:p w:rsidR="009C6DA7" w:rsidRPr="00B630E0" w:rsidRDefault="009C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Фигура, будучи уже где-то в трёх ступенях от конца, остановилась. Застыла на месте. Повисев в воздухе ещё чуть-чуть, полы её плаща тоже опустились. Лица я не видел до сих пор, зато теперь мне были видны рукава: тоже длинный, с висящими с них лоскутами ткани, некоторые из которых доставали аж до земли. Оно просто стояло и, наверное, смотрело на меня. Испуганного, ошарашенного, ничего не понимающего... Человека, который сейчас, обливаясь холодным потом, еле удерживая в трясущихся руках автомат и пребывая в немом ужасе, медленно пятился на</w:t>
      </w:r>
      <w:r w:rsidR="00C70E4A" w:rsidRPr="00B630E0">
        <w:rPr>
          <w:rFonts w:ascii="Bookman Old Style" w:hAnsi="Bookman Old Style" w:cs="Arial"/>
          <w:shd w:val="clear" w:color="auto" w:fill="FFFFFF"/>
        </w:rPr>
        <w:t>з</w:t>
      </w:r>
      <w:r w:rsidRPr="00B630E0">
        <w:rPr>
          <w:rFonts w:ascii="Bookman Old Style" w:hAnsi="Bookman Old Style" w:cs="Arial"/>
          <w:shd w:val="clear" w:color="auto" w:fill="FFFFFF"/>
        </w:rPr>
        <w:t>ад</w:t>
      </w:r>
      <w:r w:rsidR="00C70E4A" w:rsidRPr="00B630E0">
        <w:rPr>
          <w:rFonts w:ascii="Bookman Old Style" w:hAnsi="Bookman Old Style" w:cs="Arial"/>
          <w:shd w:val="clear" w:color="auto" w:fill="FFFFFF"/>
        </w:rPr>
        <w:t>. В общем, сейчас оно смотрело на худший пример человеческой расы…</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Свет из дыры вверху стал литься, будто бы, вовсе. Теперь я не видел ничего, кроме фигуры спереди и плотной, молочной, медленно витающей пелены под ногами.</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Нервно облизнув губы, я почувствовал солоноватый привкус пота… Что со мной? Почему мне так страшно? Неужели это нечто завладело моим сознанием и теперь просто контролирует его?</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Ответить на эти вопросы я не успел: существо подняло руку, и тут моя психика просто не выдержала.</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Закричав, я нажал на курок. Но вместо града пуль, по ожиданию поющего с моим кличем в унисон. Раздался лишь слабый писк осечки.</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Щёлк…</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мигом заткнулся и осоловело посмотрел на автомат. Потом на фигуру. Вновь в страхе нажал на спуск. Щёлк…</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Ничего…</w:t>
      </w:r>
    </w:p>
    <w:p w:rsidR="00B95324" w:rsidRPr="00B630E0" w:rsidRDefault="00B953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полной тишине, повисшей вокруг, эти осечки раздавились ещё громче, захватывая собой всё открытое – небольшое – пространство, а вместе с ним и разум, уже предвкушающий скорую гибель…</w:t>
      </w:r>
    </w:p>
    <w:p w:rsidR="00C70E4A" w:rsidRPr="00B630E0" w:rsidRDefault="00C70E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так. Неужели это оно</w:t>
      </w:r>
      <w:r w:rsidR="00B95324" w:rsidRPr="00B630E0">
        <w:rPr>
          <w:rFonts w:ascii="Bookman Old Style" w:hAnsi="Bookman Old Style" w:cs="Arial"/>
          <w:shd w:val="clear" w:color="auto" w:fill="FFFFFF"/>
        </w:rPr>
        <w:t xml:space="preserve"> (существо)</w:t>
      </w:r>
      <w:r w:rsidRPr="00B630E0">
        <w:rPr>
          <w:rFonts w:ascii="Bookman Old Style" w:hAnsi="Bookman Old Style" w:cs="Arial"/>
          <w:shd w:val="clear" w:color="auto" w:fill="FFFFFF"/>
        </w:rPr>
        <w:t>… Или же просто я не доследил за состоянием оружия и теперь поплатился…</w:t>
      </w:r>
      <w:r w:rsidR="00B95324" w:rsidRPr="00B630E0">
        <w:rPr>
          <w:rFonts w:ascii="Bookman Old Style" w:hAnsi="Bookman Old Style" w:cs="Arial"/>
          <w:shd w:val="clear" w:color="auto" w:fill="FFFFFF"/>
        </w:rPr>
        <w:t xml:space="preserve"> Эх, чёрт, ведь сколько раз говорил себе, что надо.. НАДО! Но…</w:t>
      </w:r>
    </w:p>
    <w:p w:rsidR="00C70E4A" w:rsidRPr="00B630E0" w:rsidRDefault="00B953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Завершить мысль я не успел: вдруг туман подо мной прогнулся, резко подкинув вверх, не на много, на метра два. Вскрикнув от неожиданности, я мельком взглянул вниз: фигура находилась уже на середине перрона. Все полы и лоскуты её плаща размеренно развивались в воздухе.</w:t>
      </w:r>
    </w:p>
    <w:p w:rsidR="00B95324" w:rsidRPr="00B630E0" w:rsidRDefault="00B953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этот образ я лицезрел лишь мгновение: потом меня резко швырнуло в стену у памятника. Удар я толком описать бы не смог, скажу только, что это была очень быстрая и очень сильная боль, от которой зазвенело в ушах, и от которой моё сознание померкло.</w:t>
      </w:r>
    </w:p>
    <w:p w:rsidR="00B95324" w:rsidRPr="00B630E0" w:rsidRDefault="00B953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не мир. Мир вокруг наоборот вспыхнул, озарился всеми своими красками, предстал передо мной в пугающем великолепии. А потом также потух…</w:t>
      </w:r>
    </w:p>
    <w:p w:rsidR="00B95324" w:rsidRPr="00B630E0" w:rsidRDefault="00B95324"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lastRenderedPageBreak/>
        <w:t>***</w:t>
      </w:r>
    </w:p>
    <w:p w:rsidR="002958D2" w:rsidRPr="00B630E0" w:rsidRDefault="00295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 давно не виделись, – раздался весёлый голос, явно прин</w:t>
      </w:r>
      <w:r w:rsidR="002E2B47" w:rsidRPr="00B630E0">
        <w:rPr>
          <w:rFonts w:ascii="Bookman Old Style" w:hAnsi="Bookman Old Style" w:cs="Arial"/>
          <w:shd w:val="clear" w:color="auto" w:fill="FFFFFF"/>
        </w:rPr>
        <w:t>адлежащий некому, пока не видимому</w:t>
      </w:r>
      <w:r w:rsidRPr="00B630E0">
        <w:rPr>
          <w:rFonts w:ascii="Bookman Old Style" w:hAnsi="Bookman Old Style" w:cs="Arial"/>
          <w:shd w:val="clear" w:color="auto" w:fill="FFFFFF"/>
        </w:rPr>
        <w:t xml:space="preserve"> мною, молодому парню.</w:t>
      </w:r>
    </w:p>
    <w:p w:rsidR="002958D2" w:rsidRPr="00B630E0" w:rsidRDefault="00295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образ складывался у меня плохо, ибо подобным тембром обладают многие. Или же наоборот, никто? А складывается такое чувство, что в нём соединены все. Поэтому и трудно…</w:t>
      </w:r>
    </w:p>
    <w:p w:rsidR="002958D2" w:rsidRPr="00B630E0" w:rsidRDefault="00295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Теперь ты ко мне явился в таком виде… Ха-ха, ну что ж, так тому и быть. Мне не привыкать наблюдать твои разносторонние перемены внешнего вида. И как же тебя поприветствовать в этот раз… Хм, как-никак несколько сотен лет прошло… Хотя, вроде мало что изменилось. Так что давай, ха, как обычно…</w:t>
      </w:r>
    </w:p>
    <w:p w:rsidR="002958D2" w:rsidRPr="00B630E0" w:rsidRDefault="00295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Тёмная пелена перед глазами стала медленно отступать. Контуры помещения, в котором я находился, вырисовывались всё больше, но как-то блекло: мне казалась, почему-то, что всё белое. Из-за данного обстоятельства, я не мог оценить размеры комнаты, однако человек, медленным, размеренным шагом двигающийся ко мне, казалось, был довольно далеко… Но вот секунда, и нас разделяет меньше пяти метров.. но.. но.. как такое могло произойти, ведь он только что…</w:t>
      </w:r>
    </w:p>
    <w:p w:rsidR="002958D2" w:rsidRPr="00B630E0" w:rsidRDefault="002958D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здравствуй! – продолжая медленн</w:t>
      </w:r>
      <w:r w:rsidR="005318A1" w:rsidRPr="00B630E0">
        <w:rPr>
          <w:rFonts w:ascii="Bookman Old Style" w:hAnsi="Bookman Old Style" w:cs="Arial"/>
          <w:shd w:val="clear" w:color="auto" w:fill="FFFFFF"/>
        </w:rPr>
        <w:t>о идти, он сначала (на первом слове) чуть пригнул голову и поднёс к виску ладонь, исподлобья, с добродушной ухмылкой сияющих зубов, продолжая смотреть на меня. А затем, произнеся как-то по-простецки, привычно, но с воодушевлением вторую часть приветствия, остановился, резко, с неизменной ухмылкой, выпрямив шею и отведя руку в сторону, повернув лицевой стороной ко мне: как бы салютуя.</w:t>
      </w:r>
    </w:p>
    <w:p w:rsidR="005318A1" w:rsidRPr="00B630E0" w:rsidRDefault="005318A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как стало мне известно ещё раньше, парень. Молодой, точно не старше меня. Довольно высокий, под метр </w:t>
      </w:r>
      <w:r w:rsidR="00750BBF" w:rsidRPr="00B630E0">
        <w:rPr>
          <w:rFonts w:ascii="Bookman Old Style" w:hAnsi="Bookman Old Style" w:cs="Arial"/>
          <w:shd w:val="clear" w:color="auto" w:fill="FFFFFF"/>
        </w:rPr>
        <w:t>девяносто</w:t>
      </w:r>
      <w:r w:rsidRPr="00B630E0">
        <w:rPr>
          <w:rFonts w:ascii="Bookman Old Style" w:hAnsi="Bookman Old Style" w:cs="Arial"/>
          <w:shd w:val="clear" w:color="auto" w:fill="FFFFFF"/>
        </w:rPr>
        <w:t xml:space="preserve"> наверное, и с длинными тёмно-коричневыми волосами. Из одежды на нём была только белая, сияющая чистотой набедренная повязка, причём довольно немалая: до колен. Ноги босые, спортивный торс оголён, однако по нему было видно, что чувствовал он себя более чем уверенно.</w:t>
      </w:r>
    </w:p>
    <w:p w:rsidR="005318A1" w:rsidRPr="00B630E0" w:rsidRDefault="005318A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стоял и не понимал, что происходит, где я нахожусь, кто это такой и где мои товарищи?...</w:t>
      </w:r>
    </w:p>
    <w:p w:rsidR="005318A1" w:rsidRPr="00B630E0" w:rsidRDefault="005318A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на его лёгкое приветствие, припорошенное абсолютно не ясной для меня начальной речью, я всё же смог ответить:</w:t>
      </w:r>
    </w:p>
    <w:p w:rsidR="005318A1" w:rsidRPr="00B630E0" w:rsidRDefault="005318A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50BBF" w:rsidRPr="00B630E0">
        <w:rPr>
          <w:rFonts w:ascii="Bookman Old Style" w:hAnsi="Bookman Old Style" w:cs="Arial"/>
          <w:shd w:val="clear" w:color="auto" w:fill="FFFFFF"/>
        </w:rPr>
        <w:t xml:space="preserve"> А.. а.. ага, –</w:t>
      </w:r>
      <w:r w:rsidRPr="00B630E0">
        <w:rPr>
          <w:rFonts w:ascii="Bookman Old Style" w:hAnsi="Bookman Old Style" w:cs="Arial"/>
          <w:shd w:val="clear" w:color="auto" w:fill="FFFFFF"/>
        </w:rPr>
        <w:t xml:space="preserve"> я будто увидел себя глазами того человека:</w:t>
      </w:r>
      <w:r w:rsidR="002E2B47" w:rsidRPr="00B630E0">
        <w:rPr>
          <w:rFonts w:ascii="Bookman Old Style" w:hAnsi="Bookman Old Style" w:cs="Arial"/>
          <w:shd w:val="clear" w:color="auto" w:fill="FFFFFF"/>
        </w:rPr>
        <w:t xml:space="preserve"> скованный</w:t>
      </w:r>
      <w:r w:rsidRPr="00B630E0">
        <w:rPr>
          <w:rFonts w:ascii="Bookman Old Style" w:hAnsi="Bookman Old Style" w:cs="Arial"/>
          <w:shd w:val="clear" w:color="auto" w:fill="FFFFFF"/>
        </w:rPr>
        <w:t xml:space="preserve">, </w:t>
      </w:r>
      <w:r w:rsidR="00750BBF" w:rsidRPr="00B630E0">
        <w:rPr>
          <w:rFonts w:ascii="Bookman Old Style" w:hAnsi="Bookman Old Style" w:cs="Arial"/>
          <w:shd w:val="clear" w:color="auto" w:fill="FFFFFF"/>
        </w:rPr>
        <w:t xml:space="preserve">с </w:t>
      </w:r>
      <w:r w:rsidRPr="00B630E0">
        <w:rPr>
          <w:rFonts w:ascii="Bookman Old Style" w:hAnsi="Bookman Old Style" w:cs="Arial"/>
          <w:shd w:val="clear" w:color="auto" w:fill="FFFFFF"/>
        </w:rPr>
        <w:t>неуверенно</w:t>
      </w:r>
      <w:r w:rsidR="002E2B47" w:rsidRPr="00B630E0">
        <w:rPr>
          <w:rFonts w:ascii="Bookman Old Style" w:hAnsi="Bookman Old Style" w:cs="Arial"/>
          <w:shd w:val="clear" w:color="auto" w:fill="FFFFFF"/>
        </w:rPr>
        <w:t>й, глупой улыбкой</w:t>
      </w:r>
      <w:r w:rsidRPr="00B630E0">
        <w:rPr>
          <w:rFonts w:ascii="Bookman Old Style" w:hAnsi="Bookman Old Style" w:cs="Arial"/>
          <w:shd w:val="clear" w:color="auto" w:fill="FFFFFF"/>
        </w:rPr>
        <w:t xml:space="preserve"> поднимающий в знак приветствия руку молодой человек, облачённый в…</w:t>
      </w:r>
    </w:p>
    <w:p w:rsidR="005318A1" w:rsidRPr="00B630E0" w:rsidRDefault="005318A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стоп! Какого?!</w:t>
      </w:r>
    </w:p>
    <w:p w:rsidR="005318A1" w:rsidRPr="00B630E0" w:rsidRDefault="005318A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резко отпрянул на шаг назад и посмотрел на себя. На мне была чистая, белёсая ряса, покрывающая всё тело</w:t>
      </w:r>
      <w:r w:rsidR="00750BBF" w:rsidRPr="00B630E0">
        <w:rPr>
          <w:rFonts w:ascii="Bookman Old Style" w:hAnsi="Bookman Old Style" w:cs="Arial"/>
          <w:shd w:val="clear" w:color="auto" w:fill="FFFFFF"/>
        </w:rPr>
        <w:t>. Всё было сокрыто: руки, ноги, туловище – всё, кроме, конечно, головы.</w:t>
      </w:r>
    </w:p>
    <w:p w:rsidR="00750BBF" w:rsidRPr="00B630E0" w:rsidRDefault="00750B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Изумлённо смотря на длинные рукава, я расслышал:</w:t>
      </w:r>
    </w:p>
    <w:p w:rsidR="00750BBF" w:rsidRPr="00B630E0" w:rsidRDefault="00750B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как? Нравится? Уверен, ты в шоке…</w:t>
      </w:r>
    </w:p>
    <w:p w:rsidR="00750BBF" w:rsidRPr="00B630E0" w:rsidRDefault="00750B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поднял на незнакомца подозрительный, чуть злобный взгляд, попутно медленно спросив:</w:t>
      </w:r>
    </w:p>
    <w:p w:rsidR="00750BBF" w:rsidRPr="00B630E0" w:rsidRDefault="00750B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Кто такой? – на последней фразе я выпрямился в полный рост: надо же было и себя показать.</w:t>
      </w:r>
    </w:p>
    <w:p w:rsidR="00750BBF" w:rsidRPr="00B630E0" w:rsidRDefault="00750B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недолго посмотрел на меня. С его уст не сходила приветливая ухмылка. Затем он чуть пригнул голову, положив руки на бока, и рассмеялся в полголоса.</w:t>
      </w:r>
    </w:p>
    <w:p w:rsidR="00750BBF" w:rsidRPr="00B630E0" w:rsidRDefault="00750BB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Аха-ха-ха, уух.. и всегда так, – поднял обратно на меня взгляд: насмешливый, уверенный. Завалился на одну ногу и сказал: – Я – это Ты.</w:t>
      </w:r>
    </w:p>
    <w:p w:rsidR="00003B31" w:rsidRPr="00B630E0" w:rsidRDefault="00003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Впав в полный ступор на пару секунд, я не сразу осознал, что незнакомец присел.</w:t>
      </w:r>
    </w:p>
    <w:p w:rsidR="00003B31" w:rsidRPr="00B630E0" w:rsidRDefault="00003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он именно присел, причём не на корточки, а на что-то.. что-то невидимое мне. Как на стул.</w:t>
      </w:r>
    </w:p>
    <w:p w:rsidR="00003B31" w:rsidRPr="00B630E0" w:rsidRDefault="00003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Выпав из замешательства, созданным подобным заявлением, я, с негромким воскликом, отпрянул назад и чуть не упал: парень сидел, закинув одну ногу на другую и насмешливо смотрел на меня, подперев рукой щеку.</w:t>
      </w:r>
    </w:p>
    <w:p w:rsidR="00003B31" w:rsidRPr="00B630E0" w:rsidRDefault="00003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Чт.. что.. что за.. Что это?! – наконец смог выговорить я,  показывая пальцем на пустоту под ним.</w:t>
      </w:r>
    </w:p>
    <w:p w:rsidR="00003B31" w:rsidRPr="00B630E0" w:rsidRDefault="00003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глазах моего собеседника показалось </w:t>
      </w:r>
      <w:r w:rsidR="0072071A" w:rsidRPr="00B630E0">
        <w:rPr>
          <w:rFonts w:ascii="Bookman Old Style" w:hAnsi="Bookman Old Style" w:cs="Arial"/>
          <w:shd w:val="clear" w:color="auto" w:fill="FFFFFF"/>
        </w:rPr>
        <w:t>истинное</w:t>
      </w:r>
      <w:r w:rsidRPr="00B630E0">
        <w:rPr>
          <w:rFonts w:ascii="Bookman Old Style" w:hAnsi="Bookman Old Style" w:cs="Arial"/>
          <w:shd w:val="clear" w:color="auto" w:fill="FFFFFF"/>
        </w:rPr>
        <w:t xml:space="preserve"> удивление, затем он посмотрел в мною указанном направлении (под себя), вновь обернулся на меня, – всё с </w:t>
      </w:r>
      <w:r w:rsidR="0072071A" w:rsidRPr="00B630E0">
        <w:rPr>
          <w:rFonts w:ascii="Bookman Old Style" w:hAnsi="Bookman Old Style" w:cs="Arial"/>
          <w:shd w:val="clear" w:color="auto" w:fill="FFFFFF"/>
        </w:rPr>
        <w:t>тем же недоумением во взгляде, –</w:t>
      </w:r>
      <w:r w:rsidRPr="00B630E0">
        <w:rPr>
          <w:rFonts w:ascii="Bookman Old Style" w:hAnsi="Bookman Old Style" w:cs="Arial"/>
          <w:shd w:val="clear" w:color="auto" w:fill="FFFFFF"/>
        </w:rPr>
        <w:t xml:space="preserve"> обратно под себя. После уставился на секунду в белёсый пол, и, ударив себя по лбу, с криком понимая сказал:</w:t>
      </w:r>
    </w:p>
    <w:p w:rsidR="00003B31" w:rsidRPr="00B630E0" w:rsidRDefault="00003B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Точно! Ты ведь ниче</w:t>
      </w:r>
      <w:r w:rsidR="0072071A" w:rsidRPr="00B630E0">
        <w:rPr>
          <w:rFonts w:ascii="Bookman Old Style" w:hAnsi="Bookman Old Style" w:cs="Arial"/>
          <w:shd w:val="clear" w:color="auto" w:fill="FFFFFF"/>
        </w:rPr>
        <w:t>го не помнишь. Э-эх, ну что ж, –</w:t>
      </w:r>
      <w:r w:rsidRPr="00B630E0">
        <w:rPr>
          <w:rFonts w:ascii="Bookman Old Style" w:hAnsi="Bookman Old Style" w:cs="Arial"/>
          <w:shd w:val="clear" w:color="auto" w:fill="FFFFFF"/>
        </w:rPr>
        <w:t xml:space="preserve"> он встал во весь рост,</w:t>
      </w:r>
      <w:r w:rsidR="0072071A" w:rsidRPr="00B630E0">
        <w:rPr>
          <w:rFonts w:ascii="Bookman Old Style" w:hAnsi="Bookman Old Style" w:cs="Arial"/>
          <w:shd w:val="clear" w:color="auto" w:fill="FFFFFF"/>
        </w:rPr>
        <w:t xml:space="preserve"> и прошёлся перпендикулярно в право от меня, –</w:t>
      </w:r>
      <w:r w:rsidRPr="00B630E0">
        <w:rPr>
          <w:rFonts w:ascii="Bookman Old Style" w:hAnsi="Bookman Old Style" w:cs="Arial"/>
          <w:shd w:val="clear" w:color="auto" w:fill="FFFFFF"/>
        </w:rPr>
        <w:t xml:space="preserve"> придётся заново всё объяснять. Уф, моя нелюбимая часть.. но, что поделаешь…</w:t>
      </w:r>
      <w:r w:rsidR="0072071A" w:rsidRPr="00B630E0">
        <w:rPr>
          <w:rFonts w:ascii="Bookman Old Style" w:hAnsi="Bookman Old Style" w:cs="Arial"/>
          <w:shd w:val="clear" w:color="auto" w:fill="FFFFFF"/>
        </w:rPr>
        <w:t xml:space="preserve"> – его взг</w:t>
      </w:r>
      <w:r w:rsidRPr="00B630E0">
        <w:rPr>
          <w:rFonts w:ascii="Bookman Old Style" w:hAnsi="Bookman Old Style" w:cs="Arial"/>
          <w:shd w:val="clear" w:color="auto" w:fill="FFFFFF"/>
        </w:rPr>
        <w:t>л</w:t>
      </w:r>
      <w:r w:rsidR="0072071A" w:rsidRPr="00B630E0">
        <w:rPr>
          <w:rFonts w:ascii="Bookman Old Style" w:hAnsi="Bookman Old Style" w:cs="Arial"/>
          <w:shd w:val="clear" w:color="auto" w:fill="FFFFFF"/>
        </w:rPr>
        <w:t>я</w:t>
      </w:r>
      <w:r w:rsidRPr="00B630E0">
        <w:rPr>
          <w:rFonts w:ascii="Bookman Old Style" w:hAnsi="Bookman Old Style" w:cs="Arial"/>
          <w:shd w:val="clear" w:color="auto" w:fill="FFFFFF"/>
        </w:rPr>
        <w:t>д вновь вперился в меня, теперь он был более интересующийся и слегка прищуренный. – Хотя-я, если тебе, конечно, интересно… Тогда я попробую всё объяснить</w:t>
      </w:r>
      <w:r w:rsidR="0072071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на устах нового приятеля появилась дружелюбная улыбка во все его белоснежные зубы, однако через мгновение она исчезла, по вине добавленной им фразы</w:t>
      </w:r>
      <w:r w:rsidR="0072071A" w:rsidRPr="00B630E0">
        <w:rPr>
          <w:rFonts w:ascii="Bookman Old Style" w:hAnsi="Bookman Old Style" w:cs="Arial"/>
          <w:shd w:val="clear" w:color="auto" w:fill="FFFFFF"/>
        </w:rPr>
        <w:t>: – Опять.</w:t>
      </w:r>
    </w:p>
    <w:p w:rsidR="0072071A" w:rsidRPr="00B630E0" w:rsidRDefault="007207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Пару секунд я силился понять, что за бред он несёт, однако так я не смог. И когда сдался, мне ничего не осталось, кроме как задать свой вопрос заново. Так я и сделал: с гримасой полного непонимания происходящего, я попытался перевернуть ситуацию так, чтобы казалось, будто ничего не понимаю не я, а он… Получилось не очень:</w:t>
      </w:r>
    </w:p>
    <w:p w:rsidR="0072071A" w:rsidRPr="00B630E0" w:rsidRDefault="007207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Кто.. ты.. чёрт возьми.. такой? – говорил я медленно, невольно отходя назад.</w:t>
      </w:r>
    </w:p>
    <w:p w:rsidR="0072071A" w:rsidRPr="00B630E0" w:rsidRDefault="007207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Кулаки сжались автоматически. В любой момент я был готов принять бой или отразить атаку этого, пока неизлучающего никакой опасности, человека. Но, как говорится, в тихом омуте…</w:t>
      </w:r>
    </w:p>
    <w:p w:rsidR="0072071A" w:rsidRPr="00B630E0" w:rsidRDefault="007207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Вау.. у кого</w:t>
      </w:r>
      <w:r w:rsidR="002E2B47" w:rsidRPr="00B630E0">
        <w:rPr>
          <w:rFonts w:ascii="Bookman Old Style" w:hAnsi="Bookman Old Style" w:cs="Arial"/>
          <w:shd w:val="clear" w:color="auto" w:fill="FFFFFF"/>
        </w:rPr>
        <w:t>-то</w:t>
      </w:r>
      <w:r w:rsidRPr="00B630E0">
        <w:rPr>
          <w:rFonts w:ascii="Bookman Old Style" w:hAnsi="Bookman Old Style" w:cs="Arial"/>
          <w:shd w:val="clear" w:color="auto" w:fill="FFFFFF"/>
        </w:rPr>
        <w:t xml:space="preserve"> заело, – парень посмотрел на меня как на дебила и демонстративно цокнул языком.</w:t>
      </w:r>
    </w:p>
    <w:p w:rsidR="0072071A" w:rsidRPr="00B630E0" w:rsidRDefault="007207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развернулся, и пошёл уже ко мне.. Правда, шагая в одной плоскости: держась от меня на расстоянии.. явно чувствовал мои не самые лучшие намерения.</w:t>
      </w:r>
    </w:p>
    <w:p w:rsidR="0072071A" w:rsidRPr="00B630E0" w:rsidRDefault="0072071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Повторюсь, уже в тысячный раз, – и это не метафора, – Я – это…</w:t>
      </w:r>
      <w:r w:rsidR="00C76657" w:rsidRPr="00B630E0">
        <w:rPr>
          <w:rFonts w:ascii="Bookman Old Style" w:hAnsi="Bookman Old Style" w:cs="Arial"/>
          <w:shd w:val="clear" w:color="auto" w:fill="FFFFFF"/>
        </w:rPr>
        <w:t xml:space="preserve"> – вдруг он остановился, обернулся на меня, чуть ухмыльнулся и продолжил: - А хотя знаешь, ха, как-то странно выглядит. Не правда?</w:t>
      </w:r>
    </w:p>
    <w:p w:rsidR="00C76657" w:rsidRPr="00B630E0" w:rsidRDefault="00C76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Развернувшись он зашагал обратно, на этот раз скрестив руки за спиной.</w:t>
      </w:r>
    </w:p>
    <w:p w:rsidR="00C76657" w:rsidRPr="00B630E0" w:rsidRDefault="00C76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странно? – я же продолжал стоять посреди (или не посреди) полностью белого помещения и следить за движениями незнакомца, задавая странные вопросы.</w:t>
      </w:r>
    </w:p>
    <w:p w:rsidR="00C76657" w:rsidRPr="00B630E0" w:rsidRDefault="00C76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что? То, что человек спрашивает у другого, кто он такой, толком даже не зная, кем сам является… А? Неужели, не забавно? – он посмотрел на меня взглядом, предвкушающем нечто великое, но в то же время излучающем.. как бы так выразится.. интересующую злобу. – Вот Ты? Ты, кто такой?</w:t>
      </w:r>
    </w:p>
    <w:p w:rsidR="00C76657" w:rsidRPr="00B630E0" w:rsidRDefault="00C76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уже было открыл рот, но вдруг будто язык проглатил. А ведь действительно. Кто Я? Скажу, что Саша, так для него это особо ничего и значить не будет. Саш раньше было много, да и сейчас, надеюсь, пара найдётся. Так что, что это для него? Ничего. Скажу: “Человек”. Так и он Человек.. тоже ничего особенного. А ведь, вроде бы, я должен </w:t>
      </w:r>
      <w:r w:rsidR="00FE7B07" w:rsidRPr="00B630E0">
        <w:rPr>
          <w:rFonts w:ascii="Bookman Old Style" w:hAnsi="Bookman Old Style" w:cs="Arial"/>
          <w:shd w:val="clear" w:color="auto" w:fill="FFFFFF"/>
        </w:rPr>
        <w:t>являться</w:t>
      </w:r>
      <w:r w:rsidRPr="00B630E0">
        <w:rPr>
          <w:rFonts w:ascii="Bookman Old Style" w:hAnsi="Bookman Old Style" w:cs="Arial"/>
          <w:shd w:val="clear" w:color="auto" w:fill="FFFFFF"/>
        </w:rPr>
        <w:t xml:space="preserve"> некой Личностью, не так ли нас учили… Но, вроде как, и не являюсь.. хотя и должен. Но, если так.. То, кто же я?</w:t>
      </w:r>
    </w:p>
    <w:p w:rsidR="00C76657" w:rsidRPr="00B630E0" w:rsidRDefault="00C76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понятно зачем, я поднял руки, разжав ладони и приблизив к лицу. Ожидая, что сейчас увижу привычные узоры на </w:t>
      </w:r>
      <w:r w:rsidR="00FE7B07" w:rsidRPr="00B630E0">
        <w:rPr>
          <w:rFonts w:ascii="Bookman Old Style" w:hAnsi="Bookman Old Style" w:cs="Arial"/>
          <w:shd w:val="clear" w:color="auto" w:fill="FFFFFF"/>
        </w:rPr>
        <w:t>мозолистой</w:t>
      </w:r>
      <w:r w:rsidRPr="00B630E0">
        <w:rPr>
          <w:rFonts w:ascii="Bookman Old Style" w:hAnsi="Bookman Old Style" w:cs="Arial"/>
          <w:shd w:val="clear" w:color="auto" w:fill="FFFFFF"/>
        </w:rPr>
        <w:t>, грязной коже. Но увидел только шелковис</w:t>
      </w:r>
      <w:r w:rsidR="00FE7B07" w:rsidRPr="00B630E0">
        <w:rPr>
          <w:rFonts w:ascii="Bookman Old Style" w:hAnsi="Bookman Old Style" w:cs="Arial"/>
          <w:shd w:val="clear" w:color="auto" w:fill="FFFFFF"/>
        </w:rPr>
        <w:t>тую, молочного цвета ткань робы.</w:t>
      </w:r>
    </w:p>
    <w:p w:rsidR="00FE7B07" w:rsidRPr="00B630E0" w:rsidRDefault="00FE7B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вот видишь. Ты тоже не можешь ответить, кто ты есть, – это был вновь мой собеседник. Я посмотрел на него. Теперь он сидел рядом со мной, но не как раньше, а как-то по-буддистки, и понимающе глядел на меня. – А я, знаешь ли, могу. Да вот только, не время сейчас: не поймёшь ты.</w:t>
      </w:r>
    </w:p>
    <w:p w:rsidR="00FE7B07" w:rsidRPr="00B630E0" w:rsidRDefault="00FE7B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объясни таким образом, чтобы понял, – я опять подозрительно посмотрел на спину незнакомца, который вновь встал во весь рост и теперь отдалялся от меня.</w:t>
      </w:r>
    </w:p>
    <w:p w:rsidR="00FE7B07" w:rsidRPr="00B630E0" w:rsidRDefault="00FE7B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Ха, я это и собираюсь сделать</w:t>
      </w:r>
      <w:r w:rsidR="004061A3"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парень остановился, скрестил руки, со вздохом потянулся. Затем его руки упали обратно вниз, а голова так и осталась смотреть вверх.. куда-то в неведомую даль. – Ты вообще хоть раз думал, кто МЫ такие?</w:t>
      </w:r>
    </w:p>
    <w:p w:rsidR="00FE7B07" w:rsidRPr="00B630E0" w:rsidRDefault="00FE7B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что я, </w:t>
      </w:r>
      <w:r w:rsidR="004061A3" w:rsidRPr="00B630E0">
        <w:rPr>
          <w:rFonts w:ascii="Bookman Old Style" w:hAnsi="Bookman Old Style" w:cs="Arial"/>
          <w:shd w:val="clear" w:color="auto" w:fill="FFFFFF"/>
        </w:rPr>
        <w:t>скажите,</w:t>
      </w:r>
      <w:r w:rsidRPr="00B630E0">
        <w:rPr>
          <w:rFonts w:ascii="Bookman Old Style" w:hAnsi="Bookman Old Style" w:cs="Arial"/>
          <w:shd w:val="clear" w:color="auto" w:fill="FFFFFF"/>
        </w:rPr>
        <w:t xml:space="preserve"> пожалуйста, должен ответить на подобный вопрос? Да откуда мне знать. Я не философ и не культуровед чтобы о подобном размышлять… Однако, ответить всё же стоило:</w:t>
      </w:r>
    </w:p>
    <w:p w:rsidR="00FE7B07" w:rsidRPr="00B630E0" w:rsidRDefault="00FE7B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Эм… Нет, – вот так просто, чуть наклонившись, – пытался увидеть его выражение лица, – произнёс я.</w:t>
      </w:r>
    </w:p>
    <w:p w:rsidR="004061A3" w:rsidRPr="00B630E0" w:rsidRDefault="004061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вот… И я тоже, нет. Но тайны всегда открываются легче тем, кто не ищёт на них ответа, но долго его ждёт. Я прождал очень долго, и был вознаграждён. Не сказать, что мне так уж была нужна эта награда. Хотя теперь, не скрою, с ней как-то проще смотреть на жизнь…</w:t>
      </w:r>
    </w:p>
    <w:p w:rsidR="004061A3" w:rsidRPr="00B630E0" w:rsidRDefault="004061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до сих пор не понимал, что происходит, зато начал чуть понимать, что говорил мне тот незнакомец. И, сказать по-честному, стал даже прислушиваться.</w:t>
      </w:r>
    </w:p>
    <w:p w:rsidR="004061A3" w:rsidRPr="00B630E0" w:rsidRDefault="004061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оказалось далее – не зря.</w:t>
      </w:r>
    </w:p>
    <w:p w:rsidR="0097247C" w:rsidRPr="00B630E0" w:rsidRDefault="00972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резко опустил голову, вздохнул полной грудью, а затем шумно освободил лёгкие. Простоял так пару секунд, после чего, повернувшись ко мне на одной ноге, с улыбкой сказал:</w:t>
      </w:r>
    </w:p>
    <w:p w:rsidR="0097247C" w:rsidRPr="00B630E0" w:rsidRDefault="00972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Понимаешь ли… Э-эм.. как тебя на этот раз именуют?</w:t>
      </w:r>
    </w:p>
    <w:p w:rsidR="0097247C" w:rsidRPr="00B630E0" w:rsidRDefault="00972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Саша…</w:t>
      </w:r>
    </w:p>
    <w:p w:rsidR="0097247C" w:rsidRPr="00B630E0" w:rsidRDefault="0097247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 Понимаешь ли, Саша, – это слово он как-то выделил интонацией, при этом подняв согнутую в локте руку, будто держа бокал, а потом, пребывая в такой позе, начал расхаживать по помещению, продолжая рассказывать: – Мы – это то, что у нас есть. Ведь так… Однако, если у тебя ничего нет.. ну, я имею в виду в материальном плане.. то что тогда получается? И тебя нет?.. Ха-ха, конечно же, подобное объяснение – полный бред. Ведь даже так, Ты всё равно ЕСТЬ. И не может быть иначе. Но почему же, если у тебя ничего нет?.. А потому, что чем-либо считаются не только физические ценности. Ведь, у каждого есть разум, чувства, мысли… Но, самое главное и, конечно, самое сп</w:t>
      </w:r>
      <w:r w:rsidR="00325C7B" w:rsidRPr="00B630E0">
        <w:rPr>
          <w:rFonts w:ascii="Bookman Old Style" w:hAnsi="Bookman Old Style" w:cs="Arial"/>
          <w:shd w:val="clear" w:color="auto" w:fill="FFFFFF"/>
        </w:rPr>
        <w:t>ор</w:t>
      </w:r>
      <w:r w:rsidRPr="00B630E0">
        <w:rPr>
          <w:rFonts w:ascii="Bookman Old Style" w:hAnsi="Bookman Old Style" w:cs="Arial"/>
          <w:shd w:val="clear" w:color="auto" w:fill="FFFFFF"/>
        </w:rPr>
        <w:t>ное – ДУША. Многие считают, что её нет. Но, ха, должно же быть что-то, что соединяется всё твоё естество воед</w:t>
      </w:r>
      <w:r w:rsidR="00325C7B" w:rsidRPr="00B630E0">
        <w:rPr>
          <w:rFonts w:ascii="Bookman Old Style" w:hAnsi="Bookman Old Style" w:cs="Arial"/>
          <w:shd w:val="clear" w:color="auto" w:fill="FFFFFF"/>
        </w:rPr>
        <w:t>ино. Ведь чело</w:t>
      </w:r>
      <w:r w:rsidRPr="00B630E0">
        <w:rPr>
          <w:rFonts w:ascii="Bookman Old Style" w:hAnsi="Bookman Old Style" w:cs="Arial"/>
          <w:shd w:val="clear" w:color="auto" w:fill="FFFFFF"/>
        </w:rPr>
        <w:t>в</w:t>
      </w:r>
      <w:r w:rsidR="00325C7B" w:rsidRPr="00B630E0">
        <w:rPr>
          <w:rFonts w:ascii="Bookman Old Style" w:hAnsi="Bookman Old Style" w:cs="Arial"/>
          <w:shd w:val="clear" w:color="auto" w:fill="FFFFFF"/>
        </w:rPr>
        <w:t>е</w:t>
      </w:r>
      <w:r w:rsidRPr="00B630E0">
        <w:rPr>
          <w:rFonts w:ascii="Bookman Old Style" w:hAnsi="Bookman Old Style" w:cs="Arial"/>
          <w:shd w:val="clear" w:color="auto" w:fill="FFFFFF"/>
        </w:rPr>
        <w:t>к – это не математическая машина с мозг</w:t>
      </w:r>
      <w:r w:rsidR="00325C7B" w:rsidRPr="00B630E0">
        <w:rPr>
          <w:rFonts w:ascii="Bookman Old Style" w:hAnsi="Bookman Old Style" w:cs="Arial"/>
          <w:shd w:val="clear" w:color="auto" w:fill="FFFFFF"/>
        </w:rPr>
        <w:t>ом, и не чувственный кусок мяса с сердцем. Это полностью свободная духовная сущность, запечатанная в телесной оболочке, из-за которой, собственно, вы до поры до времени и не получаете Полнейшую Вольность… – его руки упали на бёдра, а взгляд не на долго уткнулся в меня. Как бы просканировав с ног до головы, он улыбнулся, после чего медленно сел. – Аха, смешно выходит, не правда ли, вы боитесь того, что делает вас свободными…</w:t>
      </w:r>
    </w:p>
    <w:p w:rsidR="00325C7B" w:rsidRPr="00B630E0" w:rsidRDefault="00325C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Должен признать, данное высказывание меня немало поразило. И я даже ещё не успел обдумать всё, что услышал, как машинально спросил, жаждая продолжения:</w:t>
      </w:r>
    </w:p>
    <w:p w:rsidR="00325C7B" w:rsidRPr="00B630E0" w:rsidRDefault="00325C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боимся? – последовав примеру крайне занимательно</w:t>
      </w:r>
      <w:r w:rsidR="00A5322E" w:rsidRPr="00B630E0">
        <w:rPr>
          <w:rFonts w:ascii="Bookman Old Style" w:hAnsi="Bookman Old Style" w:cs="Arial"/>
          <w:shd w:val="clear" w:color="auto" w:fill="FFFFFF"/>
        </w:rPr>
        <w:t>го</w:t>
      </w:r>
      <w:r w:rsidRPr="00B630E0">
        <w:rPr>
          <w:rFonts w:ascii="Bookman Old Style" w:hAnsi="Bookman Old Style" w:cs="Arial"/>
          <w:shd w:val="clear" w:color="auto" w:fill="FFFFFF"/>
        </w:rPr>
        <w:t xml:space="preserve"> незнакомца, я также медленно опустился на невидимый пол.</w:t>
      </w:r>
    </w:p>
    <w:p w:rsidR="00325C7B" w:rsidRPr="00B630E0" w:rsidRDefault="00325C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усмехнулся:</w:t>
      </w:r>
    </w:p>
    <w:p w:rsidR="00325C7B" w:rsidRPr="00B630E0" w:rsidRDefault="00325C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Смерти.</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Меня охватила оторопь. Не на долго, это довольно быстро прошло, однако такого я не.. хотя, он сделал много того, чего я никак не ожидал, так что вообще странно, что я до сих пор удивляюсь.</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это слово. Неужели он имеет в виду, что чтобы стать свободным, нужно умереть?!</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совсем так, – вдруг сказал парень.</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удивлённо посмотрел на него. Почему он произнёс эти слова, ведь никто ничего не говорил только лишь я…</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Вокруг, на многие световые года, ни звука. Так что можно было бы думать и потише… – сначала он обвёл руками невидимое пространство, после чего, вновь подперев щёку рукою, посмотрел на меня и улыбнулся, во весь рот, но как-то.. будто виновато.</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И только после этой улыбки ко мне пришло озарение:</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 я </w:t>
      </w:r>
      <w:r w:rsidR="00AC37EF" w:rsidRPr="00B630E0">
        <w:rPr>
          <w:rFonts w:ascii="Bookman Old Style" w:hAnsi="Bookman Old Style" w:cs="Arial"/>
          <w:shd w:val="clear" w:color="auto" w:fill="FFFFFF"/>
        </w:rPr>
        <w:t>подскочил</w:t>
      </w:r>
      <w:r w:rsidRPr="00B630E0">
        <w:rPr>
          <w:rFonts w:ascii="Bookman Old Style" w:hAnsi="Bookman Old Style" w:cs="Arial"/>
          <w:shd w:val="clear" w:color="auto" w:fill="FFFFFF"/>
        </w:rPr>
        <w:t xml:space="preserve"> с места, быстро пятясь назад, ошарашено смотря на чтеца моих мыслей, при этом глупо и испуганно показывая на него пальцем, будучи не в силах вымолвить ещё слова.</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Тихо-тихо, всё хорошо. </w:t>
      </w:r>
      <w:r w:rsidR="00AC37EF" w:rsidRPr="00B630E0">
        <w:rPr>
          <w:rFonts w:ascii="Bookman Old Style" w:hAnsi="Bookman Old Style" w:cs="Arial"/>
          <w:shd w:val="clear" w:color="auto" w:fill="FFFFFF"/>
        </w:rPr>
        <w:t>Успокойся</w:t>
      </w:r>
      <w:r w:rsidRPr="00B630E0">
        <w:rPr>
          <w:rFonts w:ascii="Bookman Old Style" w:hAnsi="Bookman Old Style" w:cs="Arial"/>
          <w:shd w:val="clear" w:color="auto" w:fill="FFFFFF"/>
        </w:rPr>
        <w:t xml:space="preserve"> ты. Лучше </w:t>
      </w:r>
      <w:r w:rsidR="00AC37EF" w:rsidRPr="00B630E0">
        <w:rPr>
          <w:rFonts w:ascii="Bookman Old Style" w:hAnsi="Bookman Old Style" w:cs="Arial"/>
          <w:shd w:val="clear" w:color="auto" w:fill="FFFFFF"/>
        </w:rPr>
        <w:t>присядь</w:t>
      </w:r>
      <w:r w:rsidRPr="00B630E0">
        <w:rPr>
          <w:rFonts w:ascii="Bookman Old Style" w:hAnsi="Bookman Old Style" w:cs="Arial"/>
          <w:shd w:val="clear" w:color="auto" w:fill="FFFFFF"/>
        </w:rPr>
        <w:t xml:space="preserve"> о</w:t>
      </w:r>
      <w:r w:rsidR="00AC37EF" w:rsidRPr="00B630E0">
        <w:rPr>
          <w:rFonts w:ascii="Bookman Old Style" w:hAnsi="Bookman Old Style" w:cs="Arial"/>
          <w:shd w:val="clear" w:color="auto" w:fill="FFFFFF"/>
        </w:rPr>
        <w:t>братно, –</w:t>
      </w:r>
      <w:r w:rsidRPr="00B630E0">
        <w:rPr>
          <w:rFonts w:ascii="Bookman Old Style" w:hAnsi="Bookman Old Style" w:cs="Arial"/>
          <w:shd w:val="clear" w:color="auto" w:fill="FFFFFF"/>
        </w:rPr>
        <w:t xml:space="preserve"> пребывая в прежнем</w:t>
      </w:r>
      <w:r w:rsidR="00AC37EF"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положении, но теперь без улыбки, посоветовал пугающий меня собеседник.</w:t>
      </w:r>
    </w:p>
    <w:p w:rsidR="00A5322E" w:rsidRPr="00B630E0" w:rsidRDefault="00A532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Но-но-но как?.. Как ты.. ты ведь, это…</w:t>
      </w:r>
    </w:p>
    <w:p w:rsidR="00A5322E"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Эх, чтоб тебя… Зря я это, как знал, – он, будто от чего-то устав, завёл глаза к потолку, после чего, опустив голову, чуть потряс ею и вернул на прежнее место, подперев, на этот раз другой рукой. – Может произнесёшь что-нибудь членораздельное?...</w:t>
      </w:r>
    </w:p>
    <w:p w:rsidR="00AC37EF"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Скорее не спросил, а посоветовал парень.</w:t>
      </w:r>
    </w:p>
    <w:p w:rsidR="00AC37EF"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определённо и полностью понял, как глупо сейчас выгляжу. Попытавшись успокоиться, сделал вдох, затем выдох, открыл глаза и попробовал связать слова:</w:t>
      </w:r>
    </w:p>
    <w:p w:rsidR="00AC37EF"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только что, прочёл мои мысли?</w:t>
      </w:r>
    </w:p>
    <w:p w:rsidR="00AC37EF"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Уф, как же с тобой… Они просто транслировались у меня в голове так, как и в твоей. Я же уже говорил, </w:t>
      </w:r>
      <w:r w:rsidR="002E1502" w:rsidRPr="00B630E0">
        <w:rPr>
          <w:rFonts w:ascii="Bookman Old Style" w:hAnsi="Bookman Old Style" w:cs="Arial"/>
          <w:shd w:val="clear" w:color="auto" w:fill="FFFFFF"/>
        </w:rPr>
        <w:t>просто</w:t>
      </w:r>
      <w:r w:rsidRPr="00B630E0">
        <w:rPr>
          <w:rFonts w:ascii="Bookman Old Style" w:hAnsi="Bookman Old Style" w:cs="Arial"/>
          <w:shd w:val="clear" w:color="auto" w:fill="FFFFFF"/>
        </w:rPr>
        <w:t xml:space="preserve"> Я – Это…</w:t>
      </w:r>
    </w:p>
    <w:p w:rsidR="00AC37EF"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что это за бред?! – вдруг выпалил я, резко, на секунду, замах руками.</w:t>
      </w:r>
    </w:p>
    <w:p w:rsidR="00AC37EF" w:rsidRPr="00B630E0" w:rsidRDefault="00AC37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так резко остановившись, но не </w:t>
      </w:r>
      <w:r w:rsidR="002E1502" w:rsidRPr="00B630E0">
        <w:rPr>
          <w:rFonts w:ascii="Bookman Old Style" w:hAnsi="Bookman Old Style" w:cs="Arial"/>
          <w:shd w:val="clear" w:color="auto" w:fill="FFFFFF"/>
        </w:rPr>
        <w:t>перестав</w:t>
      </w:r>
      <w:r w:rsidRPr="00B630E0">
        <w:rPr>
          <w:rFonts w:ascii="Bookman Old Style" w:hAnsi="Bookman Old Style" w:cs="Arial"/>
          <w:shd w:val="clear" w:color="auto" w:fill="FFFFFF"/>
        </w:rPr>
        <w:t xml:space="preserve"> </w:t>
      </w:r>
      <w:r w:rsidR="002E1502" w:rsidRPr="00B630E0">
        <w:rPr>
          <w:rFonts w:ascii="Bookman Old Style" w:hAnsi="Bookman Old Style" w:cs="Arial"/>
          <w:shd w:val="clear" w:color="auto" w:fill="FFFFFF"/>
        </w:rPr>
        <w:t>с некой ненавистью смотреть на оппонента</w:t>
      </w:r>
      <w:r w:rsidRPr="00B630E0">
        <w:rPr>
          <w:rFonts w:ascii="Bookman Old Style" w:hAnsi="Bookman Old Style" w:cs="Arial"/>
          <w:shd w:val="clear" w:color="auto" w:fill="FFFFFF"/>
        </w:rPr>
        <w:t xml:space="preserve">, я так же неожиданно </w:t>
      </w:r>
      <w:r w:rsidR="00682F4A" w:rsidRPr="00B630E0">
        <w:rPr>
          <w:rFonts w:ascii="Bookman Old Style" w:hAnsi="Bookman Old Style" w:cs="Arial"/>
          <w:shd w:val="clear" w:color="auto" w:fill="FFFFFF"/>
        </w:rPr>
        <w:t xml:space="preserve">опал и, устало </w:t>
      </w:r>
      <w:r w:rsidR="002E1502" w:rsidRPr="00B630E0">
        <w:rPr>
          <w:rFonts w:ascii="Bookman Old Style" w:hAnsi="Bookman Old Style" w:cs="Arial"/>
          <w:shd w:val="clear" w:color="auto" w:fill="FFFFFF"/>
        </w:rPr>
        <w:t>протерев</w:t>
      </w:r>
      <w:r w:rsidR="00682F4A" w:rsidRPr="00B630E0">
        <w:rPr>
          <w:rFonts w:ascii="Bookman Old Style" w:hAnsi="Bookman Old Style" w:cs="Arial"/>
          <w:shd w:val="clear" w:color="auto" w:fill="FFFFFF"/>
        </w:rPr>
        <w:t xml:space="preserve"> вялой рукой лицо, сел обратно.</w:t>
      </w:r>
    </w:p>
    <w:p w:rsidR="00682F4A" w:rsidRPr="00B630E0" w:rsidRDefault="00682F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же задолбался… Ладно, что ты там говорил? Вроде, готовить меня к чему-то хотел. Ну давай, попробуем…</w:t>
      </w:r>
      <w:r w:rsidR="002E150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всё это я сказал в полголоса, как бы самому себе, да и ещё таким уставшим, измождённым тоном, что сам себя не узнал.</w:t>
      </w:r>
    </w:p>
    <w:p w:rsidR="00682F4A" w:rsidRPr="00B630E0" w:rsidRDefault="00682F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действительно уже был на пределе своих </w:t>
      </w:r>
      <w:r w:rsidR="002E1502" w:rsidRPr="00B630E0">
        <w:rPr>
          <w:rFonts w:ascii="Bookman Old Style" w:hAnsi="Bookman Old Style" w:cs="Arial"/>
          <w:shd w:val="clear" w:color="auto" w:fill="FFFFFF"/>
        </w:rPr>
        <w:t>моральных</w:t>
      </w:r>
      <w:r w:rsidRPr="00B630E0">
        <w:rPr>
          <w:rFonts w:ascii="Bookman Old Style" w:hAnsi="Bookman Old Style" w:cs="Arial"/>
          <w:shd w:val="clear" w:color="auto" w:fill="FFFFFF"/>
        </w:rPr>
        <w:t xml:space="preserve"> возможностей. Ведь сколько можно? Мало, что ли, подобного уже </w:t>
      </w:r>
      <w:r w:rsidR="002E1502" w:rsidRPr="00B630E0">
        <w:rPr>
          <w:rFonts w:ascii="Bookman Old Style" w:hAnsi="Bookman Old Style" w:cs="Arial"/>
          <w:shd w:val="clear" w:color="auto" w:fill="FFFFFF"/>
        </w:rPr>
        <w:t>произошло</w:t>
      </w:r>
      <w:r w:rsidRPr="00B630E0">
        <w:rPr>
          <w:rFonts w:ascii="Bookman Old Style" w:hAnsi="Bookman Old Style" w:cs="Arial"/>
          <w:shd w:val="clear" w:color="auto" w:fill="FFFFFF"/>
        </w:rPr>
        <w:t>? А хотя всё равно, какая разница, будь что будет… Хватит пытаться изменить ход ручья, пора уже плыть по течению.</w:t>
      </w:r>
    </w:p>
    <w:p w:rsidR="00682F4A" w:rsidRPr="00B630E0" w:rsidRDefault="00682F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Охохо, к</w:t>
      </w:r>
      <w:r w:rsidR="002E1502" w:rsidRPr="00B630E0">
        <w:rPr>
          <w:rFonts w:ascii="Bookman Old Style" w:hAnsi="Bookman Old Style" w:cs="Arial"/>
          <w:shd w:val="clear" w:color="auto" w:fill="FFFFFF"/>
        </w:rPr>
        <w:t>ажется, кто-то наконец сдался, –</w:t>
      </w:r>
      <w:r w:rsidRPr="00B630E0">
        <w:rPr>
          <w:rFonts w:ascii="Bookman Old Style" w:hAnsi="Bookman Old Style" w:cs="Arial"/>
          <w:shd w:val="clear" w:color="auto" w:fill="FFFFFF"/>
        </w:rPr>
        <w:t xml:space="preserve"> незнакомец чуть ухмыльнулся. – Ну что ж, может так даже и лучше. Ты</w:t>
      </w:r>
      <w:r w:rsidR="002E1502"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главное</w:t>
      </w:r>
      <w:r w:rsidR="002E1502"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наберись </w:t>
      </w:r>
      <w:r w:rsidR="002E1502" w:rsidRPr="00B630E0">
        <w:rPr>
          <w:rFonts w:ascii="Bookman Old Style" w:hAnsi="Bookman Old Style" w:cs="Arial"/>
          <w:shd w:val="clear" w:color="auto" w:fill="FFFFFF"/>
        </w:rPr>
        <w:t xml:space="preserve">чуть </w:t>
      </w:r>
      <w:r w:rsidRPr="00B630E0">
        <w:rPr>
          <w:rFonts w:ascii="Bookman Old Style" w:hAnsi="Bookman Old Style" w:cs="Arial"/>
          <w:shd w:val="clear" w:color="auto" w:fill="FFFFFF"/>
        </w:rPr>
        <w:t xml:space="preserve">терпения, </w:t>
      </w:r>
      <w:r w:rsidR="002E1502" w:rsidRPr="00B630E0">
        <w:rPr>
          <w:rFonts w:ascii="Bookman Old Style" w:hAnsi="Bookman Old Style" w:cs="Arial"/>
          <w:shd w:val="clear" w:color="auto" w:fill="FFFFFF"/>
        </w:rPr>
        <w:t xml:space="preserve">ты же это умеешь, а я всё расскажу, </w:t>
      </w:r>
      <w:r w:rsidRPr="00B630E0">
        <w:rPr>
          <w:rFonts w:ascii="Bookman Old Style" w:hAnsi="Bookman Old Style" w:cs="Arial"/>
          <w:shd w:val="clear" w:color="auto" w:fill="FFFFFF"/>
        </w:rPr>
        <w:t>только спокойно послушай. А?</w:t>
      </w:r>
    </w:p>
    <w:p w:rsidR="00682F4A" w:rsidRPr="00B630E0" w:rsidRDefault="00682F4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E1502" w:rsidRPr="00B630E0">
        <w:rPr>
          <w:rFonts w:ascii="Bookman Old Style" w:hAnsi="Bookman Old Style" w:cs="Arial"/>
          <w:shd w:val="clear" w:color="auto" w:fill="FFFFFF"/>
        </w:rPr>
        <w:t xml:space="preserve"> Ага, –</w:t>
      </w:r>
      <w:r w:rsidRPr="00B630E0">
        <w:rPr>
          <w:rFonts w:ascii="Bookman Old Style" w:hAnsi="Bookman Old Style" w:cs="Arial"/>
          <w:shd w:val="clear" w:color="auto" w:fill="FFFFFF"/>
        </w:rPr>
        <w:t xml:space="preserve"> я </w:t>
      </w:r>
      <w:r w:rsidR="002E1502" w:rsidRPr="00B630E0">
        <w:rPr>
          <w:rFonts w:ascii="Bookman Old Style" w:hAnsi="Bookman Old Style" w:cs="Arial"/>
          <w:shd w:val="clear" w:color="auto" w:fill="FFFFFF"/>
        </w:rPr>
        <w:t>смотрел</w:t>
      </w:r>
      <w:r w:rsidRPr="00B630E0">
        <w:rPr>
          <w:rFonts w:ascii="Bookman Old Style" w:hAnsi="Bookman Old Style" w:cs="Arial"/>
          <w:shd w:val="clear" w:color="auto" w:fill="FFFFFF"/>
        </w:rPr>
        <w:t xml:space="preserve"> на него абсолютно бесстрастным </w:t>
      </w:r>
      <w:r w:rsidR="002E1502" w:rsidRPr="00B630E0">
        <w:rPr>
          <w:rFonts w:ascii="Bookman Old Style" w:hAnsi="Bookman Old Style" w:cs="Arial"/>
          <w:shd w:val="clear" w:color="auto" w:fill="FFFFFF"/>
        </w:rPr>
        <w:t>взглядом, как же мне было тогда наплевать на всё…</w:t>
      </w:r>
    </w:p>
    <w:p w:rsidR="004D63E1" w:rsidRPr="00B630E0" w:rsidRDefault="004D63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вновь поднял взгляд к невидимому потолку, вздохнул, выдохнул, с прежней улыбкой посмотрел на меня и произнёс:</w:t>
      </w:r>
    </w:p>
    <w:p w:rsidR="004D63E1" w:rsidRPr="00B630E0" w:rsidRDefault="004D63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же такое Свобода… Я имею в виду сейчас не ту свободу, о которой ты привык думать, а истинную Свободу. </w:t>
      </w:r>
      <w:r w:rsidR="0042067B" w:rsidRPr="00B630E0">
        <w:rPr>
          <w:rFonts w:ascii="Bookman Old Style" w:hAnsi="Bookman Old Style" w:cs="Arial"/>
          <w:shd w:val="clear" w:color="auto" w:fill="FFFFFF"/>
        </w:rPr>
        <w:t>Хочешь</w:t>
      </w:r>
      <w:r w:rsidRPr="00B630E0">
        <w:rPr>
          <w:rFonts w:ascii="Bookman Old Style" w:hAnsi="Bookman Old Style" w:cs="Arial"/>
          <w:shd w:val="clear" w:color="auto" w:fill="FFFFFF"/>
        </w:rPr>
        <w:t xml:space="preserve"> сказать, что не понял меня? Ха, нет, как раз-таки ты всё прекрасно понял. Человеку, в его сущности и форме, ни за что и никогда не постичь той Свободы, о которой я говорю. Почему?.. Да всё просто: она не досягаема. По крайней </w:t>
      </w:r>
      <w:r w:rsidR="0042067B" w:rsidRPr="00B630E0">
        <w:rPr>
          <w:rFonts w:ascii="Bookman Old Style" w:hAnsi="Bookman Old Style" w:cs="Arial"/>
          <w:shd w:val="clear" w:color="auto" w:fill="FFFFFF"/>
        </w:rPr>
        <w:t>мере,</w:t>
      </w:r>
      <w:r w:rsidRPr="00B630E0">
        <w:rPr>
          <w:rFonts w:ascii="Bookman Old Style" w:hAnsi="Bookman Old Style" w:cs="Arial"/>
          <w:shd w:val="clear" w:color="auto" w:fill="FFFFFF"/>
        </w:rPr>
        <w:t xml:space="preserve"> для тебя, и таких, как ты. Ведь она представляет собой отнюдь не денежное богатство, далеко не </w:t>
      </w:r>
      <w:r w:rsidR="0042067B" w:rsidRPr="00B630E0">
        <w:rPr>
          <w:rFonts w:ascii="Bookman Old Style" w:hAnsi="Bookman Old Style" w:cs="Arial"/>
          <w:shd w:val="clear" w:color="auto" w:fill="FFFFFF"/>
        </w:rPr>
        <w:t>выплаченные по</w:t>
      </w:r>
      <w:r w:rsidRPr="00B630E0">
        <w:rPr>
          <w:rFonts w:ascii="Bookman Old Style" w:hAnsi="Bookman Old Style" w:cs="Arial"/>
          <w:shd w:val="clear" w:color="auto" w:fill="FFFFFF"/>
        </w:rPr>
        <w:t xml:space="preserve"> всем счетам долги и налоги, вовсе не собственный остров, жильё и так далее. Не-ет. Свобода –</w:t>
      </w:r>
      <w:r w:rsidR="0042067B" w:rsidRPr="00B630E0">
        <w:rPr>
          <w:rFonts w:ascii="Bookman Old Style" w:hAnsi="Bookman Old Style" w:cs="Arial"/>
          <w:shd w:val="clear" w:color="auto" w:fill="FFFFFF"/>
        </w:rPr>
        <w:t xml:space="preserve"> это то, чего НЕТ</w:t>
      </w:r>
      <w:r w:rsidRPr="00B630E0">
        <w:rPr>
          <w:rFonts w:ascii="Bookman Old Style" w:hAnsi="Bookman Old Style" w:cs="Arial"/>
          <w:shd w:val="clear" w:color="auto" w:fill="FFFFFF"/>
        </w:rPr>
        <w:t>. Понимаешь? Ха, вижу по глазам, что не понимаешь… Чёрт, как бы тебе объяснить.. ну, этого нет. Просто не существует. Ни в какой форме. Её даже почувствовать нельзя. Потому что когда ты её достигаешь, ты этого уже просто не осознаешь.</w:t>
      </w:r>
      <w:r w:rsidR="00B73A2C" w:rsidRPr="00B630E0">
        <w:rPr>
          <w:rFonts w:ascii="Bookman Old Style" w:hAnsi="Bookman Old Style" w:cs="Arial"/>
          <w:shd w:val="clear" w:color="auto" w:fill="FFFFFF"/>
        </w:rPr>
        <w:t xml:space="preserve"> Из-за чего?... Всё очень просто: для того, чтобы понять всю ценность Свободы, данной тебе, тебе же нужны ограничения. И так всем людям. Когда ты есть везде и тогда же нигде, когда ты видишь всё и в то же время слеп, когда ты знаешь всё и не помнишь ничего – это и есть Свобода. Тебя никто не ждёт, ты никому не нужным, ты ничем не обременен: ни телом, ни людьми вокруг тебя, ничем… Ты – идеальное существо. Чистая сущность, просто сознание, которое </w:t>
      </w:r>
      <w:r w:rsidR="0042067B" w:rsidRPr="00B630E0">
        <w:rPr>
          <w:rFonts w:ascii="Bookman Old Style" w:hAnsi="Bookman Old Style" w:cs="Arial"/>
          <w:shd w:val="clear" w:color="auto" w:fill="FFFFFF"/>
        </w:rPr>
        <w:t>повсеместно</w:t>
      </w:r>
      <w:r w:rsidR="00B73A2C" w:rsidRPr="00B630E0">
        <w:rPr>
          <w:rFonts w:ascii="Bookman Old Style" w:hAnsi="Bookman Old Style" w:cs="Arial"/>
          <w:shd w:val="clear" w:color="auto" w:fill="FFFFFF"/>
        </w:rPr>
        <w:t xml:space="preserve"> и </w:t>
      </w:r>
      <w:r w:rsidR="0042067B" w:rsidRPr="00B630E0">
        <w:rPr>
          <w:rFonts w:ascii="Bookman Old Style" w:hAnsi="Bookman Old Style" w:cs="Arial"/>
          <w:shd w:val="clear" w:color="auto" w:fill="FFFFFF"/>
        </w:rPr>
        <w:t>обширно,</w:t>
      </w:r>
      <w:r w:rsidR="00B73A2C" w:rsidRPr="00B630E0">
        <w:rPr>
          <w:rFonts w:ascii="Bookman Old Style" w:hAnsi="Bookman Old Style" w:cs="Arial"/>
          <w:shd w:val="clear" w:color="auto" w:fill="FFFFFF"/>
        </w:rPr>
        <w:t xml:space="preserve"> как Вселенная. Это</w:t>
      </w:r>
      <w:r w:rsidR="0042067B" w:rsidRPr="00B630E0">
        <w:rPr>
          <w:rFonts w:ascii="Bookman Old Style" w:hAnsi="Bookman Old Style" w:cs="Arial"/>
          <w:shd w:val="clear" w:color="auto" w:fill="FFFFFF"/>
        </w:rPr>
        <w:t xml:space="preserve"> –</w:t>
      </w:r>
      <w:r w:rsidR="00B73A2C" w:rsidRPr="00B630E0">
        <w:rPr>
          <w:rFonts w:ascii="Bookman Old Style" w:hAnsi="Bookman Old Style" w:cs="Arial"/>
          <w:shd w:val="clear" w:color="auto" w:fill="FFFFFF"/>
        </w:rPr>
        <w:t xml:space="preserve"> Третья стадия Жизни. Однако у вас это зовётся Смертью… Ха.. как глупо…</w:t>
      </w:r>
    </w:p>
    <w:p w:rsidR="00B73A2C" w:rsidRPr="00B630E0" w:rsidRDefault="00B73A2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невольно открыл рот. Это было действительно интересно, если не сказать больше… Но было кое-что, что заставило меня засомневаться:</w:t>
      </w:r>
    </w:p>
    <w:p w:rsidR="00B73A2C" w:rsidRPr="00B630E0" w:rsidRDefault="00B73A2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Погоди, что значит в таком состоянии я не смогу достичь истинной свободы? И как это понимать: третья стадия жизни? – я презрительно </w:t>
      </w:r>
      <w:r w:rsidR="0042067B" w:rsidRPr="00B630E0">
        <w:rPr>
          <w:rFonts w:ascii="Bookman Old Style" w:hAnsi="Bookman Old Style" w:cs="Arial"/>
          <w:shd w:val="clear" w:color="auto" w:fill="FFFFFF"/>
        </w:rPr>
        <w:t>сощурился</w:t>
      </w:r>
      <w:r w:rsidRPr="00B630E0">
        <w:rPr>
          <w:rFonts w:ascii="Bookman Old Style" w:hAnsi="Bookman Old Style" w:cs="Arial"/>
          <w:shd w:val="clear" w:color="auto" w:fill="FFFFFF"/>
        </w:rPr>
        <w:t>, чуть отпрянув корпусом,</w:t>
      </w:r>
      <w:r w:rsidR="0042067B" w:rsidRPr="00B630E0">
        <w:rPr>
          <w:rFonts w:ascii="Bookman Old Style" w:hAnsi="Bookman Old Style" w:cs="Arial"/>
          <w:shd w:val="clear" w:color="auto" w:fill="FFFFFF"/>
        </w:rPr>
        <w:t xml:space="preserve"> как бы показывая своё пренебрежение</w:t>
      </w:r>
      <w:r w:rsidRPr="00B630E0">
        <w:rPr>
          <w:rFonts w:ascii="Bookman Old Style" w:hAnsi="Bookman Old Style" w:cs="Arial"/>
          <w:shd w:val="clear" w:color="auto" w:fill="FFFFFF"/>
        </w:rPr>
        <w:t>.</w:t>
      </w:r>
    </w:p>
    <w:p w:rsidR="00B73A2C" w:rsidRPr="00B630E0" w:rsidRDefault="00B73A2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эх, понимаешь, в этом теле… Чёрт, как бы так…</w:t>
      </w:r>
      <w:r w:rsidR="0042067B"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он постучал пальцем по полу. – А, вот: как я сказал, вам нужны ограничения, когда ты </w:t>
      </w:r>
      <w:r w:rsidR="0042067B" w:rsidRPr="00B630E0">
        <w:rPr>
          <w:rFonts w:ascii="Bookman Old Style" w:hAnsi="Bookman Old Style" w:cs="Arial"/>
          <w:shd w:val="clear" w:color="auto" w:fill="FFFFFF"/>
        </w:rPr>
        <w:t>есть</w:t>
      </w:r>
      <w:r w:rsidRPr="00B630E0">
        <w:rPr>
          <w:rFonts w:ascii="Bookman Old Style" w:hAnsi="Bookman Old Style" w:cs="Arial"/>
          <w:shd w:val="clear" w:color="auto" w:fill="FFFFFF"/>
        </w:rPr>
        <w:t xml:space="preserve"> везде, ты не можешь ис</w:t>
      </w:r>
      <w:r w:rsidR="0042067B" w:rsidRPr="00B630E0">
        <w:rPr>
          <w:rFonts w:ascii="Bookman Old Style" w:hAnsi="Bookman Old Style" w:cs="Arial"/>
          <w:shd w:val="clear" w:color="auto" w:fill="FFFFFF"/>
        </w:rPr>
        <w:t>пытать полной силы, данной тебе. А</w:t>
      </w:r>
      <w:r w:rsidRPr="00B630E0">
        <w:rPr>
          <w:rFonts w:ascii="Bookman Old Style" w:hAnsi="Bookman Old Style" w:cs="Arial"/>
          <w:shd w:val="clear" w:color="auto" w:fill="FFFFFF"/>
        </w:rPr>
        <w:t xml:space="preserve"> когда, к примеру, тебе даётся твоя кожаная оболочка и, к примеру, </w:t>
      </w:r>
      <w:r w:rsidR="003A1F43" w:rsidRPr="00B630E0">
        <w:rPr>
          <w:rFonts w:ascii="Bookman Old Style" w:hAnsi="Bookman Old Style" w:cs="Arial"/>
          <w:shd w:val="clear" w:color="auto" w:fill="FFFFFF"/>
        </w:rPr>
        <w:t>какие-нибудь четыре ст</w:t>
      </w:r>
      <w:r w:rsidR="0042067B" w:rsidRPr="00B630E0">
        <w:rPr>
          <w:rFonts w:ascii="Bookman Old Style" w:hAnsi="Bookman Old Style" w:cs="Arial"/>
          <w:shd w:val="clear" w:color="auto" w:fill="FFFFFF"/>
        </w:rPr>
        <w:t>ены вокруг, то всё, ты</w:t>
      </w:r>
      <w:r w:rsidR="003A1F43" w:rsidRPr="00B630E0">
        <w:rPr>
          <w:rFonts w:ascii="Bookman Old Style" w:hAnsi="Bookman Old Style" w:cs="Arial"/>
          <w:shd w:val="clear" w:color="auto" w:fill="FFFFFF"/>
        </w:rPr>
        <w:t xml:space="preserve"> сразу воспринимаешь и п</w:t>
      </w:r>
      <w:r w:rsidR="0042067B" w:rsidRPr="00B630E0">
        <w:rPr>
          <w:rFonts w:ascii="Bookman Old Style" w:hAnsi="Bookman Old Style" w:cs="Arial"/>
          <w:shd w:val="clear" w:color="auto" w:fill="FFFFFF"/>
        </w:rPr>
        <w:t>онимаешь всё, что есть сейчас и</w:t>
      </w:r>
      <w:r w:rsidR="003A1F43" w:rsidRPr="00B630E0">
        <w:rPr>
          <w:rFonts w:ascii="Bookman Old Style" w:hAnsi="Bookman Old Style" w:cs="Arial"/>
          <w:shd w:val="clear" w:color="auto" w:fill="FFFFFF"/>
        </w:rPr>
        <w:t xml:space="preserve"> было до этого. Ведь теперь ты </w:t>
      </w:r>
      <w:r w:rsidR="0042067B" w:rsidRPr="00B630E0">
        <w:rPr>
          <w:rFonts w:ascii="Bookman Old Style" w:hAnsi="Bookman Old Style" w:cs="Arial"/>
          <w:shd w:val="clear" w:color="auto" w:fill="FFFFFF"/>
        </w:rPr>
        <w:t>скован</w:t>
      </w:r>
      <w:r w:rsidR="003A1F43" w:rsidRPr="00B630E0">
        <w:rPr>
          <w:rFonts w:ascii="Bookman Old Style" w:hAnsi="Bookman Old Style" w:cs="Arial"/>
          <w:shd w:val="clear" w:color="auto" w:fill="FFFFFF"/>
        </w:rPr>
        <w:t xml:space="preserve"> в одной точке, которая может передвигаться в границе только этого замкнутого пространства. Понимаешь? – я, вновь по-дурацки открыв рот, медленно кивнул, продолжая внимательно слушать. – А что касается Третьей Стадии, так это и есть то, что я хотел тебе рассказать. Ведь не всё так просто, как может показаться сначала…</w:t>
      </w:r>
    </w:p>
    <w:p w:rsidR="003A1F43" w:rsidRPr="00B630E0" w:rsidRDefault="003A1F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Резкий, сильнейший вдох, сделанный мною, причём против моей же воли, заставил опрокинуться на спину. Воздух застрял внутри и не хотел выходить обратно. Грудь сильно заболела, из-за чего я перехватил её руками, почти полностью взяв себя в объятья. Глаза выпучились в слепящую белену, взгляд затуманился, все процессы в организме будто остановились, ввиду чего становилось хуже с каждой секундой.</w:t>
      </w:r>
    </w:p>
    <w:p w:rsidR="003A1F43" w:rsidRPr="00B630E0" w:rsidRDefault="003A1F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через некоторый непродолжительный – но показавшийся мне вечностью – промежуток времени, углекислый газ с громким, продолжительным выдохом выплеснулся наружу.</w:t>
      </w:r>
    </w:p>
    <w:p w:rsidR="003A1F43" w:rsidRPr="00B630E0" w:rsidRDefault="003A1F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Перевернувшись при этом на спину, я, всё также широко раскрытыми, слезящимися глазами, уставился вверх. Моргая и неистово, мелкими глотками вбирая в себя и проглатывая воздух, я продолжал смотреть вдаль, пытаясь понять, что же только что произошло…</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Охохо.. парень, ну как ты, нормально? – в полуприсяде подошёл ко мне мой собеседник.</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в его глазах читалась некая искренняя озабоченность и тревога. Неужели даже он такого раньше не видел… Или всё ранее сказанное – полная чушь?</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да вроде.. вроде нормально, – еле выговорил я.</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Придерживая за локоть, незнакомец всё же сумел меня посадить. После чего он выпрямился, всё с той же заботой смотря на меня. Но было это недолго: спустя секунду взгляд его изменился на прежний (хищный), а на устах появилась широкая, чуть злорадная улыбка.</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Вау! Ну что ж, – подкосив под себя одну ногу, парень сел на прежнее место, – поздравляю! В прошлые разы данный этап давался тебе куда хуже!</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что это было? – не обращая сильного внимания на перемены в поведении моего безымянного знакомого – уже привык – насторожен</w:t>
      </w:r>
      <w:r w:rsidR="000903DE" w:rsidRPr="00B630E0">
        <w:rPr>
          <w:rFonts w:ascii="Bookman Old Style" w:hAnsi="Bookman Old Style" w:cs="Arial"/>
          <w:shd w:val="clear" w:color="auto" w:fill="FFFFFF"/>
        </w:rPr>
        <w:t>но спросил я, пытаясь удержать своё тело в равновесии, помогая ему упёртыми в пол руками.</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Ну-у.. ты просыпаешься.</w:t>
      </w:r>
    </w:p>
    <w:p w:rsidR="006F06E1" w:rsidRPr="00B630E0" w:rsidRDefault="006F0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Возвращаешься в сознание, ведь сейчас ты не в нём… Хотя, нет, как раз сейчас ты в своём сознании, распространённом по всей… Чёрт, тоже не так… Э-эх, как бы так объяснить… Ха, знаешь, я иногда так рассказываю, что сам путаюсь. Ну.. если быть короче, то.. что ты помнишь перед появлением здесь?</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Вырубился? – будто спросил сам у себя я.</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именно. Твои физические и моральные планки максимума были задеты, из-за чего ты и оказался тут, со мной. Однако там, где покоится твоё тело, ты.. как ты выразился?...</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отключке?</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 он радосно показал на меня пальцем, чуть отвалившись назад, однако затем сразу вернувшись обратно в былое положение.</w:t>
      </w:r>
    </w:p>
    <w:p w:rsidR="003E5EA8" w:rsidRPr="00B630E0" w:rsidRDefault="003E5E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Так.. тогда.. тогда погоди. Я ведь и раньше терял сознание, почему только сейчас я оказался.. ну.. – я как-то </w:t>
      </w:r>
      <w:r w:rsidR="002E2B47" w:rsidRPr="00B630E0">
        <w:rPr>
          <w:rFonts w:ascii="Bookman Old Style" w:hAnsi="Bookman Old Style" w:cs="Arial"/>
          <w:shd w:val="clear" w:color="auto" w:fill="FFFFFF"/>
        </w:rPr>
        <w:t>недоумённо</w:t>
      </w:r>
      <w:r w:rsidRPr="00B630E0">
        <w:rPr>
          <w:rFonts w:ascii="Bookman Old Style" w:hAnsi="Bookman Old Style" w:cs="Arial"/>
          <w:shd w:val="clear" w:color="auto" w:fill="FFFFFF"/>
        </w:rPr>
        <w:t xml:space="preserve"> обвёл руками пространство вокруг.</w:t>
      </w:r>
    </w:p>
    <w:p w:rsidR="003E5EA8" w:rsidRPr="00B630E0" w:rsidRDefault="003E5E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Тогда ты был изнеможен только морально. Чтобы нам встретиться, придётся побывать на пороге у смерти, как сейчас.</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 я посмотрел на свои скрытые руки и подвигал пальцами. Вроде на месте. – </w:t>
      </w:r>
      <w:r w:rsidR="003E5EA8" w:rsidRPr="00B630E0">
        <w:rPr>
          <w:rFonts w:ascii="Bookman Old Style" w:hAnsi="Bookman Old Style" w:cs="Arial"/>
          <w:shd w:val="clear" w:color="auto" w:fill="FFFFFF"/>
        </w:rPr>
        <w:t xml:space="preserve">Тогда… </w:t>
      </w:r>
      <w:r w:rsidRPr="00B630E0">
        <w:rPr>
          <w:rFonts w:ascii="Bookman Old Style" w:hAnsi="Bookman Old Style" w:cs="Arial"/>
          <w:shd w:val="clear" w:color="auto" w:fill="FFFFFF"/>
        </w:rPr>
        <w:t>Здесь я что?</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Э-эм… Я же, вроде, уже говорил – Сознание, – чуть</w:t>
      </w:r>
      <w:r w:rsidR="002E2B47" w:rsidRPr="00B630E0">
        <w:rPr>
          <w:rFonts w:ascii="Bookman Old Style" w:hAnsi="Bookman Old Style" w:cs="Arial"/>
          <w:shd w:val="clear" w:color="auto" w:fill="FFFFFF"/>
        </w:rPr>
        <w:t xml:space="preserve"> растерянно</w:t>
      </w:r>
      <w:r w:rsidRPr="00B630E0">
        <w:rPr>
          <w:rFonts w:ascii="Bookman Old Style" w:hAnsi="Bookman Old Style" w:cs="Arial"/>
          <w:shd w:val="clear" w:color="auto" w:fill="FFFFFF"/>
        </w:rPr>
        <w:t>, промолвил парень.</w:t>
      </w:r>
    </w:p>
    <w:p w:rsidR="000903DE" w:rsidRPr="00B630E0" w:rsidRDefault="000903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по</w:t>
      </w:r>
      <w:r w:rsidR="003E5EA8" w:rsidRPr="00B630E0">
        <w:rPr>
          <w:rFonts w:ascii="Bookman Old Style" w:hAnsi="Bookman Old Style" w:cs="Arial"/>
          <w:shd w:val="clear" w:color="auto" w:fill="FFFFFF"/>
        </w:rPr>
        <w:t>дожди</w:t>
      </w:r>
      <w:r w:rsidRPr="00B630E0">
        <w:rPr>
          <w:rFonts w:ascii="Bookman Old Style" w:hAnsi="Bookman Old Style" w:cs="Arial"/>
          <w:shd w:val="clear" w:color="auto" w:fill="FFFFFF"/>
        </w:rPr>
        <w:t>, что значит соз… – начал было уже вновь паниковать я, как вдруг моё тело опять постиг удушливый припадок</w:t>
      </w:r>
      <w:r w:rsidR="001D4715" w:rsidRPr="00B630E0">
        <w:rPr>
          <w:rFonts w:ascii="Bookman Old Style" w:hAnsi="Bookman Old Style" w:cs="Arial"/>
          <w:shd w:val="clear" w:color="auto" w:fill="FFFFFF"/>
        </w:rPr>
        <w:t>.</w:t>
      </w:r>
    </w:p>
    <w:p w:rsidR="001D4715" w:rsidRPr="00B630E0" w:rsidRDefault="001D47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произошло так же, как и в прошлый раз. Но теперь я будто бы ненадолго выпал из этой комнаты. Когда обратно раскрыл глаза, перед ними в тревоге металось лицо довольно странного незнакомца.</w:t>
      </w:r>
    </w:p>
    <w:p w:rsidR="001D4715" w:rsidRPr="00B630E0" w:rsidRDefault="001D47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Схватив мня за плечи, он резким рывком поднял довольно лёгкое тело на ноги и сказал:</w:t>
      </w:r>
    </w:p>
    <w:p w:rsidR="00053023" w:rsidRPr="00B630E0" w:rsidRDefault="001D471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общем, слушай сюда, времени нет, так что разговаривать буду быстро и по делу, – я впервые за всю нашу встречу увидел его таким серьёзным.</w:t>
      </w:r>
      <w:r w:rsidR="005D2F33" w:rsidRPr="00B630E0">
        <w:rPr>
          <w:rFonts w:ascii="Bookman Old Style" w:hAnsi="Bookman Old Style" w:cs="Arial"/>
          <w:shd w:val="clear" w:color="auto" w:fill="FFFFFF"/>
        </w:rPr>
        <w:t xml:space="preserve"> Он сильно жестикулировал руками, находясь притом близко ко мне, ввиду чего преставление сложившейся ситуации строилось всё более серьёзным.</w:t>
      </w:r>
      <w:r w:rsidRPr="00B630E0">
        <w:rPr>
          <w:rFonts w:ascii="Bookman Old Style" w:hAnsi="Bookman Old Style" w:cs="Arial"/>
          <w:shd w:val="clear" w:color="auto" w:fill="FFFFFF"/>
        </w:rPr>
        <w:t xml:space="preserve"> – Ты – отнюдь не простой человек. Да! Я знаю! Это звучит как полный бред! Но сейчас просто поверь мне. Тебе надо спасти остальных</w:t>
      </w:r>
      <w:r w:rsidR="005D2F33" w:rsidRPr="00B630E0">
        <w:rPr>
          <w:rFonts w:ascii="Bookman Old Style" w:hAnsi="Bookman Old Style" w:cs="Arial"/>
          <w:shd w:val="clear" w:color="auto" w:fill="FFFFFF"/>
        </w:rPr>
        <w:t xml:space="preserve"> людей. Всех! Да, это</w:t>
      </w:r>
      <w:r w:rsidRPr="00B630E0">
        <w:rPr>
          <w:rFonts w:ascii="Bookman Old Style" w:hAnsi="Bookman Old Style" w:cs="Arial"/>
          <w:shd w:val="clear" w:color="auto" w:fill="FFFFFF"/>
        </w:rPr>
        <w:t xml:space="preserve"> правда. Но сам ты сделать это не можешь, хоть и пытался не раз.. тоже</w:t>
      </w:r>
      <w:r w:rsidR="005D2F33" w:rsidRPr="00B630E0">
        <w:rPr>
          <w:rFonts w:ascii="Bookman Old Style" w:hAnsi="Bookman Old Style" w:cs="Arial"/>
          <w:shd w:val="clear" w:color="auto" w:fill="FFFFFF"/>
        </w:rPr>
        <w:t xml:space="preserve"> правда</w:t>
      </w:r>
      <w:r w:rsidRPr="00B630E0">
        <w:rPr>
          <w:rFonts w:ascii="Bookman Old Style" w:hAnsi="Bookman Old Style" w:cs="Arial"/>
          <w:shd w:val="clear" w:color="auto" w:fill="FFFFFF"/>
        </w:rPr>
        <w:t>. Поэтому я тут, с тобой. Как говорил раньше: Я – это Ты</w:t>
      </w:r>
      <w:r w:rsidR="00F320AD" w:rsidRPr="00B630E0">
        <w:rPr>
          <w:rFonts w:ascii="Bookman Old Style" w:hAnsi="Bookman Old Style" w:cs="Arial"/>
          <w:shd w:val="clear" w:color="auto" w:fill="FFFFFF"/>
        </w:rPr>
        <w:t>, твоё Альтер-эго</w:t>
      </w:r>
      <w:r w:rsidRPr="00B630E0">
        <w:rPr>
          <w:rFonts w:ascii="Bookman Old Style" w:hAnsi="Bookman Old Style" w:cs="Arial"/>
          <w:shd w:val="clear" w:color="auto" w:fill="FFFFFF"/>
        </w:rPr>
        <w:t xml:space="preserve">. Только знаю куда больше, </w:t>
      </w:r>
      <w:r w:rsidR="005D2F33" w:rsidRPr="00B630E0">
        <w:rPr>
          <w:rFonts w:ascii="Bookman Old Style" w:hAnsi="Bookman Old Style" w:cs="Arial"/>
          <w:shd w:val="clear" w:color="auto" w:fill="FFFFFF"/>
        </w:rPr>
        <w:t>поверь на слово, п</w:t>
      </w:r>
      <w:r w:rsidRPr="00B630E0">
        <w:rPr>
          <w:rFonts w:ascii="Bookman Old Style" w:hAnsi="Bookman Old Style" w:cs="Arial"/>
          <w:shd w:val="clear" w:color="auto" w:fill="FFFFFF"/>
        </w:rPr>
        <w:t>оэтому я и могу тебе помочь исполнить то, что ты должен!</w:t>
      </w:r>
      <w:r w:rsidR="00053023" w:rsidRPr="00B630E0">
        <w:rPr>
          <w:rFonts w:ascii="Bookman Old Style" w:hAnsi="Bookman Old Style" w:cs="Arial"/>
          <w:shd w:val="clear" w:color="auto" w:fill="FFFFFF"/>
        </w:rPr>
        <w:t xml:space="preserve"> А именно, –</w:t>
      </w:r>
      <w:r w:rsidR="004C0B3B" w:rsidRPr="00B630E0">
        <w:rPr>
          <w:rFonts w:ascii="Bookman Old Style" w:hAnsi="Bookman Old Style" w:cs="Arial"/>
          <w:shd w:val="clear" w:color="auto" w:fill="FFFFFF"/>
        </w:rPr>
        <w:t xml:space="preserve"> он, продолжая смотреть на меня, чуть отошёл назад.</w:t>
      </w:r>
    </w:p>
    <w:p w:rsidR="001D4715" w:rsidRPr="00B630E0" w:rsidRDefault="004C0B3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5302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Развернулся боком, сложил ладоши, после чего резко развёл их вверх и вниз. В получившемся пространстве возник</w:t>
      </w:r>
      <w:r w:rsidR="00053023" w:rsidRPr="00B630E0">
        <w:rPr>
          <w:rFonts w:ascii="Bookman Old Style" w:hAnsi="Bookman Old Style" w:cs="Arial"/>
          <w:shd w:val="clear" w:color="auto" w:fill="FFFFFF"/>
        </w:rPr>
        <w:t xml:space="preserve"> длинный, но узкий, чёрный цилиндр. Взяв его за один (противоположный себе) край, парень резко “выкинул” держащую </w:t>
      </w:r>
      <w:r w:rsidR="00507D56" w:rsidRPr="00B630E0">
        <w:rPr>
          <w:rFonts w:ascii="Bookman Old Style" w:hAnsi="Bookman Old Style" w:cs="Arial"/>
          <w:shd w:val="clear" w:color="auto" w:fill="FFFFFF"/>
        </w:rPr>
        <w:t xml:space="preserve">ребро </w:t>
      </w:r>
      <w:r w:rsidR="00053023" w:rsidRPr="00B630E0">
        <w:rPr>
          <w:rFonts w:ascii="Bookman Old Style" w:hAnsi="Bookman Old Style" w:cs="Arial"/>
          <w:shd w:val="clear" w:color="auto" w:fill="FFFFFF"/>
        </w:rPr>
        <w:t>руку, и конус развернулся. Передо мной предстала висящая в воздухе чёрная клякса, усеянная белыми точечными проплешинами. На понятие данного рисунка, ушло меньше пяти секунд: карта Европы.</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320AD" w:rsidRPr="00B630E0">
        <w:rPr>
          <w:rFonts w:ascii="Bookman Old Style" w:hAnsi="Bookman Old Style" w:cs="Arial"/>
          <w:shd w:val="clear" w:color="auto" w:fill="FFFFFF"/>
        </w:rPr>
        <w:t xml:space="preserve"> Тебе, как можно быстрее, –</w:t>
      </w:r>
      <w:r w:rsidRPr="00B630E0">
        <w:rPr>
          <w:rFonts w:ascii="Bookman Old Style" w:hAnsi="Bookman Old Style" w:cs="Arial"/>
          <w:shd w:val="clear" w:color="auto" w:fill="FFFFFF"/>
        </w:rPr>
        <w:t xml:space="preserve"> обведя всё “полотно” рукой, он остановил её на одной точке; почему-то я догадывался, как она называлась, но туда мне было не по пути,</w:t>
      </w:r>
      <w:r w:rsidR="00F320A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попасть в Моск…</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Эй-эй-эй! Притормози мужик, я не дал своё согласие.</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“согласие”. Это твоё </w:t>
      </w:r>
      <w:r w:rsidR="00F320AD" w:rsidRPr="00B630E0">
        <w:rPr>
          <w:rFonts w:ascii="Bookman Old Style" w:hAnsi="Bookman Old Style" w:cs="Arial"/>
          <w:shd w:val="clear" w:color="auto" w:fill="FFFFFF"/>
        </w:rPr>
        <w:t>предназначение</w:t>
      </w:r>
      <w:r w:rsidRPr="00B630E0">
        <w:rPr>
          <w:rFonts w:ascii="Bookman Old Style" w:hAnsi="Bookman Old Style" w:cs="Arial"/>
          <w:shd w:val="clear" w:color="auto" w:fill="FFFFFF"/>
        </w:rPr>
        <w:t>, тебе по-любому придётся это сделать.</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как сказанул. Ну ладно, допустим, я поверил частице всего того, что ты мне сказал. Но, почему я должен делать это сейчас, у меня на данный момент есть свои дела.</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 у нас абсолютно нет времени, просто выслушай меня и </w:t>
      </w:r>
      <w:r w:rsidR="00507D56" w:rsidRPr="00B630E0">
        <w:rPr>
          <w:rFonts w:ascii="Bookman Old Style" w:hAnsi="Bookman Old Style" w:cs="Arial"/>
          <w:shd w:val="clear" w:color="auto" w:fill="FFFFFF"/>
        </w:rPr>
        <w:t>начн</w:t>
      </w:r>
      <w:r w:rsidR="00F320AD" w:rsidRPr="00B630E0">
        <w:rPr>
          <w:rFonts w:ascii="Bookman Old Style" w:hAnsi="Bookman Old Style" w:cs="Arial"/>
          <w:shd w:val="clear" w:color="auto" w:fill="FFFFFF"/>
        </w:rPr>
        <w:t>и делать так, как я скажу, – он был раздражён,</w:t>
      </w:r>
      <w:r w:rsidRPr="00B630E0">
        <w:rPr>
          <w:rFonts w:ascii="Bookman Old Style" w:hAnsi="Bookman Old Style" w:cs="Arial"/>
          <w:shd w:val="clear" w:color="auto" w:fill="FFFFFF"/>
        </w:rPr>
        <w:t xml:space="preserve"> сильно.</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Не-ет. Сейчас – ни за что. Я вроде бы уже сказал</w:t>
      </w:r>
      <w:r w:rsidR="00507D56"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у меня есть…</w:t>
      </w:r>
    </w:p>
    <w:p w:rsidR="00053023" w:rsidRPr="00B630E0" w:rsidRDefault="0005302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чтоб тебя! Ты понимаешь, что если сейчас ты не пожертвуешь всеми заражёнными,</w:t>
      </w:r>
      <w:r w:rsidR="00507D56" w:rsidRPr="00B630E0">
        <w:rPr>
          <w:rFonts w:ascii="Bookman Old Style" w:hAnsi="Bookman Old Style" w:cs="Arial"/>
          <w:shd w:val="clear" w:color="auto" w:fill="FFFFFF"/>
        </w:rPr>
        <w:t xml:space="preserve"> то умрёт целый человеческий род</w:t>
      </w:r>
      <w:r w:rsidRPr="00B630E0">
        <w:rPr>
          <w:rFonts w:ascii="Bookman Old Style" w:hAnsi="Bookman Old Style" w:cs="Arial"/>
          <w:shd w:val="clear" w:color="auto" w:fill="FFFFFF"/>
        </w:rPr>
        <w:t>! Ты это осознаешь?!</w:t>
      </w:r>
      <w:r w:rsidR="007D68D3" w:rsidRPr="00B630E0">
        <w:rPr>
          <w:rFonts w:ascii="Bookman Old Style" w:hAnsi="Bookman Old Style" w:cs="Arial"/>
          <w:shd w:val="clear" w:color="auto" w:fill="FFFFFF"/>
        </w:rPr>
        <w:t xml:space="preserve"> – он приблизился ко мне на прошлую дистанцию, в его взгляде я прочит ярость и гнев.</w:t>
      </w:r>
    </w:p>
    <w:p w:rsidR="00053023" w:rsidRPr="00B630E0" w:rsidRDefault="007D68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а он, оказывается, уже всё знает. Ладно, главное не терять лицо.</w:t>
      </w:r>
    </w:p>
    <w:p w:rsidR="007D68D3" w:rsidRPr="00B630E0" w:rsidRDefault="007D68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Среди этих заражённых.. моя.. Мать… – как можно более твёрже вымолвил я, глядя незнакомцу прямо в глаза. – Если ты такой всезнающий, то прошу, помоги мне спасти её, и тогда, я клянусь, я выполню всё, что ты мне скажешь…</w:t>
      </w:r>
    </w:p>
    <w:p w:rsidR="007D68D3" w:rsidRPr="00B630E0" w:rsidRDefault="007D68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взгляд чуть послабел</w:t>
      </w:r>
      <w:r w:rsidR="00507D56" w:rsidRPr="00B630E0">
        <w:rPr>
          <w:rFonts w:ascii="Bookman Old Style" w:hAnsi="Bookman Old Style" w:cs="Arial"/>
          <w:shd w:val="clear" w:color="auto" w:fill="FFFFFF"/>
        </w:rPr>
        <w:t xml:space="preserve"> в твердости</w:t>
      </w:r>
      <w:r w:rsidRPr="00B630E0">
        <w:rPr>
          <w:rFonts w:ascii="Bookman Old Style" w:hAnsi="Bookman Old Style" w:cs="Arial"/>
          <w:shd w:val="clear" w:color="auto" w:fill="FFFFFF"/>
        </w:rPr>
        <w:t>. Теперь он см</w:t>
      </w:r>
      <w:r w:rsidR="00507D56" w:rsidRPr="00B630E0">
        <w:rPr>
          <w:rFonts w:ascii="Bookman Old Style" w:hAnsi="Bookman Old Style" w:cs="Arial"/>
          <w:shd w:val="clear" w:color="auto" w:fill="FFFFFF"/>
        </w:rPr>
        <w:t>отрел на меня, как профессионал-</w:t>
      </w:r>
      <w:r w:rsidRPr="00B630E0">
        <w:rPr>
          <w:rFonts w:ascii="Bookman Old Style" w:hAnsi="Bookman Old Style" w:cs="Arial"/>
          <w:shd w:val="clear" w:color="auto" w:fill="FFFFFF"/>
        </w:rPr>
        <w:t>боксёр смотрит на перспективного новичка: с уважением и предосторожностью. Затем вдруг по-старому улыбнулся. Отпрянул назад и щёлкнул пальцами – тут же карта пропала.</w:t>
      </w:r>
    </w:p>
    <w:p w:rsidR="007D68D3" w:rsidRPr="00B630E0" w:rsidRDefault="007D68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Если бы я мог </w:t>
      </w:r>
      <w:r w:rsidR="003E5EA8" w:rsidRPr="00B630E0">
        <w:rPr>
          <w:rFonts w:ascii="Bookman Old Style" w:hAnsi="Bookman Old Style" w:cs="Arial"/>
          <w:shd w:val="clear" w:color="auto" w:fill="FFFFFF"/>
        </w:rPr>
        <w:t>запечатлеть</w:t>
      </w:r>
      <w:r w:rsidRPr="00B630E0">
        <w:rPr>
          <w:rFonts w:ascii="Bookman Old Style" w:hAnsi="Bookman Old Style" w:cs="Arial"/>
          <w:shd w:val="clear" w:color="auto" w:fill="FFFFFF"/>
        </w:rPr>
        <w:t xml:space="preserve"> в твоей памяти все те моменты, когда ты мне поклялся, то вся твоя </w:t>
      </w:r>
      <w:r w:rsidR="00507D56" w:rsidRPr="00B630E0">
        <w:rPr>
          <w:rFonts w:ascii="Bookman Old Style" w:hAnsi="Bookman Old Style" w:cs="Arial"/>
          <w:shd w:val="clear" w:color="auto" w:fill="FFFFFF"/>
        </w:rPr>
        <w:t xml:space="preserve">голова </w:t>
      </w:r>
      <w:r w:rsidRPr="00B630E0">
        <w:rPr>
          <w:rFonts w:ascii="Bookman Old Style" w:hAnsi="Bookman Old Style" w:cs="Arial"/>
          <w:shd w:val="clear" w:color="auto" w:fill="FFFFFF"/>
        </w:rPr>
        <w:t xml:space="preserve">была бы </w:t>
      </w:r>
      <w:r w:rsidR="003E5EA8" w:rsidRPr="00B630E0">
        <w:rPr>
          <w:rFonts w:ascii="Bookman Old Style" w:hAnsi="Bookman Old Style" w:cs="Arial"/>
          <w:shd w:val="clear" w:color="auto" w:fill="FFFFFF"/>
        </w:rPr>
        <w:t>заполнена</w:t>
      </w:r>
      <w:r w:rsidRPr="00B630E0">
        <w:rPr>
          <w:rFonts w:ascii="Bookman Old Style" w:hAnsi="Bookman Old Style" w:cs="Arial"/>
          <w:shd w:val="clear" w:color="auto" w:fill="FFFFFF"/>
        </w:rPr>
        <w:t xml:space="preserve"> только ими… Аха, знаешь, что самое весёлое, я всегда просил тебя спасти, как бы это </w:t>
      </w:r>
      <w:r w:rsidR="003E5EA8" w:rsidRPr="00B630E0">
        <w:rPr>
          <w:rFonts w:ascii="Bookman Old Style" w:hAnsi="Bookman Old Style" w:cs="Arial"/>
          <w:shd w:val="clear" w:color="auto" w:fill="FFFFFF"/>
        </w:rPr>
        <w:t>комично</w:t>
      </w:r>
      <w:r w:rsidRPr="00B630E0">
        <w:rPr>
          <w:rFonts w:ascii="Bookman Old Style" w:hAnsi="Bookman Old Style" w:cs="Arial"/>
          <w:shd w:val="clear" w:color="auto" w:fill="FFFFFF"/>
        </w:rPr>
        <w:t xml:space="preserve"> не звучало, Мир, но ты так ни разу и не сумел. Был близок, но нет. То есть, получается, что клятву ты так ни разу и не исполнил. Почему? А потому, что умер, ха…</w:t>
      </w:r>
    </w:p>
    <w:p w:rsidR="007D68D3" w:rsidRPr="00B630E0" w:rsidRDefault="007D68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а в этот раз –</w:t>
      </w:r>
      <w:r w:rsidR="003E5EA8" w:rsidRPr="00B630E0">
        <w:rPr>
          <w:rFonts w:ascii="Bookman Old Style" w:hAnsi="Bookman Old Style" w:cs="Arial"/>
          <w:shd w:val="clear" w:color="auto" w:fill="FFFFFF"/>
        </w:rPr>
        <w:t xml:space="preserve"> и</w:t>
      </w:r>
      <w:r w:rsidRPr="00B630E0">
        <w:rPr>
          <w:rFonts w:ascii="Bookman Old Style" w:hAnsi="Bookman Old Style" w:cs="Arial"/>
          <w:shd w:val="clear" w:color="auto" w:fill="FFFFFF"/>
        </w:rPr>
        <w:t>сполню,</w:t>
      </w:r>
      <w:r w:rsidR="003E5EA8"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всё так же жёстко произнёс я.</w:t>
      </w:r>
    </w:p>
    <w:p w:rsidR="007D68D3" w:rsidRPr="00B630E0" w:rsidRDefault="007D68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Ну ладно, будь что будет, Саша. Твой характер, а по совместительству и мой, нравился мне всегда, и сейчас ничуть не уступает былым временам. Я же свой проявить никак не могу.. хотя, вроде бы, один и тот же…</w:t>
      </w:r>
      <w:r w:rsidR="003E5EA8" w:rsidRPr="00B630E0">
        <w:rPr>
          <w:rFonts w:ascii="Bookman Old Style" w:hAnsi="Bookman Old Style" w:cs="Arial"/>
          <w:shd w:val="clear" w:color="auto" w:fill="FFFFFF"/>
        </w:rPr>
        <w:t xml:space="preserve"> Аха, –</w:t>
      </w:r>
      <w:r w:rsidRPr="00B630E0">
        <w:rPr>
          <w:rFonts w:ascii="Bookman Old Style" w:hAnsi="Bookman Old Style" w:cs="Arial"/>
          <w:shd w:val="clear" w:color="auto" w:fill="FFFFFF"/>
        </w:rPr>
        <w:t xml:space="preserve"> он сел на некое </w:t>
      </w:r>
      <w:r w:rsidR="00F320AD" w:rsidRPr="00B630E0">
        <w:rPr>
          <w:rFonts w:ascii="Bookman Old Style" w:hAnsi="Bookman Old Style" w:cs="Arial"/>
          <w:shd w:val="clear" w:color="auto" w:fill="FFFFFF"/>
        </w:rPr>
        <w:t xml:space="preserve">невидимое </w:t>
      </w:r>
      <w:r w:rsidRPr="00B630E0">
        <w:rPr>
          <w:rFonts w:ascii="Bookman Old Style" w:hAnsi="Bookman Old Style" w:cs="Arial"/>
          <w:shd w:val="clear" w:color="auto" w:fill="FFFFFF"/>
        </w:rPr>
        <w:t>пространство</w:t>
      </w:r>
      <w:r w:rsidR="00F320AD" w:rsidRPr="00B630E0">
        <w:rPr>
          <w:rFonts w:ascii="Bookman Old Style" w:hAnsi="Bookman Old Style" w:cs="Arial"/>
          <w:shd w:val="clear" w:color="auto" w:fill="FFFFFF"/>
        </w:rPr>
        <w:t xml:space="preserve">, явно представляющее собой твёрдую поверхность в полуметре от пола. – В </w:t>
      </w:r>
      <w:r w:rsidR="00507D56" w:rsidRPr="00B630E0">
        <w:rPr>
          <w:rFonts w:ascii="Bookman Old Style" w:hAnsi="Bookman Old Style" w:cs="Arial"/>
          <w:shd w:val="clear" w:color="auto" w:fill="FFFFFF"/>
        </w:rPr>
        <w:t>общем, хорошо. Будь по-</w:t>
      </w:r>
      <w:r w:rsidR="00F320AD" w:rsidRPr="00B630E0">
        <w:rPr>
          <w:rFonts w:ascii="Bookman Old Style" w:hAnsi="Bookman Old Style" w:cs="Arial"/>
          <w:shd w:val="clear" w:color="auto" w:fill="FFFFFF"/>
        </w:rPr>
        <w:t>твоему…</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меня вновь заполнил воздух. Я упал, взявшись за горло.</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нет… Нет! Только не сейчас! За что?...</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Почему-то мне казалось, что этот странный парень действительно в силах мне помочь, и в данную секунду я никак не имел право покинуть ослепительно-белую комнату.</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 всех сил пытаясь сохранить глаза раскрытыми, – чтобы не потерять сознание, – я пару секунд корчился на полу. Когда же мозг расслабился, мир вокруг помутнел, но не пропал. Есть! Получилось!</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 э… О! Ты ещё здесь, неплох…</w:t>
      </w:r>
      <w:r w:rsidR="003E5EA8"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начал было подбежавший Альтер.. как там, но я прорычал первый.</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Закончи фразу, и покончим с этим, –</w:t>
      </w:r>
      <w:r w:rsidR="004B4616" w:rsidRPr="00B630E0">
        <w:rPr>
          <w:rFonts w:ascii="Bookman Old Style" w:hAnsi="Bookman Old Style" w:cs="Arial"/>
          <w:shd w:val="clear" w:color="auto" w:fill="FFFFFF"/>
        </w:rPr>
        <w:t xml:space="preserve"> взяв своё Я за шею</w:t>
      </w:r>
      <w:r w:rsidRPr="00B630E0">
        <w:rPr>
          <w:rFonts w:ascii="Bookman Old Style" w:hAnsi="Bookman Old Style" w:cs="Arial"/>
          <w:shd w:val="clear" w:color="auto" w:fill="FFFFFF"/>
        </w:rPr>
        <w:t xml:space="preserve"> и притянув поближе, еле вымолвил</w:t>
      </w:r>
      <w:r w:rsidR="003E5EA8"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я</w:t>
      </w:r>
      <w:r w:rsidR="004B4616" w:rsidRPr="00B630E0">
        <w:rPr>
          <w:rFonts w:ascii="Bookman Old Style" w:hAnsi="Bookman Old Style" w:cs="Arial"/>
          <w:shd w:val="clear" w:color="auto" w:fill="FFFFFF"/>
        </w:rPr>
        <w:t>, обрызгиваясь слюной и обливаясь потом</w:t>
      </w:r>
      <w:r w:rsidRPr="00B630E0">
        <w:rPr>
          <w:rFonts w:ascii="Bookman Old Style" w:hAnsi="Bookman Old Style" w:cs="Arial"/>
          <w:shd w:val="clear" w:color="auto" w:fill="FFFFFF"/>
        </w:rPr>
        <w:t>.</w:t>
      </w:r>
    </w:p>
    <w:p w:rsidR="00F320AD" w:rsidRPr="00B630E0" w:rsidRDefault="00F320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E5EA8" w:rsidRPr="00B630E0">
        <w:rPr>
          <w:rFonts w:ascii="Bookman Old Style" w:hAnsi="Bookman Old Style" w:cs="Arial"/>
          <w:shd w:val="clear" w:color="auto" w:fill="FFFFFF"/>
        </w:rPr>
        <w:t>Взгляд безымянного парня посуровел. Ни сказав болей не слова, он начал:</w:t>
      </w:r>
    </w:p>
    <w:p w:rsidR="003E5EA8" w:rsidRPr="00B630E0" w:rsidRDefault="003E5E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Только поверив в нереальное и совершив невозможное, узнаешь истинное естество</w:t>
      </w:r>
      <w:r w:rsidR="004B4616" w:rsidRPr="00B630E0">
        <w:rPr>
          <w:rFonts w:ascii="Bookman Old Style" w:hAnsi="Bookman Old Style" w:cs="Arial"/>
          <w:shd w:val="clear" w:color="auto" w:fill="FFFFFF"/>
        </w:rPr>
        <w:t xml:space="preserve"> происходящего, – спокойно взяв мои, скрещённые</w:t>
      </w:r>
      <w:r w:rsidR="00507D56" w:rsidRPr="00B630E0">
        <w:rPr>
          <w:rFonts w:ascii="Bookman Old Style" w:hAnsi="Bookman Old Style" w:cs="Arial"/>
          <w:shd w:val="clear" w:color="auto" w:fill="FFFFFF"/>
        </w:rPr>
        <w:t xml:space="preserve"> почти</w:t>
      </w:r>
      <w:r w:rsidR="004B4616" w:rsidRPr="00B630E0">
        <w:rPr>
          <w:rFonts w:ascii="Bookman Old Style" w:hAnsi="Bookman Old Style" w:cs="Arial"/>
          <w:shd w:val="clear" w:color="auto" w:fill="FFFFFF"/>
        </w:rPr>
        <w:t xml:space="preserve"> что не на затылке, запястья, </w:t>
      </w:r>
      <w:r w:rsidR="00507D56" w:rsidRPr="00B630E0">
        <w:rPr>
          <w:rFonts w:ascii="Bookman Old Style" w:hAnsi="Bookman Old Style" w:cs="Arial"/>
          <w:shd w:val="clear" w:color="auto" w:fill="FFFFFF"/>
        </w:rPr>
        <w:t xml:space="preserve">незнакомец </w:t>
      </w:r>
      <w:r w:rsidR="004B4616" w:rsidRPr="00B630E0">
        <w:rPr>
          <w:rFonts w:ascii="Bookman Old Style" w:hAnsi="Bookman Old Style" w:cs="Arial"/>
          <w:shd w:val="clear" w:color="auto" w:fill="FFFFFF"/>
        </w:rPr>
        <w:t>абсолютно не напрягаясь развёл их в стороны, затем выпрямился во весь рост, и</w:t>
      </w:r>
      <w:r w:rsidR="00507D56" w:rsidRPr="00B630E0">
        <w:rPr>
          <w:rFonts w:ascii="Bookman Old Style" w:hAnsi="Bookman Old Style" w:cs="Arial"/>
          <w:shd w:val="clear" w:color="auto" w:fill="FFFFFF"/>
        </w:rPr>
        <w:t>,</w:t>
      </w:r>
      <w:r w:rsidR="004B4616" w:rsidRPr="00B630E0">
        <w:rPr>
          <w:rFonts w:ascii="Bookman Old Style" w:hAnsi="Bookman Old Style" w:cs="Arial"/>
          <w:shd w:val="clear" w:color="auto" w:fill="FFFFFF"/>
        </w:rPr>
        <w:t xml:space="preserve"> продолжая бесстрастно смотреть на задыхающегося, корчащегося у его ног меня, добавил: – И помни: когда ты не знаешь, что делать дальше – посмотри вперёд.</w:t>
      </w:r>
    </w:p>
    <w:p w:rsidR="004B4616" w:rsidRPr="00B630E0" w:rsidRDefault="004B46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Глаза залил пот, я чувствовал, что сейчас покину своего нового товарища, и предвестником этому стала почти полная тьма. Однако даже сквозь неё я смог рассмотреть неожиданно появившуюся на его лице улыбку и два пальца, лицевой стороной приставленные к виску, а затем резко отведенные в сторону.</w:t>
      </w:r>
    </w:p>
    <w:p w:rsidR="004B4616" w:rsidRPr="00B630E0" w:rsidRDefault="004B46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Хм, это было мало похоже, на прощание… Но оно и лучше.</w:t>
      </w:r>
    </w:p>
    <w:p w:rsidR="004B4616" w:rsidRPr="00B630E0" w:rsidRDefault="004B461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4B4616" w:rsidRPr="00B630E0" w:rsidRDefault="004B46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13163" w:rsidRPr="00B630E0">
        <w:rPr>
          <w:rFonts w:ascii="Bookman Old Style" w:hAnsi="Bookman Old Style" w:cs="Arial"/>
          <w:shd w:val="clear" w:color="auto" w:fill="FFFFFF"/>
        </w:rPr>
        <w:t>Глаза открыл я с трудом. Голова сильно болела и кружилась. Грязные градины пота, щипля глаза, срывались вниз на мраморный пол, находящийся прям под головой. Дыхание спёрло, из-за чего казалось, будто воздуха и вовсе не хватает.. а может, его действительно не хватало? Я подумал, что если лягк на спину, то лёгким станет чуть легче принимать воздух. А когда попытался перевернуться, понял, что на данный момент это не исполнимо: мою спину гадко холодила голая, бетонная стена.</w:t>
      </w:r>
    </w:p>
    <w:p w:rsidR="00413163" w:rsidRPr="00B630E0" w:rsidRDefault="004131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Чёрт…</w:t>
      </w:r>
    </w:p>
    <w:p w:rsidR="00413163" w:rsidRPr="00B630E0" w:rsidRDefault="004131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Моргнув, я уставился в слепящую мглу. Ничего не было вокруг, кроме дыры в низко находящемся, для станции метро, потолке. Да витающего вокруг тумана, белого, как облака в давно потерянные летние погожие дни.</w:t>
      </w:r>
    </w:p>
    <w:p w:rsidR="00413163" w:rsidRPr="00B630E0" w:rsidRDefault="00BF36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w:t>
      </w:r>
      <w:r w:rsidR="00413163" w:rsidRPr="00B630E0">
        <w:rPr>
          <w:rFonts w:ascii="Bookman Old Style" w:hAnsi="Bookman Old Style" w:cs="Arial"/>
          <w:shd w:val="clear" w:color="auto" w:fill="FFFFFF"/>
        </w:rPr>
        <w:t>перевшись руками, я попытался оторваться от пола и ходя бы сесть. Но ничего не вышло:</w:t>
      </w:r>
      <w:r w:rsidRPr="00B630E0">
        <w:rPr>
          <w:rFonts w:ascii="Bookman Old Style" w:hAnsi="Bookman Old Style" w:cs="Arial"/>
          <w:shd w:val="clear" w:color="auto" w:fill="FFFFFF"/>
        </w:rPr>
        <w:t xml:space="preserve"> п</w:t>
      </w:r>
      <w:r w:rsidR="00413163" w:rsidRPr="00B630E0">
        <w:rPr>
          <w:rFonts w:ascii="Bookman Old Style" w:hAnsi="Bookman Old Style" w:cs="Arial"/>
          <w:shd w:val="clear" w:color="auto" w:fill="FFFFFF"/>
        </w:rPr>
        <w:t>однявшись на с</w:t>
      </w:r>
      <w:r w:rsidRPr="00B630E0">
        <w:rPr>
          <w:rFonts w:ascii="Bookman Old Style" w:hAnsi="Bookman Old Style" w:cs="Arial"/>
          <w:shd w:val="clear" w:color="auto" w:fill="FFFFFF"/>
        </w:rPr>
        <w:t>антиметров три</w:t>
      </w:r>
      <w:r w:rsidR="00413163" w:rsidRPr="00B630E0">
        <w:rPr>
          <w:rFonts w:ascii="Bookman Old Style" w:hAnsi="Bookman Old Style" w:cs="Arial"/>
          <w:shd w:val="clear" w:color="auto" w:fill="FFFFFF"/>
        </w:rPr>
        <w:t>д</w:t>
      </w:r>
      <w:r w:rsidRPr="00B630E0">
        <w:rPr>
          <w:rFonts w:ascii="Bookman Old Style" w:hAnsi="Bookman Old Style" w:cs="Arial"/>
          <w:shd w:val="clear" w:color="auto" w:fill="FFFFFF"/>
        </w:rPr>
        <w:t>ц</w:t>
      </w:r>
      <w:r w:rsidR="00413163" w:rsidRPr="00B630E0">
        <w:rPr>
          <w:rFonts w:ascii="Bookman Old Style" w:hAnsi="Bookman Old Style" w:cs="Arial"/>
          <w:shd w:val="clear" w:color="auto" w:fill="FFFFFF"/>
        </w:rPr>
        <w:t>ать, я сразу рухнул обратно. Пока был слишком слаб.</w:t>
      </w:r>
    </w:p>
    <w:p w:rsidR="00413163" w:rsidRPr="00B630E0" w:rsidRDefault="004131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падением голова заболела ещё больше, отчего захотелось кричать. Но я только, сжав зубы, промычал что-то невразумительное, да и то не услышал. И только тогда понял, какая вокруг гробовая тишина…</w:t>
      </w:r>
    </w:p>
    <w:p w:rsidR="00BF362E" w:rsidRPr="00B630E0" w:rsidRDefault="00BF36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Сначала я чуть было не запаниковал, дергая головой из стороны, в сторону, пытаясь понять причину подобной аномалии. Но уже спустя секунду, будто сквозь ватный тампон, услышав своё надрывное дыхание, чуть успокоился. Это только контузия. Да и то сильной быть не должна. От удара об стену слух не теряют.. или же теряют?</w:t>
      </w:r>
    </w:p>
    <w:p w:rsidR="00BF362E" w:rsidRPr="00B630E0" w:rsidRDefault="00BF36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Попробовав попытку подняться ещё один раз, я уже постепенно приподымаясь, последовательно упирался в стену позади, чтобы не свалиться обратно. И так до того момента, пока, наконец, не принял вертикальное положение. Конечно, пока только корпусом, но и это не могло не радовать.</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Огляделся вокруг. Да, только тьма и тишина. Даже сквозь ту немалую прореху в потолке ничего не “льётся”. Ну что ж, пусть…</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интересно, что же это было. И как мне понимать последнюю фразу, сказанную тем парнем? Погодите… Парень… Парни! А где все остальные?! Где мои…</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попытался подняться во весь рост, также последовательно упираясь в монолит за спиной. Но на это траз удача меня покинула: не пройдя и половины нужного расстояния, я свалился обратно наземь. Чёрт!</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Чувство беспомочности окутало меня с головой. Как так? Ведь они явно где-то здесь, и скорее всего им нужна моя помощь… Хотя, мне бы для начала себе помочь.</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опять на грани слышимости, я улов</w:t>
      </w:r>
      <w:r w:rsidR="00632513" w:rsidRPr="00B630E0">
        <w:rPr>
          <w:rFonts w:ascii="Bookman Old Style" w:hAnsi="Bookman Old Style" w:cs="Arial"/>
          <w:shd w:val="clear" w:color="auto" w:fill="FFFFFF"/>
        </w:rPr>
        <w:t>ил звук знакомого голоса. Тонкого</w:t>
      </w:r>
      <w:r w:rsidRPr="00B630E0">
        <w:rPr>
          <w:rFonts w:ascii="Bookman Old Style" w:hAnsi="Bookman Old Style" w:cs="Arial"/>
          <w:shd w:val="clear" w:color="auto" w:fill="FFFFFF"/>
        </w:rPr>
        <w:t xml:space="preserve">, </w:t>
      </w:r>
      <w:r w:rsidR="00632513" w:rsidRPr="00B630E0">
        <w:rPr>
          <w:rFonts w:ascii="Bookman Old Style" w:hAnsi="Bookman Old Style" w:cs="Arial"/>
          <w:shd w:val="clear" w:color="auto" w:fill="FFFFFF"/>
        </w:rPr>
        <w:t xml:space="preserve">сильно надломанного, </w:t>
      </w:r>
      <w:r w:rsidRPr="00B630E0">
        <w:rPr>
          <w:rFonts w:ascii="Bookman Old Style" w:hAnsi="Bookman Old Style" w:cs="Arial"/>
          <w:shd w:val="clear" w:color="auto" w:fill="FFFFFF"/>
        </w:rPr>
        <w:t>навзрыд</w:t>
      </w:r>
      <w:r w:rsidR="00632513" w:rsidRPr="00B630E0">
        <w:rPr>
          <w:rFonts w:ascii="Bookman Old Style" w:hAnsi="Bookman Old Style" w:cs="Arial"/>
          <w:shd w:val="clear" w:color="auto" w:fill="FFFFFF"/>
        </w:rPr>
        <w:t>, чуть ли не задыхающегося.. женского</w:t>
      </w:r>
      <w:r w:rsidRPr="00B630E0">
        <w:rPr>
          <w:rFonts w:ascii="Bookman Old Style" w:hAnsi="Bookman Old Style" w:cs="Arial"/>
          <w:shd w:val="clear" w:color="auto" w:fill="FFFFFF"/>
        </w:rPr>
        <w:t>. Юля!</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Где она?.. Я слышал её, но не видел. Однако по увеличению громкости можно было предположить, что на приближалась.</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и оказалось. Только шла она отнюдь не там, где я </w:t>
      </w:r>
      <w:r w:rsidR="00A74DCB" w:rsidRPr="00B630E0">
        <w:rPr>
          <w:rFonts w:ascii="Bookman Old Style" w:hAnsi="Bookman Old Style" w:cs="Arial"/>
          <w:shd w:val="clear" w:color="auto" w:fill="FFFFFF"/>
        </w:rPr>
        <w:t>предполагал</w:t>
      </w:r>
      <w:r w:rsidRPr="00B630E0">
        <w:rPr>
          <w:rFonts w:ascii="Bookman Old Style" w:hAnsi="Bookman Old Style" w:cs="Arial"/>
          <w:shd w:val="clear" w:color="auto" w:fill="FFFFFF"/>
        </w:rPr>
        <w:t>: она двигалась снизу, по рельсам. Мне была видна только макушка её головы, ввиду чего я стал вновь поспешно пытаться сесть. Спустя полминуты  – получилось.</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 же я и рассмотрел, что происходит.</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я слышал “искательницу” куда лучше, конечно же, всё равно тихо, но всё-таки. Она плакала, сильно, захлёбываясь соплями и слюной. Еле выдавливая из себя с таким трудом заходящий внутрь воздух, она шла куда-то обратно в туннель, из которого мы только вышли. Да и причём не одна: за спиной у неё, волоча ноги по шпалам, висел Дима.</w:t>
      </w:r>
    </w:p>
    <w:p w:rsidR="002670CC" w:rsidRPr="00B630E0" w:rsidRDefault="002670C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был уверен, что это он, ибо такого худощавого телосложения, ни у кого, кроме меня, больше из нашей группы не было. </w:t>
      </w:r>
      <w:r w:rsidR="00A74DCB" w:rsidRPr="00B630E0">
        <w:rPr>
          <w:rFonts w:ascii="Bookman Old Style" w:hAnsi="Bookman Old Style" w:cs="Arial"/>
          <w:shd w:val="clear" w:color="auto" w:fill="FFFFFF"/>
        </w:rPr>
        <w:t>Конечно же, я не видел его лица: голова была слишком сильно наклонена вниз. Грубо говоря, она просто безвольно болталась на шее, подобно ногам. На его же чёрных волосах я заметил еле поблескивающие красным пятна крови, причём отнюдь не малого размера…</w:t>
      </w:r>
    </w:p>
    <w:p w:rsidR="00A74DCB" w:rsidRPr="00B630E0" w:rsidRDefault="00A74D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же тут было?</w:t>
      </w:r>
    </w:p>
    <w:p w:rsidR="00A74DCB" w:rsidRPr="00B630E0" w:rsidRDefault="00A74D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Защитный комбинезон, как у одной, так и у второго, был порван во многих местах. Если по правде, то он теперь вовсе напоминал больше половую тряпку, чем средство защиты от безжалостного внешнего мира.</w:t>
      </w:r>
    </w:p>
    <w:p w:rsidR="00A74DCB" w:rsidRPr="00B630E0" w:rsidRDefault="00A74D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же… – она сморкнулась. – Я же.. я же говорила… Не надо.. ухуху-</w:t>
      </w:r>
      <w:r w:rsidR="00632513" w:rsidRPr="00B630E0">
        <w:rPr>
          <w:rFonts w:ascii="Bookman Old Style" w:hAnsi="Bookman Old Style" w:cs="Arial"/>
          <w:shd w:val="clear" w:color="auto" w:fill="FFFFFF"/>
        </w:rPr>
        <w:t>ух, не надо было.. ид-ид-идти, –</w:t>
      </w:r>
      <w:r w:rsidRPr="00B630E0">
        <w:rPr>
          <w:rFonts w:ascii="Bookman Old Style" w:hAnsi="Bookman Old Style" w:cs="Arial"/>
          <w:shd w:val="clear" w:color="auto" w:fill="FFFFFF"/>
        </w:rPr>
        <w:t xml:space="preserve"> расслышал я кусок нечленораздельной речи, которую произносила девушка. – Куда.. куда теперь.. адха!.. идти?! А-а-а-а!</w:t>
      </w:r>
    </w:p>
    <w:p w:rsidR="00A74DCB" w:rsidRPr="00B630E0" w:rsidRDefault="00A74D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она вновь заплакала. Я не мог просто смотреть на это. Я хотел что-то сказать, но будто разучился говорить. Слова застряли в пересохшем горле и не желали выбираться наружу.</w:t>
      </w:r>
    </w:p>
    <w:p w:rsidR="00A74DCB" w:rsidRPr="00B630E0" w:rsidRDefault="00A74D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Юля всё плакала. Она была очень грязной, но не поэтому ужасающей. Я вспомнил, из-за чего не мог сказать ни </w:t>
      </w:r>
      <w:r w:rsidR="00632513" w:rsidRPr="00B630E0">
        <w:rPr>
          <w:rFonts w:ascii="Bookman Old Style" w:hAnsi="Bookman Old Style" w:cs="Arial"/>
          <w:shd w:val="clear" w:color="auto" w:fill="FFFFFF"/>
        </w:rPr>
        <w:t>слова</w:t>
      </w:r>
      <w:r w:rsidRPr="00B630E0">
        <w:rPr>
          <w:rFonts w:ascii="Bookman Old Style" w:hAnsi="Bookman Old Style" w:cs="Arial"/>
          <w:shd w:val="clear" w:color="auto" w:fill="FFFFFF"/>
        </w:rPr>
        <w:t xml:space="preserve">. Меня пугала сама девушка: размазанные кляксы грязи на её лице были бы для меня обычными, если состояли только из земли да слёз. Но только далеко не слёзы </w:t>
      </w:r>
      <w:r w:rsidR="00632513" w:rsidRPr="00B630E0">
        <w:rPr>
          <w:rFonts w:ascii="Bookman Old Style" w:hAnsi="Bookman Old Style" w:cs="Arial"/>
          <w:shd w:val="clear" w:color="auto" w:fill="FFFFFF"/>
        </w:rPr>
        <w:t>лились</w:t>
      </w:r>
      <w:r w:rsidRPr="00B630E0">
        <w:rPr>
          <w:rFonts w:ascii="Bookman Old Style" w:hAnsi="Bookman Old Style" w:cs="Arial"/>
          <w:shd w:val="clear" w:color="auto" w:fill="FFFFFF"/>
        </w:rPr>
        <w:t xml:space="preserve"> из её пустых глазниц – это была кровь…</w:t>
      </w:r>
    </w:p>
    <w:p w:rsidR="00A74DCB" w:rsidRPr="00B630E0" w:rsidRDefault="00A74DC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Кто так зверски поступил с ней, кто посмел выколоть </w:t>
      </w:r>
      <w:r w:rsidR="00413E96" w:rsidRPr="00B630E0">
        <w:rPr>
          <w:rFonts w:ascii="Bookman Old Style" w:hAnsi="Bookman Old Style" w:cs="Arial"/>
          <w:shd w:val="clear" w:color="auto" w:fill="FFFFFF"/>
        </w:rPr>
        <w:t>девушке глаза</w:t>
      </w:r>
      <w:r w:rsidRPr="00B630E0">
        <w:rPr>
          <w:rFonts w:ascii="Bookman Old Style" w:hAnsi="Bookman Old Style" w:cs="Arial"/>
          <w:shd w:val="clear" w:color="auto" w:fill="FFFFFF"/>
        </w:rPr>
        <w:t>? Я навряд ли когда-либо это узнаю</w:t>
      </w:r>
      <w:r w:rsidR="00413E96" w:rsidRPr="00B630E0">
        <w:rPr>
          <w:rFonts w:ascii="Bookman Old Style" w:hAnsi="Bookman Old Style" w:cs="Arial"/>
          <w:shd w:val="clear" w:color="auto" w:fill="FFFFFF"/>
        </w:rPr>
        <w:t>… Но это, наверное, и хорошо.</w:t>
      </w:r>
    </w:p>
    <w:p w:rsidR="00413E96" w:rsidRPr="00B630E0" w:rsidRDefault="00413E9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Живи!.. ты только живи…</w:t>
      </w:r>
      <w:r w:rsidR="00632513" w:rsidRPr="00B630E0">
        <w:rPr>
          <w:rFonts w:ascii="Bookman Old Style" w:hAnsi="Bookman Old Style" w:cs="Arial"/>
          <w:shd w:val="clear" w:color="auto" w:fill="FFFFFF"/>
        </w:rPr>
        <w:t xml:space="preserve"> я.. я на</w:t>
      </w:r>
      <w:r w:rsidRPr="00B630E0">
        <w:rPr>
          <w:rFonts w:ascii="Bookman Old Style" w:hAnsi="Bookman Old Style" w:cs="Arial"/>
          <w:shd w:val="clear" w:color="auto" w:fill="FFFFFF"/>
        </w:rPr>
        <w:t>й</w:t>
      </w:r>
      <w:r w:rsidR="00632513" w:rsidRPr="00B630E0">
        <w:rPr>
          <w:rFonts w:ascii="Bookman Old Style" w:hAnsi="Bookman Old Style" w:cs="Arial"/>
          <w:shd w:val="clear" w:color="auto" w:fill="FFFFFF"/>
        </w:rPr>
        <w:t xml:space="preserve">ду </w:t>
      </w:r>
      <w:r w:rsidRPr="00B630E0">
        <w:rPr>
          <w:rFonts w:ascii="Bookman Old Style" w:hAnsi="Bookman Old Style" w:cs="Arial"/>
          <w:shd w:val="clear" w:color="auto" w:fill="FFFFFF"/>
        </w:rPr>
        <w:t>дорогу… Э-эй! Слышишь? Дим? Дима? Ты чего молчишь?... – я не мог ощущать ни её физической, ни психической боли. Однако мог чувствовать её, и от этого ду</w:t>
      </w:r>
      <w:r w:rsidR="00632513" w:rsidRPr="00B630E0">
        <w:rPr>
          <w:rFonts w:ascii="Bookman Old Style" w:hAnsi="Bookman Old Style" w:cs="Arial"/>
          <w:shd w:val="clear" w:color="auto" w:fill="FFFFFF"/>
        </w:rPr>
        <w:t>ш</w:t>
      </w:r>
      <w:r w:rsidRPr="00B630E0">
        <w:rPr>
          <w:rFonts w:ascii="Bookman Old Style" w:hAnsi="Bookman Old Style" w:cs="Arial"/>
          <w:shd w:val="clear" w:color="auto" w:fill="FFFFFF"/>
        </w:rPr>
        <w:t>а моя просто разрывалась… Они ведь любили друг друга. – Ты что… Спишь? Дим… Дим? Ди-им?! Ди-и-им?! А-А-А-А!… У-у.. А-А-А!...</w:t>
      </w:r>
    </w:p>
    <w:p w:rsidR="00413E96" w:rsidRPr="00B630E0" w:rsidRDefault="00413E9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вдруг упала посреди рельс. Слепая, несущая на себе ещё человека, невероятно сильная девушка, сдалась…</w:t>
      </w:r>
    </w:p>
    <w:p w:rsidR="00413E96" w:rsidRPr="00B630E0" w:rsidRDefault="00413E9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Чёрт! Что я делаю?! Я должен помочь ей, как можно скорей!</w:t>
      </w:r>
    </w:p>
    <w:p w:rsidR="00413E96" w:rsidRPr="00B630E0" w:rsidRDefault="00413E9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Подобно звучавшие мысли мигом встрепенули меня. По телу пробежали мурашки, а сам я туже попытался встать. На это</w:t>
      </w:r>
      <w:r w:rsidR="00632513" w:rsidRPr="00B630E0">
        <w:rPr>
          <w:rFonts w:ascii="Bookman Old Style" w:hAnsi="Bookman Old Style" w:cs="Arial"/>
          <w:shd w:val="clear" w:color="auto" w:fill="FFFFFF"/>
        </w:rPr>
        <w:t>т</w:t>
      </w:r>
      <w:r w:rsidRPr="00B630E0">
        <w:rPr>
          <w:rFonts w:ascii="Bookman Old Style" w:hAnsi="Bookman Old Style" w:cs="Arial"/>
          <w:shd w:val="clear" w:color="auto" w:fill="FFFFFF"/>
        </w:rPr>
        <w:t xml:space="preserve"> </w:t>
      </w:r>
      <w:r w:rsidR="00632513" w:rsidRPr="00B630E0">
        <w:rPr>
          <w:rFonts w:ascii="Bookman Old Style" w:hAnsi="Bookman Old Style" w:cs="Arial"/>
          <w:shd w:val="clear" w:color="auto" w:fill="FFFFFF"/>
        </w:rPr>
        <w:t>раз</w:t>
      </w:r>
      <w:r w:rsidRPr="00B630E0">
        <w:rPr>
          <w:rFonts w:ascii="Bookman Old Style" w:hAnsi="Bookman Old Style" w:cs="Arial"/>
          <w:shd w:val="clear" w:color="auto" w:fill="FFFFFF"/>
        </w:rPr>
        <w:t xml:space="preserve"> почти получилось, но ноги вновь покосились в самый неудобный момент. Я упал, но не сдался. Взявшись руками за вывороченную мраморную плитку, я начал подтягивать себя к концу перрона. Получалось медленно, но вид рыдающей, незрячей, всем своим естеством требующей помощи Юли придавал мне сил.</w:t>
      </w:r>
    </w:p>
    <w:p w:rsidR="00413E96" w:rsidRPr="00B630E0" w:rsidRDefault="00413E9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вроде бы, что-то кричал. Но сам не слышал, так же, как и не слышала она.</w:t>
      </w:r>
    </w:p>
    <w:p w:rsidR="00413E96" w:rsidRPr="00B630E0" w:rsidRDefault="00413E9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вот, когда я был почти у самого края, “искательница” </w:t>
      </w:r>
      <w:r w:rsidR="00632513" w:rsidRPr="00B630E0">
        <w:rPr>
          <w:rFonts w:ascii="Bookman Old Style" w:hAnsi="Bookman Old Style" w:cs="Arial"/>
          <w:shd w:val="clear" w:color="auto" w:fill="FFFFFF"/>
        </w:rPr>
        <w:t>отреагировала</w:t>
      </w:r>
      <w:r w:rsidRPr="00B630E0">
        <w:rPr>
          <w:rFonts w:ascii="Bookman Old Style" w:hAnsi="Bookman Old Style" w:cs="Arial"/>
          <w:shd w:val="clear" w:color="auto" w:fill="FFFFFF"/>
        </w:rPr>
        <w:t>. Она вдруг вздрогнула, затем медленно отняла окровавленные руки от лица и повернулась ко мне, пронзая “взглядом” пустых глазниц</w:t>
      </w:r>
      <w:r w:rsidR="00632513" w:rsidRPr="00B630E0">
        <w:rPr>
          <w:rFonts w:ascii="Bookman Old Style" w:hAnsi="Bookman Old Style" w:cs="Arial"/>
          <w:shd w:val="clear" w:color="auto" w:fill="FFFFFF"/>
        </w:rPr>
        <w:t>.</w:t>
      </w:r>
    </w:p>
    <w:p w:rsidR="00632513" w:rsidRPr="00B630E0" w:rsidRDefault="006325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будто </w:t>
      </w:r>
      <w:r w:rsidR="0029554E" w:rsidRPr="00B630E0">
        <w:rPr>
          <w:rFonts w:ascii="Bookman Old Style" w:hAnsi="Bookman Old Style" w:cs="Arial"/>
          <w:shd w:val="clear" w:color="auto" w:fill="FFFFFF"/>
        </w:rPr>
        <w:t>окаменевший</w:t>
      </w:r>
      <w:r w:rsidRPr="00B630E0">
        <w:rPr>
          <w:rFonts w:ascii="Bookman Old Style" w:hAnsi="Bookman Old Style" w:cs="Arial"/>
          <w:shd w:val="clear" w:color="auto" w:fill="FFFFFF"/>
        </w:rPr>
        <w:t xml:space="preserve">, остановился, смотря в эту красно-чёрную </w:t>
      </w:r>
      <w:r w:rsidR="0029554E" w:rsidRPr="00B630E0">
        <w:rPr>
          <w:rFonts w:ascii="Bookman Old Style" w:hAnsi="Bookman Old Style" w:cs="Arial"/>
          <w:shd w:val="clear" w:color="auto" w:fill="FFFFFF"/>
        </w:rPr>
        <w:t>бездну</w:t>
      </w:r>
      <w:r w:rsidRPr="00B630E0">
        <w:rPr>
          <w:rFonts w:ascii="Bookman Old Style" w:hAnsi="Bookman Old Style" w:cs="Arial"/>
          <w:shd w:val="clear" w:color="auto" w:fill="FFFFFF"/>
        </w:rPr>
        <w:t>. И именно это промедление стоило мне жизни двух людей.</w:t>
      </w:r>
    </w:p>
    <w:p w:rsidR="00632513" w:rsidRPr="00B630E0" w:rsidRDefault="006325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Откуда не возьмись, с грохотом и визгом, из туннеля вылетел мептропоезд. Чистый, синий, тот самый. Он снёс “Искателей” со своего пути и нырнул в соседнюю кишку, забрав их тела с собой.</w:t>
      </w:r>
    </w:p>
    <w:p w:rsidR="00DD2D8A" w:rsidRPr="00B630E0" w:rsidRDefault="00DD2D8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Самое странное, и в то же время страшное, что я успел заметить, так это то, что ни в одной кабинке не было ни единого пассажира. Они все были идеально </w:t>
      </w:r>
      <w:r w:rsidR="001F579B" w:rsidRPr="00B630E0">
        <w:rPr>
          <w:rFonts w:ascii="Bookman Old Style" w:hAnsi="Bookman Old Style" w:cs="Arial"/>
          <w:shd w:val="clear" w:color="auto" w:fill="FFFFFF"/>
        </w:rPr>
        <w:t>чисты</w:t>
      </w:r>
      <w:r w:rsidRPr="00B630E0">
        <w:rPr>
          <w:rFonts w:ascii="Bookman Old Style" w:hAnsi="Bookman Old Style" w:cs="Arial"/>
          <w:shd w:val="clear" w:color="auto" w:fill="FFFFFF"/>
        </w:rPr>
        <w:t>, вымыты, без реклам и так далее. Идеально пусты… Кроме последней, в которой я увидел едущих куда-то в неизвестность двух молодых людей:</w:t>
      </w:r>
      <w:r w:rsidR="001F579B" w:rsidRPr="00B630E0">
        <w:rPr>
          <w:rFonts w:ascii="Bookman Old Style" w:hAnsi="Bookman Old Style" w:cs="Arial"/>
          <w:shd w:val="clear" w:color="auto" w:fill="FFFFFF"/>
        </w:rPr>
        <w:t xml:space="preserve"> парня и девушку. Они</w:t>
      </w:r>
      <w:r w:rsidRPr="00B630E0">
        <w:rPr>
          <w:rFonts w:ascii="Bookman Old Style" w:hAnsi="Bookman Old Style" w:cs="Arial"/>
          <w:shd w:val="clear" w:color="auto" w:fill="FFFFFF"/>
        </w:rPr>
        <w:t xml:space="preserve"> </w:t>
      </w:r>
      <w:r w:rsidR="001F579B" w:rsidRPr="00B630E0">
        <w:rPr>
          <w:rFonts w:ascii="Bookman Old Style" w:hAnsi="Bookman Old Style" w:cs="Arial"/>
          <w:shd w:val="clear" w:color="auto" w:fill="FFFFFF"/>
        </w:rPr>
        <w:t xml:space="preserve">вдвоём </w:t>
      </w:r>
      <w:r w:rsidRPr="00B630E0">
        <w:rPr>
          <w:rFonts w:ascii="Bookman Old Style" w:hAnsi="Bookman Old Style" w:cs="Arial"/>
          <w:shd w:val="clear" w:color="auto" w:fill="FFFFFF"/>
        </w:rPr>
        <w:t>держались з</w:t>
      </w:r>
      <w:r w:rsidR="001F579B" w:rsidRPr="00B630E0">
        <w:rPr>
          <w:rFonts w:ascii="Bookman Old Style" w:hAnsi="Bookman Old Style" w:cs="Arial"/>
          <w:shd w:val="clear" w:color="auto" w:fill="FFFFFF"/>
        </w:rPr>
        <w:t>а верхние поручни,</w:t>
      </w:r>
      <w:r w:rsidRPr="00B630E0">
        <w:rPr>
          <w:rFonts w:ascii="Bookman Old Style" w:hAnsi="Bookman Old Style" w:cs="Arial"/>
          <w:shd w:val="clear" w:color="auto" w:fill="FFFFFF"/>
        </w:rPr>
        <w:t xml:space="preserve"> </w:t>
      </w:r>
      <w:r w:rsidR="001F579B" w:rsidRPr="00B630E0">
        <w:rPr>
          <w:rFonts w:ascii="Bookman Old Style" w:hAnsi="Bookman Old Style" w:cs="Arial"/>
          <w:shd w:val="clear" w:color="auto" w:fill="FFFFFF"/>
        </w:rPr>
        <w:t>были одеты</w:t>
      </w:r>
      <w:r w:rsidRPr="00B630E0">
        <w:rPr>
          <w:rFonts w:ascii="Bookman Old Style" w:hAnsi="Bookman Old Style" w:cs="Arial"/>
          <w:shd w:val="clear" w:color="auto" w:fill="FFFFFF"/>
        </w:rPr>
        <w:t xml:space="preserve"> в такие непривычные теперь джинсы и футболки,</w:t>
      </w:r>
      <w:r w:rsidR="001F579B" w:rsidRPr="00B630E0">
        <w:rPr>
          <w:rFonts w:ascii="Bookman Old Style" w:hAnsi="Bookman Old Style" w:cs="Arial"/>
          <w:shd w:val="clear" w:color="auto" w:fill="FFFFFF"/>
        </w:rPr>
        <w:t xml:space="preserve"> притом, искренне улыбаясь, смотрели на страницы неиз</w:t>
      </w:r>
      <w:r w:rsidRPr="00B630E0">
        <w:rPr>
          <w:rFonts w:ascii="Bookman Old Style" w:hAnsi="Bookman Old Style" w:cs="Arial"/>
          <w:shd w:val="clear" w:color="auto" w:fill="FFFFFF"/>
        </w:rPr>
        <w:t>вестной мне кн</w:t>
      </w:r>
      <w:r w:rsidR="001F579B" w:rsidRPr="00B630E0">
        <w:rPr>
          <w:rFonts w:ascii="Bookman Old Style" w:hAnsi="Bookman Old Style" w:cs="Arial"/>
          <w:shd w:val="clear" w:color="auto" w:fill="FFFFFF"/>
        </w:rPr>
        <w:t>иги, находящейся в руках девицы. Лица этих двух я узнал сразу, точно понимая, что вряд ли когда их забуду… А всё потому, что этими людьми были Дима и Юля.</w:t>
      </w:r>
    </w:p>
    <w:p w:rsidR="00632513" w:rsidRPr="00B630E0" w:rsidRDefault="006325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Продолжая лежать на кр</w:t>
      </w:r>
      <w:r w:rsidR="0029554E" w:rsidRPr="00B630E0">
        <w:rPr>
          <w:rFonts w:ascii="Bookman Old Style" w:hAnsi="Bookman Old Style" w:cs="Arial"/>
          <w:shd w:val="clear" w:color="auto" w:fill="FFFFFF"/>
        </w:rPr>
        <w:t>а</w:t>
      </w:r>
      <w:r w:rsidRPr="00B630E0">
        <w:rPr>
          <w:rFonts w:ascii="Bookman Old Style" w:hAnsi="Bookman Old Style" w:cs="Arial"/>
          <w:shd w:val="clear" w:color="auto" w:fill="FFFFFF"/>
        </w:rPr>
        <w:t xml:space="preserve">ю платформы, я ещё долго </w:t>
      </w:r>
      <w:r w:rsidR="0029554E" w:rsidRPr="00B630E0">
        <w:rPr>
          <w:rFonts w:ascii="Bookman Old Style" w:hAnsi="Bookman Old Style" w:cs="Arial"/>
          <w:shd w:val="clear" w:color="auto" w:fill="FFFFFF"/>
        </w:rPr>
        <w:t>смотрел</w:t>
      </w:r>
      <w:r w:rsidRPr="00B630E0">
        <w:rPr>
          <w:rFonts w:ascii="Bookman Old Style" w:hAnsi="Bookman Old Style" w:cs="Arial"/>
          <w:shd w:val="clear" w:color="auto" w:fill="FFFFFF"/>
        </w:rPr>
        <w:t xml:space="preserve"> на то место, где </w:t>
      </w:r>
      <w:r w:rsidR="0029554E" w:rsidRPr="00B630E0">
        <w:rPr>
          <w:rFonts w:ascii="Bookman Old Style" w:hAnsi="Bookman Old Style" w:cs="Arial"/>
          <w:shd w:val="clear" w:color="auto" w:fill="FFFFFF"/>
        </w:rPr>
        <w:t>только</w:t>
      </w:r>
      <w:r w:rsidR="001F579B" w:rsidRPr="00B630E0">
        <w:rPr>
          <w:rFonts w:ascii="Bookman Old Style" w:hAnsi="Bookman Old Style" w:cs="Arial"/>
          <w:shd w:val="clear" w:color="auto" w:fill="FFFFFF"/>
        </w:rPr>
        <w:t xml:space="preserve"> что сидела “искательница”</w:t>
      </w:r>
      <w:r w:rsidRPr="00B630E0">
        <w:rPr>
          <w:rFonts w:ascii="Bookman Old Style" w:hAnsi="Bookman Old Style" w:cs="Arial"/>
          <w:shd w:val="clear" w:color="auto" w:fill="FFFFFF"/>
        </w:rPr>
        <w:t>. Потом ошарашено посмотрел на свои руки – они тряслись, сильно.. очень сильно. Также осоловело</w:t>
      </w:r>
      <w:r w:rsidR="0029554E"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 поглядел в след поезду, который уже давно пропал во тьме туннеля, оставив после себя </w:t>
      </w:r>
      <w:r w:rsidR="0029554E" w:rsidRPr="00B630E0">
        <w:rPr>
          <w:rFonts w:ascii="Bookman Old Style" w:hAnsi="Bookman Old Style" w:cs="Arial"/>
          <w:shd w:val="clear" w:color="auto" w:fill="FFFFFF"/>
        </w:rPr>
        <w:t>только</w:t>
      </w:r>
      <w:r w:rsidRPr="00B630E0">
        <w:rPr>
          <w:rFonts w:ascii="Bookman Old Style" w:hAnsi="Bookman Old Style" w:cs="Arial"/>
          <w:shd w:val="clear" w:color="auto" w:fill="FFFFFF"/>
        </w:rPr>
        <w:t xml:space="preserve"> эхо над станцией да взбудораженный, витающий мусор…</w:t>
      </w:r>
    </w:p>
    <w:p w:rsidR="00632513" w:rsidRPr="00B630E0" w:rsidRDefault="006325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Вновь обернулся на кисти рук. Дрожь усилилась. Я попытался вздохнуть, но кислород отказывался входить во внутрь. Резко запаниковав, я перевернулся на спину и, задыхаясь, забился в конвульсиях, отказываясь верить в истинность происходящего… Так продолжалось недолго: спустя пару секунд мир просто исчез.</w:t>
      </w:r>
    </w:p>
    <w:p w:rsidR="00632513" w:rsidRPr="00B630E0" w:rsidRDefault="007B4DE8"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двадцатая</w:t>
      </w:r>
      <w:r w:rsidR="00632513" w:rsidRPr="00B630E0">
        <w:rPr>
          <w:rFonts w:ascii="Bookman Old Style" w:hAnsi="Bookman Old Style" w:cs="Arial"/>
          <w:shd w:val="clear" w:color="auto" w:fill="FFFFFF"/>
        </w:rPr>
        <w:t>: Люди Нового Мира</w:t>
      </w:r>
    </w:p>
    <w:p w:rsidR="00632513" w:rsidRPr="00B630E0" w:rsidRDefault="002955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F579B" w:rsidRPr="00B630E0">
        <w:rPr>
          <w:rFonts w:ascii="Bookman Old Style" w:hAnsi="Bookman Old Style" w:cs="Arial"/>
          <w:shd w:val="clear" w:color="auto" w:fill="FFFFFF"/>
        </w:rPr>
        <w:t>Тьма.. везде только тьма… Ничего не видно. Абсолютно.</w:t>
      </w:r>
    </w:p>
    <w:p w:rsidR="001F579B" w:rsidRPr="00B630E0" w:rsidRDefault="001F57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Может, я умер?</w:t>
      </w:r>
    </w:p>
    <w:p w:rsidR="001F579B" w:rsidRPr="00B630E0" w:rsidRDefault="001F57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разве так должен выглядеть Рай? Или Ад?... А как они вообще выглядят, хоть кто знает? Скорее всего.. никто.</w:t>
      </w:r>
    </w:p>
    <w:p w:rsidR="001F579B" w:rsidRPr="00B630E0" w:rsidRDefault="001F57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чувствовал ничего… Хотя, стоп. Нет! Я чувствовал, неровные, прерывистые покачивания. Будто бы я маятник, медленно прекращающий дёргаться на нити.</w:t>
      </w:r>
      <w:r w:rsidR="00270575" w:rsidRPr="00B630E0">
        <w:rPr>
          <w:rFonts w:ascii="Bookman Old Style" w:hAnsi="Bookman Old Style" w:cs="Arial"/>
          <w:shd w:val="clear" w:color="auto" w:fill="FFFFFF"/>
        </w:rPr>
        <w:t xml:space="preserve"> Колебания то шли более-менее ровно, то ненадолго останавливались, то одну сторону тянуло назад, когда другую почему-то толкало вперёд, то наоборот… Так, что вообще происходит?</w:t>
      </w:r>
    </w:p>
    <w:p w:rsidR="00270575" w:rsidRPr="00B630E0" w:rsidRDefault="002705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Понемногу я начал ощущать своё тело… Ясно, и в этот раз умереть не удалось…</w:t>
      </w:r>
    </w:p>
    <w:p w:rsidR="00270575" w:rsidRPr="00B630E0" w:rsidRDefault="002705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Чёрт, вновь размыкать веки. Эх… Как же надоело.</w:t>
      </w:r>
    </w:p>
    <w:p w:rsidR="00270575" w:rsidRPr="00B630E0" w:rsidRDefault="002705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Но другого выхода у меня не оставалось. Тем более надо же узнать причину моего беспокойства.</w:t>
      </w:r>
    </w:p>
    <w:p w:rsidR="00270575" w:rsidRPr="00B630E0" w:rsidRDefault="002705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попробовал открыть глаза. Не вышло: на ресницах появилась влага и там же, видимо, замерзла, ввиду чего теперь требовалось приложить усилия даже для столь простого дела, как посмотреть на мир… Хотя, что на его смотреть. Всё равно вряд ли что можно уви</w:t>
      </w:r>
      <w:r w:rsidR="00155526" w:rsidRPr="00B630E0">
        <w:rPr>
          <w:rFonts w:ascii="Bookman Old Style" w:hAnsi="Bookman Old Style" w:cs="Arial"/>
          <w:shd w:val="clear" w:color="auto" w:fill="FFFFFF"/>
        </w:rPr>
        <w:t>де</w:t>
      </w:r>
      <w:r w:rsidRPr="00B630E0">
        <w:rPr>
          <w:rFonts w:ascii="Bookman Old Style" w:hAnsi="Bookman Old Style" w:cs="Arial"/>
          <w:shd w:val="clear" w:color="auto" w:fill="FFFFFF"/>
        </w:rPr>
        <w:t xml:space="preserve">ть: он сам слеп и погружён во мрак, поэтому и тебе ничего </w:t>
      </w:r>
      <w:r w:rsidR="00155526" w:rsidRPr="00B630E0">
        <w:rPr>
          <w:rFonts w:ascii="Bookman Old Style" w:hAnsi="Bookman Old Style" w:cs="Arial"/>
          <w:shd w:val="clear" w:color="auto" w:fill="FFFFFF"/>
        </w:rPr>
        <w:t xml:space="preserve">углядеть </w:t>
      </w:r>
      <w:r w:rsidRPr="00B630E0">
        <w:rPr>
          <w:rFonts w:ascii="Bookman Old Style" w:hAnsi="Bookman Old Style" w:cs="Arial"/>
          <w:shd w:val="clear" w:color="auto" w:fill="FFFFFF"/>
        </w:rPr>
        <w:t>не даст.. наверное. Да и насчёт “простого дела” тоже подумать следует… Но не сейчас.</w:t>
      </w:r>
    </w:p>
    <w:p w:rsidR="00270575" w:rsidRPr="00B630E0" w:rsidRDefault="002705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Сильно зажмурившись, – по крайней мере, мне показалось, что сильно, – я резко развёл веки. На этот раз получилось.</w:t>
      </w:r>
    </w:p>
    <w:p w:rsidR="00155526" w:rsidRPr="00B630E0" w:rsidRDefault="0015552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действительно было темно. Ха, чего же я мог ещё ожидать? То ли глаза покрыла некая еле осязаемая дымка, то ли вокруг витал слабый туман, однако размытость у всего, на что я только кидал взгляд, присутствовала. А на что я кидал взгляд? На </w:t>
      </w:r>
      <w:r w:rsidR="00CC404F" w:rsidRPr="00B630E0">
        <w:rPr>
          <w:rFonts w:ascii="Bookman Old Style" w:hAnsi="Bookman Old Style" w:cs="Arial"/>
          <w:shd w:val="clear" w:color="auto" w:fill="FFFFFF"/>
        </w:rPr>
        <w:t>одиноко</w:t>
      </w:r>
      <w:r w:rsidRPr="00B630E0">
        <w:rPr>
          <w:rFonts w:ascii="Bookman Old Style" w:hAnsi="Bookman Old Style" w:cs="Arial"/>
          <w:shd w:val="clear" w:color="auto" w:fill="FFFFFF"/>
        </w:rPr>
        <w:t xml:space="preserve"> блуждающий по рельсам, слабый лучик фонаря. Только он один и был, кроме него ничего…</w:t>
      </w:r>
    </w:p>
    <w:p w:rsidR="00155526" w:rsidRPr="00B630E0" w:rsidRDefault="0015552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то затухал, то вновь начинал светить. Как только в очередной раз свет прекратился, я еле-еле расслышал шипящий, досадный, и в то же время чуть злобный голос, сопровождаемый ударами чего-то твёрдого о нечто такое же твёрдое. Били явно сам цилиндр фонаря, может быть об стену туннеля, может ещё обо что. А голос…</w:t>
      </w:r>
    </w:p>
    <w:p w:rsidR="00155526" w:rsidRPr="00B630E0" w:rsidRDefault="0015552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мало когда слышал хоть какие чувства в словах Антона, и, </w:t>
      </w:r>
      <w:r w:rsidR="00B901D9" w:rsidRPr="00B630E0">
        <w:rPr>
          <w:rFonts w:ascii="Bookman Old Style" w:hAnsi="Bookman Old Style" w:cs="Arial"/>
          <w:shd w:val="clear" w:color="auto" w:fill="FFFFFF"/>
        </w:rPr>
        <w:t>наверное</w:t>
      </w:r>
      <w:r w:rsidRPr="00B630E0">
        <w:rPr>
          <w:rFonts w:ascii="Bookman Old Style" w:hAnsi="Bookman Old Style" w:cs="Arial"/>
          <w:shd w:val="clear" w:color="auto" w:fill="FFFFFF"/>
        </w:rPr>
        <w:t>, именно поэтому запомнил их так хорошо. Да, говорил именно мой молодой напарник… Ну, по крайней мере, я так думал.</w:t>
      </w:r>
    </w:p>
    <w:p w:rsidR="00155526" w:rsidRPr="00B630E0" w:rsidRDefault="0015552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Чувствительность тела всё возрастала. И только спустя где-то минут пять я понял, что не смотрю вперёд, я уставился вниз, не в силах поднять головы. Тогда же я и попытался это исправить, но сил до сих пор не хватало.</w:t>
      </w:r>
    </w:p>
    <w:p w:rsidR="00155526" w:rsidRPr="00B630E0" w:rsidRDefault="0015552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ощущал, как ноги цепляются за шпалы, безвольно волочась за слабо раскачиваемым телом, державшемся только лишь на чьих-то руках, время от времени теряющих хватку</w:t>
      </w:r>
      <w:r w:rsidR="00CC404F" w:rsidRPr="00B630E0">
        <w:rPr>
          <w:rFonts w:ascii="Bookman Old Style" w:hAnsi="Bookman Old Style" w:cs="Arial"/>
          <w:shd w:val="clear" w:color="auto" w:fill="FFFFFF"/>
        </w:rPr>
        <w:t>. В те моменты я терял равновесия и сильнее обычного заваливался на какой-нибудь бок. Один раз и вовсе показалось, что сейчас упаду, однако невидимый помощник (хоть я и догадывался, кто это) успел исправить ситуацию.</w:t>
      </w:r>
    </w:p>
    <w:p w:rsidR="00CC404F" w:rsidRPr="00B630E0" w:rsidRDefault="00CC40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Из-за постоянной качки внутри всё клокотало и рвалось выйти наружу. По крайней мере, такие были ощущения. Но вот только главного составляющего я в желудке не ощущал… Точно, я уже даже не помню, когда ел.</w:t>
      </w:r>
    </w:p>
    <w:p w:rsidR="00CC404F" w:rsidRPr="00B630E0" w:rsidRDefault="00CC404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Слух ещё больше увеличился. Теперь я мог разобрать хотя бы части слов спасителей. Что, конечно, не могло не радовать.</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 … жив?... – послышался знакомый голос.</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Смысл фразы, несмотря на её нецелостность, был ясен. Говорили явно обо мне.</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Дышит… – устало сказал кто-то в ответ.</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Второй голос был уж очень тих и сильно отдавал хрипотцой. Но даже не глядя на это, я бы узнал его из сотни: Гоша.</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Значит, мои товарищи всё-таки остались живы… С души будто камень упал, как же было приятно частично (я всё ещё плохо понимал происходящее вокруг) осознавать то, что с ними всё в порядке. Ну, или более-менее в порядке.</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их разговору, а точнее тому, как они говорили, можно было спокойно утверждать, что отнюдь не всё так гладко, как хотелось бы…</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вообще, что недавно произошло?</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Отве</w:t>
      </w:r>
      <w:r w:rsidR="00D10D45" w:rsidRPr="00B630E0">
        <w:rPr>
          <w:rFonts w:ascii="Bookman Old Style" w:hAnsi="Bookman Old Style" w:cs="Arial"/>
          <w:shd w:val="clear" w:color="auto" w:fill="FFFFFF"/>
        </w:rPr>
        <w:t>ти</w:t>
      </w:r>
      <w:r w:rsidRPr="00B630E0">
        <w:rPr>
          <w:rFonts w:ascii="Bookman Old Style" w:hAnsi="Bookman Old Style" w:cs="Arial"/>
          <w:shd w:val="clear" w:color="auto" w:fill="FFFFFF"/>
        </w:rPr>
        <w:t xml:space="preserve">ть на данный вопрос я не успел, да и при всём желании не смог бы: с головой пока действительно было нехорошо. Однако главным, помешавшим, фактором оказалось неожиданное </w:t>
      </w:r>
      <w:r w:rsidR="00D10D45" w:rsidRPr="00B630E0">
        <w:rPr>
          <w:rFonts w:ascii="Bookman Old Style" w:hAnsi="Bookman Old Style" w:cs="Arial"/>
          <w:shd w:val="clear" w:color="auto" w:fill="FFFFFF"/>
        </w:rPr>
        <w:t>падение</w:t>
      </w:r>
      <w:r w:rsidRPr="00B630E0">
        <w:rPr>
          <w:rFonts w:ascii="Bookman Old Style" w:hAnsi="Bookman Old Style" w:cs="Arial"/>
          <w:shd w:val="clear" w:color="auto" w:fill="FFFFFF"/>
        </w:rPr>
        <w:t xml:space="preserve"> на холодные рельсы.</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Идущий слева Гоша вдруг, чуть вскрикнув, оступился и резко завалился в бок, на раненую ногу. Видимо, именно она и сыграла немаловажную роль.</w:t>
      </w:r>
    </w:p>
    <w:p w:rsidR="00224613" w:rsidRPr="00B630E0" w:rsidRDefault="002246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D10D45" w:rsidRPr="00B630E0">
        <w:rPr>
          <w:rFonts w:ascii="Bookman Old Style" w:hAnsi="Bookman Old Style" w:cs="Arial"/>
          <w:shd w:val="clear" w:color="auto" w:fill="FFFFFF"/>
        </w:rPr>
        <w:t>Конечно</w:t>
      </w:r>
      <w:r w:rsidRPr="00B630E0">
        <w:rPr>
          <w:rFonts w:ascii="Bookman Old Style" w:hAnsi="Bookman Old Style" w:cs="Arial"/>
          <w:shd w:val="clear" w:color="auto" w:fill="FFFFFF"/>
        </w:rPr>
        <w:t xml:space="preserve"> же, при </w:t>
      </w:r>
      <w:r w:rsidR="00D10D45" w:rsidRPr="00B630E0">
        <w:rPr>
          <w:rFonts w:ascii="Bookman Old Style" w:hAnsi="Bookman Old Style" w:cs="Arial"/>
          <w:shd w:val="clear" w:color="auto" w:fill="FFFFFF"/>
        </w:rPr>
        <w:t>приземлении</w:t>
      </w:r>
      <w:r w:rsidRPr="00B630E0">
        <w:rPr>
          <w:rFonts w:ascii="Bookman Old Style" w:hAnsi="Bookman Old Style" w:cs="Arial"/>
          <w:shd w:val="clear" w:color="auto" w:fill="FFFFFF"/>
        </w:rPr>
        <w:t xml:space="preserve"> он попытался, ища опоры, схватиться за меня. Но как я сейчас мог помочь? Антон тоже упал, что я понял</w:t>
      </w:r>
      <w:r w:rsidR="00D10D45"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только когда рядом с моим лицом </w:t>
      </w:r>
      <w:r w:rsidR="00D10D45" w:rsidRPr="00B630E0">
        <w:rPr>
          <w:rFonts w:ascii="Bookman Old Style" w:hAnsi="Bookman Old Style" w:cs="Arial"/>
          <w:shd w:val="clear" w:color="auto" w:fill="FFFFFF"/>
        </w:rPr>
        <w:t xml:space="preserve">рухнуло </w:t>
      </w:r>
      <w:r w:rsidRPr="00B630E0">
        <w:rPr>
          <w:rFonts w:ascii="Bookman Old Style" w:hAnsi="Bookman Old Style" w:cs="Arial"/>
          <w:shd w:val="clear" w:color="auto" w:fill="FFFFFF"/>
        </w:rPr>
        <w:t>ещё одно тело. Чего и следовало ожидать: ослабленный и измождённый человек вря</w:t>
      </w:r>
      <w:r w:rsidR="00D10D45" w:rsidRPr="00B630E0">
        <w:rPr>
          <w:rFonts w:ascii="Bookman Old Style" w:hAnsi="Bookman Old Style" w:cs="Arial"/>
          <w:shd w:val="clear" w:color="auto" w:fill="FFFFFF"/>
        </w:rPr>
        <w:t>д ли бы смог выдержать вес двух мужчин.</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А-ай… – стонал где-то вдалеке (для меня) Гоша.</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 такое? – быстро подскочил молодой охотник и направился мне за спину: помогать Георгию.</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остался лежать.. один.</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Отлично… Просто, ха, прекрасно… И что же теперь делать?</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не знаешь, что делать дальше – посмотри вперёд” – вдруг всплыли у меня в голове ранее слышимые слова. Они были сказаны совершенно не моим внутренним голосом. Нет. Они будто бы были сказаны кем-то другим… И теперь я знал, кем.</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Вперёд значит, да? Ну что ж… Я еле приподнял голову. Изо рта вырвался </w:t>
      </w:r>
      <w:r w:rsidR="00EC1A54" w:rsidRPr="00B630E0">
        <w:rPr>
          <w:rFonts w:ascii="Bookman Old Style" w:hAnsi="Bookman Old Style" w:cs="Arial"/>
          <w:shd w:val="clear" w:color="auto" w:fill="FFFFFF"/>
        </w:rPr>
        <w:t xml:space="preserve">пучок </w:t>
      </w:r>
      <w:r w:rsidRPr="00B630E0">
        <w:rPr>
          <w:rFonts w:ascii="Bookman Old Style" w:hAnsi="Bookman Old Style" w:cs="Arial"/>
          <w:shd w:val="clear" w:color="auto" w:fill="FFFFFF"/>
        </w:rPr>
        <w:t xml:space="preserve">горячего воздуха, </w:t>
      </w:r>
      <w:r w:rsidR="00EC1A54" w:rsidRPr="00B630E0">
        <w:rPr>
          <w:rFonts w:ascii="Bookman Old Style" w:hAnsi="Bookman Old Style" w:cs="Arial"/>
          <w:shd w:val="clear" w:color="auto" w:fill="FFFFFF"/>
        </w:rPr>
        <w:t>частица</w:t>
      </w:r>
      <w:r w:rsidRPr="00B630E0">
        <w:rPr>
          <w:rFonts w:ascii="Bookman Old Style" w:hAnsi="Bookman Old Style" w:cs="Arial"/>
          <w:shd w:val="clear" w:color="auto" w:fill="FFFFFF"/>
        </w:rPr>
        <w:t xml:space="preserve"> его попала на замерзшие рельсы, растопив на них тонкую кромку льда. Затем же остаток облачка </w:t>
      </w:r>
      <w:r w:rsidR="00EC1A54" w:rsidRPr="00B630E0">
        <w:rPr>
          <w:rFonts w:ascii="Bookman Old Style" w:hAnsi="Bookman Old Style" w:cs="Arial"/>
          <w:shd w:val="clear" w:color="auto" w:fill="FFFFFF"/>
        </w:rPr>
        <w:t>присоединился</w:t>
      </w:r>
      <w:r w:rsidRPr="00B630E0">
        <w:rPr>
          <w:rFonts w:ascii="Bookman Old Style" w:hAnsi="Bookman Old Style" w:cs="Arial"/>
          <w:shd w:val="clear" w:color="auto" w:fill="FFFFFF"/>
        </w:rPr>
        <w:t xml:space="preserve"> к такому </w:t>
      </w:r>
      <w:r w:rsidR="00EC1A54" w:rsidRPr="00B630E0">
        <w:rPr>
          <w:rFonts w:ascii="Bookman Old Style" w:hAnsi="Bookman Old Style" w:cs="Arial"/>
          <w:shd w:val="clear" w:color="auto" w:fill="FFFFFF"/>
        </w:rPr>
        <w:t>ж</w:t>
      </w:r>
      <w:r w:rsidRPr="00B630E0">
        <w:rPr>
          <w:rFonts w:ascii="Bookman Old Style" w:hAnsi="Bookman Old Style" w:cs="Arial"/>
          <w:shd w:val="clear" w:color="auto" w:fill="FFFFFF"/>
        </w:rPr>
        <w:t>е плотному и непросветному т</w:t>
      </w:r>
      <w:r w:rsidR="00EC1A54" w:rsidRPr="00B630E0">
        <w:rPr>
          <w:rFonts w:ascii="Bookman Old Style" w:hAnsi="Bookman Old Style" w:cs="Arial"/>
          <w:shd w:val="clear" w:color="auto" w:fill="FFFFFF"/>
        </w:rPr>
        <w:t>у</w:t>
      </w:r>
      <w:r w:rsidRPr="00B630E0">
        <w:rPr>
          <w:rFonts w:ascii="Bookman Old Style" w:hAnsi="Bookman Old Style" w:cs="Arial"/>
          <w:shd w:val="clear" w:color="auto" w:fill="FFFFFF"/>
        </w:rPr>
        <w:t>ману, слабо витающему над путями.</w:t>
      </w:r>
    </w:p>
    <w:p w:rsidR="00D10D45" w:rsidRPr="00B630E0" w:rsidRDefault="00D10D4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Некоторые мгновения я действительно ничего не мог заметить сквозь эту </w:t>
      </w:r>
      <w:r w:rsidR="00EC1A54" w:rsidRPr="00B630E0">
        <w:rPr>
          <w:rFonts w:ascii="Bookman Old Style" w:hAnsi="Bookman Old Style" w:cs="Arial"/>
          <w:shd w:val="clear" w:color="auto" w:fill="FFFFFF"/>
        </w:rPr>
        <w:t>белёсую</w:t>
      </w:r>
      <w:r w:rsidRPr="00B630E0">
        <w:rPr>
          <w:rFonts w:ascii="Bookman Old Style" w:hAnsi="Bookman Old Style" w:cs="Arial"/>
          <w:shd w:val="clear" w:color="auto" w:fill="FFFFFF"/>
        </w:rPr>
        <w:t xml:space="preserve"> пелену. Однако спустя некоторое время мои глаза свыклись ещё больше. И вот когда зрение вернулось </w:t>
      </w:r>
      <w:r w:rsidR="00EC1A54" w:rsidRPr="00B630E0">
        <w:rPr>
          <w:rFonts w:ascii="Bookman Old Style" w:hAnsi="Bookman Old Style" w:cs="Arial"/>
          <w:shd w:val="clear" w:color="auto" w:fill="FFFFFF"/>
        </w:rPr>
        <w:t>почти</w:t>
      </w:r>
      <w:r w:rsidRPr="00B630E0">
        <w:rPr>
          <w:rFonts w:ascii="Bookman Old Style" w:hAnsi="Bookman Old Style" w:cs="Arial"/>
          <w:shd w:val="clear" w:color="auto" w:fill="FFFFFF"/>
        </w:rPr>
        <w:t xml:space="preserve"> полностью, я заметил, что молочная мгла всё-таки пропускала сквозь себя некие луч</w:t>
      </w:r>
      <w:r w:rsidR="00D856B7" w:rsidRPr="00B630E0">
        <w:rPr>
          <w:rFonts w:ascii="Bookman Old Style" w:hAnsi="Bookman Old Style" w:cs="Arial"/>
          <w:shd w:val="clear" w:color="auto" w:fill="FFFFFF"/>
        </w:rPr>
        <w:t>и света, идущие откуда-то спереди.</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Станция… Неужели.. населённая?</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мог верить своим мыслям, однако надежду в душе уже хранил и лелеял. Ведь, как же это будет… Нет, стоп, пока нельзя.. пока, нельзя.</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надо было думать о другом: как до туда добраться. Во-первых, надо встать.</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опустил взгляд обратно на </w:t>
      </w:r>
      <w:r w:rsidR="00EC1A54" w:rsidRPr="00B630E0">
        <w:rPr>
          <w:rFonts w:ascii="Bookman Old Style" w:hAnsi="Bookman Old Style" w:cs="Arial"/>
          <w:shd w:val="clear" w:color="auto" w:fill="FFFFFF"/>
        </w:rPr>
        <w:t>стылые</w:t>
      </w:r>
      <w:r w:rsidRPr="00B630E0">
        <w:rPr>
          <w:rFonts w:ascii="Bookman Old Style" w:hAnsi="Bookman Old Style" w:cs="Arial"/>
          <w:shd w:val="clear" w:color="auto" w:fill="FFFFFF"/>
        </w:rPr>
        <w:t xml:space="preserve"> рельсы. Затем </w:t>
      </w:r>
      <w:r w:rsidR="00EC1A54" w:rsidRPr="00B630E0">
        <w:rPr>
          <w:rFonts w:ascii="Bookman Old Style" w:hAnsi="Bookman Old Style" w:cs="Arial"/>
          <w:shd w:val="clear" w:color="auto" w:fill="FFFFFF"/>
        </w:rPr>
        <w:t>посмотрел</w:t>
      </w:r>
      <w:r w:rsidRPr="00B630E0">
        <w:rPr>
          <w:rFonts w:ascii="Bookman Old Style" w:hAnsi="Bookman Old Style" w:cs="Arial"/>
          <w:shd w:val="clear" w:color="auto" w:fill="FFFFFF"/>
        </w:rPr>
        <w:t xml:space="preserve"> на свои ослабевшие руки и проследил, как они медленно поднимаются, а затем упираются в грязную, замерзшую почву. Теперь надо было лишь </w:t>
      </w:r>
      <w:r w:rsidR="00EC1A54" w:rsidRPr="00B630E0">
        <w:rPr>
          <w:rFonts w:ascii="Bookman Old Style" w:hAnsi="Bookman Old Style" w:cs="Arial"/>
          <w:shd w:val="clear" w:color="auto" w:fill="FFFFFF"/>
        </w:rPr>
        <w:t>напрячься</w:t>
      </w:r>
      <w:r w:rsidRPr="00B630E0">
        <w:rPr>
          <w:rFonts w:ascii="Bookman Old Style" w:hAnsi="Bookman Old Style" w:cs="Arial"/>
          <w:shd w:val="clear" w:color="auto" w:fill="FFFFFF"/>
        </w:rPr>
        <w:t xml:space="preserve">. Но я уже истратил все силы только </w:t>
      </w:r>
      <w:r w:rsidR="00EC1A54" w:rsidRPr="00B630E0">
        <w:rPr>
          <w:rFonts w:ascii="Bookman Old Style" w:hAnsi="Bookman Old Style" w:cs="Arial"/>
          <w:shd w:val="clear" w:color="auto" w:fill="FFFFFF"/>
        </w:rPr>
        <w:t>лишь</w:t>
      </w:r>
      <w:r w:rsidRPr="00B630E0">
        <w:rPr>
          <w:rFonts w:ascii="Bookman Old Style" w:hAnsi="Bookman Old Style" w:cs="Arial"/>
          <w:shd w:val="clear" w:color="auto" w:fill="FFFFFF"/>
        </w:rPr>
        <w:t xml:space="preserve"> для того, чтобы приподнять их… Чёрт, как же я слаб…</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сдаваться было уже поздно.</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Просчитав про себя до трёх, я, с резким выдохом, сделал рывок вверх. Получилось приподняться только на пару сантиметров, после чего я рухнул обратно на заледеневший металл, больно ударившись него рёбрами – если бы не мастерка, удар был бы ещё болезненнее.</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 ещё раз… Вновь до трёх, выдох, рывок… На это траз получилось подняться на ещё меньшую высоту. Всё же силы исчерпывались, и  так быстро их было не вернуть.</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“Пытаться!” – это был уже мой внутренний голос. “Раз.. Два.. Три!” – выдох, рывок… И тут я почувствовал чьи-то руки на моих плечах, эти же руки меня и потянули вверх.</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Я встал. Теперь надо было только устоять… Чуть пошатнувшись я, размахивая безвольно болтающимися руками, всё же умудрился не потерять равновесие.</w:t>
      </w:r>
    </w:p>
    <w:p w:rsidR="00D856B7" w:rsidRPr="00B630E0" w:rsidRDefault="00D856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надо было только идти… Идти вперёд.</w:t>
      </w:r>
    </w:p>
    <w:p w:rsidR="009F6FEA" w:rsidRPr="00B630E0" w:rsidRDefault="009F6F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и пошёл.</w:t>
      </w:r>
    </w:p>
    <w:p w:rsidR="009F6FEA" w:rsidRPr="00B630E0" w:rsidRDefault="009F6F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76AD5" w:rsidRPr="00B630E0">
        <w:rPr>
          <w:rFonts w:ascii="Bookman Old Style" w:hAnsi="Bookman Old Style" w:cs="Arial"/>
          <w:shd w:val="clear" w:color="auto" w:fill="FFFFFF"/>
        </w:rPr>
        <w:t>Шатаясь, время о</w:t>
      </w:r>
      <w:r w:rsidRPr="00B630E0">
        <w:rPr>
          <w:rFonts w:ascii="Bookman Old Style" w:hAnsi="Bookman Old Style" w:cs="Arial"/>
          <w:shd w:val="clear" w:color="auto" w:fill="FFFFFF"/>
        </w:rPr>
        <w:t>т</w:t>
      </w:r>
      <w:r w:rsidR="00F76AD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вр</w:t>
      </w:r>
      <w:r w:rsidR="00F76AD5" w:rsidRPr="00B630E0">
        <w:rPr>
          <w:rFonts w:ascii="Bookman Old Style" w:hAnsi="Bookman Old Style" w:cs="Arial"/>
          <w:shd w:val="clear" w:color="auto" w:fill="FFFFFF"/>
        </w:rPr>
        <w:t>емени спотыкаясь, тяжело дыша –</w:t>
      </w:r>
      <w:r w:rsidRPr="00B630E0">
        <w:rPr>
          <w:rFonts w:ascii="Bookman Old Style" w:hAnsi="Bookman Old Style" w:cs="Arial"/>
          <w:shd w:val="clear" w:color="auto" w:fill="FFFFFF"/>
        </w:rPr>
        <w:t xml:space="preserve"> я двигался к еле видимому мною свету. Единственному, что сейчас было не чуждо мне в этих катакомбах.</w:t>
      </w:r>
    </w:p>
    <w:p w:rsidR="009F6FEA" w:rsidRPr="00B630E0" w:rsidRDefault="009F6F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соображал я пока ещё плохо. Поэтому внезапное появление передо мной лица Антона должным вниманием не счёл.</w:t>
      </w:r>
    </w:p>
    <w:p w:rsidR="009F6FEA" w:rsidRPr="00B630E0" w:rsidRDefault="009F6F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что-то говорил, причём очень </w:t>
      </w:r>
      <w:r w:rsidR="00F76AD5" w:rsidRPr="00B630E0">
        <w:rPr>
          <w:rFonts w:ascii="Bookman Old Style" w:hAnsi="Bookman Old Style" w:cs="Arial"/>
          <w:shd w:val="clear" w:color="auto" w:fill="FFFFFF"/>
        </w:rPr>
        <w:t>яростно</w:t>
      </w:r>
      <w:r w:rsidRPr="00B630E0">
        <w:rPr>
          <w:rFonts w:ascii="Bookman Old Style" w:hAnsi="Bookman Old Style" w:cs="Arial"/>
          <w:shd w:val="clear" w:color="auto" w:fill="FFFFFF"/>
        </w:rPr>
        <w:t xml:space="preserve"> и злостно. Однако я не отдавал этому никакого отчёта и продолжал тупо идти вперёд, пытаясь обойти </w:t>
      </w:r>
      <w:r w:rsidR="00F76AD5" w:rsidRPr="00B630E0">
        <w:rPr>
          <w:rFonts w:ascii="Bookman Old Style" w:hAnsi="Bookman Old Style" w:cs="Arial"/>
          <w:shd w:val="clear" w:color="auto" w:fill="FFFFFF"/>
        </w:rPr>
        <w:t>назойливую</w:t>
      </w:r>
      <w:r w:rsidRPr="00B630E0">
        <w:rPr>
          <w:rFonts w:ascii="Bookman Old Style" w:hAnsi="Bookman Old Style" w:cs="Arial"/>
          <w:shd w:val="clear" w:color="auto" w:fill="FFFFFF"/>
        </w:rPr>
        <w:t xml:space="preserve"> фигуру молодого напарника.</w:t>
      </w:r>
    </w:p>
    <w:p w:rsidR="009F6FEA" w:rsidRPr="00B630E0" w:rsidRDefault="009F6F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В уши будто ваты </w:t>
      </w:r>
      <w:r w:rsidR="00F76AD5" w:rsidRPr="00B630E0">
        <w:rPr>
          <w:rFonts w:ascii="Bookman Old Style" w:hAnsi="Bookman Old Style" w:cs="Arial"/>
          <w:shd w:val="clear" w:color="auto" w:fill="FFFFFF"/>
        </w:rPr>
        <w:t>натолкали</w:t>
      </w:r>
      <w:r w:rsidRPr="00B630E0">
        <w:rPr>
          <w:rFonts w:ascii="Bookman Old Style" w:hAnsi="Bookman Old Style" w:cs="Arial"/>
          <w:shd w:val="clear" w:color="auto" w:fill="FFFFFF"/>
        </w:rPr>
        <w:t xml:space="preserve">: я действительно ничего не слышал. В голове тоже никаких мыслей не было. Надо было только шагать. Сквозь туман, сквозь тьму, преодолевая препятствия выйти к </w:t>
      </w:r>
      <w:r w:rsidR="00F76AD5" w:rsidRPr="00B630E0">
        <w:rPr>
          <w:rFonts w:ascii="Bookman Old Style" w:hAnsi="Bookman Old Style" w:cs="Arial"/>
          <w:shd w:val="clear" w:color="auto" w:fill="FFFFFF"/>
        </w:rPr>
        <w:t>спасительному</w:t>
      </w:r>
      <w:r w:rsidRPr="00B630E0">
        <w:rPr>
          <w:rFonts w:ascii="Bookman Old Style" w:hAnsi="Bookman Old Style" w:cs="Arial"/>
          <w:shd w:val="clear" w:color="auto" w:fill="FFFFFF"/>
        </w:rPr>
        <w:t xml:space="preserve"> острогу…</w:t>
      </w:r>
    </w:p>
    <w:p w:rsidR="009F6FEA" w:rsidRPr="00B630E0" w:rsidRDefault="009F6FE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Антон поднял руку, </w:t>
      </w:r>
      <w:r w:rsidR="0070748A" w:rsidRPr="00B630E0">
        <w:rPr>
          <w:rFonts w:ascii="Bookman Old Style" w:hAnsi="Bookman Old Style" w:cs="Arial"/>
          <w:shd w:val="clear" w:color="auto" w:fill="FFFFFF"/>
        </w:rPr>
        <w:t>ка</w:t>
      </w:r>
      <w:r w:rsidRPr="00B630E0">
        <w:rPr>
          <w:rFonts w:ascii="Bookman Old Style" w:hAnsi="Bookman Old Style" w:cs="Arial"/>
          <w:shd w:val="clear" w:color="auto" w:fill="FFFFFF"/>
        </w:rPr>
        <w:t>к</w:t>
      </w:r>
      <w:r w:rsidR="0070748A" w:rsidRPr="00B630E0">
        <w:rPr>
          <w:rFonts w:ascii="Bookman Old Style" w:hAnsi="Bookman Old Style" w:cs="Arial"/>
          <w:shd w:val="clear" w:color="auto" w:fill="FFFFFF"/>
        </w:rPr>
        <w:t xml:space="preserve"> замах</w:t>
      </w:r>
      <w:r w:rsidRPr="00B630E0">
        <w:rPr>
          <w:rFonts w:ascii="Bookman Old Style" w:hAnsi="Bookman Old Style" w:cs="Arial"/>
          <w:shd w:val="clear" w:color="auto" w:fill="FFFFFF"/>
        </w:rPr>
        <w:t>нулся – я не заметил. Я почувствовал только боль в левой щеке. Такую резкую, припекающую</w:t>
      </w:r>
      <w:r w:rsidR="0070748A" w:rsidRPr="00B630E0">
        <w:rPr>
          <w:rFonts w:ascii="Bookman Old Style" w:hAnsi="Bookman Old Style" w:cs="Arial"/>
          <w:shd w:val="clear" w:color="auto" w:fill="FFFFFF"/>
        </w:rPr>
        <w:t>, раздражающую</w:t>
      </w:r>
      <w:r w:rsidRPr="00B630E0">
        <w:rPr>
          <w:rFonts w:ascii="Bookman Old Style" w:hAnsi="Bookman Old Style" w:cs="Arial"/>
          <w:shd w:val="clear" w:color="auto" w:fill="FFFFFF"/>
        </w:rPr>
        <w:t xml:space="preserve"> боль</w:t>
      </w:r>
      <w:r w:rsidR="0070748A" w:rsidRPr="00B630E0">
        <w:rPr>
          <w:rFonts w:ascii="Bookman Old Style" w:hAnsi="Bookman Old Style" w:cs="Arial"/>
          <w:shd w:val="clear" w:color="auto" w:fill="FFFFFF"/>
        </w:rPr>
        <w:t>…</w:t>
      </w:r>
    </w:p>
    <w:p w:rsidR="0070748A" w:rsidRPr="00B630E0" w:rsidRDefault="0070748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отступил на шаг. Пощёчина.. чтобы разбудить меня.. да, точно… Но тогда я этого не понял.</w:t>
      </w:r>
    </w:p>
    <w:p w:rsidR="0070748A" w:rsidRPr="00B630E0" w:rsidRDefault="0070748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Приставив руку к повреждённому участку, я почувствовал жарящую, прям горящую, кожу под дланью. Отставив ладонь от щеки, я посмотрел на неё. Конечно, темень была такая, что я ничего не увидел, однако мне показалось, будто даже там кожа стала красной и теперь начала также припекать.</w:t>
      </w:r>
    </w:p>
    <w:p w:rsidR="0070748A" w:rsidRPr="00B630E0" w:rsidRDefault="0070748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Моё состояние не давало успокоиться нервам, из-за чего подсознательно я ещё больше увеличивал  </w:t>
      </w:r>
      <w:r w:rsidR="00F76AD5" w:rsidRPr="00B630E0">
        <w:rPr>
          <w:rFonts w:ascii="Bookman Old Style" w:hAnsi="Bookman Old Style" w:cs="Arial"/>
          <w:shd w:val="clear" w:color="auto" w:fill="FFFFFF"/>
        </w:rPr>
        <w:t xml:space="preserve">боль. В конце </w:t>
      </w:r>
      <w:r w:rsidRPr="00B630E0">
        <w:rPr>
          <w:rFonts w:ascii="Bookman Old Style" w:hAnsi="Bookman Old Style" w:cs="Arial"/>
          <w:shd w:val="clear" w:color="auto" w:fill="FFFFFF"/>
        </w:rPr>
        <w:t>концов не выдержав, я попытался закричать. Как ребёнок, у которого отняли конфету. Я стоял в полусогнутом состоянии и пытался выдавить из себя хоть какой-то звук, но судя по всему выходил только хрип, и я надрывал связки ещё больше, при этом продолжая осоловело смотреть на свою руку.</w:t>
      </w:r>
    </w:p>
    <w:p w:rsidR="0070748A" w:rsidRPr="00B630E0" w:rsidRDefault="0070748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длилось до того, как чьи-то руки вновь не легли на мои плечи и не потянули к себе. Это был вновь Антон. Развернув меня к</w:t>
      </w:r>
      <w:r w:rsidR="00F76AD5" w:rsidRPr="00B630E0">
        <w:rPr>
          <w:rFonts w:ascii="Bookman Old Style" w:hAnsi="Bookman Old Style" w:cs="Arial"/>
          <w:shd w:val="clear" w:color="auto" w:fill="FFFFFF"/>
        </w:rPr>
        <w:t xml:space="preserve"> себе лицом, он схватился за ошмётки моего дождевика и притянул поближе к своему грязному, в красно-коричневых разводах, лицу, на котором уже красовался немалый порез над правой бровью и еле заметная недельная щетина.</w:t>
      </w:r>
    </w:p>
    <w:p w:rsidR="00F76AD5" w:rsidRPr="00B630E0" w:rsidRDefault="00F76A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вновь что-то кричал, притом не переставая меня трясти. Ввиду чего, конечно, мне было больно. Думаю, поэтому организм сработал сам: ответил на внешнюю угрозу.</w:t>
      </w:r>
    </w:p>
    <w:p w:rsidR="00F76AD5" w:rsidRPr="00B630E0" w:rsidRDefault="00F76A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всё ещё не управлял собой, поэтому сам не понял, как поднял руку и как попытался ударить ею своего товарища. Конечно, в его глазах это было жуть как медленно, так что парировать слабый толчок ему не составило большого труда: Антон просто отошёл чуть в сторону. Я же, оставшись во власти инерции, полетел дальше, прямиком на холодные рельсы.</w:t>
      </w:r>
    </w:p>
    <w:p w:rsidR="00F76AD5" w:rsidRPr="00B630E0" w:rsidRDefault="00F76A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Приземление было не очень удачным.</w:t>
      </w:r>
    </w:p>
    <w:p w:rsidR="00F76AD5" w:rsidRPr="00B630E0" w:rsidRDefault="00F76AD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успевая за событиями, я просто не успел выставить вперёд руки, из-за чего повалился наземь, что мешок картошки: также плашмя  и также неуклюже. Разразился новый приступ боли, пробежавший по всему телу и сильно давший в голову. Тогда-то всё вокруг чуть и прояснилось: я начал полноценно слышать.</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мужик, что с тобой?! – гневно и растерянно доносился сзади голос Антона.</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Тело начало слушаться чуть лучше и смог немного привстать с первого раза. Как только я через боль поднял голову, в свете фонаря сразу появился силуэт моего молодого товарища (фонарь, кстати, также был его).</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чего? Эй…</w:t>
      </w:r>
      <w:r w:rsidR="00C74AD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он, направив луч в другую сторону, схватил меня за плёчо, взглянул в глаза и, поняв мою неосмыслённость, пощёлкал пальцами перед лицом. – Эй.. ты как? Что это с тобой? Всё нормально? Что это с то…</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w:t>
      </w:r>
      <w:r w:rsidR="00C74AD3" w:rsidRPr="00B630E0">
        <w:rPr>
          <w:rFonts w:ascii="Bookman Old Style" w:hAnsi="Bookman Old Style" w:cs="Arial"/>
          <w:shd w:val="clear" w:color="auto" w:fill="FFFFFF"/>
        </w:rPr>
        <w:t xml:space="preserve"> только и смог выпалил</w:t>
      </w:r>
      <w:r w:rsidRPr="00B630E0">
        <w:rPr>
          <w:rFonts w:ascii="Bookman Old Style" w:hAnsi="Bookman Old Style" w:cs="Arial"/>
          <w:shd w:val="clear" w:color="auto" w:fill="FFFFFF"/>
        </w:rPr>
        <w:t xml:space="preserve"> я, пару секунд наблюдая за щелчками, а после всё-таки сообразив, что от меня просят.</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оторвать взгляд от его пальцев я так и не сумел. Всё же пока поминал я далеко не всё так же, как прежде.</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Да-да-да! – почему-то очередью отчеканил я, как угорелый.</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Было такое чувство, будто мой язык просто не успевал за мыслями, и все слова оставались на нём, выходя впоследствии запоздало…</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понял! Я понял…</w:t>
      </w:r>
      <w:r w:rsidR="00C74AD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теперь уже схватил меня за оба плеча Антон. – Ну как, лучше? – он чуть потряс меня. – Лучше я спрашиваю? – сначала приблизился к моему лицу, потом отдалился и побил меня по щекам товарищ.</w:t>
      </w:r>
    </w:p>
    <w:p w:rsidR="000F477D" w:rsidRPr="00B630E0" w:rsidRDefault="00C74A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же смотрел на него как при</w:t>
      </w:r>
      <w:r w:rsidR="000F477D" w:rsidRPr="00B630E0">
        <w:rPr>
          <w:rFonts w:ascii="Bookman Old Style" w:hAnsi="Bookman Old Style" w:cs="Arial"/>
          <w:shd w:val="clear" w:color="auto" w:fill="FFFFFF"/>
        </w:rPr>
        <w:t>дурок, просто не в силах хотя бы прищурить глаза. Хоть я и понимал, что надо было ответить.. просто не мог.</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Саня! Что с тобой?! – вновь по-старому заволновался напарник. – Парень! Давай, давай приходи в себя! Гоша плохо! Нужно помочь!.. Парень, ты меня понимаешь?! Гоше…</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Понял! – </w:t>
      </w:r>
      <w:r w:rsidR="00CD5C2F" w:rsidRPr="00B630E0">
        <w:rPr>
          <w:rFonts w:ascii="Bookman Old Style" w:hAnsi="Bookman Old Style" w:cs="Arial"/>
          <w:shd w:val="clear" w:color="auto" w:fill="FFFFFF"/>
        </w:rPr>
        <w:t>опять,</w:t>
      </w:r>
      <w:r w:rsidRPr="00B630E0">
        <w:rPr>
          <w:rFonts w:ascii="Bookman Old Style" w:hAnsi="Bookman Old Style" w:cs="Arial"/>
          <w:shd w:val="clear" w:color="auto" w:fill="FFFFFF"/>
        </w:rPr>
        <w:t xml:space="preserve"> будто идиот</w:t>
      </w:r>
      <w:r w:rsidR="00CD5C2F"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w:t>
      </w:r>
      <w:r w:rsidR="00CD5C2F" w:rsidRPr="00B630E0">
        <w:rPr>
          <w:rFonts w:ascii="Bookman Old Style" w:hAnsi="Bookman Old Style" w:cs="Arial"/>
          <w:shd w:val="clear" w:color="auto" w:fill="FFFFFF"/>
        </w:rPr>
        <w:t xml:space="preserve">выкрикнул </w:t>
      </w:r>
      <w:r w:rsidRPr="00B630E0">
        <w:rPr>
          <w:rFonts w:ascii="Bookman Old Style" w:hAnsi="Bookman Old Style" w:cs="Arial"/>
          <w:shd w:val="clear" w:color="auto" w:fill="FFFFFF"/>
        </w:rPr>
        <w:t xml:space="preserve">я </w:t>
      </w:r>
      <w:r w:rsidR="00CD5C2F" w:rsidRPr="00B630E0">
        <w:rPr>
          <w:rFonts w:ascii="Bookman Old Style" w:hAnsi="Bookman Old Style" w:cs="Arial"/>
          <w:shd w:val="clear" w:color="auto" w:fill="FFFFFF"/>
        </w:rPr>
        <w:t xml:space="preserve">и </w:t>
      </w:r>
      <w:r w:rsidR="00C74AD3" w:rsidRPr="00B630E0">
        <w:rPr>
          <w:rFonts w:ascii="Bookman Old Style" w:hAnsi="Bookman Old Style" w:cs="Arial"/>
          <w:shd w:val="clear" w:color="auto" w:fill="FFFFFF"/>
        </w:rPr>
        <w:t>затараторил</w:t>
      </w:r>
      <w:r w:rsidRPr="00B630E0">
        <w:rPr>
          <w:rFonts w:ascii="Bookman Old Style" w:hAnsi="Bookman Old Style" w:cs="Arial"/>
          <w:shd w:val="clear" w:color="auto" w:fill="FFFFFF"/>
        </w:rPr>
        <w:t>:</w:t>
      </w:r>
      <w:r w:rsidR="00C74AD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Понял! Понял! Да, я понял!</w:t>
      </w:r>
    </w:p>
    <w:p w:rsidR="000F477D" w:rsidRPr="00B630E0" w:rsidRDefault="000F47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Всё, всё, всё.. Молодец, давай вставай. Тебе, видимо, только язык чуть отняло, остальное вроде как в более-менее порядочной но</w:t>
      </w:r>
      <w:r w:rsidR="00C74AD3" w:rsidRPr="00B630E0">
        <w:rPr>
          <w:rFonts w:ascii="Bookman Old Style" w:hAnsi="Bookman Old Style" w:cs="Arial"/>
          <w:shd w:val="clear" w:color="auto" w:fill="FFFFFF"/>
        </w:rPr>
        <w:t>рме, – всё это он сказал, уже двигаясь</w:t>
      </w:r>
      <w:r w:rsidRPr="00B630E0">
        <w:rPr>
          <w:rFonts w:ascii="Bookman Old Style" w:hAnsi="Bookman Old Style" w:cs="Arial"/>
          <w:shd w:val="clear" w:color="auto" w:fill="FFFFFF"/>
        </w:rPr>
        <w:t xml:space="preserve"> к Гоше, и обращаясь, скорее всего, к себе.</w:t>
      </w:r>
    </w:p>
    <w:p w:rsidR="00CD5C2F"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Единственная частица света, находившаяся в руках Антона, осветила ногу пострадавшего. Видимо, Гоша не мог встать именно из-за неё.</w:t>
      </w:r>
    </w:p>
    <w:p w:rsidR="00CD5C2F"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сидел на рельсах, чуть окутанный рвущимся на лоскуты туманом, и, разбросив ноги в разные стороны, гладил больную конечность.</w:t>
      </w:r>
    </w:p>
    <w:p w:rsidR="00CD5C2F"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Снова гвоздь. Память о нём крепко засела в пятке Георгия.. как бы комично это не звучало, однако это так. Что-то мне подсказывало, что мы ещё не раз вспомним о нём, во время нашего путешествия, до завершения которого… Я даже уже и не знал, когда оно кончится: не мог же мне привидеться разговор со своим Альтер-эго. А если так, то и словам его поверить надо, а они говорят, что моя участь совсем не та, что представлялась мне ранее…</w:t>
      </w:r>
    </w:p>
    <w:p w:rsidR="00CD5C2F"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да ладно. Об этом уж точно не сейчас надобно рассуждать. Надеюсь, ещё будет время.</w:t>
      </w:r>
    </w:p>
    <w:p w:rsidR="00CD5C2F"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лучше? – приблизившись к Гоше, а затем чуть присев, спросил Антон.</w:t>
      </w:r>
    </w:p>
    <w:p w:rsidR="00CD5C2F"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лишь чуть головой помахал.</w:t>
      </w:r>
    </w:p>
    <w:p w:rsidR="00EE3840" w:rsidRPr="00B630E0" w:rsidRDefault="00CD5C2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Кровавая сетка на его щеках разрослась, стала больше и теперь выглядела куда устрашающе, нежели раньше. Она была не просто красной, тёмно-багряной. Отчего становилось боязно за старшего товарища. Давно не бритое лицо </w:t>
      </w:r>
      <w:r w:rsidR="00EE3840" w:rsidRPr="00B630E0">
        <w:rPr>
          <w:rFonts w:ascii="Bookman Old Style" w:hAnsi="Bookman Old Style" w:cs="Arial"/>
          <w:shd w:val="clear" w:color="auto" w:fill="FFFFFF"/>
        </w:rPr>
        <w:t>осунулось</w:t>
      </w:r>
      <w:r w:rsidRPr="00B630E0">
        <w:rPr>
          <w:rFonts w:ascii="Bookman Old Style" w:hAnsi="Bookman Old Style" w:cs="Arial"/>
          <w:shd w:val="clear" w:color="auto" w:fill="FFFFFF"/>
        </w:rPr>
        <w:t>, на небольшой бородёнке волосы склеились и те</w:t>
      </w:r>
      <w:r w:rsidR="00EE3840" w:rsidRPr="00B630E0">
        <w:rPr>
          <w:rFonts w:ascii="Bookman Old Style" w:hAnsi="Bookman Old Style" w:cs="Arial"/>
          <w:shd w:val="clear" w:color="auto" w:fill="FFFFFF"/>
        </w:rPr>
        <w:t>перь торчали штырями во все с</w:t>
      </w:r>
      <w:r w:rsidRPr="00B630E0">
        <w:rPr>
          <w:rFonts w:ascii="Bookman Old Style" w:hAnsi="Bookman Old Style" w:cs="Arial"/>
          <w:shd w:val="clear" w:color="auto" w:fill="FFFFFF"/>
        </w:rPr>
        <w:t>т</w:t>
      </w:r>
      <w:r w:rsidR="00EE3840" w:rsidRPr="00B630E0">
        <w:rPr>
          <w:rFonts w:ascii="Bookman Old Style" w:hAnsi="Bookman Old Style" w:cs="Arial"/>
          <w:shd w:val="clear" w:color="auto" w:fill="FFFFFF"/>
        </w:rPr>
        <w:t>о</w:t>
      </w:r>
      <w:r w:rsidRPr="00B630E0">
        <w:rPr>
          <w:rFonts w:ascii="Bookman Old Style" w:hAnsi="Bookman Old Style" w:cs="Arial"/>
          <w:shd w:val="clear" w:color="auto" w:fill="FFFFFF"/>
        </w:rPr>
        <w:t>роны.</w:t>
      </w:r>
      <w:r w:rsidR="00EE3840" w:rsidRPr="00B630E0">
        <w:rPr>
          <w:rFonts w:ascii="Bookman Old Style" w:hAnsi="Bookman Old Style" w:cs="Arial"/>
          <w:shd w:val="clear" w:color="auto" w:fill="FFFFFF"/>
        </w:rPr>
        <w:t xml:space="preserve"> Потные патлы с макушки же и вовсе падали на мокрое, грязное чело, чуть закрывая глаза, ввиду чего те становились немного темнее. От этого тоже было не по себе.</w:t>
      </w:r>
    </w:p>
    <w:p w:rsidR="00EE3840" w:rsidRPr="00B630E0" w:rsidRDefault="00EE38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Вообще сейчас, наверное, я наблюдал наихудшее состояние Гоши. Даже в сырой, промозглой яме каннибалов он выглядел лучше. А теперь… Что же всё-таки произошло на Пролетарской, и какие тайны хранит эта станция в себе? Может, когда-нибудь мне и удастся это знать, что, конечно, вряд ли.</w:t>
      </w:r>
    </w:p>
    <w:p w:rsidR="00EE3840" w:rsidRPr="00B630E0" w:rsidRDefault="00EE38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Идти сможешь? – задал ещё один вопрос Антон.</w:t>
      </w:r>
    </w:p>
    <w:p w:rsidR="00EE3840" w:rsidRPr="00B630E0" w:rsidRDefault="00EE38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просто стоял в стороне и наблюдал. Меня чуть шатало из стороны в сторону: всё же не всё со мной ещё в порядке. Да оно и ясно…</w:t>
      </w:r>
    </w:p>
    <w:p w:rsidR="00EE3840" w:rsidRPr="00B630E0" w:rsidRDefault="00EE38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Наверное, Антону сейчас чувствовал себя лучше чем я с Гошей вместе взятые. Хотя, кто его знает. Этот парень умеет закрывать какие бы то ни было эмоции на прочный замок.. надолго. Однако спустя некоторое время, и он не выдерживает.</w:t>
      </w:r>
    </w:p>
    <w:p w:rsidR="00EE3840" w:rsidRPr="00B630E0" w:rsidRDefault="00AC5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не произнеся ни</w:t>
      </w:r>
      <w:r w:rsidR="00EE3840" w:rsidRPr="00B630E0">
        <w:rPr>
          <w:rFonts w:ascii="Bookman Old Style" w:hAnsi="Bookman Old Style" w:cs="Arial"/>
          <w:shd w:val="clear" w:color="auto" w:fill="FFFFFF"/>
        </w:rPr>
        <w:t xml:space="preserve"> слова, подспудно посмотрел сначала на молодого напарника, а затем на меня. В его глазах читалась надежда и мольба… Какая? Я пока не понял.</w:t>
      </w:r>
    </w:p>
    <w:p w:rsidR="00EE3840" w:rsidRPr="00B630E0" w:rsidRDefault="00EE38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продолжая сидеть на промёрзшем металле, он, будто маленький ребёнок, протянул к нам обоим руки. Из его рта с хрипом вырвался некий</w:t>
      </w:r>
      <w:r w:rsidR="004B29F3" w:rsidRPr="00B630E0">
        <w:rPr>
          <w:rFonts w:ascii="Bookman Old Style" w:hAnsi="Bookman Old Style" w:cs="Arial"/>
          <w:shd w:val="clear" w:color="auto" w:fill="FFFFFF"/>
        </w:rPr>
        <w:t xml:space="preserve"> неразборчивый звук, явно подразумевающий под собой просьбу поднять его, Гошу, со стылых путей.</w:t>
      </w:r>
    </w:p>
    <w:p w:rsidR="004B29F3" w:rsidRPr="00B630E0" w:rsidRDefault="004B29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Поддержать тебя? – спустя секунду понял Антон.</w:t>
      </w:r>
    </w:p>
    <w:p w:rsidR="004B29F3" w:rsidRPr="00B630E0" w:rsidRDefault="004B29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Кстати я понял это в тот же момент, однако продолжал тупо пялится на происходящее, покачиваясь взад-вперёд, дёргая свисающими безвольно руками.</w:t>
      </w:r>
    </w:p>
    <w:p w:rsidR="004B29F3" w:rsidRPr="00B630E0" w:rsidRDefault="004B29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обдумав ему сказанное (все действовали как-то замедленно) быстро закивал.</w:t>
      </w:r>
    </w:p>
    <w:p w:rsidR="004B29F3" w:rsidRPr="00B630E0" w:rsidRDefault="004B29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понял. Сейчас… Сашка, Саш! Сюда иди… Помоги.. Давай! – напарник уже ввалил на себя </w:t>
      </w:r>
      <w:r w:rsidR="00B060FA" w:rsidRPr="00B630E0">
        <w:rPr>
          <w:rFonts w:ascii="Bookman Old Style" w:hAnsi="Bookman Old Style" w:cs="Arial"/>
          <w:shd w:val="clear" w:color="auto" w:fill="FFFFFF"/>
        </w:rPr>
        <w:t>одну</w:t>
      </w:r>
      <w:r w:rsidRPr="00B630E0">
        <w:rPr>
          <w:rFonts w:ascii="Bookman Old Style" w:hAnsi="Bookman Old Style" w:cs="Arial"/>
          <w:shd w:val="clear" w:color="auto" w:fill="FFFFFF"/>
        </w:rPr>
        <w:t xml:space="preserve"> руку поверженного старика ( сейчас Гоша выглядел именно так) и пытался приподнять отнюдь нелёгкую фигуру.</w:t>
      </w:r>
    </w:p>
    <w:p w:rsidR="004B29F3" w:rsidRPr="00B630E0" w:rsidRDefault="004B29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Что от меня хотят, я понял довольно быстро. Но отреагировать смог не сразу. Прошло секунд десять, прежде чем я </w:t>
      </w:r>
      <w:r w:rsidR="00B060FA" w:rsidRPr="00B630E0">
        <w:rPr>
          <w:rFonts w:ascii="Bookman Old Style" w:hAnsi="Bookman Old Style" w:cs="Arial"/>
          <w:shd w:val="clear" w:color="auto" w:fill="FFFFFF"/>
        </w:rPr>
        <w:t>опрометью</w:t>
      </w:r>
      <w:r w:rsidRPr="00B630E0">
        <w:rPr>
          <w:rFonts w:ascii="Bookman Old Style" w:hAnsi="Bookman Old Style" w:cs="Arial"/>
          <w:shd w:val="clear" w:color="auto" w:fill="FFFFFF"/>
        </w:rPr>
        <w:t xml:space="preserve"> кинулся под вторую конечность. Когда та оказалась у меня на плечах, я ещё долго (пару секунд – довольно много) не мог понять, что делать дальше. В </w:t>
      </w:r>
      <w:r w:rsidR="00B060FA" w:rsidRPr="00B630E0">
        <w:rPr>
          <w:rFonts w:ascii="Bookman Old Style" w:hAnsi="Bookman Old Style" w:cs="Arial"/>
          <w:shd w:val="clear" w:color="auto" w:fill="FFFFFF"/>
        </w:rPr>
        <w:t>конце</w:t>
      </w:r>
      <w:r w:rsidRPr="00B630E0">
        <w:rPr>
          <w:rFonts w:ascii="Bookman Old Style" w:hAnsi="Bookman Old Style" w:cs="Arial"/>
          <w:shd w:val="clear" w:color="auto" w:fill="FFFFFF"/>
        </w:rPr>
        <w:t xml:space="preserve"> </w:t>
      </w:r>
      <w:r w:rsidR="00B060FA" w:rsidRPr="00B630E0">
        <w:rPr>
          <w:rFonts w:ascii="Bookman Old Style" w:hAnsi="Bookman Old Style" w:cs="Arial"/>
          <w:shd w:val="clear" w:color="auto" w:fill="FFFFFF"/>
        </w:rPr>
        <w:t>концов,</w:t>
      </w:r>
      <w:r w:rsidRPr="00B630E0">
        <w:rPr>
          <w:rFonts w:ascii="Bookman Old Style" w:hAnsi="Bookman Old Style" w:cs="Arial"/>
          <w:shd w:val="clear" w:color="auto" w:fill="FFFFFF"/>
        </w:rPr>
        <w:t xml:space="preserve"> просто последовал при</w:t>
      </w:r>
      <w:r w:rsidR="00B060FA" w:rsidRPr="00B630E0">
        <w:rPr>
          <w:rFonts w:ascii="Bookman Old Style" w:hAnsi="Bookman Old Style" w:cs="Arial"/>
          <w:shd w:val="clear" w:color="auto" w:fill="FFFFFF"/>
        </w:rPr>
        <w:t>меру Антона, приседавшему вниз-в</w:t>
      </w:r>
      <w:r w:rsidRPr="00B630E0">
        <w:rPr>
          <w:rFonts w:ascii="Bookman Old Style" w:hAnsi="Bookman Old Style" w:cs="Arial"/>
          <w:shd w:val="clear" w:color="auto" w:fill="FFFFFF"/>
        </w:rPr>
        <w:t>верх, при этом крича мне что-то неразборчивое. Однако явно требовательное и злое. Конечно же, затем я начал понимать, что он мне кричал, и если опустить трёхэтажный мат, то можно даже сказать, что в те моменты, обращаясь ко мне, он не произнёс ни звука.</w:t>
      </w:r>
    </w:p>
    <w:p w:rsidR="004B29F3" w:rsidRPr="00B630E0" w:rsidRDefault="004B29F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постарался тоже встать. Но </w:t>
      </w:r>
      <w:r w:rsidR="00B060FA" w:rsidRPr="00B630E0">
        <w:rPr>
          <w:rFonts w:ascii="Bookman Old Style" w:hAnsi="Bookman Old Style" w:cs="Arial"/>
          <w:shd w:val="clear" w:color="auto" w:fill="FFFFFF"/>
        </w:rPr>
        <w:t>пальцы</w:t>
      </w:r>
      <w:r w:rsidRPr="00B630E0">
        <w:rPr>
          <w:rFonts w:ascii="Bookman Old Style" w:hAnsi="Bookman Old Style" w:cs="Arial"/>
          <w:shd w:val="clear" w:color="auto" w:fill="FFFFFF"/>
        </w:rPr>
        <w:t xml:space="preserve"> ещё до </w:t>
      </w:r>
      <w:r w:rsidR="00B060FA" w:rsidRPr="00B630E0">
        <w:rPr>
          <w:rFonts w:ascii="Bookman Old Style" w:hAnsi="Bookman Old Style" w:cs="Arial"/>
          <w:shd w:val="clear" w:color="auto" w:fill="FFFFFF"/>
        </w:rPr>
        <w:t>конца</w:t>
      </w:r>
      <w:r w:rsidRPr="00B630E0">
        <w:rPr>
          <w:rFonts w:ascii="Bookman Old Style" w:hAnsi="Bookman Old Style" w:cs="Arial"/>
          <w:shd w:val="clear" w:color="auto" w:fill="FFFFFF"/>
        </w:rPr>
        <w:t xml:space="preserve"> не слушались, поэтому я быстро потерял хватку и выпустил руку </w:t>
      </w:r>
      <w:r w:rsidR="00B060FA" w:rsidRPr="00B630E0">
        <w:rPr>
          <w:rFonts w:ascii="Bookman Old Style" w:hAnsi="Bookman Old Style" w:cs="Arial"/>
          <w:shd w:val="clear" w:color="auto" w:fill="FFFFFF"/>
        </w:rPr>
        <w:t>старшего</w:t>
      </w:r>
      <w:r w:rsidRPr="00B630E0">
        <w:rPr>
          <w:rFonts w:ascii="Bookman Old Style" w:hAnsi="Bookman Old Style" w:cs="Arial"/>
          <w:shd w:val="clear" w:color="auto" w:fill="FFFFFF"/>
        </w:rPr>
        <w:t xml:space="preserve"> товарища. </w:t>
      </w:r>
      <w:r w:rsidR="00B060FA" w:rsidRPr="00B630E0">
        <w:rPr>
          <w:rFonts w:ascii="Bookman Old Style" w:hAnsi="Bookman Old Style" w:cs="Arial"/>
          <w:shd w:val="clear" w:color="auto" w:fill="FFFFFF"/>
        </w:rPr>
        <w:t>Не знаю, как так вышло, однако в тот момент я на мгновение обрёл прежнюю скорость (адреналин подействовал) и, быстро повернувшись, схватил запястье друга обратно. Теперь более надёжно.</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Ноги, конечно, подкашивались, но сейчас для Гоши мы были единственными опорами, так что надо было забыть о своих проблемах, и хотя бы недолго пожить ради другого… ради того, кто тебе дорог.</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Волоча почти не подающее признаков жизни тело Георгия, мы устремились к свету. К спасению…</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Постоянно оступаясь, было трудно держать ритм шагов, так что пару раз мы чуть не валились наземь. Лишь Антон спасал ситуацию. Он вообще молодец; и путь освещает, и большую часть работы делает, и меня, если что, подправляет. Даже Гоша, изредка подёргивая ногами, пытался внести свою лепту.</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Неожиданно Антон прокричал:</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Саша… Са-аш! – я вдруг понял, что это обращались ко мне.</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 словно контуженный, резко отреагировал я.</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Неплохо, уже лучше стал понимать. Всё, ничего… – только спустя секунду я понял, о чём он.</w:t>
      </w:r>
    </w:p>
    <w:p w:rsidR="00B060FA" w:rsidRPr="00B630E0" w:rsidRDefault="00B060F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уже, конечно, лучше. Но всё-таки пока что не то…</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Станция (я был уверен, что это она) манила к себе. Лучи высоковольтных ламп чуть смягчались, проходя сквозь суспензионную занавесь, поэтому рези в глазах не ощущалась: привыкание шло постепенно.</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Вот она, жизнь. Такая близкая, и неизмеримо далёкая. Главное, надо было только добраться.. только дотерпеть.</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терпел, так же как и терпел Антон, а вместе с ним, наверное, и Гоша. Мы все терпели и держались из последних сил, еле волоча ноги к такому приковывающему к себе маяку, будто охранный костёр стоявшему посреди неизведанного и жутко опасного царства тьмы.</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Собрав все свои оставшиеся силы и волю воедино, я думал, что ничто не способно свалить меня с ног, на подступах к оберегающей цитадели. Но я ошибся.</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Кто это там?!.. Стоять! – вдруг донеслось со стороны Первомайской.</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Звук был приглушён и я, в силу свой “отсталости”, не счёт его неким серьёзным внешним фактором, способным на что-то повлиять. И уже тем более в тот момент я не подумал, что данная фраза вообще могла быть произнесена человеком: я просто шёл.</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как выяснилось позже, она была произнесена именно представителем рода людского с довольно немалой должностью в обществе, обитающем в том оазисе, к которому направлялись мы.</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общем, слова сыграли отнюдь не малую роль: вслед за ними сразу же вглубь туннеля ударил мощнейший свет прожектора.</w:t>
      </w:r>
    </w:p>
    <w:p w:rsidR="00301D3C" w:rsidRPr="00B630E0" w:rsidRDefault="00301D3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Подобного я, конечно, не о</w:t>
      </w:r>
      <w:r w:rsidR="003442FE" w:rsidRPr="00B630E0">
        <w:rPr>
          <w:rFonts w:ascii="Bookman Old Style" w:hAnsi="Bookman Old Style" w:cs="Arial"/>
          <w:shd w:val="clear" w:color="auto" w:fill="FFFFFF"/>
        </w:rPr>
        <w:t>жидал. Тут же</w:t>
      </w:r>
      <w:r w:rsidRPr="00B630E0">
        <w:rPr>
          <w:rFonts w:ascii="Bookman Old Style" w:hAnsi="Bookman Old Style" w:cs="Arial"/>
          <w:shd w:val="clear" w:color="auto" w:fill="FFFFFF"/>
        </w:rPr>
        <w:t xml:space="preserve"> выпустив кисть Гоши, я упал, лицом вниз, на землю, прикрывшись руками и почему-то закричав. </w:t>
      </w:r>
      <w:r w:rsidR="003442FE" w:rsidRPr="00B630E0">
        <w:rPr>
          <w:rFonts w:ascii="Bookman Old Style" w:hAnsi="Bookman Old Style" w:cs="Arial"/>
          <w:shd w:val="clear" w:color="auto" w:fill="FFFFFF"/>
        </w:rPr>
        <w:t xml:space="preserve">В тот момент мне просто резко “резануло” ярким лучом по глазам, из-за чего стало нестерпимо больно. На короткое время, правда. Но </w:t>
      </w:r>
      <w:r w:rsidR="003442FE" w:rsidRPr="00B630E0">
        <w:rPr>
          <w:rFonts w:ascii="Bookman Old Style" w:hAnsi="Bookman Old Style" w:cs="Arial"/>
          <w:shd w:val="clear" w:color="auto" w:fill="FFFFFF"/>
        </w:rPr>
        <w:lastRenderedPageBreak/>
        <w:t>всё же. Я бы пережил это, будь в нормальном состоянии, а так я просто завопил, испытывая боль, которая уже давно прошла. Не правда ли, странно…</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сделали остальные, я не знаю. Однако некие оклики и ругательства с их стороны всё же расслышал, но они настолько неконкретны, что я уже и не могу построить из них хоть какую цельную картину.</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Это что, люди?... – громко пронеслось по тоннелю. Или мне просто показалось, что громко.</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общем, говорили или рядом, или в громкоговоритель. Хотя суть остаётся одной и той же: даже я расслышал эту фразу.</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Дальше я смутно припоминаю что было: на эти пару секунд я будто выпал из мира сего. А потом раздалось радостное, на этот раз совсем близко:</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Мужики! Это реально люди! Это парни.. Чёрт побери, живые! Мужики, сюда идите! Мужики! Ахахаха!</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я слышал смех Антона, или мне просто показалось, что его. Так же через всех поступал и голос Гоши – это бы я не спутал нигде и ни с чем. Он явно что-то говорил, но что, я так и не понял. Я просто продолжал лежать лицом вниз, при этом накрывшись сверху руками.</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так продолжалось, пока кто-то не подошёл ко мне сзади, не потряс за плёчо и не спросил:</w:t>
      </w:r>
    </w:p>
    <w:p w:rsidR="003442FE" w:rsidRPr="00B630E0" w:rsidRDefault="003442F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как? Всё нормально?</w:t>
      </w:r>
      <w:r w:rsidR="00EE57E2" w:rsidRPr="00B630E0">
        <w:rPr>
          <w:rFonts w:ascii="Bookman Old Style" w:hAnsi="Bookman Old Style" w:cs="Arial"/>
          <w:shd w:val="clear" w:color="auto" w:fill="FFFFFF"/>
        </w:rPr>
        <w:t>.. Эй!.. – я слышал уже это</w:t>
      </w:r>
      <w:r w:rsidRPr="00B630E0">
        <w:rPr>
          <w:rFonts w:ascii="Bookman Old Style" w:hAnsi="Bookman Old Style" w:cs="Arial"/>
          <w:shd w:val="clear" w:color="auto" w:fill="FFFFFF"/>
        </w:rPr>
        <w:t>т</w:t>
      </w:r>
      <w:r w:rsidR="00EE57E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вопрос:</w:t>
      </w:r>
      <w:r w:rsidR="00EE57E2" w:rsidRPr="00B630E0">
        <w:rPr>
          <w:rFonts w:ascii="Bookman Old Style" w:hAnsi="Bookman Old Style" w:cs="Arial"/>
          <w:shd w:val="clear" w:color="auto" w:fill="FFFFFF"/>
        </w:rPr>
        <w:t xml:space="preserve"> его задавали остальным моим товарищам.</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Вот теперь настала и моя очередь.</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понимал его суть, но ответить никак не мог. Вместо этого тело рвалось ответить агрессией на внешний раздражитель, который вообще, конечно же, является спасителем.. может быть…</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мои чувства и действия пока были плохо подвластны мне.</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Последней каплей (не для меня, для непослушной наружности) стал резкий подъём туловища на ноги. Тут-то физиология не выдержала, а я просто не успел её остановить.</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 только и успел выговорить неизвестный мне мужик в противогазе, прежде чем я с разворота (конечно же медленно) попытался его ударить.</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Движение, ясное дело, вышло неуклюжим и я, по закону жанра, вновь пошёл вниз, на свидание с рельсами, как только осквернённый помощник спокойно – хоть и с некоторым не понимаем, – отошёл в сторону.</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Посадка вышла не самой лучшей: мой лоб в который раз столкнулся с холодный сталью путей. Поэтому далее происходящее я помню не полностью. Всё происходило будто в калейдоскопе, с небольшими пробелами, олицетворяемыми моими “отключениями” от данного мира.</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Помню щелчок затвора и громкие слова Антона:</w:t>
      </w:r>
    </w:p>
    <w:p w:rsidR="00EE57E2" w:rsidRPr="00B630E0" w:rsidRDefault="00EE57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 стреляй … контуженный …</w:t>
      </w:r>
    </w:p>
    <w:p w:rsidR="003F4B04" w:rsidRPr="00B630E0" w:rsidRDefault="003F4B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Размытое лицо охранника, одетого легкий, потрёпанный бронежилет и шлем с пластмассовым щитком, сквозь который я и заметил нечёткое изображение его лица, на котором в тот момент повисла гримаса не понимания.</w:t>
      </w:r>
    </w:p>
    <w:p w:rsidR="003F4B04" w:rsidRPr="00B630E0" w:rsidRDefault="003F4B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кратковременная тьма.</w:t>
      </w:r>
    </w:p>
    <w:p w:rsidR="003F4B04" w:rsidRPr="00B630E0" w:rsidRDefault="003F4B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вновь свет</w:t>
      </w:r>
      <w:r w:rsidR="00B64040" w:rsidRPr="00B630E0">
        <w:rPr>
          <w:rFonts w:ascii="Bookman Old Style" w:hAnsi="Bookman Old Style" w:cs="Arial"/>
          <w:shd w:val="clear" w:color="auto" w:fill="FFFFFF"/>
        </w:rPr>
        <w:t>, но теперь менее ослепляющий, но всё равно непривычный и режущий</w:t>
      </w:r>
      <w:r w:rsidRPr="00B630E0">
        <w:rPr>
          <w:rFonts w:ascii="Bookman Old Style" w:hAnsi="Bookman Old Style" w:cs="Arial"/>
          <w:shd w:val="clear" w:color="auto" w:fill="FFFFFF"/>
        </w:rPr>
        <w:t>. Я понял только то, что меня кто</w:t>
      </w:r>
      <w:r w:rsidR="00B64040" w:rsidRPr="00B630E0">
        <w:rPr>
          <w:rFonts w:ascii="Bookman Old Style" w:hAnsi="Bookman Old Style" w:cs="Arial"/>
          <w:shd w:val="clear" w:color="auto" w:fill="FFFFFF"/>
        </w:rPr>
        <w:t>-то</w:t>
      </w:r>
      <w:r w:rsidRPr="00B630E0">
        <w:rPr>
          <w:rFonts w:ascii="Bookman Old Style" w:hAnsi="Bookman Old Style" w:cs="Arial"/>
          <w:shd w:val="clear" w:color="auto" w:fill="FFFFFF"/>
        </w:rPr>
        <w:t xml:space="preserve"> тащит, причём довольно грубо: позвонки каждый метр неприятно сталкивались с сырыми шпалами.</w:t>
      </w:r>
    </w:p>
    <w:p w:rsidR="003F4B04" w:rsidRPr="00B630E0" w:rsidRDefault="003F4B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Кстати про свет. Я не мог крутить головой, но уже по новому потолку да и простому освещению было ясно</w:t>
      </w:r>
      <w:r w:rsidR="00B6404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мы на станции.</w:t>
      </w:r>
      <w:r w:rsidR="00B64040" w:rsidRPr="00B630E0">
        <w:rPr>
          <w:rFonts w:ascii="Bookman Old Style" w:hAnsi="Bookman Old Style" w:cs="Arial"/>
          <w:shd w:val="clear" w:color="auto" w:fill="FFFFFF"/>
        </w:rPr>
        <w:t xml:space="preserve"> Я даже чуть припоминаю, как мы проходили блокпост, укреплённый ме</w:t>
      </w:r>
      <w:r w:rsidR="00AC544E" w:rsidRPr="00B630E0">
        <w:rPr>
          <w:rFonts w:ascii="Bookman Old Style" w:hAnsi="Bookman Old Style" w:cs="Arial"/>
          <w:shd w:val="clear" w:color="auto" w:fill="FFFFFF"/>
        </w:rPr>
        <w:t xml:space="preserve">шками с песок снизу и цельными, длинными </w:t>
      </w:r>
      <w:r w:rsidR="00B64040" w:rsidRPr="00B630E0">
        <w:rPr>
          <w:rFonts w:ascii="Bookman Old Style" w:hAnsi="Bookman Old Style" w:cs="Arial"/>
          <w:shd w:val="clear" w:color="auto" w:fill="FFFFFF"/>
        </w:rPr>
        <w:t>древ</w:t>
      </w:r>
      <w:r w:rsidR="00AC544E" w:rsidRPr="00B630E0">
        <w:rPr>
          <w:rFonts w:ascii="Bookman Old Style" w:hAnsi="Bookman Old Style" w:cs="Arial"/>
          <w:shd w:val="clear" w:color="auto" w:fill="FFFFFF"/>
        </w:rPr>
        <w:t>есными дос</w:t>
      </w:r>
      <w:r w:rsidR="00B64040" w:rsidRPr="00B630E0">
        <w:rPr>
          <w:rFonts w:ascii="Bookman Old Style" w:hAnsi="Bookman Old Style" w:cs="Arial"/>
          <w:shd w:val="clear" w:color="auto" w:fill="FFFFFF"/>
        </w:rPr>
        <w:t xml:space="preserve">ками сверху, которые, идя от одного края арки к другому, закрывали большую часть выхода из туннеля. Над досками, вроде бы, и находился прожектор. Ещё помню небольшое количество людей, </w:t>
      </w:r>
      <w:r w:rsidR="00AC544E" w:rsidRPr="00B630E0">
        <w:rPr>
          <w:rFonts w:ascii="Bookman Old Style" w:hAnsi="Bookman Old Style" w:cs="Arial"/>
          <w:shd w:val="clear" w:color="auto" w:fill="FFFFFF"/>
        </w:rPr>
        <w:t>стоявших на своих постах и ошеломлённо смотревших на меня… С чего это они?</w:t>
      </w:r>
    </w:p>
    <w:p w:rsidR="00B64040" w:rsidRPr="00B630E0" w:rsidRDefault="003F4B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Сначала он показался мне неистово ярким, но спустя пару секунд я понял, что он сильно приглушен</w:t>
      </w:r>
      <w:r w:rsidR="00B64040" w:rsidRPr="00B630E0">
        <w:rPr>
          <w:rFonts w:ascii="Bookman Old Style" w:hAnsi="Bookman Old Style" w:cs="Arial"/>
          <w:shd w:val="clear" w:color="auto" w:fill="FFFFFF"/>
        </w:rPr>
        <w:t>, наверное, ввиду малого количества лампочек – это нормально</w:t>
      </w:r>
      <w:r w:rsidRPr="00B630E0">
        <w:rPr>
          <w:rFonts w:ascii="Bookman Old Style" w:hAnsi="Bookman Old Style" w:cs="Arial"/>
          <w:shd w:val="clear" w:color="auto" w:fill="FFFFFF"/>
        </w:rPr>
        <w:t xml:space="preserve">. На Первомайской находилась впотьмах. </w:t>
      </w:r>
      <w:r w:rsidR="00B64040" w:rsidRPr="00B630E0">
        <w:rPr>
          <w:rFonts w:ascii="Bookman Old Style" w:hAnsi="Bookman Old Style" w:cs="Arial"/>
          <w:shd w:val="clear" w:color="auto" w:fill="FFFFFF"/>
        </w:rPr>
        <w:t>И так, даже, было лучше. Людей на находящейся справа платформе было не видно. Откуда лилась мелодичная, спокойная игра гитары, а рядом, явно, был включен неработающий радиоприёмник, который своим шипением лишь дополнял и так приятный звук, от которого по коже бежали мурашки.</w:t>
      </w:r>
    </w:p>
    <w:p w:rsidR="00AC544E" w:rsidRPr="00B630E0" w:rsidRDefault="00AC5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секунду я оказался под каким-то навесом (только после я узнал, что это), стало ещё темнее. Только редкие свечки, установленные у путей, освещали проход. Однако их неровный свет несильно разгонял мрак</w:t>
      </w:r>
      <w:r w:rsidR="00DE030A" w:rsidRPr="00B630E0">
        <w:rPr>
          <w:rFonts w:ascii="Bookman Old Style" w:hAnsi="Bookman Old Style" w:cs="Arial"/>
          <w:shd w:val="clear" w:color="auto" w:fill="FFFFFF"/>
        </w:rPr>
        <w:t>, ещё спокойствия прибавила прекратившаяся трясучка ног, будто пути куда-то убрали</w:t>
      </w:r>
      <w:r w:rsidRPr="00B630E0">
        <w:rPr>
          <w:rFonts w:ascii="Bookman Old Style" w:hAnsi="Bookman Old Style" w:cs="Arial"/>
          <w:shd w:val="clear" w:color="auto" w:fill="FFFFFF"/>
        </w:rPr>
        <w:t xml:space="preserve">, </w:t>
      </w:r>
      <w:r w:rsidR="00DE030A" w:rsidRPr="00B630E0">
        <w:rPr>
          <w:rFonts w:ascii="Bookman Old Style" w:hAnsi="Bookman Old Style" w:cs="Arial"/>
          <w:shd w:val="clear" w:color="auto" w:fill="FFFFFF"/>
        </w:rPr>
        <w:t xml:space="preserve">именно </w:t>
      </w:r>
      <w:r w:rsidRPr="00B630E0">
        <w:rPr>
          <w:rFonts w:ascii="Bookman Old Style" w:hAnsi="Bookman Old Style" w:cs="Arial"/>
          <w:shd w:val="clear" w:color="auto" w:fill="FFFFFF"/>
        </w:rPr>
        <w:t>поэтому я, поддавшись окружающей атмосфере, позволил закрыть себе глаза.</w:t>
      </w:r>
    </w:p>
    <w:p w:rsidR="003F4B04" w:rsidRPr="00B630E0" w:rsidRDefault="00AC5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из-за этого я впал в новое беспамятство. Которое, в свою очередь, перешло в мой обычно неспокойный, но в этот раз, на удивление, такой здоровый и, впервые за долгое время, такой умиротворённый сон.</w:t>
      </w:r>
    </w:p>
    <w:p w:rsidR="00AC544E" w:rsidRPr="00B630E0" w:rsidRDefault="00AC544E"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AC544E" w:rsidRPr="00B630E0" w:rsidRDefault="00AC544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E1598" w:rsidRPr="00B630E0">
        <w:rPr>
          <w:rFonts w:ascii="Bookman Old Style" w:hAnsi="Bookman Old Style" w:cs="Arial"/>
          <w:shd w:val="clear" w:color="auto" w:fill="FFFFFF"/>
        </w:rPr>
        <w:t>Проснулся я от.. да не от чего я ни проснулся, просто так. Иногда организм понимает, что с него хватит отдыхать, и ни с того ни с сего начинает бодрствовать. Так получилось и в моём случае.</w:t>
      </w:r>
    </w:p>
    <w:p w:rsidR="001E1598" w:rsidRPr="00B630E0" w:rsidRDefault="001E15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Голова гудела. Я приложил ладонь ко лбу и сразу же отдёрнул её обратно, при этом чуть вскрикнув и повалившись обратно на продавленный матрац скрипучей, старой койки. Прошло немного времени и я с крика перешёл на обычный стон. Лежал я стиснув зубы и закрыв глаза, из которых уже начинали литься слёзы. Что же так больно?.. Ах да… Воспоминания пришли сами собой. Я вспомнил всё. Конечно, отрывками, но и их было достаточно.</w:t>
      </w:r>
    </w:p>
    <w:p w:rsidR="001E1598" w:rsidRPr="00B630E0" w:rsidRDefault="001E15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минуту я осмелился ещё раз легонько прикоснуться до лба. Как и ожидалась: рассечение, а над ним ещё одна огромная шиш</w:t>
      </w:r>
      <w:r w:rsidR="00D434C6" w:rsidRPr="00B630E0">
        <w:rPr>
          <w:rFonts w:ascii="Bookman Old Style" w:hAnsi="Bookman Old Style" w:cs="Arial"/>
          <w:shd w:val="clear" w:color="auto" w:fill="FFFFFF"/>
        </w:rPr>
        <w:t>ка, и всё на правой стороне. Швы</w:t>
      </w:r>
      <w:r w:rsidRPr="00B630E0">
        <w:rPr>
          <w:rFonts w:ascii="Bookman Old Style" w:hAnsi="Bookman Old Style" w:cs="Arial"/>
          <w:shd w:val="clear" w:color="auto" w:fill="FFFFFF"/>
        </w:rPr>
        <w:t xml:space="preserve"> были свежие. Когда я оттянул кисть обратно, то на кончиках пальцев увидел мелкую рябь не до конца засохшей зелёнки.. очень свежие.</w:t>
      </w:r>
    </w:p>
    <w:p w:rsidR="001E1598" w:rsidRPr="00B630E0" w:rsidRDefault="001E15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Полежав с ещё полчаса и дождавшись, пока головная боль сойдёт на минимально возможный “нет”, а комната </w:t>
      </w:r>
      <w:r w:rsidR="00BD6B16" w:rsidRPr="00B630E0">
        <w:rPr>
          <w:rFonts w:ascii="Bookman Old Style" w:hAnsi="Bookman Old Style" w:cs="Arial"/>
          <w:shd w:val="clear" w:color="auto" w:fill="FFFFFF"/>
        </w:rPr>
        <w:t>перестанет</w:t>
      </w:r>
      <w:r w:rsidRPr="00B630E0">
        <w:rPr>
          <w:rFonts w:ascii="Bookman Old Style" w:hAnsi="Bookman Old Style" w:cs="Arial"/>
          <w:shd w:val="clear" w:color="auto" w:fill="FFFFFF"/>
        </w:rPr>
        <w:t xml:space="preserve"> плясать в моих глазах, я рискнул опять сесть. Получилось, </w:t>
      </w:r>
      <w:r w:rsidR="00652F10" w:rsidRPr="00B630E0">
        <w:rPr>
          <w:rFonts w:ascii="Bookman Old Style" w:hAnsi="Bookman Old Style" w:cs="Arial"/>
          <w:shd w:val="clear" w:color="auto" w:fill="FFFFFF"/>
        </w:rPr>
        <w:t>правда,</w:t>
      </w:r>
      <w:r w:rsidRPr="00B630E0">
        <w:rPr>
          <w:rFonts w:ascii="Bookman Old Style" w:hAnsi="Bookman Old Style" w:cs="Arial"/>
          <w:shd w:val="clear" w:color="auto" w:fill="FFFFFF"/>
        </w:rPr>
        <w:t xml:space="preserve"> на мгновение бетонные стены </w:t>
      </w:r>
      <w:r w:rsidR="00BD6B16" w:rsidRPr="00B630E0">
        <w:rPr>
          <w:rFonts w:ascii="Bookman Old Style" w:hAnsi="Bookman Old Style" w:cs="Arial"/>
          <w:shd w:val="clear" w:color="auto" w:fill="FFFFFF"/>
        </w:rPr>
        <w:t>зашевелились ещё сильней, однако это быстро прошло.</w:t>
      </w:r>
    </w:p>
    <w:p w:rsidR="00BD6B16" w:rsidRPr="00B630E0" w:rsidRDefault="00BD6B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Итак, где же я?</w:t>
      </w:r>
    </w:p>
    <w:p w:rsidR="00BD6B16" w:rsidRPr="00B630E0" w:rsidRDefault="00BD6B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Медленно поворачивая голову, я осмотрел помещение: небольшое, даже очень, рядом с моей стоит ещё три койки (напротив, ближняя к двери, рядом со мной, одна, и ещё две параллельные друг другу у противоположной стены), на той, которая была ближе, спал Гоша. Неспокойно спал. Дыхание неровное, пот на лбу очень явно проступает мелкой испариной, а на больной ноге повязка из старого, чуть желтого бинта. Странно… Сначала я подумал, что стоит его разбуд</w:t>
      </w:r>
      <w:r w:rsidR="00652F10" w:rsidRPr="00B630E0">
        <w:rPr>
          <w:rFonts w:ascii="Bookman Old Style" w:hAnsi="Bookman Old Style" w:cs="Arial"/>
          <w:shd w:val="clear" w:color="auto" w:fill="FFFFFF"/>
        </w:rPr>
        <w:t>ит</w:t>
      </w:r>
      <w:r w:rsidRPr="00B630E0">
        <w:rPr>
          <w:rFonts w:ascii="Bookman Old Style" w:hAnsi="Bookman Old Style" w:cs="Arial"/>
          <w:shd w:val="clear" w:color="auto" w:fill="FFFFFF"/>
        </w:rPr>
        <w:t xml:space="preserve">ь, однако потом сразу решил, что лучше не надо; человеку </w:t>
      </w:r>
      <w:r w:rsidR="00652F10" w:rsidRPr="00B630E0">
        <w:rPr>
          <w:rFonts w:ascii="Bookman Old Style" w:hAnsi="Bookman Old Style" w:cs="Arial"/>
          <w:shd w:val="clear" w:color="auto" w:fill="FFFFFF"/>
        </w:rPr>
        <w:t>необходимо</w:t>
      </w:r>
      <w:r w:rsidRPr="00B630E0">
        <w:rPr>
          <w:rFonts w:ascii="Bookman Old Style" w:hAnsi="Bookman Old Style" w:cs="Arial"/>
          <w:shd w:val="clear" w:color="auto" w:fill="FFFFFF"/>
        </w:rPr>
        <w:t xml:space="preserve"> выспаться, хоть как-то.</w:t>
      </w:r>
    </w:p>
    <w:p w:rsidR="00BD6B16" w:rsidRPr="00B630E0" w:rsidRDefault="00BD6B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медленно поверну голову назад и ещё раз убедился, что комната действительно мал. Как оказалось в ней шесть кое: три смотрят на три своими покрытыми ржавчиной спинками. Такое немалое количество мест для лежания было очень странно для кулуара в шесть на три метра. Но мало того, у последних двух кто-то ещё и капельницы умудрился разместить.. неплохо. Кстати на одной из</w:t>
      </w:r>
      <w:r w:rsidR="002038AC" w:rsidRPr="00B630E0">
        <w:rPr>
          <w:rFonts w:ascii="Bookman Old Style" w:hAnsi="Bookman Old Style" w:cs="Arial"/>
          <w:shd w:val="clear" w:color="auto" w:fill="FFFFFF"/>
        </w:rPr>
        <w:t xml:space="preserve"> этих последних раскладушек сидел человек. Мужчина, дет пятидесяти, морщинистый, с бородой, сросшимися бровями и таким привычным</w:t>
      </w:r>
      <w:r w:rsidR="00652F10" w:rsidRPr="00B630E0">
        <w:rPr>
          <w:rFonts w:ascii="Bookman Old Style" w:hAnsi="Bookman Old Style" w:cs="Arial"/>
          <w:shd w:val="clear" w:color="auto" w:fill="FFFFFF"/>
        </w:rPr>
        <w:t xml:space="preserve"> грустным взглядом</w:t>
      </w:r>
      <w:r w:rsidR="002038AC" w:rsidRPr="00B630E0">
        <w:rPr>
          <w:rFonts w:ascii="Bookman Old Style" w:hAnsi="Bookman Old Style" w:cs="Arial"/>
          <w:shd w:val="clear" w:color="auto" w:fill="FFFFFF"/>
        </w:rPr>
        <w:t>. Он насмешливо смотрел на меня, а затем, когда увидел мой, застопорившийся на нём взгляд, сказал:</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652F10" w:rsidRPr="00B630E0">
        <w:rPr>
          <w:rFonts w:ascii="Bookman Old Style" w:hAnsi="Bookman Old Style" w:cs="Arial"/>
          <w:shd w:val="clear" w:color="auto" w:fill="FFFFFF"/>
        </w:rPr>
        <w:t xml:space="preserve"> Ну-с, с возвращением, –</w:t>
      </w:r>
      <w:r w:rsidRPr="00B630E0">
        <w:rPr>
          <w:rFonts w:ascii="Bookman Old Style" w:hAnsi="Bookman Old Style" w:cs="Arial"/>
          <w:shd w:val="clear" w:color="auto" w:fill="FFFFFF"/>
        </w:rPr>
        <w:t xml:space="preserve"> голос был </w:t>
      </w:r>
      <w:r w:rsidR="00652F10" w:rsidRPr="00B630E0">
        <w:rPr>
          <w:rFonts w:ascii="Bookman Old Style" w:hAnsi="Bookman Old Style" w:cs="Arial"/>
          <w:shd w:val="clear" w:color="auto" w:fill="FFFFFF"/>
        </w:rPr>
        <w:t>сильно</w:t>
      </w:r>
      <w:r w:rsidRPr="00B630E0">
        <w:rPr>
          <w:rFonts w:ascii="Bookman Old Style" w:hAnsi="Bookman Old Style" w:cs="Arial"/>
          <w:shd w:val="clear" w:color="auto" w:fill="FFFFFF"/>
        </w:rPr>
        <w:t xml:space="preserve"> прокурен и хмур, однако небольшой прищур никак не давал воспринять его слова </w:t>
      </w:r>
      <w:r w:rsidR="00652F10" w:rsidRPr="00B630E0">
        <w:rPr>
          <w:rFonts w:ascii="Bookman Old Style" w:hAnsi="Bookman Old Style" w:cs="Arial"/>
          <w:shd w:val="clear" w:color="auto" w:fill="FFFFFF"/>
        </w:rPr>
        <w:t>всерьез</w:t>
      </w:r>
      <w:r w:rsidRPr="00B630E0">
        <w:rPr>
          <w:rFonts w:ascii="Bookman Old Style" w:hAnsi="Bookman Old Style" w:cs="Arial"/>
          <w:shd w:val="clear" w:color="auto" w:fill="FFFFFF"/>
        </w:rPr>
        <w:t>.</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понял, что мужик, в чью руку</w:t>
      </w:r>
      <w:r w:rsidR="00652F10" w:rsidRPr="00B630E0">
        <w:rPr>
          <w:rFonts w:ascii="Bookman Old Style" w:hAnsi="Bookman Old Style" w:cs="Arial"/>
          <w:shd w:val="clear" w:color="auto" w:fill="FFFFFF"/>
        </w:rPr>
        <w:t xml:space="preserve"> была вотк</w:t>
      </w:r>
      <w:r w:rsidRPr="00B630E0">
        <w:rPr>
          <w:rFonts w:ascii="Bookman Old Style" w:hAnsi="Bookman Old Style" w:cs="Arial"/>
          <w:shd w:val="clear" w:color="auto" w:fill="FFFFFF"/>
        </w:rPr>
        <w:t xml:space="preserve">нута игла капельницы, обратился ко мне, но вновь где-то секунду не </w:t>
      </w:r>
      <w:r w:rsidR="00652F10" w:rsidRPr="00B630E0">
        <w:rPr>
          <w:rFonts w:ascii="Bookman Old Style" w:hAnsi="Bookman Old Style" w:cs="Arial"/>
          <w:shd w:val="clear" w:color="auto" w:fill="FFFFFF"/>
        </w:rPr>
        <w:t>мог</w:t>
      </w:r>
      <w:r w:rsidRPr="00B630E0">
        <w:rPr>
          <w:rFonts w:ascii="Bookman Old Style" w:hAnsi="Bookman Old Style" w:cs="Arial"/>
          <w:shd w:val="clear" w:color="auto" w:fill="FFFFFF"/>
        </w:rPr>
        <w:t xml:space="preserve"> ответь. Хотя, это </w:t>
      </w:r>
      <w:r w:rsidR="00652F10" w:rsidRPr="00B630E0">
        <w:rPr>
          <w:rFonts w:ascii="Bookman Old Style" w:hAnsi="Bookman Old Style" w:cs="Arial"/>
          <w:shd w:val="clear" w:color="auto" w:fill="FFFFFF"/>
        </w:rPr>
        <w:t>время</w:t>
      </w:r>
      <w:r w:rsidRPr="00B630E0">
        <w:rPr>
          <w:rFonts w:ascii="Bookman Old Style" w:hAnsi="Bookman Old Style" w:cs="Arial"/>
          <w:shd w:val="clear" w:color="auto" w:fill="FFFFFF"/>
        </w:rPr>
        <w:t xml:space="preserve"> уже куда меньше того, что было раньше: не может не радовать.</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 я, с открытым как у умалишенного ртом, по-дурацки кивнул. Но спустя ещё мгновение сообразил: – Спасибо.</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Хе. Это тебе спасибо. Я-то уж думал, что вновь с трупами ночую. Надоело мне… – он ещё раз ухмыльнулся, после чего, по-старчески медленно принял горизонтальное положение и с хрипом водрузил свои ноги на матрац.</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уж подумал, что это значило конец разговора, однако не тут-то было.</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Вас двоих тут парень какой-то всё караулил. Просил передать, чтоб, как только проснётесь, в противоположную комнату, на соседней платформе, сходили. Там глава станции у нас существует, так ваш парнишка сейчас явно у него за всех троих отчитывается, хе-хе.</w:t>
      </w:r>
    </w:p>
    <w:p w:rsidR="002038AC" w:rsidRPr="00B630E0" w:rsidRDefault="002038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полминуты обдумывал</w:t>
      </w:r>
      <w:r w:rsidR="00652F10" w:rsidRPr="00B630E0">
        <w:rPr>
          <w:rFonts w:ascii="Bookman Old Style" w:hAnsi="Bookman Old Style" w:cs="Arial"/>
          <w:shd w:val="clear" w:color="auto" w:fill="FFFFFF"/>
        </w:rPr>
        <w:t xml:space="preserve"> всё сказанное, пока не спросил то, что и требовалось:</w:t>
      </w:r>
    </w:p>
    <w:p w:rsidR="00652F10" w:rsidRPr="00B630E0" w:rsidRDefault="00652F1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Соседняя платформа? То есть?</w:t>
      </w:r>
    </w:p>
    <w:p w:rsidR="00652F10" w:rsidRPr="00B630E0" w:rsidRDefault="00652F1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и есть. Соседняя платформа. Выходишь, по мостику или по верху проходишь, а там уже разберешься. Главное, где лазарет находиться – запомни. И по памяти комнатку нужную найдёшь. Но сейчас лучше пока не иди</w:t>
      </w:r>
      <w:r w:rsidR="00B23E2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слаб ещё ты, парень, – мой собеседник перевернулся на левый бок и, уставившись в стену, уснул.</w:t>
      </w:r>
    </w:p>
    <w:p w:rsidR="00652F10" w:rsidRPr="00B630E0" w:rsidRDefault="00652F1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как последнюю его фразу я не уловил, то, понятно дело, совету не последовал.</w:t>
      </w:r>
    </w:p>
    <w:p w:rsidR="00652F10" w:rsidRPr="00B630E0" w:rsidRDefault="00652F1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Встать получилось только со второго раза.</w:t>
      </w:r>
      <w:r w:rsidR="00B23E2D" w:rsidRPr="00B630E0">
        <w:rPr>
          <w:rFonts w:ascii="Bookman Old Style" w:hAnsi="Bookman Old Style" w:cs="Arial"/>
          <w:shd w:val="clear" w:color="auto" w:fill="FFFFFF"/>
        </w:rPr>
        <w:t xml:space="preserve"> Ноги всё ещё были ватные, что, конечно, плохо. Однако уже тело держали, причём сами – хорошо.</w:t>
      </w:r>
    </w:p>
    <w:p w:rsidR="00B23E2D" w:rsidRPr="00B630E0" w:rsidRDefault="00B23E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попытался сделать шаг, и когда голая ступня левой ноги приземлилась на холодный мрамор, а затем сразу же предательски начала скользить в сторону, в мыслях я успел трижды проклясть свою самонадеянную идею. Но спустя мгновение, на моё удивление, свидания с жёстким полом больницы не состоялось… Всё же не подвели. Не знаю как, но я сумел в последний момент согнуть колено и прекратить движение вниз, амортизировав его в области чашечки. Так и устоял.</w:t>
      </w:r>
    </w:p>
    <w:p w:rsidR="00B23E2D" w:rsidRPr="00B630E0" w:rsidRDefault="00B23E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Медленно разогнув ногу обратно, я вновь выпрямился во весь рост.</w:t>
      </w:r>
    </w:p>
    <w:p w:rsidR="00B23E2D" w:rsidRPr="00B630E0" w:rsidRDefault="00B23E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 теперь оставалось только продвигаться дальше.</w:t>
      </w:r>
    </w:p>
    <w:p w:rsidR="00B23E2D" w:rsidRPr="00B630E0" w:rsidRDefault="00B23E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w:t>
      </w:r>
      <w:r w:rsidR="00E2208C" w:rsidRPr="00B630E0">
        <w:rPr>
          <w:rFonts w:ascii="Bookman Old Style" w:hAnsi="Bookman Old Style" w:cs="Arial"/>
          <w:shd w:val="clear" w:color="auto" w:fill="FFFFFF"/>
        </w:rPr>
        <w:t>передвинул</w:t>
      </w:r>
      <w:r w:rsidRPr="00B630E0">
        <w:rPr>
          <w:rFonts w:ascii="Bookman Old Style" w:hAnsi="Bookman Old Style" w:cs="Arial"/>
          <w:shd w:val="clear" w:color="auto" w:fill="FFFFFF"/>
        </w:rPr>
        <w:t xml:space="preserve"> ещё правую ногу. На этот раз получилось лучше.</w:t>
      </w:r>
    </w:p>
    <w:p w:rsidR="00B23E2D" w:rsidRPr="00B630E0" w:rsidRDefault="00B23E2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Опять левую – снова неплохо. И тут я остановился. Всё-таки о больных в этой дыре не забывают: у моих голых стоп стояла </w:t>
      </w:r>
      <w:r w:rsidR="00E2208C" w:rsidRPr="00B630E0">
        <w:rPr>
          <w:rFonts w:ascii="Bookman Old Style" w:hAnsi="Bookman Old Style" w:cs="Arial"/>
          <w:shd w:val="clear" w:color="auto" w:fill="FFFFFF"/>
        </w:rPr>
        <w:t>пара синих вьетнамок. Размер явно был маловат, но грех жаловаться.</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небольшим трудом надев их, я взглянул на свои теперь не мёрзнущие пальцы, и продолжил путь. Но через секунду до меня, наконец, дошло: на мне не просто были чужие тапки, кроме этого я был одет в больничный (порванный в некоторых местах) халат. Но самое главное состояло в том, что я ещё был и полностью чист…</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Приблизившись к Гоше, я посмотрел на него. Да, он также был вымыт…</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Охохо, неплохо. Похоже, нам наконец-то… Хотя ладно, лучше не нужно заранее.</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Сперва толчок получился слабым, поэтому дверь не открылась. Когда же я чуть поднажал на ручку и ещё немного насел плечом, сперва сделав рывок назад и обратно, то всё получилось. Правда, я чуть не вывалился. Помогло только то, что рука крепко держалась за дверь.</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Ненадолго мой взгляд оказался направлен на бетон, однако когда я его поднял, а пряди давно не стриженых волос отошли назад, я увидел то, что, наверное, уже никогда не мечтал увидеть.</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Чистоту.</w:t>
      </w:r>
    </w:p>
    <w:p w:rsidR="00E2208C" w:rsidRPr="00B630E0" w:rsidRDefault="00E2208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7B68E9" w:rsidRPr="00B630E0">
        <w:rPr>
          <w:rFonts w:ascii="Bookman Old Style" w:hAnsi="Bookman Old Style" w:cs="Arial"/>
          <w:shd w:val="clear" w:color="auto" w:fill="FFFFFF"/>
        </w:rPr>
        <w:t>Не просто гигиеническую, а всеобщую. Более расширенную в понятие: вокруг действительно было чисто, но вместе с этим почти не было и людей.</w:t>
      </w:r>
    </w:p>
    <w:p w:rsidR="007B68E9" w:rsidRPr="00B630E0" w:rsidRDefault="007B68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два человека. Один, странно покосившись на меня, пошёл куда-то наверх по лестнице, находившейся в арке в семи метрах от лазарета. Второй заходил на дощатый настил, построенный посреди странного сооружения: некой коробки, </w:t>
      </w:r>
      <w:r w:rsidR="00DE030A" w:rsidRPr="00B630E0">
        <w:rPr>
          <w:rFonts w:ascii="Bookman Old Style" w:hAnsi="Bookman Old Style" w:cs="Arial"/>
          <w:shd w:val="clear" w:color="auto" w:fill="FFFFFF"/>
        </w:rPr>
        <w:t>державшейся на рельсах (вот почему я не почувствовал их, когда меня только тащили сюда) взятых с путей под зданием и</w:t>
      </w:r>
      <w:r w:rsidRPr="00B630E0">
        <w:rPr>
          <w:rFonts w:ascii="Bookman Old Style" w:hAnsi="Bookman Old Style" w:cs="Arial"/>
          <w:shd w:val="clear" w:color="auto" w:fill="FFFFFF"/>
        </w:rPr>
        <w:t xml:space="preserve"> идущих от одной платформы станции к другой. Да, именно тогда я понял, что имел в виду дед.</w:t>
      </w:r>
    </w:p>
    <w:p w:rsidR="007B68E9" w:rsidRPr="00B630E0" w:rsidRDefault="007B68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Первомайская, точно! Я очень мало здесь бывал, поэтому ничего и не помню. Она ведь была сделана не так, как другие: один перрон и два пути. Тут было всё чуть по-иному: два перрона, и два, раздёлённых бетонной перегородкой, пути посередине.</w:t>
      </w:r>
    </w:p>
    <w:p w:rsidR="007B68E9" w:rsidRPr="00B630E0" w:rsidRDefault="007B68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Этот короб покрывал и пути, и, даже, небольшую часть платформы. А так же в нём были прорезаны дыры правильных квадратных размеров.. стёкла? Нет, стекла вроде не было. Хотя, зачем оно. Ещё по краям, сооружение имело двери. Да, именно двери. Подтёртые, взятые с поверхности, уже чуть обветшалые, но всё равно ещё годные двери, которые сейчас, с обоих сторон, были закрыты.</w:t>
      </w:r>
    </w:p>
    <w:p w:rsidR="007B68E9" w:rsidRPr="00B630E0" w:rsidRDefault="007B68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Неужто это жилой дом такой? Посреди и так небольшой станции (потолок и впрямь для метрополитена был низок) был построен квартирный дом?... Да ладно.</w:t>
      </w:r>
    </w:p>
    <w:p w:rsidR="007B68E9" w:rsidRPr="00B630E0" w:rsidRDefault="007B68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какая мне разница. Это их дела. А вот то, что строение впечатляло – с этим поспорить было трудно.</w:t>
      </w:r>
    </w:p>
    <w:p w:rsidR="006D11BD"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E06E5" w:rsidRPr="00B630E0">
        <w:rPr>
          <w:rFonts w:ascii="Bookman Old Style" w:hAnsi="Bookman Old Style" w:cs="Arial"/>
          <w:shd w:val="clear" w:color="auto" w:fill="FFFFFF"/>
        </w:rPr>
        <w:t>И,</w:t>
      </w:r>
      <w:r w:rsidRPr="00B630E0">
        <w:rPr>
          <w:rFonts w:ascii="Bookman Old Style" w:hAnsi="Bookman Old Style" w:cs="Arial"/>
          <w:shd w:val="clear" w:color="auto" w:fill="FFFFFF"/>
        </w:rPr>
        <w:t xml:space="preserve"> конечно же, мне захотелось разобраться.</w:t>
      </w:r>
    </w:p>
    <w:p w:rsidR="006D11BD"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“Наверняка этот настил и есть мост…” – подумал я и, мысленно пожав плечами, неуверенно двинулся к нему.</w:t>
      </w:r>
    </w:p>
    <w:p w:rsidR="006D11BD"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Света было немного. Я поднял взгляд. Как и ожидалось: только две флуоресцентные лампы у каждого из выходов в туннель. Наверное, и на той стороне также – увидеть мешал.. ну вы поняли.</w:t>
      </w:r>
    </w:p>
    <w:p w:rsidR="00C67DBC"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Такой полумрак был даже мил мне. Как-то, так привычней.</w:t>
      </w:r>
    </w:p>
    <w:p w:rsidR="006D11BD"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67DB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И вновь я услышал лелеявший сознание звук гитары, виртуозно струящийся из-под пальцев мастера-музыканта. Я поглядел в ту сторону, откуда доносилась эта </w:t>
      </w:r>
      <w:r w:rsidR="003E06E5" w:rsidRPr="00B630E0">
        <w:rPr>
          <w:rFonts w:ascii="Bookman Old Style" w:hAnsi="Bookman Old Style" w:cs="Arial"/>
          <w:shd w:val="clear" w:color="auto" w:fill="FFFFFF"/>
        </w:rPr>
        <w:t>прекрасная</w:t>
      </w:r>
      <w:r w:rsidRPr="00B630E0">
        <w:rPr>
          <w:rFonts w:ascii="Bookman Old Style" w:hAnsi="Bookman Old Style" w:cs="Arial"/>
          <w:shd w:val="clear" w:color="auto" w:fill="FFFFFF"/>
        </w:rPr>
        <w:t xml:space="preserve"> </w:t>
      </w:r>
      <w:r w:rsidR="00C67DBC" w:rsidRPr="00B630E0">
        <w:rPr>
          <w:rFonts w:ascii="Bookman Old Style" w:hAnsi="Bookman Old Style" w:cs="Arial"/>
          <w:shd w:val="clear" w:color="auto" w:fill="FFFFFF"/>
        </w:rPr>
        <w:t>мелодия,</w:t>
      </w:r>
      <w:r w:rsidRPr="00B630E0">
        <w:rPr>
          <w:rFonts w:ascii="Bookman Old Style" w:hAnsi="Bookman Old Style" w:cs="Arial"/>
          <w:shd w:val="clear" w:color="auto" w:fill="FFFFFF"/>
        </w:rPr>
        <w:t xml:space="preserve"> и увидел некого человека,</w:t>
      </w:r>
      <w:r w:rsidR="003E06E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сидящего за сто</w:t>
      </w:r>
      <w:r w:rsidR="00C67DBC" w:rsidRPr="00B630E0">
        <w:rPr>
          <w:rFonts w:ascii="Bookman Old Style" w:hAnsi="Bookman Old Style" w:cs="Arial"/>
          <w:shd w:val="clear" w:color="auto" w:fill="FFFFFF"/>
        </w:rPr>
        <w:t>лбом у стены. Он был одет в нелепы</w:t>
      </w:r>
      <w:r w:rsidRPr="00B630E0">
        <w:rPr>
          <w:rFonts w:ascii="Bookman Old Style" w:hAnsi="Bookman Old Style" w:cs="Arial"/>
          <w:shd w:val="clear" w:color="auto" w:fill="FFFFFF"/>
        </w:rPr>
        <w:t>е лохмотья.</w:t>
      </w:r>
      <w:r w:rsidR="003E06E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Лицо его скры</w:t>
      </w:r>
      <w:r w:rsidR="003E06E5" w:rsidRPr="00B630E0">
        <w:rPr>
          <w:rFonts w:ascii="Bookman Old Style" w:hAnsi="Bookman Old Style" w:cs="Arial"/>
          <w:shd w:val="clear" w:color="auto" w:fill="FFFFFF"/>
        </w:rPr>
        <w:t>вала коричневая, побледневшая о</w:t>
      </w:r>
      <w:r w:rsidRPr="00B630E0">
        <w:rPr>
          <w:rFonts w:ascii="Bookman Old Style" w:hAnsi="Bookman Old Style" w:cs="Arial"/>
          <w:shd w:val="clear" w:color="auto" w:fill="FFFFFF"/>
        </w:rPr>
        <w:t>т</w:t>
      </w:r>
      <w:r w:rsidR="003E06E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времени шляпа с длинными полами и разноцветный шарф, накрученный на пол-лица. Кисти в порванных, грязных зимних перчатках старательно перебирали струны явно старого, чуть потемневшего</w:t>
      </w:r>
      <w:r w:rsidR="003E06E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от влаги инструмента. А рядом с бродягой стоял маленький </w:t>
      </w:r>
      <w:r w:rsidR="003E06E5" w:rsidRPr="00B630E0">
        <w:rPr>
          <w:rFonts w:ascii="Bookman Old Style" w:hAnsi="Bookman Old Style" w:cs="Arial"/>
          <w:shd w:val="clear" w:color="auto" w:fill="FFFFFF"/>
        </w:rPr>
        <w:t>радиоприемник</w:t>
      </w:r>
      <w:r w:rsidRPr="00B630E0">
        <w:rPr>
          <w:rFonts w:ascii="Bookman Old Style" w:hAnsi="Bookman Old Style" w:cs="Arial"/>
          <w:shd w:val="clear" w:color="auto" w:fill="FFFFFF"/>
        </w:rPr>
        <w:t xml:space="preserve">, который с моего прошлого раза так и не </w:t>
      </w:r>
      <w:r w:rsidR="003E06E5" w:rsidRPr="00B630E0">
        <w:rPr>
          <w:rFonts w:ascii="Bookman Old Style" w:hAnsi="Bookman Old Style" w:cs="Arial"/>
          <w:shd w:val="clear" w:color="auto" w:fill="FFFFFF"/>
        </w:rPr>
        <w:t>удосужился</w:t>
      </w:r>
      <w:r w:rsidRPr="00B630E0">
        <w:rPr>
          <w:rFonts w:ascii="Bookman Old Style" w:hAnsi="Bookman Old Style" w:cs="Arial"/>
          <w:shd w:val="clear" w:color="auto" w:fill="FFFFFF"/>
        </w:rPr>
        <w:t xml:space="preserve"> заработать.</w:t>
      </w:r>
    </w:p>
    <w:p w:rsidR="006D11BD"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постучал себя по карманам… Ха, ну откуда у меня могли быть </w:t>
      </w:r>
      <w:r w:rsidR="003E06E5" w:rsidRPr="00B630E0">
        <w:rPr>
          <w:rFonts w:ascii="Bookman Old Style" w:hAnsi="Bookman Old Style" w:cs="Arial"/>
          <w:shd w:val="clear" w:color="auto" w:fill="FFFFFF"/>
        </w:rPr>
        <w:t>деньги. Да и вообще ещё было не</w:t>
      </w:r>
      <w:r w:rsidRPr="00B630E0">
        <w:rPr>
          <w:rFonts w:ascii="Bookman Old Style" w:hAnsi="Bookman Old Style" w:cs="Arial"/>
          <w:shd w:val="clear" w:color="auto" w:fill="FFFFFF"/>
        </w:rPr>
        <w:t>известно, ценятся ли они тут вообще.</w:t>
      </w:r>
    </w:p>
    <w:p w:rsidR="006D11BD" w:rsidRPr="00B630E0" w:rsidRDefault="006D1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секунду мне аж стало грустно от своей не способности чем-либо помочь. Однако потом я улыбнулся и мысленно сказал, не посмев тревожить творца: “Спасибо”.</w:t>
      </w:r>
      <w:r w:rsidR="003E06E5" w:rsidRPr="00B630E0">
        <w:rPr>
          <w:rFonts w:ascii="Bookman Old Style" w:hAnsi="Bookman Old Style" w:cs="Arial"/>
          <w:shd w:val="clear" w:color="auto" w:fill="FFFFFF"/>
        </w:rPr>
        <w:t xml:space="preserve"> И, продолжая наслаждаться великолепной музыкой, направился дальше.</w:t>
      </w:r>
    </w:p>
    <w:p w:rsidR="00C67DBC" w:rsidRPr="00B630E0" w:rsidRDefault="00C67D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Сооружение было целиком выполнено из дерева. По бокам от моста оно сильно выступало вперёд, делая, таким образом, тоннель ещё на середине станции.</w:t>
      </w:r>
    </w:p>
    <w:p w:rsidR="00C67DBC" w:rsidRPr="00B630E0" w:rsidRDefault="00C67D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я наконец ступил на древесный настил, тот сразу же протяжно заскрипел под моими ногами. На мгновение создалась иллюзия, что я проваливаюсь. Однако это, слава Богу, было не так.</w:t>
      </w:r>
    </w:p>
    <w:p w:rsidR="00C67DBC" w:rsidRPr="00B630E0" w:rsidRDefault="00C67D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прошёл от силы метра три, пребывая целиком в окружении небольших островков плесени на стенах и приятного запаха старых, мокрых брёвен, по которым нередко уже ползали жуки и тараканы, как увидел фигуру в конце. Она чуть-чуть попала в область освещения одинокой лампочки, висящей посреди коридора, а я уже понял, кто это.</w:t>
      </w:r>
    </w:p>
    <w:p w:rsidR="00C67DBC" w:rsidRPr="00B630E0" w:rsidRDefault="00C67D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Навстречу мне размеренно, лишь иногда покачиваясь, вышагивал Антон. В слабом свете были отч</w:t>
      </w:r>
      <w:r w:rsidR="006B56F9" w:rsidRPr="00B630E0">
        <w:rPr>
          <w:rFonts w:ascii="Bookman Old Style" w:hAnsi="Bookman Old Style" w:cs="Arial"/>
          <w:shd w:val="clear" w:color="auto" w:fill="FFFFFF"/>
        </w:rPr>
        <w:t>ётливо видны мешки под глазами парня и его лёгкая небритость, хорошо дополняющая образ вымотанного, усталого бойца.</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улыбнувшись, остановился. Взгляд моего товарища был нацелен на пол, однако как только он на мгновение поднялся, то сразу же зациклился на мне. Охотник, не сбавляя шага и чуть ухмыльнувшись, теперь целенаправленно шёл ко мне.</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неплохим тебя, – сказал, в своей привычной манере, с середины тоннеля Антон.</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тебя.. с ним же, – недолго думая ответил я.</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меня нечего, как то не удалось его поприветствовать, – вновь загадочно сказал напарник, уже вплотную подойдя ко мне и протянув руку.</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наши кисти встретились, Антон сразу же перекрутил свою таким образом, чтобы сцепленными оказались только большие пальцы. Я последовал его примеру. В конце концов у нас получилось некое “замочное” рукопожатие, приправленное в конце ударом правых плеч… Неплохо вышло.</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Что-то я давно не замечал за своим молодым товарищем столь ясного показа эмоций. Видать, нечто в нём изменилось… Оно и к лучшему.</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что ж так, – разминаясь обратно, спросил я.</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вот так. Вы же вырубились оба…</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как оба?</w:t>
      </w:r>
    </w:p>
    <w:p w:rsidR="006B56F9" w:rsidRPr="00B630E0" w:rsidRDefault="006B56F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не оба. Сначала ты, а потом уже Гоша. </w:t>
      </w:r>
      <w:r w:rsidR="003E4C52" w:rsidRPr="00B630E0">
        <w:rPr>
          <w:rFonts w:ascii="Bookman Old Style" w:hAnsi="Bookman Old Style" w:cs="Arial"/>
          <w:shd w:val="clear" w:color="auto" w:fill="FFFFFF"/>
        </w:rPr>
        <w:t>Но всё-таки в итоге как вышло:</w:t>
      </w:r>
      <w:r w:rsidRPr="00B630E0">
        <w:rPr>
          <w:rFonts w:ascii="Bookman Old Style" w:hAnsi="Bookman Old Style" w:cs="Arial"/>
          <w:shd w:val="clear" w:color="auto" w:fill="FFFFFF"/>
        </w:rPr>
        <w:t xml:space="preserve"> – мы повернули обратно в ту сторону, откуда я пришёл, и я даже догадывался, зачем, </w:t>
      </w:r>
      <w:r w:rsidR="003E4C52" w:rsidRPr="00B630E0">
        <w:rPr>
          <w:rFonts w:ascii="Bookman Old Style" w:hAnsi="Bookman Old Style" w:cs="Arial"/>
          <w:shd w:val="clear" w:color="auto" w:fill="FFFFFF"/>
        </w:rPr>
        <w:t>– более-менее что-то рассказать мог только я. Вот меня всю ночь Нырков и штурмовал расспросами. Для них же как получается…</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003AC" w:rsidRPr="00B630E0">
        <w:rPr>
          <w:rFonts w:ascii="Bookman Old Style" w:hAnsi="Bookman Old Style" w:cs="Arial"/>
          <w:shd w:val="clear" w:color="auto" w:fill="FFFFFF"/>
        </w:rPr>
        <w:t xml:space="preserve"> А кто такой Н</w:t>
      </w:r>
      <w:r w:rsidRPr="00B630E0">
        <w:rPr>
          <w:rFonts w:ascii="Bookman Old Style" w:hAnsi="Bookman Old Style" w:cs="Arial"/>
          <w:shd w:val="clear" w:color="auto" w:fill="FFFFFF"/>
        </w:rPr>
        <w:t>ырков? – опять вставил я.</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на мгновение осёкся. Затем, поняв суть вопроса, продолжил:</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да, ты же ничего… Ну это главный тут, в общем. Так вот, для них, ну, здесь живущих, что получается: люди, пришедшие со стороны Пролетарской – огромная редкость. Последний раз, вроде бы, восемь месяцев назад было, и то он умер потом.. кажется.. или не умер. А хотя чёрт с ним, кто его знает.</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заметил как голос охотника становился всё тише, а говорил он всё медленнее. Он погружался в свои мысли, а вместе с этим и засыпал.</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 я чуть толкнул того в плечо.</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чего?</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что-то про ред</w:t>
      </w:r>
      <w:r w:rsidR="00B003AC" w:rsidRPr="00B630E0">
        <w:rPr>
          <w:rFonts w:ascii="Bookman Old Style" w:hAnsi="Bookman Old Style" w:cs="Arial"/>
          <w:shd w:val="clear" w:color="auto" w:fill="FFFFFF"/>
        </w:rPr>
        <w:t>кость рассказывал, –</w:t>
      </w:r>
      <w:r w:rsidRPr="00B630E0">
        <w:rPr>
          <w:rFonts w:ascii="Bookman Old Style" w:hAnsi="Bookman Old Style" w:cs="Arial"/>
          <w:shd w:val="clear" w:color="auto" w:fill="FFFFFF"/>
        </w:rPr>
        <w:t xml:space="preserve"> напомнил я остановившись: Антон тоже остановился, причём первый.</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да. Извини, что-то я… – смачно </w:t>
      </w:r>
      <w:r w:rsidR="00B003AC" w:rsidRPr="00B630E0">
        <w:rPr>
          <w:rFonts w:ascii="Bookman Old Style" w:hAnsi="Bookman Old Style" w:cs="Arial"/>
          <w:shd w:val="clear" w:color="auto" w:fill="FFFFFF"/>
        </w:rPr>
        <w:t>зевнув</w:t>
      </w:r>
      <w:r w:rsidRPr="00B630E0">
        <w:rPr>
          <w:rFonts w:ascii="Bookman Old Style" w:hAnsi="Bookman Old Style" w:cs="Arial"/>
          <w:shd w:val="clear" w:color="auto" w:fill="FFFFFF"/>
        </w:rPr>
        <w:t>, парень продолжил:</w:t>
      </w:r>
      <w:r w:rsidR="00B003A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Совсем раскис.</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Тебе бы поспать.</w:t>
      </w:r>
    </w:p>
    <w:p w:rsidR="003E4C52" w:rsidRPr="00B630E0" w:rsidRDefault="003E4C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нет-нет всё хорошо… Та</w:t>
      </w:r>
      <w:r w:rsidR="004D14E9" w:rsidRPr="00B630E0">
        <w:rPr>
          <w:rFonts w:ascii="Bookman Old Style" w:hAnsi="Bookman Old Style" w:cs="Arial"/>
          <w:shd w:val="clear" w:color="auto" w:fill="FFFFFF"/>
        </w:rPr>
        <w:t>к о чём это я, –</w:t>
      </w:r>
      <w:r w:rsidRPr="00B630E0">
        <w:rPr>
          <w:rFonts w:ascii="Bookman Old Style" w:hAnsi="Bookman Old Style" w:cs="Arial"/>
          <w:shd w:val="clear" w:color="auto" w:fill="FFFFFF"/>
        </w:rPr>
        <w:t xml:space="preserve"> я уже было открыл рот, чтобы вновь напомнить, как напарник встрепенулся, вытянув вперёд руки, будто отталкиваясь: – Я помню, я помню… В общем, редкость, да – это и в правду бывает не часто.</w:t>
      </w:r>
      <w:r w:rsidR="004D14E9" w:rsidRPr="00B630E0">
        <w:rPr>
          <w:rFonts w:ascii="Bookman Old Style" w:hAnsi="Bookman Old Style" w:cs="Arial"/>
          <w:shd w:val="clear" w:color="auto" w:fill="FFFFFF"/>
        </w:rPr>
        <w:t xml:space="preserve"> И мы стали настоящим сюрпризом, потому что они уже свыклись тем, что из этого туннеля изредка только грызуны выбегают, а тут опа, мы… Ха, знаешь ли, не очень ожидаемо.. ого, откуда это такое?</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услышал музыку. Он, будто из</w:t>
      </w:r>
      <w:r w:rsidR="00B003AC" w:rsidRPr="00B630E0">
        <w:rPr>
          <w:rFonts w:ascii="Bookman Old Style" w:hAnsi="Bookman Old Style" w:cs="Arial"/>
          <w:shd w:val="clear" w:color="auto" w:fill="FFFFFF"/>
        </w:rPr>
        <w:t>голодавшийся человек, почуявший</w:t>
      </w:r>
      <w:r w:rsidRPr="00B630E0">
        <w:rPr>
          <w:rFonts w:ascii="Bookman Old Style" w:hAnsi="Bookman Old Style" w:cs="Arial"/>
          <w:shd w:val="clear" w:color="auto" w:fill="FFFFFF"/>
        </w:rPr>
        <w:t xml:space="preserve"> запах пищи, сразу же выпрямился и поднял кверху нос – будто бы это чем-то могло ему помочь.</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пальцем указал на одинокого музыканта.</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Чёрт, ничего себе.. я сейчас, – охотник подошёл к бродяги.</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руке он сжимал небольшую кипу </w:t>
      </w:r>
      <w:r w:rsidR="00B003AC" w:rsidRPr="00B630E0">
        <w:rPr>
          <w:rFonts w:ascii="Bookman Old Style" w:hAnsi="Bookman Old Style" w:cs="Arial"/>
          <w:shd w:val="clear" w:color="auto" w:fill="FFFFFF"/>
        </w:rPr>
        <w:t>наличности. Недолго постояв и немного наслади</w:t>
      </w:r>
      <w:r w:rsidRPr="00B630E0">
        <w:rPr>
          <w:rFonts w:ascii="Bookman Old Style" w:hAnsi="Bookman Old Style" w:cs="Arial"/>
          <w:shd w:val="clear" w:color="auto" w:fill="FFFFFF"/>
        </w:rPr>
        <w:t>вшись столь атмосферной мелодией, парень присел и сунул деньги под ноги незнакомцу, на что тот ответил лишь кивком: творец ни на мгновение не сводил взгляд с инструмента.</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Антон выпрямился, постоял ещё с полминуты, затем, возвратившись ко мне, сказал:</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бы и остался там… Ну да ладно. Кстати, как ты узнал, где меня искать.</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Старик сказал.</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тот, что за тобой лежал?</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молодец. А</w:t>
      </w:r>
      <w:r w:rsidR="00F76943" w:rsidRPr="00B630E0">
        <w:rPr>
          <w:rFonts w:ascii="Bookman Old Style" w:hAnsi="Bookman Old Style" w:cs="Arial"/>
          <w:shd w:val="clear" w:color="auto" w:fill="FFFFFF"/>
        </w:rPr>
        <w:t xml:space="preserve"> Георгий</w:t>
      </w:r>
      <w:r w:rsidRPr="00B630E0">
        <w:rPr>
          <w:rFonts w:ascii="Bookman Old Style" w:hAnsi="Bookman Old Style" w:cs="Arial"/>
          <w:shd w:val="clear" w:color="auto" w:fill="FFFFFF"/>
        </w:rPr>
        <w:t xml:space="preserve"> уже кстати проснулся?</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Когда я уходил – нет.</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Ясно, ты ведь, думаю, уже понял, что мы к нему идём…</w:t>
      </w:r>
    </w:p>
    <w:p w:rsidR="004D14E9" w:rsidRPr="00B630E0" w:rsidRDefault="004D14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w:t>
      </w:r>
      <w:r w:rsidR="00B003AC" w:rsidRPr="00B630E0">
        <w:rPr>
          <w:rFonts w:ascii="Bookman Old Style" w:hAnsi="Bookman Old Style" w:cs="Arial"/>
          <w:shd w:val="clear" w:color="auto" w:fill="FFFFFF"/>
        </w:rPr>
        <w:t xml:space="preserve"> конечно</w:t>
      </w:r>
      <w:r w:rsidR="00F76943" w:rsidRPr="00B630E0">
        <w:rPr>
          <w:rFonts w:ascii="Bookman Old Style" w:hAnsi="Bookman Old Style" w:cs="Arial"/>
          <w:shd w:val="clear" w:color="auto" w:fill="FFFFFF"/>
        </w:rPr>
        <w:t>,</w:t>
      </w:r>
      <w:r w:rsidR="00B003AC" w:rsidRPr="00B630E0">
        <w:rPr>
          <w:rFonts w:ascii="Bookman Old Style" w:hAnsi="Bookman Old Style" w:cs="Arial"/>
          <w:shd w:val="clear" w:color="auto" w:fill="FFFFFF"/>
        </w:rPr>
        <w:t xml:space="preserve"> не понял, откуда мне, –</w:t>
      </w:r>
      <w:r w:rsidRPr="00B630E0">
        <w:rPr>
          <w:rFonts w:ascii="Bookman Old Style" w:hAnsi="Bookman Old Style" w:cs="Arial"/>
          <w:shd w:val="clear" w:color="auto" w:fill="FFFFFF"/>
        </w:rPr>
        <w:t xml:space="preserve">  чуть улыбнувшись и </w:t>
      </w:r>
      <w:r w:rsidR="00B003AC" w:rsidRPr="00B630E0">
        <w:rPr>
          <w:rFonts w:ascii="Bookman Old Style" w:hAnsi="Bookman Old Style" w:cs="Arial"/>
          <w:shd w:val="clear" w:color="auto" w:fill="FFFFFF"/>
        </w:rPr>
        <w:t>нацелив взгляд на бетон под ногами, замахал головой я.</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76943" w:rsidRPr="00B630E0">
        <w:rPr>
          <w:rFonts w:ascii="Bookman Old Style" w:hAnsi="Bookman Old Style" w:cs="Arial"/>
          <w:shd w:val="clear" w:color="auto" w:fill="FFFFFF"/>
        </w:rPr>
        <w:t xml:space="preserve"> Ха-</w:t>
      </w:r>
      <w:r w:rsidRPr="00B630E0">
        <w:rPr>
          <w:rFonts w:ascii="Bookman Old Style" w:hAnsi="Bookman Old Style" w:cs="Arial"/>
          <w:shd w:val="clear" w:color="auto" w:fill="FFFFFF"/>
        </w:rPr>
        <w:t>х</w:t>
      </w:r>
      <w:r w:rsidR="00F76943" w:rsidRPr="00B630E0">
        <w:rPr>
          <w:rFonts w:ascii="Bookman Old Style" w:hAnsi="Bookman Old Style" w:cs="Arial"/>
          <w:shd w:val="clear" w:color="auto" w:fill="FFFFFF"/>
        </w:rPr>
        <w:t>а</w:t>
      </w:r>
      <w:r w:rsidRPr="00B630E0">
        <w:rPr>
          <w:rFonts w:ascii="Bookman Old Style" w:hAnsi="Bookman Old Style" w:cs="Arial"/>
          <w:shd w:val="clear" w:color="auto" w:fill="FFFFFF"/>
        </w:rPr>
        <w:t>, ну мало ли, – бесчувственно ответил собеседник.</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кстати, он, ну, этот… – спустя недолгую паузу начал я.</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Нырков, - напомнил Антон.</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он тебе ничего про Пролетарскую не говорил. Ну, мало ли, вдруг они что-то знают…</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недобро ухмыльнувшись, выдохнул и ответил:</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они могут знать? А если и знают, то уж точно нам не скажут. Поведал лишь, что тамошняя напасть лишь год назад там образовалась. Раньше, мол, неплохая станция была. Ничейная. Зато через дыру можно было вниз габаритные, но более-менее лёгкие предметы спускать.</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 ты.. и что же они спустили? – с небольшой издёвкой задал вопрос я.</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откуда мне знать? Как мне сказали, так и я говорю. Сейчас же там не пойми что происходит.. ну, ты и сам в</w:t>
      </w:r>
      <w:r w:rsidR="00F7694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курсе. Мол, никогда оттуда отряды не возвращались. А отголоски от заразы той </w:t>
      </w:r>
      <w:r w:rsidR="00F76943" w:rsidRPr="00B630E0">
        <w:rPr>
          <w:rFonts w:ascii="Bookman Old Style" w:hAnsi="Bookman Old Style" w:cs="Arial"/>
          <w:shd w:val="clear" w:color="auto" w:fill="FFFFFF"/>
        </w:rPr>
        <w:t>изредка</w:t>
      </w:r>
      <w:r w:rsidRPr="00B630E0">
        <w:rPr>
          <w:rFonts w:ascii="Bookman Old Style" w:hAnsi="Bookman Old Style" w:cs="Arial"/>
          <w:shd w:val="clear" w:color="auto" w:fill="FFFFFF"/>
        </w:rPr>
        <w:t xml:space="preserve"> аж до сюда доходят.</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крики, вроде, слышны. П</w:t>
      </w:r>
      <w:r w:rsidR="00F76943" w:rsidRPr="00B630E0">
        <w:rPr>
          <w:rFonts w:ascii="Bookman Old Style" w:hAnsi="Bookman Old Style" w:cs="Arial"/>
          <w:shd w:val="clear" w:color="auto" w:fill="FFFFFF"/>
        </w:rPr>
        <w:t>о</w:t>
      </w:r>
      <w:r w:rsidRPr="00B630E0">
        <w:rPr>
          <w:rFonts w:ascii="Bookman Old Style" w:hAnsi="Bookman Old Style" w:cs="Arial"/>
          <w:shd w:val="clear" w:color="auto" w:fill="FFFFFF"/>
        </w:rPr>
        <w:t>том туман чёрным, бывает, становится. Голоса на постах некие чудятся</w:t>
      </w:r>
      <w:r w:rsidR="008E7E6C" w:rsidRPr="00B630E0">
        <w:rPr>
          <w:rFonts w:ascii="Bookman Old Style" w:hAnsi="Bookman Old Style" w:cs="Arial"/>
          <w:shd w:val="clear" w:color="auto" w:fill="FFFFFF"/>
        </w:rPr>
        <w:t>. Бывало, даже люди пропадали</w:t>
      </w:r>
      <w:r w:rsidRPr="00B630E0">
        <w:rPr>
          <w:rFonts w:ascii="Bookman Old Style" w:hAnsi="Bookman Old Style" w:cs="Arial"/>
          <w:shd w:val="clear" w:color="auto" w:fill="FFFFFF"/>
        </w:rPr>
        <w:t xml:space="preserve">… </w:t>
      </w:r>
      <w:r w:rsidR="00F76943" w:rsidRPr="00B630E0">
        <w:rPr>
          <w:rFonts w:ascii="Bookman Old Style" w:hAnsi="Bookman Old Style" w:cs="Arial"/>
          <w:shd w:val="clear" w:color="auto" w:fill="FFFFFF"/>
        </w:rPr>
        <w:t>Короче</w:t>
      </w:r>
      <w:r w:rsidRPr="00B630E0">
        <w:rPr>
          <w:rFonts w:ascii="Bookman Old Style" w:hAnsi="Bookman Old Style" w:cs="Arial"/>
          <w:shd w:val="clear" w:color="auto" w:fill="FFFFFF"/>
        </w:rPr>
        <w:t>, это только слова, что же на самом деле…</w:t>
      </w:r>
    </w:p>
    <w:p w:rsidR="00B003AC" w:rsidRPr="00B630E0" w:rsidRDefault="00B003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F76943" w:rsidRPr="00B630E0">
        <w:rPr>
          <w:rFonts w:ascii="Bookman Old Style" w:hAnsi="Bookman Old Style" w:cs="Arial"/>
          <w:shd w:val="clear" w:color="auto" w:fill="FFFFFF"/>
        </w:rPr>
        <w:t>В наше время и такое возможно, – не дожидаясь продолжения, сказал я.</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Небольшая пауза.</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Соглашусь, – медленно ответил Антон, попутно коротко кивнув вбок и приподняв брови, после чего взялся за ручку двери лазарета.</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C50EA" w:rsidRPr="00B630E0">
        <w:rPr>
          <w:rFonts w:ascii="Bookman Old Style" w:hAnsi="Bookman Old Style" w:cs="Arial"/>
          <w:shd w:val="clear" w:color="auto" w:fill="FFFFFF"/>
        </w:rPr>
        <w:t xml:space="preserve"> Погоди, –</w:t>
      </w:r>
      <w:r w:rsidRPr="00B630E0">
        <w:rPr>
          <w:rFonts w:ascii="Bookman Old Style" w:hAnsi="Bookman Old Style" w:cs="Arial"/>
          <w:shd w:val="clear" w:color="auto" w:fill="FFFFFF"/>
        </w:rPr>
        <w:t xml:space="preserve"> взявшись за локоть товарища, остановил того я. – А </w:t>
      </w:r>
      <w:r w:rsidR="001C50EA" w:rsidRPr="00B630E0">
        <w:rPr>
          <w:rFonts w:ascii="Bookman Old Style" w:hAnsi="Bookman Old Style" w:cs="Arial"/>
          <w:shd w:val="clear" w:color="auto" w:fill="FFFFFF"/>
        </w:rPr>
        <w:t>что он вообще у тебя спрашивал?...</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будучи повёрнут ко мне лицом, чуть отвёл взгляд, затем вернул его обратно и предложил:</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Давай для начала узнаем, как себя Георгий Васильевич чувствует, а потом я тебе всё расскажу…</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смотрел на него, не отводя глаз. Он поступил </w:t>
      </w:r>
      <w:r w:rsidR="001C50EA" w:rsidRPr="00B630E0">
        <w:rPr>
          <w:rFonts w:ascii="Bookman Old Style" w:hAnsi="Bookman Old Style" w:cs="Arial"/>
          <w:shd w:val="clear" w:color="auto" w:fill="FFFFFF"/>
        </w:rPr>
        <w:t>аналогично: серо-синие зрачки впились в меня жёстко, будто иглы</w:t>
      </w:r>
      <w:r w:rsidRPr="00B630E0">
        <w:rPr>
          <w:rFonts w:ascii="Bookman Old Style" w:hAnsi="Bookman Old Style" w:cs="Arial"/>
          <w:shd w:val="clear" w:color="auto" w:fill="FFFFFF"/>
        </w:rPr>
        <w:t>.</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всё-таки</w:t>
      </w:r>
      <w:r w:rsidR="001C50E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w:t>
      </w:r>
      <w:r w:rsidR="001C50EA" w:rsidRPr="00B630E0">
        <w:rPr>
          <w:rFonts w:ascii="Bookman Old Style" w:hAnsi="Bookman Old Style" w:cs="Arial"/>
          <w:shd w:val="clear" w:color="auto" w:fill="FFFFFF"/>
        </w:rPr>
        <w:t>примерно через</w:t>
      </w:r>
      <w:r w:rsidRPr="00B630E0">
        <w:rPr>
          <w:rFonts w:ascii="Bookman Old Style" w:hAnsi="Bookman Old Style" w:cs="Arial"/>
          <w:shd w:val="clear" w:color="auto" w:fill="FFFFFF"/>
        </w:rPr>
        <w:t xml:space="preserve"> секунд десять</w:t>
      </w:r>
      <w:r w:rsidR="001C50EA"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 не выдержал: взгляд этого парня, как бы то ни было, был тяжелее моего.</w:t>
      </w:r>
    </w:p>
    <w:p w:rsidR="00F76943" w:rsidRPr="00B630E0" w:rsidRDefault="00F769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C50EA" w:rsidRPr="00B630E0">
        <w:rPr>
          <w:rFonts w:ascii="Bookman Old Style" w:hAnsi="Bookman Old Style" w:cs="Arial"/>
          <w:shd w:val="clear" w:color="auto" w:fill="FFFFFF"/>
        </w:rPr>
        <w:t xml:space="preserve"> Договорились, – посмотрев на дверь с неаккуратно намалёванным красным крестом, согласился я.</w:t>
      </w:r>
    </w:p>
    <w:p w:rsidR="001864C8" w:rsidRPr="00B630E0" w:rsidRDefault="001864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вход отворился, нашим глазам предстал сидящий на койке Гоша. В таком же, как и у меня, халате, он сидел и грузно наблюдал за своей перевязанной ногой.</w:t>
      </w:r>
    </w:p>
    <w:p w:rsidR="001864C8" w:rsidRPr="00B630E0" w:rsidRDefault="001864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слух его уловил наше появление, глаза </w:t>
      </w:r>
      <w:r w:rsidR="00773A34" w:rsidRPr="00B630E0">
        <w:rPr>
          <w:rFonts w:ascii="Bookman Old Style" w:hAnsi="Bookman Old Style" w:cs="Arial"/>
          <w:shd w:val="clear" w:color="auto" w:fill="FFFFFF"/>
        </w:rPr>
        <w:t>направились</w:t>
      </w:r>
      <w:r w:rsidRPr="00B630E0">
        <w:rPr>
          <w:rFonts w:ascii="Bookman Old Style" w:hAnsi="Bookman Old Style" w:cs="Arial"/>
          <w:shd w:val="clear" w:color="auto" w:fill="FFFFFF"/>
        </w:rPr>
        <w:t xml:space="preserve"> на выход (для него), а на устах появилась лёгкая улыбка.</w:t>
      </w:r>
    </w:p>
    <w:p w:rsidR="001864C8" w:rsidRPr="00B630E0" w:rsidRDefault="001864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773A34" w:rsidRPr="00B630E0">
        <w:rPr>
          <w:rFonts w:ascii="Bookman Old Style" w:hAnsi="Bookman Old Style" w:cs="Arial"/>
          <w:shd w:val="clear" w:color="auto" w:fill="FFFFFF"/>
        </w:rPr>
        <w:t>Аха, а я уж начал волноваться, –</w:t>
      </w:r>
      <w:r w:rsidRPr="00B630E0">
        <w:rPr>
          <w:rFonts w:ascii="Bookman Old Style" w:hAnsi="Bookman Old Style" w:cs="Arial"/>
          <w:shd w:val="clear" w:color="auto" w:fill="FFFFFF"/>
        </w:rPr>
        <w:t xml:space="preserve"> чуть приподнявшись и протянув руку приближавшемуся Антону, сказал пациент.</w:t>
      </w:r>
    </w:p>
    <w:p w:rsidR="00773A34" w:rsidRPr="00B630E0" w:rsidRDefault="001864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Пожав руки и чуть приобнявшись, Георгий отпустил молодого напарника. И после того сделал тоже самое со мной.</w:t>
      </w:r>
    </w:p>
    <w:p w:rsidR="00773A34" w:rsidRPr="00B630E0" w:rsidRDefault="001864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73A3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Он был холодный, очень. Да и в</w:t>
      </w:r>
      <w:r w:rsidR="00773A3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помещении в глубине метро было отнюдь не тепло.</w:t>
      </w:r>
    </w:p>
    <w:p w:rsidR="001864C8" w:rsidRPr="00B630E0" w:rsidRDefault="001864C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73A3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И только оторвавшись от него, я осознал, что и мне далеко не тепло. По коже пробежал мороз, нос зачесался:</w:t>
      </w:r>
      <w:r w:rsidR="00773A34" w:rsidRPr="00B630E0">
        <w:rPr>
          <w:rFonts w:ascii="Bookman Old Style" w:hAnsi="Bookman Old Style" w:cs="Arial"/>
          <w:shd w:val="clear" w:color="auto" w:fill="FFFFFF"/>
        </w:rPr>
        <w:t xml:space="preserve"> захотелось чихнуть. Что я и сделал в последующее мгновение.</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62413" w:rsidRPr="00B630E0">
        <w:rPr>
          <w:rFonts w:ascii="Bookman Old Style" w:hAnsi="Bookman Old Style" w:cs="Arial"/>
          <w:shd w:val="clear" w:color="auto" w:fill="FFFFFF"/>
        </w:rPr>
        <w:t>– Будь здоров, –</w:t>
      </w:r>
      <w:r w:rsidRPr="00B630E0">
        <w:rPr>
          <w:rFonts w:ascii="Bookman Old Style" w:hAnsi="Bookman Old Style" w:cs="Arial"/>
          <w:shd w:val="clear" w:color="auto" w:fill="FFFFFF"/>
        </w:rPr>
        <w:t xml:space="preserve"> всё с той же улыбкой пожелал мне старший товарищ. – Холодновато, а?.. Ха, в</w:t>
      </w:r>
      <w:r w:rsidR="00862413" w:rsidRPr="00B630E0">
        <w:rPr>
          <w:rFonts w:ascii="Bookman Old Style" w:hAnsi="Bookman Old Style" w:cs="Arial"/>
          <w:shd w:val="clear" w:color="auto" w:fill="FFFFFF"/>
        </w:rPr>
        <w:t>он твоя одежда, давай кутайся, –</w:t>
      </w:r>
      <w:r w:rsidRPr="00B630E0">
        <w:rPr>
          <w:rFonts w:ascii="Bookman Old Style" w:hAnsi="Bookman Old Style" w:cs="Arial"/>
          <w:shd w:val="clear" w:color="auto" w:fill="FFFFFF"/>
        </w:rPr>
        <w:t xml:space="preserve"> указал на мою раскладушку Гоша. – Уже принесли, постиранная…</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 ты, когда успели. Я же только вышел…</w:t>
      </w:r>
      <w:r w:rsidR="0086241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чуть удивившись, сказал я.</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откуда мне знать, когда ты ушёл. </w:t>
      </w:r>
      <w:r w:rsidR="00862413" w:rsidRPr="00B630E0">
        <w:rPr>
          <w:rFonts w:ascii="Bookman Old Style" w:hAnsi="Bookman Old Style" w:cs="Arial"/>
          <w:shd w:val="clear" w:color="auto" w:fill="FFFFFF"/>
        </w:rPr>
        <w:t>Просто</w:t>
      </w:r>
      <w:r w:rsidRPr="00B630E0">
        <w:rPr>
          <w:rFonts w:ascii="Bookman Old Style" w:hAnsi="Bookman Old Style" w:cs="Arial"/>
          <w:shd w:val="clear" w:color="auto" w:fill="FFFFFF"/>
        </w:rPr>
        <w:t xml:space="preserve"> медбрат </w:t>
      </w:r>
      <w:r w:rsidR="00862413" w:rsidRPr="00B630E0">
        <w:rPr>
          <w:rFonts w:ascii="Bookman Old Style" w:hAnsi="Bookman Old Style" w:cs="Arial"/>
          <w:shd w:val="clear" w:color="auto" w:fill="FFFFFF"/>
        </w:rPr>
        <w:t>минуты</w:t>
      </w:r>
      <w:r w:rsidRPr="00B630E0">
        <w:rPr>
          <w:rFonts w:ascii="Bookman Old Style" w:hAnsi="Bookman Old Style" w:cs="Arial"/>
          <w:shd w:val="clear" w:color="auto" w:fill="FFFFFF"/>
        </w:rPr>
        <w:t xml:space="preserve"> две назад </w:t>
      </w:r>
      <w:r w:rsidR="00862413" w:rsidRPr="00B630E0">
        <w:rPr>
          <w:rFonts w:ascii="Bookman Old Style" w:hAnsi="Bookman Old Style" w:cs="Arial"/>
          <w:shd w:val="clear" w:color="auto" w:fill="FFFFFF"/>
        </w:rPr>
        <w:t>пришел</w:t>
      </w:r>
      <w:r w:rsidRPr="00B630E0">
        <w:rPr>
          <w:rFonts w:ascii="Bookman Old Style" w:hAnsi="Bookman Old Style" w:cs="Arial"/>
          <w:shd w:val="clear" w:color="auto" w:fill="FFFFFF"/>
        </w:rPr>
        <w:t>, р</w:t>
      </w:r>
      <w:r w:rsidR="00862413" w:rsidRPr="00B630E0">
        <w:rPr>
          <w:rFonts w:ascii="Bookman Old Style" w:hAnsi="Bookman Old Style" w:cs="Arial"/>
          <w:shd w:val="clear" w:color="auto" w:fill="FFFFFF"/>
        </w:rPr>
        <w:t>азбудил, сказал, что ты вышел, – напарник указал на меня, –</w:t>
      </w:r>
      <w:r w:rsidRPr="00B630E0">
        <w:rPr>
          <w:rFonts w:ascii="Bookman Old Style" w:hAnsi="Bookman Old Style" w:cs="Arial"/>
          <w:shd w:val="clear" w:color="auto" w:fill="FFFFFF"/>
        </w:rPr>
        <w:t xml:space="preserve"> одежду принёс и про ногу сообщил… Кстати, Антон, твоя </w:t>
      </w:r>
      <w:r w:rsidR="00862413" w:rsidRPr="00B630E0">
        <w:rPr>
          <w:rFonts w:ascii="Bookman Old Style" w:hAnsi="Bookman Old Style" w:cs="Arial"/>
          <w:shd w:val="clear" w:color="auto" w:fill="FFFFFF"/>
        </w:rPr>
        <w:t>вместе</w:t>
      </w:r>
      <w:r w:rsidRPr="00B630E0">
        <w:rPr>
          <w:rFonts w:ascii="Bookman Old Style" w:hAnsi="Bookman Old Style" w:cs="Arial"/>
          <w:shd w:val="clear" w:color="auto" w:fill="FFFFFF"/>
        </w:rPr>
        <w:t xml:space="preserve"> с Сашкиной лежит.</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посмотрел на нас так, будто бы надеялся, что про его стопу мы прослушали…</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с этим я бы как-нибудь разобрался… Что по ноге? – скрестив на груди руки, серьёзно спросил молодой парень.</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Ха-ха, да ничего особенного. Вроде, узнать толком не смогли ничего, мол, персонал не тот. Так что с этим вопросом. Нам лучше в</w:t>
      </w:r>
      <w:r w:rsidR="00862413" w:rsidRPr="00B630E0">
        <w:rPr>
          <w:rFonts w:ascii="Bookman Old Style" w:hAnsi="Bookman Old Style" w:cs="Arial"/>
          <w:shd w:val="clear" w:color="auto" w:fill="FFFFFF"/>
        </w:rPr>
        <w:t>о Дворец Республики обратится, –</w:t>
      </w:r>
      <w:r w:rsidRPr="00B630E0">
        <w:rPr>
          <w:rFonts w:ascii="Bookman Old Style" w:hAnsi="Bookman Old Style" w:cs="Arial"/>
          <w:shd w:val="clear" w:color="auto" w:fill="FFFFFF"/>
        </w:rPr>
        <w:t xml:space="preserve"> Гоша </w:t>
      </w:r>
      <w:r w:rsidR="00862413" w:rsidRPr="00B630E0">
        <w:rPr>
          <w:rFonts w:ascii="Bookman Old Style" w:hAnsi="Bookman Old Style" w:cs="Arial"/>
          <w:shd w:val="clear" w:color="auto" w:fill="FFFFFF"/>
        </w:rPr>
        <w:t>говорил</w:t>
      </w:r>
      <w:r w:rsidRPr="00B630E0">
        <w:rPr>
          <w:rFonts w:ascii="Bookman Old Style" w:hAnsi="Bookman Old Style" w:cs="Arial"/>
          <w:shd w:val="clear" w:color="auto" w:fill="FFFFFF"/>
        </w:rPr>
        <w:t xml:space="preserve"> всё это с неподдельной грустью, однако натянутая улыбка не желала слезать с его рта.</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мы как раз туда и направляемся…</w:t>
      </w:r>
      <w:r w:rsidR="0086241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 наигранной радостью сообщил я, подходя к своему спальному месту.</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Сапоги стояли рядом.</w:t>
      </w:r>
    </w:p>
    <w:p w:rsidR="00773A34" w:rsidRPr="00B630E0" w:rsidRDefault="00773A3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помочь? – спросил Антон у сидящего на кровати </w:t>
      </w:r>
      <w:r w:rsidR="00862413" w:rsidRPr="00B630E0">
        <w:rPr>
          <w:rFonts w:ascii="Bookman Old Style" w:hAnsi="Bookman Old Style" w:cs="Arial"/>
          <w:shd w:val="clear" w:color="auto" w:fill="FFFFFF"/>
        </w:rPr>
        <w:t>пациента.</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чего, иди сам одевайся. А то я так совсем уважение к себе растеряю, – опершись на коку, чуть привстал на больную ногу Гоша, после чего сел обратно, взял штаны и медленно начал натягивать их на больную конечность.</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Молодой напарник безоговорочно послушался.</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того паренька ещё и за то, что они вымыли нас поблагодарил. Оказывается, не зря: Вижу, Санька, тебя вниманием тоже не обделили, хех, – проговорил Георгий, когда мы со вторым напарником уже почти оделись.</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за это им действительно отдельное спасибо” – подумал про себя тогда я, улыбнувшись уголком рта.</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Тебе точно помощь не нужна, – ещё раз поинтересовался Антон, когда он со мной уже были готовы к выходу.</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нет же, говорю. Погодите меня снаружи, я сейчас.</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Спорить мы не стали, подхватив рюкзаки у стены (мой – принесли, а у молодого охотника он и так был), вышли. Напоследок я обернулся на мужика, лежащего за мной. Интересно как он? Вроде, когда я выходил, он дышал, а теперь его сопения не было.. хотя ладно, ему ведь и так всё надоело…</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когда же нам, интересно, оружие вернут? – не к кому не обращаясь, вымолвил я.</w:t>
      </w:r>
    </w:p>
    <w:p w:rsidR="00862413" w:rsidRPr="00B630E0" w:rsidRDefault="0086241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w:t>
      </w:r>
      <w:r w:rsidR="00222FCE" w:rsidRPr="00B630E0">
        <w:rPr>
          <w:rFonts w:ascii="Bookman Old Style" w:hAnsi="Bookman Old Style" w:cs="Arial"/>
          <w:shd w:val="clear" w:color="auto" w:fill="FFFFFF"/>
        </w:rPr>
        <w:t>огда со станции уходить будем, –</w:t>
      </w:r>
      <w:r w:rsidRPr="00B630E0">
        <w:rPr>
          <w:rFonts w:ascii="Bookman Old Style" w:hAnsi="Bookman Old Style" w:cs="Arial"/>
          <w:shd w:val="clear" w:color="auto" w:fill="FFFFFF"/>
        </w:rPr>
        <w:t xml:space="preserve"> поведал мне Антон, подперев собой стенку и направив взгляд куда вдаль.</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повернулся, недолго посмотрел на него. А затем вспомнил, что хотел узнать пару минут назад и, развернувшись в его сторону корпусом, при этом приложившись плечом к бетону, с ехидной улыбкой и неподдельно интересующимся взглядом спросил:</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 а ты не помнишь насчёт нашего уговора?</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именно? – подозрительно парировал собеседник.</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я говорил, на станции царила полутьма, поэтому и я и он видели друг друга плохо. Так что достоверно тогдашнее его выражение лица я рассказать не смогу.</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Ты мне обещал рассказать, что тебе начстанции здешний поведал… – кивнув в сторону второй платформы, напомнил я.</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да. Расспросы… Ну, что он мог спрашивать? Конечно, откуда мы, куда направляемся, зачем, для чего, почему да и так далее. </w:t>
      </w:r>
      <w:r w:rsidR="009A316B" w:rsidRPr="00B630E0">
        <w:rPr>
          <w:rFonts w:ascii="Bookman Old Style" w:hAnsi="Bookman Old Style" w:cs="Arial"/>
          <w:shd w:val="clear" w:color="auto" w:fill="FFFFFF"/>
        </w:rPr>
        <w:t>Ну, ещё как мы через Пролетарскую пройти смогли, да и что там было вообще.</w:t>
      </w:r>
      <w:r w:rsidR="00D568BD" w:rsidRPr="00B630E0">
        <w:rPr>
          <w:rFonts w:ascii="Bookman Old Style" w:hAnsi="Bookman Old Style" w:cs="Arial"/>
          <w:shd w:val="clear" w:color="auto" w:fill="FFFFFF"/>
        </w:rPr>
        <w:t xml:space="preserve"> Но на это я сказал лишь, что вырубился, да двоих наших потеряли… - он приостановился, чуть постоял, смотря в пол. Я вспомнил ту ужасную картину и не поверил самому себе, что видел это. По телу пробежала дрожь, а изо рта неровным шлейфом вышел углекислый газ, на глаза набежали слёзы: та пара не заслуживали этого, да и для нас они стали больше, чем знакомыми. – </w:t>
      </w:r>
      <w:r w:rsidRPr="00B630E0">
        <w:rPr>
          <w:rFonts w:ascii="Bookman Old Style" w:hAnsi="Bookman Old Style" w:cs="Arial"/>
          <w:shd w:val="clear" w:color="auto" w:fill="FFFFFF"/>
        </w:rPr>
        <w:t>В общем, всё, ха, в рамках</w:t>
      </w:r>
      <w:r w:rsidR="00D568BD"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жанра…</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затих, и по этой немоте я понял: это всё.</w:t>
      </w:r>
      <w:r w:rsidR="00D568BD" w:rsidRPr="00B630E0">
        <w:rPr>
          <w:rFonts w:ascii="Bookman Old Style" w:hAnsi="Bookman Old Style" w:cs="Arial"/>
          <w:shd w:val="clear" w:color="auto" w:fill="FFFFFF"/>
        </w:rPr>
        <w:t xml:space="preserve"> Надо было перевести дух. Всё же зря я напомнил.</w:t>
      </w:r>
    </w:p>
    <w:p w:rsidR="008E7E6C"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Постояв с минуту, я успокоился. И, чтобы расслабиться, начал думать об остальном составляющем выше сказанного. Поразмышляв немного, осознал, что ничего толкового-то там (в тех словах) и не таилось… И тут я</w:t>
      </w:r>
      <w:r w:rsidR="008E7E6C" w:rsidRPr="00B630E0">
        <w:rPr>
          <w:rFonts w:ascii="Bookman Old Style" w:hAnsi="Bookman Old Style" w:cs="Arial"/>
          <w:shd w:val="clear" w:color="auto" w:fill="FFFFFF"/>
        </w:rPr>
        <w:t xml:space="preserve"> даже чуть разочаровался.</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чёрт…</w:t>
      </w:r>
      <w:r w:rsidR="00686DA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поворачиваясь обратно, в смятении произнёс я. – Сволочь ты, Антоха…</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это? – напарник чуть насторожился.</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он смотрел вперёд, я мог наблюдать его лицо, но как только поворачивался ко мне, свет ламп больше на него не попадал. Поэтому когда он в очередной раз обернулся на</w:t>
      </w:r>
      <w:r w:rsidR="00686DA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меня, я вновь не увидел чувств на его лике.</w:t>
      </w:r>
    </w:p>
    <w:p w:rsidR="008E7E6C" w:rsidRPr="00B630E0" w:rsidRDefault="008E7E6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w:t>
      </w:r>
      <w:r w:rsidR="00686DA7" w:rsidRPr="00B630E0">
        <w:rPr>
          <w:rFonts w:ascii="Bookman Old Style" w:hAnsi="Bookman Old Style" w:cs="Arial"/>
          <w:shd w:val="clear" w:color="auto" w:fill="FFFFFF"/>
        </w:rPr>
        <w:t>, по твоей тогдашней реакции я ожидал куда более длинного и точного рассказа. А тут…</w:t>
      </w:r>
    </w:p>
    <w:p w:rsidR="00686DA7" w:rsidRPr="00B630E0" w:rsidRDefault="0068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ха-ха, ну уж извиняй, – мой напарник явно не умел правильно распределять чувства, вот и в этот раз он сказал всё абсолютно беспристрастно.</w:t>
      </w:r>
    </w:p>
    <w:p w:rsidR="00686DA7" w:rsidRPr="00B630E0" w:rsidRDefault="0068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затяжная пауза.</w:t>
      </w:r>
    </w:p>
    <w:p w:rsidR="00686DA7" w:rsidRPr="00B630E0" w:rsidRDefault="0068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Вокруг никого не было. Звуки потрясающей мелодии еле-еле дотягивали до сюда, почему становилось ещё скучнее. В голову никак не лезли мысли.. хоть какие. Но нет, внутри было пусто. Наверное, просто не хотелось думать. Когда нога, стоя на которой я, подобно молодому охотнику, подпирал стылую стену, затекла, я быстро перешагнул на вторую конечность и продолжил стоять также. Хорошо, что моя мастерка и свитер были вновь со мной: теперь холод не чувствовался.. по крайней мере холод подземелий.</w:t>
      </w:r>
    </w:p>
    <w:p w:rsidR="00686DA7" w:rsidRPr="00B630E0" w:rsidRDefault="0068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Эта тишина убивала, становилось не по себе. Каждый раз оборачиваясь на Антона, я убеждал себя, что не один. Чем больше проходило времени, тем больше мне приходилось повторять это действие.</w:t>
      </w:r>
    </w:p>
    <w:p w:rsidR="00590859" w:rsidRPr="00B630E0" w:rsidRDefault="00686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где же там Гоша? Что-то он задерживается со своей одежкой… А может, случилось что? Не, на вряд ли, он мужик умный и громкий – крикнул бы. А если не успел… Хватит!” – в голове не было мыслей, зато были ничем не подкреплённые опасения и переживания, которые, как я и сам понимал, были бессмысленны, почему их и приходилось </w:t>
      </w:r>
      <w:r w:rsidR="00590859" w:rsidRPr="00B630E0">
        <w:rPr>
          <w:rFonts w:ascii="Bookman Old Style" w:hAnsi="Bookman Old Style" w:cs="Arial"/>
          <w:shd w:val="clear" w:color="auto" w:fill="FFFFFF"/>
        </w:rPr>
        <w:t>усмирять</w:t>
      </w:r>
      <w:r w:rsidRPr="00B630E0">
        <w:rPr>
          <w:rFonts w:ascii="Bookman Old Style" w:hAnsi="Bookman Old Style" w:cs="Arial"/>
          <w:shd w:val="clear" w:color="auto" w:fill="FFFFFF"/>
        </w:rPr>
        <w:t xml:space="preserve"> внутри черепной коробки. Да и где-то в глубине души я отлично понимал, что прошло ещё очень </w:t>
      </w:r>
      <w:r w:rsidR="00590859" w:rsidRPr="00B630E0">
        <w:rPr>
          <w:rFonts w:ascii="Bookman Old Style" w:hAnsi="Bookman Old Style" w:cs="Arial"/>
          <w:shd w:val="clear" w:color="auto" w:fill="FFFFFF"/>
        </w:rPr>
        <w:t>мало</w:t>
      </w:r>
      <w:r w:rsidRPr="00B630E0">
        <w:rPr>
          <w:rFonts w:ascii="Bookman Old Style" w:hAnsi="Bookman Old Style" w:cs="Arial"/>
          <w:shd w:val="clear" w:color="auto" w:fill="FFFFFF"/>
        </w:rPr>
        <w:t xml:space="preserve"> времени… Того самого, которое людьми уже ценилось мало, и мало</w:t>
      </w:r>
      <w:r w:rsidR="00590859" w:rsidRPr="00B630E0">
        <w:rPr>
          <w:rFonts w:ascii="Bookman Old Style" w:hAnsi="Bookman Old Style" w:cs="Arial"/>
          <w:shd w:val="clear" w:color="auto" w:fill="FFFFFF"/>
        </w:rPr>
        <w:t xml:space="preserve"> для кого оставалось чем-то существенным. Ведь для большинства оно было уже упущено и потеряно.. навсегда…</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ещё что расскажешь? – вот так глупо начал я разговор.</w:t>
      </w:r>
    </w:p>
    <w:p w:rsidR="00686DA7"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не мог</w:t>
      </w:r>
      <w:r w:rsidR="00686DA7" w:rsidRPr="00B630E0">
        <w:rPr>
          <w:rFonts w:ascii="Bookman Old Style" w:hAnsi="Bookman Old Style" w:cs="Arial"/>
          <w:shd w:val="clear" w:color="auto" w:fill="FFFFFF"/>
        </w:rPr>
        <w:t xml:space="preserve"> я </w:t>
      </w:r>
      <w:r w:rsidRPr="00B630E0">
        <w:rPr>
          <w:rFonts w:ascii="Bookman Old Style" w:hAnsi="Bookman Old Style" w:cs="Arial"/>
          <w:shd w:val="clear" w:color="auto" w:fill="FFFFFF"/>
        </w:rPr>
        <w:t xml:space="preserve">долго </w:t>
      </w:r>
      <w:r w:rsidR="00686DA7" w:rsidRPr="00B630E0">
        <w:rPr>
          <w:rFonts w:ascii="Bookman Old Style" w:hAnsi="Bookman Old Style" w:cs="Arial"/>
          <w:shd w:val="clear" w:color="auto" w:fill="FFFFFF"/>
        </w:rPr>
        <w:t xml:space="preserve">так </w:t>
      </w:r>
      <w:r w:rsidRPr="00B630E0">
        <w:rPr>
          <w:rFonts w:ascii="Bookman Old Style" w:hAnsi="Bookman Old Style" w:cs="Arial"/>
          <w:shd w:val="clear" w:color="auto" w:fill="FFFFFF"/>
        </w:rPr>
        <w:t xml:space="preserve">держаться.. </w:t>
      </w:r>
      <w:r w:rsidR="00686DA7" w:rsidRPr="00B630E0">
        <w:rPr>
          <w:rFonts w:ascii="Bookman Old Style" w:hAnsi="Bookman Old Style" w:cs="Arial"/>
          <w:shd w:val="clear" w:color="auto" w:fill="FFFFFF"/>
        </w:rPr>
        <w:t>не мог</w:t>
      </w:r>
      <w:r w:rsidRPr="00B630E0">
        <w:rPr>
          <w:rFonts w:ascii="Bookman Old Style" w:hAnsi="Bookman Old Style" w:cs="Arial"/>
          <w:shd w:val="clear" w:color="auto" w:fill="FFFFFF"/>
        </w:rPr>
        <w:t>!</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Смотря, что тебя интересует, – незамедлительно ответил парень: видимо, ему тоже осточертела эта тишина, только держался он крепче моего.</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ты узнал об этой станции… К примеру.</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Эм-м… Даже не знаю, что сказать… Узнал, что она вообще из себя представляет… Интересует? – как-то скептически он это спросил.</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Почему бы и нет, – пожал я плечам, хотя он этого, скорее всего, не видел.</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Первомайская – это оборонительная станция. У Дворца, так они называют свою территорию, – Антон чуть усмехнулся, – их всего четыре: Немига, Площадь Победы, вот </w:t>
      </w:r>
      <w:r w:rsidRPr="00B630E0">
        <w:rPr>
          <w:rFonts w:ascii="Bookman Old Style" w:hAnsi="Bookman Old Style" w:cs="Arial"/>
          <w:shd w:val="clear" w:color="auto" w:fill="FFFFFF"/>
        </w:rPr>
        <w:lastRenderedPageBreak/>
        <w:t xml:space="preserve">Первомайская и ещё какая-то.. – мне </w:t>
      </w:r>
      <w:r w:rsidR="00D2310B" w:rsidRPr="00B630E0">
        <w:rPr>
          <w:rFonts w:ascii="Bookman Old Style" w:hAnsi="Bookman Old Style" w:cs="Arial"/>
          <w:shd w:val="clear" w:color="auto" w:fill="FFFFFF"/>
        </w:rPr>
        <w:t>показалось что охотник сгиб</w:t>
      </w:r>
      <w:r w:rsidRPr="00B630E0">
        <w:rPr>
          <w:rFonts w:ascii="Bookman Old Style" w:hAnsi="Bookman Old Style" w:cs="Arial"/>
          <w:shd w:val="clear" w:color="auto" w:fill="FFFFFF"/>
        </w:rPr>
        <w:t>ал, при перечислении, пальцы.</w:t>
      </w:r>
    </w:p>
    <w:p w:rsidR="00590859" w:rsidRPr="00B630E0" w:rsidRDefault="005908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Точно, он же никогда не был в Минске (а если и был, то не очень часто, наверное), и все эти названия для него</w:t>
      </w:r>
      <w:r w:rsidR="00D2310B" w:rsidRPr="00B630E0">
        <w:rPr>
          <w:rFonts w:ascii="Bookman Old Style" w:hAnsi="Bookman Old Style" w:cs="Arial"/>
          <w:shd w:val="clear" w:color="auto" w:fill="FFFFFF"/>
        </w:rPr>
        <w:t xml:space="preserve"> были в новинку. А если и нет, то всё равно уже хорошенько позабыты. И вот, с первых уст, он мне, запомнив на слух, пытался передать их все.</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же помнил их лучше, просто потому что жил тут.. когда-то.</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Институт Культуры? – догадавшись, подсказал, с вопросительной интонацией, я.</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вот, точно, он. Они являются, так сказать. Главными защитными </w:t>
      </w:r>
      <w:r w:rsidR="00DE6EF5" w:rsidRPr="00B630E0">
        <w:rPr>
          <w:rFonts w:ascii="Bookman Old Style" w:hAnsi="Bookman Old Style" w:cs="Arial"/>
          <w:shd w:val="clear" w:color="auto" w:fill="FFFFFF"/>
        </w:rPr>
        <w:t>кордонами</w:t>
      </w:r>
      <w:r w:rsidRPr="00B630E0">
        <w:rPr>
          <w:rFonts w:ascii="Bookman Old Style" w:hAnsi="Bookman Old Style" w:cs="Arial"/>
          <w:shd w:val="clear" w:color="auto" w:fill="FFFFFF"/>
        </w:rPr>
        <w:t xml:space="preserve"> основных. Центральных станций. Купаловской и.. вроде</w:t>
      </w:r>
      <w:r w:rsidR="00DE6EF5" w:rsidRPr="00B630E0">
        <w:rPr>
          <w:rFonts w:ascii="Bookman Old Style" w:hAnsi="Bookman Old Style" w:cs="Arial"/>
          <w:shd w:val="clear" w:color="auto" w:fill="FFFFFF"/>
        </w:rPr>
        <w:t xml:space="preserve"> Октябрьской, –</w:t>
      </w:r>
      <w:r w:rsidRPr="00B630E0">
        <w:rPr>
          <w:rFonts w:ascii="Bookman Old Style" w:hAnsi="Bookman Old Style" w:cs="Arial"/>
          <w:shd w:val="clear" w:color="auto" w:fill="FFFFFF"/>
        </w:rPr>
        <w:t xml:space="preserve"> на этот раз я смолчал, но он </w:t>
      </w:r>
      <w:r w:rsidR="00DE6EF5" w:rsidRPr="00B630E0">
        <w:rPr>
          <w:rFonts w:ascii="Bookman Old Style" w:hAnsi="Bookman Old Style" w:cs="Arial"/>
          <w:shd w:val="clear" w:color="auto" w:fill="FFFFFF"/>
        </w:rPr>
        <w:t>этого</w:t>
      </w:r>
      <w:r w:rsidRPr="00B630E0">
        <w:rPr>
          <w:rFonts w:ascii="Bookman Old Style" w:hAnsi="Bookman Old Style" w:cs="Arial"/>
          <w:shd w:val="clear" w:color="auto" w:fill="FFFFFF"/>
        </w:rPr>
        <w:t xml:space="preserve"> и не заметил, лишь сказав:</w:t>
      </w:r>
      <w:r w:rsidR="00DE6EF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В общем, ты и сам их знаешь. Над ними и стоит Дворец Республики, но они зовут его просто Дворец…</w:t>
      </w:r>
      <w:r w:rsidR="00DE6EF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парень чуть приостановился. – Ха, </w:t>
      </w:r>
      <w:r w:rsidR="00DE6EF5" w:rsidRPr="00B630E0">
        <w:rPr>
          <w:rFonts w:ascii="Bookman Old Style" w:hAnsi="Bookman Old Style" w:cs="Arial"/>
          <w:shd w:val="clear" w:color="auto" w:fill="FFFFFF"/>
        </w:rPr>
        <w:t>по-моему,</w:t>
      </w:r>
      <w:r w:rsidRPr="00B630E0">
        <w:rPr>
          <w:rFonts w:ascii="Bookman Old Style" w:hAnsi="Bookman Old Style" w:cs="Arial"/>
          <w:shd w:val="clear" w:color="auto" w:fill="FFFFFF"/>
        </w:rPr>
        <w:t xml:space="preserve"> слишком пафосно.. как считаешь?</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Ух ты, он впервые завёл со мной вольный диалог.</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Людям нравится давать подобные названия всему несущественному, - ого, как-то я сам от себя такого не ожидал.</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тот момент Антон был повернут не на меня, поэтому я </w:t>
      </w:r>
      <w:r w:rsidR="00DE6EF5" w:rsidRPr="00B630E0">
        <w:rPr>
          <w:rFonts w:ascii="Bookman Old Style" w:hAnsi="Bookman Old Style" w:cs="Arial"/>
          <w:shd w:val="clear" w:color="auto" w:fill="FFFFFF"/>
        </w:rPr>
        <w:t>увидел</w:t>
      </w:r>
      <w:r w:rsidRPr="00B630E0">
        <w:rPr>
          <w:rFonts w:ascii="Bookman Old Style" w:hAnsi="Bookman Old Style" w:cs="Arial"/>
          <w:shd w:val="clear" w:color="auto" w:fill="FFFFFF"/>
        </w:rPr>
        <w:t xml:space="preserve"> как он оценочно одобряюще кивнул, чуть выкатив нижнюю губу и приподняв тонкие брови, </w:t>
      </w:r>
      <w:r w:rsidR="00DE6EF5" w:rsidRPr="00B630E0">
        <w:rPr>
          <w:rFonts w:ascii="Bookman Old Style" w:hAnsi="Bookman Old Style" w:cs="Arial"/>
          <w:shd w:val="clear" w:color="auto" w:fill="FFFFFF"/>
        </w:rPr>
        <w:t>оголяя</w:t>
      </w:r>
      <w:r w:rsidRPr="00B630E0">
        <w:rPr>
          <w:rFonts w:ascii="Bookman Old Style" w:hAnsi="Bookman Old Style" w:cs="Arial"/>
          <w:shd w:val="clear" w:color="auto" w:fill="FFFFFF"/>
        </w:rPr>
        <w:t xml:space="preserve"> ярко выраженную, свежую, тонкую кровавую линию на переносице. </w:t>
      </w:r>
      <w:r w:rsidR="00DE6EF5" w:rsidRPr="00B630E0">
        <w:rPr>
          <w:rFonts w:ascii="Bookman Old Style" w:hAnsi="Bookman Old Style" w:cs="Arial"/>
          <w:shd w:val="clear" w:color="auto" w:fill="FFFFFF"/>
        </w:rPr>
        <w:t>Небось,</w:t>
      </w:r>
      <w:r w:rsidRPr="00B630E0">
        <w:rPr>
          <w:rFonts w:ascii="Bookman Old Style" w:hAnsi="Bookman Old Style" w:cs="Arial"/>
          <w:shd w:val="clear" w:color="auto" w:fill="FFFFFF"/>
        </w:rPr>
        <w:t xml:space="preserve"> недавно получил, что ж я не замечал…</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Хорошо сказано.</w:t>
      </w:r>
    </w:p>
    <w:p w:rsidR="00D2310B" w:rsidRPr="00B630E0" w:rsidRDefault="00D231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E6EF5" w:rsidRPr="00B630E0">
        <w:rPr>
          <w:rFonts w:ascii="Bookman Old Style" w:hAnsi="Bookman Old Style" w:cs="Arial"/>
          <w:shd w:val="clear" w:color="auto" w:fill="FFFFFF"/>
        </w:rPr>
        <w:t>Я лишь усмехнулся.</w:t>
      </w:r>
    </w:p>
    <w:p w:rsidR="00DE6EF5" w:rsidRPr="00B630E0" w:rsidRDefault="00DE6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так что, они защищают так называемый Дворец… И что?</w:t>
      </w:r>
    </w:p>
    <w:p w:rsidR="00DE6EF5" w:rsidRPr="00B630E0" w:rsidRDefault="00DE6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и то. Это их функция. Они, как бы, периферия, – мне вдруг вспомнился Город у Автозаводской, и сразу стало как-то не по себе. – Но только не такая, которую мы видели у Дома. С уровнем жизни у них, судя по словам Ныркова, всё хорошо. Например, эта хрень, – он коротко указал на немалое сооружение, так и не удосужившись наградить меня взглядом, – на две платформы – отель.</w:t>
      </w:r>
    </w:p>
    <w:p w:rsidR="00DE6EF5" w:rsidRPr="00B630E0" w:rsidRDefault="00DE6E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я не поверил своим ушам.</w:t>
      </w:r>
    </w:p>
    <w:p w:rsidR="009A316B" w:rsidRPr="00B630E0" w:rsidRDefault="009A31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чуть изумился я, думая, что мне послышалось.</w:t>
      </w:r>
    </w:p>
    <w:p w:rsidR="009A316B" w:rsidRPr="00B630E0" w:rsidRDefault="009A31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Того. Не только же им оборонительную функцию выполнять. Мол, центральные станции слишком перенаселены, а на крайних наоборот места достаточно, вот они так их и используют. </w:t>
      </w:r>
      <w:r w:rsidR="0011614F" w:rsidRPr="00B630E0">
        <w:rPr>
          <w:rFonts w:ascii="Bookman Old Style" w:hAnsi="Bookman Old Style" w:cs="Arial"/>
          <w:shd w:val="clear" w:color="auto" w:fill="FFFFFF"/>
        </w:rPr>
        <w:t>Нет, конечно на нескольких по-другому, там другие дела.. там, мол, школы какие-то, или что-то подобное. Ну а так, п</w:t>
      </w:r>
      <w:r w:rsidRPr="00B630E0">
        <w:rPr>
          <w:rFonts w:ascii="Bookman Old Style" w:hAnsi="Bookman Old Style" w:cs="Arial"/>
          <w:shd w:val="clear" w:color="auto" w:fill="FFFFFF"/>
        </w:rPr>
        <w:t>о-моему</w:t>
      </w:r>
      <w:r w:rsidR="0011614F"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правильно. Учитывая, что всё равно номера никогда все заняты не бывают, остаётся ещё немало места, на всякий пожарный…</w:t>
      </w:r>
    </w:p>
    <w:p w:rsidR="009A316B" w:rsidRPr="00B630E0" w:rsidRDefault="009A31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какой ещё “всякий пожарный”? – поинтересовался я, полностью повернувшись к собеседнику.</w:t>
      </w:r>
    </w:p>
    <w:p w:rsidR="009A316B" w:rsidRPr="00B630E0" w:rsidRDefault="009A31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например на такой, каким стали мы. Нас же сначала хотели именно туда положить, </w:t>
      </w:r>
      <w:r w:rsidR="0011614F" w:rsidRPr="00B630E0">
        <w:rPr>
          <w:rFonts w:ascii="Bookman Old Style" w:hAnsi="Bookman Old Style" w:cs="Arial"/>
          <w:shd w:val="clear" w:color="auto" w:fill="FFFFFF"/>
        </w:rPr>
        <w:t>только</w:t>
      </w:r>
      <w:r w:rsidRPr="00B630E0">
        <w:rPr>
          <w:rFonts w:ascii="Bookman Old Style" w:hAnsi="Bookman Old Style" w:cs="Arial"/>
          <w:shd w:val="clear" w:color="auto" w:fill="FFFFFF"/>
        </w:rPr>
        <w:t xml:space="preserve"> потом рассмотрели, что мы грязные как черти. Ха, я ведь как только сюда пришёл понял что света маловато, ха-ха. Ну ничего… – Антон вздохнул выдохнул, посмотрел на свой рюкзак и продолжил: – Короче повели нас в душевую, она кстати тут рядом: вон где мужик сидит, и рядом дверь. Вот там, как оказалось, все и моются. Там же, понятное дело, помыли и нас, за что я им благодарен. Затем вас решили отправить в лазарет, были опасению по вашему состоянию. А меня, чуть.. подкорректировав, – он почесал небольшой шрам посредине бровей, – отправили к начальнику охраны. Я же был единственным.. – он смачно зевнул, чуть прикрыв рот ладонью, затем помотал головой и поведал далее: – Единственным, кто был способен тогда вообще говорить. Ну, из нас троих, я имею в</w:t>
      </w:r>
      <w:r w:rsidR="00D568BD"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виду. Вот я </w:t>
      </w:r>
      <w:r w:rsidR="00D568BD" w:rsidRPr="00B630E0">
        <w:rPr>
          <w:rFonts w:ascii="Bookman Old Style" w:hAnsi="Bookman Old Style" w:cs="Arial"/>
          <w:shd w:val="clear" w:color="auto" w:fill="FFFFFF"/>
        </w:rPr>
        <w:t xml:space="preserve">там и </w:t>
      </w:r>
      <w:r w:rsidR="009076F4" w:rsidRPr="00B630E0">
        <w:rPr>
          <w:rFonts w:ascii="Bookman Old Style" w:hAnsi="Bookman Old Style" w:cs="Arial"/>
          <w:shd w:val="clear" w:color="auto" w:fill="FFFFFF"/>
        </w:rPr>
        <w:t>отдувался</w:t>
      </w:r>
      <w:r w:rsidR="00D568BD" w:rsidRPr="00B630E0">
        <w:rPr>
          <w:rFonts w:ascii="Bookman Old Style" w:hAnsi="Bookman Old Style" w:cs="Arial"/>
          <w:shd w:val="clear" w:color="auto" w:fill="FFFFFF"/>
        </w:rPr>
        <w:t xml:space="preserve"> за всех.</w:t>
      </w:r>
    </w:p>
    <w:p w:rsidR="00D568BD"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Закончил свой монолог охотник как-то размазано, замедляясь в словах и </w:t>
      </w:r>
      <w:r w:rsidR="009076F4" w:rsidRPr="00B630E0">
        <w:rPr>
          <w:rFonts w:ascii="Bookman Old Style" w:hAnsi="Bookman Old Style" w:cs="Arial"/>
          <w:shd w:val="clear" w:color="auto" w:fill="FFFFFF"/>
        </w:rPr>
        <w:t>проглатывая</w:t>
      </w:r>
      <w:r w:rsidRPr="00B630E0">
        <w:rPr>
          <w:rFonts w:ascii="Bookman Old Style" w:hAnsi="Bookman Old Style" w:cs="Arial"/>
          <w:shd w:val="clear" w:color="auto" w:fill="FFFFFF"/>
        </w:rPr>
        <w:t xml:space="preserve"> окончанию. И только тогда я понял самую главную деталь, что давно напрашивалась, но я никак не мог её выявить наружу.</w:t>
      </w:r>
    </w:p>
    <w:p w:rsidR="00D568BD"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Погоди, так ты ж не спал всю ночь! – взволнованно приблизившись </w:t>
      </w:r>
      <w:r w:rsidR="009076F4" w:rsidRPr="00B630E0">
        <w:rPr>
          <w:rFonts w:ascii="Bookman Old Style" w:hAnsi="Bookman Old Style" w:cs="Arial"/>
          <w:shd w:val="clear" w:color="auto" w:fill="FFFFFF"/>
        </w:rPr>
        <w:t>к оппоненту</w:t>
      </w:r>
      <w:r w:rsidRPr="00B630E0">
        <w:rPr>
          <w:rFonts w:ascii="Bookman Old Style" w:hAnsi="Bookman Old Style" w:cs="Arial"/>
          <w:shd w:val="clear" w:color="auto" w:fill="FFFFFF"/>
        </w:rPr>
        <w:t>, догадался я.</w:t>
      </w:r>
    </w:p>
    <w:p w:rsidR="00D568BD"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какую ночь, сейчас часов пять утра… Поэтому и людей нет.. почти, - он обернулся на мелодию одиноко играющей гитары.</w:t>
      </w:r>
    </w:p>
    <w:p w:rsidR="00D568BD"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всё </w:t>
      </w:r>
      <w:r w:rsidR="009076F4" w:rsidRPr="00B630E0">
        <w:rPr>
          <w:rFonts w:ascii="Bookman Old Style" w:hAnsi="Bookman Old Style" w:cs="Arial"/>
          <w:shd w:val="clear" w:color="auto" w:fill="FFFFFF"/>
        </w:rPr>
        <w:t>равно, –</w:t>
      </w:r>
      <w:r w:rsidRPr="00B630E0">
        <w:rPr>
          <w:rFonts w:ascii="Bookman Old Style" w:hAnsi="Bookman Old Style" w:cs="Arial"/>
          <w:shd w:val="clear" w:color="auto" w:fill="FFFFFF"/>
        </w:rPr>
        <w:t xml:space="preserve"> я вернулся на прежнее место, однако взгляда с напарника не снял.</w:t>
      </w:r>
    </w:p>
    <w:p w:rsidR="00D568BD"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мне и несильно хочется-то. Дай </w:t>
      </w:r>
      <w:r w:rsidR="009076F4" w:rsidRPr="00B630E0">
        <w:rPr>
          <w:rFonts w:ascii="Bookman Old Style" w:hAnsi="Bookman Old Style" w:cs="Arial"/>
          <w:shd w:val="clear" w:color="auto" w:fill="FFFFFF"/>
        </w:rPr>
        <w:t>только</w:t>
      </w:r>
      <w:r w:rsidRPr="00B630E0">
        <w:rPr>
          <w:rFonts w:ascii="Bookman Old Style" w:hAnsi="Bookman Old Style" w:cs="Arial"/>
          <w:shd w:val="clear" w:color="auto" w:fill="FFFFFF"/>
        </w:rPr>
        <w:t xml:space="preserve"> вздремнуть где, минуток пятнадцать, да и хватит.</w:t>
      </w:r>
    </w:p>
    <w:p w:rsidR="00D568BD" w:rsidRPr="00B630E0" w:rsidRDefault="00D568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“Самообман</w:t>
      </w:r>
      <w:r w:rsidR="009076F4" w:rsidRPr="00B630E0">
        <w:rPr>
          <w:rFonts w:ascii="Bookman Old Style" w:hAnsi="Bookman Old Style" w:cs="Arial"/>
          <w:shd w:val="clear" w:color="auto" w:fill="FFFFFF"/>
        </w:rPr>
        <w:t>, – подумал я. – Не самый хороший выход из подобной ситуации”. Но мысли эти озвучивать не стал, учитывая, что парень продолжил:</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Мы как раз скора на Купаловскую поедем, вот на дрезине и покемарю, хех, маленько.</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слышал, чтобы ты так раньше выражался, – повернувшись в сторону отеля, усмехнулся я.</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у тебя раньше меня и разболтать не удавалось, – кончено, теперь он говорил больше, нежели обычно, однако интонация была такой же на всё наплевательской. Наверное, в этом он не изменится.</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Ухух, вот так.. ну тогда, может ещё расскажешь?</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Тебе интересно слушать строение этой станции?</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вроде уже ответил.</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Э-эх, ну. Напротив нас, если пропустить отель, комната главы станции. А рядом. Напротив </w:t>
      </w:r>
      <w:r w:rsidR="000F75C2" w:rsidRPr="00B630E0">
        <w:rPr>
          <w:rFonts w:ascii="Bookman Old Style" w:hAnsi="Bookman Old Style" w:cs="Arial"/>
          <w:shd w:val="clear" w:color="auto" w:fill="FFFFFF"/>
        </w:rPr>
        <w:t>душевой –</w:t>
      </w:r>
      <w:r w:rsidRPr="00B630E0">
        <w:rPr>
          <w:rFonts w:ascii="Bookman Old Style" w:hAnsi="Bookman Old Style" w:cs="Arial"/>
          <w:shd w:val="clear" w:color="auto" w:fill="FFFFFF"/>
        </w:rPr>
        <w:t xml:space="preserve"> оружейная. Там же и мастерская, оттуда наши автоматы выносили, когда я обратно шёл. Конечно, мне не отдали.. а ведь хотелось бы…</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 наигранным сожалением (или досадой, не умел он показывать чувства) посмотрел на меня, а затем сразу отвернулся. На что я шутливо заметил:</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этот раз даже тебя без патрона в кармане оставили.</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на этот раз я и уверен, что нам всё обратно вернут.</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0F75C2" w:rsidRPr="00B630E0">
        <w:rPr>
          <w:rFonts w:ascii="Bookman Old Style" w:hAnsi="Bookman Old Style" w:cs="Arial"/>
          <w:shd w:val="clear" w:color="auto" w:fill="FFFFFF"/>
        </w:rPr>
        <w:t>Откуда уверенность</w:t>
      </w:r>
      <w:r w:rsidRPr="00B630E0">
        <w:rPr>
          <w:rFonts w:ascii="Bookman Old Style" w:hAnsi="Bookman Old Style" w:cs="Arial"/>
          <w:shd w:val="clear" w:color="auto" w:fill="FFFFFF"/>
        </w:rPr>
        <w:t>?</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Предчувствие.</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Охохо, ничего себе. А твоё предчувствие не подсказало тебе нам что-нибудь пожевать </w:t>
      </w:r>
      <w:r w:rsidR="000F75C2" w:rsidRPr="00B630E0">
        <w:rPr>
          <w:rFonts w:ascii="Bookman Old Style" w:hAnsi="Bookman Old Style" w:cs="Arial"/>
          <w:shd w:val="clear" w:color="auto" w:fill="FFFFFF"/>
        </w:rPr>
        <w:t>приобрести</w:t>
      </w:r>
      <w:r w:rsidRPr="00B630E0">
        <w:rPr>
          <w:rFonts w:ascii="Bookman Old Style" w:hAnsi="Bookman Old Style" w:cs="Arial"/>
          <w:shd w:val="clear" w:color="auto" w:fill="FFFFFF"/>
        </w:rPr>
        <w:t>?</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F75C2" w:rsidRPr="00B630E0">
        <w:rPr>
          <w:rFonts w:ascii="Bookman Old Style" w:hAnsi="Bookman Old Style" w:cs="Arial"/>
          <w:shd w:val="clear" w:color="auto" w:fill="FFFFFF"/>
        </w:rPr>
        <w:t xml:space="preserve"> Ха, не поверишь, –</w:t>
      </w:r>
      <w:r w:rsidRPr="00B630E0">
        <w:rPr>
          <w:rFonts w:ascii="Bookman Old Style" w:hAnsi="Bookman Old Style" w:cs="Arial"/>
          <w:shd w:val="clear" w:color="auto" w:fill="FFFFFF"/>
        </w:rPr>
        <w:t xml:space="preserve"> он ехидно поднял свой рюкзак и немного </w:t>
      </w:r>
      <w:r w:rsidR="000F75C2" w:rsidRPr="00B630E0">
        <w:rPr>
          <w:rFonts w:ascii="Bookman Old Style" w:hAnsi="Bookman Old Style" w:cs="Arial"/>
          <w:shd w:val="clear" w:color="auto" w:fill="FFFFFF"/>
        </w:rPr>
        <w:t>всколыхнул</w:t>
      </w:r>
      <w:r w:rsidRPr="00B630E0">
        <w:rPr>
          <w:rFonts w:ascii="Bookman Old Style" w:hAnsi="Bookman Old Style" w:cs="Arial"/>
          <w:shd w:val="clear" w:color="auto" w:fill="FFFFFF"/>
        </w:rPr>
        <w:t xml:space="preserve"> его.</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Внутри послышались удары металлических банок. Консервы… А </w:t>
      </w:r>
      <w:r w:rsidR="000F75C2" w:rsidRPr="00B630E0">
        <w:rPr>
          <w:rFonts w:ascii="Bookman Old Style" w:hAnsi="Bookman Old Style" w:cs="Arial"/>
          <w:shd w:val="clear" w:color="auto" w:fill="FFFFFF"/>
        </w:rPr>
        <w:t>парень</w:t>
      </w:r>
      <w:r w:rsidRPr="00B630E0">
        <w:rPr>
          <w:rFonts w:ascii="Bookman Old Style" w:hAnsi="Bookman Old Style" w:cs="Arial"/>
          <w:shd w:val="clear" w:color="auto" w:fill="FFFFFF"/>
        </w:rPr>
        <w:t xml:space="preserve"> действительно не промах</w:t>
      </w:r>
      <w:r w:rsidR="000F75C2" w:rsidRPr="00B630E0">
        <w:rPr>
          <w:rFonts w:ascii="Bookman Old Style" w:hAnsi="Bookman Old Style" w:cs="Arial"/>
          <w:shd w:val="clear" w:color="auto" w:fill="FFFFFF"/>
        </w:rPr>
        <w:t xml:space="preserve"> – который раз убеждаюсь</w:t>
      </w:r>
      <w:r w:rsidRPr="00B630E0">
        <w:rPr>
          <w:rFonts w:ascii="Bookman Old Style" w:hAnsi="Bookman Old Style" w:cs="Arial"/>
          <w:shd w:val="clear" w:color="auto" w:fill="FFFFFF"/>
        </w:rPr>
        <w:t>.</w:t>
      </w:r>
    </w:p>
    <w:p w:rsidR="009076F4" w:rsidRPr="00B630E0" w:rsidRDefault="009076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ты их взял?</w:t>
      </w:r>
    </w:p>
    <w:p w:rsidR="000F75C2" w:rsidRPr="00B630E0" w:rsidRDefault="000F7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Наверху. Там и столовая, там и, своеобразный, магазин, – Антон немного развёл в стороны руки, как бы не зная</w:t>
      </w:r>
      <w:r w:rsidR="0091269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как ещё выразится, – там же и склад продуктов. Причём всё это в бывшей комнате милиции. Хах, неплохо да?</w:t>
      </w:r>
    </w:p>
    <w:p w:rsidR="000F75C2" w:rsidRPr="00B630E0" w:rsidRDefault="000F7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Соглашусь, – с небольшой улыбкой кивнул, глядя куда-то в сторону, я.</w:t>
      </w:r>
    </w:p>
    <w:p w:rsidR="000F75C2"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F75C2" w:rsidRPr="00B630E0">
        <w:rPr>
          <w:rFonts w:ascii="Bookman Old Style" w:hAnsi="Bookman Old Style" w:cs="Arial"/>
          <w:shd w:val="clear" w:color="auto" w:fill="FFFFFF"/>
        </w:rPr>
        <w:t xml:space="preserve">– Там, наверху, вообще всё от прошлого зачистили. Ни турникетов, ни будок. Застроили ДСП всё, да на комнаты для персонала станции поделили. </w:t>
      </w:r>
    </w:p>
    <w:p w:rsidR="000F75C2" w:rsidRPr="00B630E0" w:rsidRDefault="000F7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Персонала? – вопросительно взглянул на собеседника я.</w:t>
      </w:r>
    </w:p>
    <w:p w:rsidR="000F75C2" w:rsidRPr="00B630E0" w:rsidRDefault="000F7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охранников тутошних и их семей. Вот они и живут там… А что, неплохо. Только откуда здешние столько фанеры взяли, понять не могу…</w:t>
      </w:r>
    </w:p>
    <w:p w:rsidR="00912698" w:rsidRPr="00B630E0" w:rsidRDefault="000F75C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разве её мало в округе?</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немало, это уж понятно. Только её ещё столько </w:t>
      </w:r>
      <w:r w:rsidR="00F85F60" w:rsidRPr="00B630E0">
        <w:rPr>
          <w:rFonts w:ascii="Bookman Old Style" w:hAnsi="Bookman Old Style" w:cs="Arial"/>
          <w:shd w:val="clear" w:color="auto" w:fill="FFFFFF"/>
        </w:rPr>
        <w:t>понатаскать</w:t>
      </w:r>
      <w:r w:rsidRPr="00B630E0">
        <w:rPr>
          <w:rFonts w:ascii="Bookman Old Style" w:hAnsi="Bookman Old Style" w:cs="Arial"/>
          <w:shd w:val="clear" w:color="auto" w:fill="FFFFFF"/>
        </w:rPr>
        <w:t xml:space="preserve"> нужно…</w:t>
      </w:r>
      <w:r w:rsidR="00F85F60" w:rsidRPr="00B630E0">
        <w:rPr>
          <w:rFonts w:ascii="Bookman Old Style" w:hAnsi="Bookman Old Style" w:cs="Arial"/>
          <w:shd w:val="clear" w:color="auto" w:fill="FFFFFF"/>
        </w:rPr>
        <w:t xml:space="preserve"> Э-эх, –</w:t>
      </w:r>
      <w:r w:rsidRPr="00B630E0">
        <w:rPr>
          <w:rFonts w:ascii="Bookman Old Style" w:hAnsi="Bookman Old Style" w:cs="Arial"/>
          <w:shd w:val="clear" w:color="auto" w:fill="FFFFFF"/>
        </w:rPr>
        <w:t xml:space="preserve"> после небольшой паузы сокрушённо выдохнул парень.</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такое? – чуть заволновался я.</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Собеседник не ответил. Он недолго постоял у стены, уперев руки в колени (о чём-то думая), а затем, не разгибаясь, спросил:</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Саш, у тебя же ещё деньги есть?</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Ну.. </w:t>
      </w:r>
      <w:r w:rsidR="00F85F60" w:rsidRPr="00B630E0">
        <w:rPr>
          <w:rFonts w:ascii="Bookman Old Style" w:hAnsi="Bookman Old Style" w:cs="Arial"/>
          <w:shd w:val="clear" w:color="auto" w:fill="FFFFFF"/>
        </w:rPr>
        <w:t>должны</w:t>
      </w:r>
      <w:r w:rsidRPr="00B630E0">
        <w:rPr>
          <w:rFonts w:ascii="Bookman Old Style" w:hAnsi="Bookman Old Style" w:cs="Arial"/>
          <w:shd w:val="clear" w:color="auto" w:fill="FFFFFF"/>
        </w:rPr>
        <w:t xml:space="preserve"> быть, а что…</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Эти бумажки здесь уже почти не ценятся. Люди </w:t>
      </w:r>
      <w:r w:rsidR="00F85F60" w:rsidRPr="00B630E0">
        <w:rPr>
          <w:rFonts w:ascii="Bookman Old Style" w:hAnsi="Bookman Old Style" w:cs="Arial"/>
          <w:shd w:val="clear" w:color="auto" w:fill="FFFFFF"/>
        </w:rPr>
        <w:t>ищут</w:t>
      </w:r>
      <w:r w:rsidRPr="00B630E0">
        <w:rPr>
          <w:rFonts w:ascii="Bookman Old Style" w:hAnsi="Bookman Old Style" w:cs="Arial"/>
          <w:shd w:val="clear" w:color="auto" w:fill="FFFFFF"/>
        </w:rPr>
        <w:t xml:space="preserve"> более достойную валюту. Так что свои сбережения я уже потратил на консервы, ха… Так что, надеюсь, у тебя ещё хоть что-то найдётся…</w:t>
      </w:r>
    </w:p>
    <w:p w:rsidR="00912698"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Охотник улыбнулся, отвернулся от меня и стой же ухмылко</w:t>
      </w:r>
      <w:r w:rsidR="00F85F60" w:rsidRPr="00B630E0">
        <w:rPr>
          <w:rFonts w:ascii="Bookman Old Style" w:hAnsi="Bookman Old Style" w:cs="Arial"/>
          <w:shd w:val="clear" w:color="auto" w:fill="FFFFFF"/>
        </w:rPr>
        <w:t>й уставился в пол, до сих пор н</w:t>
      </w:r>
      <w:r w:rsidRPr="00B630E0">
        <w:rPr>
          <w:rFonts w:ascii="Bookman Old Style" w:hAnsi="Bookman Old Style" w:cs="Arial"/>
          <w:shd w:val="clear" w:color="auto" w:fill="FFFFFF"/>
        </w:rPr>
        <w:t>е</w:t>
      </w:r>
      <w:r w:rsidR="00F85F60" w:rsidRPr="00B630E0">
        <w:rPr>
          <w:rFonts w:ascii="Bookman Old Style" w:hAnsi="Bookman Old Style" w:cs="Arial"/>
          <w:shd w:val="clear" w:color="auto" w:fill="FFFFFF"/>
        </w:rPr>
        <w:t xml:space="preserve"> удосужившись</w:t>
      </w:r>
      <w:r w:rsidRPr="00B630E0">
        <w:rPr>
          <w:rFonts w:ascii="Bookman Old Style" w:hAnsi="Bookman Old Style" w:cs="Arial"/>
          <w:shd w:val="clear" w:color="auto" w:fill="FFFFFF"/>
        </w:rPr>
        <w:t xml:space="preserve"> выпрямить спину.</w:t>
      </w:r>
    </w:p>
    <w:p w:rsidR="00F85F60" w:rsidRPr="00B630E0" w:rsidRDefault="0091269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Погоди, а как же</w:t>
      </w:r>
      <w:r w:rsidR="00F85F60" w:rsidRPr="00B630E0">
        <w:rPr>
          <w:rFonts w:ascii="Bookman Old Style" w:hAnsi="Bookman Old Style" w:cs="Arial"/>
          <w:shd w:val="clear" w:color="auto" w:fill="FFFFFF"/>
        </w:rPr>
        <w:t xml:space="preserve"> то, что ты тому мужику отдал, –</w:t>
      </w:r>
      <w:r w:rsidRPr="00B630E0">
        <w:rPr>
          <w:rFonts w:ascii="Bookman Old Style" w:hAnsi="Bookman Old Style" w:cs="Arial"/>
          <w:shd w:val="clear" w:color="auto" w:fill="FFFFFF"/>
        </w:rPr>
        <w:t xml:space="preserve"> непонимающе посмотрел я на </w:t>
      </w:r>
      <w:r w:rsidR="00F85F60" w:rsidRPr="00B630E0">
        <w:rPr>
          <w:rFonts w:ascii="Bookman Old Style" w:hAnsi="Bookman Old Style" w:cs="Arial"/>
          <w:shd w:val="clear" w:color="auto" w:fill="FFFFFF"/>
        </w:rPr>
        <w:t>напарника, вспоминая музыканта.</w:t>
      </w:r>
    </w:p>
    <w:p w:rsidR="00F85F60" w:rsidRPr="00B630E0" w:rsidRDefault="00F85F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это так, остатки. Эх, – он вновь стал прямо, – поэтому, теперь в финансах у нас самый способный теперь – ты. – Он отвернулся от меня и продолжил, обращаясь, наверное, к себе: – Ха-ха, да я со здешними и согласен, какой толк в этих бумажках. Картинки – да и только. Не знаю как ты, – Антон снова, на секунду, повернулся ко мне, – а я вообще удивлён, что они до сих пор были в чести.</w:t>
      </w:r>
    </w:p>
    <w:p w:rsidR="000F75C2" w:rsidRPr="00B630E0" w:rsidRDefault="00F85F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последней</w:t>
      </w:r>
      <w:r w:rsidR="000F75C2" w:rsidRPr="00B630E0">
        <w:rPr>
          <w:rFonts w:ascii="Bookman Old Style" w:hAnsi="Bookman Old Style" w:cs="Arial"/>
          <w:shd w:val="clear" w:color="auto" w:fill="FFFFFF"/>
        </w:rPr>
        <w:t xml:space="preserve"> фразе дверь в лазарет отворилась.</w:t>
      </w:r>
    </w:p>
    <w:p w:rsidR="00DE030A" w:rsidRPr="00B630E0" w:rsidRDefault="00DE030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A0B2E" w:rsidRPr="00B630E0">
        <w:rPr>
          <w:rFonts w:ascii="Bookman Old Style" w:hAnsi="Bookman Old Style" w:cs="Arial"/>
          <w:shd w:val="clear" w:color="auto" w:fill="FFFFFF"/>
        </w:rPr>
        <w:t>Тот, кого мы ожидали, наконец появился.</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не заставил я себя ждать… Мам</w:t>
      </w:r>
      <w:r w:rsidR="00912698" w:rsidRPr="00B630E0">
        <w:rPr>
          <w:rFonts w:ascii="Bookman Old Style" w:hAnsi="Bookman Old Style" w:cs="Arial"/>
          <w:shd w:val="clear" w:color="auto" w:fill="FFFFFF"/>
        </w:rPr>
        <w:t>а</w:t>
      </w:r>
      <w:r w:rsidRPr="00B630E0">
        <w:rPr>
          <w:rFonts w:ascii="Bookman Old Style" w:hAnsi="Bookman Old Style" w:cs="Arial"/>
          <w:shd w:val="clear" w:color="auto" w:fill="FFFFFF"/>
        </w:rPr>
        <w:t xml:space="preserve"> дорогая, – его взгляд зацепился за местный отель.  – Это ещё что?</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так, будка обычная, – категорично сказал Антон, отходя от стены и хватая рюкзак, после чего добавил: – Пойдём.</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Ничего себе, это ж как они такое только смогли?.. Как?... – Гоша всё не унимался.</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он начал движение, хромота начала проглядываться очень естественно, что, конечно, не радовало.</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а как мы подвалы в Бресте переобустроили, или как Могилёвскую с Автозаводской совершенно под новые нужды переделали? – как бы спросил я, зная, </w:t>
      </w:r>
      <w:r w:rsidR="005A3A03" w:rsidRPr="00B630E0">
        <w:rPr>
          <w:rFonts w:ascii="Bookman Old Style" w:hAnsi="Bookman Old Style" w:cs="Arial"/>
          <w:shd w:val="clear" w:color="auto" w:fill="FFFFFF"/>
        </w:rPr>
        <w:t>что</w:t>
      </w:r>
      <w:r w:rsidRPr="00B630E0">
        <w:rPr>
          <w:rFonts w:ascii="Bookman Old Style" w:hAnsi="Bookman Old Style" w:cs="Arial"/>
          <w:shd w:val="clear" w:color="auto" w:fill="FFFFFF"/>
        </w:rPr>
        <w:t xml:space="preserve"> ответ очевиден. – Тут всё по тому же сценарию.</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A3A03" w:rsidRPr="00B630E0">
        <w:rPr>
          <w:rFonts w:ascii="Bookman Old Style" w:hAnsi="Bookman Old Style" w:cs="Arial"/>
          <w:shd w:val="clear" w:color="auto" w:fill="FFFFFF"/>
        </w:rPr>
        <w:t xml:space="preserve"> Ха. Людям надо – люди</w:t>
      </w:r>
      <w:r w:rsidRPr="00B630E0">
        <w:rPr>
          <w:rFonts w:ascii="Bookman Old Style" w:hAnsi="Bookman Old Style" w:cs="Arial"/>
          <w:shd w:val="clear" w:color="auto" w:fill="FFFFFF"/>
        </w:rPr>
        <w:t xml:space="preserve"> сделали? – как бы поинтересовался Георгий, </w:t>
      </w:r>
      <w:r w:rsidR="005A3A03" w:rsidRPr="00B630E0">
        <w:rPr>
          <w:rFonts w:ascii="Bookman Old Style" w:hAnsi="Bookman Old Style" w:cs="Arial"/>
          <w:shd w:val="clear" w:color="auto" w:fill="FFFFFF"/>
        </w:rPr>
        <w:t xml:space="preserve">как </w:t>
      </w:r>
      <w:r w:rsidRPr="00B630E0">
        <w:rPr>
          <w:rFonts w:ascii="Bookman Old Style" w:hAnsi="Bookman Old Style" w:cs="Arial"/>
          <w:shd w:val="clear" w:color="auto" w:fill="FFFFFF"/>
        </w:rPr>
        <w:t>нельзя лучше выразив мою идею.</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Точно.</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если им надо, то что же это такое? – мы уже почти дошли джо конца постройки, а немолодой товарищ до сих пор заглядывался на неё.</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Отель. Людей бывает некуда </w:t>
      </w:r>
      <w:r w:rsidR="005A3A03" w:rsidRPr="00B630E0">
        <w:rPr>
          <w:rFonts w:ascii="Bookman Old Style" w:hAnsi="Bookman Old Style" w:cs="Arial"/>
          <w:shd w:val="clear" w:color="auto" w:fill="FFFFFF"/>
        </w:rPr>
        <w:t>совать</w:t>
      </w:r>
      <w:r w:rsidRPr="00B630E0">
        <w:rPr>
          <w:rFonts w:ascii="Bookman Old Style" w:hAnsi="Bookman Old Style" w:cs="Arial"/>
          <w:shd w:val="clear" w:color="auto" w:fill="FFFFFF"/>
        </w:rPr>
        <w:t>. Почему?</w:t>
      </w:r>
      <w:r w:rsidR="005A3A03" w:rsidRPr="00B630E0">
        <w:rPr>
          <w:rFonts w:ascii="Bookman Old Style" w:hAnsi="Bookman Old Style" w:cs="Arial"/>
          <w:shd w:val="clear" w:color="auto" w:fill="FFFFFF"/>
        </w:rPr>
        <w:t xml:space="preserve"> Не знаю. Но их сюда сгоняют, –</w:t>
      </w:r>
      <w:r w:rsidRPr="00B630E0">
        <w:rPr>
          <w:rFonts w:ascii="Bookman Old Style" w:hAnsi="Bookman Old Style" w:cs="Arial"/>
          <w:shd w:val="clear" w:color="auto" w:fill="FFFFFF"/>
        </w:rPr>
        <w:t xml:space="preserve"> коротко отчеканил идущий впереди охотник.</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а ты уже откуда знаешь?</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мне за вас двоих всю ночь отдуваться у начальника станции пришлось, оттуда и знаю.</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ну ясно… А теперь, когда с одним разобрались, – Гоша сбавил шаг, – не соизволишь ли ты мне ответить, куда мы идём?</w:t>
      </w:r>
    </w:p>
    <w:p w:rsidR="00CA0B2E" w:rsidRPr="00B630E0" w:rsidRDefault="00CA0B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A3A03" w:rsidRPr="00B630E0">
        <w:rPr>
          <w:rFonts w:ascii="Bookman Old Style" w:hAnsi="Bookman Old Style" w:cs="Arial"/>
          <w:shd w:val="clear" w:color="auto" w:fill="FFFFFF"/>
        </w:rPr>
        <w:t>Негласный</w:t>
      </w:r>
      <w:r w:rsidRPr="00B630E0">
        <w:rPr>
          <w:rFonts w:ascii="Bookman Old Style" w:hAnsi="Bookman Old Style" w:cs="Arial"/>
          <w:shd w:val="clear" w:color="auto" w:fill="FFFFFF"/>
        </w:rPr>
        <w:t xml:space="preserve"> глава нашей группы окончательно </w:t>
      </w:r>
      <w:r w:rsidR="005A3A03" w:rsidRPr="00B630E0">
        <w:rPr>
          <w:rFonts w:ascii="Bookman Old Style" w:hAnsi="Bookman Old Style" w:cs="Arial"/>
          <w:shd w:val="clear" w:color="auto" w:fill="FFFFFF"/>
        </w:rPr>
        <w:t>остановился</w:t>
      </w:r>
      <w:r w:rsidRPr="00B630E0">
        <w:rPr>
          <w:rFonts w:ascii="Bookman Old Style" w:hAnsi="Bookman Old Style" w:cs="Arial"/>
          <w:shd w:val="clear" w:color="auto" w:fill="FFFFFF"/>
        </w:rPr>
        <w:t>. Ну да, он был не в курсе последних событий и вообще до конца не информирован, так что его подозрения и недоверчивость понятна. Да и травма тоже немалую роль в подобном играет.</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44FC9" w:rsidRPr="00B630E0">
        <w:rPr>
          <w:rFonts w:ascii="Bookman Old Style" w:hAnsi="Bookman Old Style" w:cs="Arial"/>
          <w:shd w:val="clear" w:color="auto" w:fill="FFFFFF"/>
        </w:rPr>
        <w:t xml:space="preserve"> Э-эх, –</w:t>
      </w:r>
      <w:r w:rsidRPr="00B630E0">
        <w:rPr>
          <w:rFonts w:ascii="Bookman Old Style" w:hAnsi="Bookman Old Style" w:cs="Arial"/>
          <w:shd w:val="clear" w:color="auto" w:fill="FFFFFF"/>
        </w:rPr>
        <w:t xml:space="preserve"> Антон устало выдохнул, однако он отлично понимал положение Георгия Васильевича, поэтому терпеливо ответил:</w:t>
      </w:r>
      <w:r w:rsidR="00744FC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Со станции я вас веду. Нас отвезут на Купаловску и Октябрьскую, откуда мы сможем добраться до Дворца Респуб</w:t>
      </w:r>
      <w:r w:rsidR="00744FC9" w:rsidRPr="00B630E0">
        <w:rPr>
          <w:rFonts w:ascii="Bookman Old Style" w:hAnsi="Bookman Old Style" w:cs="Arial"/>
          <w:shd w:val="clear" w:color="auto" w:fill="FFFFFF"/>
        </w:rPr>
        <w:t>лики. Они уже знают нашу цель, –</w:t>
      </w:r>
      <w:r w:rsidRPr="00B630E0">
        <w:rPr>
          <w:rFonts w:ascii="Bookman Old Style" w:hAnsi="Bookman Old Style" w:cs="Arial"/>
          <w:shd w:val="clear" w:color="auto" w:fill="FFFFFF"/>
        </w:rPr>
        <w:t xml:space="preserve"> он</w:t>
      </w:r>
      <w:r w:rsidR="00744FC9" w:rsidRPr="00B630E0">
        <w:rPr>
          <w:rFonts w:ascii="Bookman Old Style" w:hAnsi="Bookman Old Style" w:cs="Arial"/>
          <w:shd w:val="clear" w:color="auto" w:fill="FFFFFF"/>
        </w:rPr>
        <w:t xml:space="preserve"> развернулся и пошагал дальше, –</w:t>
      </w:r>
      <w:r w:rsidRPr="00B630E0">
        <w:rPr>
          <w:rFonts w:ascii="Bookman Old Style" w:hAnsi="Bookman Old Style" w:cs="Arial"/>
          <w:shd w:val="clear" w:color="auto" w:fill="FFFFFF"/>
        </w:rPr>
        <w:t xml:space="preserve"> не без моей помощи.</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также пошёл. Как только Гоша переварил информацию – двинулся и он.</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кто же нас отвезёт? – спросил я.</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ни странно, ранее этих </w:t>
      </w:r>
      <w:r w:rsidR="00744FC9" w:rsidRPr="00B630E0">
        <w:rPr>
          <w:rFonts w:ascii="Bookman Old Style" w:hAnsi="Bookman Old Style" w:cs="Arial"/>
          <w:shd w:val="clear" w:color="auto" w:fill="FFFFFF"/>
        </w:rPr>
        <w:t>деталей</w:t>
      </w:r>
      <w:r w:rsidRPr="00B630E0">
        <w:rPr>
          <w:rFonts w:ascii="Bookman Old Style" w:hAnsi="Bookman Old Style" w:cs="Arial"/>
          <w:shd w:val="clear" w:color="auto" w:fill="FFFFFF"/>
        </w:rPr>
        <w:t xml:space="preserve"> я не знал, так что теперь стремился заполнить пробелы.</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44FC9" w:rsidRPr="00B630E0">
        <w:rPr>
          <w:rFonts w:ascii="Bookman Old Style" w:hAnsi="Bookman Old Style" w:cs="Arial"/>
          <w:shd w:val="clear" w:color="auto" w:fill="FFFFFF"/>
        </w:rPr>
        <w:t xml:space="preserve"> Сказку о Буратино</w:t>
      </w:r>
      <w:r w:rsidRPr="00B630E0">
        <w:rPr>
          <w:rFonts w:ascii="Bookman Old Style" w:hAnsi="Bookman Old Style" w:cs="Arial"/>
          <w:shd w:val="clear" w:color="auto" w:fill="FFFFFF"/>
        </w:rPr>
        <w:t xml:space="preserve"> читал? – вдруг ни с того ни с сего спросил молодой </w:t>
      </w:r>
      <w:r w:rsidR="00744FC9" w:rsidRPr="00B630E0">
        <w:rPr>
          <w:rFonts w:ascii="Bookman Old Style" w:hAnsi="Bookman Old Style" w:cs="Arial"/>
          <w:shd w:val="clear" w:color="auto" w:fill="FFFFFF"/>
        </w:rPr>
        <w:t>товарищ</w:t>
      </w:r>
      <w:r w:rsidRPr="00B630E0">
        <w:rPr>
          <w:rFonts w:ascii="Bookman Old Style" w:hAnsi="Bookman Old Style" w:cs="Arial"/>
          <w:shd w:val="clear" w:color="auto" w:fill="FFFFFF"/>
        </w:rPr>
        <w:t>.</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Не-нет.. но в </w:t>
      </w:r>
      <w:r w:rsidR="00744FC9" w:rsidRPr="00B630E0">
        <w:rPr>
          <w:rFonts w:ascii="Bookman Old Style" w:hAnsi="Bookman Old Style" w:cs="Arial"/>
          <w:shd w:val="clear" w:color="auto" w:fill="FFFFFF"/>
        </w:rPr>
        <w:t>целом её знаю, –</w:t>
      </w:r>
      <w:r w:rsidRPr="00B630E0">
        <w:rPr>
          <w:rFonts w:ascii="Bookman Old Style" w:hAnsi="Bookman Old Style" w:cs="Arial"/>
          <w:shd w:val="clear" w:color="auto" w:fill="FFFFFF"/>
        </w:rPr>
        <w:t xml:space="preserve"> неуверенно ответил я, не понимая суть вопроса.</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 мой ответ сзади послышался комментарий: насмешка первенства, мол, я в твои годы подобное на зубок знал… Или что-то вроде того. Кончено же её автором был Георгий.</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Там есть такой персонаж –</w:t>
      </w:r>
      <w:r w:rsidR="00744FC9" w:rsidRPr="00B630E0">
        <w:rPr>
          <w:rFonts w:ascii="Bookman Old Style" w:hAnsi="Bookman Old Style" w:cs="Arial"/>
          <w:shd w:val="clear" w:color="auto" w:fill="FFFFFF"/>
        </w:rPr>
        <w:t xml:space="preserve"> Карло</w:t>
      </w:r>
      <w:r w:rsidRPr="00B630E0">
        <w:rPr>
          <w:rFonts w:ascii="Bookman Old Style" w:hAnsi="Bookman Old Style" w:cs="Arial"/>
          <w:shd w:val="clear" w:color="auto" w:fill="FFFFFF"/>
        </w:rPr>
        <w:t>. Так вот нашего водителя так в народе кличут. Имя же его Феодосий.</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Понятно, почему его другим именем зовут”, – подумал я и скупо ухмыльнулся своей мысли.</w:t>
      </w:r>
    </w:p>
    <w:p w:rsidR="005A3A03" w:rsidRPr="00B630E0" w:rsidRDefault="005A3A0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44FC9" w:rsidRPr="00B630E0">
        <w:rPr>
          <w:rFonts w:ascii="Bookman Old Style" w:hAnsi="Bookman Old Style" w:cs="Arial"/>
          <w:shd w:val="clear" w:color="auto" w:fill="FFFFFF"/>
        </w:rPr>
        <w:t xml:space="preserve"> И чего это его именем столяра из сказки называют, – поинтересовался Гоша, когда мы вышли из-за угла отеля, и взгляду открылась небольшая моторная дрезина, рядом с которой сновал престарелый мужик.</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он сам столяр. Точнее развозчик. Детали какие, материал, точилки в мастерскую на Купаловской возит отсюда: с Первоймайской ведь рейды наружу отправляются, так что дело идёт, правда люди гибнут но это дело житейское…</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521BD" w:rsidRPr="00B630E0">
        <w:rPr>
          <w:rFonts w:ascii="Bookman Old Style" w:hAnsi="Bookman Old Style" w:cs="Arial"/>
          <w:shd w:val="clear" w:color="auto" w:fill="FFFFFF"/>
        </w:rPr>
        <w:t xml:space="preserve"> Ты что-то от темы отошёл, –</w:t>
      </w:r>
      <w:r w:rsidRPr="00B630E0">
        <w:rPr>
          <w:rFonts w:ascii="Bookman Old Style" w:hAnsi="Bookman Old Style" w:cs="Arial"/>
          <w:shd w:val="clear" w:color="auto" w:fill="FFFFFF"/>
        </w:rPr>
        <w:t xml:space="preserve"> напомнил я, сойдя чуть влево: разглядеть дрезину.</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 ну </w:t>
      </w:r>
      <w:r w:rsidR="001521BD" w:rsidRPr="00B630E0">
        <w:rPr>
          <w:rFonts w:ascii="Bookman Old Style" w:hAnsi="Bookman Old Style" w:cs="Arial"/>
          <w:shd w:val="clear" w:color="auto" w:fill="FFFFFF"/>
        </w:rPr>
        <w:t>да. Хотя.. я уже и сказал всё, –</w:t>
      </w:r>
      <w:r w:rsidRPr="00B630E0">
        <w:rPr>
          <w:rFonts w:ascii="Bookman Old Style" w:hAnsi="Bookman Old Style" w:cs="Arial"/>
          <w:shd w:val="clear" w:color="auto" w:fill="FFFFFF"/>
        </w:rPr>
        <w:t xml:space="preserve"> расслабленно вымолвил парень.</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Почему именно из Буриатино не знаешь? – задал ещё один вопрос Гоша.</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это вы сейчас сами поймёте.</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мужик повернулся к нам. И я действит</w:t>
      </w:r>
      <w:r w:rsidR="001521BD" w:rsidRPr="00B630E0">
        <w:rPr>
          <w:rFonts w:ascii="Bookman Old Style" w:hAnsi="Bookman Old Style" w:cs="Arial"/>
          <w:shd w:val="clear" w:color="auto" w:fill="FFFFFF"/>
        </w:rPr>
        <w:t>е</w:t>
      </w:r>
      <w:r w:rsidRPr="00B630E0">
        <w:rPr>
          <w:rFonts w:ascii="Bookman Old Style" w:hAnsi="Bookman Old Style" w:cs="Arial"/>
          <w:shd w:val="clear" w:color="auto" w:fill="FFFFFF"/>
        </w:rPr>
        <w:t xml:space="preserve">льно понял, почему. По-моему, он принадлежал не совсем русской национальности: лоб широкий, в морщинах и </w:t>
      </w:r>
      <w:r w:rsidR="001521BD" w:rsidRPr="00B630E0">
        <w:rPr>
          <w:rFonts w:ascii="Bookman Old Style" w:hAnsi="Bookman Old Style" w:cs="Arial"/>
          <w:shd w:val="clear" w:color="auto" w:fill="FFFFFF"/>
        </w:rPr>
        <w:t>шероховатый;</w:t>
      </w:r>
      <w:r w:rsidRPr="00B630E0">
        <w:rPr>
          <w:rFonts w:ascii="Bookman Old Style" w:hAnsi="Bookman Old Style" w:cs="Arial"/>
          <w:shd w:val="clear" w:color="auto" w:fill="FFFFFF"/>
        </w:rPr>
        <w:t xml:space="preserve"> губы, окаймлённые недельной бородкой,</w:t>
      </w:r>
      <w:r w:rsidR="001521BD" w:rsidRPr="00B630E0">
        <w:rPr>
          <w:rFonts w:ascii="Bookman Old Style" w:hAnsi="Bookman Old Style" w:cs="Arial"/>
          <w:shd w:val="clear" w:color="auto" w:fill="FFFFFF"/>
        </w:rPr>
        <w:t xml:space="preserve"> тоже большие, серые; глаза по</w:t>
      </w:r>
      <w:r w:rsidRPr="00B630E0">
        <w:rPr>
          <w:rFonts w:ascii="Bookman Old Style" w:hAnsi="Bookman Old Style" w:cs="Arial"/>
          <w:shd w:val="clear" w:color="auto" w:fill="FFFFFF"/>
        </w:rPr>
        <w:t>ч</w:t>
      </w:r>
      <w:r w:rsidR="001521BD" w:rsidRPr="00B630E0">
        <w:rPr>
          <w:rFonts w:ascii="Bookman Old Style" w:hAnsi="Bookman Old Style" w:cs="Arial"/>
          <w:shd w:val="clear" w:color="auto" w:fill="FFFFFF"/>
        </w:rPr>
        <w:t>т</w:t>
      </w:r>
      <w:r w:rsidRPr="00B630E0">
        <w:rPr>
          <w:rFonts w:ascii="Bookman Old Style" w:hAnsi="Bookman Old Style" w:cs="Arial"/>
          <w:shd w:val="clear" w:color="auto" w:fill="FFFFFF"/>
        </w:rPr>
        <w:t xml:space="preserve">и бесцветные, а над ними густые, седые брови. Но </w:t>
      </w:r>
      <w:r w:rsidR="001521BD" w:rsidRPr="00B630E0">
        <w:rPr>
          <w:rFonts w:ascii="Bookman Old Style" w:hAnsi="Bookman Old Style" w:cs="Arial"/>
          <w:shd w:val="clear" w:color="auto" w:fill="FFFFFF"/>
        </w:rPr>
        <w:t>больше в</w:t>
      </w:r>
      <w:r w:rsidRPr="00B630E0">
        <w:rPr>
          <w:rFonts w:ascii="Bookman Old Style" w:hAnsi="Bookman Old Style" w:cs="Arial"/>
          <w:shd w:val="clear" w:color="auto" w:fill="FFFFFF"/>
        </w:rPr>
        <w:t>с</w:t>
      </w:r>
      <w:r w:rsidR="001521BD" w:rsidRPr="00B630E0">
        <w:rPr>
          <w:rFonts w:ascii="Bookman Old Style" w:hAnsi="Bookman Old Style" w:cs="Arial"/>
          <w:shd w:val="clear" w:color="auto" w:fill="FFFFFF"/>
        </w:rPr>
        <w:t>е</w:t>
      </w:r>
      <w:r w:rsidRPr="00B630E0">
        <w:rPr>
          <w:rFonts w:ascii="Bookman Old Style" w:hAnsi="Bookman Old Style" w:cs="Arial"/>
          <w:shd w:val="clear" w:color="auto" w:fill="FFFFFF"/>
        </w:rPr>
        <w:t>го выделялся нос:</w:t>
      </w:r>
      <w:r w:rsidR="001521BD" w:rsidRPr="00B630E0">
        <w:rPr>
          <w:rFonts w:ascii="Bookman Old Style" w:hAnsi="Bookman Old Style" w:cs="Arial"/>
          <w:shd w:val="clear" w:color="auto" w:fill="FFFFFF"/>
        </w:rPr>
        <w:t xml:space="preserve"> на п</w:t>
      </w:r>
      <w:r w:rsidRPr="00B630E0">
        <w:rPr>
          <w:rFonts w:ascii="Bookman Old Style" w:hAnsi="Bookman Old Style" w:cs="Arial"/>
          <w:shd w:val="clear" w:color="auto" w:fill="FFFFFF"/>
        </w:rPr>
        <w:t>ол-лица, загнутый книзу, с горбинкой посередине.</w:t>
      </w:r>
    </w:p>
    <w:p w:rsidR="00744FC9" w:rsidRPr="00B630E0" w:rsidRDefault="00744FC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“Охох, ну ясно”, – понял я, но вслух ничего не сказал.</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Феодосий – Саша, Гоша, – сходу представил нас Антон без особого энтузиазма. – Им про тебя я уже рассказал.</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Пожилой человек внимательно оглядел нас, вытирая руки в солярке об такую грязную тряпку, коротко кивнул и пошёл куда-то в зад дрезины, где стоял немалый сундук.. для вещё что ли…</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был прав, лучшего для него не придумать, – подойдя к молодому напарнику, сказал Гоша.</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так это ж и не я придумал, – профессионально парировал парень, после чего пошёл к роющемуся в ящике Карло.</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передал ему что-то и Антон вернулся к нам уже с автоматами и подсумками в руках.</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Ножны с содержимым сами возьмёте, – отдав </w:t>
      </w:r>
      <w:r w:rsidR="009555EB" w:rsidRPr="00B630E0">
        <w:rPr>
          <w:rFonts w:ascii="Bookman Old Style" w:hAnsi="Bookman Old Style" w:cs="Arial"/>
          <w:shd w:val="clear" w:color="auto" w:fill="FFFFFF"/>
        </w:rPr>
        <w:t>оружие,</w:t>
      </w:r>
      <w:r w:rsidRPr="00B630E0">
        <w:rPr>
          <w:rFonts w:ascii="Bookman Old Style" w:hAnsi="Bookman Old Style" w:cs="Arial"/>
          <w:shd w:val="clear" w:color="auto" w:fill="FFFFFF"/>
        </w:rPr>
        <w:t xml:space="preserve"> сухо сказал охотник, было видно, что он очень устал. Нет, не по голосу или действиям (он всегда такой был), а по глазам, которые чуть ли не слипались.</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Антон, погоди, слушай, а сгонять по нужде тут.. ну, где можно? – спросил я.</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Действительно </w:t>
      </w:r>
      <w:r w:rsidR="009555EB" w:rsidRPr="00B630E0">
        <w:rPr>
          <w:rFonts w:ascii="Bookman Old Style" w:hAnsi="Bookman Old Style" w:cs="Arial"/>
          <w:shd w:val="clear" w:color="auto" w:fill="FFFFFF"/>
        </w:rPr>
        <w:t>приспичило</w:t>
      </w:r>
      <w:r w:rsidRPr="00B630E0">
        <w:rPr>
          <w:rFonts w:ascii="Bookman Old Style" w:hAnsi="Bookman Old Style" w:cs="Arial"/>
          <w:shd w:val="clear" w:color="auto" w:fill="FFFFFF"/>
        </w:rPr>
        <w:t>.</w:t>
      </w:r>
    </w:p>
    <w:p w:rsidR="001521BD" w:rsidRPr="00B630E0" w:rsidRDefault="001521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а разве ты на </w:t>
      </w:r>
      <w:r w:rsidR="009555EB" w:rsidRPr="00B630E0">
        <w:rPr>
          <w:rFonts w:ascii="Bookman Old Style" w:hAnsi="Bookman Old Style" w:cs="Arial"/>
          <w:shd w:val="clear" w:color="auto" w:fill="FFFFFF"/>
        </w:rPr>
        <w:t>Тракторном</w:t>
      </w:r>
      <w:r w:rsidRPr="00B630E0">
        <w:rPr>
          <w:rFonts w:ascii="Bookman Old Style" w:hAnsi="Bookman Old Style" w:cs="Arial"/>
          <w:shd w:val="clear" w:color="auto" w:fill="FFFFFF"/>
        </w:rPr>
        <w:t xml:space="preserve"> Заводе что ли не успел? – ехидно </w:t>
      </w:r>
      <w:r w:rsidR="009555EB" w:rsidRPr="00B630E0">
        <w:rPr>
          <w:rFonts w:ascii="Bookman Old Style" w:hAnsi="Bookman Old Style" w:cs="Arial"/>
          <w:shd w:val="clear" w:color="auto" w:fill="FFFFFF"/>
        </w:rPr>
        <w:t>спросил</w:t>
      </w:r>
      <w:r w:rsidRPr="00B630E0">
        <w:rPr>
          <w:rFonts w:ascii="Bookman Old Style" w:hAnsi="Bookman Old Style" w:cs="Arial"/>
          <w:shd w:val="clear" w:color="auto" w:fill="FFFFFF"/>
        </w:rPr>
        <w:t xml:space="preserve"> </w:t>
      </w:r>
      <w:r w:rsidR="009555EB" w:rsidRPr="00B630E0">
        <w:rPr>
          <w:rFonts w:ascii="Bookman Old Style" w:hAnsi="Bookman Old Style" w:cs="Arial"/>
          <w:shd w:val="clear" w:color="auto" w:fill="FFFFFF"/>
        </w:rPr>
        <w:t>напарник</w:t>
      </w:r>
      <w:r w:rsidRPr="00B630E0">
        <w:rPr>
          <w:rFonts w:ascii="Bookman Old Style" w:hAnsi="Bookman Old Style" w:cs="Arial"/>
          <w:shd w:val="clear" w:color="auto" w:fill="FFFFFF"/>
        </w:rPr>
        <w:t>. Откуда он…</w:t>
      </w:r>
      <w:r w:rsidR="009555EB"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Мне уже успели рассказать.</w:t>
      </w:r>
      <w:r w:rsidR="00AA4B67" w:rsidRPr="00B630E0">
        <w:rPr>
          <w:rFonts w:ascii="Bookman Old Style" w:hAnsi="Bookman Old Style" w:cs="Arial"/>
          <w:shd w:val="clear" w:color="auto" w:fill="FFFFFF"/>
        </w:rPr>
        <w:t xml:space="preserve"> Ну а вообще не советую:</w:t>
      </w:r>
      <w:r w:rsidR="009555EB" w:rsidRPr="00B630E0">
        <w:rPr>
          <w:rFonts w:ascii="Bookman Old Style" w:hAnsi="Bookman Old Style" w:cs="Arial"/>
          <w:shd w:val="clear" w:color="auto" w:fill="FFFFFF"/>
        </w:rPr>
        <w:t xml:space="preserve"> над</w:t>
      </w:r>
      <w:r w:rsidR="00AA4B67" w:rsidRPr="00B630E0">
        <w:rPr>
          <w:rFonts w:ascii="Bookman Old Style" w:hAnsi="Bookman Old Style" w:cs="Arial"/>
          <w:shd w:val="clear" w:color="auto" w:fill="FFFFFF"/>
        </w:rPr>
        <w:t xml:space="preserve">о </w:t>
      </w:r>
      <w:r w:rsidR="009555EB" w:rsidRPr="00B630E0">
        <w:rPr>
          <w:rFonts w:ascii="Bookman Old Style" w:hAnsi="Bookman Old Style" w:cs="Arial"/>
          <w:shd w:val="clear" w:color="auto" w:fill="FFFFFF"/>
        </w:rPr>
        <w:t xml:space="preserve">обратно </w:t>
      </w:r>
      <w:r w:rsidR="00AA4B67" w:rsidRPr="00B630E0">
        <w:rPr>
          <w:rFonts w:ascii="Bookman Old Style" w:hAnsi="Bookman Old Style" w:cs="Arial"/>
          <w:shd w:val="clear" w:color="auto" w:fill="FFFFFF"/>
        </w:rPr>
        <w:t xml:space="preserve">переться и на другую сторону станции </w:t>
      </w:r>
      <w:r w:rsidR="009555EB" w:rsidRPr="00B630E0">
        <w:rPr>
          <w:rFonts w:ascii="Bookman Old Style" w:hAnsi="Bookman Old Style" w:cs="Arial"/>
          <w:shd w:val="clear" w:color="auto" w:fill="FFFFFF"/>
        </w:rPr>
        <w:t>переходить</w:t>
      </w:r>
      <w:r w:rsidR="00AA4B67" w:rsidRPr="00B630E0">
        <w:rPr>
          <w:rFonts w:ascii="Bookman Old Style" w:hAnsi="Bookman Old Style" w:cs="Arial"/>
          <w:shd w:val="clear" w:color="auto" w:fill="FFFFFF"/>
        </w:rPr>
        <w:t xml:space="preserve">, там у </w:t>
      </w:r>
      <w:r w:rsidR="009555EB" w:rsidRPr="00B630E0">
        <w:rPr>
          <w:rFonts w:ascii="Bookman Old Style" w:hAnsi="Bookman Old Style" w:cs="Arial"/>
          <w:shd w:val="clear" w:color="auto" w:fill="FFFFFF"/>
        </w:rPr>
        <w:t xml:space="preserve">самого </w:t>
      </w:r>
      <w:r w:rsidR="00AA4B67" w:rsidRPr="00B630E0">
        <w:rPr>
          <w:rFonts w:ascii="Bookman Old Style" w:hAnsi="Bookman Old Style" w:cs="Arial"/>
          <w:shd w:val="clear" w:color="auto" w:fill="FFFFFF"/>
        </w:rPr>
        <w:t xml:space="preserve">отеля </w:t>
      </w:r>
      <w:r w:rsidR="009555EB" w:rsidRPr="00B630E0">
        <w:rPr>
          <w:rFonts w:ascii="Bookman Old Style" w:hAnsi="Bookman Old Style" w:cs="Arial"/>
          <w:shd w:val="clear" w:color="auto" w:fill="FFFFFF"/>
        </w:rPr>
        <w:t xml:space="preserve">и </w:t>
      </w:r>
      <w:r w:rsidR="00AA4B67" w:rsidRPr="00B630E0">
        <w:rPr>
          <w:rFonts w:ascii="Bookman Old Style" w:hAnsi="Bookman Old Style" w:cs="Arial"/>
          <w:shd w:val="clear" w:color="auto" w:fill="FFFFFF"/>
        </w:rPr>
        <w:t>будка небольшая. Так что лучше до Дворца дотерпи, хотя, у тебя это плохо выходит.</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Оба товарища засмеялись. Гоша так довольно сильно, а Антон так, просто чтобы первого поддержать.. хоть сам и пошутил. Да, действительно устал.</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может всё-таки сходить?” – спросил я у себя, обернувшись. Из здания вышел какой-то мужик, лет сорока. Он был надет в чёрную вод</w:t>
      </w:r>
      <w:r w:rsidR="009555EB" w:rsidRPr="00B630E0">
        <w:rPr>
          <w:rFonts w:ascii="Bookman Old Style" w:hAnsi="Bookman Old Style" w:cs="Arial"/>
          <w:shd w:val="clear" w:color="auto" w:fill="FFFFFF"/>
        </w:rPr>
        <w:t>олазку, пуховые штаны и кроссовки</w:t>
      </w:r>
      <w:r w:rsidRPr="00B630E0">
        <w:rPr>
          <w:rFonts w:ascii="Bookman Old Style" w:hAnsi="Bookman Old Style" w:cs="Arial"/>
          <w:shd w:val="clear" w:color="auto" w:fill="FFFFFF"/>
        </w:rPr>
        <w:t xml:space="preserve">. Оказавшись на платформе, он первым делом потянулся, зевнув. Потом уже </w:t>
      </w:r>
      <w:r w:rsidR="009555EB" w:rsidRPr="00B630E0">
        <w:rPr>
          <w:rFonts w:ascii="Bookman Old Style" w:hAnsi="Bookman Old Style" w:cs="Arial"/>
          <w:shd w:val="clear" w:color="auto" w:fill="FFFFFF"/>
        </w:rPr>
        <w:t>посмотрел</w:t>
      </w:r>
      <w:r w:rsidRPr="00B630E0">
        <w:rPr>
          <w:rFonts w:ascii="Bookman Old Style" w:hAnsi="Bookman Old Style" w:cs="Arial"/>
          <w:shd w:val="clear" w:color="auto" w:fill="FFFFFF"/>
        </w:rPr>
        <w:t xml:space="preserve"> по сторонам и, как только увидел меня, странно нахмурился, будто в чём-то подозревая, и пошёл наверх по лестнице, не снимая с меня недоброго, подозрительно взгляда.</w:t>
      </w:r>
    </w:p>
    <w:p w:rsidR="00F85F60" w:rsidRPr="00B630E0" w:rsidRDefault="00F85F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Конечно, в слабом фонарном свете лица незнакомца я не видел, зато глаза мне были хорошо заметны. И след от них на душе остался не самый приятный. Хотя, чего удивляться, в теперешний час, все люди – такие.</w:t>
      </w:r>
    </w:p>
    <w:p w:rsidR="00AA4B67" w:rsidRPr="00B630E0" w:rsidRDefault="00F85F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этот выход окончательно отбил</w:t>
      </w:r>
      <w:r w:rsidR="00AA4B67" w:rsidRPr="00B630E0">
        <w:rPr>
          <w:rFonts w:ascii="Bookman Old Style" w:hAnsi="Bookman Old Style" w:cs="Arial"/>
          <w:shd w:val="clear" w:color="auto" w:fill="FFFFFF"/>
        </w:rPr>
        <w:t xml:space="preserve"> у меня желание.</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555EB" w:rsidRPr="00B630E0">
        <w:rPr>
          <w:rFonts w:ascii="Bookman Old Style" w:hAnsi="Bookman Old Style" w:cs="Arial"/>
          <w:shd w:val="clear" w:color="auto" w:fill="FFFFFF"/>
        </w:rPr>
        <w:t xml:space="preserve"> Эй, –</w:t>
      </w:r>
      <w:r w:rsidRPr="00B630E0">
        <w:rPr>
          <w:rFonts w:ascii="Bookman Old Style" w:hAnsi="Bookman Old Style" w:cs="Arial"/>
          <w:shd w:val="clear" w:color="auto" w:fill="FFFFFF"/>
        </w:rPr>
        <w:t xml:space="preserve"> сказал подошёдший Гоша.</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резко обернулся и еле успел </w:t>
      </w:r>
      <w:r w:rsidR="009555EB" w:rsidRPr="00B630E0">
        <w:rPr>
          <w:rFonts w:ascii="Bookman Old Style" w:hAnsi="Bookman Old Style" w:cs="Arial"/>
          <w:shd w:val="clear" w:color="auto" w:fill="FFFFFF"/>
        </w:rPr>
        <w:t>поймать</w:t>
      </w:r>
      <w:r w:rsidRPr="00B630E0">
        <w:rPr>
          <w:rFonts w:ascii="Bookman Old Style" w:hAnsi="Bookman Old Style" w:cs="Arial"/>
          <w:shd w:val="clear" w:color="auto" w:fill="FFFFFF"/>
        </w:rPr>
        <w:t xml:space="preserve"> </w:t>
      </w:r>
      <w:r w:rsidR="009555EB" w:rsidRPr="00B630E0">
        <w:rPr>
          <w:rFonts w:ascii="Bookman Old Style" w:hAnsi="Bookman Old Style" w:cs="Arial"/>
          <w:shd w:val="clear" w:color="auto" w:fill="FFFFFF"/>
        </w:rPr>
        <w:t>летевшие</w:t>
      </w:r>
      <w:r w:rsidRPr="00B630E0">
        <w:rPr>
          <w:rFonts w:ascii="Bookman Old Style" w:hAnsi="Bookman Old Style" w:cs="Arial"/>
          <w:shd w:val="clear" w:color="auto" w:fill="FFFFFF"/>
        </w:rPr>
        <w:t xml:space="preserve"> ко мне ножны с </w:t>
      </w:r>
      <w:r w:rsidRPr="00B630E0">
        <w:rPr>
          <w:rFonts w:ascii="Bookman Old Style" w:hAnsi="Bookman Old Style" w:cs="Arial"/>
          <w:shd w:val="clear" w:color="auto" w:fill="FFFFFF"/>
          <w:lang w:val="en-US"/>
        </w:rPr>
        <w:t>BOLO</w:t>
      </w:r>
      <w:r w:rsidRPr="00B630E0">
        <w:rPr>
          <w:rFonts w:ascii="Bookman Old Style" w:hAnsi="Bookman Old Style" w:cs="Arial"/>
          <w:shd w:val="clear" w:color="auto" w:fill="FFFFFF"/>
        </w:rPr>
        <w:t>.</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555EB" w:rsidRPr="00B630E0">
        <w:rPr>
          <w:rFonts w:ascii="Bookman Old Style" w:hAnsi="Bookman Old Style" w:cs="Arial"/>
          <w:shd w:val="clear" w:color="auto" w:fill="FFFFFF"/>
        </w:rPr>
        <w:t xml:space="preserve"> Не спи, –</w:t>
      </w:r>
      <w:r w:rsidRPr="00B630E0">
        <w:rPr>
          <w:rFonts w:ascii="Bookman Old Style" w:hAnsi="Bookman Old Style" w:cs="Arial"/>
          <w:shd w:val="clear" w:color="auto" w:fill="FFFFFF"/>
        </w:rPr>
        <w:t xml:space="preserve"> посоветовал старший и принялся </w:t>
      </w:r>
      <w:r w:rsidR="00912698" w:rsidRPr="00B630E0">
        <w:rPr>
          <w:rFonts w:ascii="Bookman Old Style" w:hAnsi="Bookman Old Style" w:cs="Arial"/>
          <w:shd w:val="clear" w:color="auto" w:fill="FFFFFF"/>
        </w:rPr>
        <w:t>грузиться</w:t>
      </w:r>
      <w:r w:rsidRPr="00B630E0">
        <w:rPr>
          <w:rFonts w:ascii="Bookman Old Style" w:hAnsi="Bookman Old Style" w:cs="Arial"/>
          <w:shd w:val="clear" w:color="auto" w:fill="FFFFFF"/>
        </w:rPr>
        <w:t xml:space="preserve"> на дрезину.</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с водителем были уже там.</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последний раз посмотрел на эту </w:t>
      </w:r>
      <w:r w:rsidR="009555EB" w:rsidRPr="00B630E0">
        <w:rPr>
          <w:rFonts w:ascii="Bookman Old Style" w:hAnsi="Bookman Old Style" w:cs="Arial"/>
          <w:shd w:val="clear" w:color="auto" w:fill="FFFFFF"/>
        </w:rPr>
        <w:t>полупустынную</w:t>
      </w:r>
      <w:r w:rsidRPr="00B630E0">
        <w:rPr>
          <w:rFonts w:ascii="Bookman Old Style" w:hAnsi="Bookman Old Style" w:cs="Arial"/>
          <w:shd w:val="clear" w:color="auto" w:fill="FFFFFF"/>
        </w:rPr>
        <w:t xml:space="preserve"> станцию и, расслышав среди звука </w:t>
      </w:r>
      <w:r w:rsidR="009555EB" w:rsidRPr="00B630E0">
        <w:rPr>
          <w:rFonts w:ascii="Bookman Old Style" w:hAnsi="Bookman Old Style" w:cs="Arial"/>
          <w:shd w:val="clear" w:color="auto" w:fill="FFFFFF"/>
        </w:rPr>
        <w:t>бормочущего</w:t>
      </w:r>
      <w:r w:rsidRPr="00B630E0">
        <w:rPr>
          <w:rFonts w:ascii="Bookman Old Style" w:hAnsi="Bookman Old Style" w:cs="Arial"/>
          <w:shd w:val="clear" w:color="auto" w:fill="FFFFFF"/>
        </w:rPr>
        <w:t xml:space="preserve"> мотора нежную переливчатую мелодию гитары и радиоприёмника, полез под их сопровождение ко всем остальным.</w:t>
      </w:r>
    </w:p>
    <w:p w:rsidR="00AA4B67" w:rsidRPr="00B630E0" w:rsidRDefault="00AA4B6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555EB" w:rsidRPr="00B630E0">
        <w:rPr>
          <w:rFonts w:ascii="Bookman Old Style" w:hAnsi="Bookman Old Style" w:cs="Arial"/>
          <w:shd w:val="clear" w:color="auto" w:fill="FFFFFF"/>
        </w:rPr>
        <w:t>Шебуршание струн, расходящееся по округе из-под пальцев неведомого музыканта, и стало единственным, на пару со своим творцом, что проводило нас в дорогу.</w:t>
      </w:r>
    </w:p>
    <w:p w:rsidR="009555EB" w:rsidRPr="00B630E0" w:rsidRDefault="009555EB"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9555EB" w:rsidRPr="00B630E0" w:rsidRDefault="009555E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85F60" w:rsidRPr="00B630E0">
        <w:rPr>
          <w:rFonts w:ascii="Bookman Old Style" w:hAnsi="Bookman Old Style" w:cs="Arial"/>
          <w:shd w:val="clear" w:color="auto" w:fill="FFFFFF"/>
        </w:rPr>
        <w:t xml:space="preserve">Выехали со станции мы безо </w:t>
      </w:r>
      <w:r w:rsidR="00BC4999" w:rsidRPr="00B630E0">
        <w:rPr>
          <w:rFonts w:ascii="Bookman Old Style" w:hAnsi="Bookman Old Style" w:cs="Arial"/>
          <w:shd w:val="clear" w:color="auto" w:fill="FFFFFF"/>
        </w:rPr>
        <w:t>всяких</w:t>
      </w:r>
      <w:r w:rsidR="00F85F60" w:rsidRPr="00B630E0">
        <w:rPr>
          <w:rFonts w:ascii="Bookman Old Style" w:hAnsi="Bookman Old Style" w:cs="Arial"/>
          <w:shd w:val="clear" w:color="auto" w:fill="FFFFFF"/>
        </w:rPr>
        <w:t xml:space="preserve"> прений и проверок: как оказалось, с обратной стороны никаких кордонов не было. Видимо, люди уж слишком сильно верили в свою неприступность и </w:t>
      </w:r>
      <w:r w:rsidR="00BC4999" w:rsidRPr="00B630E0">
        <w:rPr>
          <w:rFonts w:ascii="Bookman Old Style" w:hAnsi="Bookman Old Style" w:cs="Arial"/>
          <w:shd w:val="clear" w:color="auto" w:fill="FFFFFF"/>
        </w:rPr>
        <w:t>неприкасаемость</w:t>
      </w:r>
      <w:r w:rsidR="00F85F60" w:rsidRPr="00B630E0">
        <w:rPr>
          <w:rFonts w:ascii="Bookman Old Style" w:hAnsi="Bookman Old Style" w:cs="Arial"/>
          <w:shd w:val="clear" w:color="auto" w:fill="FFFFFF"/>
        </w:rPr>
        <w:t xml:space="preserve"> на столь малом клочке минского </w:t>
      </w:r>
      <w:r w:rsidR="00BC4999" w:rsidRPr="00B630E0">
        <w:rPr>
          <w:rFonts w:ascii="Bookman Old Style" w:hAnsi="Bookman Old Style" w:cs="Arial"/>
          <w:shd w:val="clear" w:color="auto" w:fill="FFFFFF"/>
        </w:rPr>
        <w:t>метрополитена</w:t>
      </w:r>
      <w:r w:rsidR="0017609B" w:rsidRPr="00B630E0">
        <w:rPr>
          <w:rFonts w:ascii="Bookman Old Style" w:hAnsi="Bookman Old Style" w:cs="Arial"/>
          <w:shd w:val="clear" w:color="auto" w:fill="FFFFFF"/>
        </w:rPr>
        <w:t>. Ну, что поделаешь, такова наша природа, чьё название – Самонадеянность, которая обычно выходит нам боком.</w:t>
      </w:r>
    </w:p>
    <w:p w:rsidR="0017609B" w:rsidRPr="00B630E0" w:rsidRDefault="001760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все уселись, Антон сразу же надел наушники, включил плеер и отключился. Наверное, об этом он мечтал больше всего. В тот момент он выглядел таким удовлетворённым и спокойным… Я вряд ли когда забуду мелкую улыбку чистой радости, покрывшую его уста, когда он ушёл в мир сновидений.</w:t>
      </w:r>
    </w:p>
    <w:p w:rsidR="0017609B" w:rsidRPr="00B630E0" w:rsidRDefault="001760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что-то мне подсказывало, что недолго ему прибывать в той вселенной. И скорость дрезины, за которой и следил пожилой </w:t>
      </w:r>
      <w:r w:rsidR="00BC4999" w:rsidRPr="00B630E0">
        <w:rPr>
          <w:rFonts w:ascii="Bookman Old Style" w:hAnsi="Bookman Old Style" w:cs="Arial"/>
          <w:shd w:val="clear" w:color="auto" w:fill="FFFFFF"/>
        </w:rPr>
        <w:t>человек</w:t>
      </w:r>
      <w:r w:rsidRPr="00B630E0">
        <w:rPr>
          <w:rFonts w:ascii="Bookman Old Style" w:hAnsi="Bookman Old Style" w:cs="Arial"/>
          <w:shd w:val="clear" w:color="auto" w:fill="FFFFFF"/>
        </w:rPr>
        <w:t xml:space="preserve">, это </w:t>
      </w:r>
      <w:r w:rsidR="00BC4999" w:rsidRPr="00B630E0">
        <w:rPr>
          <w:rFonts w:ascii="Bookman Old Style" w:hAnsi="Bookman Old Style" w:cs="Arial"/>
          <w:shd w:val="clear" w:color="auto" w:fill="FFFFFF"/>
        </w:rPr>
        <w:t>подтверждала</w:t>
      </w:r>
      <w:r w:rsidRPr="00B630E0">
        <w:rPr>
          <w:rFonts w:ascii="Bookman Old Style" w:hAnsi="Bookman Old Style" w:cs="Arial"/>
          <w:shd w:val="clear" w:color="auto" w:fill="FFFFFF"/>
        </w:rPr>
        <w:t>.</w:t>
      </w:r>
    </w:p>
    <w:p w:rsidR="0017609B" w:rsidRPr="00B630E0" w:rsidRDefault="001760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сказать, что она была большой, но несколько километровый участок мы </w:t>
      </w:r>
      <w:r w:rsidR="00BC4999" w:rsidRPr="00B630E0">
        <w:rPr>
          <w:rFonts w:ascii="Bookman Old Style" w:hAnsi="Bookman Old Style" w:cs="Arial"/>
          <w:shd w:val="clear" w:color="auto" w:fill="FFFFFF"/>
        </w:rPr>
        <w:t>преодолеем</w:t>
      </w:r>
      <w:r w:rsidRPr="00B630E0">
        <w:rPr>
          <w:rFonts w:ascii="Bookman Old Style" w:hAnsi="Bookman Old Style" w:cs="Arial"/>
          <w:shd w:val="clear" w:color="auto" w:fill="FFFFFF"/>
        </w:rPr>
        <w:t xml:space="preserve"> примерно за минут пятнадцать-двадцать. Поэтому на здоровый сон уповать никак не стоило… Хотя парень говорил, что ему лишь бы вздремнуть. Но так говорил он, а не его организм.</w:t>
      </w:r>
    </w:p>
    <w:p w:rsidR="0017609B" w:rsidRPr="00B630E0" w:rsidRDefault="001760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Усевшись, Гоша сразу начал чистить автомат. Карло занимался своей работой – следил за подачей топлива, нагревом двигателя, ну и, собственно, скоростью. Я, в свою очередь. Первый полминуты не знал, чем </w:t>
      </w:r>
      <w:r w:rsidR="00BC4999" w:rsidRPr="00B630E0">
        <w:rPr>
          <w:rFonts w:ascii="Bookman Old Style" w:hAnsi="Bookman Old Style" w:cs="Arial"/>
          <w:shd w:val="clear" w:color="auto" w:fill="FFFFFF"/>
        </w:rPr>
        <w:t>заняться</w:t>
      </w:r>
      <w:r w:rsidRPr="00B630E0">
        <w:rPr>
          <w:rFonts w:ascii="Bookman Old Style" w:hAnsi="Bookman Old Style" w:cs="Arial"/>
          <w:shd w:val="clear" w:color="auto" w:fill="FFFFFF"/>
        </w:rPr>
        <w:t>. Как потом сразу вспомнил: мне ведь так надо было проверить оружие, да и вообще пристрелять его под себя.</w:t>
      </w:r>
    </w:p>
    <w:p w:rsidR="0017609B" w:rsidRPr="00B630E0" w:rsidRDefault="0017609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этой мысль я начал неполную разборку.</w:t>
      </w:r>
      <w:r w:rsidR="003C3AF2" w:rsidRPr="00B630E0">
        <w:rPr>
          <w:rFonts w:ascii="Bookman Old Style" w:hAnsi="Bookman Old Style" w:cs="Arial"/>
          <w:shd w:val="clear" w:color="auto" w:fill="FFFFFF"/>
        </w:rPr>
        <w:t xml:space="preserve"> И вот, когда я уже положил рядом с собой </w:t>
      </w:r>
      <w:r w:rsidR="00BC4999" w:rsidRPr="00B630E0">
        <w:rPr>
          <w:rFonts w:ascii="Bookman Old Style" w:hAnsi="Bookman Old Style" w:cs="Arial"/>
          <w:shd w:val="clear" w:color="auto" w:fill="FFFFFF"/>
        </w:rPr>
        <w:t>возвратный</w:t>
      </w:r>
      <w:r w:rsidR="003C3AF2" w:rsidRPr="00B630E0">
        <w:rPr>
          <w:rFonts w:ascii="Bookman Old Style" w:hAnsi="Bookman Old Style" w:cs="Arial"/>
          <w:shd w:val="clear" w:color="auto" w:fill="FFFFFF"/>
        </w:rPr>
        <w:t xml:space="preserve"> механизм, а из </w:t>
      </w:r>
      <w:r w:rsidR="00BC4999" w:rsidRPr="00B630E0">
        <w:rPr>
          <w:rFonts w:ascii="Bookman Old Style" w:hAnsi="Bookman Old Style" w:cs="Arial"/>
          <w:shd w:val="clear" w:color="auto" w:fill="FFFFFF"/>
        </w:rPr>
        <w:t>приклада</w:t>
      </w:r>
      <w:r w:rsidR="003C3AF2" w:rsidRPr="00B630E0">
        <w:rPr>
          <w:rFonts w:ascii="Bookman Old Style" w:hAnsi="Bookman Old Style" w:cs="Arial"/>
          <w:shd w:val="clear" w:color="auto" w:fill="FFFFFF"/>
        </w:rPr>
        <w:t xml:space="preserve"> </w:t>
      </w:r>
      <w:r w:rsidR="00BC4999" w:rsidRPr="00B630E0">
        <w:rPr>
          <w:rFonts w:ascii="Bookman Old Style" w:hAnsi="Bookman Old Style" w:cs="Arial"/>
          <w:shd w:val="clear" w:color="auto" w:fill="FFFFFF"/>
        </w:rPr>
        <w:t>только-только</w:t>
      </w:r>
      <w:r w:rsidR="003C3AF2" w:rsidRPr="00B630E0">
        <w:rPr>
          <w:rFonts w:ascii="Bookman Old Style" w:hAnsi="Bookman Old Style" w:cs="Arial"/>
          <w:shd w:val="clear" w:color="auto" w:fill="FFFFFF"/>
        </w:rPr>
        <w:t xml:space="preserve"> достал пенал, яркий свет откуда-то сбоку заставил меня резко дёрнуться, чуть не поразбросав детали в разные стороны. Хорошо, что руками не взмахнул, а то так бы действительно пришлось всё на рельсах собирать.</w:t>
      </w:r>
    </w:p>
    <w:p w:rsidR="003C3AF2" w:rsidRPr="00B630E0" w:rsidRDefault="003C3A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это, в тот момент, для меня было не главное, потому как больший интерес представлял тот самый неожиданный. Яркий свет, на который я, собственно, и повернулся.</w:t>
      </w:r>
    </w:p>
    <w:p w:rsidR="003C3AF2" w:rsidRPr="00B630E0" w:rsidRDefault="003C3A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был у меня за спиной. Бил яркими </w:t>
      </w:r>
      <w:r w:rsidR="00BC4999" w:rsidRPr="00B630E0">
        <w:rPr>
          <w:rFonts w:ascii="Bookman Old Style" w:hAnsi="Bookman Old Style" w:cs="Arial"/>
          <w:shd w:val="clear" w:color="auto" w:fill="FFFFFF"/>
        </w:rPr>
        <w:t>сонмами</w:t>
      </w:r>
      <w:r w:rsidRPr="00B630E0">
        <w:rPr>
          <w:rFonts w:ascii="Bookman Old Style" w:hAnsi="Bookman Old Style" w:cs="Arial"/>
          <w:shd w:val="clear" w:color="auto" w:fill="FFFFFF"/>
        </w:rPr>
        <w:t xml:space="preserve"> </w:t>
      </w:r>
      <w:r w:rsidR="00BC4999" w:rsidRPr="00B630E0">
        <w:rPr>
          <w:rFonts w:ascii="Bookman Old Style" w:hAnsi="Bookman Old Style" w:cs="Arial"/>
          <w:shd w:val="clear" w:color="auto" w:fill="FFFFFF"/>
        </w:rPr>
        <w:t>золотых</w:t>
      </w:r>
      <w:r w:rsidRPr="00B630E0">
        <w:rPr>
          <w:rFonts w:ascii="Bookman Old Style" w:hAnsi="Bookman Old Style" w:cs="Arial"/>
          <w:shd w:val="clear" w:color="auto" w:fill="FFFFFF"/>
        </w:rPr>
        <w:t xml:space="preserve"> искр из подсобки, которую мы быстро проехали. Конечно, и звук при этом был подходящий – точно там работала сварка.</w:t>
      </w:r>
    </w:p>
    <w:p w:rsidR="003C3AF2" w:rsidRPr="00B630E0" w:rsidRDefault="003C3A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рядом с нами пробежал молодой парень в больших защитных очках и порванном халате. Лицо его было замазано смазкой, а руки обвязаны какими-то тряпками.</w:t>
      </w:r>
    </w:p>
    <w:p w:rsidR="003C3AF2" w:rsidRPr="00B630E0" w:rsidRDefault="003C3A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Позже подобных людей стало больше, а туннель заполнился звуками пиления, ударами молотка, визжанием дрели, руганью множества мужчин и подростков. Иногда в этой какофонии прослеживались даже возгласы женщин.</w:t>
      </w:r>
    </w:p>
    <w:p w:rsidR="003C3AF2" w:rsidRPr="00B630E0" w:rsidRDefault="003C3A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это.. такое? – удивлённо спросил Гоша, глядя на всю эту, скрытую в полумраке редких</w:t>
      </w:r>
      <w:r w:rsidR="00BC4999" w:rsidRPr="00B630E0">
        <w:rPr>
          <w:rFonts w:ascii="Bookman Old Style" w:hAnsi="Bookman Old Style" w:cs="Arial"/>
          <w:shd w:val="clear" w:color="auto" w:fill="FFFFFF"/>
        </w:rPr>
        <w:t>, висящих где попало,</w:t>
      </w:r>
      <w:r w:rsidRPr="00B630E0">
        <w:rPr>
          <w:rFonts w:ascii="Bookman Old Style" w:hAnsi="Bookman Old Style" w:cs="Arial"/>
          <w:shd w:val="clear" w:color="auto" w:fill="FFFFFF"/>
        </w:rPr>
        <w:t xml:space="preserve"> ламп</w:t>
      </w:r>
      <w:r w:rsidR="00BC4999" w:rsidRPr="00B630E0">
        <w:rPr>
          <w:rFonts w:ascii="Bookman Old Style" w:hAnsi="Bookman Old Style" w:cs="Arial"/>
          <w:shd w:val="clear" w:color="auto" w:fill="FFFFFF"/>
        </w:rPr>
        <w:t>, строительную канонаду, в основном ра</w:t>
      </w:r>
      <w:r w:rsidR="000660AC" w:rsidRPr="00B630E0">
        <w:rPr>
          <w:rFonts w:ascii="Bookman Old Style" w:hAnsi="Bookman Old Style" w:cs="Arial"/>
          <w:shd w:val="clear" w:color="auto" w:fill="FFFFFF"/>
        </w:rPr>
        <w:t>змещённую в штольнях, кулуарах,</w:t>
      </w:r>
      <w:r w:rsidR="00BC4999" w:rsidRPr="00B630E0">
        <w:rPr>
          <w:rFonts w:ascii="Bookman Old Style" w:hAnsi="Bookman Old Style" w:cs="Arial"/>
          <w:shd w:val="clear" w:color="auto" w:fill="FFFFFF"/>
        </w:rPr>
        <w:t xml:space="preserve"> да технических коридорах тоннеля.</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последовав примеру старшего товарища, также </w:t>
      </w:r>
      <w:r w:rsidR="008F54EF" w:rsidRPr="00B630E0">
        <w:rPr>
          <w:rFonts w:ascii="Bookman Old Style" w:hAnsi="Bookman Old Style" w:cs="Arial"/>
          <w:shd w:val="clear" w:color="auto" w:fill="FFFFFF"/>
        </w:rPr>
        <w:t xml:space="preserve">с интересом </w:t>
      </w:r>
      <w:r w:rsidRPr="00B630E0">
        <w:rPr>
          <w:rFonts w:ascii="Bookman Old Style" w:hAnsi="Bookman Old Style" w:cs="Arial"/>
          <w:shd w:val="clear" w:color="auto" w:fill="FFFFFF"/>
        </w:rPr>
        <w:t>посмотрел на Феодосия.</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Тот посмотрел на нас, потом на проносящихся с ржавыми, ещё не отжившими своё,  инструментами в руках людей. Вновь на нас и, как бы спрашивая, показал на это всё пальцем, чуть приподняв бровь – лишь благодаря одинокой, сороковаттной лампе, встретившей в тот момент нас, я смог увидеть его мимику.</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Видимо, он был удивлён, что мы не можем сами ответить на наш вопрос. Гоша, поняв это, всё же стеснительно кивнул, требуя ответа.</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Карло чуть </w:t>
      </w:r>
      <w:r w:rsidR="008F54EF" w:rsidRPr="00B630E0">
        <w:rPr>
          <w:rFonts w:ascii="Bookman Old Style" w:hAnsi="Bookman Old Style" w:cs="Arial"/>
          <w:shd w:val="clear" w:color="auto" w:fill="FFFFFF"/>
        </w:rPr>
        <w:t>усмехнулся</w:t>
      </w:r>
      <w:r w:rsidRPr="00B630E0">
        <w:rPr>
          <w:rFonts w:ascii="Bookman Old Style" w:hAnsi="Bookman Old Style" w:cs="Arial"/>
          <w:shd w:val="clear" w:color="auto" w:fill="FFFFFF"/>
        </w:rPr>
        <w:t>, явно над нами или же нашей глупостью.</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отгадка сама напрашивалась мне на ум, однако хотелось всё же узнать её у человека, полностью знающего тутошние места.</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человек, в то время, отвернулся на секунду от нас, и достал из-за пазухи небольшую чёрную дощечку, цепью державшуюся на боковом поручне.</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“Зачем она ему?” – сам собой напросился вопрос. Однако он и разрешился быстро: когда в руках пожилого человека возник привязанный к доске мелок</w:t>
      </w:r>
      <w:r w:rsidR="008F54EF" w:rsidRPr="00B630E0">
        <w:rPr>
          <w:rFonts w:ascii="Bookman Old Style" w:hAnsi="Bookman Old Style" w:cs="Arial"/>
          <w:shd w:val="clear" w:color="auto" w:fill="FFFFFF"/>
        </w:rPr>
        <w:t>, к</w:t>
      </w:r>
      <w:r w:rsidRPr="00B630E0">
        <w:rPr>
          <w:rFonts w:ascii="Bookman Old Style" w:hAnsi="Bookman Old Style" w:cs="Arial"/>
          <w:shd w:val="clear" w:color="auto" w:fill="FFFFFF"/>
        </w:rPr>
        <w:t>оторым он быстро что-то нацарапал и, дождавшись очередной лампы, повернул к нам.</w:t>
      </w:r>
    </w:p>
    <w:p w:rsidR="000660AC" w:rsidRPr="00B630E0" w:rsidRDefault="000660A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F54EF" w:rsidRPr="00B630E0">
        <w:rPr>
          <w:rFonts w:ascii="Bookman Old Style" w:hAnsi="Bookman Old Style" w:cs="Arial"/>
          <w:shd w:val="clear" w:color="auto" w:fill="FFFFFF"/>
        </w:rPr>
        <w:t xml:space="preserve">Белым по чёрному было неаккуратно написано: </w:t>
      </w:r>
      <w:r w:rsidR="00A20964" w:rsidRPr="00B630E0">
        <w:rPr>
          <w:rFonts w:ascii="Bookman Old Style" w:hAnsi="Bookman Old Style" w:cs="Arial"/>
          <w:shd w:val="clear" w:color="auto" w:fill="FFFFFF"/>
        </w:rPr>
        <w:t>“М</w:t>
      </w:r>
      <w:r w:rsidR="008F54EF" w:rsidRPr="00B630E0">
        <w:rPr>
          <w:rFonts w:ascii="Bookman Old Style" w:hAnsi="Bookman Old Style" w:cs="Arial"/>
          <w:shd w:val="clear" w:color="auto" w:fill="FFFFFF"/>
        </w:rPr>
        <w:t>астерские</w:t>
      </w:r>
      <w:r w:rsidR="00A20964" w:rsidRPr="00B630E0">
        <w:rPr>
          <w:rFonts w:ascii="Bookman Old Style" w:hAnsi="Bookman Old Style" w:cs="Arial"/>
          <w:shd w:val="clear" w:color="auto" w:fill="FFFFFF"/>
        </w:rPr>
        <w:t>”</w:t>
      </w:r>
      <w:r w:rsidR="008F54EF" w:rsidRPr="00B630E0">
        <w:rPr>
          <w:rFonts w:ascii="Bookman Old Style" w:hAnsi="Bookman Old Style" w:cs="Arial"/>
          <w:shd w:val="clear" w:color="auto" w:fill="FFFFFF"/>
        </w:rPr>
        <w:t>.</w:t>
      </w:r>
    </w:p>
    <w:p w:rsidR="008F54EF" w:rsidRPr="00B630E0" w:rsidRDefault="008F54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немного усмехнулся, Гоша тоже, наклонив голову: можно было и самим догадаться. Хотя, я так и думал, думаю, мой товарищ тоже, нам лишь хотелось получить подтверждение…</w:t>
      </w:r>
    </w:p>
    <w:p w:rsidR="008F54EF" w:rsidRPr="00B630E0" w:rsidRDefault="008F54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Карло как-то снисходительно, с мелкой тенью ухмылки, посмотрел на нас, после чего убрал доску обратно.</w:t>
      </w:r>
    </w:p>
    <w:p w:rsidR="008F54EF" w:rsidRPr="00B630E0" w:rsidRDefault="008F54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чего это ты не говоришь? – задал ещё один вопрос Георгий, и в свете очередного снопа искр, я увидел его подозревающий взгляд, направленный на водителя.</w:t>
      </w:r>
    </w:p>
    <w:p w:rsidR="008F54EF" w:rsidRPr="00B630E0" w:rsidRDefault="008F54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Феодосий посмотрел на него, затем проверил ещё раз скорость, и вновь уставился на Гошу. Затем перевёл взгляд на меня. В его глазах читалось что-то, чего он явно не хотел сообщать, но в то же время понимал, что без этого не обойтись.</w:t>
      </w:r>
    </w:p>
    <w:p w:rsidR="008F54EF" w:rsidRPr="00B630E0" w:rsidRDefault="008F54E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Сняв с меня своё внимание, он на долю секунды перекинул его на Антона, мирно дремлющего на краюшке небольшой лавки. Вздохнул, опять посмотрел на Гошу. Только теперь таким </w:t>
      </w:r>
      <w:r w:rsidR="00A20964" w:rsidRPr="00B630E0">
        <w:rPr>
          <w:rFonts w:ascii="Bookman Old Style" w:hAnsi="Bookman Old Style" w:cs="Arial"/>
          <w:shd w:val="clear" w:color="auto" w:fill="FFFFFF"/>
        </w:rPr>
        <w:t>взглядом, которым обычно красно</w:t>
      </w:r>
      <w:r w:rsidRPr="00B630E0">
        <w:rPr>
          <w:rFonts w:ascii="Bookman Old Style" w:hAnsi="Bookman Old Style" w:cs="Arial"/>
          <w:shd w:val="clear" w:color="auto" w:fill="FFFFFF"/>
        </w:rPr>
        <w:t xml:space="preserve">речиво </w:t>
      </w:r>
      <w:r w:rsidR="00A20964" w:rsidRPr="00B630E0">
        <w:rPr>
          <w:rFonts w:ascii="Bookman Old Style" w:hAnsi="Bookman Old Style" w:cs="Arial"/>
          <w:shd w:val="clear" w:color="auto" w:fill="FFFFFF"/>
        </w:rPr>
        <w:t>выражают</w:t>
      </w:r>
      <w:r w:rsidRPr="00B630E0">
        <w:rPr>
          <w:rFonts w:ascii="Bookman Old Style" w:hAnsi="Bookman Old Style" w:cs="Arial"/>
          <w:shd w:val="clear" w:color="auto" w:fill="FFFFFF"/>
        </w:rPr>
        <w:t xml:space="preserve"> </w:t>
      </w:r>
      <w:r w:rsidR="00A20964" w:rsidRPr="00B630E0">
        <w:rPr>
          <w:rFonts w:ascii="Bookman Old Style" w:hAnsi="Bookman Old Style" w:cs="Arial"/>
          <w:shd w:val="clear" w:color="auto" w:fill="FFFFFF"/>
        </w:rPr>
        <w:t>недовольство</w:t>
      </w:r>
      <w:r w:rsidRPr="00B630E0">
        <w:rPr>
          <w:rFonts w:ascii="Bookman Old Style" w:hAnsi="Bookman Old Style" w:cs="Arial"/>
          <w:shd w:val="clear" w:color="auto" w:fill="FFFFFF"/>
        </w:rPr>
        <w:t xml:space="preserve"> чем-либо.</w:t>
      </w:r>
      <w:r w:rsidR="00A20964" w:rsidRPr="00B630E0">
        <w:rPr>
          <w:rFonts w:ascii="Bookman Old Style" w:hAnsi="Bookman Old Style" w:cs="Arial"/>
          <w:shd w:val="clear" w:color="auto" w:fill="FFFFFF"/>
        </w:rPr>
        <w:t xml:space="preserve"> И, дождавшись нового островка света, открыл рот.</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Оттуда, средь почерневших зубов, на нас смотрел страшный обрубок языка, еле-еле выступающий за нёбо.</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скривившись, отвернулся. Мой товарищ же чуть присвистнул.</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это тебя так? – спросил он.</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Феодосий закрыл рот, спокойно достал дощечку и двумя движениями что-то неаккуратно начертал, после чего, не дожидаясь спасительных лучей, повернул своё творение к нам.</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Там было только число и буква: “90-е”.</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О-о-о, ну ясно, – понимающе выразился Гоша и отклонился на низкую спинку своей лавки.</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Калека повернулся ко мне, чтобы и я смог увидеть надпись. Однако</w:t>
      </w:r>
      <w:r w:rsidR="007D03D4"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поняв, что для меня она мало что будет значить, чуть махнул рукой, грубо стёр рукавом запись и вернул дощечку на обратное место.</w:t>
      </w:r>
    </w:p>
    <w:p w:rsidR="00A20964" w:rsidRPr="00B630E0" w:rsidRDefault="00A209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его отлично понимал и был согласен. Нет, кончено</w:t>
      </w:r>
      <w:r w:rsidR="00432CA9"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 что-то слышал о тех временах (это ведь был год, да?), однако, данной мне информации о тогдашних </w:t>
      </w:r>
      <w:r w:rsidR="00C978A8" w:rsidRPr="00B630E0">
        <w:rPr>
          <w:rFonts w:ascii="Bookman Old Style" w:hAnsi="Bookman Old Style" w:cs="Arial"/>
          <w:shd w:val="clear" w:color="auto" w:fill="FFFFFF"/>
        </w:rPr>
        <w:t>бесчинствах</w:t>
      </w:r>
      <w:r w:rsidRPr="00B630E0">
        <w:rPr>
          <w:rFonts w:ascii="Bookman Old Style" w:hAnsi="Bookman Old Style" w:cs="Arial"/>
          <w:shd w:val="clear" w:color="auto" w:fill="FFFFFF"/>
        </w:rPr>
        <w:t xml:space="preserve"> явно не хватало, чтобы понять чувства людей той эпохи.</w:t>
      </w:r>
    </w:p>
    <w:p w:rsidR="00853328" w:rsidRPr="00B630E0" w:rsidRDefault="007D03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Пробираясь сквозь занавесь давно забытых звуков</w:t>
      </w:r>
      <w:r w:rsidR="00853328" w:rsidRPr="00B630E0">
        <w:rPr>
          <w:rFonts w:ascii="Bookman Old Style" w:hAnsi="Bookman Old Style" w:cs="Arial"/>
          <w:shd w:val="clear" w:color="auto" w:fill="FFFFFF"/>
        </w:rPr>
        <w:t>, мы ехали дальше.</w:t>
      </w:r>
    </w:p>
    <w:p w:rsidR="00C1198B" w:rsidRPr="00B630E0" w:rsidRDefault="00C119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Уловил мимолётный</w:t>
      </w:r>
      <w:r w:rsidR="00626731" w:rsidRPr="00B630E0">
        <w:rPr>
          <w:rFonts w:ascii="Bookman Old Style" w:hAnsi="Bookman Old Style" w:cs="Arial"/>
          <w:shd w:val="clear" w:color="auto" w:fill="FFFFFF"/>
        </w:rPr>
        <w:t xml:space="preserve"> </w:t>
      </w:r>
      <w:r w:rsidR="00D46D93" w:rsidRPr="00B630E0">
        <w:rPr>
          <w:rFonts w:ascii="Bookman Old Style" w:hAnsi="Bookman Old Style" w:cs="Arial"/>
          <w:shd w:val="clear" w:color="auto" w:fill="FFFFFF"/>
        </w:rPr>
        <w:t>сосредоточенный</w:t>
      </w:r>
      <w:r w:rsidR="00626731" w:rsidRPr="00B630E0">
        <w:rPr>
          <w:rFonts w:ascii="Bookman Old Style" w:hAnsi="Bookman Old Style" w:cs="Arial"/>
          <w:shd w:val="clear" w:color="auto" w:fill="FFFFFF"/>
        </w:rPr>
        <w:t xml:space="preserve"> на Антоне</w:t>
      </w:r>
      <w:r w:rsidRPr="00B630E0">
        <w:rPr>
          <w:rFonts w:ascii="Bookman Old Style" w:hAnsi="Bookman Old Style" w:cs="Arial"/>
          <w:shd w:val="clear" w:color="auto" w:fill="FFFFFF"/>
        </w:rPr>
        <w:t xml:space="preserve"> взгляд </w:t>
      </w:r>
      <w:r w:rsidR="00AF188B" w:rsidRPr="00B630E0">
        <w:rPr>
          <w:rFonts w:ascii="Bookman Old Style" w:hAnsi="Bookman Old Style" w:cs="Arial"/>
          <w:shd w:val="clear" w:color="auto" w:fill="FFFFFF"/>
        </w:rPr>
        <w:t>Феодосия, Георгий</w:t>
      </w:r>
      <w:r w:rsidR="00CD3CFD" w:rsidRPr="00B630E0">
        <w:rPr>
          <w:rFonts w:ascii="Bookman Old Style" w:hAnsi="Bookman Old Style" w:cs="Arial"/>
          <w:shd w:val="clear" w:color="auto" w:fill="FFFFFF"/>
        </w:rPr>
        <w:t xml:space="preserve">, спустя </w:t>
      </w:r>
      <w:r w:rsidR="00AF188B" w:rsidRPr="00B630E0">
        <w:rPr>
          <w:rFonts w:ascii="Bookman Old Style" w:hAnsi="Bookman Old Style" w:cs="Arial"/>
          <w:shd w:val="clear" w:color="auto" w:fill="FFFFFF"/>
        </w:rPr>
        <w:t>отчуждающую паузу,</w:t>
      </w:r>
      <w:r w:rsidR="00CD3CFD" w:rsidRPr="00B630E0">
        <w:rPr>
          <w:rFonts w:ascii="Bookman Old Style" w:hAnsi="Bookman Old Style" w:cs="Arial"/>
          <w:shd w:val="clear" w:color="auto" w:fill="FFFFFF"/>
        </w:rPr>
        <w:t xml:space="preserve"> </w:t>
      </w:r>
      <w:r w:rsidR="00AF188B" w:rsidRPr="00B630E0">
        <w:rPr>
          <w:rFonts w:ascii="Bookman Old Style" w:hAnsi="Bookman Old Style" w:cs="Arial"/>
          <w:shd w:val="clear" w:color="auto" w:fill="FFFFFF"/>
        </w:rPr>
        <w:t xml:space="preserve">задал </w:t>
      </w:r>
      <w:r w:rsidR="00CD3CFD" w:rsidRPr="00B630E0">
        <w:rPr>
          <w:rFonts w:ascii="Bookman Old Style" w:hAnsi="Bookman Old Style" w:cs="Arial"/>
          <w:shd w:val="clear" w:color="auto" w:fill="FFFFFF"/>
        </w:rPr>
        <w:t>ещё один вопрос:</w:t>
      </w:r>
    </w:p>
    <w:p w:rsidR="00CD3CFD" w:rsidRPr="00B630E0" w:rsidRDefault="00CD3CF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A40DCF" w:rsidRPr="00B630E0">
        <w:rPr>
          <w:rFonts w:ascii="Bookman Old Style" w:hAnsi="Bookman Old Style" w:cs="Arial"/>
          <w:shd w:val="clear" w:color="auto" w:fill="FFFFFF"/>
        </w:rPr>
        <w:t>А он знает? – старший кивнул в сторону дремлю</w:t>
      </w:r>
      <w:r w:rsidR="00D12CB1" w:rsidRPr="00B630E0">
        <w:rPr>
          <w:rFonts w:ascii="Bookman Old Style" w:hAnsi="Bookman Old Style" w:cs="Arial"/>
          <w:shd w:val="clear" w:color="auto" w:fill="FFFFFF"/>
        </w:rPr>
        <w:t>щего парня.</w:t>
      </w:r>
    </w:p>
    <w:p w:rsidR="00D12CB1" w:rsidRPr="00B630E0" w:rsidRDefault="00D12C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Ненадолго </w:t>
      </w:r>
      <w:r w:rsidR="00B40F36" w:rsidRPr="00B630E0">
        <w:rPr>
          <w:rFonts w:ascii="Bookman Old Style" w:hAnsi="Bookman Old Style" w:cs="Arial"/>
          <w:shd w:val="clear" w:color="auto" w:fill="FFFFFF"/>
        </w:rPr>
        <w:t>вновь</w:t>
      </w:r>
      <w:r w:rsidRPr="00B630E0">
        <w:rPr>
          <w:rFonts w:ascii="Bookman Old Style" w:hAnsi="Bookman Old Style" w:cs="Arial"/>
          <w:shd w:val="clear" w:color="auto" w:fill="FFFFFF"/>
        </w:rPr>
        <w:t xml:space="preserve"> перестав чистить автомат, я </w:t>
      </w:r>
      <w:r w:rsidR="00567FF8" w:rsidRPr="00B630E0">
        <w:rPr>
          <w:rFonts w:ascii="Bookman Old Style" w:hAnsi="Bookman Old Style" w:cs="Arial"/>
          <w:shd w:val="clear" w:color="auto" w:fill="FFFFFF"/>
        </w:rPr>
        <w:t>проследил за ответом водителя: медле</w:t>
      </w:r>
      <w:r w:rsidR="00742AF7" w:rsidRPr="00B630E0">
        <w:rPr>
          <w:rFonts w:ascii="Bookman Old Style" w:hAnsi="Bookman Old Style" w:cs="Arial"/>
          <w:shd w:val="clear" w:color="auto" w:fill="FFFFFF"/>
        </w:rPr>
        <w:t xml:space="preserve">нным </w:t>
      </w:r>
      <w:r w:rsidR="00132459" w:rsidRPr="00B630E0">
        <w:rPr>
          <w:rFonts w:ascii="Bookman Old Style" w:hAnsi="Bookman Old Style" w:cs="Arial"/>
          <w:shd w:val="clear" w:color="auto" w:fill="FFFFFF"/>
        </w:rPr>
        <w:t xml:space="preserve">подтверждающим </w:t>
      </w:r>
      <w:r w:rsidR="00742AF7" w:rsidRPr="00B630E0">
        <w:rPr>
          <w:rFonts w:ascii="Bookman Old Style" w:hAnsi="Bookman Old Style" w:cs="Arial"/>
          <w:shd w:val="clear" w:color="auto" w:fill="FFFFFF"/>
        </w:rPr>
        <w:t>кивком не поднятой головы, следящей за работой аппарата.</w:t>
      </w:r>
    </w:p>
    <w:p w:rsidR="00132459" w:rsidRPr="00B630E0" w:rsidRDefault="001324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B40F36" w:rsidRPr="00B630E0">
        <w:rPr>
          <w:rFonts w:ascii="Bookman Old Style" w:hAnsi="Bookman Old Style" w:cs="Arial"/>
          <w:shd w:val="clear" w:color="auto" w:fill="FFFFFF"/>
        </w:rPr>
        <w:t>–</w:t>
      </w:r>
      <w:r w:rsidR="00132135" w:rsidRPr="00B630E0">
        <w:rPr>
          <w:rFonts w:ascii="Bookman Old Style" w:hAnsi="Bookman Old Style" w:cs="Arial"/>
          <w:shd w:val="clear" w:color="auto" w:fill="FFFFFF"/>
        </w:rPr>
        <w:t xml:space="preserve"> Хм, тогда странно, –</w:t>
      </w:r>
      <w:r w:rsidR="00B40F36" w:rsidRPr="00B630E0">
        <w:rPr>
          <w:rFonts w:ascii="Bookman Old Style" w:hAnsi="Bookman Old Style" w:cs="Arial"/>
          <w:shd w:val="clear" w:color="auto" w:fill="FFFFFF"/>
        </w:rPr>
        <w:t xml:space="preserve"> Гоша обратно </w:t>
      </w:r>
      <w:r w:rsidR="00721616" w:rsidRPr="00B630E0">
        <w:rPr>
          <w:rFonts w:ascii="Bookman Old Style" w:hAnsi="Bookman Old Style" w:cs="Arial"/>
          <w:shd w:val="clear" w:color="auto" w:fill="FFFFFF"/>
        </w:rPr>
        <w:t>повернулся</w:t>
      </w:r>
      <w:r w:rsidR="00B40F36" w:rsidRPr="00B630E0">
        <w:rPr>
          <w:rFonts w:ascii="Bookman Old Style" w:hAnsi="Bookman Old Style" w:cs="Arial"/>
          <w:shd w:val="clear" w:color="auto" w:fill="FFFFFF"/>
        </w:rPr>
        <w:t xml:space="preserve"> к своему разобранному автомату.</w:t>
      </w:r>
    </w:p>
    <w:p w:rsidR="00721616" w:rsidRPr="00B630E0" w:rsidRDefault="0072161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623691" w:rsidRPr="00B630E0">
        <w:rPr>
          <w:rFonts w:ascii="Bookman Old Style" w:hAnsi="Bookman Old Style" w:cs="Arial"/>
          <w:shd w:val="clear" w:color="auto" w:fill="FFFFFF"/>
        </w:rPr>
        <w:t>– Что странно? – я же этого делать не спешил.</w:t>
      </w:r>
    </w:p>
    <w:p w:rsidR="00623691" w:rsidRPr="00B630E0" w:rsidRDefault="0062369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равно </w:t>
      </w:r>
      <w:r w:rsidR="001F7410" w:rsidRPr="00B630E0">
        <w:rPr>
          <w:rFonts w:ascii="Bookman Old Style" w:hAnsi="Bookman Old Style" w:cs="Arial"/>
          <w:shd w:val="clear" w:color="auto" w:fill="FFFFFF"/>
        </w:rPr>
        <w:t>света пока нет, какой толк.</w:t>
      </w:r>
    </w:p>
    <w:p w:rsidR="001F7410" w:rsidRPr="00B630E0" w:rsidRDefault="001F741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то, чт</w:t>
      </w:r>
      <w:r w:rsidR="00F67111" w:rsidRPr="00B630E0">
        <w:rPr>
          <w:rFonts w:ascii="Bookman Old Style" w:hAnsi="Bookman Old Style" w:cs="Arial"/>
          <w:shd w:val="clear" w:color="auto" w:fill="FFFFFF"/>
        </w:rPr>
        <w:t>о Антоха нам ничего не сказал, –</w:t>
      </w:r>
      <w:r w:rsidRPr="00B630E0">
        <w:rPr>
          <w:rFonts w:ascii="Bookman Old Style" w:hAnsi="Bookman Old Style" w:cs="Arial"/>
          <w:shd w:val="clear" w:color="auto" w:fill="FFFFFF"/>
        </w:rPr>
        <w:t xml:space="preserve"> </w:t>
      </w:r>
      <w:r w:rsidR="006E4EF0" w:rsidRPr="00B630E0">
        <w:rPr>
          <w:rFonts w:ascii="Bookman Old Style" w:hAnsi="Bookman Old Style" w:cs="Arial"/>
          <w:shd w:val="clear" w:color="auto" w:fill="FFFFFF"/>
        </w:rPr>
        <w:t>устремив взгляд кверху и ожидая нового источника света (а то работать никак нельзя) ответил напарник.</w:t>
      </w:r>
    </w:p>
    <w:p w:rsidR="006E4EF0" w:rsidRPr="00B630E0" w:rsidRDefault="006E4E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56CCE" w:rsidRPr="00B630E0">
        <w:rPr>
          <w:rFonts w:ascii="Bookman Old Style" w:hAnsi="Bookman Old Style" w:cs="Arial"/>
          <w:shd w:val="clear" w:color="auto" w:fill="FFFFFF"/>
        </w:rPr>
        <w:t xml:space="preserve"> Ха, а п</w:t>
      </w:r>
      <w:r w:rsidR="00F67111" w:rsidRPr="00B630E0">
        <w:rPr>
          <w:rFonts w:ascii="Bookman Old Style" w:hAnsi="Bookman Old Style" w:cs="Arial"/>
          <w:shd w:val="clear" w:color="auto" w:fill="FFFFFF"/>
        </w:rPr>
        <w:t>о-моему это в его стиле, –</w:t>
      </w:r>
      <w:r w:rsidR="00856CCE" w:rsidRPr="00B630E0">
        <w:rPr>
          <w:rFonts w:ascii="Bookman Old Style" w:hAnsi="Bookman Old Style" w:cs="Arial"/>
          <w:shd w:val="clear" w:color="auto" w:fill="FFFFFF"/>
        </w:rPr>
        <w:t xml:space="preserve"> наконец на пути п</w:t>
      </w:r>
      <w:r w:rsidR="00F67111" w:rsidRPr="00B630E0">
        <w:rPr>
          <w:rFonts w:ascii="Bookman Old Style" w:hAnsi="Bookman Old Style" w:cs="Arial"/>
          <w:shd w:val="clear" w:color="auto" w:fill="FFFFFF"/>
        </w:rPr>
        <w:t>опалась лампа, слабо светящая, н</w:t>
      </w:r>
      <w:r w:rsidR="00856CCE" w:rsidRPr="00B630E0">
        <w:rPr>
          <w:rFonts w:ascii="Bookman Old Style" w:hAnsi="Bookman Old Style" w:cs="Arial"/>
          <w:shd w:val="clear" w:color="auto" w:fill="FFFFFF"/>
        </w:rPr>
        <w:t>о</w:t>
      </w:r>
      <w:r w:rsidR="00F67111" w:rsidRPr="00B630E0">
        <w:rPr>
          <w:rFonts w:ascii="Bookman Old Style" w:hAnsi="Bookman Old Style" w:cs="Arial"/>
          <w:shd w:val="clear" w:color="auto" w:fill="FFFFFF"/>
        </w:rPr>
        <w:t xml:space="preserve"> </w:t>
      </w:r>
      <w:r w:rsidR="00856CCE" w:rsidRPr="00B630E0">
        <w:rPr>
          <w:rFonts w:ascii="Bookman Old Style" w:hAnsi="Bookman Old Style" w:cs="Arial"/>
          <w:shd w:val="clear" w:color="auto" w:fill="FFFFFF"/>
        </w:rPr>
        <w:t xml:space="preserve">всё же своими лучами позволяющая </w:t>
      </w:r>
      <w:r w:rsidR="00F67111" w:rsidRPr="00B630E0">
        <w:rPr>
          <w:rFonts w:ascii="Bookman Old Style" w:hAnsi="Bookman Old Style" w:cs="Arial"/>
          <w:shd w:val="clear" w:color="auto" w:fill="FFFFFF"/>
        </w:rPr>
        <w:t>чистить оружие, поэтому я вновь занялся ненадолго покинутым делом.</w:t>
      </w:r>
    </w:p>
    <w:p w:rsidR="00ED4F5C" w:rsidRPr="00B630E0" w:rsidRDefault="00ED4F5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не скажи, Сашка. Ты его ещё слишком мало знаешь, чтобы подобным образом отзываться.</w:t>
      </w:r>
    </w:p>
    <w:p w:rsidR="00333D46" w:rsidRPr="00B630E0" w:rsidRDefault="00333D4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ничего себе, мало…</w:t>
      </w:r>
      <w:r w:rsidR="004D5BE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чуть ухмыльнулся я, </w:t>
      </w:r>
      <w:r w:rsidR="004D5BE9" w:rsidRPr="00B630E0">
        <w:rPr>
          <w:rFonts w:ascii="Bookman Old Style" w:hAnsi="Bookman Old Style" w:cs="Arial"/>
          <w:shd w:val="clear" w:color="auto" w:fill="FFFFFF"/>
        </w:rPr>
        <w:t>вспомнив,</w:t>
      </w:r>
      <w:r w:rsidRPr="00B630E0">
        <w:rPr>
          <w:rFonts w:ascii="Bookman Old Style" w:hAnsi="Bookman Old Style" w:cs="Arial"/>
          <w:shd w:val="clear" w:color="auto" w:fill="FFFFFF"/>
        </w:rPr>
        <w:t xml:space="preserve"> сколько уже всего с нами </w:t>
      </w:r>
      <w:r w:rsidR="004D5BE9" w:rsidRPr="00B630E0">
        <w:rPr>
          <w:rFonts w:ascii="Bookman Old Style" w:hAnsi="Bookman Old Style" w:cs="Arial"/>
          <w:shd w:val="clear" w:color="auto" w:fill="FFFFFF"/>
        </w:rPr>
        <w:t>произошло</w:t>
      </w:r>
      <w:r w:rsidRPr="00B630E0">
        <w:rPr>
          <w:rFonts w:ascii="Bookman Old Style" w:hAnsi="Bookman Old Style" w:cs="Arial"/>
          <w:shd w:val="clear" w:color="auto" w:fill="FFFFFF"/>
        </w:rPr>
        <w:t>, и в тот же миг чуть расстроившись.. Почему?</w:t>
      </w:r>
      <w:r w:rsidR="00BD3018" w:rsidRPr="00B630E0">
        <w:rPr>
          <w:rFonts w:ascii="Bookman Old Style" w:hAnsi="Bookman Old Style" w:cs="Arial"/>
          <w:shd w:val="clear" w:color="auto" w:fill="FFFFFF"/>
        </w:rPr>
        <w:t xml:space="preserve"> Некоторые лица никогда не забываются, особенно когда ты видел их в </w:t>
      </w:r>
      <w:r w:rsidR="008E171F" w:rsidRPr="00B630E0">
        <w:rPr>
          <w:rFonts w:ascii="Bookman Old Style" w:hAnsi="Bookman Old Style" w:cs="Arial"/>
          <w:shd w:val="clear" w:color="auto" w:fill="FFFFFF"/>
        </w:rPr>
        <w:t>последний</w:t>
      </w:r>
      <w:r w:rsidR="00BD3018" w:rsidRPr="00B630E0">
        <w:rPr>
          <w:rFonts w:ascii="Bookman Old Style" w:hAnsi="Bookman Old Style" w:cs="Arial"/>
          <w:shd w:val="clear" w:color="auto" w:fill="FFFFFF"/>
        </w:rPr>
        <w:t xml:space="preserve"> момент жизни…</w:t>
      </w:r>
      <w:r w:rsidR="004D5BE9" w:rsidRPr="00B630E0">
        <w:rPr>
          <w:rFonts w:ascii="Bookman Old Style" w:hAnsi="Bookman Old Style" w:cs="Arial"/>
          <w:shd w:val="clear" w:color="auto" w:fill="FFFFFF"/>
        </w:rPr>
        <w:t xml:space="preserve"> – Разве что </w:t>
      </w:r>
      <w:r w:rsidR="00024BE3" w:rsidRPr="00B630E0">
        <w:rPr>
          <w:rFonts w:ascii="Bookman Old Style" w:hAnsi="Bookman Old Style" w:cs="Arial"/>
          <w:shd w:val="clear" w:color="auto" w:fill="FFFFFF"/>
        </w:rPr>
        <w:t>более открытым стал. Это да.. хотя, и то немного.</w:t>
      </w:r>
    </w:p>
    <w:p w:rsidR="008E171F" w:rsidRPr="00B630E0" w:rsidRDefault="008E171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8716C" w:rsidRPr="00B630E0">
        <w:rPr>
          <w:rFonts w:ascii="Bookman Old Style" w:hAnsi="Bookman Old Style" w:cs="Arial"/>
          <w:shd w:val="clear" w:color="auto" w:fill="FFFFFF"/>
        </w:rPr>
        <w:t>– Эх, Саня, мало ты его знаешь, ещё раз повторюсь. А если и не так, то поверь, я знаю его куда лучше… Ну, понимаешь</w:t>
      </w:r>
      <w:r w:rsidR="0079256A" w:rsidRPr="00B630E0">
        <w:rPr>
          <w:rFonts w:ascii="Bookman Old Style" w:hAnsi="Bookman Old Style" w:cs="Arial"/>
          <w:shd w:val="clear" w:color="auto" w:fill="FFFFFF"/>
        </w:rPr>
        <w:t>… – в этот момент я почувствовал, как Гоша вновь прекратил работу. Я же этого делать не собирался, мне и так было всё слышно. Но почему голоса не было. – Тут курить можно? – спустя недолгую паузу вымолвил старший товарищ.</w:t>
      </w:r>
    </w:p>
    <w:p w:rsidR="004412F2" w:rsidRPr="00B630E0" w:rsidRDefault="0079256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412F2" w:rsidRPr="00B630E0">
        <w:rPr>
          <w:rFonts w:ascii="Bookman Old Style" w:hAnsi="Bookman Old Style" w:cs="Arial"/>
          <w:shd w:val="clear" w:color="auto" w:fill="FFFFFF"/>
        </w:rPr>
        <w:t>Я на секунду обернулся.</w:t>
      </w:r>
    </w:p>
    <w:p w:rsidR="0079256A" w:rsidRPr="00B630E0" w:rsidRDefault="004412F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34762" w:rsidRPr="00B630E0">
        <w:rPr>
          <w:rFonts w:ascii="Bookman Old Style" w:hAnsi="Bookman Old Style" w:cs="Arial"/>
          <w:shd w:val="clear" w:color="auto" w:fill="FFFFFF"/>
        </w:rPr>
        <w:t xml:space="preserve">Немой старик лишь отрицательно покачал головой, </w:t>
      </w:r>
      <w:r w:rsidR="00DA7353" w:rsidRPr="00B630E0">
        <w:rPr>
          <w:rFonts w:ascii="Bookman Old Style" w:hAnsi="Bookman Old Style" w:cs="Arial"/>
          <w:shd w:val="clear" w:color="auto" w:fill="FFFFFF"/>
        </w:rPr>
        <w:t>безразлично смотря на мятую пачку сигарет, сжатую в Гошиных руках.</w:t>
      </w:r>
    </w:p>
    <w:p w:rsidR="003813DF" w:rsidRPr="00B630E0" w:rsidRDefault="003813D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подобного ответа и у меня как-то настроение упало.. ещё ниже. Хотя оно и до этого не ахти было, а точнее его не было вовсе.</w:t>
      </w:r>
    </w:p>
    <w:p w:rsidR="006D5566" w:rsidRPr="00B630E0" w:rsidRDefault="006D556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Эх, ну да ладно</w:t>
      </w:r>
      <w:r w:rsidR="00324F18" w:rsidRPr="00B630E0">
        <w:rPr>
          <w:rFonts w:ascii="Bookman Old Style" w:hAnsi="Bookman Old Style" w:cs="Arial"/>
          <w:shd w:val="clear" w:color="auto" w:fill="FFFFFF"/>
        </w:rPr>
        <w:t>… На чём я остановился Сань?</w:t>
      </w:r>
    </w:p>
    <w:p w:rsidR="00324F18" w:rsidRPr="00B630E0" w:rsidRDefault="00324F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А</w:t>
      </w:r>
      <w:r w:rsidR="004F7314" w:rsidRPr="00B630E0">
        <w:rPr>
          <w:rFonts w:ascii="Bookman Old Style" w:hAnsi="Bookman Old Style" w:cs="Arial"/>
          <w:shd w:val="clear" w:color="auto" w:fill="FFFFFF"/>
        </w:rPr>
        <w:t>н</w:t>
      </w:r>
      <w:r w:rsidRPr="00B630E0">
        <w:rPr>
          <w:rFonts w:ascii="Bookman Old Style" w:hAnsi="Bookman Old Style" w:cs="Arial"/>
          <w:shd w:val="clear" w:color="auto" w:fill="FFFFFF"/>
        </w:rPr>
        <w:t>тона не знаю.</w:t>
      </w:r>
    </w:p>
    <w:p w:rsidR="004D5BE9" w:rsidRPr="00B630E0" w:rsidRDefault="004D5BE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F7314" w:rsidRPr="00B630E0">
        <w:rPr>
          <w:rFonts w:ascii="Bookman Old Style" w:hAnsi="Bookman Old Style" w:cs="Arial"/>
          <w:shd w:val="clear" w:color="auto" w:fill="FFFFFF"/>
        </w:rPr>
        <w:t>–</w:t>
      </w:r>
      <w:r w:rsidR="00643E3E" w:rsidRPr="00B630E0">
        <w:rPr>
          <w:rFonts w:ascii="Bookman Old Style" w:hAnsi="Bookman Old Style" w:cs="Arial"/>
          <w:shd w:val="clear" w:color="auto" w:fill="FFFFFF"/>
        </w:rPr>
        <w:t xml:space="preserve"> Ха-ха. Ну, не прям так… Ты его не знаешь так хорошо как я. Просто, как бы тебе сказать, Антон – он как волчёнок.</w:t>
      </w:r>
      <w:r w:rsidR="004412F2" w:rsidRPr="00B630E0">
        <w:rPr>
          <w:rFonts w:ascii="Bookman Old Style" w:hAnsi="Bookman Old Style" w:cs="Arial"/>
          <w:shd w:val="clear" w:color="auto" w:fill="FFFFFF"/>
        </w:rPr>
        <w:t xml:space="preserve"> Ему, чтобы раскрыться, надо в человеке своего признать</w:t>
      </w:r>
      <w:r w:rsidR="003F3A6D" w:rsidRPr="00B630E0">
        <w:rPr>
          <w:rFonts w:ascii="Bookman Old Style" w:hAnsi="Bookman Old Style" w:cs="Arial"/>
          <w:shd w:val="clear" w:color="auto" w:fill="FFFFFF"/>
        </w:rPr>
        <w:t>. Т</w:t>
      </w:r>
      <w:r w:rsidR="00A96F33" w:rsidRPr="00B630E0">
        <w:rPr>
          <w:rFonts w:ascii="Bookman Old Style" w:hAnsi="Bookman Old Style" w:cs="Arial"/>
          <w:shd w:val="clear" w:color="auto" w:fill="FFFFFF"/>
        </w:rPr>
        <w:t xml:space="preserve">огда всё </w:t>
      </w:r>
      <w:r w:rsidR="003F3A6D" w:rsidRPr="00B630E0">
        <w:rPr>
          <w:rFonts w:ascii="Bookman Old Style" w:hAnsi="Bookman Old Style" w:cs="Arial"/>
          <w:shd w:val="clear" w:color="auto" w:fill="FFFFFF"/>
        </w:rPr>
        <w:t xml:space="preserve">и </w:t>
      </w:r>
      <w:r w:rsidR="00A96F33" w:rsidRPr="00B630E0">
        <w:rPr>
          <w:rFonts w:ascii="Bookman Old Style" w:hAnsi="Bookman Old Style" w:cs="Arial"/>
          <w:shd w:val="clear" w:color="auto" w:fill="FFFFFF"/>
        </w:rPr>
        <w:t>наладится. Он же, это, как бы, сиротой из-за войны остался, вот и удар по психике</w:t>
      </w:r>
      <w:r w:rsidR="002F130B" w:rsidRPr="00B630E0">
        <w:rPr>
          <w:rFonts w:ascii="Bookman Old Style" w:hAnsi="Bookman Old Style" w:cs="Arial"/>
          <w:shd w:val="clear" w:color="auto" w:fill="FFFFFF"/>
        </w:rPr>
        <w:t>…</w:t>
      </w:r>
    </w:p>
    <w:p w:rsidR="002F130B" w:rsidRPr="00B630E0" w:rsidRDefault="002F13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Разве мало таких, как он? – иронично спросил я.</w:t>
      </w:r>
    </w:p>
    <w:p w:rsidR="00BF3D69" w:rsidRPr="00B630E0" w:rsidRDefault="002F130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Мало-то немало, да вот только я больше не знаю. А если знал, то </w:t>
      </w:r>
      <w:r w:rsidR="004C50DE" w:rsidRPr="00B630E0">
        <w:rPr>
          <w:rFonts w:ascii="Bookman Old Style" w:hAnsi="Bookman Old Style" w:cs="Arial"/>
          <w:shd w:val="clear" w:color="auto" w:fill="FFFFFF"/>
        </w:rPr>
        <w:t>не помню</w:t>
      </w:r>
      <w:r w:rsidRPr="00B630E0">
        <w:rPr>
          <w:rFonts w:ascii="Bookman Old Style" w:hAnsi="Bookman Old Style" w:cs="Arial"/>
          <w:shd w:val="clear" w:color="auto" w:fill="FFFFFF"/>
        </w:rPr>
        <w:t>.</w:t>
      </w:r>
      <w:r w:rsidR="00BF3D69" w:rsidRPr="00B630E0">
        <w:rPr>
          <w:rFonts w:ascii="Bookman Old Style" w:hAnsi="Bookman Old Style" w:cs="Arial"/>
          <w:shd w:val="clear" w:color="auto" w:fill="FFFFFF"/>
        </w:rPr>
        <w:t xml:space="preserve"> Думаю, у тебя также…</w:t>
      </w:r>
      <w:r w:rsidR="004C50DE" w:rsidRPr="00B630E0">
        <w:rPr>
          <w:rFonts w:ascii="Bookman Old Style" w:hAnsi="Bookman Old Style" w:cs="Arial"/>
          <w:shd w:val="clear" w:color="auto" w:fill="FFFFFF"/>
        </w:rPr>
        <w:t xml:space="preserve"> –</w:t>
      </w:r>
      <w:r w:rsidR="007E556B" w:rsidRPr="00B630E0">
        <w:rPr>
          <w:rFonts w:ascii="Bookman Old Style" w:hAnsi="Bookman Old Style" w:cs="Arial"/>
          <w:shd w:val="clear" w:color="auto" w:fill="FFFFFF"/>
        </w:rPr>
        <w:t xml:space="preserve"> недолгая пауза и мой притупленный взор, выражающий чужую победу. –</w:t>
      </w:r>
      <w:r w:rsidR="00BF3D69" w:rsidRPr="00B630E0">
        <w:rPr>
          <w:rFonts w:ascii="Bookman Old Style" w:hAnsi="Bookman Old Style" w:cs="Arial"/>
          <w:shd w:val="clear" w:color="auto" w:fill="FFFFFF"/>
        </w:rPr>
        <w:t xml:space="preserve"> Так что не надо на него неведомо </w:t>
      </w:r>
      <w:r w:rsidR="004C50DE" w:rsidRPr="00B630E0">
        <w:rPr>
          <w:rFonts w:ascii="Bookman Old Style" w:hAnsi="Bookman Old Style" w:cs="Arial"/>
          <w:shd w:val="clear" w:color="auto" w:fill="FFFFFF"/>
        </w:rPr>
        <w:t>что</w:t>
      </w:r>
      <w:r w:rsidR="00BF3D69" w:rsidRPr="00B630E0">
        <w:rPr>
          <w:rFonts w:ascii="Bookman Old Style" w:hAnsi="Bookman Old Style" w:cs="Arial"/>
          <w:shd w:val="clear" w:color="auto" w:fill="FFFFFF"/>
        </w:rPr>
        <w:t xml:space="preserve"> </w:t>
      </w:r>
      <w:r w:rsidR="004C50DE" w:rsidRPr="00B630E0">
        <w:rPr>
          <w:rFonts w:ascii="Bookman Old Style" w:hAnsi="Bookman Old Style" w:cs="Arial"/>
          <w:shd w:val="clear" w:color="auto" w:fill="FFFFFF"/>
        </w:rPr>
        <w:t>говорить</w:t>
      </w:r>
      <w:r w:rsidR="00BF3D69" w:rsidRPr="00B630E0">
        <w:rPr>
          <w:rFonts w:ascii="Bookman Old Style" w:hAnsi="Bookman Old Style" w:cs="Arial"/>
          <w:shd w:val="clear" w:color="auto" w:fill="FFFFFF"/>
        </w:rPr>
        <w:t>. Да и тем более</w:t>
      </w:r>
      <w:r w:rsidR="00472782" w:rsidRPr="00B630E0">
        <w:rPr>
          <w:rFonts w:ascii="Bookman Old Style" w:hAnsi="Bookman Old Style" w:cs="Arial"/>
          <w:shd w:val="clear" w:color="auto" w:fill="FFFFFF"/>
        </w:rPr>
        <w:t>, что-то я не слышал, чтобы он что-то от тебя скрывал, когда вы на Первоймайской беседовали.</w:t>
      </w:r>
    </w:p>
    <w:p w:rsidR="00472782" w:rsidRPr="00B630E0" w:rsidRDefault="0047278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улыбнулся. Кончено, Гоша не мог видеть эту улыбку, однако он явно её почувствовал</w:t>
      </w:r>
      <w:r w:rsidR="009A40A3" w:rsidRPr="00B630E0">
        <w:rPr>
          <w:rFonts w:ascii="Bookman Old Style" w:hAnsi="Bookman Old Style" w:cs="Arial"/>
          <w:shd w:val="clear" w:color="auto" w:fill="FFFFFF"/>
        </w:rPr>
        <w:t>.</w:t>
      </w:r>
    </w:p>
    <w:p w:rsidR="009A40A3" w:rsidRPr="00B630E0" w:rsidRDefault="009A40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разве я не прав?</w:t>
      </w:r>
    </w:p>
    <w:p w:rsidR="009A40A3" w:rsidRPr="00B630E0" w:rsidRDefault="009A40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тебе не говорили, что подслушивать – нехорошо?</w:t>
      </w:r>
    </w:p>
    <w:p w:rsidR="009A40A3" w:rsidRPr="00B630E0" w:rsidRDefault="009A40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ты меня ещё поучи. Да и</w:t>
      </w:r>
      <w:r w:rsidR="00BA5AA8"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как вас не услышать, к</w:t>
      </w:r>
      <w:r w:rsidR="00BA5AA8" w:rsidRPr="00B630E0">
        <w:rPr>
          <w:rFonts w:ascii="Bookman Old Style" w:hAnsi="Bookman Old Style" w:cs="Arial"/>
          <w:shd w:val="clear" w:color="auto" w:fill="FFFFFF"/>
        </w:rPr>
        <w:t>огда вы за дверью в двух метрах стоите?</w:t>
      </w:r>
    </w:p>
    <w:p w:rsidR="00BA5AA8" w:rsidRPr="00B630E0" w:rsidRDefault="00BA5A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Уши заткнуть, – шутливо предложил я.</w:t>
      </w:r>
    </w:p>
    <w:p w:rsidR="00BA5AA8" w:rsidRPr="00B630E0" w:rsidRDefault="00BA5A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гениально. Как же я не догадался… Да вот только знаешь, больно нужно.</w:t>
      </w:r>
    </w:p>
    <w:p w:rsidR="00BA5AA8" w:rsidRPr="00B630E0" w:rsidRDefault="00BA5A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Лязг деталей </w:t>
      </w:r>
      <w:r w:rsidR="004C50DE" w:rsidRPr="00B630E0">
        <w:rPr>
          <w:rFonts w:ascii="Bookman Old Style" w:hAnsi="Bookman Old Style" w:cs="Arial"/>
          <w:shd w:val="clear" w:color="auto" w:fill="FFFFFF"/>
        </w:rPr>
        <w:t>Гошиного</w:t>
      </w:r>
      <w:r w:rsidRPr="00B630E0">
        <w:rPr>
          <w:rFonts w:ascii="Bookman Old Style" w:hAnsi="Bookman Old Style" w:cs="Arial"/>
          <w:shd w:val="clear" w:color="auto" w:fill="FFFFFF"/>
        </w:rPr>
        <w:t xml:space="preserve"> автомата </w:t>
      </w:r>
      <w:r w:rsidR="00522DB1" w:rsidRPr="00B630E0">
        <w:rPr>
          <w:rFonts w:ascii="Bookman Old Style" w:hAnsi="Bookman Old Style" w:cs="Arial"/>
          <w:shd w:val="clear" w:color="auto" w:fill="FFFFFF"/>
        </w:rPr>
        <w:t xml:space="preserve">послышался вновь, </w:t>
      </w:r>
      <w:r w:rsidR="004C50DE" w:rsidRPr="00B630E0">
        <w:rPr>
          <w:rFonts w:ascii="Bookman Old Style" w:hAnsi="Bookman Old Style" w:cs="Arial"/>
          <w:shd w:val="clear" w:color="auto" w:fill="FFFFFF"/>
        </w:rPr>
        <w:t>а очередной островок света уплыв</w:t>
      </w:r>
      <w:r w:rsidR="00522DB1" w:rsidRPr="00B630E0">
        <w:rPr>
          <w:rFonts w:ascii="Bookman Old Style" w:hAnsi="Bookman Old Style" w:cs="Arial"/>
          <w:shd w:val="clear" w:color="auto" w:fill="FFFFFF"/>
        </w:rPr>
        <w:t xml:space="preserve">ал в </w:t>
      </w:r>
      <w:r w:rsidR="004C50DE" w:rsidRPr="00B630E0">
        <w:rPr>
          <w:rFonts w:ascii="Bookman Old Style" w:hAnsi="Bookman Old Style" w:cs="Arial"/>
          <w:shd w:val="clear" w:color="auto" w:fill="FFFFFF"/>
        </w:rPr>
        <w:t>преодоленную</w:t>
      </w:r>
      <w:r w:rsidR="00522DB1" w:rsidRPr="00B630E0">
        <w:rPr>
          <w:rFonts w:ascii="Bookman Old Style" w:hAnsi="Bookman Old Style" w:cs="Arial"/>
          <w:shd w:val="clear" w:color="auto" w:fill="FFFFFF"/>
        </w:rPr>
        <w:t xml:space="preserve"> даль.</w:t>
      </w:r>
    </w:p>
    <w:p w:rsidR="00522DB1" w:rsidRPr="00B630E0" w:rsidRDefault="00522D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калека, который до этого никак себя не показывал, вдруг </w:t>
      </w:r>
      <w:r w:rsidR="009E666D" w:rsidRPr="00B630E0">
        <w:rPr>
          <w:rFonts w:ascii="Bookman Old Style" w:hAnsi="Bookman Old Style" w:cs="Arial"/>
          <w:shd w:val="clear" w:color="auto" w:fill="FFFFFF"/>
        </w:rPr>
        <w:t>постучал</w:t>
      </w:r>
      <w:r w:rsidRPr="00B630E0">
        <w:rPr>
          <w:rFonts w:ascii="Bookman Old Style" w:hAnsi="Bookman Old Style" w:cs="Arial"/>
          <w:shd w:val="clear" w:color="auto" w:fill="FFFFFF"/>
        </w:rPr>
        <w:t xml:space="preserve"> </w:t>
      </w:r>
      <w:r w:rsidR="009E666D" w:rsidRPr="00B630E0">
        <w:rPr>
          <w:rFonts w:ascii="Bookman Old Style" w:hAnsi="Bookman Old Style" w:cs="Arial"/>
          <w:shd w:val="clear" w:color="auto" w:fill="FFFFFF"/>
        </w:rPr>
        <w:t>по охлаждающему двигатель чану с водой, как бы призывая к себе наше внимание</w:t>
      </w:r>
      <w:r w:rsidRPr="00B630E0">
        <w:rPr>
          <w:rFonts w:ascii="Bookman Old Style" w:hAnsi="Bookman Old Style" w:cs="Arial"/>
          <w:shd w:val="clear" w:color="auto" w:fill="FFFFFF"/>
        </w:rPr>
        <w:t>.</w:t>
      </w:r>
    </w:p>
    <w:p w:rsidR="007B7C25" w:rsidRPr="00B630E0" w:rsidRDefault="007B7C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как только наш взор сомкнулся на нём, он вновь достал свою дощечку и быстро что-то написал.</w:t>
      </w:r>
    </w:p>
    <w:p w:rsidR="007B7C25" w:rsidRPr="00B630E0" w:rsidRDefault="007B7C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Посмотрел на меня с Гошей, потом на Антона, и, поняв бесполезность третьего, показал нам запись.</w:t>
      </w:r>
    </w:p>
    <w:p w:rsidR="007B7C25" w:rsidRPr="00B630E0" w:rsidRDefault="007B7C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вы правда из Бр.?” – было вычерчено на небольшой деревяшке чёрного цвета.</w:t>
      </w:r>
    </w:p>
    <w:p w:rsidR="007B7C25" w:rsidRPr="00B630E0" w:rsidRDefault="007B7C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Думаю, смысл вопроса понял бы любой.</w:t>
      </w:r>
    </w:p>
    <w:p w:rsidR="007B7C25" w:rsidRPr="00B630E0" w:rsidRDefault="007B7C2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Конечно правда. А что, начальник уже сказал? – вопросом ответил Георгий и чуть прищурился:</w:t>
      </w:r>
      <w:r w:rsidR="004E1E85" w:rsidRPr="00B630E0">
        <w:rPr>
          <w:rFonts w:ascii="Bookman Old Style" w:hAnsi="Bookman Old Style" w:cs="Arial"/>
          <w:shd w:val="clear" w:color="auto" w:fill="FFFFFF"/>
        </w:rPr>
        <w:t xml:space="preserve"> заметил я это благодаря ещё одному попавшемуся на пути источнику света, вскоре канувшему в Лепту.</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это не помешало увидеть нам краткий кивок водителя, чуть освещённый керосиновой лампой, так вовремя проносимой рядом каким-то молоденьким пареньком в грязных, порванных бинтах, накрученных явно для того, чтобы хоть как защитить его тощее, покрытое язвами тело.</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Хм, ясно… Хотя, у Антохи не оставалось другого выбора, как то</w:t>
      </w:r>
      <w:r w:rsidR="00EA74C3" w:rsidRPr="00B630E0">
        <w:rPr>
          <w:rFonts w:ascii="Bookman Old Style" w:hAnsi="Bookman Old Style" w:cs="Arial"/>
          <w:shd w:val="clear" w:color="auto" w:fill="FFFFFF"/>
        </w:rPr>
        <w:t>лько рассказать, кто мы такие, –</w:t>
      </w:r>
      <w:r w:rsidRPr="00B630E0">
        <w:rPr>
          <w:rFonts w:ascii="Bookman Old Style" w:hAnsi="Bookman Old Style" w:cs="Arial"/>
          <w:shd w:val="clear" w:color="auto" w:fill="FFFFFF"/>
        </w:rPr>
        <w:t xml:space="preserve"> вслух поразмышлял мой </w:t>
      </w:r>
      <w:r w:rsidR="00EA74C3" w:rsidRPr="00B630E0">
        <w:rPr>
          <w:rFonts w:ascii="Bookman Old Style" w:hAnsi="Bookman Old Style" w:cs="Arial"/>
          <w:shd w:val="clear" w:color="auto" w:fill="FFFFFF"/>
        </w:rPr>
        <w:t>напарник</w:t>
      </w:r>
      <w:r w:rsidRPr="00B630E0">
        <w:rPr>
          <w:rFonts w:ascii="Bookman Old Style" w:hAnsi="Bookman Old Style" w:cs="Arial"/>
          <w:shd w:val="clear" w:color="auto" w:fill="FFFFFF"/>
        </w:rPr>
        <w:t>.</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ведь некоторые детали </w:t>
      </w:r>
      <w:r w:rsidR="00EA74C3" w:rsidRPr="00B630E0">
        <w:rPr>
          <w:rFonts w:ascii="Bookman Old Style" w:hAnsi="Bookman Old Style" w:cs="Arial"/>
          <w:shd w:val="clear" w:color="auto" w:fill="FFFFFF"/>
        </w:rPr>
        <w:t>можно было утаить, –</w:t>
      </w:r>
      <w:r w:rsidRPr="00B630E0">
        <w:rPr>
          <w:rFonts w:ascii="Bookman Old Style" w:hAnsi="Bookman Old Style" w:cs="Arial"/>
          <w:shd w:val="clear" w:color="auto" w:fill="FFFFFF"/>
        </w:rPr>
        <w:t xml:space="preserve"> скептически предложил я.</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утаить.. я бы на тебя посмотрел, умник. Некоторые может и да, но уж точно не эти.</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это не было позорно, однако Гоша был прав… как, собственно, и в множестве других случаев.</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Феодосий громко </w:t>
      </w:r>
      <w:r w:rsidR="00EA74C3" w:rsidRPr="00B630E0">
        <w:rPr>
          <w:rFonts w:ascii="Bookman Old Style" w:hAnsi="Bookman Old Style" w:cs="Arial"/>
          <w:shd w:val="clear" w:color="auto" w:fill="FFFFFF"/>
        </w:rPr>
        <w:t>хлопнул в ладоши, вновь поворачивая</w:t>
      </w:r>
      <w:r w:rsidRPr="00B630E0">
        <w:rPr>
          <w:rFonts w:ascii="Bookman Old Style" w:hAnsi="Bookman Old Style" w:cs="Arial"/>
          <w:shd w:val="clear" w:color="auto" w:fill="FFFFFF"/>
        </w:rPr>
        <w:t xml:space="preserve"> нас к себе.</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посмотрел назад: на </w:t>
      </w:r>
      <w:r w:rsidR="00EA74C3" w:rsidRPr="00B630E0">
        <w:rPr>
          <w:rFonts w:ascii="Bookman Old Style" w:hAnsi="Bookman Old Style" w:cs="Arial"/>
          <w:shd w:val="clear" w:color="auto" w:fill="FFFFFF"/>
        </w:rPr>
        <w:t>горизонте</w:t>
      </w:r>
      <w:r w:rsidRPr="00B630E0">
        <w:rPr>
          <w:rFonts w:ascii="Bookman Old Style" w:hAnsi="Bookman Old Style" w:cs="Arial"/>
          <w:shd w:val="clear" w:color="auto" w:fill="FFFFFF"/>
        </w:rPr>
        <w:t xml:space="preserve"> </w:t>
      </w:r>
      <w:r w:rsidR="00EA74C3" w:rsidRPr="00B630E0">
        <w:rPr>
          <w:rFonts w:ascii="Bookman Old Style" w:hAnsi="Bookman Old Style" w:cs="Arial"/>
          <w:shd w:val="clear" w:color="auto" w:fill="FFFFFF"/>
        </w:rPr>
        <w:t>вырисовался</w:t>
      </w:r>
      <w:r w:rsidRPr="00B630E0">
        <w:rPr>
          <w:rFonts w:ascii="Bookman Old Style" w:hAnsi="Bookman Old Style" w:cs="Arial"/>
          <w:shd w:val="clear" w:color="auto" w:fill="FFFFFF"/>
        </w:rPr>
        <w:t xml:space="preserve"> но</w:t>
      </w:r>
      <w:r w:rsidR="00EA74C3" w:rsidRPr="00B630E0">
        <w:rPr>
          <w:rFonts w:ascii="Bookman Old Style" w:hAnsi="Bookman Old Style" w:cs="Arial"/>
          <w:shd w:val="clear" w:color="auto" w:fill="FFFFFF"/>
        </w:rPr>
        <w:t>вый ареал света. Взял свою достачку</w:t>
      </w:r>
      <w:r w:rsidRPr="00B630E0">
        <w:rPr>
          <w:rFonts w:ascii="Bookman Old Style" w:hAnsi="Bookman Old Style" w:cs="Arial"/>
          <w:shd w:val="clear" w:color="auto" w:fill="FFFFFF"/>
        </w:rPr>
        <w:t>, мел и вновь что-то быстро</w:t>
      </w:r>
      <w:r w:rsidR="00EA74C3" w:rsidRPr="00B630E0">
        <w:rPr>
          <w:rFonts w:ascii="Bookman Old Style" w:hAnsi="Bookman Old Style" w:cs="Arial"/>
          <w:shd w:val="clear" w:color="auto" w:fill="FFFFFF"/>
        </w:rPr>
        <w:t xml:space="preserve"> набросал</w:t>
      </w:r>
      <w:r w:rsidRPr="00B630E0">
        <w:rPr>
          <w:rFonts w:ascii="Bookman Old Style" w:hAnsi="Bookman Old Style" w:cs="Arial"/>
          <w:shd w:val="clear" w:color="auto" w:fill="FFFFFF"/>
        </w:rPr>
        <w:t xml:space="preserve">. Когда же очередная из </w:t>
      </w:r>
      <w:r w:rsidR="00EA74C3" w:rsidRPr="00B630E0">
        <w:rPr>
          <w:rFonts w:ascii="Bookman Old Style" w:hAnsi="Bookman Old Style" w:cs="Arial"/>
          <w:shd w:val="clear" w:color="auto" w:fill="FFFFFF"/>
        </w:rPr>
        <w:t>невеликого</w:t>
      </w:r>
      <w:r w:rsidRPr="00B630E0">
        <w:rPr>
          <w:rFonts w:ascii="Bookman Old Style" w:hAnsi="Bookman Old Style" w:cs="Arial"/>
          <w:shd w:val="clear" w:color="auto" w:fill="FFFFFF"/>
        </w:rPr>
        <w:t xml:space="preserve"> множества х</w:t>
      </w:r>
      <w:r w:rsidR="00EA74C3" w:rsidRPr="00B630E0">
        <w:rPr>
          <w:rFonts w:ascii="Bookman Old Style" w:hAnsi="Bookman Old Style" w:cs="Arial"/>
          <w:shd w:val="clear" w:color="auto" w:fill="FFFFFF"/>
        </w:rPr>
        <w:t>аотично разбросанных здесь ламп</w:t>
      </w:r>
      <w:r w:rsidRPr="00B630E0">
        <w:rPr>
          <w:rFonts w:ascii="Bookman Old Style" w:hAnsi="Bookman Old Style" w:cs="Arial"/>
          <w:shd w:val="clear" w:color="auto" w:fill="FFFFFF"/>
        </w:rPr>
        <w:t xml:space="preserve"> оказалась над дрезиной, Карло “озвучил” свой новый вопрос.</w:t>
      </w:r>
    </w:p>
    <w:p w:rsidR="004E1E85" w:rsidRPr="00B630E0" w:rsidRDefault="004E1E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как там?” – коротко гласила надпись.</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тихо усмехнулся и, повернувшись, продолжил чистку оружия. Данный вопрос мне бы хотелось оставить без каких-либо комментариев.</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лучше, чем здесь, – так же коротко ответил Георгий.</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его слова понравились, однако они-то и побудили меня всё же высказать чуть и моё мнение:</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Мне так, последнее время кажется, что там, было даже лучше, – вполголоса добавил я, не оборачиваясь.</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самые шумные мастерские мы уже проехали, так что, что мой товарищ, что немой – услышали мои слова.</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ты уж так не говори. Сам этого </w:t>
      </w:r>
      <w:r w:rsidR="005D2907" w:rsidRPr="00B630E0">
        <w:rPr>
          <w:rFonts w:ascii="Bookman Old Style" w:hAnsi="Bookman Old Style" w:cs="Arial"/>
          <w:shd w:val="clear" w:color="auto" w:fill="FFFFFF"/>
        </w:rPr>
        <w:t>хотел. Д</w:t>
      </w:r>
      <w:r w:rsidRPr="00B630E0">
        <w:rPr>
          <w:rFonts w:ascii="Bookman Old Style" w:hAnsi="Bookman Old Style" w:cs="Arial"/>
          <w:shd w:val="clear" w:color="auto" w:fill="FFFFFF"/>
        </w:rPr>
        <w:t>а и вообще не известно, что было бы, останься мы в Соглашении. Возможно, гнили бы уже в земле.</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Мы и так гниём, – пробурчал с закрытыми глазами Антон.</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явно был в полном релаксе, всё читалось у него на лице, и конечно же этому он должен был быть благодарен записанным на его многострадальный плеер музыкальным композициям, которая в данный момент точно переключались: а как ещё объяснить тот факт, что он вновь уловил наш разговор.</w:t>
      </w:r>
    </w:p>
    <w:p w:rsidR="00EA74C3" w:rsidRPr="00B630E0" w:rsidRDefault="00EA74C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5D2907" w:rsidRPr="00B630E0">
        <w:rPr>
          <w:rFonts w:ascii="Bookman Old Style" w:hAnsi="Bookman Old Style" w:cs="Arial"/>
          <w:shd w:val="clear" w:color="auto" w:fill="FFFFFF"/>
        </w:rPr>
        <w:t>Делаем это, кончено, помедленнее, чем там, где ты сказал, – он лениво двинул рукой в сторону Гоши. – Но, зато, также верно и… – с еле слышимым усталым кряхтением развернулся на другой бок: лицом к штольням да кулуарам. – Упрямо. Заставляя догнивать всё то, что ещё осталось вокруг.</w:t>
      </w:r>
    </w:p>
    <w:p w:rsidR="005D2907" w:rsidRPr="00B630E0" w:rsidRDefault="005D29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умолк.</w:t>
      </w:r>
    </w:p>
    <w:p w:rsidR="005D2907" w:rsidRPr="00B630E0" w:rsidRDefault="005D29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неуверенная, шаткая пауза.</w:t>
      </w:r>
    </w:p>
    <w:p w:rsidR="00EC3A18" w:rsidRPr="00B630E0" w:rsidRDefault="005D290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в туннел</w:t>
      </w:r>
      <w:r w:rsidR="00EC3A18" w:rsidRPr="00B630E0">
        <w:rPr>
          <w:rFonts w:ascii="Bookman Old Style" w:hAnsi="Bookman Old Style" w:cs="Arial"/>
          <w:shd w:val="clear" w:color="auto" w:fill="FFFFFF"/>
        </w:rPr>
        <w:t>е было куда меньше шума – признак того, что мы близко. Или же нет…</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какая разница. Главное, что с шумом и лязгом, голосами и брождением</w:t>
      </w:r>
      <w:r w:rsidR="00EF4A8B" w:rsidRPr="00B630E0">
        <w:rPr>
          <w:rFonts w:ascii="Bookman Old Style" w:hAnsi="Bookman Old Style" w:cs="Arial"/>
          <w:shd w:val="clear" w:color="auto" w:fill="FFFFFF"/>
        </w:rPr>
        <w:t xml:space="preserve"> полуживых людей</w:t>
      </w:r>
      <w:r w:rsidRPr="00B630E0">
        <w:rPr>
          <w:rFonts w:ascii="Bookman Old Style" w:hAnsi="Bookman Old Style" w:cs="Arial"/>
          <w:shd w:val="clear" w:color="auto" w:fill="FFFFFF"/>
        </w:rPr>
        <w:t>, ушёл и свет. Теперь он попадался раза в три реже, чем раньше.</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Первым обволакивающую с ног до головы тишину, от которой стыла кровь, развёл Гоша:</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Ум</w:t>
      </w:r>
      <w:r w:rsidR="00EF4A8B" w:rsidRPr="00B630E0">
        <w:rPr>
          <w:rFonts w:ascii="Bookman Old Style" w:hAnsi="Bookman Old Style" w:cs="Arial"/>
          <w:shd w:val="clear" w:color="auto" w:fill="FFFFFF"/>
        </w:rPr>
        <w:t>еет же сказать что-то дельное, –</w:t>
      </w:r>
      <w:r w:rsidRPr="00B630E0">
        <w:rPr>
          <w:rFonts w:ascii="Bookman Old Style" w:hAnsi="Bookman Old Style" w:cs="Arial"/>
          <w:shd w:val="clear" w:color="auto" w:fill="FFFFFF"/>
        </w:rPr>
        <w:t xml:space="preserve"> и включил фонарь.</w:t>
      </w:r>
    </w:p>
    <w:p w:rsidR="009763F5" w:rsidRPr="00B630E0" w:rsidRDefault="009763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Свет чуть разогнал тьму, разбросав, наконец, в стороны так непреклонно лезущий на борт белёсый туман, шлейфом выделяющийся поверх путей.</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9763F5" w:rsidRPr="00B630E0">
        <w:rPr>
          <w:rFonts w:ascii="Bookman Old Style" w:hAnsi="Bookman Old Style" w:cs="Arial"/>
          <w:shd w:val="clear" w:color="auto" w:fill="FFFFFF"/>
        </w:rPr>
        <w:t>И вот т</w:t>
      </w:r>
      <w:r w:rsidRPr="00B630E0">
        <w:rPr>
          <w:rFonts w:ascii="Bookman Old Style" w:hAnsi="Bookman Old Style" w:cs="Arial"/>
          <w:shd w:val="clear" w:color="auto" w:fill="FFFFFF"/>
        </w:rPr>
        <w:t xml:space="preserve">олько сейчас я понял, насколько тихо говорит Георгий. Вроде, его голос </w:t>
      </w:r>
      <w:r w:rsidR="009763F5" w:rsidRPr="00B630E0">
        <w:rPr>
          <w:rFonts w:ascii="Bookman Old Style" w:hAnsi="Bookman Old Style" w:cs="Arial"/>
          <w:shd w:val="clear" w:color="auto" w:fill="FFFFFF"/>
        </w:rPr>
        <w:t>стал</w:t>
      </w:r>
      <w:r w:rsidRPr="00B630E0">
        <w:rPr>
          <w:rFonts w:ascii="Bookman Old Style" w:hAnsi="Bookman Old Style" w:cs="Arial"/>
          <w:shd w:val="clear" w:color="auto" w:fill="FFFFFF"/>
        </w:rPr>
        <w:t xml:space="preserve"> ещё более сиплым, чем ранее. И как же я его только слышал тогда, когда вокруг творился такой хаос?</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“Прислушиваешься ты только к нему…” – сказал чей-то голос в голове.</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одно подтверждение того, что я видел не сон. Теперь я не стал озираться по сторонам, теперь мне было что-то более-менее ясно… Хотя, кончено, и не понятно до конца.</w:t>
      </w:r>
    </w:p>
    <w:p w:rsidR="00EC3A18" w:rsidRPr="00B630E0" w:rsidRDefault="00EC3A1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Было ли право моё Альтер-эго насчёт моего старшего товарища.. возможно. Я просто привык всегда слушать именно его, так что теперь всегда стараюсь не пропускать его слов мимо ушей.</w:t>
      </w:r>
      <w:r w:rsidR="00EF4A8B" w:rsidRPr="00B630E0">
        <w:rPr>
          <w:rFonts w:ascii="Bookman Old Style" w:hAnsi="Bookman Old Style" w:cs="Arial"/>
          <w:shd w:val="clear" w:color="auto" w:fill="FFFFFF"/>
        </w:rPr>
        <w:t xml:space="preserve"> Наверное, только поэтому я его так хорошо слышал… Наверное. Ведь может быт, что Гоша как всегда перенапрягался и пытался выжать из себя всё то, что уже истратил. Ясное дело, подобное хорошим не кончается…</w:t>
      </w:r>
    </w:p>
    <w:p w:rsidR="00EF4A8B" w:rsidRPr="00B630E0" w:rsidRDefault="00EF4A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Умеет, да вот только редко делает, –</w:t>
      </w:r>
      <w:r w:rsidR="009763F5" w:rsidRPr="00B630E0">
        <w:rPr>
          <w:rFonts w:ascii="Bookman Old Style" w:hAnsi="Bookman Old Style" w:cs="Arial"/>
          <w:shd w:val="clear" w:color="auto" w:fill="FFFFFF"/>
        </w:rPr>
        <w:t xml:space="preserve"> я прекратил чистку</w:t>
      </w:r>
      <w:r w:rsidRPr="00B630E0">
        <w:rPr>
          <w:rFonts w:ascii="Bookman Old Style" w:hAnsi="Bookman Old Style" w:cs="Arial"/>
          <w:shd w:val="clear" w:color="auto" w:fill="FFFFFF"/>
        </w:rPr>
        <w:t xml:space="preserve"> автомат</w:t>
      </w:r>
      <w:r w:rsidR="009763F5" w:rsidRPr="00B630E0">
        <w:rPr>
          <w:rFonts w:ascii="Bookman Old Style" w:hAnsi="Bookman Old Style" w:cs="Arial"/>
          <w:shd w:val="clear" w:color="auto" w:fill="FFFFFF"/>
        </w:rPr>
        <w:t>а, начав бесполезно шарить взглядом по тюбингам туннеля, отражаемым во флюоресцирующей суспензии. Зачем? Я искал новые островки света, которые теперь, кажется, и вовсе исчезли.</w:t>
      </w:r>
      <w:r w:rsidRPr="00B630E0">
        <w:rPr>
          <w:rFonts w:ascii="Bookman Old Style" w:hAnsi="Bookman Old Style" w:cs="Arial"/>
          <w:shd w:val="clear" w:color="auto" w:fill="FFFFFF"/>
        </w:rPr>
        <w:t>.</w:t>
      </w:r>
    </w:p>
    <w:p w:rsidR="009763F5" w:rsidRPr="00B630E0" w:rsidRDefault="00EF4A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хоть иногда… Ты вот, например, вообще этого не делаешь, аха-ха, – </w:t>
      </w:r>
      <w:r w:rsidR="009763F5" w:rsidRPr="00B630E0">
        <w:rPr>
          <w:rFonts w:ascii="Bookman Old Style" w:hAnsi="Bookman Old Style" w:cs="Arial"/>
          <w:shd w:val="clear" w:color="auto" w:fill="FFFFFF"/>
        </w:rPr>
        <w:t>он на мгновение направил на меня луч своего фонаря, а затем ненадолго рассмеялся.</w:t>
      </w:r>
    </w:p>
    <w:p w:rsidR="00EF4A8B" w:rsidRPr="00B630E0" w:rsidRDefault="009763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w:t>
      </w:r>
      <w:r w:rsidR="00EF4A8B" w:rsidRPr="00B630E0">
        <w:rPr>
          <w:rFonts w:ascii="Bookman Old Style" w:hAnsi="Bookman Old Style" w:cs="Arial"/>
          <w:shd w:val="clear" w:color="auto" w:fill="FFFFFF"/>
        </w:rPr>
        <w:t xml:space="preserve"> тихом смехе Гоши послышались истинные нотки радости и гордости: за свою шутку.</w:t>
      </w:r>
    </w:p>
    <w:p w:rsidR="00EF4A8B" w:rsidRPr="00B630E0" w:rsidRDefault="00EF4A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и сам улыбнулся. Карло так тоже засмеялся, только очень странно; начал поспешно выдыхать и заглатывать обратно воздух, при этом постепенно то наклоняясь вперёд, то выпрямляясь обратно. Хоть это и было как-то непривычно, зато было точно понятно: шутка Феодосию понравилась.</w:t>
      </w:r>
    </w:p>
    <w:p w:rsidR="00EF4A8B" w:rsidRPr="00B630E0" w:rsidRDefault="00EF4A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пару секунд вновь настала тишина.</w:t>
      </w:r>
    </w:p>
    <w:p w:rsidR="00EF4A8B" w:rsidRPr="00B630E0" w:rsidRDefault="00EF4A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 отличие от первого раза, продлилась она недолго. И опять поводом послужил бывший глава Спортивного Соглашения:</w:t>
      </w:r>
    </w:p>
    <w:p w:rsidR="00EF4A8B" w:rsidRPr="00B630E0" w:rsidRDefault="00EF4A8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 а ведь там, когда мы проезжали, немало всяческих электроприборов работало. Вы это что, так энергию экономите? А странно как-то, везде розетки обесточены, а тут…</w:t>
      </w:r>
      <w:r w:rsidR="009763F5" w:rsidRPr="00B630E0">
        <w:rPr>
          <w:rFonts w:ascii="Bookman Old Style" w:hAnsi="Bookman Old Style" w:cs="Arial"/>
          <w:shd w:val="clear" w:color="auto" w:fill="FFFFFF"/>
        </w:rPr>
        <w:t xml:space="preserve"> Непонятно что-то, –</w:t>
      </w:r>
      <w:r w:rsidRPr="00B630E0">
        <w:rPr>
          <w:rFonts w:ascii="Bookman Old Style" w:hAnsi="Bookman Old Style" w:cs="Arial"/>
          <w:shd w:val="clear" w:color="auto" w:fill="FFFFFF"/>
        </w:rPr>
        <w:t xml:space="preserve"> сначала своей реплики Георгий смотрел вверх, </w:t>
      </w:r>
      <w:r w:rsidR="009763F5" w:rsidRPr="00B630E0">
        <w:rPr>
          <w:rFonts w:ascii="Bookman Old Style" w:hAnsi="Bookman Old Style" w:cs="Arial"/>
          <w:shd w:val="clear" w:color="auto" w:fill="FFFFFF"/>
        </w:rPr>
        <w:t>рыская там фонарём. Н</w:t>
      </w:r>
      <w:r w:rsidRPr="00B630E0">
        <w:rPr>
          <w:rFonts w:ascii="Bookman Old Style" w:hAnsi="Bookman Old Style" w:cs="Arial"/>
          <w:shd w:val="clear" w:color="auto" w:fill="FFFFFF"/>
        </w:rPr>
        <w:t xml:space="preserve">аверное, выискивая очередную </w:t>
      </w:r>
      <w:r w:rsidR="009763F5" w:rsidRPr="00B630E0">
        <w:rPr>
          <w:rFonts w:ascii="Bookman Old Style" w:hAnsi="Bookman Old Style" w:cs="Arial"/>
          <w:shd w:val="clear" w:color="auto" w:fill="FFFFFF"/>
        </w:rPr>
        <w:t>лампу. О</w:t>
      </w:r>
      <w:r w:rsidRPr="00B630E0">
        <w:rPr>
          <w:rFonts w:ascii="Bookman Old Style" w:hAnsi="Bookman Old Style" w:cs="Arial"/>
          <w:shd w:val="clear" w:color="auto" w:fill="FFFFFF"/>
        </w:rPr>
        <w:t>днако, когда понял об бесполезности данной идеи, вернул голову в обратное расположение и спросил прямо, смотря</w:t>
      </w:r>
      <w:r w:rsidR="009763F5" w:rsidRPr="00B630E0">
        <w:rPr>
          <w:rFonts w:ascii="Bookman Old Style" w:hAnsi="Bookman Old Style" w:cs="Arial"/>
          <w:shd w:val="clear" w:color="auto" w:fill="FFFFFF"/>
        </w:rPr>
        <w:t xml:space="preserve"> (и светя)</w:t>
      </w:r>
      <w:r w:rsidRPr="00B630E0">
        <w:rPr>
          <w:rFonts w:ascii="Bookman Old Style" w:hAnsi="Bookman Old Style" w:cs="Arial"/>
          <w:shd w:val="clear" w:color="auto" w:fill="FFFFFF"/>
        </w:rPr>
        <w:t xml:space="preserve"> точно на </w:t>
      </w:r>
      <w:r w:rsidR="009763F5" w:rsidRPr="00B630E0">
        <w:rPr>
          <w:rFonts w:ascii="Bookman Old Style" w:hAnsi="Bookman Old Style" w:cs="Arial"/>
          <w:shd w:val="clear" w:color="auto" w:fill="FFFFFF"/>
        </w:rPr>
        <w:t>водителя.</w:t>
      </w:r>
    </w:p>
    <w:p w:rsidR="009763F5" w:rsidRPr="00B630E0" w:rsidRDefault="009763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Причём смотрел действительно заинтересованным взглядом, да оно и не странно: мне тоже было интересно данное дело.</w:t>
      </w:r>
    </w:p>
    <w:p w:rsidR="009763F5" w:rsidRPr="00B630E0" w:rsidRDefault="009763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Феодосий, чуть сощурившись и прикрывшись рукой, нервно подёргал ею в сторону, мол: “убери”. Когда же Гоша это сделал, направив куда-то в непроницаемую даль, то перевозчик, чуть кивнув, понял указательный палец вверх, требуя немного времени, и обернулся назад, явно чего-то ожидая.</w:t>
      </w:r>
    </w:p>
    <w:p w:rsidR="009763F5" w:rsidRPr="00B630E0" w:rsidRDefault="009763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Этого же, неведомого чего, начали ждать и мы.</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спереди послышался топот множества ног. Сначала я не поверил своим ушам, однако когда из-за поворота “вынырнула” толпа людей ( в основном мужчин и подростков) в плохо сохранившейся рабочей одежде или же в обычном тряпье, я уже перестал верить своим глазам. Но реальность говорила сама.</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конечно же, осветил их, чего люди явно не ожидали и сразу же шарахнулись назад; тут явно никогда не было света. Часть первого ряда даже попадала от неожиданности. Однако когда поняли, в чём дело, лишь </w:t>
      </w:r>
      <w:r w:rsidR="00B44157" w:rsidRPr="00B630E0">
        <w:rPr>
          <w:rFonts w:ascii="Bookman Old Style" w:hAnsi="Bookman Old Style" w:cs="Arial"/>
          <w:shd w:val="clear" w:color="auto" w:fill="FFFFFF"/>
        </w:rPr>
        <w:t>загомонили</w:t>
      </w:r>
      <w:r w:rsidRPr="00B630E0">
        <w:rPr>
          <w:rFonts w:ascii="Bookman Old Style" w:hAnsi="Bookman Old Style" w:cs="Arial"/>
          <w:shd w:val="clear" w:color="auto" w:fill="FFFFFF"/>
        </w:rPr>
        <w:t xml:space="preserve"> или же, некоторые, загоготали.</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рассмеялся и Гоша:</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извиняюсь, не хотел испугать, не ожидал просто!</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Аналогично, – сказал кто-то из двинувшей дальше толпы, местами проводящей нас взглядом.</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в ответ, также проводил глазами уходящих людей. Я тоже не </w:t>
      </w:r>
      <w:r w:rsidR="00B44157" w:rsidRPr="00B630E0">
        <w:rPr>
          <w:rFonts w:ascii="Bookman Old Style" w:hAnsi="Bookman Old Style" w:cs="Arial"/>
          <w:shd w:val="clear" w:color="auto" w:fill="FFFFFF"/>
        </w:rPr>
        <w:t>преминул</w:t>
      </w:r>
      <w:r w:rsidRPr="00B630E0">
        <w:rPr>
          <w:rFonts w:ascii="Bookman Old Style" w:hAnsi="Bookman Old Style" w:cs="Arial"/>
          <w:shd w:val="clear" w:color="auto" w:fill="FFFFFF"/>
        </w:rPr>
        <w:t xml:space="preserve"> обернуться.</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что, рабочие?</w:t>
      </w:r>
      <w:r w:rsidR="006460CE" w:rsidRPr="00B630E0">
        <w:rPr>
          <w:rFonts w:ascii="Bookman Old Style" w:hAnsi="Bookman Old Style" w:cs="Arial"/>
          <w:shd w:val="clear" w:color="auto" w:fill="FFFFFF"/>
        </w:rPr>
        <w:t xml:space="preserve"> – спросил я.</w:t>
      </w:r>
    </w:p>
    <w:p w:rsidR="006460CE" w:rsidRPr="00B630E0" w:rsidRDefault="00646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Водитель, не оборачиваясь на нас, взял достачку, написал ответ, и показал нам, оставшись </w:t>
      </w:r>
      <w:r w:rsidR="00B44157" w:rsidRPr="00B630E0">
        <w:rPr>
          <w:rFonts w:ascii="Bookman Old Style" w:hAnsi="Bookman Old Style" w:cs="Arial"/>
          <w:shd w:val="clear" w:color="auto" w:fill="FFFFFF"/>
        </w:rPr>
        <w:t>ждать</w:t>
      </w:r>
      <w:r w:rsidRPr="00B630E0">
        <w:rPr>
          <w:rFonts w:ascii="Bookman Old Style" w:hAnsi="Bookman Old Style" w:cs="Arial"/>
          <w:shd w:val="clear" w:color="auto" w:fill="FFFFFF"/>
        </w:rPr>
        <w:t xml:space="preserve"> чего-то только ему известного.</w:t>
      </w:r>
    </w:p>
    <w:p w:rsidR="006460CE" w:rsidRPr="00B630E0" w:rsidRDefault="00646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дощечке же простецки было нацарапано: “Ага”.</w:t>
      </w:r>
    </w:p>
    <w:p w:rsidR="006460CE" w:rsidRPr="00B630E0" w:rsidRDefault="00646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чего это они, там же есть, эти.. ремесленники, ха? – задал свой вопрос Гоша, иногда ещё посматривая на пропавший в тумане поворот.</w:t>
      </w:r>
    </w:p>
    <w:p w:rsidR="006460CE" w:rsidRPr="00B630E0" w:rsidRDefault="00646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Немой притянул доску к себе </w:t>
      </w:r>
      <w:r w:rsidR="00B44157" w:rsidRPr="00B630E0">
        <w:rPr>
          <w:rFonts w:ascii="Bookman Old Style" w:hAnsi="Bookman Old Style" w:cs="Arial"/>
          <w:shd w:val="clear" w:color="auto" w:fill="FFFFFF"/>
        </w:rPr>
        <w:t>обратно</w:t>
      </w:r>
      <w:r w:rsidRPr="00B630E0">
        <w:rPr>
          <w:rFonts w:ascii="Bookman Old Style" w:hAnsi="Bookman Old Style" w:cs="Arial"/>
          <w:shd w:val="clear" w:color="auto" w:fill="FFFFFF"/>
        </w:rPr>
        <w:t>, грубо стёр прежнюю запись и быстро настрочил новую, после чего также продемонстрировал её нам. “Там – ночная смена” – вот и весь ответ. И тут до меня начало доходить то, что, казалось бы, элементарным. Георгий тоже осознал:</w:t>
      </w:r>
    </w:p>
    <w:p w:rsidR="006460CE" w:rsidRPr="00B630E0" w:rsidRDefault="006460C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Хотя да, погоди, это же сейчас рань полная, а они там уже… А… Чё</w:t>
      </w:r>
      <w:r w:rsidR="00B44157" w:rsidRPr="00B630E0">
        <w:rPr>
          <w:rFonts w:ascii="Bookman Old Style" w:hAnsi="Bookman Old Style" w:cs="Arial"/>
          <w:shd w:val="clear" w:color="auto" w:fill="FFFFFF"/>
        </w:rPr>
        <w:t>рт, а как я раньше-то не понял, –</w:t>
      </w:r>
      <w:r w:rsidRPr="00B630E0">
        <w:rPr>
          <w:rFonts w:ascii="Bookman Old Style" w:hAnsi="Bookman Old Style" w:cs="Arial"/>
          <w:shd w:val="clear" w:color="auto" w:fill="FFFFFF"/>
        </w:rPr>
        <w:t xml:space="preserve"> чуть удившись своей глупости, </w:t>
      </w:r>
      <w:r w:rsidR="00E81814" w:rsidRPr="00B630E0">
        <w:rPr>
          <w:rFonts w:ascii="Bookman Old Style" w:hAnsi="Bookman Old Style" w:cs="Arial"/>
          <w:shd w:val="clear" w:color="auto" w:fill="FFFFFF"/>
        </w:rPr>
        <w:t xml:space="preserve">широко раскрытыми глазами </w:t>
      </w:r>
      <w:r w:rsidRPr="00B630E0">
        <w:rPr>
          <w:rFonts w:ascii="Bookman Old Style" w:hAnsi="Bookman Old Style" w:cs="Arial"/>
          <w:shd w:val="clear" w:color="auto" w:fill="FFFFFF"/>
        </w:rPr>
        <w:t>п</w:t>
      </w:r>
      <w:r w:rsidR="00E81814" w:rsidRPr="00B630E0">
        <w:rPr>
          <w:rFonts w:ascii="Bookman Old Style" w:hAnsi="Bookman Old Style" w:cs="Arial"/>
          <w:shd w:val="clear" w:color="auto" w:fill="FFFFFF"/>
        </w:rPr>
        <w:t>осмотрел на меня напарник, приправив всё это немного глуповатой улыбкой.</w:t>
      </w:r>
    </w:p>
    <w:p w:rsidR="00B44157" w:rsidRPr="00B630E0" w:rsidRDefault="00B441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усмехнулся, полностью понимая его.</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и не увидав ожидаемого, калека повернулся обратно к нам. Ещё раз показал указательный палец (попросил подождать ещё) и продолжил делать свою работу, время от времени смотря за спину.</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Нам же вечно глядеть вдаль надоело, и мы приступили  к своим делам. Когда покажется то, что он хотел нам продемонстрировать, тогда и позовёт.</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оказалось далее, этот момент себя ждать не заставил.</w:t>
      </w:r>
    </w:p>
    <w:p w:rsidR="00F71232" w:rsidRPr="00B630E0" w:rsidRDefault="00F7123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только в тиши раздались пару щелчков пальцам, сделанных Карло, мы – ну, по крайней мере, я, – сразу повернулись на звук.</w:t>
      </w:r>
    </w:p>
    <w:p w:rsidR="00B44157" w:rsidRPr="00B630E0" w:rsidRDefault="00B441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указательный палец Феодосия указывал </w:t>
      </w:r>
      <w:r w:rsidR="00C62037" w:rsidRPr="00B630E0">
        <w:rPr>
          <w:rFonts w:ascii="Bookman Old Style" w:hAnsi="Bookman Old Style" w:cs="Arial"/>
          <w:shd w:val="clear" w:color="auto" w:fill="FFFFFF"/>
        </w:rPr>
        <w:t>отнюдь</w:t>
      </w:r>
      <w:r w:rsidRPr="00B630E0">
        <w:rPr>
          <w:rFonts w:ascii="Bookman Old Style" w:hAnsi="Bookman Old Style" w:cs="Arial"/>
          <w:shd w:val="clear" w:color="auto" w:fill="FFFFFF"/>
        </w:rPr>
        <w:t xml:space="preserve"> не вверх. А вперёд, туда, где еле-еле высматривались очертания чего-то подвижного, всё время меняющего тени и.. дышащего?</w:t>
      </w:r>
    </w:p>
    <w:p w:rsidR="00B44157" w:rsidRPr="00B630E0" w:rsidRDefault="00B441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слабом свете од</w:t>
      </w:r>
      <w:r w:rsidR="00C62037" w:rsidRPr="00B630E0">
        <w:rPr>
          <w:rFonts w:ascii="Bookman Old Style" w:hAnsi="Bookman Old Style" w:cs="Arial"/>
          <w:shd w:val="clear" w:color="auto" w:fill="FFFFFF"/>
        </w:rPr>
        <w:t>ной жалкой лампочки, висящей по</w:t>
      </w:r>
      <w:r w:rsidRPr="00B630E0">
        <w:rPr>
          <w:rFonts w:ascii="Bookman Old Style" w:hAnsi="Bookman Old Style" w:cs="Arial"/>
          <w:shd w:val="clear" w:color="auto" w:fill="FFFFFF"/>
        </w:rPr>
        <w:t>середине</w:t>
      </w:r>
      <w:r w:rsidR="00FA07A3" w:rsidRPr="00B630E0">
        <w:rPr>
          <w:rFonts w:ascii="Bookman Old Style" w:hAnsi="Bookman Old Style" w:cs="Arial"/>
          <w:shd w:val="clear" w:color="auto" w:fill="FFFFFF"/>
        </w:rPr>
        <w:t xml:space="preserve"> депо</w:t>
      </w:r>
      <w:r w:rsidR="00C62037" w:rsidRPr="00B630E0">
        <w:rPr>
          <w:rFonts w:ascii="Bookman Old Style" w:hAnsi="Bookman Old Style" w:cs="Arial"/>
          <w:shd w:val="clear" w:color="auto" w:fill="FFFFFF"/>
        </w:rPr>
        <w:t>,</w:t>
      </w:r>
      <w:r w:rsidR="00FA07A3" w:rsidRPr="00B630E0">
        <w:rPr>
          <w:rFonts w:ascii="Bookman Old Style" w:hAnsi="Bookman Old Style" w:cs="Arial"/>
          <w:shd w:val="clear" w:color="auto" w:fill="FFFFFF"/>
        </w:rPr>
        <w:t xml:space="preserve"> связующего оба туннеля, если приглядет</w:t>
      </w:r>
      <w:r w:rsidR="00C62037" w:rsidRPr="00B630E0">
        <w:rPr>
          <w:rFonts w:ascii="Bookman Old Style" w:hAnsi="Bookman Old Style" w:cs="Arial"/>
          <w:shd w:val="clear" w:color="auto" w:fill="FFFFFF"/>
        </w:rPr>
        <w:t>ь</w:t>
      </w:r>
      <w:r w:rsidR="00FA07A3" w:rsidRPr="00B630E0">
        <w:rPr>
          <w:rFonts w:ascii="Bookman Old Style" w:hAnsi="Bookman Old Style" w:cs="Arial"/>
          <w:shd w:val="clear" w:color="auto" w:fill="FFFFFF"/>
        </w:rPr>
        <w:t>ся</w:t>
      </w:r>
      <w:r w:rsidR="00C62037" w:rsidRPr="00B630E0">
        <w:rPr>
          <w:rFonts w:ascii="Bookman Old Style" w:hAnsi="Bookman Old Style" w:cs="Arial"/>
          <w:shd w:val="clear" w:color="auto" w:fill="FFFFFF"/>
        </w:rPr>
        <w:t>, то</w:t>
      </w:r>
      <w:r w:rsidR="00FA07A3" w:rsidRPr="00B630E0">
        <w:rPr>
          <w:rFonts w:ascii="Bookman Old Style" w:hAnsi="Bookman Old Style" w:cs="Arial"/>
          <w:shd w:val="clear" w:color="auto" w:fill="FFFFFF"/>
        </w:rPr>
        <w:t xml:space="preserve"> можно было увидеть пару десятков движущихся тел. Я, кончено, не поверил сначала. Однако когда мы подъехали чуть ближе, а Гоша сам решил </w:t>
      </w:r>
      <w:r w:rsidR="00C62037" w:rsidRPr="00B630E0">
        <w:rPr>
          <w:rFonts w:ascii="Bookman Old Style" w:hAnsi="Bookman Old Style" w:cs="Arial"/>
          <w:shd w:val="clear" w:color="auto" w:fill="FFFFFF"/>
        </w:rPr>
        <w:t>осветить</w:t>
      </w:r>
      <w:r w:rsidR="00FA07A3" w:rsidRPr="00B630E0">
        <w:rPr>
          <w:rFonts w:ascii="Bookman Old Style" w:hAnsi="Bookman Old Style" w:cs="Arial"/>
          <w:shd w:val="clear" w:color="auto" w:fill="FFFFFF"/>
        </w:rPr>
        <w:t xml:space="preserve"> процесс</w:t>
      </w:r>
      <w:r w:rsidR="00C62037" w:rsidRPr="00B630E0">
        <w:rPr>
          <w:rFonts w:ascii="Bookman Old Style" w:hAnsi="Bookman Old Style" w:cs="Arial"/>
          <w:shd w:val="clear" w:color="auto" w:fill="FFFFFF"/>
        </w:rPr>
        <w:t>,</w:t>
      </w:r>
      <w:r w:rsidR="00FA07A3" w:rsidRPr="00B630E0">
        <w:rPr>
          <w:rFonts w:ascii="Bookman Old Style" w:hAnsi="Bookman Old Style" w:cs="Arial"/>
          <w:shd w:val="clear" w:color="auto" w:fill="FFFFFF"/>
        </w:rPr>
        <w:t xml:space="preserve"> </w:t>
      </w:r>
      <w:r w:rsidR="00C62037" w:rsidRPr="00B630E0">
        <w:rPr>
          <w:rFonts w:ascii="Bookman Old Style" w:hAnsi="Bookman Old Style" w:cs="Arial"/>
          <w:shd w:val="clear" w:color="auto" w:fill="FFFFFF"/>
        </w:rPr>
        <w:t>творящийся</w:t>
      </w:r>
      <w:r w:rsidR="00FA07A3" w:rsidRPr="00B630E0">
        <w:rPr>
          <w:rFonts w:ascii="Bookman Old Style" w:hAnsi="Bookman Old Style" w:cs="Arial"/>
          <w:shd w:val="clear" w:color="auto" w:fill="FFFFFF"/>
        </w:rPr>
        <w:t xml:space="preserve"> там, то я, думаю, как и он, обомлел от увиденного.</w:t>
      </w:r>
    </w:p>
    <w:p w:rsidR="00FA07A3" w:rsidRPr="00B630E0" w:rsidRDefault="00FA0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Этого действительно были люди. </w:t>
      </w:r>
      <w:r w:rsidR="00C62037" w:rsidRPr="00B630E0">
        <w:rPr>
          <w:rFonts w:ascii="Bookman Old Style" w:hAnsi="Bookman Old Style" w:cs="Arial"/>
          <w:shd w:val="clear" w:color="auto" w:fill="FFFFFF"/>
        </w:rPr>
        <w:t>Большая</w:t>
      </w:r>
      <w:r w:rsidRPr="00B630E0">
        <w:rPr>
          <w:rFonts w:ascii="Bookman Old Style" w:hAnsi="Bookman Old Style" w:cs="Arial"/>
          <w:shd w:val="clear" w:color="auto" w:fill="FFFFFF"/>
        </w:rPr>
        <w:t xml:space="preserve"> часть – мужчины, л</w:t>
      </w:r>
      <w:r w:rsidR="00C62037" w:rsidRPr="00B630E0">
        <w:rPr>
          <w:rFonts w:ascii="Bookman Old Style" w:hAnsi="Bookman Old Style" w:cs="Arial"/>
          <w:shd w:val="clear" w:color="auto" w:fill="FFFFFF"/>
        </w:rPr>
        <w:t>ишь пару женщин. Они, утопая по щиколотку</w:t>
      </w:r>
      <w:r w:rsidRPr="00B630E0">
        <w:rPr>
          <w:rFonts w:ascii="Bookman Old Style" w:hAnsi="Bookman Old Style" w:cs="Arial"/>
          <w:shd w:val="clear" w:color="auto" w:fill="FFFFFF"/>
        </w:rPr>
        <w:t xml:space="preserve"> в размякшей под </w:t>
      </w:r>
      <w:r w:rsidR="00C62037" w:rsidRPr="00B630E0">
        <w:rPr>
          <w:rFonts w:ascii="Bookman Old Style" w:hAnsi="Bookman Old Style" w:cs="Arial"/>
          <w:shd w:val="clear" w:color="auto" w:fill="FFFFFF"/>
        </w:rPr>
        <w:t>ногами</w:t>
      </w:r>
      <w:r w:rsidRPr="00B630E0">
        <w:rPr>
          <w:rFonts w:ascii="Bookman Old Style" w:hAnsi="Bookman Old Style" w:cs="Arial"/>
          <w:shd w:val="clear" w:color="auto" w:fill="FFFFFF"/>
        </w:rPr>
        <w:t xml:space="preserve"> почве, </w:t>
      </w:r>
      <w:r w:rsidR="00C62037" w:rsidRPr="00B630E0">
        <w:rPr>
          <w:rFonts w:ascii="Bookman Old Style" w:hAnsi="Bookman Old Style" w:cs="Arial"/>
          <w:shd w:val="clear" w:color="auto" w:fill="FFFFFF"/>
        </w:rPr>
        <w:t>ставшей</w:t>
      </w:r>
      <w:r w:rsidRPr="00B630E0">
        <w:rPr>
          <w:rFonts w:ascii="Bookman Old Style" w:hAnsi="Bookman Old Style" w:cs="Arial"/>
          <w:shd w:val="clear" w:color="auto" w:fill="FFFFFF"/>
        </w:rPr>
        <w:t xml:space="preserve"> из-за крови не коричневой, а чёрной (я уверен, что видел именно это), крутили шесть жерновов – по четыре человека на каждый из трёх у одной стены, и по такому же числу на остальные три у противоположной. </w:t>
      </w:r>
    </w:p>
    <w:p w:rsidR="00FA07A3" w:rsidRPr="00B630E0" w:rsidRDefault="00FA0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Они в чём-то провинились? – решил догадаться Гоша, смотря на измученных страдальцев.</w:t>
      </w:r>
    </w:p>
    <w:p w:rsidR="00FA07A3" w:rsidRPr="00B630E0" w:rsidRDefault="00FA0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Водитель, медленно подняв на моего товарища тяжёлый взгляд, сначала поглядел в сторону “электростанции”, затем обратно на напарника, и только тогда смиренно, как-то аккуратно, кивнул, при этом закрыв, а затем открыв, глаза.</w:t>
      </w:r>
    </w:p>
    <w:p w:rsidR="00FA07A3" w:rsidRPr="00B630E0" w:rsidRDefault="00FA0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Облизнув губы, Георгий приложил кулак ко рту и чуть-чуть прокашлялся, а затем и вовсе отвернулся в другую сторону.</w:t>
      </w:r>
    </w:p>
    <w:p w:rsidR="00FA07A3" w:rsidRPr="00B630E0" w:rsidRDefault="00FA0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ещё смотрел на это некоторое время.</w:t>
      </w:r>
    </w:p>
    <w:p w:rsidR="00FA07A3" w:rsidRPr="00B630E0" w:rsidRDefault="00FA07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Смотрел, на этих плачущих, измождённых, тихо </w:t>
      </w:r>
      <w:r w:rsidR="00762B21" w:rsidRPr="00B630E0">
        <w:rPr>
          <w:rFonts w:ascii="Bookman Old Style" w:hAnsi="Bookman Old Style" w:cs="Arial"/>
          <w:shd w:val="clear" w:color="auto" w:fill="FFFFFF"/>
        </w:rPr>
        <w:t>стонущих</w:t>
      </w:r>
      <w:r w:rsidRPr="00B630E0">
        <w:rPr>
          <w:rFonts w:ascii="Bookman Old Style" w:hAnsi="Bookman Old Style" w:cs="Arial"/>
          <w:shd w:val="clear" w:color="auto" w:fill="FFFFFF"/>
        </w:rPr>
        <w:t xml:space="preserve"> заключенных. Которые, не выдерживая, иногда</w:t>
      </w:r>
      <w:r w:rsidR="00762B21" w:rsidRPr="00B630E0">
        <w:rPr>
          <w:rFonts w:ascii="Bookman Old Style" w:hAnsi="Bookman Old Style" w:cs="Arial"/>
          <w:shd w:val="clear" w:color="auto" w:fill="FFFFFF"/>
        </w:rPr>
        <w:t xml:space="preserve"> падали</w:t>
      </w:r>
      <w:r w:rsidR="00C62037" w:rsidRPr="00B630E0">
        <w:rPr>
          <w:rFonts w:ascii="Bookman Old Style" w:hAnsi="Bookman Old Style" w:cs="Arial"/>
          <w:shd w:val="clear" w:color="auto" w:fill="FFFFFF"/>
        </w:rPr>
        <w:t xml:space="preserve"> ниц</w:t>
      </w:r>
      <w:r w:rsidR="00762B21" w:rsidRPr="00B630E0">
        <w:rPr>
          <w:rFonts w:ascii="Bookman Old Style" w:hAnsi="Bookman Old Style" w:cs="Arial"/>
          <w:shd w:val="clear" w:color="auto" w:fill="FFFFFF"/>
        </w:rPr>
        <w:t>, однако общий поток это н</w:t>
      </w:r>
      <w:r w:rsidRPr="00B630E0">
        <w:rPr>
          <w:rFonts w:ascii="Bookman Old Style" w:hAnsi="Bookman Old Style" w:cs="Arial"/>
          <w:shd w:val="clear" w:color="auto" w:fill="FFFFFF"/>
        </w:rPr>
        <w:t>е</w:t>
      </w:r>
      <w:r w:rsidR="00762B21" w:rsidRPr="00B630E0">
        <w:rPr>
          <w:rFonts w:ascii="Bookman Old Style" w:hAnsi="Bookman Old Style" w:cs="Arial"/>
          <w:shd w:val="clear" w:color="auto" w:fill="FFFFFF"/>
        </w:rPr>
        <w:t xml:space="preserve"> останавливало</w:t>
      </w:r>
      <w:r w:rsidRPr="00B630E0">
        <w:rPr>
          <w:rFonts w:ascii="Bookman Old Style" w:hAnsi="Bookman Old Style" w:cs="Arial"/>
          <w:shd w:val="clear" w:color="auto" w:fill="FFFFFF"/>
        </w:rPr>
        <w:t xml:space="preserve">: они были прицеплены за </w:t>
      </w:r>
      <w:r w:rsidR="00C62037" w:rsidRPr="00B630E0">
        <w:rPr>
          <w:rFonts w:ascii="Bookman Old Style" w:hAnsi="Bookman Old Style" w:cs="Arial"/>
          <w:shd w:val="clear" w:color="auto" w:fill="FFFFFF"/>
        </w:rPr>
        <w:t>руки</w:t>
      </w:r>
      <w:r w:rsidRPr="00B630E0">
        <w:rPr>
          <w:rFonts w:ascii="Bookman Old Style" w:hAnsi="Bookman Old Style" w:cs="Arial"/>
          <w:shd w:val="clear" w:color="auto" w:fill="FFFFFF"/>
        </w:rPr>
        <w:t xml:space="preserve"> цепями к </w:t>
      </w:r>
      <w:r w:rsidR="00762B21" w:rsidRPr="00B630E0">
        <w:rPr>
          <w:rFonts w:ascii="Bookman Old Style" w:hAnsi="Bookman Old Style" w:cs="Arial"/>
          <w:shd w:val="clear" w:color="auto" w:fill="FFFFFF"/>
        </w:rPr>
        <w:t xml:space="preserve">колодкам, из-за чего, под действием остальных “рабочих”, их просто тянуло по грязи. А если человек долго не мог </w:t>
      </w:r>
      <w:r w:rsidR="00C62037" w:rsidRPr="00B630E0">
        <w:rPr>
          <w:rFonts w:ascii="Bookman Old Style" w:hAnsi="Bookman Old Style" w:cs="Arial"/>
          <w:shd w:val="clear" w:color="auto" w:fill="FFFFFF"/>
        </w:rPr>
        <w:t>выпрямиться</w:t>
      </w:r>
      <w:r w:rsidR="00762B21" w:rsidRPr="00B630E0">
        <w:rPr>
          <w:rFonts w:ascii="Bookman Old Style" w:hAnsi="Bookman Old Style" w:cs="Arial"/>
          <w:shd w:val="clear" w:color="auto" w:fill="FFFFFF"/>
        </w:rPr>
        <w:t>, то к нему подбегал охранник с дубинкой, и быстр</w:t>
      </w:r>
      <w:r w:rsidR="00C62037" w:rsidRPr="00B630E0">
        <w:rPr>
          <w:rFonts w:ascii="Bookman Old Style" w:hAnsi="Bookman Old Style" w:cs="Arial"/>
          <w:shd w:val="clear" w:color="auto" w:fill="FFFFFF"/>
        </w:rPr>
        <w:t>о исправлял сложившуюся ситуацию</w:t>
      </w:r>
      <w:r w:rsidR="00762B21" w:rsidRPr="00B630E0">
        <w:rPr>
          <w:rFonts w:ascii="Bookman Old Style" w:hAnsi="Bookman Old Style" w:cs="Arial"/>
          <w:shd w:val="clear" w:color="auto" w:fill="FFFFFF"/>
        </w:rPr>
        <w:t xml:space="preserve"> парой ударов. И ему не было дела, кто не выдержит. Будь то женщина, то мужчина. Звук их криков и мольбы пощады слышались ему одинаково, и как-то несильно ценились. Так что он, сделав свою работу, просто возвращался на свой табурет, стоящий на стылой твёрдой земли под лампой, да, сложив руки на груди, продолжал следить, иногда отвлекаясь чтобы взять что-нибудь со стоящего рядом пня.</w:t>
      </w:r>
    </w:p>
    <w:p w:rsidR="00762B21" w:rsidRPr="00B630E0" w:rsidRDefault="00762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“Интересно, а что он делает, если кто-то, даже после избиения, всё же не встаёт?” – почему-то спросил сам у себя я, когда мы чуть отъехали от пыточного (по-другому назвать не могу) </w:t>
      </w:r>
      <w:r w:rsidRPr="00B630E0">
        <w:rPr>
          <w:rFonts w:ascii="Bookman Old Style" w:hAnsi="Bookman Old Style" w:cs="Arial"/>
          <w:shd w:val="clear" w:color="auto" w:fill="FFFFFF"/>
        </w:rPr>
        <w:lastRenderedPageBreak/>
        <w:t>коридора, а стенания полумёртвых почти сошли на нет. Немного подумав, я кинул эту идею: по какой-то причине мне казалось, что я не хочу знать ответа.</w:t>
      </w:r>
    </w:p>
    <w:p w:rsidR="00762B21" w:rsidRPr="00B630E0" w:rsidRDefault="00762B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как они тут добывают энергию, я хотел узнать.. и теперь сожалел. Не надо больше подобного, особенно тогда, когда я ни на что не могу повлиять.</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страшное место осталось позади, Гоша задумчиво произнёс:</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Да-а, ну у вас тут и порядки… Хе, хотя, меня уже ничем не удивишь.</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каннибалов было похуже, – отозвался вдруг Антон.</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тоже видел? – глупо спросил я, уже заранее предугадывая и так ясный ответ.</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же я мог такое пропустить. Особенно когда крик той женщины раздался во время перехода песен, – абсолютно спокойно подтвердил мою догадку парень, уткнувшись лицом обратно в стену.</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бездушная скотина, Антоха, – выразился, со злобной ухмылкой, Гоша.</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на это отреагировал так: он сначала показал направленный вверх указательный палец (тише), после чего перевёл его на свои наушники и пару раз потыкал по ним. Всё было понятно.</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за что они были наказаны? – вновь пристал я со странным вопросом, только теперь неведомо к кому.</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Явно не за хорошее… А ведь знаешь, если их преступления действительно заслуживают подобного, то я в чём-то эту политику даже и поддерживаю.</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Феодосий наконец выпрямился, взял свою дощечку. Что-то написал и повернул к нам.</w:t>
      </w:r>
    </w:p>
    <w:p w:rsidR="00AB7BDB" w:rsidRPr="00B630E0" w:rsidRDefault="00AB7B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840D3" w:rsidRPr="00B630E0">
        <w:rPr>
          <w:rFonts w:ascii="Bookman Old Style" w:hAnsi="Bookman Old Style" w:cs="Arial"/>
          <w:shd w:val="clear" w:color="auto" w:fill="FFFFFF"/>
        </w:rPr>
        <w:t>“Они – не заслуживают”</w:t>
      </w:r>
      <w:r w:rsidR="00694D5A" w:rsidRPr="00B630E0">
        <w:rPr>
          <w:rFonts w:ascii="Bookman Old Style" w:hAnsi="Bookman Old Style" w:cs="Arial"/>
          <w:shd w:val="clear" w:color="auto" w:fill="FFFFFF"/>
        </w:rPr>
        <w:t>, –</w:t>
      </w:r>
      <w:r w:rsidR="000840D3" w:rsidRPr="00B630E0">
        <w:rPr>
          <w:rFonts w:ascii="Bookman Old Style" w:hAnsi="Bookman Old Style" w:cs="Arial"/>
          <w:shd w:val="clear" w:color="auto" w:fill="FFFFFF"/>
        </w:rPr>
        <w:t xml:space="preserve"> прочёл я. После чего немой быстро стёр краткую фразу и написал новую. Вновь показал нам: “Других – мы убиваем”.</w:t>
      </w:r>
    </w:p>
    <w:p w:rsidR="000840D3" w:rsidRPr="00B630E0" w:rsidRDefault="000840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94D5A" w:rsidRPr="00B630E0">
        <w:rPr>
          <w:rFonts w:ascii="Bookman Old Style" w:hAnsi="Bookman Old Style" w:cs="Arial"/>
          <w:shd w:val="clear" w:color="auto" w:fill="FFFFFF"/>
        </w:rPr>
        <w:t xml:space="preserve"> Ого.. ну ясно тогда, –</w:t>
      </w:r>
      <w:r w:rsidRPr="00B630E0">
        <w:rPr>
          <w:rFonts w:ascii="Bookman Old Style" w:hAnsi="Bookman Old Style" w:cs="Arial"/>
          <w:shd w:val="clear" w:color="auto" w:fill="FFFFFF"/>
        </w:rPr>
        <w:t xml:space="preserve"> Георгий чуть ошарашено усмехнулся. – Странно у вас электронергию добывают.</w:t>
      </w:r>
    </w:p>
    <w:p w:rsidR="000840D3" w:rsidRPr="00B630E0" w:rsidRDefault="000840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Калека опять развернул к себе доску и торопливо что-то нацарапал. Отличное общение получалось.</w:t>
      </w:r>
    </w:p>
    <w:p w:rsidR="000840D3" w:rsidRPr="00B630E0" w:rsidRDefault="000840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“Станции ещё на верху есть” – было вычерчено быстрой рукой на чёрной поверхности, которую постоянно приходил освещать </w:t>
      </w:r>
      <w:r w:rsidR="00694D5A" w:rsidRPr="00B630E0">
        <w:rPr>
          <w:rFonts w:ascii="Bookman Old Style" w:hAnsi="Bookman Old Style" w:cs="Arial"/>
          <w:shd w:val="clear" w:color="auto" w:fill="FFFFFF"/>
        </w:rPr>
        <w:t>своим фонарём Гоше.</w:t>
      </w:r>
    </w:p>
    <w:p w:rsidR="00694D5A" w:rsidRPr="00B630E0" w:rsidRDefault="00694D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толком не поняв смысл фразы, посмотрел вопросительным взглядом на Карло. Тот закатил глаза к потолку, затем на меня и кивнул.</w:t>
      </w:r>
    </w:p>
    <w:p w:rsidR="00694D5A" w:rsidRPr="00B630E0" w:rsidRDefault="00694D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Такие, типа мельниц…</w:t>
      </w:r>
      <w:r w:rsidR="00E65DC0"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попытался догадаться я.</w:t>
      </w:r>
    </w:p>
    <w:p w:rsidR="00694D5A" w:rsidRPr="00B630E0" w:rsidRDefault="00694D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Водитель, не убирая доски, раскрыл глаза шире и показал на меня пальцем, чуть улыбнувшись. Видимо, я был прав.</w:t>
      </w:r>
    </w:p>
    <w:p w:rsidR="00694D5A" w:rsidRPr="00B630E0" w:rsidRDefault="00694D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те, которые мы на Мосту видели</w:t>
      </w:r>
      <w:r w:rsidR="00E65DC0"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спросил Гоша</w:t>
      </w:r>
      <w:r w:rsidR="00E65DC0" w:rsidRPr="00B630E0">
        <w:rPr>
          <w:rFonts w:ascii="Bookman Old Style" w:hAnsi="Bookman Old Style" w:cs="Arial"/>
          <w:shd w:val="clear" w:color="auto" w:fill="FFFFFF"/>
        </w:rPr>
        <w:t>, медленно перекидывая взор с Карло на меня.</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на Могилёвской, – вспомнил я, таким образом сказав “да” товарищу.</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Феодосий ещё раз кивнул и положил дощечку назад. И не успел он нагнуться к котелку с водой мы, заехав за поворот, увидели освещённую переднюю часть водительского вагона метропоезда.</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я даже немного испугался, подумав, что он едет на нас, однако сообразив, что никакого звука нет и в помине, понял, как глупо сейчас выгляжу.</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чего? – насмешливо спросил Гоша.</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E2FB8" w:rsidRPr="00B630E0">
        <w:rPr>
          <w:rFonts w:ascii="Bookman Old Style" w:hAnsi="Bookman Old Style" w:cs="Arial"/>
          <w:shd w:val="clear" w:color="auto" w:fill="FFFFFF"/>
        </w:rPr>
        <w:t xml:space="preserve"> Да так, –</w:t>
      </w:r>
      <w:r w:rsidRPr="00B630E0">
        <w:rPr>
          <w:rFonts w:ascii="Bookman Old Style" w:hAnsi="Bookman Old Style" w:cs="Arial"/>
          <w:shd w:val="clear" w:color="auto" w:fill="FFFFFF"/>
        </w:rPr>
        <w:t xml:space="preserve"> раскрыв обратно глаза, сказал смущённо я. – Не ожидал просто.</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Калека, посмотрев на меня, лишь беззвучно усмехнулся, после чего показал большой палец.</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Приехали? – спросил, теперь не у меня, Георгий.</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Немой, переведя на него взгляд, со слабой улыбкой кончика рта, согласно кивнул.</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 тут свет, направленный на нижнюю и верхнюю часть вагона, перевели на нашу дрезину, заставив чуть прищурить отвыкшие от подобных лучей глаза. – Кто это та… А-а, Карло, ты! </w:t>
      </w:r>
      <w:r w:rsidR="003E2FB8" w:rsidRPr="00B630E0">
        <w:rPr>
          <w:rFonts w:ascii="Bookman Old Style" w:hAnsi="Bookman Old Style" w:cs="Arial"/>
          <w:shd w:val="clear" w:color="auto" w:fill="FFFFFF"/>
        </w:rPr>
        <w:t>Ну,</w:t>
      </w:r>
      <w:r w:rsidRPr="00B630E0">
        <w:rPr>
          <w:rFonts w:ascii="Bookman Old Style" w:hAnsi="Bookman Old Style" w:cs="Arial"/>
          <w:shd w:val="clear" w:color="auto" w:fill="FFFFFF"/>
        </w:rPr>
        <w:t xml:space="preserve"> давай сюда! – раздалось со стороны застывшей электрички.</w:t>
      </w:r>
    </w:p>
    <w:p w:rsidR="00E65DC0" w:rsidRPr="00B630E0" w:rsidRDefault="00E65D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Говорили точно без громкоговорителя, да и мы ещё не были близко (метров пятнадцать ещё оставалось), так что меня передёрнуло оттого, насколько был громким у этого пока неизвестного мне человека голос. </w:t>
      </w:r>
      <w:r w:rsidR="003E2FB8" w:rsidRPr="00B630E0">
        <w:rPr>
          <w:rFonts w:ascii="Bookman Old Style" w:hAnsi="Bookman Old Style" w:cs="Arial"/>
          <w:shd w:val="clear" w:color="auto" w:fill="FFFFFF"/>
        </w:rPr>
        <w:t>Свет ярких ламп накаливания – это были не прожектора, а шесть стоваттных (наверное, стоваттных) ламп, – чуть притушили. А спустя пару секунд, когда глаза перестали видеть перед собой скачущие плеяды цветов, я смог разглядеть в трёх лицевых окнах бойницы, сделанные из фанеры и вырезанного снизу отверстия, из которых на нас смотрели три ствола пулемётов Калашникова.</w:t>
      </w:r>
    </w:p>
    <w:p w:rsidR="003E2FB8" w:rsidRPr="00B630E0" w:rsidRDefault="003E2F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Первое впечатление – неплохо.</w:t>
      </w:r>
    </w:p>
    <w:p w:rsidR="003E2FB8" w:rsidRPr="00B630E0" w:rsidRDefault="003E2F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как же мы попадём.. – не успел Гоша договорить, как водитель поднял, согнув в локте, руку, что означало, ясное дело, приказ замолчать.</w:t>
      </w:r>
    </w:p>
    <w:p w:rsidR="003E2FB8" w:rsidRPr="00B630E0" w:rsidRDefault="003E2F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было ввиду чего: в тот же миг где-то вверху спереди загремели цепи. Тут же оружия из бойниц были убраны, а сама синяя лицевая часть медленно пошла ввысь, ко своду станции.</w:t>
      </w:r>
    </w:p>
    <w:p w:rsidR="003E2FB8" w:rsidRPr="00B630E0" w:rsidRDefault="003E2F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8D3990" w:rsidRPr="00B630E0">
        <w:rPr>
          <w:rFonts w:ascii="Bookman Old Style" w:hAnsi="Bookman Old Style" w:cs="Arial"/>
          <w:shd w:val="clear" w:color="auto" w:fill="FFFFFF"/>
        </w:rPr>
        <w:t>Обалдеть, –</w:t>
      </w:r>
      <w:r w:rsidRPr="00B630E0">
        <w:rPr>
          <w:rFonts w:ascii="Bookman Old Style" w:hAnsi="Bookman Old Style" w:cs="Arial"/>
          <w:shd w:val="clear" w:color="auto" w:fill="FFFFFF"/>
        </w:rPr>
        <w:t xml:space="preserve"> как-то машинально выговорил я, смотря на впервые увиденное чудо.</w:t>
      </w:r>
    </w:p>
    <w:p w:rsidR="003E2FB8" w:rsidRPr="00B630E0" w:rsidRDefault="003E2F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Немой повернулся на меня и как-то гордо хмыкнул. Я его, конечно, понимал: не у всех такое есть. Однако… Хотя нет, он был прав, тут действительно надо было гордиться.</w:t>
      </w:r>
    </w:p>
    <w:p w:rsidR="00102C49" w:rsidRPr="00B630E0" w:rsidRDefault="00102C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не засмотревшись на столь диковинную вещь, я еле вспомнил, что у меня перед ногами лежит разобранный </w:t>
      </w:r>
      <w:r w:rsidR="00F672D1" w:rsidRPr="00B630E0">
        <w:rPr>
          <w:rFonts w:ascii="Bookman Old Style" w:hAnsi="Bookman Old Style" w:cs="Arial"/>
          <w:shd w:val="clear" w:color="auto" w:fill="FFFFFF"/>
        </w:rPr>
        <w:t>автомат</w:t>
      </w:r>
      <w:r w:rsidRPr="00B630E0">
        <w:rPr>
          <w:rFonts w:ascii="Bookman Old Style" w:hAnsi="Bookman Old Style" w:cs="Arial"/>
          <w:shd w:val="clear" w:color="auto" w:fill="FFFFFF"/>
        </w:rPr>
        <w:t>. Вроде половину я всё-таки почистил, остальное – после, надеюсь, успеется.</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спешке собрав его обратно (спасибо простой конструкции Калашникова), я направил взор в ранее примеченное место.</w:t>
      </w:r>
    </w:p>
    <w:p w:rsidR="003E2FB8" w:rsidRPr="00B630E0" w:rsidRDefault="003E2FB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Посреди открывшегося небольшо</w:t>
      </w:r>
      <w:r w:rsidR="008D3990" w:rsidRPr="00B630E0">
        <w:rPr>
          <w:rFonts w:ascii="Bookman Old Style" w:hAnsi="Bookman Old Style" w:cs="Arial"/>
          <w:shd w:val="clear" w:color="auto" w:fill="FFFFFF"/>
        </w:rPr>
        <w:t xml:space="preserve">го пространства заканчивались рельсы, позади которых </w:t>
      </w:r>
      <w:r w:rsidR="004E00E5" w:rsidRPr="00B630E0">
        <w:rPr>
          <w:rFonts w:ascii="Bookman Old Style" w:hAnsi="Bookman Old Style" w:cs="Arial"/>
          <w:shd w:val="clear" w:color="auto" w:fill="FFFFFF"/>
        </w:rPr>
        <w:t>стоял остановочный блок.</w:t>
      </w:r>
      <w:r w:rsidR="008D3990" w:rsidRPr="00B630E0">
        <w:rPr>
          <w:rFonts w:ascii="Bookman Old Style" w:hAnsi="Bookman Old Style" w:cs="Arial"/>
          <w:shd w:val="clear" w:color="auto" w:fill="FFFFFF"/>
        </w:rPr>
        <w:t xml:space="preserve"> По краям от путей лежали, наваленные друг на друга, пресловутые мешки с песком, за которыми сейчас стояли во весь рост, не боясь, охранники – пренебрежение правил, нехорошо.. или они так отлично знают</w:t>
      </w:r>
      <w:r w:rsidR="004E00E5" w:rsidRPr="00B630E0">
        <w:rPr>
          <w:rFonts w:ascii="Bookman Old Style" w:hAnsi="Bookman Old Style" w:cs="Arial"/>
          <w:shd w:val="clear" w:color="auto" w:fill="FFFFFF"/>
        </w:rPr>
        <w:t xml:space="preserve"> Феодосия. Глава же пункта находился</w:t>
      </w:r>
      <w:r w:rsidR="008D3990" w:rsidRPr="00B630E0">
        <w:rPr>
          <w:rFonts w:ascii="Bookman Old Style" w:hAnsi="Bookman Old Style" w:cs="Arial"/>
          <w:shd w:val="clear" w:color="auto" w:fill="FFFFFF"/>
        </w:rPr>
        <w:t xml:space="preserve"> впереди всех, справа, опёршись на железную стенку вагона</w:t>
      </w:r>
      <w:r w:rsidR="0011614F" w:rsidRPr="00B630E0">
        <w:rPr>
          <w:rFonts w:ascii="Bookman Old Style" w:hAnsi="Bookman Old Style" w:cs="Arial"/>
          <w:shd w:val="clear" w:color="auto" w:fill="FFFFFF"/>
        </w:rPr>
        <w:t xml:space="preserve"> (кстати, левая стена была бетонной, то есть куда делась часть вагона, не ясно – это чуть и вогнало меня в тупик)</w:t>
      </w:r>
      <w:r w:rsidR="008D3990" w:rsidRPr="00B630E0">
        <w:rPr>
          <w:rFonts w:ascii="Bookman Old Style" w:hAnsi="Bookman Old Style" w:cs="Arial"/>
          <w:shd w:val="clear" w:color="auto" w:fill="FFFFFF"/>
        </w:rPr>
        <w:t xml:space="preserve"> и сложив на груди руки. Именно по его позе я и понял, что он тут главный.</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Узкий лоб, густые чёрные брови, щетина, довольно немалый нос, с широкими ноздрями и ледяные, будто белые, глаза. Из убранства его было – милицейская (лишённая всяких нашивок) фуражка, китель и сапоги, армейские. Он стоял и улыбался во все свои, ещё сохранившиеся, двадцать жёлтых зубов, дожидаясь, пока мы причалим к его “берегу”.</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Рад тебя видеть, Карло, – поприветствовал, протягивая руку, охранник, когда наша остановка наконец совершилась. – А это кто?</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Вопрос касался, безусловно, нас.</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Немой, повернув только голову, быстро указал большим пальцем на меня, Гошу и просыпающегося Антона (его разбудил свет), затем также быстро ткнул указательным пальцем себе в грудь. При первых же действиях он смотрел на наш отряд так же, как смотри на свой груз: не видя ничего человеческого, а потом, при последнем движение, обернулся обратно к своему знакомому… Надо же, как меняются люди при разных ситуациях.</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с тобой значит. Проводить?</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Феодосий кивнул.</w:t>
      </w:r>
    </w:p>
    <w:p w:rsidR="004E00E5" w:rsidRPr="00B630E0" w:rsidRDefault="004E00E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в это время </w:t>
      </w:r>
      <w:r w:rsidR="00E65924" w:rsidRPr="00B630E0">
        <w:rPr>
          <w:rFonts w:ascii="Bookman Old Style" w:hAnsi="Bookman Old Style" w:cs="Arial"/>
          <w:shd w:val="clear" w:color="auto" w:fill="FFFFFF"/>
        </w:rPr>
        <w:t>уже повылазили из дрезины. Как-то недобро смотрели на нашу троицу тогда охранники.. хотя, это их работа. Увидеть лиц защитников Купаловской я не смог: все были скрыты масками с прорезями для глаз. Интересная у них тут форма.</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F69EF" w:rsidRPr="00B630E0">
        <w:rPr>
          <w:rFonts w:ascii="Bookman Old Style" w:hAnsi="Bookman Old Style" w:cs="Arial"/>
          <w:shd w:val="clear" w:color="auto" w:fill="FFFFFF"/>
        </w:rPr>
        <w:t xml:space="preserve"> И до куда, если не секрет, –</w:t>
      </w:r>
      <w:r w:rsidRPr="00B630E0">
        <w:rPr>
          <w:rFonts w:ascii="Bookman Old Style" w:hAnsi="Bookman Old Style" w:cs="Arial"/>
          <w:shd w:val="clear" w:color="auto" w:fill="FFFFFF"/>
        </w:rPr>
        <w:t xml:space="preserve"> начальник охраны двинулся вперёд, обходя мешки, явно направлялся к выходу.</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я заметил ещё одну занимательную деталь: окна внутри пункта тоже были заколочены, но не имели бойниц. Вроде бы, в кабине машиниста не может быть много “иллюминаторов”, но </w:t>
      </w:r>
      <w:r w:rsidRPr="00B630E0">
        <w:rPr>
          <w:rFonts w:ascii="Bookman Old Style" w:hAnsi="Bookman Old Style" w:cs="Arial"/>
          <w:shd w:val="clear" w:color="auto" w:fill="FFFFFF"/>
        </w:rPr>
        <w:lastRenderedPageBreak/>
        <w:t>здесь они были, и я понял почему: стену водительской коморки вырезали, и уделили под дозорную точку треть вагона, “зашив” конец листом металла. Недурно.</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F69EF" w:rsidRPr="00B630E0">
        <w:rPr>
          <w:rFonts w:ascii="Bookman Old Style" w:hAnsi="Bookman Old Style" w:cs="Arial"/>
          <w:shd w:val="clear" w:color="auto" w:fill="FFFFFF"/>
        </w:rPr>
        <w:t xml:space="preserve"> До Дворца, –</w:t>
      </w:r>
      <w:r w:rsidRPr="00B630E0">
        <w:rPr>
          <w:rFonts w:ascii="Bookman Old Style" w:hAnsi="Bookman Old Style" w:cs="Arial"/>
          <w:shd w:val="clear" w:color="auto" w:fill="FFFFFF"/>
        </w:rPr>
        <w:t xml:space="preserve"> неожиданно отреагиров</w:t>
      </w:r>
      <w:r w:rsidR="004F69EF" w:rsidRPr="00B630E0">
        <w:rPr>
          <w:rFonts w:ascii="Bookman Old Style" w:hAnsi="Bookman Old Style" w:cs="Arial"/>
          <w:shd w:val="clear" w:color="auto" w:fill="FFFFFF"/>
        </w:rPr>
        <w:t>ал</w:t>
      </w:r>
      <w:r w:rsidRPr="00B630E0">
        <w:rPr>
          <w:rFonts w:ascii="Bookman Old Style" w:hAnsi="Bookman Old Style" w:cs="Arial"/>
          <w:shd w:val="clear" w:color="auto" w:fill="FFFFFF"/>
        </w:rPr>
        <w:t xml:space="preserve"> Антон.</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Мужик остановился, медленно развернулся на незнакомый голос, оценивающе осмотрел парня с головы да ног, затем хмыкнул, повернулся обратно, двинулся и сказал:</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B18EC" w:rsidRPr="00B630E0">
        <w:rPr>
          <w:rFonts w:ascii="Bookman Old Style" w:hAnsi="Bookman Old Style" w:cs="Arial"/>
          <w:shd w:val="clear" w:color="auto" w:fill="FFFFFF"/>
        </w:rPr>
        <w:t xml:space="preserve"> Ясно</w:t>
      </w:r>
      <w:r w:rsidRPr="00B630E0">
        <w:rPr>
          <w:rFonts w:ascii="Bookman Old Style" w:hAnsi="Bookman Old Style" w:cs="Arial"/>
          <w:shd w:val="clear" w:color="auto" w:fill="FFFFFF"/>
        </w:rPr>
        <w:t xml:space="preserve">, до туда, значит до туда. Нырков приказал? – теперь он явственно повернул голову к </w:t>
      </w:r>
      <w:r w:rsidR="007B18EC" w:rsidRPr="00B630E0">
        <w:rPr>
          <w:rFonts w:ascii="Bookman Old Style" w:hAnsi="Bookman Old Style" w:cs="Arial"/>
          <w:shd w:val="clear" w:color="auto" w:fill="FFFFFF"/>
        </w:rPr>
        <w:t>калеке</w:t>
      </w:r>
      <w:r w:rsidRPr="00B630E0">
        <w:rPr>
          <w:rFonts w:ascii="Bookman Old Style" w:hAnsi="Bookman Old Style" w:cs="Arial"/>
          <w:shd w:val="clear" w:color="auto" w:fill="FFFFFF"/>
        </w:rPr>
        <w:t>.</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кивнул.</w:t>
      </w:r>
    </w:p>
    <w:p w:rsidR="00E65924" w:rsidRPr="00B630E0" w:rsidRDefault="00E6592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7B18EC" w:rsidRPr="00B630E0">
        <w:rPr>
          <w:rFonts w:ascii="Bookman Old Style" w:hAnsi="Bookman Old Style" w:cs="Arial"/>
          <w:shd w:val="clear" w:color="auto" w:fill="FFFFFF"/>
        </w:rPr>
        <w:t xml:space="preserve"> Ну, если приказал, то.. – он взялся за край одной створки двойной двери – единственного присутствующего здесь выхода, – милости просим.</w:t>
      </w:r>
    </w:p>
    <w:p w:rsidR="007B18EC" w:rsidRPr="00B630E0" w:rsidRDefault="007B18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w:t>
      </w:r>
      <w:r w:rsidR="004F69EF" w:rsidRPr="00B630E0">
        <w:rPr>
          <w:rFonts w:ascii="Bookman Old Style" w:hAnsi="Bookman Old Style" w:cs="Arial"/>
          <w:shd w:val="clear" w:color="auto" w:fill="FFFFFF"/>
        </w:rPr>
        <w:t>а этих словах он резко задвинул</w:t>
      </w:r>
      <w:r w:rsidRPr="00B630E0">
        <w:rPr>
          <w:rFonts w:ascii="Bookman Old Style" w:hAnsi="Bookman Old Style" w:cs="Arial"/>
          <w:shd w:val="clear" w:color="auto" w:fill="FFFFFF"/>
        </w:rPr>
        <w:t xml:space="preserve"> одну часть давно обесточенного механизма </w:t>
      </w:r>
      <w:r w:rsidR="004F69EF" w:rsidRPr="00B630E0">
        <w:rPr>
          <w:rFonts w:ascii="Bookman Old Style" w:hAnsi="Bookman Old Style" w:cs="Arial"/>
          <w:shd w:val="clear" w:color="auto" w:fill="FFFFFF"/>
        </w:rPr>
        <w:t xml:space="preserve"> в специально предназначенную штольню</w:t>
      </w:r>
      <w:r w:rsidRPr="00B630E0">
        <w:rPr>
          <w:rFonts w:ascii="Bookman Old Style" w:hAnsi="Bookman Old Style" w:cs="Arial"/>
          <w:shd w:val="clear" w:color="auto" w:fill="FFFFFF"/>
        </w:rPr>
        <w:t>.</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скажу, что мне открылось нечто доселе невиданное. Нет, мне открылось то, что я уже видел везде, только тут оно было собрано воедино… как и частички прошлой, навсегда ушедшей жизни.</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Купаловская только просыпалась.</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платформе было немного построек, и ещё меньше людей. Некоторые, в основном это были мужчины, зевали, думая лишь о том, чтобы вновь куда-либо прилечь, ибо очередная ночь, как и все в последние четыре года, была неспокойна. Некоторые с интересом смотрели на нас, а некоторые только чуть косились, входя в нужные им двери. Добрая половина из них была в мастерских халатах, с какими-либо пилами, полотками или же, что редко, и вовсе простецкими наборами инструментов, сложенных в деревянный ящик с ручкой.</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что, мастерские всё? – попытался догадаться Гоша, как только мы вышли за порог.</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точно.. ну, удачи добраться, – иронично ответил дозорный и закрыл дверь, оставив нас с нашим “разговорчивым” провожатым.</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куда их столько.. в туннели – были, тут – есть.. зачем? – смотря на пока ещё более-менее чистый гранитный пол, размышлял Георгий.</w:t>
      </w:r>
    </w:p>
    <w:p w:rsidR="00E71352" w:rsidRPr="00B630E0" w:rsidRDefault="00E7135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конце он посмотрел именно на Феодосия.</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лишь показал пальцем вниз.</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Старший посмотрел под ноги, поднял недоумевающий взгляд, быстро глянул по сторонам, и вновь посмотрел на Карло.</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ответил подобным взором, с грустью выдохнул, взял пристёгнутую цепью к своему рюкзаку дощечку, пару раз черканул по ней мелом и развернул.</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Надпись гласила: “Потом”.</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судя по дальнейшим действиям немого, она на этом не кончалась. Он указал на моего товарища, потом двумя пальцем себе в глаза, и, теми же двумя пальцами, отведя их от очей, резко тыкнул куда-то в пустоту.</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Увижу? – видать, Гоша понял.</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Калека, щёлкнув пальцем правой руки, согласно указал на наго, той же конечностью.</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лишь стоял рядом и также пытался предугадать, что говорит Феодосий. Должен признаться, это довольно забавно, хоть, конечно, в подобном нет ничего весёлого.</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“Потом увидишь. Ну что ж, пусть будет так”, – подумал я как раз в тот момент, когда Антон, как бы долго чего-то ожидая, произнёс:</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если вы там разобрались, то будьте добры объяснить кое-что и мне, – он развернулся к нам и указал наверх. – Что это такое?</w:t>
      </w:r>
    </w:p>
    <w:p w:rsidR="000727B4" w:rsidRPr="00B630E0" w:rsidRDefault="000727B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увидел то, что меня и вправду поразило. </w:t>
      </w:r>
      <w:r w:rsidR="0011614F" w:rsidRPr="00B630E0">
        <w:rPr>
          <w:rFonts w:ascii="Bookman Old Style" w:hAnsi="Bookman Old Style" w:cs="Arial"/>
          <w:shd w:val="clear" w:color="auto" w:fill="FFFFFF"/>
        </w:rPr>
        <w:t xml:space="preserve">Из-за </w:t>
      </w:r>
      <w:r w:rsidR="00502147" w:rsidRPr="00B630E0">
        <w:rPr>
          <w:rFonts w:ascii="Bookman Old Style" w:hAnsi="Bookman Old Style" w:cs="Arial"/>
          <w:shd w:val="clear" w:color="auto" w:fill="FFFFFF"/>
        </w:rPr>
        <w:t>нависающей</w:t>
      </w:r>
      <w:r w:rsidR="0011614F" w:rsidRPr="00B630E0">
        <w:rPr>
          <w:rFonts w:ascii="Bookman Old Style" w:hAnsi="Bookman Old Style" w:cs="Arial"/>
          <w:shd w:val="clear" w:color="auto" w:fill="FFFFFF"/>
        </w:rPr>
        <w:t xml:space="preserve"> крыши вагона я раньше этого не увидел но теперь… Надо мной, как и над моими товарищами, под самым </w:t>
      </w:r>
      <w:r w:rsidR="00502147" w:rsidRPr="00B630E0">
        <w:rPr>
          <w:rFonts w:ascii="Bookman Old Style" w:hAnsi="Bookman Old Style" w:cs="Arial"/>
          <w:shd w:val="clear" w:color="auto" w:fill="FFFFFF"/>
        </w:rPr>
        <w:t>потолком</w:t>
      </w:r>
      <w:r w:rsidR="0011614F" w:rsidRPr="00B630E0">
        <w:rPr>
          <w:rFonts w:ascii="Bookman Old Style" w:hAnsi="Bookman Old Style" w:cs="Arial"/>
          <w:shd w:val="clear" w:color="auto" w:fill="FFFFFF"/>
        </w:rPr>
        <w:t xml:space="preserve"> станции, там где находился узкие служебные коридоры с выступающими краями бутонных перегородок, находились, опираясь на эти самые перегородки, рельсы. Они лежали строго </w:t>
      </w:r>
      <w:r w:rsidR="0011614F" w:rsidRPr="00B630E0">
        <w:rPr>
          <w:rFonts w:ascii="Bookman Old Style" w:hAnsi="Bookman Old Style" w:cs="Arial"/>
          <w:shd w:val="clear" w:color="auto" w:fill="FFFFFF"/>
        </w:rPr>
        <w:lastRenderedPageBreak/>
        <w:t>параллельно перрону, идя</w:t>
      </w:r>
      <w:r w:rsidR="00502147" w:rsidRPr="00B630E0">
        <w:rPr>
          <w:rFonts w:ascii="Bookman Old Style" w:hAnsi="Bookman Old Style" w:cs="Arial"/>
          <w:shd w:val="clear" w:color="auto" w:fill="FFFFFF"/>
        </w:rPr>
        <w:t xml:space="preserve"> от одного края стены к другому</w:t>
      </w:r>
      <w:r w:rsidR="0011614F" w:rsidRPr="00B630E0">
        <w:rPr>
          <w:rFonts w:ascii="Bookman Old Style" w:hAnsi="Bookman Old Style" w:cs="Arial"/>
          <w:shd w:val="clear" w:color="auto" w:fill="FFFFFF"/>
        </w:rPr>
        <w:t xml:space="preserve"> через каждые пять метров, которые, в свою очередь, занимали </w:t>
      </w:r>
      <w:r w:rsidR="00502147" w:rsidRPr="00B630E0">
        <w:rPr>
          <w:rFonts w:ascii="Bookman Old Style" w:hAnsi="Bookman Old Style" w:cs="Arial"/>
          <w:shd w:val="clear" w:color="auto" w:fill="FFFFFF"/>
        </w:rPr>
        <w:t>левые стенки вагонов (вот куда они дулись.. так их что, по всему поезду вырезали?.. похоже на то) положенные, понятное дело, на само железнодорожное полотно.</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ни черта себе, – в своей привычной манере, тихо, как теперь только может, выразился Георгий.</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Карло довольно хмыкнул, стёр прежнюю запись, что-то вольяжно-медленно написал и продемонстрировал нам.</w:t>
      </w:r>
    </w:p>
    <w:p w:rsidR="00BF319E"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“Жилой сектор”</w:t>
      </w:r>
      <w:r w:rsidR="00BF319E"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ага, вот значит что. </w:t>
      </w:r>
      <w:r w:rsidR="00BF319E" w:rsidRPr="00B630E0">
        <w:rPr>
          <w:rFonts w:ascii="Bookman Old Style" w:hAnsi="Bookman Old Style" w:cs="Arial"/>
          <w:shd w:val="clear" w:color="auto" w:fill="FFFFFF"/>
        </w:rPr>
        <w:t>Конечно же, было отчасти уже понятно, однако я всё равно уточнил, смотря вверх на громоздкую конструкцию:</w:t>
      </w:r>
    </w:p>
    <w:p w:rsidR="00BF319E"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там что, люди живут?</w:t>
      </w:r>
    </w:p>
    <w:p w:rsidR="00BF319E"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Карло кивнул, при этом чуть наклонив голову на левый бок, закрыв глаза и приподняв брови. Я же будто услышал: “Ну, да”.</w:t>
      </w:r>
    </w:p>
    <w:p w:rsidR="00502147"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Да-а, нехило. </w:t>
      </w:r>
      <w:r w:rsidR="00502147" w:rsidRPr="00B630E0">
        <w:rPr>
          <w:rFonts w:ascii="Bookman Old Style" w:hAnsi="Bookman Old Style" w:cs="Arial"/>
          <w:shd w:val="clear" w:color="auto" w:fill="FFFFFF"/>
        </w:rPr>
        <w:t>Ну, насколько я помню, Купаловская станция немалая, так что может позволить.</w:t>
      </w:r>
    </w:p>
    <w:p w:rsidR="00BF319E"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ты-то сам, где живёшь? – это спросил старший напарник.</w:t>
      </w:r>
    </w:p>
    <w:p w:rsidR="00BF319E"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Наш новый знакомый, вместо ответа, лишь улыбнулся жёлтыми зубами, нагнув голову. Затем, положив руки на бока, с той же беззаботной гримасой, посмотрел на Гошу и, сделав притворно-задумчивое лицо, притом направив мечтательный взгляд ввысь, всего-то пожал плечами. Затем просто отвернулся, ожидая пока мы налюбуемся местностью.</w:t>
      </w:r>
    </w:p>
    <w:p w:rsidR="00BF319E"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Думаю, судя по его “словам”, нам, где он обитает, знать не следует.</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за спину, туда, куда уходил метропоезд: все остальные вагоны тоже были заколочены, а из самих дверей только редко выходили. Поэтому у меня и возник вопрос:</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всё тогда для чего? – дотронувшись до плеча немого, указал тому я на чуть покрытый коррозией, синий электросостав.</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стирая ни слова, Феодосий лишь быстро добавил: “Тоже”.</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ещё недолго постояли, поглядели на всё это, в то время как Карло гордился триумфом своей станции… Или же это и вовсе государство теперь?</w:t>
      </w:r>
    </w:p>
    <w:p w:rsidR="00502147" w:rsidRPr="00B630E0" w:rsidRDefault="0050214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Платформа освящалась слабо, но неплохо. Света было как раз достаточно для людей тёмного мира. Правда, он был отнюдь неровным: падал он от свеч, </w:t>
      </w:r>
      <w:r w:rsidR="00102C49" w:rsidRPr="00B630E0">
        <w:rPr>
          <w:rFonts w:ascii="Bookman Old Style" w:hAnsi="Bookman Old Style" w:cs="Arial"/>
          <w:shd w:val="clear" w:color="auto" w:fill="FFFFFF"/>
        </w:rPr>
        <w:t>расположенных</w:t>
      </w:r>
      <w:r w:rsidRPr="00B630E0">
        <w:rPr>
          <w:rFonts w:ascii="Bookman Old Style" w:hAnsi="Bookman Old Style" w:cs="Arial"/>
          <w:shd w:val="clear" w:color="auto" w:fill="FFFFFF"/>
        </w:rPr>
        <w:t xml:space="preserve"> в корзи</w:t>
      </w:r>
      <w:r w:rsidR="00102C49" w:rsidRPr="00B630E0">
        <w:rPr>
          <w:rFonts w:ascii="Bookman Old Style" w:hAnsi="Bookman Old Style" w:cs="Arial"/>
          <w:shd w:val="clear" w:color="auto" w:fill="FFFFFF"/>
        </w:rPr>
        <w:t>нках, закреплённых на верёвках, привязанных к кошкам, вдетым</w:t>
      </w:r>
      <w:r w:rsidRPr="00B630E0">
        <w:rPr>
          <w:rFonts w:ascii="Bookman Old Style" w:hAnsi="Bookman Old Style" w:cs="Arial"/>
          <w:shd w:val="clear" w:color="auto" w:fill="FFFFFF"/>
        </w:rPr>
        <w:t xml:space="preserve"> между прорезей в покрытии верхнего жил</w:t>
      </w:r>
      <w:r w:rsidR="00102C49" w:rsidRPr="00B630E0">
        <w:rPr>
          <w:rFonts w:ascii="Bookman Old Style" w:hAnsi="Bookman Old Style" w:cs="Arial"/>
          <w:shd w:val="clear" w:color="auto" w:fill="FFFFFF"/>
        </w:rPr>
        <w:t>ого сектора, по которому, когда люди проснуться, явно застучит множество ног… Тогда тут, скорее всего, начнётся такой непередаваемый каскад звуковых волн – очень не привычно для навсегда замолкшего бытия.</w:t>
      </w:r>
    </w:p>
    <w:p w:rsidR="00102C49" w:rsidRPr="00B630E0" w:rsidRDefault="00102C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воск из них на головы не капает?– задал я дурацкий вопрос, когда мы уже пошли</w:t>
      </w:r>
      <w:r w:rsidR="00C86563" w:rsidRPr="00B630E0">
        <w:rPr>
          <w:rFonts w:ascii="Bookman Old Style" w:hAnsi="Bookman Old Style" w:cs="Arial"/>
          <w:shd w:val="clear" w:color="auto" w:fill="FFFFFF"/>
        </w:rPr>
        <w:t xml:space="preserve"> к переходу посреди платформы</w:t>
      </w:r>
      <w:r w:rsidRPr="00B630E0">
        <w:rPr>
          <w:rFonts w:ascii="Bookman Old Style" w:hAnsi="Bookman Old Style" w:cs="Arial"/>
          <w:shd w:val="clear" w:color="auto" w:fill="FFFFFF"/>
        </w:rPr>
        <w:t>.</w:t>
      </w:r>
    </w:p>
    <w:p w:rsidR="00102C49" w:rsidRPr="00B630E0" w:rsidRDefault="00102C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Идущий впереди Феодосий чуть передёрнул плечами: моя любознательность его позабавила. Он стёр свою прошлую запись, быстро настрочил новую и, не поворачиваясь сам, показал её мне.</w:t>
      </w:r>
    </w:p>
    <w:p w:rsidR="00102C49" w:rsidRPr="00B630E0" w:rsidRDefault="00102C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“Там на дне стекло</w:t>
      </w:r>
      <w:r w:rsidR="00C86563" w:rsidRPr="00B630E0">
        <w:rPr>
          <w:rFonts w:ascii="Bookman Old Style" w:hAnsi="Bookman Old Style" w:cs="Arial"/>
          <w:shd w:val="clear" w:color="auto" w:fill="FFFFFF"/>
        </w:rPr>
        <w:t xml:space="preserve"> и верёвка</w:t>
      </w:r>
      <w:r w:rsidRPr="00B630E0">
        <w:rPr>
          <w:rFonts w:ascii="Bookman Old Style" w:hAnsi="Bookman Old Style" w:cs="Arial"/>
          <w:shd w:val="clear" w:color="auto" w:fill="FFFFFF"/>
        </w:rPr>
        <w:t>”</w:t>
      </w:r>
      <w:r w:rsidR="00C86563"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гласила дощечка</w:t>
      </w:r>
      <w:r w:rsidR="00C86563" w:rsidRPr="00B630E0">
        <w:rPr>
          <w:rFonts w:ascii="Bookman Old Style" w:hAnsi="Bookman Old Style" w:cs="Arial"/>
          <w:shd w:val="clear" w:color="auto" w:fill="FFFFFF"/>
        </w:rPr>
        <w:t xml:space="preserve"> маленькими буквами. И что это значит?</w:t>
      </w:r>
    </w:p>
    <w:p w:rsidR="00102C49" w:rsidRPr="00B630E0" w:rsidRDefault="00102C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неплохо придумано. И они никогда не </w:t>
      </w:r>
      <w:r w:rsidR="00C86563" w:rsidRPr="00B630E0">
        <w:rPr>
          <w:rFonts w:ascii="Bookman Old Style" w:hAnsi="Bookman Old Style" w:cs="Arial"/>
          <w:shd w:val="clear" w:color="auto" w:fill="FFFFFF"/>
        </w:rPr>
        <w:t>заканчиваются</w:t>
      </w:r>
      <w:r w:rsidRPr="00B630E0">
        <w:rPr>
          <w:rFonts w:ascii="Bookman Old Style" w:hAnsi="Bookman Old Style" w:cs="Arial"/>
          <w:shd w:val="clear" w:color="auto" w:fill="FFFFFF"/>
        </w:rPr>
        <w:t>? – это уже был Антон.</w:t>
      </w:r>
    </w:p>
    <w:p w:rsidR="00102C49" w:rsidRPr="00B630E0" w:rsidRDefault="00102C4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положив руки на свой автомат</w:t>
      </w:r>
      <w:r w:rsidR="00F672D1" w:rsidRPr="00B630E0">
        <w:rPr>
          <w:rFonts w:ascii="Bookman Old Style" w:hAnsi="Bookman Old Style" w:cs="Arial"/>
          <w:shd w:val="clear" w:color="auto" w:fill="FFFFFF"/>
        </w:rPr>
        <w:t xml:space="preserve"> (которые у нас, почему-то не забрали)</w:t>
      </w:r>
      <w:r w:rsidRPr="00B630E0">
        <w:rPr>
          <w:rFonts w:ascii="Bookman Old Style" w:hAnsi="Bookman Old Style" w:cs="Arial"/>
          <w:shd w:val="clear" w:color="auto" w:fill="FFFFFF"/>
        </w:rPr>
        <w:t>, спокойно шёл рядом, без особого энтузиазма разглядывая окр</w:t>
      </w:r>
      <w:r w:rsidR="00F672D1" w:rsidRPr="00B630E0">
        <w:rPr>
          <w:rFonts w:ascii="Bookman Old Style" w:hAnsi="Bookman Old Style" w:cs="Arial"/>
          <w:shd w:val="clear" w:color="auto" w:fill="FFFFFF"/>
        </w:rPr>
        <w:t>у</w:t>
      </w:r>
      <w:r w:rsidRPr="00B630E0">
        <w:rPr>
          <w:rFonts w:ascii="Bookman Old Style" w:hAnsi="Bookman Old Style" w:cs="Arial"/>
          <w:shd w:val="clear" w:color="auto" w:fill="FFFFFF"/>
        </w:rPr>
        <w:t>жение.</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не было такого”, </w:t>
      </w:r>
      <w:r w:rsidR="00C86563"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ответил ему немой.</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Я-ясно.</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толком, так и не понял о чём они.</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раз взглянув на все десять – уже и сосчитать успел, – “люстр”, и </w:t>
      </w:r>
      <w:r w:rsidR="00C86563" w:rsidRPr="00B630E0">
        <w:rPr>
          <w:rFonts w:ascii="Bookman Old Style" w:hAnsi="Bookman Old Style" w:cs="Arial"/>
          <w:shd w:val="clear" w:color="auto" w:fill="FFFFFF"/>
        </w:rPr>
        <w:t>подойдя</w:t>
      </w:r>
      <w:r w:rsidRPr="00B630E0">
        <w:rPr>
          <w:rFonts w:ascii="Bookman Old Style" w:hAnsi="Bookman Old Style" w:cs="Arial"/>
          <w:shd w:val="clear" w:color="auto" w:fill="FFFFFF"/>
        </w:rPr>
        <w:t xml:space="preserve"> поближе к молодому напарнику, я вполголоса спросил:</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w:t>
      </w:r>
      <w:r w:rsidR="00C86563" w:rsidRPr="00B630E0">
        <w:rPr>
          <w:rFonts w:ascii="Bookman Old Style" w:hAnsi="Bookman Old Style" w:cs="Arial"/>
          <w:shd w:val="clear" w:color="auto" w:fill="FFFFFF"/>
        </w:rPr>
        <w:t>есть,</w:t>
      </w:r>
      <w:r w:rsidRPr="00B630E0">
        <w:rPr>
          <w:rFonts w:ascii="Bookman Old Style" w:hAnsi="Bookman Old Style" w:cs="Arial"/>
          <w:shd w:val="clear" w:color="auto" w:fill="FFFFFF"/>
        </w:rPr>
        <w:t xml:space="preserve"> никогда не кончаются?</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Тот посмотрел на меня, как на идиота. Затем отвернулся обратно, усмехнулся и сказал:</w:t>
      </w:r>
    </w:p>
    <w:p w:rsidR="00F672D1" w:rsidRPr="00B630E0" w:rsidRDefault="00F672D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86563" w:rsidRPr="00B630E0">
        <w:rPr>
          <w:rFonts w:ascii="Bookman Old Style" w:hAnsi="Bookman Old Style" w:cs="Arial"/>
          <w:shd w:val="clear" w:color="auto" w:fill="FFFFFF"/>
        </w:rPr>
        <w:t>– Вроде старше меня, а такого не знает…</w:t>
      </w:r>
    </w:p>
    <w:p w:rsidR="00C86563" w:rsidRPr="00B630E0" w:rsidRDefault="00C865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ты объяснишь?</w:t>
      </w:r>
    </w:p>
    <w:p w:rsidR="00C86563" w:rsidRPr="00B630E0" w:rsidRDefault="00C865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Эх, ну, стекло плавиться при очень больших температурах, – “ну это понятно”, –</w:t>
      </w:r>
      <w:r w:rsidR="000D0A76" w:rsidRPr="00B630E0">
        <w:rPr>
          <w:rFonts w:ascii="Bookman Old Style" w:hAnsi="Bookman Old Style" w:cs="Arial"/>
          <w:shd w:val="clear" w:color="auto" w:fill="FFFFFF"/>
        </w:rPr>
        <w:t xml:space="preserve"> вставил я.</w:t>
      </w:r>
      <w:r w:rsidRPr="00B630E0">
        <w:rPr>
          <w:rFonts w:ascii="Bookman Old Style" w:hAnsi="Bookman Old Style" w:cs="Arial"/>
          <w:shd w:val="clear" w:color="auto" w:fill="FFFFFF"/>
        </w:rPr>
        <w:t xml:space="preserve"> –</w:t>
      </w:r>
      <w:r w:rsidR="000D0A76" w:rsidRPr="00B630E0">
        <w:rPr>
          <w:rFonts w:ascii="Bookman Old Style" w:hAnsi="Bookman Old Style" w:cs="Arial"/>
          <w:shd w:val="clear" w:color="auto" w:fill="FFFFFF"/>
        </w:rPr>
        <w:t xml:space="preserve"> И</w:t>
      </w:r>
      <w:r w:rsidRPr="00B630E0">
        <w:rPr>
          <w:rFonts w:ascii="Bookman Old Style" w:hAnsi="Bookman Old Style" w:cs="Arial"/>
          <w:shd w:val="clear" w:color="auto" w:fill="FFFFFF"/>
        </w:rPr>
        <w:t xml:space="preserve"> таким лёгким нагреванием их не достичь. Так что </w:t>
      </w:r>
      <w:r w:rsidR="000D0A76" w:rsidRPr="00B630E0">
        <w:rPr>
          <w:rFonts w:ascii="Bookman Old Style" w:hAnsi="Bookman Old Style" w:cs="Arial"/>
          <w:shd w:val="clear" w:color="auto" w:fill="FFFFFF"/>
        </w:rPr>
        <w:t>получается</w:t>
      </w:r>
      <w:r w:rsidRPr="00B630E0">
        <w:rPr>
          <w:rFonts w:ascii="Bookman Old Style" w:hAnsi="Bookman Old Style" w:cs="Arial"/>
          <w:shd w:val="clear" w:color="auto" w:fill="FFFFFF"/>
        </w:rPr>
        <w:t>, что весь жидкий воск остаётся там, на донце. Затем затвердевает и вновь используется, а верёвка – фитиль. Вот и вся система. Недурно да?</w:t>
      </w:r>
    </w:p>
    <w:p w:rsidR="000D0A76" w:rsidRPr="00B630E0" w:rsidRDefault="00C865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улыбнулся.</w:t>
      </w:r>
    </w:p>
    <w:p w:rsidR="00C86563" w:rsidRPr="00B630E0" w:rsidRDefault="00C8656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0D0A76"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Действительно хорошо задумано. Однако увидеть это очередное чудо мне больше не довелось: мы спустились в переход ко второй станции.</w:t>
      </w:r>
    </w:p>
    <w:p w:rsidR="002A138E" w:rsidRPr="00B630E0" w:rsidRDefault="00BF319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A138E" w:rsidRPr="00B630E0">
        <w:rPr>
          <w:rFonts w:ascii="Bookman Old Style" w:hAnsi="Bookman Old Style" w:cs="Arial"/>
          <w:shd w:val="clear" w:color="auto" w:fill="FFFFFF"/>
        </w:rPr>
        <w:t>Коридор</w:t>
      </w:r>
      <w:r w:rsidRPr="00B630E0">
        <w:rPr>
          <w:rFonts w:ascii="Bookman Old Style" w:hAnsi="Bookman Old Style" w:cs="Arial"/>
          <w:shd w:val="clear" w:color="auto" w:fill="FFFFFF"/>
        </w:rPr>
        <w:t xml:space="preserve"> был длинный. Единственным освещением в нём были приколотые </w:t>
      </w:r>
      <w:r w:rsidR="002A138E" w:rsidRPr="00B630E0">
        <w:rPr>
          <w:rFonts w:ascii="Bookman Old Style" w:hAnsi="Bookman Old Style" w:cs="Arial"/>
          <w:shd w:val="clear" w:color="auto" w:fill="FFFFFF"/>
        </w:rPr>
        <w:t>к стенам факелы, своим огнём медленно, но верно, коптящие побелённый бетон. Конечно же в помещение подобных размеров (около одной пятой километра) их требовалось немало, вот их и было на каждые пять метров по две штуки. Хотя светла это почти не прибавляло, а только разбавляло контраст между тьмой и светом, думая его более заметным, тем самым тяготя душу. Ну знаете, такое чувство создавалось, будто в самом воздухе мрак находиться – не очень приятно.</w:t>
      </w:r>
    </w:p>
    <w:p w:rsidR="002A138E" w:rsidRPr="00B630E0" w:rsidRDefault="002A138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прямой кишке потихоньку собирались усталые, грязные, полуживые (по душевному состоянию, хотя и в физическом плане до этого недолго осталось) люди. Они ставили свои нехитрые прилавки, кладя на смастеренный самостоятельно табурет большие листы фанеры</w:t>
      </w:r>
      <w:r w:rsidR="00D579E8" w:rsidRPr="00B630E0">
        <w:rPr>
          <w:rFonts w:ascii="Bookman Old Style" w:hAnsi="Bookman Old Style" w:cs="Arial"/>
          <w:shd w:val="clear" w:color="auto" w:fill="FFFFFF"/>
        </w:rPr>
        <w:t>. Рядом со многими стояли полупустые сумки всякой дребедени: тряпьё, какие-то побрякушки и прочая никому не нужная хрень, обладатели которой надеялись, что смог от её избавиться, причём не за просто так.</w:t>
      </w:r>
    </w:p>
    <w:p w:rsidR="00D579E8" w:rsidRPr="00B630E0" w:rsidRDefault="00D579E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ведь они явно будут улыбаться</w:t>
      </w:r>
      <w:r w:rsidR="008551F1"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подумал я. – Когда будут пытаться впарить свой товар какому-нибудь случайному прохожему”. И ведь так и есть. Они точно будут улыбаться, через силу, со слезами на глазах, будут улыбаться.. и плакать. Плакать за покинутую, потерянную жизнь, где каждый из них был кем-то, где у каждого из них была мечта, и даже не одна. Где половина следующим летом хотела отправится на море, или завести семью, купить квартиру, машину, что-нибудь, что, как </w:t>
      </w:r>
      <w:r w:rsidR="008551F1" w:rsidRPr="00B630E0">
        <w:rPr>
          <w:rFonts w:ascii="Bookman Old Style" w:hAnsi="Bookman Old Style" w:cs="Arial"/>
          <w:shd w:val="clear" w:color="auto" w:fill="FFFFFF"/>
        </w:rPr>
        <w:t>казалось</w:t>
      </w:r>
      <w:r w:rsidRPr="00B630E0">
        <w:rPr>
          <w:rFonts w:ascii="Bookman Old Style" w:hAnsi="Bookman Old Style" w:cs="Arial"/>
          <w:shd w:val="clear" w:color="auto" w:fill="FFFFFF"/>
        </w:rPr>
        <w:t>, изменит их жизнь.. к лучшему. Но изменило совершенно другое, и отнюдь не к…</w:t>
      </w:r>
    </w:p>
    <w:p w:rsidR="00D579E8" w:rsidRPr="00B630E0" w:rsidRDefault="00D579E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“Поэтому ты и должен им помочь”, </w:t>
      </w:r>
      <w:r w:rsidR="008551F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прервал мои мысли уже знакомый голос у меня в голове, </w:t>
      </w:r>
      <w:r w:rsidR="008551F1" w:rsidRPr="00B630E0">
        <w:rPr>
          <w:rFonts w:ascii="Bookman Old Style" w:hAnsi="Bookman Old Style" w:cs="Arial"/>
          <w:shd w:val="clear" w:color="auto" w:fill="FFFFFF"/>
        </w:rPr>
        <w:t>заставив</w:t>
      </w:r>
      <w:r w:rsidRPr="00B630E0">
        <w:rPr>
          <w:rFonts w:ascii="Bookman Old Style" w:hAnsi="Bookman Old Style" w:cs="Arial"/>
          <w:shd w:val="clear" w:color="auto" w:fill="FFFFFF"/>
        </w:rPr>
        <w:t xml:space="preserve"> таким образом встрепенуться от неожиданности. И как раз вовремя я поднял взгляд: перед нами</w:t>
      </w:r>
      <w:r w:rsidR="008551F1" w:rsidRPr="00B630E0">
        <w:rPr>
          <w:rFonts w:ascii="Bookman Old Style" w:hAnsi="Bookman Old Style" w:cs="Arial"/>
          <w:shd w:val="clear" w:color="auto" w:fill="FFFFFF"/>
        </w:rPr>
        <w:t>, в метрах семи,</w:t>
      </w:r>
      <w:r w:rsidRPr="00B630E0">
        <w:rPr>
          <w:rFonts w:ascii="Bookman Old Style" w:hAnsi="Bookman Old Style" w:cs="Arial"/>
          <w:shd w:val="clear" w:color="auto" w:fill="FFFFFF"/>
        </w:rPr>
        <w:t xml:space="preserve"> стояла пара ребят в  форме той же </w:t>
      </w:r>
      <w:r w:rsidR="008551F1" w:rsidRPr="00B630E0">
        <w:rPr>
          <w:rFonts w:ascii="Bookman Old Style" w:hAnsi="Bookman Old Style" w:cs="Arial"/>
          <w:shd w:val="clear" w:color="auto" w:fill="FFFFFF"/>
        </w:rPr>
        <w:t>расцветки (чёрно</w:t>
      </w:r>
      <w:r w:rsidRPr="00B630E0">
        <w:rPr>
          <w:rFonts w:ascii="Bookman Old Style" w:hAnsi="Bookman Old Style" w:cs="Arial"/>
          <w:shd w:val="clear" w:color="auto" w:fill="FFFFFF"/>
        </w:rPr>
        <w:t>-зелёная)</w:t>
      </w:r>
      <w:r w:rsidR="008551F1" w:rsidRPr="00B630E0">
        <w:rPr>
          <w:rFonts w:ascii="Bookman Old Style" w:hAnsi="Bookman Old Style" w:cs="Arial"/>
          <w:shd w:val="clear" w:color="auto" w:fill="FFFFFF"/>
        </w:rPr>
        <w:t>, что и парни с КПП – охрана.</w:t>
      </w:r>
    </w:p>
    <w:p w:rsidR="008551F1" w:rsidRPr="00B630E0" w:rsidRDefault="008551F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эти были без маски, что явно уменьшало статус защищаемого объекта.</w:t>
      </w:r>
    </w:p>
    <w:p w:rsidR="008551F1" w:rsidRPr="00B630E0" w:rsidRDefault="008551F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Феодосий приветливо махнул им рукой.</w:t>
      </w:r>
    </w:p>
    <w:p w:rsidR="00286568" w:rsidRPr="00B630E0" w:rsidRDefault="002865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Даров Карло, – выдвинулся один из охранников вперёд.</w:t>
      </w:r>
    </w:p>
    <w:p w:rsidR="00286568" w:rsidRPr="00B630E0" w:rsidRDefault="002865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был молод, морщин на лице не наблюдалось, нос с небольшой горбинкой, тонкие брови и настолько же тонкие губы. Причёску мне его увидеть не довелось – чёрная армейская кепка с небольшим козырьком хорошо скрывала данную часть тела. Он приветливо пожал руку нашему проводнику, который сразу после заглянул за его плечо и кивнул второму сторожу. Тот ответил таким же сдержанным кивком: тот парень был чуть серьёзней первого, уже хотя бы по виду. Чуть смугловатый, глаза небольшие, будто прищурены, губы средние, небольшая растительность на щеках и бороде, нос ровный, такой же молодой, на голове бандана – она и создавала, наверное, мнимую суровость, на пару с щетиной конечно.</w:t>
      </w:r>
    </w:p>
    <w:p w:rsidR="00286568" w:rsidRPr="00B630E0" w:rsidRDefault="002865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Куда направляешься, по делам аль просто проведать? – спросил первый и с довольной ухмылкой повернулся ко второму, тот, опёршись об стену, в свою очередь лишь краешком рта усмехнулся.</w:t>
      </w:r>
    </w:p>
    <w:p w:rsidR="00286568" w:rsidRPr="00B630E0" w:rsidRDefault="002865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Феодосий что-то быстро написал на дощечке и показал собеседнику. Тот пробежался глазами и, не снимая взгляда с доски, сказал:</w:t>
      </w:r>
    </w:p>
    <w:p w:rsidR="00286568" w:rsidRPr="00B630E0" w:rsidRDefault="00F40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а я уж надеялся. Ну, –</w:t>
      </w:r>
      <w:r w:rsidR="00286568" w:rsidRPr="00B630E0">
        <w:rPr>
          <w:rFonts w:ascii="Bookman Old Style" w:hAnsi="Bookman Old Style" w:cs="Arial"/>
          <w:shd w:val="clear" w:color="auto" w:fill="FFFFFF"/>
        </w:rPr>
        <w:t xml:space="preserve"> он </w:t>
      </w:r>
      <w:r w:rsidRPr="00B630E0">
        <w:rPr>
          <w:rFonts w:ascii="Bookman Old Style" w:hAnsi="Bookman Old Style" w:cs="Arial"/>
          <w:shd w:val="clear" w:color="auto" w:fill="FFFFFF"/>
        </w:rPr>
        <w:t>посмотрел на пожилого водителя, –</w:t>
      </w:r>
      <w:r w:rsidR="00286568" w:rsidRPr="00B630E0">
        <w:rPr>
          <w:rFonts w:ascii="Bookman Old Style" w:hAnsi="Bookman Old Style" w:cs="Arial"/>
          <w:shd w:val="clear" w:color="auto" w:fill="FFFFFF"/>
        </w:rPr>
        <w:t xml:space="preserve"> тогд</w:t>
      </w:r>
      <w:r w:rsidRPr="00B630E0">
        <w:rPr>
          <w:rFonts w:ascii="Bookman Old Style" w:hAnsi="Bookman Old Style" w:cs="Arial"/>
          <w:shd w:val="clear" w:color="auto" w:fill="FFFFFF"/>
        </w:rPr>
        <w:t>а вам не сюда. Рынок ещё закрыт</w:t>
      </w:r>
      <w:r w:rsidR="00286568" w:rsidRPr="00B630E0">
        <w:rPr>
          <w:rFonts w:ascii="Bookman Old Style" w:hAnsi="Bookman Old Style" w:cs="Arial"/>
          <w:shd w:val="clear" w:color="auto" w:fill="FFFFFF"/>
        </w:rPr>
        <w:t>, ты и сам это прекрасно знаешь…</w:t>
      </w:r>
    </w:p>
    <w:p w:rsidR="00286568" w:rsidRPr="00B630E0" w:rsidRDefault="0028656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Немой вновь что-то быстро черканул</w:t>
      </w:r>
      <w:r w:rsidR="00816B88" w:rsidRPr="00B630E0">
        <w:rPr>
          <w:rFonts w:ascii="Bookman Old Style" w:hAnsi="Bookman Old Style" w:cs="Arial"/>
          <w:shd w:val="clear" w:color="auto" w:fill="FFFFFF"/>
        </w:rPr>
        <w:t xml:space="preserve"> и показал незнакомому мне парню.</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вот. Так зачем тогда своих новых подопечных сюда ведёшь.. они ведь с тобой, да? – взглянув наконец на нас, спросил более разговорчивый охранник.</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Карло, устало выдохнув, кивнул и, стерев прежние записи, что-то недолго выводил на своём фанерном листе, а затем привычным движением развернул его к парню.</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хо-хо, ну так это</w:t>
      </w:r>
      <w:r w:rsidR="00F40856" w:rsidRPr="00B630E0">
        <w:rPr>
          <w:rFonts w:ascii="Bookman Old Style" w:hAnsi="Bookman Old Style" w:cs="Arial"/>
          <w:shd w:val="clear" w:color="auto" w:fill="FFFFFF"/>
        </w:rPr>
        <w:t xml:space="preserve"> всё меняет, –</w:t>
      </w:r>
      <w:r w:rsidRPr="00B630E0">
        <w:rPr>
          <w:rFonts w:ascii="Bookman Old Style" w:hAnsi="Bookman Old Style" w:cs="Arial"/>
          <w:shd w:val="clear" w:color="auto" w:fill="FFFFFF"/>
        </w:rPr>
        <w:t xml:space="preserve"> как-то задумчиво сказал молодой боец, прочитав написанное. – Ну,</w:t>
      </w:r>
      <w:r w:rsidR="00F40856" w:rsidRPr="00B630E0">
        <w:rPr>
          <w:rFonts w:ascii="Bookman Old Style" w:hAnsi="Bookman Old Style" w:cs="Arial"/>
          <w:shd w:val="clear" w:color="auto" w:fill="FFFFFF"/>
        </w:rPr>
        <w:t xml:space="preserve"> думаю, можно это устроить, –</w:t>
      </w:r>
      <w:r w:rsidRPr="00B630E0">
        <w:rPr>
          <w:rFonts w:ascii="Bookman Old Style" w:hAnsi="Bookman Old Style" w:cs="Arial"/>
          <w:shd w:val="clear" w:color="auto" w:fill="FFFFFF"/>
        </w:rPr>
        <w:t xml:space="preserve"> тут он обернулся к своему напарнику:</w:t>
      </w:r>
      <w:r w:rsidR="00F40856"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Эй, Лёха, провести до Выхода сможешь?</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сам что? Кишка тонка? – с немного злорадной ухмылкой в ответ спросил до этого молчавший парень.</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Ха-ха, как смешно, я тут ему шанс пройтись даю, а он вот как мне отвечает… Ну, как пожел</w:t>
      </w:r>
      <w:r w:rsidR="00F40856" w:rsidRPr="00B630E0">
        <w:rPr>
          <w:rFonts w:ascii="Bookman Old Style" w:hAnsi="Bookman Old Style" w:cs="Arial"/>
          <w:shd w:val="clear" w:color="auto" w:fill="FFFFFF"/>
        </w:rPr>
        <w:t>аешь. Не можешь, так и говори, –</w:t>
      </w:r>
      <w:r w:rsidRPr="00B630E0">
        <w:rPr>
          <w:rFonts w:ascii="Bookman Old Style" w:hAnsi="Bookman Old Style" w:cs="Arial"/>
          <w:shd w:val="clear" w:color="auto" w:fill="FFFFFF"/>
        </w:rPr>
        <w:t xml:space="preserve"> двинувшись обратно к своему пункту, сказал собеседник Феодосия.</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F40856" w:rsidRPr="00B630E0">
        <w:rPr>
          <w:rFonts w:ascii="Bookman Old Style" w:hAnsi="Bookman Old Style" w:cs="Arial"/>
          <w:shd w:val="clear" w:color="auto" w:fill="FFFFFF"/>
        </w:rPr>
        <w:t xml:space="preserve"> Я ещё не дал ответа, –</w:t>
      </w:r>
      <w:r w:rsidRPr="00B630E0">
        <w:rPr>
          <w:rFonts w:ascii="Bookman Old Style" w:hAnsi="Bookman Old Style" w:cs="Arial"/>
          <w:shd w:val="clear" w:color="auto" w:fill="FFFFFF"/>
        </w:rPr>
        <w:t xml:space="preserve"> коротко проговорил второй охранник и, </w:t>
      </w:r>
      <w:r w:rsidR="00F40856" w:rsidRPr="00B630E0">
        <w:rPr>
          <w:rFonts w:ascii="Bookman Old Style" w:hAnsi="Bookman Old Style" w:cs="Arial"/>
          <w:shd w:val="clear" w:color="auto" w:fill="FFFFFF"/>
        </w:rPr>
        <w:t>посмотрев</w:t>
      </w:r>
      <w:r w:rsidRPr="00B630E0">
        <w:rPr>
          <w:rFonts w:ascii="Bookman Old Style" w:hAnsi="Bookman Old Style" w:cs="Arial"/>
          <w:shd w:val="clear" w:color="auto" w:fill="FFFFFF"/>
        </w:rPr>
        <w:t xml:space="preserve"> на нас, махнул нам рукой, после чего, повернувшись к широким самодельным дверям, стоявшим с двух </w:t>
      </w:r>
      <w:r w:rsidR="00F40856" w:rsidRPr="00B630E0">
        <w:rPr>
          <w:rFonts w:ascii="Bookman Old Style" w:hAnsi="Bookman Old Style" w:cs="Arial"/>
          <w:shd w:val="clear" w:color="auto" w:fill="FFFFFF"/>
        </w:rPr>
        <w:t>сторон</w:t>
      </w:r>
      <w:r w:rsidRPr="00B630E0">
        <w:rPr>
          <w:rFonts w:ascii="Bookman Old Style" w:hAnsi="Bookman Old Style" w:cs="Arial"/>
          <w:shd w:val="clear" w:color="auto" w:fill="FFFFFF"/>
        </w:rPr>
        <w:t xml:space="preserve"> от делящей коридор колонны, отпёр одни и пошёл дальше.</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Думаю, он сказал следовать за ним, что все и сделали.</w:t>
      </w:r>
    </w:p>
    <w:p w:rsidR="00816B88" w:rsidRPr="00B630E0" w:rsidRDefault="00816B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Там, за входом, царил полный мрак. Ну да, всё верно, ведь рынок, которым </w:t>
      </w:r>
      <w:r w:rsidR="00F40856" w:rsidRPr="00B630E0">
        <w:rPr>
          <w:rFonts w:ascii="Bookman Old Style" w:hAnsi="Bookman Old Style" w:cs="Arial"/>
          <w:shd w:val="clear" w:color="auto" w:fill="FFFFFF"/>
        </w:rPr>
        <w:t>теперь</w:t>
      </w:r>
      <w:r w:rsidRPr="00B630E0">
        <w:rPr>
          <w:rFonts w:ascii="Bookman Old Style" w:hAnsi="Bookman Old Style" w:cs="Arial"/>
          <w:shd w:val="clear" w:color="auto" w:fill="FFFFFF"/>
        </w:rPr>
        <w:t>, наверное, была Октябрьская</w:t>
      </w:r>
      <w:r w:rsidR="00F40856" w:rsidRPr="00B630E0">
        <w:rPr>
          <w:rFonts w:ascii="Bookman Old Style" w:hAnsi="Bookman Old Style" w:cs="Arial"/>
          <w:shd w:val="clear" w:color="auto" w:fill="FFFFFF"/>
        </w:rPr>
        <w:t>, ещё не работал, вот поэтому так и получалось, что ни зги не видно.</w:t>
      </w:r>
    </w:p>
    <w:p w:rsidR="00F40856" w:rsidRPr="00B630E0" w:rsidRDefault="00F40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Первый же парень, оставшийся стоять на посту, проводил нас троих подозрительным взглядом. В его глазах я нашёл то же самое, что нашёл и везде – отчаяние. Это не скрыть не за фальшивой улыбкой гнилых зубов, не за громкими, радостными речами приветствия, являющимися такими же лживыми, как и большинство людей вокруг.</w:t>
      </w:r>
    </w:p>
    <w:p w:rsidR="00F40856" w:rsidRPr="00B630E0" w:rsidRDefault="00F40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 входе на Октябрьскую у нас было всего два источника света: у Гоши – фонарь, и у охранника, по имени Лёша,  – факел, снятый с держателя у его поста.</w:t>
      </w:r>
    </w:p>
    <w:p w:rsidR="00F40856" w:rsidRPr="00B630E0" w:rsidRDefault="00F40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D4AB3" w:rsidRPr="00B630E0">
        <w:rPr>
          <w:rFonts w:ascii="Bookman Old Style" w:hAnsi="Bookman Old Style" w:cs="Arial"/>
          <w:shd w:val="clear" w:color="auto" w:fill="FFFFFF"/>
        </w:rPr>
        <w:t xml:space="preserve"> Тут аккуратней, –</w:t>
      </w:r>
      <w:r w:rsidRPr="00B630E0">
        <w:rPr>
          <w:rFonts w:ascii="Bookman Old Style" w:hAnsi="Bookman Old Style" w:cs="Arial"/>
          <w:shd w:val="clear" w:color="auto" w:fill="FFFFFF"/>
        </w:rPr>
        <w:t xml:space="preserve"> предупредил парень, когда мы </w:t>
      </w:r>
      <w:r w:rsidR="00DD4AB3" w:rsidRPr="00B630E0">
        <w:rPr>
          <w:rFonts w:ascii="Bookman Old Style" w:hAnsi="Bookman Old Style" w:cs="Arial"/>
          <w:shd w:val="clear" w:color="auto" w:fill="FFFFFF"/>
        </w:rPr>
        <w:t>преодолели</w:t>
      </w:r>
      <w:r w:rsidRPr="00B630E0">
        <w:rPr>
          <w:rFonts w:ascii="Bookman Old Style" w:hAnsi="Bookman Old Style" w:cs="Arial"/>
          <w:shd w:val="clear" w:color="auto" w:fill="FFFFFF"/>
        </w:rPr>
        <w:t xml:space="preserve"> первую небольшую</w:t>
      </w:r>
      <w:r w:rsidR="00DD4AB3" w:rsidRPr="00B630E0">
        <w:rPr>
          <w:rFonts w:ascii="Bookman Old Style" w:hAnsi="Bookman Old Style" w:cs="Arial"/>
          <w:shd w:val="clear" w:color="auto" w:fill="FFFFFF"/>
        </w:rPr>
        <w:t xml:space="preserve"> лесенку, –</w:t>
      </w:r>
      <w:r w:rsidRPr="00B630E0">
        <w:rPr>
          <w:rFonts w:ascii="Bookman Old Style" w:hAnsi="Bookman Old Style" w:cs="Arial"/>
          <w:shd w:val="clear" w:color="auto" w:fill="FFFFFF"/>
        </w:rPr>
        <w:t xml:space="preserve"> рельсы зацепить можете.</w:t>
      </w:r>
    </w:p>
    <w:p w:rsidR="00F40856" w:rsidRPr="00B630E0" w:rsidRDefault="00F4085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сначала не </w:t>
      </w:r>
      <w:r w:rsidR="00FE5138" w:rsidRPr="00B630E0">
        <w:rPr>
          <w:rFonts w:ascii="Bookman Old Style" w:hAnsi="Bookman Old Style" w:cs="Arial"/>
          <w:shd w:val="clear" w:color="auto" w:fill="FFFFFF"/>
        </w:rPr>
        <w:t>понял</w:t>
      </w:r>
      <w:r w:rsidRPr="00B630E0">
        <w:rPr>
          <w:rFonts w:ascii="Bookman Old Style" w:hAnsi="Bookman Old Style" w:cs="Arial"/>
          <w:shd w:val="clear" w:color="auto" w:fill="FFFFFF"/>
        </w:rPr>
        <w:t xml:space="preserve">, но Георгий осветил пространство впереди. Мы стояли на балконе посреди станции, от этого балкона в два бока шли лестнице – так </w:t>
      </w:r>
      <w:r w:rsidR="00FE1A43" w:rsidRPr="00B630E0">
        <w:rPr>
          <w:rFonts w:ascii="Bookman Old Style" w:hAnsi="Bookman Old Style" w:cs="Arial"/>
          <w:shd w:val="clear" w:color="auto" w:fill="FFFFFF"/>
        </w:rPr>
        <w:t>было раньше. Однако сейчас</w:t>
      </w:r>
      <w:r w:rsidRPr="00B630E0">
        <w:rPr>
          <w:rFonts w:ascii="Bookman Old Style" w:hAnsi="Bookman Old Style" w:cs="Arial"/>
          <w:shd w:val="clear" w:color="auto" w:fill="FFFFFF"/>
        </w:rPr>
        <w:t xml:space="preserve"> от него не только в две стороны шли людские сооружения</w:t>
      </w:r>
      <w:r w:rsidR="00FE5138" w:rsidRPr="00B630E0">
        <w:rPr>
          <w:rFonts w:ascii="Bookman Old Style" w:hAnsi="Bookman Old Style" w:cs="Arial"/>
          <w:shd w:val="clear" w:color="auto" w:fill="FFFFFF"/>
        </w:rPr>
        <w:t xml:space="preserve">: </w:t>
      </w:r>
      <w:r w:rsidR="00FE1A43" w:rsidRPr="00B630E0">
        <w:rPr>
          <w:rFonts w:ascii="Bookman Old Style" w:hAnsi="Bookman Old Style" w:cs="Arial"/>
          <w:shd w:val="clear" w:color="auto" w:fill="FFFFFF"/>
        </w:rPr>
        <w:t xml:space="preserve">прямо на бетонные, массивные перила </w:t>
      </w:r>
      <w:r w:rsidRPr="00B630E0">
        <w:rPr>
          <w:rFonts w:ascii="Bookman Old Style" w:hAnsi="Bookman Old Style" w:cs="Arial"/>
          <w:shd w:val="clear" w:color="auto" w:fill="FFFFFF"/>
        </w:rPr>
        <w:t xml:space="preserve">теперь были настелены железнодорожные пути, шедшие, скорее всего, до </w:t>
      </w:r>
      <w:r w:rsidR="00FE1A43" w:rsidRPr="00B630E0">
        <w:rPr>
          <w:rFonts w:ascii="Bookman Old Style" w:hAnsi="Bookman Old Style" w:cs="Arial"/>
          <w:shd w:val="clear" w:color="auto" w:fill="FFFFFF"/>
        </w:rPr>
        <w:t xml:space="preserve">противоположной </w:t>
      </w:r>
      <w:r w:rsidRPr="00B630E0">
        <w:rPr>
          <w:rFonts w:ascii="Bookman Old Style" w:hAnsi="Bookman Old Style" w:cs="Arial"/>
          <w:shd w:val="clear" w:color="auto" w:fill="FFFFFF"/>
        </w:rPr>
        <w:t>стены. Но это разглядеть я не мог, так как вид закрывал</w:t>
      </w:r>
      <w:r w:rsidR="00FE5138" w:rsidRPr="00B630E0">
        <w:rPr>
          <w:rFonts w:ascii="Bookman Old Style" w:hAnsi="Bookman Old Style" w:cs="Arial"/>
          <w:shd w:val="clear" w:color="auto" w:fill="FFFFFF"/>
        </w:rPr>
        <w:t>о стоящее</w:t>
      </w:r>
      <w:r w:rsidRPr="00B630E0">
        <w:rPr>
          <w:rFonts w:ascii="Bookman Old Style" w:hAnsi="Bookman Old Style" w:cs="Arial"/>
          <w:shd w:val="clear" w:color="auto" w:fill="FFFFFF"/>
        </w:rPr>
        <w:t xml:space="preserve"> посреди </w:t>
      </w:r>
      <w:r w:rsidR="00FE5138" w:rsidRPr="00B630E0">
        <w:rPr>
          <w:rFonts w:ascii="Bookman Old Style" w:hAnsi="Bookman Old Style" w:cs="Arial"/>
          <w:shd w:val="clear" w:color="auto" w:fill="FFFFFF"/>
        </w:rPr>
        <w:t>небольшое.. бунгало, что ли?</w:t>
      </w:r>
    </w:p>
    <w:p w:rsidR="00FE1A43" w:rsidRPr="00B630E0" w:rsidRDefault="00FE1A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Первый магазин? – решил попробовать угадать я.</w:t>
      </w:r>
    </w:p>
    <w:p w:rsidR="00FE1A43" w:rsidRPr="00B630E0" w:rsidRDefault="00FE1A4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D4AB3" w:rsidRPr="00B630E0">
        <w:rPr>
          <w:rFonts w:ascii="Bookman Old Style" w:hAnsi="Bookman Old Style" w:cs="Arial"/>
          <w:shd w:val="clear" w:color="auto" w:fill="FFFFFF"/>
        </w:rPr>
        <w:t xml:space="preserve"> Он самый, –</w:t>
      </w:r>
      <w:r w:rsidRPr="00B630E0">
        <w:rPr>
          <w:rFonts w:ascii="Bookman Old Style" w:hAnsi="Bookman Old Style" w:cs="Arial"/>
          <w:shd w:val="clear" w:color="auto" w:fill="FFFFFF"/>
        </w:rPr>
        <w:t xml:space="preserve"> послышалось где-то</w:t>
      </w:r>
      <w:r w:rsidR="00DD4AB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с середины второй, более длинной </w:t>
      </w:r>
      <w:r w:rsidR="00DD4AB3" w:rsidRPr="00B630E0">
        <w:rPr>
          <w:rFonts w:ascii="Bookman Old Style" w:hAnsi="Bookman Old Style" w:cs="Arial"/>
          <w:shd w:val="clear" w:color="auto" w:fill="FFFFFF"/>
        </w:rPr>
        <w:t>лестницы</w:t>
      </w:r>
      <w:r w:rsidRPr="00B630E0">
        <w:rPr>
          <w:rFonts w:ascii="Bookman Old Style" w:hAnsi="Bookman Old Style" w:cs="Arial"/>
          <w:shd w:val="clear" w:color="auto" w:fill="FFFFFF"/>
        </w:rPr>
        <w:t>, идущей влево.</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отстав, мы с Гошей быстро нагнали спутников.</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Идя по платформе, я время от времени замечал проскакивающий между невидимыми прилавками огонёк из туннеля. Охранный пункт? Ну да, скорее всего да. Ведь нужно же и эту станцию кому-то сторожить, ведь, судя по пока виданным мною откликам, она имеет отнюдь не самое малое значение.</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Октябрьская теперь </w:t>
      </w:r>
      <w:r w:rsidR="002C5185" w:rsidRPr="00B630E0">
        <w:rPr>
          <w:rFonts w:ascii="Bookman Old Style" w:hAnsi="Bookman Old Style" w:cs="Arial"/>
          <w:shd w:val="clear" w:color="auto" w:fill="FFFFFF"/>
        </w:rPr>
        <w:t>полностью</w:t>
      </w:r>
      <w:r w:rsidRPr="00B630E0">
        <w:rPr>
          <w:rFonts w:ascii="Bookman Old Style" w:hAnsi="Bookman Old Style" w:cs="Arial"/>
          <w:shd w:val="clear" w:color="auto" w:fill="FFFFFF"/>
        </w:rPr>
        <w:t xml:space="preserve"> предназначено под базар</w:t>
      </w:r>
      <w:r w:rsidR="002C5185"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решил поинтересоваться я.</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Дюже любопытно стало. Знаю, что нехорошо. Но всё-таки.</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2C5185" w:rsidRPr="00B630E0">
        <w:rPr>
          <w:rFonts w:ascii="Bookman Old Style" w:hAnsi="Bookman Old Style" w:cs="Arial"/>
          <w:shd w:val="clear" w:color="auto" w:fill="FFFFFF"/>
        </w:rPr>
        <w:t xml:space="preserve"> Да, –</w:t>
      </w:r>
      <w:r w:rsidRPr="00B630E0">
        <w:rPr>
          <w:rFonts w:ascii="Bookman Old Style" w:hAnsi="Bookman Old Style" w:cs="Arial"/>
          <w:shd w:val="clear" w:color="auto" w:fill="FFFFFF"/>
        </w:rPr>
        <w:t xml:space="preserve"> коротко ответил откуда-то спереди парень.</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люди здесь не живут? – не унимался я.</w:t>
      </w:r>
    </w:p>
    <w:p w:rsidR="00DD4AB3" w:rsidRPr="00B630E0" w:rsidRDefault="00DD4AB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Почти нет. Только зажиточные </w:t>
      </w:r>
      <w:r w:rsidR="002C5185" w:rsidRPr="00B630E0">
        <w:rPr>
          <w:rFonts w:ascii="Bookman Old Style" w:hAnsi="Bookman Old Style" w:cs="Arial"/>
          <w:shd w:val="clear" w:color="auto" w:fill="FFFFFF"/>
        </w:rPr>
        <w:t>продавцы</w:t>
      </w:r>
      <w:r w:rsidRPr="00B630E0">
        <w:rPr>
          <w:rFonts w:ascii="Bookman Old Style" w:hAnsi="Bookman Old Style" w:cs="Arial"/>
          <w:shd w:val="clear" w:color="auto" w:fill="FFFFFF"/>
        </w:rPr>
        <w:t xml:space="preserve">, у которых </w:t>
      </w:r>
      <w:r w:rsidR="00C77B5B" w:rsidRPr="00B630E0">
        <w:rPr>
          <w:rFonts w:ascii="Bookman Old Style" w:hAnsi="Bookman Old Style" w:cs="Arial"/>
          <w:shd w:val="clear" w:color="auto" w:fill="FFFFFF"/>
        </w:rPr>
        <w:t>магазины добротные.</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 том, </w:t>
      </w:r>
      <w:r w:rsidR="002C5185" w:rsidRPr="00B630E0">
        <w:rPr>
          <w:rFonts w:ascii="Bookman Old Style" w:hAnsi="Bookman Old Style" w:cs="Arial"/>
          <w:shd w:val="clear" w:color="auto" w:fill="FFFFFF"/>
        </w:rPr>
        <w:t>который</w:t>
      </w:r>
      <w:r w:rsidRPr="00B630E0">
        <w:rPr>
          <w:rFonts w:ascii="Bookman Old Style" w:hAnsi="Bookman Old Style" w:cs="Arial"/>
          <w:shd w:val="clear" w:color="auto" w:fill="FFFFFF"/>
        </w:rPr>
        <w:t xml:space="preserve"> в начале, тоже живут?</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почему свет тогда не горит? – я поздно понял всю глупость мною сказанного.</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Потому что спят ещё все</w:t>
      </w:r>
      <w:r w:rsidR="002C5185" w:rsidRPr="00B630E0">
        <w:rPr>
          <w:rFonts w:ascii="Bookman Old Style" w:hAnsi="Bookman Old Style" w:cs="Arial"/>
          <w:shd w:val="clear" w:color="auto" w:fill="FFFFFF"/>
        </w:rPr>
        <w:t>. Думаю, можно было дотункать, –</w:t>
      </w:r>
      <w:r w:rsidRPr="00B630E0">
        <w:rPr>
          <w:rFonts w:ascii="Bookman Old Style" w:hAnsi="Bookman Old Style" w:cs="Arial"/>
          <w:shd w:val="clear" w:color="auto" w:fill="FFFFFF"/>
        </w:rPr>
        <w:t xml:space="preserve"> ответил быстрее молодого охранника</w:t>
      </w:r>
      <w:r w:rsidR="002C5185"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шедший прям передо мной Гоша.</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сболтнул лишнего, из-за чего и услышал пару смешков, прилетевших спереди.</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Больше никто ничего не говорил.</w:t>
      </w:r>
    </w:p>
    <w:p w:rsidR="00C77B5B" w:rsidRPr="00B630E0" w:rsidRDefault="00C77B5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Слабый свет, идущий от наших от нашего отряда, не очень-то и освещал пространство вокруг. Тьма, как обычно, </w:t>
      </w:r>
      <w:r w:rsidR="002C5185" w:rsidRPr="00B630E0">
        <w:rPr>
          <w:rFonts w:ascii="Bookman Old Style" w:hAnsi="Bookman Old Style" w:cs="Arial"/>
          <w:shd w:val="clear" w:color="auto" w:fill="FFFFFF"/>
        </w:rPr>
        <w:t>поглощала</w:t>
      </w:r>
      <w:r w:rsidRPr="00B630E0">
        <w:rPr>
          <w:rFonts w:ascii="Bookman Old Style" w:hAnsi="Bookman Old Style" w:cs="Arial"/>
          <w:shd w:val="clear" w:color="auto" w:fill="FFFFFF"/>
        </w:rPr>
        <w:t xml:space="preserve"> его. Но почему здешняя темень была.. другая. Она также “пожирала” светло</w:t>
      </w:r>
      <w:r w:rsidR="001435E6" w:rsidRPr="00B630E0">
        <w:rPr>
          <w:rFonts w:ascii="Bookman Old Style" w:hAnsi="Bookman Old Style" w:cs="Arial"/>
          <w:shd w:val="clear" w:color="auto" w:fill="FFFFFF"/>
        </w:rPr>
        <w:t xml:space="preserve">, также окутывала с головы до ног сплошным омутом, но почему-то она не предвещала чего-либо плохого. Она не давила на мозг, не “шептала” об опасности, нагоняя отчаяние. </w:t>
      </w:r>
      <w:r w:rsidR="002C5185" w:rsidRPr="00B630E0">
        <w:rPr>
          <w:rFonts w:ascii="Bookman Old Style" w:hAnsi="Bookman Old Style" w:cs="Arial"/>
          <w:shd w:val="clear" w:color="auto" w:fill="FFFFFF"/>
        </w:rPr>
        <w:t>А, она</w:t>
      </w:r>
      <w:r w:rsidR="001435E6" w:rsidRPr="00B630E0">
        <w:rPr>
          <w:rFonts w:ascii="Bookman Old Style" w:hAnsi="Bookman Old Style" w:cs="Arial"/>
          <w:shd w:val="clear" w:color="auto" w:fill="FFFFFF"/>
        </w:rPr>
        <w:t xml:space="preserve"> просто пугала своей чернотой</w:t>
      </w:r>
      <w:r w:rsidR="002C5185" w:rsidRPr="00B630E0">
        <w:rPr>
          <w:rFonts w:ascii="Bookman Old Style" w:hAnsi="Bookman Old Style" w:cs="Arial"/>
          <w:shd w:val="clear" w:color="auto" w:fill="FFFFFF"/>
        </w:rPr>
        <w:t>… Это была.. обычная темнота…</w:t>
      </w:r>
    </w:p>
    <w:p w:rsidR="002C5185" w:rsidRPr="00B630E0" w:rsidRDefault="002C51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я не мог подобрать другого слова. Она была именно обычной. Пугающей, но не смертельной. Страшащей, но не ужасающей. Нагонявшей плохие мысли, но не сводившей с ума. В отличие от всего того, что было до этого.</w:t>
      </w:r>
    </w:p>
    <w:p w:rsidR="002C5185" w:rsidRPr="00B630E0" w:rsidRDefault="002C51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Даже как-то дышать легче… Хех, как же я соскучился.. да, я соскучился по темноте, знаю что это – глупо, но я правда соскучился.. по такой темноте.</w:t>
      </w:r>
    </w:p>
    <w:p w:rsidR="002C5185" w:rsidRPr="00B630E0" w:rsidRDefault="002C518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076CA" w:rsidRPr="00B630E0">
        <w:rPr>
          <w:rFonts w:ascii="Bookman Old Style" w:hAnsi="Bookman Old Style" w:cs="Arial"/>
          <w:shd w:val="clear" w:color="auto" w:fill="FFFFFF"/>
        </w:rPr>
        <w:t>Вскоре</w:t>
      </w:r>
      <w:r w:rsidRPr="00B630E0">
        <w:rPr>
          <w:rFonts w:ascii="Bookman Old Style" w:hAnsi="Bookman Old Style" w:cs="Arial"/>
          <w:shd w:val="clear" w:color="auto" w:fill="FFFFFF"/>
        </w:rPr>
        <w:t xml:space="preserve"> мы подошли к</w:t>
      </w:r>
      <w:r w:rsidR="004076CA" w:rsidRPr="00B630E0">
        <w:rPr>
          <w:rFonts w:ascii="Bookman Old Style" w:hAnsi="Bookman Old Style" w:cs="Arial"/>
          <w:shd w:val="clear" w:color="auto" w:fill="FFFFFF"/>
        </w:rPr>
        <w:t xml:space="preserve"> сломанным эскалаторам</w:t>
      </w:r>
      <w:r w:rsidRPr="00B630E0">
        <w:rPr>
          <w:rFonts w:ascii="Bookman Old Style" w:hAnsi="Bookman Old Style" w:cs="Arial"/>
          <w:shd w:val="clear" w:color="auto" w:fill="FFFFFF"/>
        </w:rPr>
        <w:t xml:space="preserve">. </w:t>
      </w:r>
      <w:r w:rsidR="004076CA" w:rsidRPr="00B630E0">
        <w:rPr>
          <w:rFonts w:ascii="Bookman Old Style" w:hAnsi="Bookman Old Style" w:cs="Arial"/>
          <w:shd w:val="clear" w:color="auto" w:fill="FFFFFF"/>
        </w:rPr>
        <w:t>С этого места был хорошо виден местный КПП. Как и предполагалось, это был. Сейчас там сидело пять человек. Трое из них перед костром: двое перекусывали, а третий медленно и неумело перебирал струны на старой гитаре, задавая лёгкий, тихий, навязчивый мотив. Остальная пара солдат сторожила, как и требуется, подходы.</w:t>
      </w:r>
    </w:p>
    <w:p w:rsidR="004076CA" w:rsidRPr="00B630E0" w:rsidRDefault="004076C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46057" w:rsidRPr="00B630E0">
        <w:rPr>
          <w:rFonts w:ascii="Bookman Old Style" w:hAnsi="Bookman Old Style" w:cs="Arial"/>
          <w:shd w:val="clear" w:color="auto" w:fill="FFFFFF"/>
        </w:rPr>
        <w:t>Хм, неплохо устроились, да вот надолго ли. Тут так расслабляться не следует, поэтому.. а хотя чёрт с ними, они и без меня знают, что делают. Тем более все мои мысли так и останутся при мне.</w:t>
      </w:r>
    </w:p>
    <w:p w:rsidR="00246057" w:rsidRPr="00B630E0" w:rsidRDefault="002460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Вздохнув, я посмотрел вверх. По перекошенным, стылым, скользким, грязным ступеням уже взбирались мои товарищи. Надо было бы и мне поспешить, что я и сделал.. как оказалось зря: уже на третьем шаге чуть не рухнув (только руки непонятной хренью вымазал), я осознал такую простую, но важную в этом деле вещь – спешить в подобном, как раз таки и не следует.</w:t>
      </w:r>
    </w:p>
    <w:p w:rsidR="00246057" w:rsidRPr="00B630E0" w:rsidRDefault="002460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Понятное дело, в результате все</w:t>
      </w:r>
      <w:r w:rsidR="00211C70" w:rsidRPr="00B630E0">
        <w:rPr>
          <w:rFonts w:ascii="Bookman Old Style" w:hAnsi="Bookman Old Style" w:cs="Arial"/>
          <w:shd w:val="clear" w:color="auto" w:fill="FFFFFF"/>
        </w:rPr>
        <w:t xml:space="preserve"> четверо дожидались, стоя у гер</w:t>
      </w:r>
      <w:r w:rsidRPr="00B630E0">
        <w:rPr>
          <w:rFonts w:ascii="Bookman Old Style" w:hAnsi="Bookman Old Style" w:cs="Arial"/>
          <w:shd w:val="clear" w:color="auto" w:fill="FFFFFF"/>
        </w:rPr>
        <w:t>моворот, меня. Как только же я, еле-еле, забрался наверх, Лёша, недовольно цокнув, постучал в прочную, железную дверь сбоку ворот.</w:t>
      </w:r>
    </w:p>
    <w:p w:rsidR="00246057" w:rsidRPr="00B630E0" w:rsidRDefault="002460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Что-то мне не понравилось как он цокнул… За кого же он это меня считает? </w:t>
      </w:r>
      <w:r w:rsidR="00211C70" w:rsidRPr="00B630E0">
        <w:rPr>
          <w:rFonts w:ascii="Bookman Old Style" w:hAnsi="Bookman Old Style" w:cs="Arial"/>
          <w:shd w:val="clear" w:color="auto" w:fill="FFFFFF"/>
        </w:rPr>
        <w:t>Интересно</w:t>
      </w:r>
      <w:r w:rsidRPr="00B630E0">
        <w:rPr>
          <w:rFonts w:ascii="Bookman Old Style" w:hAnsi="Bookman Old Style" w:cs="Arial"/>
          <w:shd w:val="clear" w:color="auto" w:fill="FFFFFF"/>
        </w:rPr>
        <w:t xml:space="preserve">. Было бы время.. да хотя какая </w:t>
      </w:r>
      <w:r w:rsidR="00211C70" w:rsidRPr="00B630E0">
        <w:rPr>
          <w:rFonts w:ascii="Bookman Old Style" w:hAnsi="Bookman Old Style" w:cs="Arial"/>
          <w:shd w:val="clear" w:color="auto" w:fill="FFFFFF"/>
        </w:rPr>
        <w:t>разница</w:t>
      </w:r>
      <w:r w:rsidRPr="00B630E0">
        <w:rPr>
          <w:rFonts w:ascii="Bookman Old Style" w:hAnsi="Bookman Old Style" w:cs="Arial"/>
          <w:shd w:val="clear" w:color="auto" w:fill="FFFFFF"/>
        </w:rPr>
        <w:t xml:space="preserve"> время. Не был бы он здешним лицом, явно </w:t>
      </w:r>
      <w:r w:rsidR="00211C70" w:rsidRPr="00B630E0">
        <w:rPr>
          <w:rFonts w:ascii="Bookman Old Style" w:hAnsi="Bookman Old Style" w:cs="Arial"/>
          <w:shd w:val="clear" w:color="auto" w:fill="FFFFFF"/>
        </w:rPr>
        <w:t>близко</w:t>
      </w:r>
      <w:r w:rsidRPr="00B630E0">
        <w:rPr>
          <w:rFonts w:ascii="Bookman Old Style" w:hAnsi="Bookman Old Style" w:cs="Arial"/>
          <w:shd w:val="clear" w:color="auto" w:fill="FFFFFF"/>
        </w:rPr>
        <w:t xml:space="preserve"> находящимся к военизированным силам, можно было бы приструнить мальца.</w:t>
      </w:r>
    </w:p>
    <w:p w:rsidR="00246057" w:rsidRPr="00B630E0" w:rsidRDefault="002460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не ведомо, кто кого бы п</w:t>
      </w:r>
      <w:r w:rsidR="00211C70" w:rsidRPr="00B630E0">
        <w:rPr>
          <w:rFonts w:ascii="Bookman Old Style" w:hAnsi="Bookman Old Style" w:cs="Arial"/>
          <w:shd w:val="clear" w:color="auto" w:fill="FFFFFF"/>
        </w:rPr>
        <w:t>риструнил. Не зазнавайся, не на</w:t>
      </w:r>
      <w:r w:rsidRPr="00B630E0">
        <w:rPr>
          <w:rFonts w:ascii="Bookman Old Style" w:hAnsi="Bookman Old Style" w:cs="Arial"/>
          <w:shd w:val="clear" w:color="auto" w:fill="FFFFFF"/>
        </w:rPr>
        <w:t>столько ты силён”</w:t>
      </w:r>
      <w:r w:rsidR="00211C70"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проговорил уже знакомый голос в </w:t>
      </w:r>
      <w:r w:rsidR="00211C70" w:rsidRPr="00B630E0">
        <w:rPr>
          <w:rFonts w:ascii="Bookman Old Style" w:hAnsi="Bookman Old Style" w:cs="Arial"/>
          <w:shd w:val="clear" w:color="auto" w:fill="FFFFFF"/>
        </w:rPr>
        <w:t>голове</w:t>
      </w:r>
      <w:r w:rsidRPr="00B630E0">
        <w:rPr>
          <w:rFonts w:ascii="Bookman Old Style" w:hAnsi="Bookman Old Style" w:cs="Arial"/>
          <w:shd w:val="clear" w:color="auto" w:fill="FFFFFF"/>
        </w:rPr>
        <w:t>. И, нужно признать, от части он был прав.</w:t>
      </w:r>
    </w:p>
    <w:p w:rsidR="00211C70" w:rsidRPr="00B630E0" w:rsidRDefault="002460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двери открылась узкая прорезь. Два серо-коричневых зрачка уставились на нас. Обведя все пятерых взглядом, остановился</w:t>
      </w:r>
      <w:r w:rsidR="00211C70" w:rsidRPr="00B630E0">
        <w:rPr>
          <w:rFonts w:ascii="Bookman Old Style" w:hAnsi="Bookman Old Style" w:cs="Arial"/>
          <w:shd w:val="clear" w:color="auto" w:fill="FFFFFF"/>
        </w:rPr>
        <w:t xml:space="preserve"> на впереди стоявшем охраннике.</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Все? – раздался вопрос с той стороны, глаза в такт дрогнули.</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Все, – согласился Алексей.</w:t>
      </w:r>
    </w:p>
    <w:p w:rsidR="00246057"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Куда?</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 Дворец.</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 с какого перепуга?! – чуть жёстче пробасил мужик за дверью.</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Нырков сказал, мол надо, – равнодушно немного развёл в стороны руками парень.</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Глаза пристально посмотрели, недолго, на него. После чего перешли ему за спину.</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Карло? – последовал вопрос.</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Видимо, немого неслабо знали и уважали и тут. Хотя, что удивляться?</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Калека кивнул.</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Глаза перекинулся обратно на молодого охранника. Затем послышалось, как мужик за дверью громко шмыгнул носом и, задвинув прорезь, начал открывать проход.</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теперь дело за малым.</w:t>
      </w:r>
    </w:p>
    <w:p w:rsidR="00211C70" w:rsidRPr="00B630E0" w:rsidRDefault="00211C7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D6256E" w:rsidRPr="00B630E0">
        <w:rPr>
          <w:rFonts w:ascii="Bookman Old Style" w:hAnsi="Bookman Old Style" w:cs="Arial"/>
          <w:shd w:val="clear" w:color="auto" w:fill="FFFFFF"/>
        </w:rPr>
        <w:t>Когда</w:t>
      </w:r>
      <w:r w:rsidRPr="00B630E0">
        <w:rPr>
          <w:rFonts w:ascii="Bookman Old Style" w:hAnsi="Bookman Old Style" w:cs="Arial"/>
          <w:shd w:val="clear" w:color="auto" w:fill="FFFFFF"/>
        </w:rPr>
        <w:t xml:space="preserve"> </w:t>
      </w:r>
      <w:r w:rsidR="00D6256E" w:rsidRPr="00B630E0">
        <w:rPr>
          <w:rFonts w:ascii="Bookman Old Style" w:hAnsi="Bookman Old Style" w:cs="Arial"/>
          <w:shd w:val="clear" w:color="auto" w:fill="FFFFFF"/>
        </w:rPr>
        <w:t>металлическая</w:t>
      </w:r>
      <w:r w:rsidRPr="00B630E0">
        <w:rPr>
          <w:rFonts w:ascii="Bookman Old Style" w:hAnsi="Bookman Old Style" w:cs="Arial"/>
          <w:shd w:val="clear" w:color="auto" w:fill="FFFFFF"/>
        </w:rPr>
        <w:t xml:space="preserve"> створка от</w:t>
      </w:r>
      <w:r w:rsidR="00D6256E" w:rsidRPr="00B630E0">
        <w:rPr>
          <w:rFonts w:ascii="Bookman Old Style" w:hAnsi="Bookman Old Style" w:cs="Arial"/>
          <w:shd w:val="clear" w:color="auto" w:fill="FFFFFF"/>
        </w:rPr>
        <w:t>ворилась, нашим глазам предстал немалый, наружный охранный пункт. Наверн</w:t>
      </w:r>
      <w:r w:rsidR="00F14E35" w:rsidRPr="00B630E0">
        <w:rPr>
          <w:rFonts w:ascii="Bookman Old Style" w:hAnsi="Bookman Old Style" w:cs="Arial"/>
          <w:shd w:val="clear" w:color="auto" w:fill="FFFFFF"/>
        </w:rPr>
        <w:t>ое, второе из самых укреплённых</w:t>
      </w:r>
      <w:r w:rsidR="00D6256E" w:rsidRPr="00B630E0">
        <w:rPr>
          <w:rFonts w:ascii="Bookman Old Style" w:hAnsi="Bookman Old Style" w:cs="Arial"/>
          <w:shd w:val="clear" w:color="auto" w:fill="FFFFFF"/>
        </w:rPr>
        <w:t>, что я видел: после Купаловского, конечно.</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Итак… – задумчиво сказал низенький, коренастый мужик со шрамом на п</w:t>
      </w:r>
      <w:r w:rsidR="009735C0" w:rsidRPr="00B630E0">
        <w:rPr>
          <w:rFonts w:ascii="Bookman Old Style" w:hAnsi="Bookman Old Style" w:cs="Arial"/>
          <w:shd w:val="clear" w:color="auto" w:fill="FFFFFF"/>
        </w:rPr>
        <w:t xml:space="preserve">равом виске и переносице, где </w:t>
      </w:r>
      <w:r w:rsidRPr="00B630E0">
        <w:rPr>
          <w:rFonts w:ascii="Bookman Old Style" w:hAnsi="Bookman Old Style" w:cs="Arial"/>
          <w:shd w:val="clear" w:color="auto" w:fill="FFFFFF"/>
        </w:rPr>
        <w:t xml:space="preserve">стыкались кустистые </w:t>
      </w:r>
      <w:r w:rsidR="002A4A04" w:rsidRPr="00B630E0">
        <w:rPr>
          <w:rFonts w:ascii="Bookman Old Style" w:hAnsi="Bookman Old Style" w:cs="Arial"/>
          <w:shd w:val="clear" w:color="auto" w:fill="FFFFFF"/>
        </w:rPr>
        <w:t>брови</w:t>
      </w:r>
      <w:r w:rsidRPr="00B630E0">
        <w:rPr>
          <w:rFonts w:ascii="Bookman Old Style" w:hAnsi="Bookman Old Style" w:cs="Arial"/>
          <w:shd w:val="clear" w:color="auto" w:fill="FFFFFF"/>
        </w:rPr>
        <w:t>, отлично дополняющие обширную, чуть седоватую, бороду, спло</w:t>
      </w:r>
      <w:r w:rsidR="002A4A04" w:rsidRPr="00B630E0">
        <w:rPr>
          <w:rFonts w:ascii="Bookman Old Style" w:hAnsi="Bookman Old Style" w:cs="Arial"/>
          <w:shd w:val="clear" w:color="auto" w:fill="FFFFFF"/>
        </w:rPr>
        <w:t>шь закрывающую губы, однако ко</w:t>
      </w:r>
      <w:r w:rsidRPr="00B630E0">
        <w:rPr>
          <w:rFonts w:ascii="Bookman Old Style" w:hAnsi="Bookman Old Style" w:cs="Arial"/>
          <w:shd w:val="clear" w:color="auto" w:fill="FFFFFF"/>
        </w:rPr>
        <w:t>нтраст</w:t>
      </w:r>
      <w:r w:rsidR="009735C0" w:rsidRPr="00B630E0">
        <w:rPr>
          <w:rFonts w:ascii="Bookman Old Style" w:hAnsi="Bookman Old Style" w:cs="Arial"/>
          <w:shd w:val="clear" w:color="auto" w:fill="FFFFFF"/>
        </w:rPr>
        <w:t xml:space="preserve"> всей картины</w:t>
      </w:r>
      <w:r w:rsidRPr="00B630E0">
        <w:rPr>
          <w:rFonts w:ascii="Bookman Old Style" w:hAnsi="Bookman Old Style" w:cs="Arial"/>
          <w:shd w:val="clear" w:color="auto" w:fill="FFFFFF"/>
        </w:rPr>
        <w:t xml:space="preserve"> создавала абсолютно лысая голова, посредине перепаханная ещё одним шрамом. Наверняка именно он, мужик, говорил с нами через дверь. – Значится трое.</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смотрел он при этих словах на меня с Антоном и Гошей.</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куда их? – обернулся к Феодосий.</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закатил глаза и чуть приподнял палец вверх. Я не очень понял, что хотел сказать немой, однако, судя по реакции его собеседника, тот уже далеко не первый раз общается с калекой.</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прям к нему… И на кой они ему сдались? – вновь сурово посмотрел на наш отряд.</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и я осознал, что именно имел в виду Карло. Но Антон, как обычно, понял это раньше:</w:t>
      </w:r>
    </w:p>
    <w:p w:rsidR="00F14E35"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Скорее он нам, –</w:t>
      </w:r>
      <w:r w:rsidR="00F14E35" w:rsidRPr="00B630E0">
        <w:rPr>
          <w:rFonts w:ascii="Bookman Old Style" w:hAnsi="Bookman Old Style" w:cs="Arial"/>
          <w:shd w:val="clear" w:color="auto" w:fill="FFFFFF"/>
        </w:rPr>
        <w:t xml:space="preserve"> тихо, но твёрдо, ответил молодой напарник.</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Сдался? – ухмыльнувшись, сострил глава здешнего охранного поста.</w:t>
      </w:r>
    </w:p>
    <w:p w:rsidR="00F14E35" w:rsidRPr="00B630E0" w:rsidRDefault="00F14E3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 стороны его подопечных, расположившихся чуть поодаль за </w:t>
      </w:r>
      <w:r w:rsidR="00AA647E" w:rsidRPr="00B630E0">
        <w:rPr>
          <w:rFonts w:ascii="Bookman Old Style" w:hAnsi="Bookman Old Style" w:cs="Arial"/>
          <w:shd w:val="clear" w:color="auto" w:fill="FFFFFF"/>
        </w:rPr>
        <w:t>насыпями, мешками да листами металла, послышались редкие смешки. Лёша превратно улыбнулся, Феодосий никак не отреагировал.</w:t>
      </w:r>
    </w:p>
    <w:p w:rsidR="002A4A04"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Нужен, – умеючи парировал охотник.</w:t>
      </w:r>
    </w:p>
    <w:p w:rsidR="002A4A04"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Лысый ещё недолго проследил за нами, после чего, всё же, наверное, не выдержав взгляда сироты, посерьёзнев в лице, сказал:</w:t>
      </w:r>
    </w:p>
    <w:p w:rsidR="002A4A04"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если нужен, так идите, – и отошёл от прямоугольного проёма, вырезанном в жести.</w:t>
      </w:r>
    </w:p>
    <w:p w:rsidR="002A4A04"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всё-таки, как ни крути, молодец Антоха: и таких за пояс затыкает. Что-то мне подсказывало, что и в этой ситуации, он сыграл отнюдь не незначительнейшую роль.</w:t>
      </w:r>
    </w:p>
    <w:p w:rsidR="002A4A04"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Лёша пошёл первым, мы двинулись за ним. Карло же коренастый зачем-то приостановил, что-то быстро сказал ему, когда все уже чуть отдалились, и отпустил. Феодосий, взглянув второму в глаз, лишь коротко кивнул и двинулся нам вслед.</w:t>
      </w:r>
    </w:p>
    <w:p w:rsidR="002A4A04" w:rsidRPr="00B630E0" w:rsidRDefault="002A4A0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отличие от нашей троицы, его недобрые взгляды людей тут пост несущих не преследовали. Кстати, если говорить о важности данного места, то оно явно не уступало подходам к Купаловской, потому как на лицах я вновь увидел скрывающие сущность повязки.</w:t>
      </w:r>
    </w:p>
    <w:p w:rsidR="00AC7865" w:rsidRPr="00B630E0" w:rsidRDefault="009735C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C7865" w:rsidRPr="00B630E0">
        <w:rPr>
          <w:rFonts w:ascii="Bookman Old Style" w:hAnsi="Bookman Old Style" w:cs="Arial"/>
          <w:shd w:val="clear" w:color="auto" w:fill="FFFFFF"/>
        </w:rPr>
        <w:t>Выйдя в вестибюль, разница между тем миром, в котором мы только что были, и тем, в котором так привыкли прибывать и оказались вновь – почувствовалась сразу. Грязь, разломанные бетонные плиты пола, крошево с потолка, обрывки бумаг да гниющие кучи мусора, почти единым</w:t>
      </w:r>
      <w:r w:rsidR="002C7657" w:rsidRPr="00B630E0">
        <w:rPr>
          <w:rFonts w:ascii="Bookman Old Style" w:hAnsi="Bookman Old Style" w:cs="Arial"/>
          <w:shd w:val="clear" w:color="auto" w:fill="FFFFFF"/>
        </w:rPr>
        <w:t xml:space="preserve"> ковром окутывающие помещение</w:t>
      </w:r>
      <w:r w:rsidR="00AC7865" w:rsidRPr="00B630E0">
        <w:rPr>
          <w:rFonts w:ascii="Bookman Old Style" w:hAnsi="Bookman Old Style" w:cs="Arial"/>
          <w:shd w:val="clear" w:color="auto" w:fill="FFFFFF"/>
        </w:rPr>
        <w:t xml:space="preserve"> вокруг – незаменимые спутники этих позабытых Богом земель. Всё, чистота кончилась, подземные сооружения былой эпохи, дающие более-менее крепкую крышу над головой, мы покинули. Пора возвращаться обратно.. на землю.</w:t>
      </w:r>
    </w:p>
    <w:p w:rsidR="009735C0" w:rsidRPr="00B630E0" w:rsidRDefault="00AC78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C765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“Хотя и там было немало того, чего не совсем желаешь. Не так ли?” – как-то ехидна спросил голос в голове. И он был прав, всё же и под землёй опасностей достаточно, хотя, как мне кажется, меньше чем здесь. Но всё-таки именно мрак туннелей погубил Юлю с Димой, так что… </w:t>
      </w:r>
    </w:p>
    <w:p w:rsidR="00AC7865" w:rsidRPr="00B630E0" w:rsidRDefault="00AC78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Мы уже подходили к </w:t>
      </w:r>
      <w:r w:rsidR="002C7657" w:rsidRPr="00B630E0">
        <w:rPr>
          <w:rFonts w:ascii="Bookman Old Style" w:hAnsi="Bookman Old Style" w:cs="Arial"/>
          <w:shd w:val="clear" w:color="auto" w:fill="FFFFFF"/>
        </w:rPr>
        <w:t>лестнице</w:t>
      </w:r>
      <w:r w:rsidRPr="00B630E0">
        <w:rPr>
          <w:rFonts w:ascii="Bookman Old Style" w:hAnsi="Bookman Old Style" w:cs="Arial"/>
          <w:shd w:val="clear" w:color="auto" w:fill="FFFFFF"/>
        </w:rPr>
        <w:t xml:space="preserve">, </w:t>
      </w:r>
      <w:r w:rsidR="002C7657" w:rsidRPr="00B630E0">
        <w:rPr>
          <w:rFonts w:ascii="Bookman Old Style" w:hAnsi="Bookman Old Style" w:cs="Arial"/>
          <w:shd w:val="clear" w:color="auto" w:fill="FFFFFF"/>
        </w:rPr>
        <w:t>ведущей</w:t>
      </w:r>
      <w:r w:rsidRPr="00B630E0">
        <w:rPr>
          <w:rFonts w:ascii="Bookman Old Style" w:hAnsi="Bookman Old Style" w:cs="Arial"/>
          <w:shd w:val="clear" w:color="auto" w:fill="FFFFFF"/>
        </w:rPr>
        <w:t xml:space="preserve"> наверх, как я посмотрел вправо. Там стояло три </w:t>
      </w:r>
      <w:r w:rsidR="002C7657" w:rsidRPr="00B630E0">
        <w:rPr>
          <w:rFonts w:ascii="Bookman Old Style" w:hAnsi="Bookman Old Style" w:cs="Arial"/>
          <w:shd w:val="clear" w:color="auto" w:fill="FFFFFF"/>
        </w:rPr>
        <w:t>девушки</w:t>
      </w:r>
      <w:r w:rsidRPr="00B630E0">
        <w:rPr>
          <w:rFonts w:ascii="Bookman Old Style" w:hAnsi="Bookman Old Style" w:cs="Arial"/>
          <w:shd w:val="clear" w:color="auto" w:fill="FFFFFF"/>
        </w:rPr>
        <w:t>. Для теперешней погоды, они были уж слишком плохо одеты, а так же ещё и сто</w:t>
      </w:r>
      <w:r w:rsidR="002C7657" w:rsidRPr="00B630E0">
        <w:rPr>
          <w:rFonts w:ascii="Bookman Old Style" w:hAnsi="Bookman Old Style" w:cs="Arial"/>
          <w:shd w:val="clear" w:color="auto" w:fill="FFFFFF"/>
        </w:rPr>
        <w:t>я</w:t>
      </w:r>
      <w:r w:rsidRPr="00B630E0">
        <w:rPr>
          <w:rFonts w:ascii="Bookman Old Style" w:hAnsi="Bookman Old Style" w:cs="Arial"/>
          <w:shd w:val="clear" w:color="auto" w:fill="FFFFFF"/>
        </w:rPr>
        <w:t>ли как-то вызывающе… Догадка как всегда посетила мою голову очень поздно: только после того, как одна</w:t>
      </w:r>
      <w:r w:rsidR="002C765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из них мне соблазнительно (по её мнению) подмигнула и помнила к себе. Да вот только меня не очень интересовали их немытые тела. Больше меня привлекало то, что творилось у них за спиной. Конечно, увидев знаки внимания к себе я тут же отвернулся, не очень мне хотелось </w:t>
      </w:r>
      <w:r w:rsidR="002C7657" w:rsidRPr="00B630E0">
        <w:rPr>
          <w:rFonts w:ascii="Bookman Old Style" w:hAnsi="Bookman Old Style" w:cs="Arial"/>
          <w:shd w:val="clear" w:color="auto" w:fill="FFFFFF"/>
        </w:rPr>
        <w:t>связываться</w:t>
      </w:r>
      <w:r w:rsidRPr="00B630E0">
        <w:rPr>
          <w:rFonts w:ascii="Bookman Old Style" w:hAnsi="Bookman Old Style" w:cs="Arial"/>
          <w:shd w:val="clear" w:color="auto" w:fill="FFFFFF"/>
        </w:rPr>
        <w:t xml:space="preserve"> с этими носителями древней профессии, но кое-что увидеть я всё же смог: там была дверь, раньше она явно была стеклянная, однако теперь стекла не было. За ней были люди, не много (скорее всего, пока что)</w:t>
      </w:r>
      <w:r w:rsidR="002C7657" w:rsidRPr="00B630E0">
        <w:rPr>
          <w:rFonts w:ascii="Bookman Old Style" w:hAnsi="Bookman Old Style" w:cs="Arial"/>
          <w:shd w:val="clear" w:color="auto" w:fill="FFFFFF"/>
        </w:rPr>
        <w:t>, они ходили между небольшими ларьками, ранее бывшими прилавками, а вот чем являлись они теперь.. мне не известно. Так что, когда мы уже поднялись наверх, я решил спросить, но Георгий на этот раз меня опередил, хоть и по другому поводу:</w:t>
      </w:r>
    </w:p>
    <w:p w:rsidR="002C7657" w:rsidRPr="00B630E0" w:rsidRDefault="002C7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вот, никакого Солнца, – расстроено поведал старший напарник, вглядываясь в непроглядную, молочную суспензию, завуалировавшую все вокруг, оставив только небольшой ковалочек места в три метра диаметром.</w:t>
      </w:r>
    </w:p>
    <w:p w:rsidR="002C7657" w:rsidRPr="00B630E0" w:rsidRDefault="002C7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какое ещё солнце, старик? Его уже нет, – сказал впереди идущий Лёша.</w:t>
      </w:r>
    </w:p>
    <w:p w:rsidR="002C7657" w:rsidRPr="00B630E0" w:rsidRDefault="002C7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Рано так говорить, вчера ведь было, – тихо проговорил Георгий.</w:t>
      </w:r>
    </w:p>
    <w:p w:rsidR="002C7657" w:rsidRPr="00B630E0" w:rsidRDefault="002C7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молодой охранник повернулся к нам. Он еле залазил в видимое пространство, так что изменения в его лице я смог пронаблюдать: сначала он непонимающе поглядел на Георгия, чуть прищурив глаза</w:t>
      </w:r>
      <w:r w:rsidR="00AA3773" w:rsidRPr="00B630E0">
        <w:rPr>
          <w:rFonts w:ascii="Bookman Old Style" w:hAnsi="Bookman Old Style" w:cs="Arial"/>
          <w:shd w:val="clear" w:color="auto" w:fill="FFFFFF"/>
        </w:rPr>
        <w:t>, затем, вытянув шею назад</w:t>
      </w:r>
      <w:r w:rsidRPr="00B630E0">
        <w:rPr>
          <w:rFonts w:ascii="Bookman Old Style" w:hAnsi="Bookman Old Style" w:cs="Arial"/>
          <w:shd w:val="clear" w:color="auto" w:fill="FFFFFF"/>
        </w:rPr>
        <w:t xml:space="preserve"> и отдалившись, как бы сверяясь с чем-то, спросил:</w:t>
      </w:r>
    </w:p>
    <w:p w:rsidR="002C7657" w:rsidRPr="00B630E0" w:rsidRDefault="002C7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Мужик.. у тебя всё с головой в</w:t>
      </w:r>
      <w:r w:rsidR="00AA377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порядке? – усмехнулся безрадостно, развернулся и пошёл дальше.</w:t>
      </w:r>
    </w:p>
    <w:p w:rsidR="002C7657" w:rsidRPr="00B630E0" w:rsidRDefault="002C765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Гошу это явно задело так что он уже хотел было что-то проговорить в ответ, однако я, взявшись</w:t>
      </w:r>
      <w:r w:rsidR="00AA3773"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за его плечо, таким образом заставив повернуться к себе, просто молча покачал головой, смотря </w:t>
      </w:r>
      <w:r w:rsidR="00AA3773" w:rsidRPr="00B630E0">
        <w:rPr>
          <w:rFonts w:ascii="Bookman Old Style" w:hAnsi="Bookman Old Style" w:cs="Arial"/>
          <w:shd w:val="clear" w:color="auto" w:fill="FFFFFF"/>
        </w:rPr>
        <w:t>в его серые глаза. Хватит, он теперь уже подземный житель, и для него оно точно вымерло.. навсегда.</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D1590" w:rsidRPr="00B630E0">
        <w:rPr>
          <w:rFonts w:ascii="Bookman Old Style" w:hAnsi="Bookman Old Style" w:cs="Arial"/>
          <w:shd w:val="clear" w:color="auto" w:fill="FFFFFF"/>
        </w:rPr>
        <w:t xml:space="preserve">Огорченно </w:t>
      </w:r>
      <w:r w:rsidRPr="00B630E0">
        <w:rPr>
          <w:rFonts w:ascii="Bookman Old Style" w:hAnsi="Bookman Old Style" w:cs="Arial"/>
          <w:shd w:val="clear" w:color="auto" w:fill="FFFFFF"/>
        </w:rPr>
        <w:t>выдохнув холодный воздух, Георгий как бы со мной согласился, будто бы услышал мои слова, сказанные глубоко в сознании.</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прошли ещё метров двадцать, как я вспомнил об интересующих меня вещах, и всё-таки поинтересовался о них:</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что там за магазины были? – сказал я громко: хотел чтобы услышал именно Лёша.</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Какие? И говори чуть тише, здесь лучше так не голосить, – ответил охранник.</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там, у выхода, с правого бока, за двойной дверью прилавки закрытые стояли. И люди ходили, – подсказал я, уже тише.</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И шлюхи… Да так, городок один, – отмахнулся Алексей.</w:t>
      </w:r>
    </w:p>
    <w:p w:rsidR="00AA3773"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стало ещё более интересно, и вместе с тем я прям спиной почувствовал, как волна любопытства накрыла не только меня.</w:t>
      </w:r>
    </w:p>
    <w:p w:rsidR="00212EE2" w:rsidRPr="00B630E0" w:rsidRDefault="00AA37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за городок? – осторожно зада</w:t>
      </w:r>
      <w:r w:rsidR="00212EE2" w:rsidRPr="00B630E0">
        <w:rPr>
          <w:rFonts w:ascii="Bookman Old Style" w:hAnsi="Bookman Old Style" w:cs="Arial"/>
          <w:shd w:val="clear" w:color="auto" w:fill="FFFFFF"/>
        </w:rPr>
        <w:t>л</w:t>
      </w:r>
      <w:r w:rsidRPr="00B630E0">
        <w:rPr>
          <w:rFonts w:ascii="Bookman Old Style" w:hAnsi="Bookman Old Style" w:cs="Arial"/>
          <w:shd w:val="clear" w:color="auto" w:fill="FFFFFF"/>
        </w:rPr>
        <w:t xml:space="preserve"> вопрос я, неохотно вспоминая Периферию, и боясь об повторении истории.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так, место обитания искателей более легкой.. и лучшей </w:t>
      </w:r>
      <w:r w:rsidR="00234B51" w:rsidRPr="00B630E0">
        <w:rPr>
          <w:rFonts w:ascii="Bookman Old Style" w:hAnsi="Bookman Old Style" w:cs="Arial"/>
          <w:shd w:val="clear" w:color="auto" w:fill="FFFFFF"/>
        </w:rPr>
        <w:t>жизни. В общем-то тех, кто не хо</w:t>
      </w:r>
      <w:r w:rsidRPr="00B630E0">
        <w:rPr>
          <w:rFonts w:ascii="Bookman Old Style" w:hAnsi="Bookman Old Style" w:cs="Arial"/>
          <w:shd w:val="clear" w:color="auto" w:fill="FFFFFF"/>
        </w:rPr>
        <w:t xml:space="preserve">чет работать, однако очень, ха, желает есть. Такие, знаешь ли, и сейчас не </w:t>
      </w:r>
      <w:r w:rsidR="00234B51" w:rsidRPr="00B630E0">
        <w:rPr>
          <w:rFonts w:ascii="Bookman Old Style" w:hAnsi="Bookman Old Style" w:cs="Arial"/>
          <w:shd w:val="clear" w:color="auto" w:fill="FFFFFF"/>
        </w:rPr>
        <w:t>повыродились</w:t>
      </w:r>
      <w:r w:rsidRPr="00B630E0">
        <w:rPr>
          <w:rFonts w:ascii="Bookman Old Style" w:hAnsi="Bookman Old Style" w:cs="Arial"/>
          <w:shd w:val="clear" w:color="auto" w:fill="FFFFFF"/>
        </w:rPr>
        <w:t>. Вот они там и проживают, ну, на пару с теми, кого просто общество не принимает. Места-то хватает, вот они и</w:t>
      </w:r>
      <w:r w:rsidR="00234B5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селятся…</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места хватает. Что ж там за штука такая немалая, раз места на всех хватает? – медленно проговорил, с вопросительной интонацией</w:t>
      </w:r>
      <w:r w:rsidR="00234B51" w:rsidRPr="00B630E0">
        <w:rPr>
          <w:rFonts w:ascii="Bookman Old Style" w:hAnsi="Bookman Old Style" w:cs="Arial"/>
          <w:shd w:val="clear" w:color="auto" w:fill="FFFFFF"/>
        </w:rPr>
        <w:t xml:space="preserve">, Гоша, попутно оглядываясь по </w:t>
      </w:r>
      <w:r w:rsidRPr="00B630E0">
        <w:rPr>
          <w:rFonts w:ascii="Bookman Old Style" w:hAnsi="Bookman Old Style" w:cs="Arial"/>
          <w:shd w:val="clear" w:color="auto" w:fill="FFFFFF"/>
        </w:rPr>
        <w:t>с</w:t>
      </w:r>
      <w:r w:rsidR="00234B51" w:rsidRPr="00B630E0">
        <w:rPr>
          <w:rFonts w:ascii="Bookman Old Style" w:hAnsi="Bookman Old Style" w:cs="Arial"/>
          <w:shd w:val="clear" w:color="auto" w:fill="FFFFFF"/>
        </w:rPr>
        <w:t>т</w:t>
      </w:r>
      <w:r w:rsidRPr="00B630E0">
        <w:rPr>
          <w:rFonts w:ascii="Bookman Old Style" w:hAnsi="Bookman Old Style" w:cs="Arial"/>
          <w:shd w:val="clear" w:color="auto" w:fill="FFFFFF"/>
        </w:rPr>
        <w:t>оронам.</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“Штука” большая, </w:t>
      </w:r>
      <w:r w:rsidR="00234B51" w:rsidRPr="00B630E0">
        <w:rPr>
          <w:rFonts w:ascii="Bookman Old Style" w:hAnsi="Bookman Old Style" w:cs="Arial"/>
          <w:shd w:val="clear" w:color="auto" w:fill="FFFFFF"/>
        </w:rPr>
        <w:t>да ненадёжная. Раньше в ней тор</w:t>
      </w:r>
      <w:r w:rsidRPr="00B630E0">
        <w:rPr>
          <w:rFonts w:ascii="Bookman Old Style" w:hAnsi="Bookman Old Style" w:cs="Arial"/>
          <w:shd w:val="clear" w:color="auto" w:fill="FFFFFF"/>
        </w:rPr>
        <w:t xml:space="preserve">говый центр </w:t>
      </w:r>
      <w:r w:rsidR="00234B51" w:rsidRPr="00B630E0">
        <w:rPr>
          <w:rFonts w:ascii="Bookman Old Style" w:hAnsi="Bookman Old Style" w:cs="Arial"/>
          <w:shd w:val="clear" w:color="auto" w:fill="FFFFFF"/>
        </w:rPr>
        <w:t>располагался</w:t>
      </w:r>
      <w:r w:rsidRPr="00B630E0">
        <w:rPr>
          <w:rFonts w:ascii="Bookman Old Style" w:hAnsi="Bookman Old Style" w:cs="Arial"/>
          <w:shd w:val="clear" w:color="auto" w:fill="FFFFFF"/>
        </w:rPr>
        <w:t>, а теперь вон.. кто.</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как этим искателям их лёгкая жизнь? – чуть ухмыльнувшись (про себя), вновь спросил я.</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Я-то откуда знаю? Иди и спроси сам, раз интересно. А мне вида у дверей хватает. Да и вообще, как-то не</w:t>
      </w:r>
      <w:r w:rsidR="00234B5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очень мне их спрашивать хочется.</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как-то автоматически вырвался у меня наивный и, в то же время, глупый вопрос.</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Чего-чего, а того, что они исконные методы поиска своего любимого образа существования, – Лёша повернулся ко мне, – забыли.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может они теперь просто не срабатывают, – предположил Антон, идущий между мой и Гошей: предпоследним.</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отрицаю. Однако, как по мне, так пытаться разграбливать честн</w:t>
      </w:r>
      <w:r w:rsidR="00234B51" w:rsidRPr="00B630E0">
        <w:rPr>
          <w:rFonts w:ascii="Bookman Old Style" w:hAnsi="Bookman Old Style" w:cs="Arial"/>
          <w:shd w:val="clear" w:color="auto" w:fill="FFFFFF"/>
        </w:rPr>
        <w:t>ых людей всё ра</w:t>
      </w:r>
      <w:r w:rsidRPr="00B630E0">
        <w:rPr>
          <w:rFonts w:ascii="Bookman Old Style" w:hAnsi="Bookman Old Style" w:cs="Arial"/>
          <w:shd w:val="clear" w:color="auto" w:fill="FFFFFF"/>
        </w:rPr>
        <w:t>в</w:t>
      </w:r>
      <w:r w:rsidR="00234B51" w:rsidRPr="00B630E0">
        <w:rPr>
          <w:rFonts w:ascii="Bookman Old Style" w:hAnsi="Bookman Old Style" w:cs="Arial"/>
          <w:shd w:val="clear" w:color="auto" w:fill="FFFFFF"/>
        </w:rPr>
        <w:t>н</w:t>
      </w:r>
      <w:r w:rsidRPr="00B630E0">
        <w:rPr>
          <w:rFonts w:ascii="Bookman Old Style" w:hAnsi="Bookman Old Style" w:cs="Arial"/>
          <w:shd w:val="clear" w:color="auto" w:fill="FFFFFF"/>
        </w:rPr>
        <w:t>о не стоит.. хотя, хм, кто теперь честен. Но всё-таки, как бы то ни было, опасное то местечко – как ни крути.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Итог был довольно предсказуем, но от этого не становился хуже.</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“Кто теперь честен…” – слова ещё раз, как на пластинке, повторились у меня </w:t>
      </w:r>
      <w:r w:rsidR="00234B51" w:rsidRPr="00B630E0">
        <w:rPr>
          <w:rFonts w:ascii="Bookman Old Style" w:hAnsi="Bookman Old Style" w:cs="Arial"/>
          <w:shd w:val="clear" w:color="auto" w:fill="FFFFFF"/>
        </w:rPr>
        <w:t>в мозгу. И ведь они являлись чи</w:t>
      </w:r>
      <w:r w:rsidRPr="00B630E0">
        <w:rPr>
          <w:rFonts w:ascii="Bookman Old Style" w:hAnsi="Bookman Old Style" w:cs="Arial"/>
          <w:shd w:val="clear" w:color="auto" w:fill="FFFFFF"/>
        </w:rPr>
        <w:t>с</w:t>
      </w:r>
      <w:r w:rsidR="00234B51" w:rsidRPr="00B630E0">
        <w:rPr>
          <w:rFonts w:ascii="Bookman Old Style" w:hAnsi="Bookman Old Style" w:cs="Arial"/>
          <w:shd w:val="clear" w:color="auto" w:fill="FFFFFF"/>
        </w:rPr>
        <w:t>т</w:t>
      </w:r>
      <w:r w:rsidRPr="00B630E0">
        <w:rPr>
          <w:rFonts w:ascii="Bookman Old Style" w:hAnsi="Bookman Old Style" w:cs="Arial"/>
          <w:shd w:val="clear" w:color="auto" w:fill="FFFFFF"/>
        </w:rPr>
        <w:t>ой правдой. Да, святых не было никогда – это правда. Да вот только именно сейчас,</w:t>
      </w:r>
      <w:r w:rsidR="00234B51" w:rsidRPr="00B630E0">
        <w:rPr>
          <w:rFonts w:ascii="Bookman Old Style" w:hAnsi="Bookman Old Style" w:cs="Arial"/>
          <w:shd w:val="clear" w:color="auto" w:fill="FFFFFF"/>
        </w:rPr>
        <w:t xml:space="preserve"> почему-то, грешность людей виде</w:t>
      </w:r>
      <w:r w:rsidRPr="00B630E0">
        <w:rPr>
          <w:rFonts w:ascii="Bookman Old Style" w:hAnsi="Bookman Old Style" w:cs="Arial"/>
          <w:shd w:val="clear" w:color="auto" w:fill="FFFFFF"/>
        </w:rPr>
        <w:t xml:space="preserve">ться сквозь их глаза куда более явно, чем раньше. Почему? Не ведомо. Может, просто потому, что уже некому и нечего скрывать: всё уже и так пропало. Эта версия скорее всего </w:t>
      </w:r>
      <w:r w:rsidR="00234B51" w:rsidRPr="00B630E0">
        <w:rPr>
          <w:rFonts w:ascii="Bookman Old Style" w:hAnsi="Bookman Old Style" w:cs="Arial"/>
          <w:shd w:val="clear" w:color="auto" w:fill="FFFFFF"/>
        </w:rPr>
        <w:t>и имеет право на жизнь, но, може</w:t>
      </w:r>
      <w:r w:rsidRPr="00B630E0">
        <w:rPr>
          <w:rFonts w:ascii="Bookman Old Style" w:hAnsi="Bookman Old Style" w:cs="Arial"/>
          <w:shd w:val="clear" w:color="auto" w:fill="FFFFFF"/>
        </w:rPr>
        <w:t>т быть, так и останется в моей голове.</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Погруженный, как обычно, в свои мысли, я даже как-то и не замет</w:t>
      </w:r>
      <w:r w:rsidR="00234B51" w:rsidRPr="00B630E0">
        <w:rPr>
          <w:rFonts w:ascii="Bookman Old Style" w:hAnsi="Bookman Old Style" w:cs="Arial"/>
          <w:shd w:val="clear" w:color="auto" w:fill="FFFFFF"/>
        </w:rPr>
        <w:t>ил, как мы, продираясь сквозь в</w:t>
      </w:r>
      <w:r w:rsidRPr="00B630E0">
        <w:rPr>
          <w:rFonts w:ascii="Bookman Old Style" w:hAnsi="Bookman Old Style" w:cs="Arial"/>
          <w:shd w:val="clear" w:color="auto" w:fill="FFFFFF"/>
        </w:rPr>
        <w:t>я</w:t>
      </w:r>
      <w:r w:rsidR="00234B51" w:rsidRPr="00B630E0">
        <w:rPr>
          <w:rFonts w:ascii="Bookman Old Style" w:hAnsi="Bookman Old Style" w:cs="Arial"/>
          <w:shd w:val="clear" w:color="auto" w:fill="FFFFFF"/>
        </w:rPr>
        <w:t>з</w:t>
      </w:r>
      <w:r w:rsidRPr="00B630E0">
        <w:rPr>
          <w:rFonts w:ascii="Bookman Old Style" w:hAnsi="Bookman Old Style" w:cs="Arial"/>
          <w:shd w:val="clear" w:color="auto" w:fill="FFFFFF"/>
        </w:rPr>
        <w:t>кий туман, подошли к высоким гранитным ступеням. Остановила меня толь</w:t>
      </w:r>
      <w:r w:rsidR="00234B51" w:rsidRPr="00B630E0">
        <w:rPr>
          <w:rFonts w:ascii="Bookman Old Style" w:hAnsi="Bookman Old Style" w:cs="Arial"/>
          <w:shd w:val="clear" w:color="auto" w:fill="FFFFFF"/>
        </w:rPr>
        <w:t>ко лишь спина Антона, остановившегося</w:t>
      </w:r>
      <w:r w:rsidRPr="00B630E0">
        <w:rPr>
          <w:rFonts w:ascii="Bookman Old Style" w:hAnsi="Bookman Old Style" w:cs="Arial"/>
          <w:shd w:val="clear" w:color="auto" w:fill="FFFFFF"/>
        </w:rPr>
        <w:t xml:space="preserve"> по приказу Феодосия. Который, сразу после, махнув Лёше и показав на нас, медленно начал подниматься вверх. Уже спустя три шага его фигура потонула в суспензии.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234B51" w:rsidRPr="00B630E0">
        <w:rPr>
          <w:rFonts w:ascii="Bookman Old Style" w:hAnsi="Bookman Old Style" w:cs="Arial"/>
          <w:shd w:val="clear" w:color="auto" w:fill="FFFFFF"/>
        </w:rPr>
        <w:t xml:space="preserve"> – Разби</w:t>
      </w:r>
      <w:r w:rsidRPr="00B630E0">
        <w:rPr>
          <w:rFonts w:ascii="Bookman Old Style" w:hAnsi="Bookman Old Style" w:cs="Arial"/>
          <w:shd w:val="clear" w:color="auto" w:fill="FFFFFF"/>
        </w:rPr>
        <w:t>раться пошёл, – пояснил неведомо кому (наверное</w:t>
      </w:r>
      <w:r w:rsidR="00234B5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предвкушая наш немой</w:t>
      </w:r>
      <w:r w:rsidR="00234B51" w:rsidRPr="00B630E0">
        <w:rPr>
          <w:rFonts w:ascii="Bookman Old Style" w:hAnsi="Bookman Old Style" w:cs="Arial"/>
          <w:shd w:val="clear" w:color="auto" w:fill="FFFFFF"/>
        </w:rPr>
        <w:t xml:space="preserve"> вопрос) молодой охранник. – По</w:t>
      </w:r>
      <w:r w:rsidRPr="00B630E0">
        <w:rPr>
          <w:rFonts w:ascii="Bookman Old Style" w:hAnsi="Bookman Old Style" w:cs="Arial"/>
          <w:shd w:val="clear" w:color="auto" w:fill="FFFFFF"/>
        </w:rPr>
        <w:t>быстрее бы он, а то не шибко мне нравится это место.</w:t>
      </w:r>
    </w:p>
    <w:p w:rsidR="00212EE2"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ф</w:t>
      </w:r>
      <w:r w:rsidR="00212EE2" w:rsidRPr="00B630E0">
        <w:rPr>
          <w:rFonts w:ascii="Bookman Old Style" w:hAnsi="Bookman Old Style" w:cs="Arial"/>
          <w:shd w:val="clear" w:color="auto" w:fill="FFFFFF"/>
        </w:rPr>
        <w:t>разой он обернулся к нам и, нервно улыбнувшись, направил взгляд обратно ввысь, в не</w:t>
      </w:r>
      <w:r w:rsidRPr="00B630E0">
        <w:rPr>
          <w:rFonts w:ascii="Bookman Old Style" w:hAnsi="Bookman Old Style" w:cs="Arial"/>
          <w:shd w:val="clear" w:color="auto" w:fill="FFFFFF"/>
        </w:rPr>
        <w:t>прогля</w:t>
      </w:r>
      <w:r w:rsidR="00212EE2" w:rsidRPr="00B630E0">
        <w:rPr>
          <w:rFonts w:ascii="Bookman Old Style" w:hAnsi="Bookman Old Style" w:cs="Arial"/>
          <w:shd w:val="clear" w:color="auto" w:fill="FFFFFF"/>
        </w:rPr>
        <w:t>дную гладь, при</w:t>
      </w:r>
      <w:r w:rsidRPr="00B630E0">
        <w:rPr>
          <w:rFonts w:ascii="Bookman Old Style" w:hAnsi="Bookman Old Style" w:cs="Arial"/>
          <w:shd w:val="clear" w:color="auto" w:fill="FFFFFF"/>
        </w:rPr>
        <w:t xml:space="preserve"> </w:t>
      </w:r>
      <w:r w:rsidR="00212EE2" w:rsidRPr="00B630E0">
        <w:rPr>
          <w:rFonts w:ascii="Bookman Old Style" w:hAnsi="Bookman Old Style" w:cs="Arial"/>
          <w:shd w:val="clear" w:color="auto" w:fill="FFFFFF"/>
        </w:rPr>
        <w:t>этом пер</w:t>
      </w:r>
      <w:r w:rsidRPr="00B630E0">
        <w:rPr>
          <w:rFonts w:ascii="Bookman Old Style" w:hAnsi="Bookman Old Style" w:cs="Arial"/>
          <w:shd w:val="clear" w:color="auto" w:fill="FFFFFF"/>
        </w:rPr>
        <w:t>е</w:t>
      </w:r>
      <w:r w:rsidR="00212EE2" w:rsidRPr="00B630E0">
        <w:rPr>
          <w:rFonts w:ascii="Bookman Old Style" w:hAnsi="Bookman Old Style" w:cs="Arial"/>
          <w:shd w:val="clear" w:color="auto" w:fill="FFFFFF"/>
        </w:rPr>
        <w:t>бираясь с ноги на ногу.</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не привычно снаружи находиться? – ехидно спросил Антон, своим как всегда безразличным тоном.</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пошутил? Ты этого места не знаешь,  так что мой совет: не надо так говорить.</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этого не знаю, зато много других уже разузнал.</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Охотно верю. И что, тебе те места понравились?... – Антон почему-то промолчал. – Ну вот и я так думаю. Так же как и уверяю тебя: тут тебе понравится не больше.</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Ого! Ну ничего себе! Несгибаемого, острого на язык Антона впервые заткнули за пояс. Вау! Этот парень, Лёша, действительно очень неплох…</w:t>
      </w:r>
    </w:p>
    <w:p w:rsidR="00212EE2"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 хватит членами</w:t>
      </w:r>
      <w:r w:rsidR="00212EE2" w:rsidRPr="00B630E0">
        <w:rPr>
          <w:rFonts w:ascii="Bookman Old Style" w:hAnsi="Bookman Old Style" w:cs="Arial"/>
          <w:shd w:val="clear" w:color="auto" w:fill="FFFFFF"/>
        </w:rPr>
        <w:t xml:space="preserve"> меряться, – приструнил молодых Гоша и, кивнув на четвёртую ступень, добавил: – Вон.. спускается.</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Карло подбежал к Алексею, при</w:t>
      </w:r>
      <w:r w:rsidR="00234B5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этом смотря на Георгия. Показав второму знак “о’кей”</w:t>
      </w:r>
      <w:r w:rsidR="00234B51" w:rsidRPr="00B630E0">
        <w:rPr>
          <w:rFonts w:ascii="Bookman Old Style" w:hAnsi="Bookman Old Style" w:cs="Arial"/>
          <w:shd w:val="clear" w:color="auto" w:fill="FFFFFF"/>
        </w:rPr>
        <w:t>, указал большим</w:t>
      </w:r>
      <w:r w:rsidRPr="00B630E0">
        <w:rPr>
          <w:rFonts w:ascii="Bookman Old Style" w:hAnsi="Bookman Old Style" w:cs="Arial"/>
          <w:shd w:val="clear" w:color="auto" w:fill="FFFFFF"/>
        </w:rPr>
        <w:t xml:space="preserve"> пальцем себе за спину, наверх. Затем, быстро толкнув первого, кивнул ему на обратный путь.</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благодарствуем, прощайте, – проводил за всех нас троих временных спутников Гоша.</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же, как и познакомились, так же и разошлись – всё правильно, по-другому и не надо.</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до того, как две спины провожатых до конц</w:t>
      </w:r>
      <w:r w:rsidR="00234B51" w:rsidRPr="00B630E0">
        <w:rPr>
          <w:rFonts w:ascii="Bookman Old Style" w:hAnsi="Bookman Old Style" w:cs="Arial"/>
          <w:shd w:val="clear" w:color="auto" w:fill="FFFFFF"/>
        </w:rPr>
        <w:t>а</w:t>
      </w:r>
      <w:r w:rsidRPr="00B630E0">
        <w:rPr>
          <w:rFonts w:ascii="Bookman Old Style" w:hAnsi="Bookman Old Style" w:cs="Arial"/>
          <w:shd w:val="clear" w:color="auto" w:fill="FFFFFF"/>
        </w:rPr>
        <w:t xml:space="preserve"> не скрылись в тумане, мы начали восхождение. На где-то девятой ступени я чуть с бился с курса и шагнул немного вбок – под сапогом тут же нечто с громким, противным звуком затрещало и закрошилось. Догадка пришла немедленно, но я поднял сапог и взглянул вниз – для </w:t>
      </w:r>
      <w:r w:rsidR="00234B51" w:rsidRPr="00B630E0">
        <w:rPr>
          <w:rFonts w:ascii="Bookman Old Style" w:hAnsi="Bookman Old Style" w:cs="Arial"/>
          <w:shd w:val="clear" w:color="auto" w:fill="FFFFFF"/>
        </w:rPr>
        <w:t>острастки</w:t>
      </w:r>
      <w:r w:rsidRPr="00B630E0">
        <w:rPr>
          <w:rFonts w:ascii="Bookman Old Style" w:hAnsi="Bookman Old Style" w:cs="Arial"/>
          <w:shd w:val="clear" w:color="auto" w:fill="FFFFFF"/>
        </w:rPr>
        <w:t>. Да, это и вправду было стекло. И я увидел его ещё больше, когда посмотрел чуть вперёд: оно занимало всё видимое пространство. И что-то мне подсказывало, что тут явно не один такой “квад</w:t>
      </w:r>
      <w:r w:rsidR="00234B51" w:rsidRPr="00B630E0">
        <w:rPr>
          <w:rFonts w:ascii="Bookman Old Style" w:hAnsi="Bookman Old Style" w:cs="Arial"/>
          <w:shd w:val="clear" w:color="auto" w:fill="FFFFFF"/>
        </w:rPr>
        <w:t>р</w:t>
      </w:r>
      <w:r w:rsidRPr="00B630E0">
        <w:rPr>
          <w:rFonts w:ascii="Bookman Old Style" w:hAnsi="Bookman Old Style" w:cs="Arial"/>
          <w:shd w:val="clear" w:color="auto" w:fill="FFFFFF"/>
        </w:rPr>
        <w:t>ат” завален этих раскалённым песком.</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Надо будет разузнать, чуть позже.</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там, Санька? – послышалось сверху от старшего товарища.</w:t>
      </w:r>
    </w:p>
    <w:p w:rsidR="00212EE2"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да так, ничего… –</w:t>
      </w:r>
      <w:r w:rsidR="00212EE2" w:rsidRPr="00B630E0">
        <w:rPr>
          <w:rFonts w:ascii="Bookman Old Style" w:hAnsi="Bookman Old Style" w:cs="Arial"/>
          <w:shd w:val="clear" w:color="auto" w:fill="FFFFFF"/>
        </w:rPr>
        <w:t xml:space="preserve"> я поспешил поднят</w:t>
      </w:r>
      <w:r w:rsidRPr="00B630E0">
        <w:rPr>
          <w:rFonts w:ascii="Bookman Old Style" w:hAnsi="Bookman Old Style" w:cs="Arial"/>
          <w:shd w:val="clear" w:color="auto" w:fill="FFFFFF"/>
        </w:rPr>
        <w:t>ь</w:t>
      </w:r>
      <w:r w:rsidR="00212EE2" w:rsidRPr="00B630E0">
        <w:rPr>
          <w:rFonts w:ascii="Bookman Old Style" w:hAnsi="Bookman Old Style" w:cs="Arial"/>
          <w:shd w:val="clear" w:color="auto" w:fill="FFFFFF"/>
        </w:rPr>
        <w:t>ся.</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Сделав данную задачу, я увидел стоящих у очередных двойных, </w:t>
      </w:r>
      <w:r w:rsidR="00234B51" w:rsidRPr="00B630E0">
        <w:rPr>
          <w:rFonts w:ascii="Bookman Old Style" w:hAnsi="Bookman Old Style" w:cs="Arial"/>
          <w:shd w:val="clear" w:color="auto" w:fill="FFFFFF"/>
        </w:rPr>
        <w:t>заколоченных</w:t>
      </w:r>
      <w:r w:rsidRPr="00B630E0">
        <w:rPr>
          <w:rFonts w:ascii="Bookman Old Style" w:hAnsi="Bookman Old Style" w:cs="Arial"/>
          <w:shd w:val="clear" w:color="auto" w:fill="FFFFFF"/>
        </w:rPr>
        <w:t xml:space="preserve"> металлом</w:t>
      </w:r>
      <w:r w:rsidR="00234B5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дверей Гошу и Антона. Первый держал во рту сигарету. </w:t>
      </w:r>
      <w:r w:rsidR="00234B51" w:rsidRPr="00B630E0">
        <w:rPr>
          <w:rFonts w:ascii="Bookman Old Style" w:hAnsi="Bookman Old Style" w:cs="Arial"/>
          <w:shd w:val="clear" w:color="auto" w:fill="FFFFFF"/>
        </w:rPr>
        <w:t>Посмотрев на меня, он тут же пре</w:t>
      </w:r>
      <w:r w:rsidRPr="00B630E0">
        <w:rPr>
          <w:rFonts w:ascii="Bookman Old Style" w:hAnsi="Bookman Old Style" w:cs="Arial"/>
          <w:shd w:val="clear" w:color="auto" w:fill="FFFFFF"/>
        </w:rPr>
        <w:t>дложил последовать его примеру, на что, конечно, ответил согласием, вынув один цилиндрик из протянутой пачки.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Молодой охотник же просто стоял за компанию и терпеливо ожидал, лениво переводя взгляд то на нас, то на двери. К</w:t>
      </w:r>
      <w:r w:rsidR="00234B51" w:rsidRPr="00B630E0">
        <w:rPr>
          <w:rFonts w:ascii="Bookman Old Style" w:hAnsi="Bookman Old Style" w:cs="Arial"/>
          <w:shd w:val="clear" w:color="auto" w:fill="FFFFFF"/>
        </w:rPr>
        <w:t>о</w:t>
      </w:r>
      <w:r w:rsidRPr="00B630E0">
        <w:rPr>
          <w:rFonts w:ascii="Bookman Old Style" w:hAnsi="Bookman Old Style" w:cs="Arial"/>
          <w:shd w:val="clear" w:color="auto" w:fill="FFFFFF"/>
        </w:rPr>
        <w:t>торые, кстати, в</w:t>
      </w:r>
      <w:r w:rsidR="00234B51" w:rsidRPr="00B630E0">
        <w:rPr>
          <w:rFonts w:ascii="Bookman Old Style" w:hAnsi="Bookman Old Style" w:cs="Arial"/>
          <w:shd w:val="clear" w:color="auto" w:fill="FFFFFF"/>
        </w:rPr>
        <w:t>ыдели как-то внушительные, нежел</w:t>
      </w:r>
      <w:r w:rsidRPr="00B630E0">
        <w:rPr>
          <w:rFonts w:ascii="Bookman Old Style" w:hAnsi="Bookman Old Style" w:cs="Arial"/>
          <w:shd w:val="clear" w:color="auto" w:fill="FFFFFF"/>
        </w:rPr>
        <w:t>и все виденные мною до этого… Расплющенно</w:t>
      </w:r>
      <w:r w:rsidR="00234B51" w:rsidRPr="00B630E0">
        <w:rPr>
          <w:rFonts w:ascii="Bookman Old Style" w:hAnsi="Bookman Old Style" w:cs="Arial"/>
          <w:shd w:val="clear" w:color="auto" w:fill="FFFFFF"/>
        </w:rPr>
        <w:t>го железа, что ли, больше навеша</w:t>
      </w:r>
      <w:r w:rsidRPr="00B630E0">
        <w:rPr>
          <w:rFonts w:ascii="Bookman Old Style" w:hAnsi="Bookman Old Style" w:cs="Arial"/>
          <w:shd w:val="clear" w:color="auto" w:fill="FFFFFF"/>
        </w:rPr>
        <w:t>ли.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Сигаретный дым приятно входил в горло. Как </w:t>
      </w:r>
      <w:r w:rsidR="00B901D9" w:rsidRPr="00B630E0">
        <w:rPr>
          <w:rFonts w:ascii="Bookman Old Style" w:hAnsi="Bookman Old Style" w:cs="Arial"/>
          <w:shd w:val="clear" w:color="auto" w:fill="FFFFFF"/>
        </w:rPr>
        <w:t>же я соскучился по этому чувству</w:t>
      </w:r>
      <w:r w:rsidRPr="00B630E0">
        <w:rPr>
          <w:rFonts w:ascii="Bookman Old Style" w:hAnsi="Bookman Old Style" w:cs="Arial"/>
          <w:shd w:val="clear" w:color="auto" w:fill="FFFFFF"/>
        </w:rPr>
        <w:t xml:space="preserve">. Тепло </w:t>
      </w:r>
      <w:r w:rsidR="00234B51" w:rsidRPr="00B630E0">
        <w:rPr>
          <w:rFonts w:ascii="Bookman Old Style" w:hAnsi="Bookman Old Style" w:cs="Arial"/>
          <w:shd w:val="clear" w:color="auto" w:fill="FFFFFF"/>
        </w:rPr>
        <w:t>рассеивалось</w:t>
      </w:r>
      <w:r w:rsidRPr="00B630E0">
        <w:rPr>
          <w:rFonts w:ascii="Bookman Old Style" w:hAnsi="Bookman Old Style" w:cs="Arial"/>
          <w:shd w:val="clear" w:color="auto" w:fill="FFFFFF"/>
        </w:rPr>
        <w:t xml:space="preserve"> изнутри, оживляя каждую клеточку тела. Радостные мысли к</w:t>
      </w:r>
      <w:r w:rsidR="00234B51" w:rsidRPr="00B630E0">
        <w:rPr>
          <w:rFonts w:ascii="Bookman Old Style" w:hAnsi="Bookman Old Style" w:cs="Arial"/>
          <w:shd w:val="clear" w:color="auto" w:fill="FFFFFF"/>
        </w:rPr>
        <w:t>ак-то сами приходили на ум, и ни</w:t>
      </w:r>
      <w:r w:rsidRPr="00B630E0">
        <w:rPr>
          <w:rFonts w:ascii="Bookman Old Style" w:hAnsi="Bookman Old Style" w:cs="Arial"/>
          <w:shd w:val="clear" w:color="auto" w:fill="FFFFFF"/>
        </w:rPr>
        <w:t xml:space="preserve"> во что не верилось, кроме них. Да и не хотелось верить, а хотелось лишь, чтоб это удовольствие продолжалось вечно, ведь думы приходи с каждой новой затяжкой и уходили с каждым новым выдохом. Но наполняемость чем-то внеземным, выполняемая там, куда я не мог заглянуть, на доли секунды оставалась. Она и приносила блаженство, наверное, поэтому я и курил – мне хотелось испытывать его вновь и вновь. Может, по такой же причине курили  и все остальные, отдаля</w:t>
      </w:r>
      <w:r w:rsidR="00234B51" w:rsidRPr="00B630E0">
        <w:rPr>
          <w:rFonts w:ascii="Bookman Old Style" w:hAnsi="Bookman Old Style" w:cs="Arial"/>
          <w:shd w:val="clear" w:color="auto" w:fill="FFFFFF"/>
        </w:rPr>
        <w:t>я</w:t>
      </w:r>
      <w:r w:rsidRPr="00B630E0">
        <w:rPr>
          <w:rFonts w:ascii="Bookman Old Style" w:hAnsi="Bookman Old Style" w:cs="Arial"/>
          <w:shd w:val="clear" w:color="auto" w:fill="FFFFFF"/>
        </w:rPr>
        <w:t>сь в такие моменты от мира сего, заставляя его подождать… Чёрт, это вредно, но очень часто оказывается так, что то, что вредно – через чур приятно. Это был такой пункт.</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вот, когда табак уже почти приближался к фильтру, из тех са</w:t>
      </w:r>
      <w:r w:rsidR="00234B51" w:rsidRPr="00B630E0">
        <w:rPr>
          <w:rFonts w:ascii="Bookman Old Style" w:hAnsi="Bookman Old Style" w:cs="Arial"/>
          <w:shd w:val="clear" w:color="auto" w:fill="FFFFFF"/>
        </w:rPr>
        <w:t>мых дверей вышел мужик в бронежи</w:t>
      </w:r>
      <w:r w:rsidRPr="00B630E0">
        <w:rPr>
          <w:rFonts w:ascii="Bookman Old Style" w:hAnsi="Bookman Old Style" w:cs="Arial"/>
          <w:shd w:val="clear" w:color="auto" w:fill="FFFFFF"/>
        </w:rPr>
        <w:t>лете и, удивлёнными глазами, уставившись на нас, спросил:</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чего не идёте? </w:t>
      </w:r>
      <w:r w:rsidR="00234B51" w:rsidRPr="00B630E0">
        <w:rPr>
          <w:rFonts w:ascii="Bookman Old Style" w:hAnsi="Bookman Old Style" w:cs="Arial"/>
          <w:shd w:val="clear" w:color="auto" w:fill="FFFFFF"/>
        </w:rPr>
        <w:t>– голос был грубый, как и черты</w:t>
      </w:r>
      <w:r w:rsidRPr="00B630E0">
        <w:rPr>
          <w:rFonts w:ascii="Bookman Old Style" w:hAnsi="Bookman Old Style" w:cs="Arial"/>
          <w:shd w:val="clear" w:color="auto" w:fill="FFFFFF"/>
        </w:rPr>
        <w:t xml:space="preserve"> лица, украшаемые пышной чёрной бородой, плюс дополняли образ грудная клетка бочкой и немалый рост – непростой экземпляр.</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мы это, перекурить остановились, – как-то засомневался чуть Гоша.</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вы чё, внутри это сделать не могли? – богатырь всё ещё держал дверь открытой, так и не решаясь выйти за порог и также с неким сомнением следя за нами.</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Карло… Вроде бы, – Георгий откровенно замямлил.</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мужик не выдержал, заржав во весь голос.</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А-а-а, аха-ха-ха, а-а-а! Карло просто не любит, когда рядом с ним курят! А-а-а-а, аха</w:t>
      </w:r>
      <w:r w:rsidR="00234B51" w:rsidRPr="00B630E0">
        <w:rPr>
          <w:rFonts w:ascii="Bookman Old Style" w:hAnsi="Bookman Old Style" w:cs="Arial"/>
          <w:shd w:val="clear" w:color="auto" w:fill="FFFFFF"/>
        </w:rPr>
        <w:t>-ха-ха-ха-ха! Идите сюда, просто</w:t>
      </w:r>
      <w:r w:rsidRPr="00B630E0">
        <w:rPr>
          <w:rFonts w:ascii="Bookman Old Style" w:hAnsi="Bookman Old Style" w:cs="Arial"/>
          <w:shd w:val="clear" w:color="auto" w:fill="FFFFFF"/>
        </w:rPr>
        <w:t>фили, курить можно где угодно, никому до этого и дела, а-аха, нет! Аха-ха-ха-ха, – он, пригнувшись и побив себя</w:t>
      </w:r>
      <w:r w:rsidR="00234B51" w:rsidRPr="00B630E0">
        <w:rPr>
          <w:rFonts w:ascii="Bookman Old Style" w:hAnsi="Bookman Old Style" w:cs="Arial"/>
          <w:shd w:val="clear" w:color="auto" w:fill="FFFFFF"/>
        </w:rPr>
        <w:t xml:space="preserve"> по коленям, зашёл внутрь и, уао</w:t>
      </w:r>
      <w:r w:rsidRPr="00B630E0">
        <w:rPr>
          <w:rFonts w:ascii="Bookman Old Style" w:hAnsi="Bookman Old Style" w:cs="Arial"/>
          <w:shd w:val="clear" w:color="auto" w:fill="FFFFFF"/>
        </w:rPr>
        <w:t>хатываясь, громко сказал кому-то: – Э! Вы только послушайте этих чудаков! Аха-ха-ха.. Им.. им курить запретили, а-а-а-а-аха-ха-ха!</w:t>
      </w:r>
    </w:p>
    <w:p w:rsidR="00212EE2" w:rsidRPr="00B630E0" w:rsidRDefault="00212EE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Оказавшись внутри, мне сразу же стало как-то неловко от многолосого гоготания, идущего с двух сторон от входа. Да-а, нехило </w:t>
      </w:r>
      <w:r w:rsidR="00234B51" w:rsidRPr="00B630E0">
        <w:rPr>
          <w:rFonts w:ascii="Bookman Old Style" w:hAnsi="Bookman Old Style" w:cs="Arial"/>
          <w:shd w:val="clear" w:color="auto" w:fill="FFFFFF"/>
        </w:rPr>
        <w:t>опростоволосились</w:t>
      </w:r>
      <w:r w:rsidRPr="00B630E0">
        <w:rPr>
          <w:rFonts w:ascii="Bookman Old Style" w:hAnsi="Bookman Old Style" w:cs="Arial"/>
          <w:shd w:val="clear" w:color="auto" w:fill="FFFFFF"/>
        </w:rPr>
        <w:t>… Зато хотя</w:t>
      </w:r>
      <w:r w:rsidR="00234B5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бы сразу себе тут имя сдел</w:t>
      </w:r>
      <w:r w:rsidR="00234B51" w:rsidRPr="00B630E0">
        <w:rPr>
          <w:rFonts w:ascii="Bookman Old Style" w:hAnsi="Bookman Old Style" w:cs="Arial"/>
          <w:shd w:val="clear" w:color="auto" w:fill="FFFFFF"/>
        </w:rPr>
        <w:t>а</w:t>
      </w:r>
      <w:r w:rsidRPr="00B630E0">
        <w:rPr>
          <w:rFonts w:ascii="Bookman Old Style" w:hAnsi="Bookman Old Style" w:cs="Arial"/>
          <w:shd w:val="clear" w:color="auto" w:fill="FFFFFF"/>
        </w:rPr>
        <w:t>ли.. хоть какое.</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Охранный пост был нешибко силён: клеть четыре на четыре метра, с опускаемым входом-выходом, через который гость данного места проходил после двери. Тут находилось только пару бойцов, с двух сторон по одному, и этот, наверное, начальник.. оборонительного пункта конечно. Далее я разглядел у стен ещё бойцов, их было много – стояли (кто-то стоял, кто-то сидел, привалившись к стенке, кто-то полулежал, как раз, покуривая) по одному через каждый метр. Рядом располагались вырезы в металле – бойницы. Неплохая оборонная система.</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У-ух, аха, да-а, парни… Хорошо вы меня рассмешили, что редкость, – мужик наконец выпрямился во весь свой немалый рост и посмотрел на нас. – </w:t>
      </w:r>
      <w:r w:rsidR="00DF5BE9" w:rsidRPr="00B630E0">
        <w:rPr>
          <w:rFonts w:ascii="Bookman Old Style" w:hAnsi="Bookman Old Style" w:cs="Arial"/>
          <w:shd w:val="clear" w:color="auto" w:fill="FFFFFF"/>
        </w:rPr>
        <w:t>Итак, мне уже всё сообщили. Оружие тут оставьте и</w:t>
      </w:r>
      <w:r w:rsidRPr="00B630E0">
        <w:rPr>
          <w:rFonts w:ascii="Bookman Old Style" w:hAnsi="Bookman Old Style" w:cs="Arial"/>
          <w:shd w:val="clear" w:color="auto" w:fill="FFFFFF"/>
        </w:rPr>
        <w:t xml:space="preserve"> просто следуйте за мной. Глупых вопросов лучше не задавать, потому что я их не люблю. Однако вы, хе, – он вскользь вытер правый глаз, – как новенькие и как те, кто неслабо меня развлёк, уже в самом начале трудового дня, – он подмигнул подопечным при </w:t>
      </w:r>
      <w:r w:rsidRPr="00B630E0">
        <w:rPr>
          <w:rFonts w:ascii="Bookman Old Style" w:hAnsi="Bookman Old Style" w:cs="Arial"/>
          <w:shd w:val="clear" w:color="auto" w:fill="FFFFFF"/>
        </w:rPr>
        <w:lastRenderedPageBreak/>
        <w:t>последней фразе, на что те отреагировали короткими смешками, – чего до селе не бывало, – можете. Но с этой привилегией лучше не переборщать, а так… Пойдёмте.</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уже вышел из клети, как вспомнил нечто важное и, схватившись за голову тремя пальцами, чуть мня редкие морщины на лбу, обернулся к нам и сказал:</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А-ах, точно… И это, добро пожаловать во Дворец! – он медленно развёл руками в стороны, при этом не прекращая улыбаться. Затем развернулся и, уже продолжив шагать, добавил: – Наверное, единственный оставшийся оплот былой человеческой культуры.</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меня эти слова уже не очень волновали: я любовался Дворцом изнутри – он был огромен.</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Свет тут источали несколько десятков ламп накаливания, лишённых своих прекрасных абажуров. Лучи падали на всё находящиеся снизу и, чуть отскакивая от металлических стен, ещё больше наполнял сооружение, изнутри, белизной, от которой так отвыкли глаза и  теперь вновь медленно привыкали. Конечно же, по сравнению с былым, это не слишком ярко, и даже некая дымка (уже будто влившаяся в воздух) присутствовала и тут, но всё же… И тут я осознал – вновь очень медленно – одну деталь: так, стоп, разве Дворец Республики был сделан из </w:t>
      </w:r>
      <w:r w:rsidR="00B2232E" w:rsidRPr="00B630E0">
        <w:rPr>
          <w:rFonts w:ascii="Bookman Old Style" w:hAnsi="Bookman Old Style" w:cs="Arial"/>
          <w:shd w:val="clear" w:color="auto" w:fill="FFFFFF"/>
        </w:rPr>
        <w:t>стали</w:t>
      </w:r>
      <w:r w:rsidRPr="00B630E0">
        <w:rPr>
          <w:rFonts w:ascii="Bookman Old Style" w:hAnsi="Bookman Old Style" w:cs="Arial"/>
          <w:shd w:val="clear" w:color="auto" w:fill="FFFFFF"/>
        </w:rPr>
        <w:t>. Если мне не изменяет память, то он был весь “построен” из окон, все стены полностью просвечивались и пропускали солнечный свет. Но а тут я вижу абсолютно иную картину:</w:t>
      </w:r>
      <w:r w:rsidR="00B2232E" w:rsidRPr="00B630E0">
        <w:rPr>
          <w:rFonts w:ascii="Bookman Old Style" w:hAnsi="Bookman Old Style" w:cs="Arial"/>
          <w:shd w:val="clear" w:color="auto" w:fill="FFFFFF"/>
        </w:rPr>
        <w:t xml:space="preserve"> металлические</w:t>
      </w:r>
      <w:r w:rsidRPr="00B630E0">
        <w:rPr>
          <w:rFonts w:ascii="Bookman Old Style" w:hAnsi="Bookman Old Style" w:cs="Arial"/>
          <w:shd w:val="clear" w:color="auto" w:fill="FFFFFF"/>
        </w:rPr>
        <w:t xml:space="preserve"> листы поставлены вместо стёкал по всему огромному периметру здания, насколько мне только глаз хватает и насколько только видно просторы, ведь большую часть всего помещения уже пожрали люди.. люди Нового Мира.</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Они были везде, их было не счесть. Каждый был занят своим делом: кто-то куда-то спешил; кто-то что-то продавал; кто-то пытался сотворить нечто; кто-то бесполезно застопорял, на долю секунды, на нас внимание; а кто-то просто выпрашивал еды у прохожих. И это всё форменное безумие творилось на территории, не уступающей по размерам футбольному полю.. и это только один этаж, а ведь есть и второй. На который, как я увидел далее, можно было забраться теперь не только с помощью лестниц: человек всегда находил себе место для жизни, тут случилось также. Он будовал свои хлипкие жилища на чужих “головах”. Если места не было внизу, он полз выше, к самому потолку. По этим хибарам, как по мне, теперь и можно было забраться наверх. Они все были непрочные, какие-то не внушающие надёжности или вообще чего-либо подобного. Гораздо реже, кончено, встречались палатки. В основном в них творились некие дела: торговля, мастерская или же ещё что-нибудь. Везде что-то, да происходило, отчего, с одной стороны, становилось радостно на душе, а с другой как-то не по себе: отвык я уже от подобного.</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Воздух тут был стоячим. В нём, в одну сплошную кутерьму, перемешались всевозможные запахи: пота, дерева, грязи, бензина, пороха, еды… А откуда шёл запах еды? Я принюхался, но уловить не смог. Однако как только я подумал об том, чтобы поесть, забытая проблема напомнила о себе.</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Эм, извиняюсь, а где у вас тут туалет? – спросил, идя в арьергарде, самый не удобный вопрос для гостя, я.</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Туалет?.. Ха, дождись гримёрных, там уже сходишь. А то так ещё заблудишься, ненароком.</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близко эти гримёрные?</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Близко.</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зачем мы вообще туда идём? – тихо спросил Гоша.</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обернулся к нему не расслышавший вопрос мужик.</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Говорю: зачем нам туда? – чуть повысив голос, переспросил Георгий.</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Мужик оценивающе посмотрел на него, провёл глазами с головы до ног и, с лёгкой ухмылкой, поинтересовался:</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пневмата нежить всякую убивать легко?</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Гордо поправив ремень винтовки на плече, напарник ответил:</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жалуюсь.</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Охранник чуть хохотнул, развернулся и, продолжив путь, сказал:</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этих гримёрках сидит тот, кто вам нужен.</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Вот и весь предсказуемый ответ.</w:t>
      </w:r>
    </w:p>
    <w:p w:rsidR="001330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совсем рядом со мной, в толпе, пробежала совершенно обыкновенная, серая кошка, за ней тут же ринулась маленькая, чумазая девочка в грязной фуфайке. Они быстро скрылись среди людей, и скорее всего только я это видел, но.. почему-то сразу стало грустно и тяжело на душе… Что же мы загубили?..</w:t>
      </w:r>
    </w:p>
    <w:p w:rsidR="00234B5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наш отряд шёл</w:t>
      </w:r>
      <w:r w:rsidR="00234B51" w:rsidRPr="00B630E0">
        <w:rPr>
          <w:rFonts w:ascii="Bookman Old Style" w:hAnsi="Bookman Old Style" w:cs="Arial"/>
          <w:shd w:val="clear" w:color="auto" w:fill="FFFFFF"/>
        </w:rPr>
        <w:t xml:space="preserve"> дальше. Я пытался не думать о проблеме, однако она так и лезла в голову… настырно, главное. А вокруг всё сновали и сновали люди. В разных одеждах; порванные, не порванные (хоть таких почти и не было); с детьми, без детей; грязные, более-менее чистые; читавшие что-то, или же просто доходяги, ищущие похмелиться. Их было очень много. Я уже давно не помнил подобного количества народа, я предполагал, что столько вообще не выжило, однако вот, они вокруг меня. И даже не знаю, хорошо ли мне было от этого, или плохо: смешанные эмоции какие-то.</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Раньше, Дворец Республики представлял собой две полностью идентичные половины, соединенные вместе</w:t>
      </w:r>
      <w:r w:rsidR="00B2232E" w:rsidRPr="00B630E0">
        <w:rPr>
          <w:rFonts w:ascii="Bookman Old Style" w:hAnsi="Bookman Old Style" w:cs="Arial"/>
          <w:shd w:val="clear" w:color="auto" w:fill="FFFFFF"/>
        </w:rPr>
        <w:t xml:space="preserve"> – воспоминания школьных экскурсий</w:t>
      </w:r>
      <w:r w:rsidRPr="00B630E0">
        <w:rPr>
          <w:rFonts w:ascii="Bookman Old Style" w:hAnsi="Bookman Old Style" w:cs="Arial"/>
          <w:shd w:val="clear" w:color="auto" w:fill="FFFFFF"/>
        </w:rPr>
        <w:t>. Теперь от той одинаковости не осталось ничего. Цветочные сады исчезли со второго этажа – я бы поразился, если бы они были. Хотя правильно, какое кому сейчас дело</w:t>
      </w:r>
      <w:r w:rsidR="00B2232E" w:rsidRPr="00B630E0">
        <w:rPr>
          <w:rFonts w:ascii="Bookman Old Style" w:hAnsi="Bookman Old Style" w:cs="Arial"/>
          <w:shd w:val="clear" w:color="auto" w:fill="FFFFFF"/>
        </w:rPr>
        <w:t xml:space="preserve"> до цветов и прочей чуши. Сталь</w:t>
      </w:r>
      <w:r w:rsidRPr="00B630E0">
        <w:rPr>
          <w:rFonts w:ascii="Bookman Old Style" w:hAnsi="Bookman Old Style" w:cs="Arial"/>
          <w:shd w:val="clear" w:color="auto" w:fill="FFFFFF"/>
        </w:rPr>
        <w:t xml:space="preserve"> прочно оборонял</w:t>
      </w:r>
      <w:r w:rsidR="00B2232E" w:rsidRPr="00B630E0">
        <w:rPr>
          <w:rFonts w:ascii="Bookman Old Style" w:hAnsi="Bookman Old Style" w:cs="Arial"/>
          <w:shd w:val="clear" w:color="auto" w:fill="FFFFFF"/>
        </w:rPr>
        <w:t>а</w:t>
      </w:r>
      <w:r w:rsidRPr="00B630E0">
        <w:rPr>
          <w:rFonts w:ascii="Bookman Old Style" w:hAnsi="Bookman Old Style" w:cs="Arial"/>
          <w:shd w:val="clear" w:color="auto" w:fill="FFFFFF"/>
        </w:rPr>
        <w:t xml:space="preserve"> тут живущих от вида, на происходящее вокруг… хотя, как по-моему, туман делал бы это также. А мутантов.. а мутантов пару листов жести и рядов свинца вряд ли остановит, если их, конечно, будет немало, ведь подобный кусок оставшегося человеческого “пирога” достоин куда большего количества бестий, нежели несколько дюжин.</w:t>
      </w:r>
    </w:p>
    <w:p w:rsidR="00234B51" w:rsidRPr="00B630E0" w:rsidRDefault="00234B5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вот всё-таки интересно: куда делось всё стекло”</w:t>
      </w:r>
      <w:r w:rsidR="00B2232E"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 подумал я, однако спрашивать не стал, припоминая нелюбовь охранника к глупым вопросам. Надо будет – узнаю, а пока это не так важно.</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прошли чуть ли не до конца помещения, пробираясь сквозь вездесущую толпу. Мне уже пару раз успели предложить купить что-то, чего я даже не успел </w:t>
      </w:r>
      <w:r w:rsidR="00E30B59" w:rsidRPr="00B630E0">
        <w:rPr>
          <w:rFonts w:ascii="Bookman Old Style" w:hAnsi="Bookman Old Style" w:cs="Arial"/>
          <w:shd w:val="clear" w:color="auto" w:fill="FFFFFF"/>
        </w:rPr>
        <w:t>рассмотреть</w:t>
      </w:r>
      <w:r w:rsidRPr="00B630E0">
        <w:rPr>
          <w:rFonts w:ascii="Bookman Old Style" w:hAnsi="Bookman Old Style" w:cs="Arial"/>
          <w:shd w:val="clear" w:color="auto" w:fill="FFFFFF"/>
        </w:rPr>
        <w:t xml:space="preserve">. Многократно попросили милостыню, и уйму раз задели плечо или же наступили на ноги. Конечно, всё это не очень-то и мешало, куда больнее было </w:t>
      </w:r>
      <w:r w:rsidR="00E30B59" w:rsidRPr="00B630E0">
        <w:rPr>
          <w:rFonts w:ascii="Bookman Old Style" w:hAnsi="Bookman Old Style" w:cs="Arial"/>
          <w:shd w:val="clear" w:color="auto" w:fill="FFFFFF"/>
        </w:rPr>
        <w:t>тем,</w:t>
      </w:r>
      <w:r w:rsidRPr="00B630E0">
        <w:rPr>
          <w:rFonts w:ascii="Bookman Old Style" w:hAnsi="Bookman Old Style" w:cs="Arial"/>
          <w:shd w:val="clear" w:color="auto" w:fill="FFFFFF"/>
        </w:rPr>
        <w:t xml:space="preserve"> кому я, по неосторожности, военными берцами отдавливал ступни, однако о людях напоминало сильно. Причём всплывали в памяти </w:t>
      </w:r>
      <w:r w:rsidR="00E30B59" w:rsidRPr="00B630E0">
        <w:rPr>
          <w:rFonts w:ascii="Bookman Old Style" w:hAnsi="Bookman Old Style" w:cs="Arial"/>
          <w:shd w:val="clear" w:color="auto" w:fill="FFFFFF"/>
        </w:rPr>
        <w:t>только</w:t>
      </w:r>
      <w:r w:rsidRPr="00B630E0">
        <w:rPr>
          <w:rFonts w:ascii="Bookman Old Style" w:hAnsi="Bookman Old Style" w:cs="Arial"/>
          <w:shd w:val="clear" w:color="auto" w:fill="FFFFFF"/>
        </w:rPr>
        <w:t xml:space="preserve"> те черты, отражающие их </w:t>
      </w:r>
      <w:r w:rsidR="00E30B59" w:rsidRPr="00B630E0">
        <w:rPr>
          <w:rFonts w:ascii="Bookman Old Style" w:hAnsi="Bookman Old Style" w:cs="Arial"/>
          <w:shd w:val="clear" w:color="auto" w:fill="FFFFFF"/>
        </w:rPr>
        <w:t>корысть</w:t>
      </w:r>
      <w:r w:rsidRPr="00B630E0">
        <w:rPr>
          <w:rFonts w:ascii="Bookman Old Style" w:hAnsi="Bookman Old Style" w:cs="Arial"/>
          <w:shd w:val="clear" w:color="auto" w:fill="FFFFFF"/>
        </w:rPr>
        <w:t>, жажду выгоды и непреклонность перед чужими бедами, которые в любом случае будут вставать на задний план: после их “важных” (опять же только для них) дел.</w:t>
      </w:r>
    </w:p>
    <w:p w:rsidR="00B2232E" w:rsidRPr="00B630E0" w:rsidRDefault="00E30B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мы чуть свернули на</w:t>
      </w:r>
      <w:r w:rsidR="00B2232E" w:rsidRPr="00B630E0">
        <w:rPr>
          <w:rFonts w:ascii="Bookman Old Style" w:hAnsi="Bookman Old Style" w:cs="Arial"/>
          <w:shd w:val="clear" w:color="auto" w:fill="FFFFFF"/>
        </w:rPr>
        <w:t>право и оказались у распахнутых, по понятным причинам, дверей. Точнее, дверей не было, остался только разъём от них – больших, явно дубовых. Вход на нижний этаж Большого Зала Дворца Республики: если говорили об гримёрных, то куда ещё можно было вести “гостей”.</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теперь Зал также </w:t>
      </w:r>
      <w:r w:rsidR="00E30B59" w:rsidRPr="00B630E0">
        <w:rPr>
          <w:rFonts w:ascii="Bookman Old Style" w:hAnsi="Bookman Old Style" w:cs="Arial"/>
          <w:shd w:val="clear" w:color="auto" w:fill="FFFFFF"/>
        </w:rPr>
        <w:t>претерпел</w:t>
      </w:r>
      <w:r w:rsidRPr="00B630E0">
        <w:rPr>
          <w:rFonts w:ascii="Bookman Old Style" w:hAnsi="Bookman Old Style" w:cs="Arial"/>
          <w:shd w:val="clear" w:color="auto" w:fill="FFFFFF"/>
        </w:rPr>
        <w:t xml:space="preserve"> немалые изменения, что я и увидел далее: ни единого стула теперь не было, освободившееся пространство заняли непрочные строения. Которые так же можно было увидеть, только посмотрев вверх на балконы: там и было ещё больше, у некоторых вход находился прям у поручней – от таких вниз шли верёвочные лестницы.. да-а, мне иногда </w:t>
      </w:r>
      <w:r w:rsidR="00E30B59" w:rsidRPr="00B630E0">
        <w:rPr>
          <w:rFonts w:ascii="Bookman Old Style" w:hAnsi="Bookman Old Style" w:cs="Arial"/>
          <w:shd w:val="clear" w:color="auto" w:fill="FFFFFF"/>
        </w:rPr>
        <w:t>интересно</w:t>
      </w:r>
      <w:r w:rsidRPr="00B630E0">
        <w:rPr>
          <w:rFonts w:ascii="Bookman Old Style" w:hAnsi="Bookman Old Style" w:cs="Arial"/>
          <w:shd w:val="clear" w:color="auto" w:fill="FFFFFF"/>
        </w:rPr>
        <w:t xml:space="preserve">, на кого же люди больше похожи: на сорняк или же на </w:t>
      </w:r>
      <w:r w:rsidR="00E30B59" w:rsidRPr="00B630E0">
        <w:rPr>
          <w:rFonts w:ascii="Bookman Old Style" w:hAnsi="Bookman Old Style" w:cs="Arial"/>
          <w:shd w:val="clear" w:color="auto" w:fill="FFFFFF"/>
        </w:rPr>
        <w:t>тараканов</w:t>
      </w:r>
      <w:r w:rsidRPr="00B630E0">
        <w:rPr>
          <w:rFonts w:ascii="Bookman Old Style" w:hAnsi="Bookman Old Style" w:cs="Arial"/>
          <w:shd w:val="clear" w:color="auto" w:fill="FFFFFF"/>
        </w:rPr>
        <w:t>. Собственно, тут ничего особого не изменилось, разве только людей было поменьше, так что кругозору было больше места. Хотя, особенно нового я мало увидел. Всё так же кое-где шнырялись местные жители, всё так же ничего не имущие просили жратвы или же денег, всё так же кто-то пытался сторговаться с каким-либо мирным обывателем.</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w:t>
      </w:r>
      <w:r w:rsidR="00E30B59" w:rsidRPr="00B630E0">
        <w:rPr>
          <w:rFonts w:ascii="Bookman Old Style" w:hAnsi="Bookman Old Style" w:cs="Arial"/>
          <w:shd w:val="clear" w:color="auto" w:fill="FFFFFF"/>
        </w:rPr>
        <w:t>пространство</w:t>
      </w:r>
      <w:r w:rsidRPr="00B630E0">
        <w:rPr>
          <w:rFonts w:ascii="Bookman Old Style" w:hAnsi="Bookman Old Style" w:cs="Arial"/>
          <w:shd w:val="clear" w:color="auto" w:fill="FFFFFF"/>
        </w:rPr>
        <w:t xml:space="preserve"> тут было тоже немалое, отчего ещё больше кружилась голова. Наверное, не один я смотрел на эти потрёпанные, ранее белоснежные, а теперь покрытые золой от вездесущих факелов, единственных тутошних источников света, ра</w:t>
      </w:r>
      <w:r w:rsidR="00E30B59" w:rsidRPr="00B630E0">
        <w:rPr>
          <w:rFonts w:ascii="Bookman Old Style" w:hAnsi="Bookman Old Style" w:cs="Arial"/>
          <w:shd w:val="clear" w:color="auto" w:fill="FFFFFF"/>
        </w:rPr>
        <w:t>спищ</w:t>
      </w:r>
      <w:r w:rsidRPr="00B630E0">
        <w:rPr>
          <w:rFonts w:ascii="Bookman Old Style" w:hAnsi="Bookman Old Style" w:cs="Arial"/>
          <w:shd w:val="clear" w:color="auto" w:fill="FFFFFF"/>
        </w:rPr>
        <w:t xml:space="preserve">рённые мелкими </w:t>
      </w:r>
      <w:r w:rsidR="00E30B59" w:rsidRPr="00B630E0">
        <w:rPr>
          <w:rFonts w:ascii="Bookman Old Style" w:hAnsi="Bookman Old Style" w:cs="Arial"/>
          <w:shd w:val="clear" w:color="auto" w:fill="FFFFFF"/>
        </w:rPr>
        <w:lastRenderedPageBreak/>
        <w:t>трещинами</w:t>
      </w:r>
      <w:r w:rsidRPr="00B630E0">
        <w:rPr>
          <w:rFonts w:ascii="Bookman Old Style" w:hAnsi="Bookman Old Style" w:cs="Arial"/>
          <w:shd w:val="clear" w:color="auto" w:fill="FFFFFF"/>
        </w:rPr>
        <w:t xml:space="preserve"> стены, притом очень сильно задрав голову, потому как проводивший нас охранник вдруг сказал:</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Сильно да? Это второе помещение для жилья, первое вы тоже видели. Остальные уже для других нужд предназначены.</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есть и другие? – </w:t>
      </w:r>
      <w:r w:rsidR="00E30B59" w:rsidRPr="00B630E0">
        <w:rPr>
          <w:rFonts w:ascii="Bookman Old Style" w:hAnsi="Bookman Old Style" w:cs="Arial"/>
          <w:shd w:val="clear" w:color="auto" w:fill="FFFFFF"/>
        </w:rPr>
        <w:t>подозрительно</w:t>
      </w:r>
      <w:r w:rsidRPr="00B630E0">
        <w:rPr>
          <w:rFonts w:ascii="Bookman Old Style" w:hAnsi="Bookman Old Style" w:cs="Arial"/>
          <w:shd w:val="clear" w:color="auto" w:fill="FFFFFF"/>
        </w:rPr>
        <w:t xml:space="preserve"> поинтересовался Антон.</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всё правильно, он-то всю жизнь пробыл в Бресте. Откуда ему знать?</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шутишь? Сразу видно, что не местный. Это – Большой Зал, есть ещё и Малый – но там у нас школа обустроена, – привёл пример мужик.</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вторая? – тут отряд остановился: охранник явно застопорил движение, обернувшись на глупый вопрос молодого охотника. – В метро же есть.</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 сожалению, а может и к счастью, их борьбы взглядами я не застал: не мог прекратить любоваться размахом людской постапокалиптической </w:t>
      </w:r>
      <w:r w:rsidR="00E30B59" w:rsidRPr="00B630E0">
        <w:rPr>
          <w:rFonts w:ascii="Bookman Old Style" w:hAnsi="Bookman Old Style" w:cs="Arial"/>
          <w:shd w:val="clear" w:color="auto" w:fill="FFFFFF"/>
        </w:rPr>
        <w:t>перестройки, совершённой на не совсем подходящей для такого площадки, так как наклон тут был немалый, но человек и с этим смог справится, подлаживая под хибары всякий мусор</w:t>
      </w:r>
      <w:r w:rsidRPr="00B630E0">
        <w:rPr>
          <w:rFonts w:ascii="Bookman Old Style" w:hAnsi="Bookman Old Style" w:cs="Arial"/>
          <w:shd w:val="clear" w:color="auto" w:fill="FFFFFF"/>
        </w:rPr>
        <w:t>.</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парень, </w:t>
      </w:r>
      <w:r w:rsidR="00E30B59" w:rsidRPr="00B630E0">
        <w:rPr>
          <w:rFonts w:ascii="Bookman Old Style" w:hAnsi="Bookman Old Style" w:cs="Arial"/>
          <w:shd w:val="clear" w:color="auto" w:fill="FFFFFF"/>
        </w:rPr>
        <w:t>вообще</w:t>
      </w:r>
      <w:r w:rsidRPr="00B630E0">
        <w:rPr>
          <w:rFonts w:ascii="Bookman Old Style" w:hAnsi="Bookman Old Style" w:cs="Arial"/>
          <w:shd w:val="clear" w:color="auto" w:fill="FFFFFF"/>
        </w:rPr>
        <w:t xml:space="preserve"> дурной… – я только перевёл взгляд на авангард отряда, как мужик уже развернулся назад и продолжил движение: всё-таки не застал. – Какое нахрен метро? До него ещё добраться надо. А про глупые вопросы я уже упоминал.</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 стороны Антона больше ничего не послышалось, но я так и представлял его лицо в данный момент: не желая принимать явное поражение, он </w:t>
      </w:r>
      <w:r w:rsidR="00E30B59" w:rsidRPr="00B630E0">
        <w:rPr>
          <w:rFonts w:ascii="Bookman Old Style" w:hAnsi="Bookman Old Style" w:cs="Arial"/>
          <w:shd w:val="clear" w:color="auto" w:fill="FFFFFF"/>
        </w:rPr>
        <w:t>просто</w:t>
      </w:r>
      <w:r w:rsidRPr="00B630E0">
        <w:rPr>
          <w:rFonts w:ascii="Bookman Old Style" w:hAnsi="Bookman Old Style" w:cs="Arial"/>
          <w:shd w:val="clear" w:color="auto" w:fill="FFFFFF"/>
        </w:rPr>
        <w:t xml:space="preserve"> шёл уставившись безразличным, богемным взглядом в спину обидчика, при этом медленно проведя языком по зубам. Ну, что ж поделать, на это раз он действительно сглупил: всё же он тоже человек. А вот кстати голоса да разговоры тут были более различимы, хоть люди в большинстве своём и говорили как-то тихо, словно боялись чего-то. Но всё-таки.. такое происходило ввиду меньшего количества…</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КАЙТЕСЬ! Кайтесь ГРЕШНЫЕ! Божья КАРА снизошла на НАС и только ВЕРНЫЕ смог спастись в ДЕСЯТОМ КРУГУ АДА! Так сознайтесь же в  Грехах содеянных, СОЗНАЙТЕСЬ! И тогда БОГ ВСЕМОГУЩИЙ смилостивиться над ВАМИ! КАЙТЕСЬ! Только чистые </w:t>
      </w:r>
      <w:r w:rsidR="00E30B59" w:rsidRPr="00B630E0">
        <w:rPr>
          <w:rFonts w:ascii="Bookman Old Style" w:hAnsi="Bookman Old Style" w:cs="Arial"/>
          <w:shd w:val="clear" w:color="auto" w:fill="FFFFFF"/>
        </w:rPr>
        <w:t>спасутся</w:t>
      </w:r>
      <w:r w:rsidRPr="00B630E0">
        <w:rPr>
          <w:rFonts w:ascii="Bookman Old Style" w:hAnsi="Bookman Old Style" w:cs="Arial"/>
          <w:shd w:val="clear" w:color="auto" w:fill="FFFFFF"/>
        </w:rPr>
        <w:t xml:space="preserve">!... – во всё горло кричал, с закрытыми глазами, некий щуплый старик в рясе и бородой по пояс, держа в правой поднятой руке какую-то </w:t>
      </w:r>
      <w:r w:rsidR="00E30B59" w:rsidRPr="00B630E0">
        <w:rPr>
          <w:rFonts w:ascii="Bookman Old Style" w:hAnsi="Bookman Old Style" w:cs="Arial"/>
          <w:shd w:val="clear" w:color="auto" w:fill="FFFFFF"/>
        </w:rPr>
        <w:t>старую</w:t>
      </w:r>
      <w:r w:rsidRPr="00B630E0">
        <w:rPr>
          <w:rFonts w:ascii="Bookman Old Style" w:hAnsi="Bookman Old Style" w:cs="Arial"/>
          <w:shd w:val="clear" w:color="auto" w:fill="FFFFFF"/>
        </w:rPr>
        <w:t>, потрёпанную книженцию и стоя на сцене, прям у ступень.</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думал такое только в фильмах бывает…</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Позади него за самодельными малыми столиками сидели несколько мужчин – закусочная, видимо. Смотря на старца, они ничего не находили, кроме того, чтобы смеяться, что они и делали, причём более чем открыто. А глашатай всё продолжал рвать глотку, отлично понимая, что никому до него нет никакого дела.</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это он… – охранник посмотрел на дряблого, визжащего старика взглядом, выражающим узнавание.</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Потом обернулся на нас и произнёс, махнув рукой и чуть свернув влево:</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после разберусь.</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миновали ступени. Я увидел, будучи поближе, что на сцене действительно расположилось закусочное заведение, – выдавала небольшая постройка с фанерной вывеской, на которой и было как-то коряво написано название, чьё наименование я уже толком и не помню, – что само по себе являлось неплохим ходом, со </w:t>
      </w:r>
      <w:r w:rsidR="00E30B59" w:rsidRPr="00B630E0">
        <w:rPr>
          <w:rFonts w:ascii="Bookman Old Style" w:hAnsi="Bookman Old Style" w:cs="Arial"/>
          <w:shd w:val="clear" w:color="auto" w:fill="FFFFFF"/>
        </w:rPr>
        <w:t>стороны</w:t>
      </w:r>
      <w:r w:rsidRPr="00B630E0">
        <w:rPr>
          <w:rFonts w:ascii="Bookman Old Style" w:hAnsi="Bookman Old Style" w:cs="Arial"/>
          <w:shd w:val="clear" w:color="auto" w:fill="FFFFFF"/>
        </w:rPr>
        <w:t xml:space="preserve"> владельцев забегаловки, готовившей мышей, </w:t>
      </w:r>
      <w:r w:rsidR="00E30B59" w:rsidRPr="00B630E0">
        <w:rPr>
          <w:rFonts w:ascii="Bookman Old Style" w:hAnsi="Bookman Old Style" w:cs="Arial"/>
          <w:shd w:val="clear" w:color="auto" w:fill="FFFFFF"/>
        </w:rPr>
        <w:t>хорьков</w:t>
      </w:r>
      <w:r w:rsidRPr="00B630E0">
        <w:rPr>
          <w:rFonts w:ascii="Bookman Old Style" w:hAnsi="Bookman Old Style" w:cs="Arial"/>
          <w:shd w:val="clear" w:color="auto" w:fill="FFFFFF"/>
        </w:rPr>
        <w:t xml:space="preserve"> да других </w:t>
      </w:r>
      <w:r w:rsidR="00E30B59" w:rsidRPr="00B630E0">
        <w:rPr>
          <w:rFonts w:ascii="Bookman Old Style" w:hAnsi="Bookman Old Style" w:cs="Arial"/>
          <w:shd w:val="clear" w:color="auto" w:fill="FFFFFF"/>
        </w:rPr>
        <w:t>малярийных</w:t>
      </w:r>
      <w:r w:rsidRPr="00B630E0">
        <w:rPr>
          <w:rFonts w:ascii="Bookman Old Style" w:hAnsi="Bookman Old Style" w:cs="Arial"/>
          <w:shd w:val="clear" w:color="auto" w:fill="FFFFFF"/>
        </w:rPr>
        <w:t xml:space="preserve"> грызунов. Гошу же интересовало кое-что другое:</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Нередкий гость? – </w:t>
      </w:r>
      <w:r w:rsidR="00E30B59" w:rsidRPr="00B630E0">
        <w:rPr>
          <w:rFonts w:ascii="Bookman Old Style" w:hAnsi="Bookman Old Style" w:cs="Arial"/>
          <w:shd w:val="clear" w:color="auto" w:fill="FFFFFF"/>
        </w:rPr>
        <w:t>хромота</w:t>
      </w:r>
      <w:r w:rsidRPr="00B630E0">
        <w:rPr>
          <w:rFonts w:ascii="Bookman Old Style" w:hAnsi="Bookman Old Style" w:cs="Arial"/>
          <w:shd w:val="clear" w:color="auto" w:fill="FFFFFF"/>
        </w:rPr>
        <w:t xml:space="preserve"> была очень сильно заметна, плюс на долю секунды, или же мне показалось, на щеках выявилась треклятая сетка.. хотя с ней Георгий уже, вроде бы, более менее жить научился, но нога…</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 коротко ответил охранник, к которому, судя по</w:t>
      </w:r>
      <w:r w:rsidR="00E30B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всему, и адресовывался вопрос.</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Мы вышли на некую площадку позади сцены. Тут раньше явно приготавливались к выступлениям, хранили декорации и прочее, прочее, прочее. Теперь же тут стучали инструменты. Пространство со среднестатистический школьный спортзал, было</w:t>
      </w:r>
      <w:r w:rsidR="00E30B59" w:rsidRPr="00B630E0">
        <w:rPr>
          <w:rFonts w:ascii="Bookman Old Style" w:hAnsi="Bookman Old Style" w:cs="Arial"/>
          <w:shd w:val="clear" w:color="auto" w:fill="FFFFFF"/>
        </w:rPr>
        <w:t xml:space="preserve"> поделено (не без помощи давно с</w:t>
      </w:r>
      <w:r w:rsidRPr="00B630E0">
        <w:rPr>
          <w:rFonts w:ascii="Bookman Old Style" w:hAnsi="Bookman Old Style" w:cs="Arial"/>
          <w:shd w:val="clear" w:color="auto" w:fill="FFFFFF"/>
        </w:rPr>
        <w:t>сыревшего дерева или ДСП)  на несколько зон, посреди которых шла к подозрительно целой двери своеобразная дорожка.</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 многих из немногочисленных кулуаров что-нибудь, да происходило. Людей вокруг попросту не сновало – все присутствующие были заняты своей, наверное, только им нужной работой. </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прям перед нами упал небольшой сонм искр. Я, и не только я, поднял взгляд к потолку.</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Там, будучи привязанными к потолочным балкам лишь обрубками пожарных шлангов, работали двое мужчин… Или женщин – лица были скрыты самодельными защитными масками, а снизу формы тела заметны были плохо. Они распиливали обширную металлическую конструкцию, расположенную прямо под низом крыши.</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это? – опередил меня с вопросом Гоша, указывая наверх.</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Остатки главного источника стали во Дворце. Видели, сколько проёмов железом оббито? – охранник на секунду повернулся к нам, а затем продолжил обратно </w:t>
      </w:r>
      <w:r w:rsidR="00E30B59" w:rsidRPr="00B630E0">
        <w:rPr>
          <w:rFonts w:ascii="Bookman Old Style" w:hAnsi="Bookman Old Style" w:cs="Arial"/>
          <w:shd w:val="clear" w:color="auto" w:fill="FFFFFF"/>
        </w:rPr>
        <w:t>смотреть</w:t>
      </w:r>
      <w:r w:rsidRPr="00B630E0">
        <w:rPr>
          <w:rFonts w:ascii="Bookman Old Style" w:hAnsi="Bookman Old Style" w:cs="Arial"/>
          <w:shd w:val="clear" w:color="auto" w:fill="FFFFFF"/>
        </w:rPr>
        <w:t xml:space="preserve"> на странный объект. – Это его заслуга. – Шмыгнув носом и продолжив путь добавил: – Большой противопожарный заслон, вы ведь это хотели узнать.</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Странный нам </w:t>
      </w:r>
      <w:r w:rsidR="00E30B59" w:rsidRPr="00B630E0">
        <w:rPr>
          <w:rFonts w:ascii="Bookman Old Style" w:hAnsi="Bookman Old Style" w:cs="Arial"/>
          <w:shd w:val="clear" w:color="auto" w:fill="FFFFFF"/>
        </w:rPr>
        <w:t>всё же спутник попался… Хотя, те</w:t>
      </w:r>
      <w:r w:rsidRPr="00B630E0">
        <w:rPr>
          <w:rFonts w:ascii="Bookman Old Style" w:hAnsi="Bookman Old Style" w:cs="Arial"/>
          <w:shd w:val="clear" w:color="auto" w:fill="FFFFFF"/>
        </w:rPr>
        <w:t>перь уже нормальных не осталось.</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это надо ещё </w:t>
      </w:r>
      <w:r w:rsidR="00E30B59" w:rsidRPr="00B630E0">
        <w:rPr>
          <w:rFonts w:ascii="Bookman Old Style" w:hAnsi="Bookman Old Style" w:cs="Arial"/>
          <w:shd w:val="clear" w:color="auto" w:fill="FFFFFF"/>
        </w:rPr>
        <w:t>посмотреть</w:t>
      </w:r>
      <w:r w:rsidRPr="00B630E0">
        <w:rPr>
          <w:rFonts w:ascii="Bookman Old Style" w:hAnsi="Bookman Old Style" w:cs="Arial"/>
          <w:shd w:val="clear" w:color="auto" w:fill="FFFFFF"/>
        </w:rPr>
        <w:t xml:space="preserve">, с какой стороны нормальный. Да и вообще, что ты имеешь в виду под этим словом” – зафиглярствовал в своей обычной манере Альтер-Эго. Хотя, нельзя не признать, что в кое в чём он был прав. Однако разговор я продолжать не стал: не хочется сойти за сумасшедшего, говорящего внутри своего мозга с самим собой, хоть это и будет скрыто от </w:t>
      </w:r>
      <w:r w:rsidR="00E30B59" w:rsidRPr="00B630E0">
        <w:rPr>
          <w:rFonts w:ascii="Bookman Old Style" w:hAnsi="Bookman Old Style" w:cs="Arial"/>
          <w:shd w:val="clear" w:color="auto" w:fill="FFFFFF"/>
        </w:rPr>
        <w:t>посторонних</w:t>
      </w:r>
      <w:r w:rsidRPr="00B630E0">
        <w:rPr>
          <w:rFonts w:ascii="Bookman Old Style" w:hAnsi="Bookman Old Style" w:cs="Arial"/>
          <w:shd w:val="clear" w:color="auto" w:fill="FFFFFF"/>
        </w:rPr>
        <w:t>.</w:t>
      </w:r>
    </w:p>
    <w:p w:rsidR="00B2232E" w:rsidRPr="00B630E0" w:rsidRDefault="00B2232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“Вот видишь, ты уже и себя сумасшедшим считаешь”, – вдруг добавил мой новый знакомый, после чего тут же стих. И вновь он был в чём-то прав…</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итоге мы всё же вошли в ту самую подозрительно целую дверь. И как только мы это сделали, нашему отряду предстал </w:t>
      </w:r>
      <w:r w:rsidR="00E30B59" w:rsidRPr="00B630E0">
        <w:rPr>
          <w:rFonts w:ascii="Bookman Old Style" w:hAnsi="Bookman Old Style" w:cs="Arial"/>
          <w:shd w:val="clear" w:color="auto" w:fill="FFFFFF"/>
        </w:rPr>
        <w:t>недлинный</w:t>
      </w:r>
      <w:r w:rsidRPr="00B630E0">
        <w:rPr>
          <w:rFonts w:ascii="Bookman Old Style" w:hAnsi="Bookman Old Style" w:cs="Arial"/>
          <w:shd w:val="clear" w:color="auto" w:fill="FFFFFF"/>
        </w:rPr>
        <w:t xml:space="preserve"> коридор, уставленный по бокам подобными, прямоугольными, </w:t>
      </w:r>
      <w:r w:rsidR="00E30B59" w:rsidRPr="00B630E0">
        <w:rPr>
          <w:rFonts w:ascii="Bookman Old Style" w:hAnsi="Bookman Old Style" w:cs="Arial"/>
          <w:shd w:val="clear" w:color="auto" w:fill="FFFFFF"/>
        </w:rPr>
        <w:t>покрытыми</w:t>
      </w:r>
      <w:r w:rsidRPr="00B630E0">
        <w:rPr>
          <w:rFonts w:ascii="Bookman Old Style" w:hAnsi="Bookman Old Style" w:cs="Arial"/>
          <w:shd w:val="clear" w:color="auto" w:fill="FFFFFF"/>
        </w:rPr>
        <w:t xml:space="preserve"> лаком, более-менее ухоженными и </w:t>
      </w:r>
      <w:r w:rsidR="00E30B59" w:rsidRPr="00B630E0">
        <w:rPr>
          <w:rFonts w:ascii="Bookman Old Style" w:hAnsi="Bookman Old Style" w:cs="Arial"/>
          <w:shd w:val="clear" w:color="auto" w:fill="FFFFFF"/>
        </w:rPr>
        <w:t>весящими</w:t>
      </w:r>
      <w:r w:rsidRPr="00B630E0">
        <w:rPr>
          <w:rFonts w:ascii="Bookman Old Style" w:hAnsi="Bookman Old Style" w:cs="Arial"/>
          <w:shd w:val="clear" w:color="auto" w:fill="FFFFFF"/>
        </w:rPr>
        <w:t xml:space="preserve"> на </w:t>
      </w:r>
      <w:r w:rsidR="00E30B59" w:rsidRPr="00B630E0">
        <w:rPr>
          <w:rFonts w:ascii="Bookman Old Style" w:hAnsi="Bookman Old Style" w:cs="Arial"/>
          <w:shd w:val="clear" w:color="auto" w:fill="FFFFFF"/>
        </w:rPr>
        <w:t>петлях</w:t>
      </w:r>
      <w:r w:rsidRPr="00B630E0">
        <w:rPr>
          <w:rFonts w:ascii="Bookman Old Style" w:hAnsi="Bookman Old Style" w:cs="Arial"/>
          <w:shd w:val="clear" w:color="auto" w:fill="FFFFFF"/>
        </w:rPr>
        <w:t xml:space="preserve"> древесными изделиями. Даже запах тут был иной, что меня не</w:t>
      </w:r>
      <w:r w:rsidR="00E30B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меньше поразило. Вместе с тем я вновь заметил, что ранее обыденная чистота теперь повергала человека в </w:t>
      </w:r>
      <w:r w:rsidR="00E30B59" w:rsidRPr="00B630E0">
        <w:rPr>
          <w:rFonts w:ascii="Bookman Old Style" w:hAnsi="Bookman Old Style" w:cs="Arial"/>
          <w:shd w:val="clear" w:color="auto" w:fill="FFFFFF"/>
        </w:rPr>
        <w:t>своеобразный</w:t>
      </w:r>
      <w:r w:rsidRPr="00B630E0">
        <w:rPr>
          <w:rFonts w:ascii="Bookman Old Style" w:hAnsi="Bookman Old Style" w:cs="Arial"/>
          <w:shd w:val="clear" w:color="auto" w:fill="FFFFFF"/>
        </w:rPr>
        <w:t xml:space="preserve"> шок, заставляя испытывать его некий дискомфорт, наработанный годами жизни в </w:t>
      </w:r>
      <w:r w:rsidR="00E30B59" w:rsidRPr="00B630E0">
        <w:rPr>
          <w:rFonts w:ascii="Bookman Old Style" w:hAnsi="Bookman Old Style" w:cs="Arial"/>
          <w:shd w:val="clear" w:color="auto" w:fill="FFFFFF"/>
        </w:rPr>
        <w:t>антисанитарных</w:t>
      </w:r>
      <w:r w:rsidRPr="00B630E0">
        <w:rPr>
          <w:rFonts w:ascii="Bookman Old Style" w:hAnsi="Bookman Old Style" w:cs="Arial"/>
          <w:shd w:val="clear" w:color="auto" w:fill="FFFFFF"/>
        </w:rPr>
        <w:t xml:space="preserve"> условиях.</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Далеко идти не пришлось, да и не хотелось, потому как наши грязные солдатские кирзачи как-то не очень сильно соответствовали данному месту, отчего </w:t>
      </w:r>
      <w:r w:rsidR="00E30B59" w:rsidRPr="00B630E0">
        <w:rPr>
          <w:rFonts w:ascii="Bookman Old Style" w:hAnsi="Bookman Old Style" w:cs="Arial"/>
          <w:shd w:val="clear" w:color="auto" w:fill="FFFFFF"/>
        </w:rPr>
        <w:t>становилось</w:t>
      </w:r>
      <w:r w:rsidRPr="00B630E0">
        <w:rPr>
          <w:rFonts w:ascii="Bookman Old Style" w:hAnsi="Bookman Old Style" w:cs="Arial"/>
          <w:shd w:val="clear" w:color="auto" w:fill="FFFFFF"/>
        </w:rPr>
        <w:t xml:space="preserve"> неловко. Поэтому было немалой радостью то, что мы остановились у третьей двери справа – это я хорошо помню. Не мудря лукаво, охранник отворил её и зашёл внутрь, попутно пригласив нас за собой.</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Помещение было не то что большим, но и не то что малым. Эта гримёрка явно раньше доставалась только имен</w:t>
      </w:r>
      <w:r w:rsidR="0095492A" w:rsidRPr="00B630E0">
        <w:rPr>
          <w:rFonts w:ascii="Bookman Old Style" w:hAnsi="Bookman Old Style" w:cs="Arial"/>
          <w:shd w:val="clear" w:color="auto" w:fill="FFFFFF"/>
        </w:rPr>
        <w:t>итым артистам. Теперь же она немного потеряла свою стилистику: обои были подраны, кое-где не вымываемая грязь сильно кидалась в глаза, но паркет был сохранён почти полностью, ввиду чего становилось, опять же, неловко. Кровать, потёртая тумба и книжный шкаф справа, дополнялись</w:t>
      </w:r>
      <w:r w:rsidRPr="00B630E0">
        <w:rPr>
          <w:rFonts w:ascii="Bookman Old Style" w:hAnsi="Bookman Old Style" w:cs="Arial"/>
          <w:shd w:val="clear" w:color="auto" w:fill="FFFFFF"/>
        </w:rPr>
        <w:t xml:space="preserve"> лишённым зеркала столом</w:t>
      </w:r>
      <w:r w:rsidR="0095492A" w:rsidRPr="00B630E0">
        <w:rPr>
          <w:rFonts w:ascii="Bookman Old Style" w:hAnsi="Bookman Old Style" w:cs="Arial"/>
          <w:shd w:val="clear" w:color="auto" w:fill="FFFFFF"/>
        </w:rPr>
        <w:t xml:space="preserve"> у левой стены. За которым, собственно, и</w:t>
      </w:r>
      <w:r w:rsidRPr="00B630E0">
        <w:rPr>
          <w:rFonts w:ascii="Bookman Old Style" w:hAnsi="Bookman Old Style" w:cs="Arial"/>
          <w:shd w:val="clear" w:color="auto" w:fill="FFFFFF"/>
        </w:rPr>
        <w:t xml:space="preserve"> сидел чел</w:t>
      </w:r>
      <w:r w:rsidR="0095492A" w:rsidRPr="00B630E0">
        <w:rPr>
          <w:rFonts w:ascii="Bookman Old Style" w:hAnsi="Bookman Old Style" w:cs="Arial"/>
          <w:shd w:val="clear" w:color="auto" w:fill="FFFFFF"/>
        </w:rPr>
        <w:t>овек в помятом деловом костюме,</w:t>
      </w:r>
      <w:r w:rsidRPr="00B630E0">
        <w:rPr>
          <w:rFonts w:ascii="Bookman Old Style" w:hAnsi="Bookman Old Style" w:cs="Arial"/>
          <w:shd w:val="clear" w:color="auto" w:fill="FFFFFF"/>
        </w:rPr>
        <w:t xml:space="preserve"> что-то </w:t>
      </w:r>
      <w:r w:rsidR="0095492A" w:rsidRPr="00B630E0">
        <w:rPr>
          <w:rFonts w:ascii="Bookman Old Style" w:hAnsi="Bookman Old Style" w:cs="Arial"/>
          <w:shd w:val="clear" w:color="auto" w:fill="FFFFFF"/>
        </w:rPr>
        <w:t>притом подсчитывая</w:t>
      </w:r>
      <w:r w:rsidRPr="00B630E0">
        <w:rPr>
          <w:rFonts w:ascii="Bookman Old Style" w:hAnsi="Bookman Old Style" w:cs="Arial"/>
          <w:shd w:val="clear" w:color="auto" w:fill="FFFFFF"/>
        </w:rPr>
        <w:t>, время</w:t>
      </w:r>
      <w:r w:rsidR="00E30B59" w:rsidRPr="00B630E0">
        <w:rPr>
          <w:rFonts w:ascii="Bookman Old Style" w:hAnsi="Bookman Old Style" w:cs="Arial"/>
          <w:shd w:val="clear" w:color="auto" w:fill="FFFFFF"/>
        </w:rPr>
        <w:t xml:space="preserve"> от времени набирая цифры на каль</w:t>
      </w:r>
      <w:r w:rsidRPr="00B630E0">
        <w:rPr>
          <w:rFonts w:ascii="Bookman Old Style" w:hAnsi="Bookman Old Style" w:cs="Arial"/>
          <w:shd w:val="clear" w:color="auto" w:fill="FFFFFF"/>
        </w:rPr>
        <w:t>куляторе. Неужели это…</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Игорь Григорьевич, – позвал охранник, но человек не откликнулся, продолжая что-то вспоминать, считать да записывать. Мужик украдкой обернулся на нас, словно в небольшом </w:t>
      </w:r>
      <w:r w:rsidRPr="00B630E0">
        <w:rPr>
          <w:rFonts w:ascii="Bookman Old Style" w:hAnsi="Bookman Old Style" w:cs="Arial"/>
          <w:shd w:val="clear" w:color="auto" w:fill="FFFFFF"/>
        </w:rPr>
        <w:lastRenderedPageBreak/>
        <w:t>смущении, показал указательным пальцем державшейся за спиной, снизу, правой руки, – мол: “одну секунду”, – и повторил, но теперь громче: – Игорь Григорьевич!</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человек за столом встрепенулся, шарахнувшись поверну</w:t>
      </w:r>
      <w:r w:rsidR="00E30B59" w:rsidRPr="00B630E0">
        <w:rPr>
          <w:rFonts w:ascii="Bookman Old Style" w:hAnsi="Bookman Old Style" w:cs="Arial"/>
          <w:shd w:val="clear" w:color="auto" w:fill="FFFFFF"/>
        </w:rPr>
        <w:t>лся к нам и, попутно доставая бе</w:t>
      </w:r>
      <w:r w:rsidRPr="00B630E0">
        <w:rPr>
          <w:rFonts w:ascii="Bookman Old Style" w:hAnsi="Bookman Old Style" w:cs="Arial"/>
          <w:shd w:val="clear" w:color="auto" w:fill="FFFFFF"/>
        </w:rPr>
        <w:t>руши из ушей, сбивчиво спросил:</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Д-да.. что такое?</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Мужчина был средних лет, волосы тёмные, пока не покрытые сединой и имевшие длину чуть большую средней, то есть уши они закрывали – почему я и не увидел затычек. Довольно худощавый, скуластый, без прыщей или же морщин, в общем лицо было довольно миловидным. Причём образ дополняли тонкие очки, будто специально небрежно надетые на кончик носа.</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Тут к вам пришли, – отходя немного в сторону, доложил глава входного поста.</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Арсений, извини, что не заметил, занят был… Так что случилось? – пропустив слова подчинённого мимо ушей, переспросил Игорь Григорьевич.</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охранник чуть растерялся. Однако через секунду, явно привыкший к подобным залипам, по</w:t>
      </w:r>
      <w:r w:rsidR="0095492A" w:rsidRPr="00B630E0">
        <w:rPr>
          <w:rFonts w:ascii="Bookman Old Style" w:hAnsi="Bookman Old Style" w:cs="Arial"/>
          <w:shd w:val="clear" w:color="auto" w:fill="FFFFFF"/>
        </w:rPr>
        <w:t>в</w:t>
      </w:r>
      <w:r w:rsidRPr="00B630E0">
        <w:rPr>
          <w:rFonts w:ascii="Bookman Old Style" w:hAnsi="Bookman Old Style" w:cs="Arial"/>
          <w:shd w:val="clear" w:color="auto" w:fill="FFFFFF"/>
        </w:rPr>
        <w:t>торил ранее сказанные слова, но как-то медленней:</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 вам пришли.. говорю, – и чуть поддёрнул в нашу сторону обеими руками.</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Очкастый, сидя в своём катающемся кресле, отодвинулся от стола, посмотрел</w:t>
      </w:r>
      <w:r w:rsidR="00E30B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на нас каким-то потерянным взглядом, и только спустя секунды две произнёс:</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Ой, чёрт, прошу прощёния, голова что-то совсем не работает, фух, – он положил ладони на лицо, притом подняв окуляры, согнулся немного, после чего выпрямился обратно и, вернув очки на прежнее место, указал на нашу тройку пальцем: – Так, значит, вы ко мне… Так?</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чуть оторопели. И это глава Дворца Республики?! Не так я его представлял.</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Первым справился с этим чувством Георгий:</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если вы тут всем управляйте, то да, значит к Вам.</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управляю. Скорее, просто поддерживаю жизнь, – откинувшись на спинку, он радужно нам улыбнулся.</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что-то не внушала мне его улыбка доверия, а во всём были виновны его глаза: в них я не видел ничего. Ни безразличия, ни страха, ни отчаяния, ни грусти, ни радости. Лишь некие мысли, направленные куда-то не в духовную </w:t>
      </w:r>
      <w:r w:rsidR="00E30B59" w:rsidRPr="00B630E0">
        <w:rPr>
          <w:rFonts w:ascii="Bookman Old Style" w:hAnsi="Bookman Old Style" w:cs="Arial"/>
          <w:shd w:val="clear" w:color="auto" w:fill="FFFFFF"/>
        </w:rPr>
        <w:t>сторону</w:t>
      </w:r>
      <w:r w:rsidRPr="00B630E0">
        <w:rPr>
          <w:rFonts w:ascii="Bookman Old Style" w:hAnsi="Bookman Old Style" w:cs="Arial"/>
          <w:shd w:val="clear" w:color="auto" w:fill="FFFFFF"/>
        </w:rPr>
        <w:t>…</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Итак, – потерев ладони, спустя недолгую паузу продолжил Игорь. – Тогда, если так, можно ли узнать, насколько серьёзное дело, – и неожиданно посмотрел на охранника, – Арсений?</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лишь плечами пожал да добавил:</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Нырков послал.</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Точно? – бородатый кивнул. – О, ну, раз уж прям… – глава Дворца не закончив фразу, о чём-то призадумался, после чего, подняв взгляд обратно на нашу чётверку, вновь обратился к своему служащему: – А можно ли</w:t>
      </w:r>
      <w:r w:rsidR="00E30B59" w:rsidRPr="00B630E0">
        <w:rPr>
          <w:rFonts w:ascii="Bookman Old Style" w:hAnsi="Bookman Old Style" w:cs="Arial"/>
          <w:shd w:val="clear" w:color="auto" w:fill="FFFFFF"/>
        </w:rPr>
        <w:t xml:space="preserve"> в таком случае оставить нас на</w:t>
      </w:r>
      <w:r w:rsidRPr="00B630E0">
        <w:rPr>
          <w:rFonts w:ascii="Bookman Old Style" w:hAnsi="Bookman Old Style" w:cs="Arial"/>
          <w:shd w:val="clear" w:color="auto" w:fill="FFFFFF"/>
        </w:rPr>
        <w:t>едине.</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Даже не спрашивал, скорее утвердил. Но оно и верно, он тут выше остальных. И конечно же, по понятным причинам, Арсений не мог не согласиться, быстро выйдя за дверь.</w:t>
      </w:r>
    </w:p>
    <w:p w:rsidR="00A92BB1" w:rsidRPr="00B630E0" w:rsidRDefault="00E30B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 счетовод</w:t>
      </w:r>
      <w:r w:rsidR="00A92BB1" w:rsidRPr="00B630E0">
        <w:rPr>
          <w:rFonts w:ascii="Bookman Old Style" w:hAnsi="Bookman Old Style" w:cs="Arial"/>
          <w:shd w:val="clear" w:color="auto" w:fill="FFFFFF"/>
        </w:rPr>
        <w:t xml:space="preserve"> развернулся к нам, вульгарно скрестил руки и с притворно-добрым лицом спросил: – Откуда сами будете, гости дорогие?</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Из Бреста, – коротко ответил Гоша.</w:t>
      </w:r>
    </w:p>
    <w:p w:rsidR="00A92BB1" w:rsidRPr="00B630E0" w:rsidRDefault="001330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Воу… И как добиралось?</w:t>
      </w:r>
      <w:r w:rsidR="00A92BB1" w:rsidRPr="00B630E0">
        <w:rPr>
          <w:rFonts w:ascii="Bookman Old Style" w:hAnsi="Bookman Old Style" w:cs="Arial"/>
          <w:shd w:val="clear" w:color="auto" w:fill="FFFFFF"/>
        </w:rPr>
        <w:t xml:space="preserve"> – по глазам было видно, что он не верил нам, и в то же время было понятно, что ему глубоко всё </w:t>
      </w:r>
      <w:r w:rsidR="00E30B59" w:rsidRPr="00B630E0">
        <w:rPr>
          <w:rFonts w:ascii="Bookman Old Style" w:hAnsi="Bookman Old Style" w:cs="Arial"/>
          <w:shd w:val="clear" w:color="auto" w:fill="FFFFFF"/>
        </w:rPr>
        <w:t>равно</w:t>
      </w:r>
      <w:r w:rsidR="00A92BB1" w:rsidRPr="00B630E0">
        <w:rPr>
          <w:rFonts w:ascii="Bookman Old Style" w:hAnsi="Bookman Old Style" w:cs="Arial"/>
          <w:shd w:val="clear" w:color="auto" w:fill="FFFFFF"/>
        </w:rPr>
        <w:t>, откуда мы.</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w:t>
      </w:r>
      <w:r w:rsidR="001330B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комфортно, – с острил старший напарник.</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Глава Дворца на это никак не отреагировал.</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бывает… Так что же привело вас ко мне? – я только собрался ответить, как Игорь Григорьевич меня перебил: – Оу, оу.. постойте, где же мои манеры… – он придвинулся обратно к столу. – Может хотите чая, или кофе? – открыл нижнюю дверцу.</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Да нет, спасибо, – вновь среагировал Георгий.</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ну и правильно, что-то в последние годы они и вовсе сдавать начали, – собеседник, улыбнувшись своей шутке, выдвинул шуфлядку, находившуюся чуть выше. – Тогда, может, покурите?</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вот это можно, – согласился Гоша, увидев портсигар.</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был с ним лоялен по данному поводу.</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тогда прошу, так сказать, чем богаты, – он открыл тонкую </w:t>
      </w:r>
      <w:r w:rsidR="00E30B59" w:rsidRPr="00B630E0">
        <w:rPr>
          <w:rFonts w:ascii="Bookman Old Style" w:hAnsi="Bookman Old Style" w:cs="Arial"/>
          <w:shd w:val="clear" w:color="auto" w:fill="FFFFFF"/>
        </w:rPr>
        <w:t>металлическую</w:t>
      </w:r>
      <w:r w:rsidRPr="00B630E0">
        <w:rPr>
          <w:rFonts w:ascii="Bookman Old Style" w:hAnsi="Bookman Old Style" w:cs="Arial"/>
          <w:shd w:val="clear" w:color="auto" w:fill="FFFFFF"/>
        </w:rPr>
        <w:t xml:space="preserve"> шкатулку, внутри которой, ровным рядом, лежало десять самокруток довольно неплохой сборки. – Сами делаем, – пояснил математик, по некой случайности ставший главой Дворца.. хотя, может не так уж он и плох.</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Сомнительный вид нас не остановил, учитывая, что и сам угощавший взял себе одну папиросу и, прежде чем предложить прикурить нам, первым разжёг табак себе.</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затянулся. А что, хороший нетерпкий дым, в горле не застревает.. правда послевкусие горьковатое, но очень даже ничего для самоделки.</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полностью сами делайте? – медленно спросил Георгий, одобрительно глядя на курево.</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Мужик в кресле согласно кивнул, после чего посмотрел нам за спины и предложил опробовать их производство Антону, но тот явно отказался, потому как в следующую секунду Игорь закрыл портсигар и бросил его обратно в шуфлядку.</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где табак выращивайте? Где сушите? – никак не мог поверить Георгий, да и я как-то скептически относился к той версии, что они сами это изготовили, хоть обёртка данное и </w:t>
      </w:r>
      <w:r w:rsidR="00E30B59" w:rsidRPr="00B630E0">
        <w:rPr>
          <w:rFonts w:ascii="Bookman Old Style" w:hAnsi="Bookman Old Style" w:cs="Arial"/>
          <w:shd w:val="clear" w:color="auto" w:fill="FFFFFF"/>
        </w:rPr>
        <w:t>подтверждало</w:t>
      </w:r>
      <w:r w:rsidRPr="00B630E0">
        <w:rPr>
          <w:rFonts w:ascii="Bookman Old Style" w:hAnsi="Bookman Old Style" w:cs="Arial"/>
          <w:shd w:val="clear" w:color="auto" w:fill="FFFFFF"/>
        </w:rPr>
        <w:t>.</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знайте ли</w:t>
      </w:r>
      <w:r w:rsidR="007127C5" w:rsidRPr="00B630E0">
        <w:rPr>
          <w:rFonts w:ascii="Bookman Old Style" w:hAnsi="Bookman Old Style" w:cs="Arial"/>
          <w:shd w:val="clear" w:color="auto" w:fill="FFFFFF"/>
        </w:rPr>
        <w:t>, в Дворце Республики есть множе</w:t>
      </w:r>
      <w:r w:rsidRPr="00B630E0">
        <w:rPr>
          <w:rFonts w:ascii="Bookman Old Style" w:hAnsi="Bookman Old Style" w:cs="Arial"/>
          <w:shd w:val="clear" w:color="auto" w:fill="FFFFFF"/>
        </w:rPr>
        <w:t>ство немалых комнат, в которых можно организовать п</w:t>
      </w:r>
      <w:r w:rsidR="001330B1" w:rsidRPr="00B630E0">
        <w:rPr>
          <w:rFonts w:ascii="Bookman Old Style" w:hAnsi="Bookman Old Style" w:cs="Arial"/>
          <w:shd w:val="clear" w:color="auto" w:fill="FFFFFF"/>
        </w:rPr>
        <w:t>одобное. И вы ещё больше удивитесь, узнав, что там же можно и некоторый скот выкармливать,</w:t>
      </w:r>
      <w:r w:rsidR="00E30B59" w:rsidRPr="00B630E0">
        <w:rPr>
          <w:rFonts w:ascii="Bookman Old Style" w:hAnsi="Bookman Old Style" w:cs="Arial"/>
          <w:shd w:val="clear" w:color="auto" w:fill="FFFFFF"/>
        </w:rPr>
        <w:t xml:space="preserve"> – уклончиво ответил счетовод</w:t>
      </w:r>
      <w:r w:rsidRPr="00B630E0">
        <w:rPr>
          <w:rFonts w:ascii="Bookman Old Style" w:hAnsi="Bookman Old Style" w:cs="Arial"/>
          <w:shd w:val="clear" w:color="auto" w:fill="FFFFFF"/>
        </w:rPr>
        <w:t>.</w:t>
      </w:r>
    </w:p>
    <w:p w:rsidR="00A92BB1" w:rsidRPr="00B630E0" w:rsidRDefault="00A92BB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равно какой-то он был странный. Особенно голос его: какой-то издевательский немного, надменно-ласковый и будто усмехающийся. Себялюбивый, что ли…</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понятно, – с недоверием посмотрев на собеседника, сказал Гоша.</w:t>
      </w:r>
    </w:p>
    <w:p w:rsidR="007127C5" w:rsidRPr="00B630E0" w:rsidRDefault="00E30B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же </w:t>
      </w:r>
      <w:r w:rsidR="007127C5" w:rsidRPr="00B630E0">
        <w:rPr>
          <w:rFonts w:ascii="Bookman Old Style" w:hAnsi="Bookman Old Style" w:cs="Arial"/>
          <w:shd w:val="clear" w:color="auto" w:fill="FFFFFF"/>
        </w:rPr>
        <w:t xml:space="preserve">в свою очередь глянул на него, затем перевёл взгляд на меня и, немного ухмыльнувшись, поднялся со стула, подошёл к потрёпанной стенке и, оперевшись об неё </w:t>
      </w:r>
      <w:r w:rsidRPr="00B630E0">
        <w:rPr>
          <w:rFonts w:ascii="Bookman Old Style" w:hAnsi="Bookman Old Style" w:cs="Arial"/>
          <w:shd w:val="clear" w:color="auto" w:fill="FFFFFF"/>
        </w:rPr>
        <w:t>плечом</w:t>
      </w:r>
      <w:r w:rsidR="007127C5" w:rsidRPr="00B630E0">
        <w:rPr>
          <w:rFonts w:ascii="Bookman Old Style" w:hAnsi="Bookman Old Style" w:cs="Arial"/>
          <w:shd w:val="clear" w:color="auto" w:fill="FFFFFF"/>
        </w:rPr>
        <w:t>, сказал:</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вы ведь явно не за этим пришли… Так ведь?</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w:t>
      </w:r>
      <w:r w:rsidR="00E30B59" w:rsidRPr="00B630E0">
        <w:rPr>
          <w:rFonts w:ascii="Bookman Old Style" w:hAnsi="Bookman Old Style" w:cs="Arial"/>
          <w:shd w:val="clear" w:color="auto" w:fill="FFFFFF"/>
        </w:rPr>
        <w:t>перь была моя очередь, и я ей придержался</w:t>
      </w:r>
      <w:r w:rsidRPr="00B630E0">
        <w:rPr>
          <w:rFonts w:ascii="Bookman Old Style" w:hAnsi="Bookman Old Style" w:cs="Arial"/>
          <w:shd w:val="clear" w:color="auto" w:fill="FFFFFF"/>
        </w:rPr>
        <w:t>, медленно выдохнув дым:</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Нам сказали, что только у вас можно найти лекарство от грибка, а ещё одному из наших товарищей нужно провести </w:t>
      </w:r>
      <w:r w:rsidR="00E30B59" w:rsidRPr="00B630E0">
        <w:rPr>
          <w:rFonts w:ascii="Bookman Old Style" w:hAnsi="Bookman Old Style" w:cs="Arial"/>
          <w:shd w:val="clear" w:color="auto" w:fill="FFFFFF"/>
        </w:rPr>
        <w:t>тщательное</w:t>
      </w:r>
      <w:r w:rsidRPr="00B630E0">
        <w:rPr>
          <w:rFonts w:ascii="Bookman Old Style" w:hAnsi="Bookman Old Style" w:cs="Arial"/>
          <w:shd w:val="clear" w:color="auto" w:fill="FFFFFF"/>
        </w:rPr>
        <w:t xml:space="preserve"> обследование – что также возможно только у вас, – как-то вместе с сигаретой в руке и говорить было легче: меньше волнения.</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значится </w:t>
      </w:r>
      <w:r w:rsidR="009551A5" w:rsidRPr="00B630E0">
        <w:rPr>
          <w:rFonts w:ascii="Bookman Old Style" w:hAnsi="Bookman Old Style" w:cs="Arial"/>
          <w:shd w:val="clear" w:color="auto" w:fill="FFFFFF"/>
          <w:vertAlign w:val="superscript"/>
        </w:rPr>
        <w:t>*</w:t>
      </w:r>
      <w:r w:rsidRPr="00B630E0">
        <w:rPr>
          <w:rFonts w:ascii="Bookman Old Style" w:hAnsi="Bookman Old Style" w:cs="Arial"/>
          <w:shd w:val="clear" w:color="auto" w:fill="FFFFFF"/>
          <w:lang w:val="en-US"/>
        </w:rPr>
        <w:t>Mors</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Accensus</w:t>
      </w:r>
      <w:r w:rsidRPr="00B630E0">
        <w:rPr>
          <w:rFonts w:ascii="Bookman Old Style" w:hAnsi="Bookman Old Style" w:cs="Arial"/>
          <w:shd w:val="clear" w:color="auto" w:fill="FFFFFF"/>
        </w:rPr>
        <w:t xml:space="preserve"> и обследова</w:t>
      </w:r>
      <w:r w:rsidR="00E30B59" w:rsidRPr="00B630E0">
        <w:rPr>
          <w:rFonts w:ascii="Bookman Old Style" w:hAnsi="Bookman Old Style" w:cs="Arial"/>
          <w:shd w:val="clear" w:color="auto" w:fill="FFFFFF"/>
        </w:rPr>
        <w:t>ние… – чуть призадумавшись, при</w:t>
      </w:r>
      <w:r w:rsidRPr="00B630E0">
        <w:rPr>
          <w:rFonts w:ascii="Bookman Old Style" w:hAnsi="Bookman Old Style" w:cs="Arial"/>
          <w:shd w:val="clear" w:color="auto" w:fill="FFFFFF"/>
        </w:rPr>
        <w:t>том почёсывая узкий подбородок, проговорил Игорь, сжимая двумя пальцами чернеющую вату, служившую самокрутке фильтром.</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название препарата? – заволновался я, услышав незнакомое наименование.</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Григорьевич, выкинув тлеющий “мундштук”, посмотрел поднял на меня подспудный взгляд ярко-зелёных, почти прозрачных, глаз и, хитро усмехнувшись, сказал, </w:t>
      </w:r>
      <w:r w:rsidR="00E30B59" w:rsidRPr="00B630E0">
        <w:rPr>
          <w:rFonts w:ascii="Bookman Old Style" w:hAnsi="Bookman Old Style" w:cs="Arial"/>
          <w:shd w:val="clear" w:color="auto" w:fill="FFFFFF"/>
        </w:rPr>
        <w:t>выпрямившись</w:t>
      </w:r>
      <w:r w:rsidRPr="00B630E0">
        <w:rPr>
          <w:rFonts w:ascii="Bookman Old Style" w:hAnsi="Bookman Old Style" w:cs="Arial"/>
          <w:shd w:val="clear" w:color="auto" w:fill="FFFFFF"/>
        </w:rPr>
        <w:t xml:space="preserve"> в полный рост:</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к сожалению, это название самого вируса. А если быть</w:t>
      </w:r>
      <w:r w:rsidR="009551A5" w:rsidRPr="00B630E0">
        <w:rPr>
          <w:rFonts w:ascii="Bookman Old Style" w:hAnsi="Bookman Old Style" w:cs="Arial"/>
          <w:shd w:val="clear" w:color="auto" w:fill="FFFFFF"/>
        </w:rPr>
        <w:t xml:space="preserve"> полностью честным с вами, то, –</w:t>
      </w:r>
      <w:r w:rsidRPr="00B630E0">
        <w:rPr>
          <w:rFonts w:ascii="Bookman Old Style" w:hAnsi="Bookman Old Style" w:cs="Arial"/>
          <w:shd w:val="clear" w:color="auto" w:fill="FFFFFF"/>
        </w:rPr>
        <w:t xml:space="preserve"> подойдя обратно к своему креслу он, с демонстративным </w:t>
      </w:r>
      <w:r w:rsidR="009551A5" w:rsidRPr="00B630E0">
        <w:rPr>
          <w:rFonts w:ascii="Bookman Old Style" w:hAnsi="Bookman Old Style" w:cs="Arial"/>
          <w:shd w:val="clear" w:color="auto" w:fill="FFFFFF"/>
        </w:rPr>
        <w:t>вздохом, уселся обратно, –</w:t>
      </w:r>
      <w:r w:rsidRPr="00B630E0">
        <w:rPr>
          <w:rFonts w:ascii="Bookman Old Style" w:hAnsi="Bookman Old Style" w:cs="Arial"/>
          <w:shd w:val="clear" w:color="auto" w:fill="FFFFFF"/>
        </w:rPr>
        <w:t xml:space="preserve"> вас не туда послали.</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непонимающе посмотрел на него, и сам почувствовал, как в глазах, подобно нутру, начала зарождаться ярость, ибо сам стал понимать, к чему клонит наш новый знакомый. Почему тот сразу поспешил исправиться:</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То есть, я хотел сказать, не совсем туда… </w:t>
      </w:r>
      <w:r w:rsidR="00E30B59" w:rsidRPr="00B630E0">
        <w:rPr>
          <w:rFonts w:ascii="Bookman Old Style" w:hAnsi="Bookman Old Style" w:cs="Arial"/>
          <w:shd w:val="clear" w:color="auto" w:fill="FFFFFF"/>
        </w:rPr>
        <w:t>Понимайте</w:t>
      </w:r>
      <w:r w:rsidRPr="00B630E0">
        <w:rPr>
          <w:rFonts w:ascii="Bookman Old Style" w:hAnsi="Bookman Old Style" w:cs="Arial"/>
          <w:shd w:val="clear" w:color="auto" w:fill="FFFFFF"/>
        </w:rPr>
        <w:t xml:space="preserve"> ли, Дворцу принадлежит не только пару станций метрополитена и, собственно, ха, сам Дворец. Несколько месяцев назад заболевших стало так много, что места даже в этом помещении, в целом, перестало хватать, из-за чего я и</w:t>
      </w:r>
      <w:r w:rsidR="00E30B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решил занять ещё один объект, причём </w:t>
      </w:r>
      <w:r w:rsidR="009551A5" w:rsidRPr="00B630E0">
        <w:rPr>
          <w:rFonts w:ascii="Bookman Old Style" w:hAnsi="Bookman Old Style" w:cs="Arial"/>
          <w:shd w:val="clear" w:color="auto" w:fill="FFFFFF"/>
        </w:rPr>
        <w:t>специально под лечебные нужды, –</w:t>
      </w:r>
      <w:r w:rsidRPr="00B630E0">
        <w:rPr>
          <w:rFonts w:ascii="Bookman Old Style" w:hAnsi="Bookman Old Style" w:cs="Arial"/>
          <w:shd w:val="clear" w:color="auto" w:fill="FFFFFF"/>
        </w:rPr>
        <w:t xml:space="preserve"> он приостановился раскачиваться влево-вправо на стуле и посмотрел нам в глаза, мол, не </w:t>
      </w:r>
      <w:r w:rsidR="009551A5" w:rsidRPr="00B630E0">
        <w:rPr>
          <w:rFonts w:ascii="Bookman Old Style" w:hAnsi="Bookman Old Style" w:cs="Arial"/>
          <w:shd w:val="clear" w:color="auto" w:fill="FFFFFF"/>
        </w:rPr>
        <w:t>заинтересованы ли мы, –</w:t>
      </w:r>
      <w:r w:rsidRPr="00B630E0">
        <w:rPr>
          <w:rFonts w:ascii="Bookman Old Style" w:hAnsi="Bookman Old Style" w:cs="Arial"/>
          <w:shd w:val="clear" w:color="auto" w:fill="FFFFFF"/>
        </w:rPr>
        <w:t xml:space="preserve"> мы давно исследуем Государственный Цирк. И знайте что я вам </w:t>
      </w:r>
      <w:r w:rsidR="009551A5" w:rsidRPr="00B630E0">
        <w:rPr>
          <w:rFonts w:ascii="Bookman Old Style" w:hAnsi="Bookman Old Style" w:cs="Arial"/>
          <w:shd w:val="clear" w:color="auto" w:fill="FFFFFF"/>
        </w:rPr>
        <w:t>скажу, – он вновь остановился, –</w:t>
      </w:r>
      <w:r w:rsidRPr="00B630E0">
        <w:rPr>
          <w:rFonts w:ascii="Bookman Old Style" w:hAnsi="Bookman Old Style" w:cs="Arial"/>
          <w:shd w:val="clear" w:color="auto" w:fill="FFFFFF"/>
        </w:rPr>
        <w:t xml:space="preserve"> кроме наполовину снесённого купола, в нём нет ничего страшного. Мутанты почему-то не заселили, остальная оди</w:t>
      </w:r>
      <w:r w:rsidR="00E30B59" w:rsidRPr="00B630E0">
        <w:rPr>
          <w:rFonts w:ascii="Bookman Old Style" w:hAnsi="Bookman Old Style" w:cs="Arial"/>
          <w:shd w:val="clear" w:color="auto" w:fill="FFFFFF"/>
        </w:rPr>
        <w:t>ча</w:t>
      </w:r>
      <w:r w:rsidRPr="00B630E0">
        <w:rPr>
          <w:rFonts w:ascii="Bookman Old Style" w:hAnsi="Bookman Old Style" w:cs="Arial"/>
          <w:shd w:val="clear" w:color="auto" w:fill="FFFFFF"/>
        </w:rPr>
        <w:t xml:space="preserve">вшая живность – тоже. Так почему мы должны уступать подобный выход из положения, </w:t>
      </w:r>
      <w:r w:rsidR="00E30B59" w:rsidRPr="00B630E0">
        <w:rPr>
          <w:rFonts w:ascii="Bookman Old Style" w:hAnsi="Bookman Old Style" w:cs="Arial"/>
          <w:shd w:val="clear" w:color="auto" w:fill="FFFFFF"/>
        </w:rPr>
        <w:t>учитывая,</w:t>
      </w:r>
      <w:r w:rsidRPr="00B630E0">
        <w:rPr>
          <w:rFonts w:ascii="Bookman Old Style" w:hAnsi="Bookman Old Style" w:cs="Arial"/>
          <w:shd w:val="clear" w:color="auto" w:fill="FFFFFF"/>
        </w:rPr>
        <w:t xml:space="preserve"> что он и находиться не</w:t>
      </w:r>
      <w:r w:rsidR="00E30B5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слишком далеко?</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Задав неведомо кому вопрос, Игорь снова встал, прошёл к </w:t>
      </w:r>
      <w:r w:rsidR="006370BB" w:rsidRPr="00B630E0">
        <w:rPr>
          <w:rFonts w:ascii="Bookman Old Style" w:hAnsi="Bookman Old Style" w:cs="Arial"/>
          <w:shd w:val="clear" w:color="auto" w:fill="FFFFFF"/>
        </w:rPr>
        <w:t>своему</w:t>
      </w:r>
      <w:r w:rsidRPr="00B630E0">
        <w:rPr>
          <w:rFonts w:ascii="Bookman Old Style" w:hAnsi="Bookman Old Style" w:cs="Arial"/>
          <w:shd w:val="clear" w:color="auto" w:fill="FFFFFF"/>
        </w:rPr>
        <w:t xml:space="preserve"> шкафу, открыл нижнюю дверцу, достал оттуда стеклянную бутылку с </w:t>
      </w:r>
      <w:r w:rsidR="006370BB" w:rsidRPr="00B630E0">
        <w:rPr>
          <w:rFonts w:ascii="Bookman Old Style" w:hAnsi="Bookman Old Style" w:cs="Arial"/>
          <w:shd w:val="clear" w:color="auto" w:fill="FFFFFF"/>
        </w:rPr>
        <w:t xml:space="preserve">некой известью и пятидесяти </w:t>
      </w:r>
      <w:r w:rsidR="00E30B59" w:rsidRPr="00B630E0">
        <w:rPr>
          <w:rFonts w:ascii="Bookman Old Style" w:hAnsi="Bookman Old Style" w:cs="Arial"/>
          <w:shd w:val="clear" w:color="auto" w:fill="FFFFFF"/>
        </w:rPr>
        <w:t>миллилитр</w:t>
      </w:r>
      <w:r w:rsidRPr="00B630E0">
        <w:rPr>
          <w:rFonts w:ascii="Bookman Old Style" w:hAnsi="Bookman Old Style" w:cs="Arial"/>
          <w:shd w:val="clear" w:color="auto" w:fill="FFFFFF"/>
        </w:rPr>
        <w:t>овую рюмку. Привычным движением наполнив её, он отсалютовал ею в нашу сторону, после чего, выпив половину, стал чего-то ожидать, вновь глядя на нас.</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551A5" w:rsidRPr="00B630E0">
        <w:rPr>
          <w:rFonts w:ascii="Bookman Old Style" w:hAnsi="Bookman Old Style" w:cs="Arial"/>
          <w:shd w:val="clear" w:color="auto" w:fill="FFFFFF"/>
        </w:rPr>
        <w:t xml:space="preserve"> И вы заняли его, –</w:t>
      </w:r>
      <w:r w:rsidRPr="00B630E0">
        <w:rPr>
          <w:rFonts w:ascii="Bookman Old Style" w:hAnsi="Bookman Old Style" w:cs="Arial"/>
          <w:shd w:val="clear" w:color="auto" w:fill="FFFFFF"/>
        </w:rPr>
        <w:t xml:space="preserve"> вызвался ответить Гоша.</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551A5" w:rsidRPr="00B630E0">
        <w:rPr>
          <w:rFonts w:ascii="Bookman Old Style" w:hAnsi="Bookman Old Style" w:cs="Arial"/>
          <w:shd w:val="clear" w:color="auto" w:fill="FFFFFF"/>
        </w:rPr>
        <w:t xml:space="preserve"> Верно, –</w:t>
      </w:r>
      <w:r w:rsidRPr="00B630E0">
        <w:rPr>
          <w:rFonts w:ascii="Bookman Old Style" w:hAnsi="Bookman Old Style" w:cs="Arial"/>
          <w:shd w:val="clear" w:color="auto" w:fill="FFFFFF"/>
        </w:rPr>
        <w:t xml:space="preserve"> глава Дворца одобрительно, с ехидной ухмылкой, показал на Георгия пальцем и иссушил полтинник полностью. – Мы его заняли.</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Опять ожидание…</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опять его обрубает старший напарник:</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теперь это что-то вроде лазарета…</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О-о, теперь это непросто лазарет. Все найденные нами </w:t>
      </w:r>
      <w:r w:rsidR="006370BB" w:rsidRPr="00B630E0">
        <w:rPr>
          <w:rFonts w:ascii="Bookman Old Style" w:hAnsi="Bookman Old Style" w:cs="Arial"/>
          <w:shd w:val="clear" w:color="auto" w:fill="FFFFFF"/>
        </w:rPr>
        <w:t>приборы</w:t>
      </w:r>
      <w:r w:rsidRPr="00B630E0">
        <w:rPr>
          <w:rFonts w:ascii="Bookman Old Style" w:hAnsi="Bookman Old Style" w:cs="Arial"/>
          <w:shd w:val="clear" w:color="auto" w:fill="FFFFFF"/>
        </w:rPr>
        <w:t xml:space="preserve"> прошлого времени, </w:t>
      </w:r>
      <w:r w:rsidR="006370BB" w:rsidRPr="00B630E0">
        <w:rPr>
          <w:rFonts w:ascii="Bookman Old Style" w:hAnsi="Bookman Old Style" w:cs="Arial"/>
          <w:shd w:val="clear" w:color="auto" w:fill="FFFFFF"/>
        </w:rPr>
        <w:t>способные</w:t>
      </w:r>
      <w:r w:rsidRPr="00B630E0">
        <w:rPr>
          <w:rFonts w:ascii="Bookman Old Style" w:hAnsi="Bookman Old Style" w:cs="Arial"/>
          <w:shd w:val="clear" w:color="auto" w:fill="FFFFFF"/>
        </w:rPr>
        <w:t xml:space="preserve"> применятся в медицине, мы перевезли туда.. </w:t>
      </w:r>
      <w:r w:rsidR="006370BB" w:rsidRPr="00B630E0">
        <w:rPr>
          <w:rFonts w:ascii="Bookman Old Style" w:hAnsi="Bookman Old Style" w:cs="Arial"/>
          <w:shd w:val="clear" w:color="auto" w:fill="FFFFFF"/>
        </w:rPr>
        <w:t>вместе</w:t>
      </w:r>
      <w:r w:rsidRPr="00B630E0">
        <w:rPr>
          <w:rFonts w:ascii="Bookman Old Style" w:hAnsi="Bookman Old Style" w:cs="Arial"/>
          <w:shd w:val="clear" w:color="auto" w:fill="FFFFFF"/>
        </w:rPr>
        <w:t xml:space="preserve"> с больными, конечно. Это отняло немало жизней, всё-таки каким не был путь, он не может теперь быть лёгким, однако ещё больше это дело отняло времени и финансов…</w:t>
      </w:r>
      <w:r w:rsidR="009551A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w:t>
      </w:r>
      <w:r w:rsidR="006370BB" w:rsidRPr="00B630E0">
        <w:rPr>
          <w:rFonts w:ascii="Bookman Old Style" w:hAnsi="Bookman Old Style" w:cs="Arial"/>
          <w:shd w:val="clear" w:color="auto" w:fill="FFFFFF"/>
        </w:rPr>
        <w:t>рассказчик</w:t>
      </w:r>
      <w:r w:rsidRPr="00B630E0">
        <w:rPr>
          <w:rFonts w:ascii="Bookman Old Style" w:hAnsi="Bookman Old Style" w:cs="Arial"/>
          <w:shd w:val="clear" w:color="auto" w:fill="FFFFFF"/>
        </w:rPr>
        <w:t xml:space="preserve"> с неким сожалением поставил рюмку обратно, затем, повернувшись обратно к нам, с привычной улыбкой продолжил:</w:t>
      </w:r>
      <w:r w:rsidR="009551A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Зато, теперь, когда всё кончено, моя инициатива очень рьяно помогает людям.</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тебе, алчный ублюдок, пытаясь сохранить твою бесплатную рабочую силу”</w:t>
      </w:r>
      <w:r w:rsidR="009551A5"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подумал я, следя за разворачиваемой картиной. Ясное дело, мысль я свою не высказал, вместо этого вслух я выразился иначе:</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то есть именно там мы сможем найти то, что нам нужно…</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и есть.. только есть одно “но”</w:t>
      </w:r>
      <w:r w:rsidR="009551A5"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вот нач</w:t>
      </w:r>
      <w:r w:rsidR="006370BB" w:rsidRPr="00B630E0">
        <w:rPr>
          <w:rFonts w:ascii="Bookman Old Style" w:hAnsi="Bookman Old Style" w:cs="Arial"/>
          <w:shd w:val="clear" w:color="auto" w:fill="FFFFFF"/>
        </w:rPr>
        <w:t>алось. Сев обратно в кресло, счетовод</w:t>
      </w:r>
      <w:r w:rsidRPr="00B630E0">
        <w:rPr>
          <w:rFonts w:ascii="Bookman Old Style" w:hAnsi="Bookman Old Style" w:cs="Arial"/>
          <w:shd w:val="clear" w:color="auto" w:fill="FFFFFF"/>
        </w:rPr>
        <w:t xml:space="preserve"> – так я его окрестил про себя – продолжил:</w:t>
      </w:r>
      <w:r w:rsidR="009551A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Ничего не может быть бесплатным. Поэтому я предлагаю вам одно дельце…</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9551A5" w:rsidRPr="00B630E0">
        <w:rPr>
          <w:rFonts w:ascii="Bookman Old Style" w:hAnsi="Bookman Old Style" w:cs="Arial"/>
          <w:shd w:val="clear" w:color="auto" w:fill="FFFFFF"/>
        </w:rPr>
        <w:t xml:space="preserve"> Ну, –</w:t>
      </w:r>
      <w:r w:rsidRPr="00B630E0">
        <w:rPr>
          <w:rFonts w:ascii="Bookman Old Style" w:hAnsi="Bookman Old Style" w:cs="Arial"/>
          <w:shd w:val="clear" w:color="auto" w:fill="FFFFFF"/>
        </w:rPr>
        <w:t xml:space="preserve"> ответил я на требующий поддержки взгляд Игоря.</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Понимайте ли, всех тех инструментов, которые смог предоставить я, не хватает для полного изучения и уничтожения болезни. Так что уже как полмесяца мы проводим многочисленные разведывательные вылазки, и одна из них дала результат:</w:t>
      </w:r>
      <w:r w:rsidR="009551A5" w:rsidRPr="00B630E0">
        <w:rPr>
          <w:rFonts w:ascii="Bookman Old Style" w:hAnsi="Bookman Old Style" w:cs="Arial"/>
          <w:shd w:val="clear" w:color="auto" w:fill="FFFFFF"/>
        </w:rPr>
        <w:t xml:space="preserve"> на восток отсюда, в доме позади </w:t>
      </w:r>
      <w:r w:rsidR="006370BB" w:rsidRPr="00B630E0">
        <w:rPr>
          <w:rFonts w:ascii="Bookman Old Style" w:hAnsi="Bookman Old Style" w:cs="Arial"/>
          <w:shd w:val="clear" w:color="auto" w:fill="FFFFFF"/>
        </w:rPr>
        <w:t>стелы</w:t>
      </w:r>
      <w:r w:rsidR="009551A5" w:rsidRPr="00B630E0">
        <w:rPr>
          <w:rFonts w:ascii="Bookman Old Style" w:hAnsi="Bookman Old Style" w:cs="Arial"/>
          <w:shd w:val="clear" w:color="auto" w:fill="FFFFFF"/>
        </w:rPr>
        <w:t xml:space="preserve"> Минск – Город-Герой есть магазин, в котором ранее </w:t>
      </w:r>
      <w:r w:rsidR="006370BB" w:rsidRPr="00B630E0">
        <w:rPr>
          <w:rFonts w:ascii="Bookman Old Style" w:hAnsi="Bookman Old Style" w:cs="Arial"/>
          <w:shd w:val="clear" w:color="auto" w:fill="FFFFFF"/>
        </w:rPr>
        <w:t>продавались</w:t>
      </w:r>
      <w:r w:rsidR="009551A5" w:rsidRPr="00B630E0">
        <w:rPr>
          <w:rFonts w:ascii="Bookman Old Style" w:hAnsi="Bookman Old Style" w:cs="Arial"/>
          <w:shd w:val="clear" w:color="auto" w:fill="FFFFFF"/>
        </w:rPr>
        <w:t xml:space="preserve"> компьютеры. Они-то нам и нужны. Половину разведывательная группа вынести смогла, а вот остальную половину… Дело в том, что то место находится не в самом лучшем месте…</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По-моему мы теперь все находимся не в самом лучшем месте, – вставил Гоша.</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этим я согласен, – никак не отреагировав на прерывателя, продолжил глава Дворца: – Но там место плохое настолько, что последние две, уже не разведывательных, а специальных группы, не </w:t>
      </w:r>
      <w:r w:rsidR="006370BB" w:rsidRPr="00B630E0">
        <w:rPr>
          <w:rFonts w:ascii="Bookman Old Style" w:hAnsi="Bookman Old Style" w:cs="Arial"/>
          <w:shd w:val="clear" w:color="auto" w:fill="FFFFFF"/>
        </w:rPr>
        <w:t>смогли</w:t>
      </w:r>
      <w:r w:rsidRPr="00B630E0">
        <w:rPr>
          <w:rFonts w:ascii="Bookman Old Style" w:hAnsi="Bookman Old Style" w:cs="Arial"/>
          <w:shd w:val="clear" w:color="auto" w:fill="FFFFFF"/>
        </w:rPr>
        <w:t xml:space="preserve"> верн</w:t>
      </w:r>
      <w:r w:rsidR="006370BB" w:rsidRPr="00B630E0">
        <w:rPr>
          <w:rFonts w:ascii="Bookman Old Style" w:hAnsi="Bookman Old Style" w:cs="Arial"/>
          <w:shd w:val="clear" w:color="auto" w:fill="FFFFFF"/>
        </w:rPr>
        <w:t>уться обратно. Но так как нам по</w:t>
      </w:r>
      <w:r w:rsidRPr="00B630E0">
        <w:rPr>
          <w:rFonts w:ascii="Bookman Old Style" w:hAnsi="Bookman Old Style" w:cs="Arial"/>
          <w:shd w:val="clear" w:color="auto" w:fill="FFFFFF"/>
        </w:rPr>
        <w:t>з</w:t>
      </w:r>
      <w:r w:rsidR="006370BB" w:rsidRPr="00B630E0">
        <w:rPr>
          <w:rFonts w:ascii="Bookman Old Style" w:hAnsi="Bookman Old Style" w:cs="Arial"/>
          <w:shd w:val="clear" w:color="auto" w:fill="FFFFFF"/>
        </w:rPr>
        <w:t>а</w:t>
      </w:r>
      <w:r w:rsidRPr="00B630E0">
        <w:rPr>
          <w:rFonts w:ascii="Bookman Old Style" w:hAnsi="Bookman Old Style" w:cs="Arial"/>
          <w:shd w:val="clear" w:color="auto" w:fill="FFFFFF"/>
        </w:rPr>
        <w:t xml:space="preserve">рез нужно тамошнее </w:t>
      </w:r>
      <w:r w:rsidR="006370BB" w:rsidRPr="00B630E0">
        <w:rPr>
          <w:rFonts w:ascii="Bookman Old Style" w:hAnsi="Bookman Old Style" w:cs="Arial"/>
          <w:shd w:val="clear" w:color="auto" w:fill="FFFFFF"/>
        </w:rPr>
        <w:t>оборудование</w:t>
      </w:r>
      <w:r w:rsidRPr="00B630E0">
        <w:rPr>
          <w:rFonts w:ascii="Bookman Old Style" w:hAnsi="Bookman Old Style" w:cs="Arial"/>
          <w:shd w:val="clear" w:color="auto" w:fill="FFFFFF"/>
        </w:rPr>
        <w:t>, мы собираем третий отряд. Желающих немного: только двое. Однако, я думаю, вы сможете великолепно дополнить ту парочку, потому как вряд ли бы люди, не умеющие “разговаривать” с оружием, смог ли бы добраться из Бреста – сюда…</w:t>
      </w:r>
    </w:p>
    <w:p w:rsidR="009551A5" w:rsidRPr="00B630E0" w:rsidRDefault="006370B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Счетовод</w:t>
      </w:r>
      <w:r w:rsidR="009551A5" w:rsidRPr="00B630E0">
        <w:rPr>
          <w:rFonts w:ascii="Bookman Old Style" w:hAnsi="Bookman Old Style" w:cs="Arial"/>
          <w:shd w:val="clear" w:color="auto" w:fill="FFFFFF"/>
        </w:rPr>
        <w:t xml:space="preserve"> устроился обратно в своём кресле и, ехидно улыбнувшись, вновь направил взгляд на нашу тройку, явно ожидая ответа.</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То есть, если мы добудем оставшиеся </w:t>
      </w:r>
      <w:r w:rsidR="006370BB" w:rsidRPr="00B630E0">
        <w:rPr>
          <w:rFonts w:ascii="Bookman Old Style" w:hAnsi="Bookman Old Style" w:cs="Arial"/>
          <w:shd w:val="clear" w:color="auto" w:fill="FFFFFF"/>
        </w:rPr>
        <w:t>компьютеры</w:t>
      </w:r>
      <w:r w:rsidRPr="00B630E0">
        <w:rPr>
          <w:rFonts w:ascii="Bookman Old Style" w:hAnsi="Bookman Old Style" w:cs="Arial"/>
          <w:shd w:val="clear" w:color="auto" w:fill="FFFFFF"/>
        </w:rPr>
        <w:t>, то получим и лекарство, и обследование? – переспросил, для пущей ясно, я.</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Именно так, – не прекращая </w:t>
      </w:r>
      <w:r w:rsidR="006370BB" w:rsidRPr="00B630E0">
        <w:rPr>
          <w:rFonts w:ascii="Bookman Old Style" w:hAnsi="Bookman Old Style" w:cs="Arial"/>
          <w:shd w:val="clear" w:color="auto" w:fill="FFFFFF"/>
        </w:rPr>
        <w:t>ухмыляться</w:t>
      </w:r>
      <w:r w:rsidRPr="00B630E0">
        <w:rPr>
          <w:rFonts w:ascii="Bookman Old Style" w:hAnsi="Bookman Old Style" w:cs="Arial"/>
          <w:shd w:val="clear" w:color="auto" w:fill="FFFFFF"/>
        </w:rPr>
        <w:t xml:space="preserve">, </w:t>
      </w:r>
      <w:r w:rsidR="006370BB" w:rsidRPr="00B630E0">
        <w:rPr>
          <w:rFonts w:ascii="Bookman Old Style" w:hAnsi="Bookman Old Style" w:cs="Arial"/>
          <w:shd w:val="clear" w:color="auto" w:fill="FFFFFF"/>
        </w:rPr>
        <w:t>подтвердил</w:t>
      </w:r>
      <w:r w:rsidRPr="00B630E0">
        <w:rPr>
          <w:rFonts w:ascii="Bookman Old Style" w:hAnsi="Bookman Old Style" w:cs="Arial"/>
          <w:shd w:val="clear" w:color="auto" w:fill="FFFFFF"/>
        </w:rPr>
        <w:t xml:space="preserve"> Игорь. После чего, на мгновение задумавшись, исправил: – В смысле, обследование вы можете провести сразу же по приходу… А вот лекарство.. так сказать око за око, – и снова эта мерзкая улыбка. – Ну так что, по рукам.</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Помедлив секунду, я всё же пожал протянутую щуплую руку.</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 отлично. Вы можете выступать уже со следующим обозом больных, однако, я предполагаю, вам нужно попасть туда как можно быстрее, – посмотрев в мои глаза, </w:t>
      </w:r>
      <w:r w:rsidR="006370BB" w:rsidRPr="00B630E0">
        <w:rPr>
          <w:rFonts w:ascii="Bookman Old Style" w:hAnsi="Bookman Old Style" w:cs="Arial"/>
          <w:shd w:val="clear" w:color="auto" w:fill="FFFFFF"/>
        </w:rPr>
        <w:t>красноречиво отвечающие ему, счетовод</w:t>
      </w:r>
      <w:r w:rsidRPr="00B630E0">
        <w:rPr>
          <w:rFonts w:ascii="Bookman Old Style" w:hAnsi="Bookman Old Style" w:cs="Arial"/>
          <w:shd w:val="clear" w:color="auto" w:fill="FFFFFF"/>
        </w:rPr>
        <w:t xml:space="preserve"> продолжил, не снимая </w:t>
      </w:r>
      <w:r w:rsidR="006370BB" w:rsidRPr="00B630E0">
        <w:rPr>
          <w:rFonts w:ascii="Bookman Old Style" w:hAnsi="Bookman Old Style" w:cs="Arial"/>
          <w:shd w:val="clear" w:color="auto" w:fill="FFFFFF"/>
        </w:rPr>
        <w:t>гримасы</w:t>
      </w:r>
      <w:r w:rsidRPr="00B630E0">
        <w:rPr>
          <w:rFonts w:ascii="Bookman Old Style" w:hAnsi="Bookman Old Style" w:cs="Arial"/>
          <w:shd w:val="clear" w:color="auto" w:fill="FFFFFF"/>
        </w:rPr>
        <w:t xml:space="preserve"> радости и </w:t>
      </w:r>
      <w:r w:rsidR="006370BB" w:rsidRPr="00B630E0">
        <w:rPr>
          <w:rFonts w:ascii="Bookman Old Style" w:hAnsi="Bookman Old Style" w:cs="Arial"/>
          <w:shd w:val="clear" w:color="auto" w:fill="FFFFFF"/>
        </w:rPr>
        <w:t>гостеприимности</w:t>
      </w:r>
      <w:r w:rsidRPr="00B630E0">
        <w:rPr>
          <w:rFonts w:ascii="Bookman Old Style" w:hAnsi="Bookman Old Style" w:cs="Arial"/>
          <w:shd w:val="clear" w:color="auto" w:fill="FFFFFF"/>
        </w:rPr>
        <w:t>: – В таком случае я сейчас же прикажу предупредить остальных двух, им также нужно как можно скорее попасть в Цирк. Идите обратно тем же путём, которым и явились сюда, они будут ждать вас у входа, – Игорь Григорьевич поднял на нас претворно-дружелюбный взгляд и увидев нашу неспешность выходить, повторил, глядя на входную дверь: – Всё, эта наша встреча завершена. Во время же следующего вашего визита, хотелось наблюдать ваши лица более радостными.</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Последние слова летели уже в спины нам.</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уже выделился Антон: почти взявшись за дверную ручку, он развернулся обратно и сказал своим </w:t>
      </w:r>
      <w:r w:rsidR="006370BB" w:rsidRPr="00B630E0">
        <w:rPr>
          <w:rFonts w:ascii="Bookman Old Style" w:hAnsi="Bookman Old Style" w:cs="Arial"/>
          <w:shd w:val="clear" w:color="auto" w:fill="FFFFFF"/>
        </w:rPr>
        <w:t>бесстрастным</w:t>
      </w:r>
      <w:r w:rsidRPr="00B630E0">
        <w:rPr>
          <w:rFonts w:ascii="Bookman Old Style" w:hAnsi="Bookman Old Style" w:cs="Arial"/>
          <w:shd w:val="clear" w:color="auto" w:fill="FFFFFF"/>
        </w:rPr>
        <w:t>, стальным голосом:</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можно спросить?</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370BB" w:rsidRPr="00B630E0">
        <w:rPr>
          <w:rFonts w:ascii="Bookman Old Style" w:hAnsi="Bookman Old Style" w:cs="Arial"/>
          <w:shd w:val="clear" w:color="auto" w:fill="FFFFFF"/>
        </w:rPr>
        <w:t>Вернувшийся обратно к работе счетовод</w:t>
      </w:r>
      <w:r w:rsidRPr="00B630E0">
        <w:rPr>
          <w:rFonts w:ascii="Bookman Old Style" w:hAnsi="Bookman Old Style" w:cs="Arial"/>
          <w:shd w:val="clear" w:color="auto" w:fill="FFFFFF"/>
        </w:rPr>
        <w:t xml:space="preserve"> лишь голову повернул.</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уже это сделал, – спокойно отреагировал глава Дворца.</w:t>
      </w:r>
    </w:p>
    <w:p w:rsidR="009551A5" w:rsidRPr="00B630E0" w:rsidRDefault="006370B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Строя свои дела на чужих</w:t>
      </w:r>
      <w:r w:rsidR="009551A5" w:rsidRPr="00B630E0">
        <w:rPr>
          <w:rFonts w:ascii="Bookman Old Style" w:hAnsi="Bookman Old Style" w:cs="Arial"/>
          <w:shd w:val="clear" w:color="auto" w:fill="FFFFFF"/>
        </w:rPr>
        <w:t xml:space="preserve"> костях, – не заметил возникновений собеседника, продолжил охотник, – скорее всего немалому количеству людей делаешь плохо… От большего вами сделанного ведь явно много людей страдает, не так ли?</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Игорь на секунду отвёл глаза на стол, провёл задумчиво языком по зубам, усмехнулся, и ответил, не поднимая взгляда:</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Глупый вопрос для человека, пережившего Ядерный Холокост, – на последних словах он посмотрел на Антона.</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впервые я увидел в этом человеке мужчину: </w:t>
      </w:r>
      <w:r w:rsidR="006370BB" w:rsidRPr="00B630E0">
        <w:rPr>
          <w:rFonts w:ascii="Bookman Old Style" w:hAnsi="Bookman Old Style" w:cs="Arial"/>
          <w:shd w:val="clear" w:color="auto" w:fill="FFFFFF"/>
        </w:rPr>
        <w:t>истинную</w:t>
      </w:r>
      <w:r w:rsidRPr="00B630E0">
        <w:rPr>
          <w:rFonts w:ascii="Bookman Old Style" w:hAnsi="Bookman Old Style" w:cs="Arial"/>
          <w:shd w:val="clear" w:color="auto" w:fill="FFFFFF"/>
        </w:rPr>
        <w:t xml:space="preserve"> волю, </w:t>
      </w:r>
      <w:r w:rsidR="006370BB" w:rsidRPr="00B630E0">
        <w:rPr>
          <w:rFonts w:ascii="Bookman Old Style" w:hAnsi="Bookman Old Style" w:cs="Arial"/>
          <w:shd w:val="clear" w:color="auto" w:fill="FFFFFF"/>
        </w:rPr>
        <w:t>характер</w:t>
      </w:r>
      <w:r w:rsidRPr="00B630E0">
        <w:rPr>
          <w:rFonts w:ascii="Bookman Old Style" w:hAnsi="Bookman Old Style" w:cs="Arial"/>
          <w:shd w:val="clear" w:color="auto" w:fill="FFFFFF"/>
        </w:rPr>
        <w:t>, звонящий металлом голос и твёрдый взгляд. До этого я отказывался воспринимать его как представителя мужского рода, но теперь.. наверное он и вправду был чем-то занятен.</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Даже у меня он вызвал немалую реакцию: посмотрев Игорю в глаза, старая проблема вернулась вновь. Так что я спросил, дождавшись небольшого успокоения ситуации:</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Извиняюсь, а можно у вас в туалет сходить?</w:t>
      </w:r>
    </w:p>
    <w:p w:rsidR="009551A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Глупо, очень глупо.</w:t>
      </w:r>
    </w:p>
    <w:p w:rsidR="007127C5" w:rsidRPr="00B630E0" w:rsidRDefault="009551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Мужчина в очках непонимающе взглянул на меня, после чего, – ви</w:t>
      </w:r>
      <w:r w:rsidR="006370BB" w:rsidRPr="00B630E0">
        <w:rPr>
          <w:rFonts w:ascii="Bookman Old Style" w:hAnsi="Bookman Old Style" w:cs="Arial"/>
          <w:shd w:val="clear" w:color="auto" w:fill="FFFFFF"/>
        </w:rPr>
        <w:t>ди</w:t>
      </w:r>
      <w:r w:rsidRPr="00B630E0">
        <w:rPr>
          <w:rFonts w:ascii="Bookman Old Style" w:hAnsi="Bookman Old Style" w:cs="Arial"/>
          <w:shd w:val="clear" w:color="auto" w:fill="FFFFFF"/>
        </w:rPr>
        <w:t>мо поняв, что я не шучу, – наверное, единственный раз искренне усмехнулся, в тот миг, когда в его давно потухших глазах на долю секунды сверкнула радость…</w:t>
      </w:r>
      <w:r w:rsidR="007127C5" w:rsidRPr="00B630E0">
        <w:rPr>
          <w:rFonts w:ascii="Bookman Old Style" w:hAnsi="Bookman Old Style" w:cs="Arial"/>
          <w:shd w:val="clear" w:color="auto" w:fill="FFFFFF"/>
        </w:rPr>
        <w:t xml:space="preserve"> </w:t>
      </w:r>
    </w:p>
    <w:p w:rsidR="007127C5" w:rsidRPr="00B630E0" w:rsidRDefault="009551A5" w:rsidP="00B630E0">
      <w:pPr>
        <w:pBdr>
          <w:top w:val="single" w:sz="12" w:space="1" w:color="auto"/>
          <w:bottom w:val="single" w:sz="12" w:space="1" w:color="auto"/>
        </w:pBd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vertAlign w:val="superscript"/>
        </w:rPr>
        <w:t>*</w:t>
      </w:r>
      <w:r w:rsidRPr="00B630E0">
        <w:rPr>
          <w:rFonts w:ascii="Bookman Old Style" w:hAnsi="Bookman Old Style" w:cs="Arial"/>
          <w:shd w:val="clear" w:color="auto" w:fill="FFFFFF"/>
        </w:rPr>
        <w:t xml:space="preserve"> </w:t>
      </w:r>
      <w:r w:rsidR="007127C5" w:rsidRPr="00B630E0">
        <w:rPr>
          <w:rFonts w:ascii="Bookman Old Style" w:hAnsi="Bookman Old Style" w:cs="Arial"/>
          <w:shd w:val="clear" w:color="auto" w:fill="FFFFFF"/>
          <w:lang w:val="en-US"/>
        </w:rPr>
        <w:t>Mors</w:t>
      </w:r>
      <w:r w:rsidR="007127C5" w:rsidRPr="00B630E0">
        <w:rPr>
          <w:rFonts w:ascii="Bookman Old Style" w:hAnsi="Bookman Old Style" w:cs="Arial"/>
          <w:shd w:val="clear" w:color="auto" w:fill="FFFFFF"/>
        </w:rPr>
        <w:t xml:space="preserve"> (лат.) – Смерть. </w:t>
      </w:r>
      <w:r w:rsidR="007127C5" w:rsidRPr="00B630E0">
        <w:rPr>
          <w:rFonts w:ascii="Bookman Old Style" w:hAnsi="Bookman Old Style" w:cs="Arial"/>
          <w:shd w:val="clear" w:color="auto" w:fill="FFFFFF"/>
          <w:lang w:val="en-US"/>
        </w:rPr>
        <w:t>Accensus</w:t>
      </w:r>
      <w:r w:rsidR="007127C5" w:rsidRPr="00B630E0">
        <w:rPr>
          <w:rFonts w:ascii="Bookman Old Style" w:hAnsi="Bookman Old Style" w:cs="Arial"/>
          <w:shd w:val="clear" w:color="auto" w:fill="FFFFFF"/>
        </w:rPr>
        <w:t xml:space="preserve"> (лат.) – Спора.</w:t>
      </w:r>
    </w:p>
    <w:p w:rsidR="007127C5" w:rsidRPr="00B630E0" w:rsidRDefault="007127C5" w:rsidP="00B630E0">
      <w:pPr>
        <w:tabs>
          <w:tab w:val="left" w:pos="5850"/>
        </w:tabs>
        <w:spacing w:after="0"/>
        <w:ind w:left="-1134" w:right="-284" w:firstLine="141"/>
        <w:rPr>
          <w:rFonts w:ascii="Bookman Old Style" w:hAnsi="Bookman Old Style" w:cs="Arial"/>
          <w:shd w:val="clear" w:color="auto" w:fill="FFFFFF"/>
        </w:rPr>
      </w:pPr>
    </w:p>
    <w:p w:rsidR="002A1330" w:rsidRPr="00B630E0" w:rsidRDefault="009551A5"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двадцать первая: Цирк Уродов</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Идти обратно было как-то легче.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Толпа поредела: многие разбрелись по своим делам, и теперь людей было чуть меньше. Лишь вездесущие бездомные попрошайки никак не сходили со своих насиженных мест, продолжая жалобно тянуть руки.. или руку, у кого сколько их было. Вонь также ушла со многими представителями рода людского, сейчас она куда меньше била в нос, отчего всему организму было, конечно, легче.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Кстати именно мне было в данный момент гораздо легче, нежели прежде: Игорь Григорьевич всё же позволил воспользоваться его уборной, предварительно сообщив, что я </w:t>
      </w:r>
      <w:r w:rsidRPr="00B630E0">
        <w:rPr>
          <w:rFonts w:ascii="Bookman Old Style" w:hAnsi="Bookman Old Style" w:cs="Arial"/>
          <w:shd w:val="clear" w:color="auto" w:fill="FFFFFF"/>
        </w:rPr>
        <w:lastRenderedPageBreak/>
        <w:t>первый человек, который спрашивает об подобном. Как отказалось он был не совсем таким человеком, каким я увидел вначале.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Дверь уже замаячила у нас перед глазами. Отворив её, сопровождаемые прощальным кивком Арсения,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который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вернул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обратно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оружие</w:t>
      </w:r>
      <w:r w:rsidRPr="00B630E0">
        <w:rPr>
          <w:rFonts w:ascii="Bookman Old Style" w:hAnsi="Bookman Old Style" w:cs="Arial"/>
          <w:shd w:val="clear" w:color="auto" w:fill="FFFFFF"/>
        </w:rPr>
        <w:t xml:space="preserve"> хозяевам, оставившим тут его ранее,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безразличными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взглядами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его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подопечных</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вышли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наружу</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Там по лестнице поднималось два парня в охранном обмундировании.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Увидев нас, они почему-то остановились. Мы, инстинктивно, поступили так же. Глупо постояв и посмотрев друг на друга секунд десять, я наконец (всё же их форма мне не давала полного права думать об правильности своей догадки) решился спросить, у обоих:</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к вам нас приставили? – неуверенно выразившись, я, так же неуверенно, у казал на них пальцем.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Правый удивлённо чуть отстранился от меня. Тот что слева же, немного прищурившись, непонимающе, как бы переспрашивая, поглядел мне в глаза.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 снова медленно начал 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тут правый меня прервал: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понял, извиняемся мужики, не мы вам нужны: те снизу стоят, – и показал себе за спину.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аха, ясно, спасибо парни… Небольшое недопонимание произошло, – отозвался я, когда мы втроём, проходя мимо и чуть улыбаясь, распрощались со здешними охранниками.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ничего, бывает. Удачи вам там, – отвечали те, медленно скрываясь за дверьми, а не в тумане, который, кстати говоря, немного потерял прежнюю плотность.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Из-за чего я ещё наверху увидел, куда делось всё стекло: оно было разбито и теперь лежало на всей территории вокруг Дворца – неплохая задумка касательно лёгкого ограждения. Но, ясное дело, этого не хватит, так что пару сделанных из арматур “ежей” и дозорные по всему периметру – тоже не помешают. Тут так и было.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я заметил и тогда, когда мы, будучи ещё только на степени седьмой, уже разглядели два мужских силуэта стоящих (один сидел) на потрескавшемся асфальте. Не знаю как, но Игорь действительно сдержал своё слово: они и вправду ждали нас, а не наоборот.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вот дождались.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Один, явно заметив нашу спускающуюся троицу, быстро поддёрнул другого, сидящего на первой ступени. Тот мало что сделал: лишь повернул голову назад, секунду посмотрел и отвернулся.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за эту секунду мы всё-таки же приблизились, так что и его лицо я рассмотреть успел. Это был молодой парень, коротко стриженный и без растительности на лице – поняв это я рукой провёл по своей “недельной”. Зато имелись прыщи, не очень много, но всё же. Черты лика его были, как бы так выразиться, хулиганские. Явно не раз сломанный нос, довольно широкий лоб, чуть отдалённые от переносицы узкие глаза и такие же неширокие губы.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ещё чуть-чуть, я смог разглядеть и его товарища. Он был немало похож на прежнего – братья что ли. Разве что нос не переломан, глаза большие, скулы лучше выделяются да усики под носом видны небольшие. Девственник видимо, о чём так же свидетельствовали и пресловутые прыщи, имевшиеся у этого экземпляра в более многочисленно количестве… Ах да, ещё голова его была лысой, почему я пушок над верхнеё губой и заметил: контраст.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значит, вы к нам в помощь выбрались, – констатировал факт ещё совсем поцанским голосом сидящий парень. – Ну что ж, благодарны.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за что, может представитесь для начала, – первым пошёл на контакт Гоша, хоть и сказал всё совсем не тихим голосом: надо было произвести первое впечатление, а ради этого можно и боль перетерпеть.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Я – Ваня, – мы сравнялись с представившимся. Тот демонстративно оттянул нижнюю губу, что-то быстро туда закинул, и вернул на прежнее место, после чего, опережая своего напарника, продолжил: – А это – Боря.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сразу же как-то борзо посмотрел на нас.</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не рано ли тебе подобным баловаться, Ваня? – это вновь был Гоша.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был отнюдь не далёк, и подростковый наркотик прошлых лет распознал сразу: насвай. Что-то мне подсказывало, то и Антон всё понял, только пока не влезал в разговор – он и не любил.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боись, дядя, не рано, – вновь борзо, с выступающей нижней губой, отозвался пацан и, опять же, демонстративно сплюнул обильно выделяющуюся слюну.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сопляк, – спокойно отреагировал Георгий и начал сходить уже с последней ступени.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тут Ваня снова решил отличиться: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ты сказал… – начал было тот вставая и занося автомат.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Нехорошо толком ничего не умея, пытаться что-то сделать. Я не хотел его убивать, поэтому просто, опрометью подскочив ближе, приставил </w:t>
      </w:r>
      <w:r w:rsidRPr="00B630E0">
        <w:rPr>
          <w:rFonts w:ascii="Bookman Old Style" w:hAnsi="Bookman Old Style" w:cs="Arial"/>
          <w:shd w:val="clear" w:color="auto" w:fill="FFFFFF"/>
          <w:lang w:val="en-US"/>
        </w:rPr>
        <w:t>BOLO</w:t>
      </w:r>
      <w:r w:rsidRPr="00B630E0">
        <w:rPr>
          <w:rFonts w:ascii="Bookman Old Style" w:hAnsi="Bookman Old Style" w:cs="Arial"/>
          <w:shd w:val="clear" w:color="auto" w:fill="FFFFFF"/>
        </w:rPr>
        <w:t xml:space="preserve"> к его горлу. По щелчку затвора за спиной догадался: молодой напарник встал в ответ за второго.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Чш-ш.. это уже лишнее, – с лёгкой ухмылкой сказал я, положив руку на ствол так и не поднятого “калаша”.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затем я на секунду посмотрел в глаза Вани. И не увидел там ничего, то сеть совсем.. абсолютно. Его лицо и организм выражали страх, – губы чуть тряслись, дыхание участилось, – явственно говоря о том, что этот (действительно) сопляк раньше наверное и огнестрельным-то оружием не пользовался. А вот глаза… Совершенная апатия и безразличность, будто им было всё равно.. на всё. Только в тот момент я понял, что этот пацан не так прост, как показался сразу… Собственно, такое часто бывает.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я, прошу, пр-прощения, – послышалось сзади испуганное заикание. Этого голоса я доселе не слышал – Борис. – За моего брата. Он всег-всегда такой, вы только…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Продолжения не требовалось. Услышав слабое переключение предохранителя, я, подобаясь молодому охотнику, отступил от жертвы, кладя холодное оружие обратно в ножны.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и снова ты нас опозорил, – глядя на мня как волк, обратился к своему брату Ваня. – А вы не так плохи, – перевёл взгляд на всех остальных. – Но повадки жителей метро всё равно чувствуются. Что, небось первый раз за четыре года поверхность видите?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парень, а ты неплохо разбираешься… Да, ты прав,  впервые, – решил подыграть Гоша усмехнувшемуся победоносно малолетке с безразличными глазами, который даже, скорее всего, и не подозревал, что обременен таковыми, пытаясь раз за разом доказать что-то окружающим, не видевшим в нём абсолютно ничего. – И мы вышли не для того, чтобы разговоры разговаривать. Нам в Цирк нужно, как, думаю, и вам. Так что ведите.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на шаг отступил, давая дорогу по-волчьи улыбающемуся Ивану, до сих радовавшемуся своему мимолётному, ложному превосходству, которое теперь продолжилось, однако на этот раз оно было истинным: дороги-то мы не знали – я уже не помнил. Ну а тут, у Дворца, застревать никак было нельзя.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Ваня, лучше резко не шарахайся: сердце накроешь, – посоветовал Георгий, когда первые шаги уже были сделаны.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без вас знаю, – огрызнулся наркоман, на секунду повернувшись и продемонстрировав свою оттопыриную губу, после чего дальше продолжил движение к авангарду строя.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самое лучшее первое знакомство. Как и не самый желанный напарник. Но выбирать нет из чего, понадеемся, что он хотя пушечным мясом будет неплохим.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“По-твоему человек с подобными глазами заслуживает быть пушечным мясом?” – спросил голос внутри меня. И, я уже начал привыкать к этой данности, он был прав. Обладатель подобного взгляда достоин большего.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И этот выбрал сам то, чего, по го мнению, он был достоин: выдвинулся в самый перед, ведя отряд за собой. Конечно же, в более лучшей ситуации, касательно ориентирования на местности, я бы возразил ему, но тут он знал план пути куда лучше нас.. так что…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простите его, – повторил Боря, поравнявшись со мной.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шёл впереди нашей троицы: Гоша (очень) сильно хромал, а Антон седил за ним. Пэтому не было ничего странного в том, что Борис в данный момент связался со мной.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 что? – спросил я, глядя на выплывающие из слабой молочной дымки остовы автомобилей: видимо мы вышли на покинутую автостраду.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за его поведение, – немного замялся второй брат.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Разве я виню его за это?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но.. вам же это явно не понравилось, – на этот раз быстрее отреагировал парень.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с этим соглашусь. Однако это не значит, что я должен его за подобное винить, а то, в таком случае, мне необходимо обижаться на всех вокруг. А на такое гордости не хватит, – последние слова я сказал тише, чуть отвлёкшись на полуистлевший, одетый в свадебное платье труп, лежащий на заднем сиденье внедорожника с разбитыми стёклами.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Умереть в такой день. Самая трагичная свадьба, и наверное самая лучшая смерть. Хотя, в этой даме, конечно, нету ничего приятного.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замолчал. Я редко когда добиваюсь до человека понимания одними только словами, но, видимо, тут получилось.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думал, что все люди, едущие в тот момент куда-либо, смогли выбраться и добрались до Дворца, таким образом спасшись. Только сейчас я понял, как ошибался. В разбросанных беспорядочно автомобилях очень часто встречались ссохшиеся представители рода людского, некоторые из которых, вывалившись из перевёрнутых машин, облагораживали своими костями и потрескавшийся асфальт.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Картину подобного технического краха я не видел ни разу, и, конечно, это произвело на меня немалое впечатление: сотни иномарок и автомашин славянского производства в разном порядке были раскиданы их же владельцами в последние минуты жизни Земли по разным углам дороги. Некоторые, не без помощи теперешних хозяев города, даже стояли теперь не на колёсах. А у половины их уже и не было. Всевозможный мусор засорял свободные кабины. Кора деревьев, ранее располагавшихся по краям тротуара, до сих лежала на кожаных сиденьях дорогих автомобилей, принадлежащих к именитым зарубежным производителям, от названий которых раньше сразу вспыхивало чувство зависти… Ранее, теперь же они не значили абсолютно ничего, кроме как ещё одного источника изрядно фонящего металла.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Одинокий ветер жалобно стонал в пустых оконных рамах домов центра города, дополняя картину отчаяния и праха. Но, как ни странно, некоторые люди могли и в этом найти нечто красивое.. или же, даже, романтичное. Я не причислял себя к их числу. Однако не ровные ряды заброшенных автомобилей, душевный, выражающий боль вокал блуждающего, заражённого радионуклидами воздуха, своеобразный запах смерти и разбитые, навсегда позабытые архитектурные шедевры, теперь  служащие жильём абсолютному ничто, вместе со слабо скрывающему всю данную идиллию крошащимся, пупырчатым туманом, даже у меня, где-то внутри, возбуждали что-то мало мне знакомое. И вряд ли я хотел постигать это больше, чем я знал это на данный момент.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чувства от всего этого складывались не самые лучшие. Но так предела не достигнуть. Поэтому и была ещё одна сторона невидимого хаоса: все прежние спутники вернулись вновь. Неясное бормотание где-то вдали, некие нервные вздохи и выдохи. Тихие монологи непонятного содержания, более походившие на мольбы и приходившие к нашим ушам незнамо из каких мест. А может и не к ушам вовсе, а все эти вскрики и призывы – вовсе не схватываются физически? Может, они сразу входят на психологический уровень и уже там </w:t>
      </w:r>
      <w:r w:rsidRPr="00B630E0">
        <w:rPr>
          <w:rFonts w:ascii="Bookman Old Style" w:hAnsi="Bookman Old Style" w:cs="Arial"/>
          <w:shd w:val="clear" w:color="auto" w:fill="FFFFFF"/>
        </w:rPr>
        <w:lastRenderedPageBreak/>
        <w:t>преобретают свою форму, бродя у нас в голове? Я этого не знал, однако я знал, как этому можно противостоять…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вы правда из Метро? – вдруг поинтересовался явно заскучавший Боря, заставив меня, от неожиданности, немного вздрогнуть.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мои мысли были совсем в другом нутре, так что потребовалось пару секунд, чтобы осознать вопрос. Но, как ни крути, этот паренёк меня спас, ибо другого выхода “уйти” от окружения я не ведал. И в знак благодарности я ответил, хотя, скорее всего и так и так сделал бы то же самое: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Разве это так важно? – вопрос на вопрос отвечают только.. а хотя ладно, глупо, ясное дело, но ничего другого мне за столь короткое время в голову прийти не успело.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просто вы как-то не похожи на жителей “подземки”.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много таких видел?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Достаточно…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мы от них так сильно отличаемся?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Несильно, но.. – Борис немало отличался от своего брат, более слабохарактерный, более вежливый и тихий, однако было видно, что он быстро подчиниться под чужой, сильнейшей, нежели его, волей. Его своеобразный пацифизм и любопытство были в какой-то степени хорошими чертами, но с другой стороны эта преклонность далеко не уведёт… – Всё-таки не похожи.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чем, если не секрет?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Движениями.. и взглядами, – и тут я нашёл ещё одну отличную черту этого парня, самую лучшую черту: он был наблюдателем и довольно умён.. по крайней мере поумнее своего старшего братца.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Также интересный экземпляр.</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уже начал нравится наш разговор, но ответить я не успел. Неровный, полупищащий звук справа прервал мои мысли.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я подумал, что это всё тоже вечное бормотание идущие неведомо откуда. Однако спустя секунду пришло понимание того факта, что данный звук был куда громче и вовсе не походил на слышимое ранее. Тут-то я спохватился: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Тише! – сказал я, остановив Борю. Беззаботно идущий впереди Ваня тоже притормозил – со слухом всё в порядке. – Ты слышал?!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Вопрос адресовывался младшему брату, однако ответа я не увидел (он ничего не сказал, что значит: прожестикулировал), но мне было и неважно. Странная особенность у людей – задавать не нужные вопросы.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Звук повторился. Опять справа, но теперь было чётко ясно что источник находился чуть ниже (или просто ближе) нежели в прошлый раз.</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вот теперь стоило повысить внимание на максимум: угроза могла появиться с любой из сторон.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Эй ты, сюда иди! – тихо приказал я Ване, приблизившись спиной к его брату.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Эти малолетки вряд ли понимали, что лучше следует сделать. Зато это понимала наша троица. Гоше и Антону говорить ничего не пришлось: они сами как можно быстрее приблизились к нам и, заняв свои позиции в защитном пятиугольнике, поинтересовались, точнее это сделал стоявший рядом со мной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Тоже слышали?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думаю, при другом раскладе мы бы так не стали, – медленно намекнул я на дурацкий вопрос, вглядываясь в слабую суспензию со своей стороны.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да, – как-то спокойно отреагировал напарник, как бы соглашаясь с моими мыслями об глупости вышесказанного.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Тут завывание повторилось. Снова с моей стороны, но только чуть правее: больше уходя к ближнему Борису. На секунду я “кинул” взгляд в ту сторону, однако и здесь машины очень сильно мешали обзору. Да, вроде раньше я не думал, что подобное станет мне препятствием.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может быть всё, что угодно – не стоит это забывать.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вернул взор в обратное направление. И как раз во время: из молочный клубов на меня “вынырнула” заострённая арматура, перевязанная по середине какой-то тряпкой. Опрометью среагировав, я, с обычным для подобной ситуации предупреждающим вскриком, оттолкнул Антон, а сам прыгнул, скрывая за собой, на Борю.</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Ржавая железяка встретила свою цель в трещине асфальта.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теряя ни секунды, я быстро поднялся и, краем глаза увидев фигуру (человеческую) возможного врага, выпустил короткую очередь в направлении утекающего противника. Ну, там было видно, что это был мужчина: высокий рост, плечи широкие, да и вообще общие черты.. не спутать. Одичавший, конечно, но мужчина. А значит не дурак: понял, что добычу достать не удалось, а она вооружена лучше, потому и убежал.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“Неужели и тут каннибалы есть?” – подумал я, глядя на автомат, который, на этот раз, не заклинил. Хм, чистка пошла на пользу.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как раз в этот момент слева от меня послышался громкий рык, который обычно издают дикие животные при нападении. От неожиданности я чуть не выронил оружие, но, удержав его в руках, резко повернулся на источник угрозы, направив ствол в ту же сторону. Однако там меня более ничего не ждало: устрашающий раскатистый звук сменил сильный удар об остов машины и скуление умирающего, облысевшего, проткнутого в области сердца ножом пса. Катран держал, ясное дело, Антон, он же и прибил зверя к капоту автомобиля.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Взглянув в глаза охотника, я безмолвно кивнул, в знак благодарности: целью явно был снова я. Тот так же сдержанно ответил. После чего, – постояв ещё с секунду: подождал пока тварь здохнет, – с силой выдернул нож, позволив одичавшему животному проскользить по бамперу авто, вымазывая его серую, кое-где облупившуюся, краску в тёмно-багровый цвет. Хозяин же клинка привычным движением вытер тот об многострадальную штанину цвета хаки и вернул очищенное лезвие в ножны.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Гоша, хромая, медленно прошёлся мимо и усмехнулся, направив взгляд мне за спину. Я обернулся. На земле до сих пор сидел, опёршись на руки, Борис, его же брат, подобно младшему, также вытаращив глаза, смотрел то на меня, то на Антона.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где этому научились? – удивлённо спросил Ваня, когда второй своей привычной вольной походкой двигался рядом.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метро, – бросил охотник, не сбавляя темпа.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оба уставились на меня.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вы.. тоже? – немного испуганно поинтересовался всё не решавшийся встать Боря, показывая в мою сторону чуть подрагивающей рукой.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немного усмехнувшись, ответил, взглядом указывая на спины товарищей: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Идите.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 за секунду переварив услышанное, тут же подскочили и двинули дальше, понимая, что нормальных ответов они не получат.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пошёл следом, часто оглядываясь по сторонам.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чего это они?” – возникла мысль у меня в голове. И она была правдива, ведь, я понимаю Антон – да. Собаку на лету клинком поймать – дело нешуточное. Но а я-то что? Только и успел пару пуль выпустить, а они так удивлены… И какие же нам на этот раз сообщники попались.. эх, несильно мне подобное нравится, однако выбирать не из чего.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Пусть хотя бы дорогу покажут.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Этим братья и занимались. И не могу сказать, что безуспешно: под их довольно скомканным руководством мы всё-таки добрались до Цирка.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Стоит отметить, что в конце пути мы пересекли абсолютно пустой перекрёсток, засеянный лишь мусором да кусками бетона, отвалившегося от рядом находящихся зданий. Но это дело постоянное, а вот где автомобили…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Преодолев немалую, засорённую, покрытую выбоинами и небольшими котлованами площадку перед главным зданием, я лицезрел ещё одну баррикаду, созданную сплошь из автомашин. Но эта была не настолько большой, как прежняя: </w:t>
      </w:r>
      <w:r w:rsidR="00B57677" w:rsidRPr="00B630E0">
        <w:rPr>
          <w:rFonts w:ascii="Bookman Old Style" w:hAnsi="Bookman Old Style" w:cs="Arial"/>
          <w:shd w:val="clear" w:color="auto" w:fill="FFFFFF"/>
        </w:rPr>
        <w:t>она закрывала лишь главный вход, над которым, на кузовав, лениво качали своими лопастями электромельницы.. на этот раз они выглядели действительно как мельницы, ибо расположены были вертикально и впаяны, явно генераторами, в металлолом.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двое тут раньше бывали? – спросил Гоша у провожатых.</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 ответил старший.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 как вы тогда внутрь попасть собирались? Я ни бойниц, ни “глазков” не вижу… – прокомментировал вышесказанный ответ Георгий.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нам постучать сказали.. по-особому, – попытался защититься Ваня, всё ещё держась уверенно.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Старший напарник посмотрел на него непонимающим взглядом. Я сразу осознал, что он выражает, а вот парень, видимо, нет, так остался стоять на месте.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Так чего ты тут до сих пор торчишь? – тихо, но угрожающе, растолковал Гошин взгляд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Ваня сразу же встрепенулся. Большими глазами мельком посмотрел назад на нас, потом на брата и, понимая допущенную оплошность, поспешил  к наваленным друга на друга автомашинам, посреди которых виднелась широкая дверь, собранная из сваренных вместе двух багажных.</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огляделся вокруг. Местность была большая и пустынная. То, где было хоть что-то, скрывал туман. Но его и остерегался: мало ли кто (или что) может выскочить из него. Поэтому и надо было быть начеку.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я и услышал удары кулаком по металлу: два быстрых, перерыв, ещё один, перерыв, и вновь два быстрых. Затем старший брат, – он был виден от начала лестницы, – опустил руку.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началось ожидание. Когда оно перевалило за треть минуты, Боря спросил: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оно? – а ведь все были так спокойны.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точно знал, что никто из нашей троицы не скажет глупости – и я был прав.</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Сам не видишь? – грубо отозвался я, давая понять всю дурацкую сущность ранее озвученного вопроса.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Мой укор младший услышал, ввиду чего притих.</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Старший же, – додумался всё же, – повторил попытку.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Тук-тук… Тук… Тук-тук.</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ждать долго не пришлось: вторая проба дала результат. Уже спустя секунд пять, с небольшой тяжестью</w:t>
      </w:r>
      <w:r w:rsidR="00B57677"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дверь нам открыл мужик среднего телосложения. Он не был чем-либо примечателен, во всём прост, лет под сорок, одет в куртку и штаны цвета хаки – как у Антона, обут в тяжёлые военные сапоги, на голове место нашла чуть порванная панама – здешний охранник. Единственное, что мне бросилось в глаза, так это его чисто выбритое лицо – редкость для простолюдина.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Медленно оглядев всех нас сверху, он проговорил: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Значит не отряд с новыми больными… – краешком губ улыбнулся, после чего продолжил: – Ну и отлично. Только, – он перестал удерживать дверь, вместо этого опёршись об неё и, выйдя наружу, показательно передвинул предохранитель, – кто вы тогда и зачем здесь? Если знайте код, то вы навряд ли чужаки.. однако…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Компьютеры принести! – коротко крикнул я в ответ.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Мужик перевёл изменившийся (в лучшую сторону) взгляд на меня и, ещё раз чуть улыбнувшись, признал: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очередные герои. Ну, тогда просим, – после этих слов он вошёл обратно вовнутрь.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приглашению мы пошли следом.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Встретил нас длинный коридор, который, метрах в десяти от двери, перекрывал вырезанный от автобуса лист металла: проём для двойной двери посередине и большие, пустые, прорезиненные оконные рамы по бокам. Ни с чем не спутать.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странно, так это то, что из “окон” в нас никто не целился. То ли оборонительный рубеж у них такой дряблый, то ли для них своеобразный пароль значит куда больше, чем я предполагал…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там только дверцу закройте, а то мало ли кто ещё сбежится, – как-то шутливо произнёс охранник, идущий впереди.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именно я двигался в арьергарде, запирать пришлось мне. Это заняло секунд десять времени: конструкция и вправду была нелёгкой, да и всовывать железные штыри в специально приваренные рядом засовы – дело тоже довольно тяжёлое.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я обернулся, то увидел лишь спины своих товарищей, успевших отойти довольно далеко.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теряя времени, я ринулся за ними. Пробегая мимо местного пункта стражи, мне не пришлось заметить на себе каких-либо недобрых взглядов. Скорее все охранники смотрели на меня как-то безынтересно и легко. Будто бы где-то там, глубоко внутри радовались, что это не очередной поверженный вирусом доходяга, а просто человек…</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Мою пропажу обнаружил только Гоша, он-то и обернулся назад. Хотя, вполне возможно, что он сделал это просто так, ведь нас с ним разделяли два человека, откуда он мог знать, что меня нет… Хотя, какая разница: он сделал, что сделал, и когда наши взгляды встретились он лишь с лёгкой улыбкой кивнул, я ответил тем же, обозная, что я снова в строю. В строю, который уже где-то с минуту шёл по неказистому, явно собранному из остовов “загрязнённых” машин, коридору, чьё нутро скрывало в себе куда меньшее количество факелов, нежели виданноё где-либо мною доселе. Оно и правильно: зачем в подобном месте нужно много источников неяркого, неровного света. И так хватит.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ведь осветительные приборы с каждым разом становятся всё более примитивными”, – заметил я с некой иронией. Однако мысль было совершенно точной: чем дальше я оказываюсь, тем меньше я вижу лучи ламп накаливания. Хотя, в этом месте данная особенность тоже ясна: тут есть, – если верить словам главы Дворца, – куда тратить электроэнергию.</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я подумал об этом, как окружение сразу изменилось. Я уже видел подобное, нечто похожее было и во Дворце: сейчас мы находили под зрительскими сиденьями. Только тут арка была не такой широкой.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уже видел традиционную одиннадцатиметровую сцену цирка, усеянную бетонным крошевом, и мелкую, серую дымку, висящую над ней. Оградительный, обычно невысокий забор бал убран. Теперь в центре всего находился лишь ровный круг, даже лишённый своего, казалось бы, вечного красного ковра. Ещё пару шагов, и я разглядел то, что было за сценой – очередная арка, из которой, раньше, выходили всевозможные артисты и радовали ненасытный народ. Главное – тут огромные занавески сняты не были, они сильно испачкались, были порваны во многих местах и чуть потеряли свою былую яркость, однако, в отличие от ковра, их почему-то снимать не стали. Может, не хотели: память. Но скорее всего, просто высоко тянуться.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Проводивший нас охранник вышел на арену первым и, сразу же начав медленно разворачиваться по кругу, стал махать обеими руками, будто приказывая кому-то лечь.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это он делает?” – возник вопрос у меня в голове. Я получил на него ответ, только когда сам вышел из под бетонного навеса, державшего зрительские места: кругом, почти за всеми, – </w:t>
      </w:r>
      <w:r w:rsidRPr="00B630E0">
        <w:rPr>
          <w:rFonts w:ascii="Bookman Old Style" w:hAnsi="Bookman Old Style" w:cs="Arial"/>
          <w:shd w:val="clear" w:color="auto" w:fill="FFFFFF"/>
        </w:rPr>
        <w:lastRenderedPageBreak/>
        <w:t>через три, – седушками расположились ещё охранники. Я успел взглядом запечатлеть тот момент, когда они все склоняли стволы винтовок вниз, признавая в нас неагрессивно настроенных существ.</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Бойцов тут было не меньше полсотни. Ввиду чего сразу пришло понимание что, скорее всего, это и есть основная линия обороны. Потому как подобное выглядело куда внушительнее того, что я видел вначале.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Особое внимание привлёк огромный кусорк бетона, каким-то образом очитившийся на зрительских сидениях </w:t>
      </w:r>
      <w:r w:rsidRPr="00B630E0">
        <w:rPr>
          <w:rFonts w:ascii="Bookman Old Style" w:hAnsi="Bookman Old Style" w:cs="Arial"/>
          <w:shd w:val="clear" w:color="auto" w:fill="FFFFFF"/>
          <w:lang w:val="en-US"/>
        </w:rPr>
        <w:t>B</w:t>
      </w:r>
      <w:r w:rsidRPr="00B630E0">
        <w:rPr>
          <w:rFonts w:ascii="Bookman Old Style" w:hAnsi="Bookman Old Style" w:cs="Arial"/>
          <w:shd w:val="clear" w:color="auto" w:fill="FFFFFF"/>
        </w:rPr>
        <w:t>-сектора. От него и разбрасылвались, точнее, уже разбросились, в разные стороны серые, всё ещё твёрдые куски разных размеров.</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Откуда он взялся, можно было спокойно понять, лишь только вспомнив лова Игоря. Однако я нашёл ответ по другому поводу.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Воздух тут был сер и пропитан сыростью, из-за чего я и поднял взгляд ввысь: где же ещё искать объяснение подобного, как только не там. Люди вообще часто без особой причины поднимают глаза к небесам. Сейчас же я думал, что моя дальновидность упрётся в серость тутошнего купола. Однако я забыл слова Игоря. А ведь тут он не врал: половины конструкции действительно не было. Сквозь неё виднелся лишь серый, с “привкусом” белого, туман, медленно проникающий внутрь помещения и пронизывающий собой всё вокруг. Делая сам воздух стылым и терпким, притом, что влага, содержащаяся в нём, всё равно чувствовалась, хотя это суспензии не мешало, как и не мешало то же создавать некие странные тени, играющие с воображением…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долго разглядывать мне это не удалось. Да и нечего. Требовалось идти дальше, что мы и сделали, проникнув, преодолев старые занавеси, в совершенно иное помещение. В помещение, где и шла вся “жизнь” этого давно забытого всеми места, населением коего были лишь полумёртвые.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Металла во всём Цирке явно было немало, из-за чего и получилось соорудить держатели для “тканей”, скрывающих нечто ужасное от чужих глаз. Держателя всего было два: с правой стороны, и с левой стороны. Посреди них шёл коридор, по которому мы сейчас и шагали. Как я уже сказал, всё, что происходило за клеенчатыми, синими мантиями, нам было невидно… Зато было слышно. И то, что ощущали мои уши, говоря только от себя, мне не понравилось. Мольбы, сиплые вздохи, крик, плач, некие разговоры непонятного содержания вполголоса. Конечно же, это встречалось и раньше, но сейчас, когда ко всему таковому прибавлялась ещё и ранее не виданная, жутковатая игра теней, принадлежащих к неким бесформенным существам напоминающих людей, и полумрак, медленно таявший в воздухе, уступая место полной мгле… Это, безусловно, пугало.. до дрожи.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одна часть полиэтиленовой занавеси приоткрылась. Оттуда вышла, насколько я понял, молоденькая медсестра очень миловидной внешности. Нетолстые, щёчки, большие губы, такие же глаза бывшего цвета неба, маленький носик и тонкая длинная коса сзади. Но сейчас она была бледна, как ранее падавший с небес снег. Её губы дрожали, щёки чуть подрагивали а взгляд застыл на одном месте: он была напугана, но пыталась этого не показывать.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Увидев нас, она быстро уткнула глаза в землю и как можно скорее просеменила в противоположном направлении.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этот момент отличился Боря.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Забыл упомянуть, что девушка была довольно не обычо надета: наверное всё более-менее целое, что она смогла найти, она на себя и надела. Белая, чуть меньшая, чем надо по размеру толстовка, напяленная на черный, больший пуловер – такое нечасто встретишь. Низ тоже был странен: джинсовые шорты, одетые на до сих пор целые лосины… Странно, не правда ли? Но так она выглядела.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 неё же посмотреть и повернулся младший из братьев, попутно присвистнув, провожая взглядом пятую точку девушки. От подобного я сам не удержал и на мгновение повернул голову.. да, там была на что поглазеть.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устремил свой взгляд обратно, то вместо ожидаемой спины Бориса, я снова лицезрел его лицо. А это всё провожал ту девицу.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Непонимающе ухмыльнувшись, я взглянул тому в глаза и вопросительно кивнул. Боря понял: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он посмотрел на меня, будто ничего не делал, но отнекиваться было поздно. – Э-эх, ну.. чёрт, не могу я по-другому. Ты видел, какая там попка… Ах, вот это я понимаю.</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развернулся ко мне полностью и начал идти спиной, притом чуть повеселев. Не ожидал я в подобном месте такой беседы, но, я же и не ожидал и таких красавиц здесь.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 лучше на дорогу смотри, фанат женских прелестей, – посоветовал я, чуть улыбнувшись и скептически взглянув на собеседника.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усмехнулся и, повернувшись на сто восемьдесят градус, вернулся в своё прежнее положение. Но разговор так не закончился: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чего так в штыки принимаешь. Самому-то что в девушках нравится, а? Или ты из этих.. ну… – он повернулся и недобро посмотрел на меня.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Ещё раз подобное скажешь – язык отрежу. Тех, о ком ты мне говоришь – убивать надо, и меня к ним ни за что не причисляй. Понял? – но мой взор был жёстче его, ввиду чего Боря и смутился.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Отвернулся и пробурчал нечто похожее на “извините”. Эх.. мелкий ещё, мысли после слов только идут, вот и лезет у него из глотки то, что не положено. Но парня мне как-то всё равно расстраивать не хотелось: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 девушках я больше личико ценю, всё-таки, на эту часть тела больше всего смотришь, так пусть же, ха, глаза любуются.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сразу повернулся, только голову, его уста озарила улыбка. Мои – тоже, но притворная. Нет, я не врал, просто пережил больше.. может быть.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это тоже правильно. А то, что тех убивать надо, так это вы вообще в точку попали, – тут он вновь развернулся всем корпусом.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Малолетний явно подумал, что я на него обижен или же просто потерял к нему какое-либо уважение. Из-за чего теперь снова пытался вернуть выдуманные им же привилегии при помощи лести: это всегда работало, и работает. Но не со мной, потому как мне не за что его прощать или начинать его больше уважать – пока не за что.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Согласен, да? – не выдержал, и поддержал беседу 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Полностью…</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Малый, хватит голову дурить! – вдруг прервал Борю старший брат. Борис развернулся назад. – Что он там, вновь про свои слабости рассказывает? Не одна ещё не дала, вот он и заглядывается…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Было у меня вообще-то! – возразил младший, совсем как-то по-детски.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Ой, да чё у тебя было? Рука только, да и та не с охотой…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Эй-эй-эй, стоп! – оборвал разгорающуюся семейную сору я, поравнявшись с братьями и став между ними. – А погоди, разве когда секс у мужчины уже был, он перестаёт оглядываться на девушек?...</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вопрос Ваня найти ответ довольно долго не смог: только промолвил кучно “нет” и задумался. Этой паузы мне хватило, чтобы понять: эти оба – одинаковы.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тогда что ты за бред несёшь? Ха, а говори мы вообще о другом.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о пидарасах, – вставил неожиданно, злорадно и, в своей обычной манере, беспристрастно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данную фразу оценочным смешком отреагировал двигающий самым первым охранник.</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удивлённо выглянул и обратился к младшему товарищу: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тоже слышал?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я глухой, – охотник скептически посмотрел на меня, затем, увидев в моих глазах понимание своеобразной шутки, продолжил, отвернувшись: – Конечно слышал. Ваш разговор уже, небось, половина заражённых знает…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думаешь по этому поводу? – такой шанс редок, нельзя упускать момент.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ничего не думаю. Верю, что они все уже червей кормят, и всё, – молодой напарник закончил разговор.</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спустя недолгую паузу, идущий рядом с охранником Гоша тихо, печально, но смиренно добавил: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мы следующие на очереди.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теперь точно конец. Продолжение и не требовалось. Но оно состоялось: когда проводивший нас безымянный мужик завернул, в конце всех самодельных целлофановых занавесей, налево, то, пройдя ещё метров двадцать, спокойно оповестил: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Пришли, – обернулся, провёл по всем нам взглядом, усмехнулся краешком рта, и дополнил: – Вам туда, – указал на дверь, – а мне обратно, – тут он двинулся сквозь нас на свой пост, а, сделав шагов десять, поняв левую руку (правая была в кармане штанов) не оборачиваясь, попрощался: – Удачи.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ничего не ответили: слова были лишними, да и чувствовалось, что ему до них нет никакого дела. Мы только проследили, как фигура с опущенной головой скроется за поворотом, после чего, развернувшись, спокойно взглянули на просыревшую, деревянную дверь, от влаги разбухшую и уже еле-еле влезающую в предназначенную специально арку. Не знаю, может тогда я был единственный, но я будто на подсознательном уровне ощущал, как сейчас идёт безмолвный спор: кто же всё-таки возьмётся за ручку.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Вперёд вышёл, конечно же, человек, обладающий самым большим духом из всех нас пятерых: Гоша. Он, закинув винтовку за спину, – до этого она была у него на животе и использовалась как подставка для рук, – резко провернул давно не встречаемый кругляш и потянул на себя.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Дверь тут же отворилась, дрябло повиснув на петлях.</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Комнатушка была маленькая, меньше всех, что мы видели раньше. Четыре стены, три из которых из сырого дерева, кое-где облиплённого наростами плесени. Четвёртой служила бетонная стена вконце, к ней, как уже понятно, и примыкали остальные три, вместе с ржавой койкой, над которой красовлся вбитый в твёрдую поверхность подсвечник с догорающей восковой свечкой. Слева стоял шкаф, на удивление более-менее целый. А вот владельца кулуара мы увидели не сразу.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Понимание того, что нужно было сначала постучаться, пришло, почему-то, мне в голову чуть позже, чем обычно. Некультурно мы как-то поступили… Хотя, какая к чёрту теперь культура?!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Эм-м, я извиняюсь… – начал Гоша, заходя внутрь, однако резко прирвался, поглядев на правый угол.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мгновение он ещё и руки поднял. Догадка нашлась быстро.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Дело в том, что ширину помещение было таким же, как и вдлинну, потому как, повторюсь, это было чистый квадрат. А дверь была чуть смещена к левой стороне. Из-за чего то, что находилось у правого края, нам было не видно. Пока не зайдёшь внутрь, конечно.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Эй-эй-эй, язвините, мы.. мы не, – первым вбежал я, когда уже и молодой напраник приготовился сделать то же самое.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Надо было отдать ему это дело: я никак не мог придумать, что сказать.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человек с довольно суровым, худым лицом и ярко-серыми, пострижёнными “ёжиком”, волосами. Прошевелив своими тонкими и прямыми губами спас меня, взирая на нас очьне недобро: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Васш сштучаться не учили? – он немного шепелявил, ввиду чего уровень его мужественности, выраженный в лике, чуть падал.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не на много: прибавлял не раз сломанный нос и чётко выделенные скулы.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ещё раз извиняюсь, мы как-то не подумали, – с поднятыми руками начал оправдываться 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меня вновь перебили. На этот раз Антон. Он, неожиданно войдя внутрь, направил ствол “калаша” точно человека, при этом порекомендовав своим вечно спокойным голосом: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пушку опустишь всё-таки.. нехорошо в гостей целиться.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мужик в белом халате не собирался выполнять “вежливое” требование. Он всё так же “перекидывал” мушку то на меня, то на Георгия. А теперь, когда появилась и третья сторона, он начал косо посматривать и в тот бок.</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конечно же, долго это продолжаться не могло и доктор, ну он было на него похож, всё спросил, уже будто сдаваясь: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кто такие?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Компьютеры вам принести пришли, – так же умеренно промолвил Антон, не отводя ствола.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Трое? – мужчина почему-то тоже ПМ не убирал.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 Антон на мгновение первёл взгляд за порог и подозвал к себе двух подростков.</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 не без боязни, зашли. Про себя я отметил, что Боря боялся действительно, а вот Ваня всё также показывал это лишь внешне, сохраняя взгляд безразличным ко всему.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Идящий за хлипким столом в углу человек, посмотрев на этих двоих, усмехнулся, после чего, наконец, убрал пистолет. Да более того, он как-то сразу раскрепостился: он, отвалившись на спинку неподвижного стула, открыл шуфлядку и кинул туда то, чем только что угрожал нам. При этом говоря: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Распоряжусь, чтоб сшегодняшнего дня зжабирали оружие у всех сщюда входящих, ха. А то, как-то не сшолидно, – скрестив руки, он положил их на стол и, с краткой улыбкой, посмотрел на нас. – Зжачится вы и есть те, кто хочет ещё разж попытать удачу?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без этого, – вешая АКСУ за спину, ответил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немало васш?</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 самый раз, – посмотрев на остальных четырёх, тихо скахал Георгий.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дрожащем свете слабой свечи, стоявшей у доктора на столе, паутинка на его щеках была очень заметна. Думаю, если этот парень действительно разбирается в мдицине, то он уже понял, в чём дело.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один изж вас умеет держать автомат, я это уже понял, – он с неким малым уважением взглянул на молодого охотника. Затем обратно обернулся к нам и продолжил: – А данная деталь – уже хорошо… Итак, – после небольшой паузы, во время которой он рассмотрел нас пятерых, он резко стал, – давайте же тогда зжнакомиться. Я – Кирилл Валерьевич, главный врач, гхм, Цирка.. который уже, сшобственно, и не цирк вовсе. Ну а вы, кто такие?...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Вам обязательно нужны наши имена? – спросил я, оценив некую задоренку притворного веселья, запаясонного в этом человеке… Такой же, как и все.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хотелосшь бы узнать, как зжовут теперешних героев, – повернувшись к нам, сказал Кирилл.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чего, пройдя ещё немного, уселся на неприятно громко скрипнувшую раскладушку и, оперевшись об колени в подранных джинсах, расставив по-мужски широко ноги в сапогах, посмотрел на нас, дожидаясь продолжения.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красиво шутишь, – вдруг выкривнул Ваня сзади, когда я уже хотел ответить.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Вот же дёрнуло этого оболтуса за язык… Хотя, я, по сути, хотел сказать то же самое.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Благодарю, – отлично парировал доктор. Затем, миновав короткую паузу, продолжил: – Вижу: сшвои имена вы мне говорить не хотите…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Не обязательно, – чуть развёл руками в стороны Гоша, как бы извинясь.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что ж, – мужик встал и пошёл обратно к столу, – думаю, от части, вы правы, – вообще иногда у него получалось выговорить шипящие нормлаьно, но эти моменты были двольно редки, из-за чего его недуг, ясное дело, всё равно слышался отчётливо. – Тогда же, безж лишних изжречений, перейдём к делу.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к неумело сколоченному рабочему месту, Кирилл, с хилой улыбкой, посмотрел мне в глаза.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что нужно этому месшту, находитсшя не так далеко, как можно подумать, – после меня, доктор оглядел всех, затем мелькон перевёл взгляд на стол, на котрый он чуть присел, и вновь на наш отряд. – Думаю, карту досштавать нет необходимости… – вопросительные глаза в нашу сторону. Явно кто-то отрицательно покочал головой, так как шипилявый продолжил: – Ну, тогда на словах. Всше знают стеллу Минсшк – город-герой? Глупый вопрос, конечно всше. Но не о ней сшейчасш речь: позади сштеллы стоят два дома, ну, на нихещё о подвиге народа написшано… Предполагая: тоже помните. И вот на первом этаже, – он выпрямился к нам лицом, двумя ладонями показывая строения, – в конце того дома, что справа, имелсшя магазин. Но, теперь-то продавцов, ха, нет, а тавары осшталисшь. Вот за они-то нам и нужны.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много их там? – спросил спокойно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его вопрос был абсолютно верен: на какой груз в придачу нам нужно было расчитывать.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Точно не зжнаю. Первая разжведгруппа говорила что нет, больши никакой информации не получали. И, наверное, вы знайте, почему, – я, и, вроде бы, ещё кто-то, мрачно усмехнулся. Кирилл воспринял это как положительный ответ, собственно, таковым он и являлся, и продолжил разговор, вновь чуть присев на край стола: – Ну вот.. а насчёт громозждкости сшамой техники – не волнуйтесь. Там только ноут-буки да планшеты, об процессшорах персональных компьютеров речи не было.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их там нет? – доктор загадочно пожал плчеами, посмотрев на спрашивающего Гошу. Тот цокнул языком, – реакция на ответ, – и добавил: – А если есть?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а есшли есть. То я заплачу вдвое больше, хотя бы за один процессшор ПК в придачу к остальному, – мужик немного насмешливо вглянул на нас, после чего перевёл спокойный взгляд в стену, обозначая конец беседы.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я ещё не выразился до конца: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Что-то вы как-то уж очень споконо об подобном говорите… Неужно вам настолько всё равно. Вроде бы, и не нам это нужно, а наоборот, – подозрительно посмотрел я на Кирилла Валерьевича, когда тот обернулся на меня.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Игра в гляделки продолжал секунд десять, после чего мой “соперник” всё-таки как-то сокрушённо ответил: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какая разжниться-то, а? Даже есшли вам удасштся вернутьсшя обратно с неким количсштвом уцелевшей техники, то девяносто процентов зждешних больных у нас всё равно спасти не получитсшя…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чего вы это взяли?! – неожиданно взволнованно крикнул сзади стоявший Боря.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его голосе слышался очень сильный, нескрываемый страх… Страх </w:t>
      </w:r>
      <w:r w:rsidR="00FE6CF5" w:rsidRPr="00B630E0">
        <w:rPr>
          <w:rFonts w:ascii="Bookman Old Style" w:hAnsi="Bookman Old Style" w:cs="Arial"/>
          <w:shd w:val="clear" w:color="auto" w:fill="FFFFFF"/>
        </w:rPr>
        <w:t>за что-то, что на</w:t>
      </w:r>
      <w:r w:rsidRPr="00B630E0">
        <w:rPr>
          <w:rFonts w:ascii="Bookman Old Style" w:hAnsi="Bookman Old Style" w:cs="Arial"/>
          <w:shd w:val="clear" w:color="auto" w:fill="FFFFFF"/>
        </w:rPr>
        <w:t>м</w:t>
      </w:r>
      <w:r w:rsidR="00FE6CF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пока было не известно.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В глазах младшего брата неистово играла тревога и подсознательное отчаяние. Ваня же стоял и просто внимательно, даже слишком для него, наблюдал за доктором.. или за тем, что он ответит.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тот, ухмыльнувшись и покрутив головой, сказал: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с того, что я их всшех сш того Света досштать пытаюсшь. И уже давно подсшчитал, что с каждой неделей число прибывающих больных увеличивается.. примерно в полтора разжа. И что сш новым оборудованием, что безж него, нам не усшпеть изжлечить то чисшло поверженных, что уже тут лежит, до прибытия такого же числа… Понял? – на последнем слове </w:t>
      </w:r>
      <w:r w:rsidRPr="00B630E0">
        <w:rPr>
          <w:rFonts w:ascii="Bookman Old Style" w:hAnsi="Bookman Old Style" w:cs="Arial"/>
          <w:shd w:val="clear" w:color="auto" w:fill="FFFFFF"/>
        </w:rPr>
        <w:lastRenderedPageBreak/>
        <w:t>доктор посмотрел именно на Бориса, до этого он только жестикулировал руками, внимательно следя за своими жестами. – Хах, да ничего ты не понял, – мужик, продолжая сидеть, выпрямил спину и также, как и прежде, уставился в стену. В дрожащем свете было плохо видно, но я всё-таки заметил полную безнадёгу в его глазах. – Хотя, зжачем тебе понимать, всё равно в один конец идёшь…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это ещё что значит?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теперь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насупился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Иван</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как и двое других моих товарищей, уже поняли, что хочет сказать Кирилл. И в большинстве  он был прав.</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то, что до васш уже отнюдь не раз это пыталисшь сшделать другие люди. Притом  те, кто дейсштвительно умел автомат в руках держать. А у вас.. – он повернулся на ребят, оценил взглядом, и, усмехнувшись недобро, махнул рукой: –  Ай, да что у вас. И так всё ясно…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Зато с нами не всё ясно, – резко выразился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Скзал он спокойно, но довольно громко. Кирилл насмешливо перевёл взгляд на охотника, однако при встрече со взором молодого парня лёгкая улыбка сразу исчезла. Он явно собирался сказать и нам нечто подобное, однако осёкся.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Зато не замолчал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есть всё, что отнас требуется, это принести вам всю целую технику из магазина в доме спрва от обелиска… Так? – смотря то на меня, то на “холодного” товарища, доктор кивнул. – Ага.. ну, мы ваши требования выполним. А вы вополните сейчас наши, – молодой охотник медленно приблизился к столу и, оперевшись на другой край, продолжил: – Нашему товарищу, – быстрый, но чёткий, кивок на Гошу, – нужно срочное медицинское обследование, нам сказали, что тут это возможно получить незамедлительно.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хотите потерять одного вашего человека?... Вы в сшвоём уме?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Мы не хотим его терять. Как раз-таки наоборот. Ну так что, вы сумеете выполнить наше условие?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Сшуметь-то сшумеем, да вот только тогда выходит, что в путь вы отправитесшь без него, – мужик в халате посмотрел на Георгия.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значится так и выходит, – подытожил Антон.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Кирилл Валерьевич, не “снимая” со старшего напарника взгляд непонимающе улыбнулся, после чего, переведя глаза вновь на совего теперешнего собеседника, с прищуром спросил: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всё?</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Думаю, д… – начал охотник, поворачиваясь к выходу, но его тут же резко прервали.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 это был Боря. – У нас тоже есть.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 неким волнением замолк. На что доктор чуть презрительно поинтересовался: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какое?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Можно, навестить одного больного? – попросил Ваня, не поднимая головы.</w:t>
      </w:r>
    </w:p>
    <w:p w:rsidR="002A1330" w:rsidRPr="00B630E0" w:rsidRDefault="002A1330"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и Антон стояли у больших поблекших занавесей: у выхода на сцену.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стояли и наблюдали за тем, как суетятся и пытаются что-то сделать медсёстры да доктора. Что-то внутри подсказывало, что их попытки настолько же бесполезны, как биение об стену гороха. Но они, наверное, хоть какой частицей себя, верили в обратное. Поэтому и продолжали работать. И пока они верили, надежда была жива.. хоть в какой степени.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Гошу увезли на обследование. Точнее, не увезли – увели, ещё на выходе из коморки Кирилла Валерьевича. Куда, мы толком не увидели: всё-таки со светом тут проблема немалая.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же мы, справив все свои нужды, кроме пищи, ожидали оставшуюся половину нашей мало того что крохотной, так ещё и не совсем сплочённой группы: двух братьев, ушедших прповедать кого-то из здесь умирающих. Скорее всего, этот некто был им очень дорог, раз уж даже Иван смутился, прося об отдолжении… Слишком дорог, по моим догадкам.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Но они пока не имели никакого подтверждения, так что говорить что-либо было рано. И вообще хотелось, чтобы говорить подобное не пришлось вовсе…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десять минут, в течении которых ни я, ни слушащий с упоительным видом музыку Антон, не произнесли ни слова, двое родственников всё же закончили со свиданием и появились в поле нашего зрения с левой стороны.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быстро вытирая грязными рукавами куртки слёзы на глазах, плёлся за старшим братом, который, в свою очередь, сердитыми тычками в бок поторапливал его, хотя у самого глаза были красные и влажные.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хотел оказывать слабость… Оно и правильно, да вот только не всегда нужно.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они подошли к нам в плотную, Антон, посмотрев на них быстрым взглядом, не снимая наушников, приподнял занавеску и вышел на арену цирка, предворительно кивнув нам головой, мол, “за мной”.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Быстро преодолев одинадцать метров, мы вчетвером нырнули под железобетнный навес, державший сиденья.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Никто ничего не говорил. Следовательно, я тоже молчал: не решился начать общение с парнями. У них сейчас явно были очень сложные минуты в их жизни, касательно психики, так что лучше пока их не трогать, пусть ещё побудут наедине со своими мыслями и впечатлениями. От чего? Отпять же повторюсь: я догадывался, но точно не знал, поэтому даже отгонял от себя эту идею.</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Постепенно крошащийся бетон сменился сгнивающим, сырым деревом.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Этот тоннель продлился куда дольше, чем прежний. Но, почему-то, времени, проведённого в нём, я не заметил. Странно. Но объяснение было: мне также было о чём подумать. О чём? Я толком уже и не помню. Что-то своё, постороннее ото всех. Ну, вместе со страхом, конечно. Предвкушение приближающегося похода абсолютно не радовало. Две группы не вернулись, а ведь они были даже больше нашей, причём, наверное, даже в несколько раз. На что же мы, в четвером, можем расчитывать? Верно. Ровным счётон, ни на что. Но всё равно мы это делаем… Зачем? Как остальные, не знаю. Я же… Хм, потому что хочу жить?.. Нет, потому что хочу, чтобы жил другой человек. Человек, чьё существование для меня куда важнее собственного. Да, и пусть я эгоистичен, потому как знаю, что если не станет меня, тому человеку будет куда больнее, но мне всё равно. Я буду рад умереть зная, что мама будет жить… Но мне никто такой гарантии не даст, поэтому, придётся брать её самому.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понимания этого и было страшно.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Стойте</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остановил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нас</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жестом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охранник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примерно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двадцати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метрах</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от</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выхода</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подобного ожидал.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неспеша стянув наушники, спокойно спросил: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такое</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Уже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отправляйтесь</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констатировал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факт</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w:t>
      </w:r>
      <w:r w:rsidRPr="00B630E0">
        <w:rPr>
          <w:rFonts w:ascii="Bookman Old Style" w:hAnsi="Bookman Old Style" w:cs="Arial"/>
          <w:shd w:val="clear" w:color="auto" w:fill="FFFFFF"/>
        </w:rPr>
        <w:t>торой подойдя к прибитой к стене полке, взял на ней полиэтиленовый чёрные небольшой пакет и бросил стоявшему впереди охотнику. – Это будет не лишним.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задавая глупых вопросов вроде “Что здесь?”, Антон просто посмотрел во внутрь. Ваня, стоявший позади, тоже взглянул, высунув голову из-за плеча листомана, который на увиденное, в своей вечной манере, не отреагирвоал никак. Подсмотревший же обернулся к своему брату и удволетворённо покивал головой. Хм, неужто действительно нечто пригодное.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Спасибо</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беспристрастно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поблагодарил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парень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пошёл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дальше</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Мужик, провожая нас взглядом, лишь с небольшой улыбкой кивнул, после чего, спустя секунду, немного повысив голос добавил: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Просто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идите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прямой</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это мы и так знали. Наставление, что ли, такое? А.. какая разница, всё равно спасибо, что не безразличны.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Проходя мимо остальных дозорных я заметил в глаз некоторых из них небольшую искорку уважения, блеснувшую при взгляде на </w:t>
      </w:r>
      <w:r w:rsidR="00B57677" w:rsidRPr="00B630E0">
        <w:rPr>
          <w:rFonts w:ascii="Bookman Old Style" w:hAnsi="Bookman Old Style" w:cs="Arial"/>
          <w:shd w:val="clear" w:color="auto" w:fill="FFFFFF"/>
        </w:rPr>
        <w:t>нас. Но, кончено же, скрыть исти</w:t>
      </w:r>
      <w:r w:rsidRPr="00B630E0">
        <w:rPr>
          <w:rFonts w:ascii="Bookman Old Style" w:hAnsi="Bookman Old Style" w:cs="Arial"/>
          <w:shd w:val="clear" w:color="auto" w:fill="FFFFFF"/>
        </w:rPr>
        <w:t>нное отчаяние она не могла.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Дверь была уже открыта, так что напрягаться не пришлось. Однако и так без эксцессов не обошлось, потому как когда двое первых были уже снаружи, в спину мне прилетели слова:</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Погодите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вас</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же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вроде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пятеро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было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Где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ещё</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один</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останавливаясь, я без какой-либо “подчёркивающей” интонации ответил: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палатам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поищите</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Может быть, у них были не полаты вовсе. Но меня это мало сейчас интересовало: предпологаю, сказанное мной и без лишнего подтекста было понятно.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улице же туман разрядился ещё больше, оголив свинцовые облака, недленно плывущие над нами, иногда открывая взору тёмно-серое небо, не имеющего ни единой частицы синевы или Солнца, прощально выглянувшего день назад. С площадки у Цирка, с которой ранее можно было разве что увидеть только испищрённую трещенами дорогу, теперь я смог лицезреть близлежащий дом с частично отсутствующим четвёртым верхним этажом.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Постройка была старая, очень. Еле видимый доселе ярко-жёлтый цвет краски, нашедшей своё место на всём фасаде здания, теперь кусками отвалилвался от стен, переживших ни одно поколение. Сквозь дыры окон чуть-чуть рассматривалось убранство комнат, которые, как и предполагалось, были пусты: всё уже давно растащили хотя бы на нужны Цирка. Лишь песок от Бурь, подхватываемый ветром, устраивал свои одинокие танцы. Эх.. интерсено, а сколько оно ещё простоит? Наверное, не долго. От вечной сырости, зябкости и не ухоженности лучше не станет. Наоборот. Вскоре все губительные факторы это мира разрушат дом.. да и не его одного.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меня ещё всегда бесило вокруг, так это вечная повторяемость природы: серость и мрачность. Ну, иногда, кончено, эту картину немного разбовляли дожди, но они несли только медвжью помощь. Вот и сейчас прошедший вверху гром оповестил о скором прибытии каприза погоды…</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стоя у начала лестницы, поднял согнутую в локте руку и как бы пощупал воздух.</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Влажный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скоро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дождь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будет</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прокомментировал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охотник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взглянув</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ввысь</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Ха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спасибо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грому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поняли</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очередной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раз</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дерзнул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Ваня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оттяг</w:t>
      </w:r>
      <w:r w:rsidRPr="00B630E0">
        <w:rPr>
          <w:rFonts w:ascii="Bookman Old Style" w:hAnsi="Bookman Old Style" w:cs="Arial"/>
          <w:shd w:val="clear" w:color="auto" w:fill="FFFFFF"/>
        </w:rPr>
        <w:t>ивая губу и закидывая за неё насвай.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Гром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может</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быть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далеко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воздух</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обманет</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спкойно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отреагировал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напарник</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я увидел, как его взгляд устремился в скрытую от стеллы сторону Цирка, имевшего круглую форму. То есть, если мы все глядели вперёд – на направление к нашей цели, но он вдруг посмотрел назад и влево. Как я уже гвоорил, дорога тут лежала крестом, следовательно: и туда вёл асфальт.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немного смутился, потом прошёлся недолго, по направлению к обратной стороне здания, и заглянул за него.</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это время, кроме меня, за ним начали наблюдать и двое братьев, непонимающе уставившись на охотника и о чём-то перешёптываясь. Честно сказать, я тоже недоумевал, что он делает.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там</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спросил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парней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меломан</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указывая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юго</w:t>
      </w:r>
      <w:r w:rsidRPr="00B630E0">
        <w:rPr>
          <w:rFonts w:ascii="Bookman Old Style" w:hAnsi="Bookman Old Style" w:cs="Arial"/>
          <w:shd w:val="clear" w:color="auto" w:fill="FFFFFF"/>
        </w:rPr>
        <w:t>-</w:t>
      </w:r>
      <w:r w:rsidRPr="00B630E0">
        <w:rPr>
          <w:rFonts w:ascii="Bookman Old Style" w:hAnsi="Bookman Old Style" w:cs="Bookman Old Style"/>
          <w:shd w:val="clear" w:color="auto" w:fill="FFFFFF"/>
        </w:rPr>
        <w:t>восток</w:t>
      </w:r>
      <w:r w:rsidRPr="00B630E0">
        <w:rPr>
          <w:rFonts w:ascii="Bookman Old Style" w:hAnsi="Bookman Old Style" w:cs="Arial"/>
          <w:shd w:val="clear" w:color="auto" w:fill="FFFFFF"/>
        </w:rPr>
        <w:t>: туда, куда он и смотрел.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с Ваней переглянулись. Было видно, что они не понимали цели вопроса, я, кстати, также. Но ответ услышать хотел, почему и пнул локтем старшего. Тот непонимающе посмотрел на меня, с оттопыриной губой он казался чуть смешнее, поттирая бок, потом обернулся на напарника, и уже было открыл рот, как Боря выпалил первым: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Парк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Горького</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спокойного ответа, младший чуть повернул голову и посмотрел на Антона вопросительным скосым взглядом, будто спрашивая: “И что?”. У меня в голове вертеля </w:t>
      </w:r>
      <w:r w:rsidRPr="00B630E0">
        <w:rPr>
          <w:rFonts w:ascii="Bookman Old Style" w:hAnsi="Bookman Old Style" w:cs="Arial"/>
          <w:shd w:val="clear" w:color="auto" w:fill="FFFFFF"/>
        </w:rPr>
        <w:lastRenderedPageBreak/>
        <w:t>похожий вопрос, но теперь как-то цепочка была чуть более ясной: кажется появлялась догадка того, что собирался сотворить молодой товарищ. Который, в свою очередь, выпрямившись в полный рост и не сводя глаз с выбранного направления задал ещё один вопрос:</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Через</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него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можно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попасть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памятнику</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так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стоп</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собрался…</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начал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возникать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Боря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выйдя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чуть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вперёд</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тоже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видимо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догадываясь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планах</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охотника</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Через</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негшо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можно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добраться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памятнику</w:t>
      </w:r>
      <w:r w:rsidRPr="00B630E0">
        <w:rPr>
          <w:rFonts w:ascii="Bookman Old Style" w:hAnsi="Bookman Old Style" w:cs="Arial"/>
          <w:shd w:val="clear" w:color="auto" w:fill="FFFFFF"/>
        </w:rPr>
        <w:t>? – жёстче повторил, перебив младшего, Антон, притом повернувшиськ нам.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w:t>
      </w:r>
      <w:r w:rsidRPr="00B630E0">
        <w:rPr>
          <w:rFonts w:ascii="Bookman Old Style" w:hAnsi="Bookman Old Style" w:cs="Arial"/>
          <w:shd w:val="clear" w:color="auto" w:fill="FFFFFF"/>
        </w:rPr>
        <w:t>-</w:t>
      </w:r>
      <w:r w:rsidRPr="00B630E0">
        <w:rPr>
          <w:rFonts w:ascii="Bookman Old Style" w:hAnsi="Bookman Old Style" w:cs="Bookman Old Style"/>
          <w:shd w:val="clear" w:color="auto" w:fill="FFFFFF"/>
        </w:rPr>
        <w:t>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да</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сбивчиво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ответил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кивая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Борис</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Ага</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прошептал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листоман</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повернувшисьназад</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он</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делает</w:t>
      </w:r>
      <w:r w:rsidRPr="00B630E0">
        <w:rPr>
          <w:rFonts w:ascii="Bookman Old Style" w:hAnsi="Bookman Old Style" w:cs="Arial"/>
          <w:shd w:val="clear" w:color="auto" w:fill="FFFFFF"/>
        </w:rPr>
        <w:t>? – тихо спросил, переводя взгляд то на меня, то на брата, Ваня.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уже понял, что он собрался делать. И не сказать, что мне это нравилось, точнее, это было более верным выходом, нежели тот, что нам предлагали.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листоман обернулся на меня и спросил, понимаЯ, что я уже всё осознал: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думаешь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w:t>
      </w:r>
      <w:r w:rsidRPr="00B630E0">
        <w:rPr>
          <w:rFonts w:ascii="Bookman Old Style" w:hAnsi="Bookman Old Style" w:cs="Arial"/>
          <w:shd w:val="clear" w:color="auto" w:fill="FFFFFF"/>
        </w:rPr>
        <w:t>? – он то ли искал поддержки, то ли уже знал, что я соглашусь: во згляде читалось.</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Думаю</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это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безрассудно</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спокойно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ответил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я</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именно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подобное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нас</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оычно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спасало</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развернувшись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полностью</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положив</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руки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автомат</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заметил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Антон</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он был прав. Ведь именно такие действия, обычно позволяли нам остаться живыми.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ещё немного подозрительно понаблюдал за ним, почле чего поинтересовался:</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сам</w:t>
      </w:r>
      <w:r w:rsidRPr="00B630E0">
        <w:rPr>
          <w:rFonts w:ascii="Bookman Old Style" w:hAnsi="Bookman Old Style" w:cs="Arial"/>
          <w:shd w:val="clear" w:color="auto" w:fill="FFFFFF"/>
        </w:rPr>
        <w:t>-</w:t>
      </w:r>
      <w:r w:rsidRPr="00B630E0">
        <w:rPr>
          <w:rFonts w:ascii="Bookman Old Style" w:hAnsi="Bookman Old Style" w:cs="Bookman Old Style"/>
          <w:shd w:val="clear" w:color="auto" w:fill="FFFFFF"/>
        </w:rPr>
        <w:t>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это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веришь</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Нет</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когда</w:t>
      </w:r>
      <w:r w:rsidRPr="00B630E0">
        <w:rPr>
          <w:rFonts w:ascii="Bookman Old Style" w:hAnsi="Bookman Old Style" w:cs="Arial"/>
          <w:shd w:val="clear" w:color="auto" w:fill="FFFFFF"/>
        </w:rPr>
        <w:t>-</w:t>
      </w:r>
      <w:r w:rsidRPr="00B630E0">
        <w:rPr>
          <w:rFonts w:ascii="Bookman Old Style" w:hAnsi="Bookman Old Style" w:cs="Bookman Old Style"/>
          <w:shd w:val="clear" w:color="auto" w:fill="FFFFFF"/>
        </w:rPr>
        <w:t>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верил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увижу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Минск</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впервые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за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долгое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время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увидел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w:t>
      </w:r>
      <w:r w:rsidRPr="00B630E0">
        <w:rPr>
          <w:rFonts w:ascii="Bookman Old Style" w:hAnsi="Bookman Old Style" w:cs="Arial"/>
          <w:shd w:val="clear" w:color="auto" w:fill="FFFFFF"/>
        </w:rPr>
        <w:t xml:space="preserve"> его лице усмешку.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Этого мне хватило: усмехнувшись в ответ, я пошёл к нему.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Эй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эй</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чё</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затеяли</w:t>
      </w:r>
      <w:r w:rsidRPr="00B630E0">
        <w:rPr>
          <w:rFonts w:ascii="Bookman Old Style" w:hAnsi="Bookman Old Style" w:cs="Arial"/>
          <w:shd w:val="clear" w:color="auto" w:fill="FFFFFF"/>
        </w:rPr>
        <w:t>?! – встрял сзади Иван.</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жить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хочешь</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остановившись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необорачиваясь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спросил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я</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того</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Ответа не последовало. Точнее, он должен был быть, но парень замялся ввиду такого вопроса, поэтому несколько секунд обдумывал услышанное. И за это время его брат сообразил быстрее:</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чего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взяли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что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том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пути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будет</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безопаснее</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Напрямик</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ух</w:t>
      </w:r>
      <w:r w:rsidRPr="00B630E0">
        <w:rPr>
          <w:rFonts w:ascii="Bookman Old Style" w:hAnsi="Bookman Old Style" w:cs="Arial"/>
          <w:shd w:val="clear" w:color="auto" w:fill="FFFFFF"/>
        </w:rPr>
        <w:t>одили отряды куда больше нашего и, вероятно, куда более обученные. Все не вернулись, поэтому мне хочется попробовать другой вариант, - разворачиваясь, спокойно произнёс охотник.</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почему</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это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напрямик</w:t>
      </w:r>
      <w:r w:rsidRPr="00B630E0">
        <w:rPr>
          <w:rFonts w:ascii="Bookman Old Style" w:hAnsi="Bookman Old Style" w:cs="Arial"/>
          <w:shd w:val="clear" w:color="auto" w:fill="FFFFFF"/>
        </w:rPr>
        <w:t>? Мало ли, вдруг они шли как раз-таки тудой?</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Хм</w:t>
      </w:r>
      <w:r w:rsidRPr="00B630E0">
        <w:rPr>
          <w:rFonts w:ascii="Bookman Old Style" w:hAnsi="Bookman Old Style" w:cs="Arial"/>
          <w:shd w:val="clear" w:color="auto" w:fill="FFFFFF"/>
        </w:rPr>
        <w:t xml:space="preserve">. Может быть, но это нам вряд ли удасться узнать. Однако практика показывает, что обычно самый короткий путь – не самый безопасный,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начав</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движение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поведал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листоман</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подросткам и этого не хватило. Оно было и понятно: был бы я их месте, мне бы также не хватило. Но я знал, на что способен этот парень, а они – нет…</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всех</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случаях</w:t>
      </w: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это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уже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был</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Ваня</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Данная фраза меня и доканала. Я, не останавливаясь и не оборачиваясь, громко произнёс, обращаясь к обоим:</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Вы</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сами</w:t>
      </w:r>
      <w:r w:rsidRPr="00B630E0">
        <w:rPr>
          <w:rFonts w:ascii="Bookman Old Style" w:hAnsi="Bookman Old Style" w:cs="Arial"/>
          <w:shd w:val="clear" w:color="auto" w:fill="FFFFFF"/>
        </w:rPr>
        <w:t>-</w:t>
      </w:r>
      <w:r w:rsidRPr="00B630E0">
        <w:rPr>
          <w:rFonts w:ascii="Bookman Old Style" w:hAnsi="Bookman Old Style" w:cs="Bookman Old Style"/>
          <w:shd w:val="clear" w:color="auto" w:fill="FFFFFF"/>
        </w:rPr>
        <w:t>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каким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путём</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хотите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идти</w:t>
      </w:r>
      <w:r w:rsidRPr="00B630E0">
        <w:rPr>
          <w:rFonts w:ascii="Bookman Old Style" w:hAnsi="Bookman Old Style" w:cs="Arial"/>
          <w:shd w:val="clear" w:color="auto" w:fill="FFFFFF"/>
        </w:rPr>
        <w:t xml:space="preserve">? – ответа не было с секунды две, тогда и оставился, повернул голову и задал ещё один вопрос: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Хотите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умереть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или</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попытаться</w:t>
      </w:r>
      <w:r w:rsidRPr="00B630E0">
        <w:rPr>
          <w:rFonts w:ascii="Bookman Old Style" w:hAnsi="Bookman Old Style" w:cs="Arial"/>
          <w:shd w:val="clear" w:color="auto" w:fill="FFFFFF"/>
        </w:rPr>
        <w:t>?</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пошагал дальше, чуть ускоряя темп: Антон уже почти скрылся за зданием, а рассоеденятся нам было ни к чему, поэтому нужно было его как можно быстрее нагнать, что я делал.</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небольшое количество времени услышал шкрябающие по стылой почве армейские ботинки за спиной: всё-таки поддались. И это отнюдь не значило, что они молодцы. Что было </w:t>
      </w:r>
      <w:r w:rsidRPr="00B630E0">
        <w:rPr>
          <w:rFonts w:ascii="Bookman Old Style" w:hAnsi="Bookman Old Style" w:cs="Arial"/>
          <w:shd w:val="clear" w:color="auto" w:fill="FFFFFF"/>
        </w:rPr>
        <w:lastRenderedPageBreak/>
        <w:t>бы лучше для них, я не знал. Я и сам доверился одному человеку, да и они, по сути, сделали то же самое. А что же было лучше на самом деле – мне было не ведомо. Как было неведомо, скорее всего, никому…</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Выйдя за южную часть Цирка, я увидел дорогу, утыканную прорвами асфальта и кучками мусора, разлагающегося уже который год. Она, дорога, вела к началу моста, скрытого в хлопьях медленно плывущего тумана.</w:t>
      </w:r>
    </w:p>
    <w:p w:rsidR="009551A5" w:rsidRPr="00B630E0" w:rsidRDefault="002A133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Тудой нам и предстояло пройти…</w:t>
      </w:r>
    </w:p>
    <w:p w:rsidR="002A1330" w:rsidRPr="00B630E0" w:rsidRDefault="002A1330" w:rsidP="00B630E0">
      <w:pPr>
        <w:tabs>
          <w:tab w:val="left" w:pos="5850"/>
        </w:tabs>
        <w:spacing w:after="0"/>
        <w:ind w:left="-1134" w:right="-284" w:firstLine="141"/>
        <w:rPr>
          <w:rFonts w:ascii="Bookman Old Style" w:hAnsi="Bookman Old Style" w:cs="Arial"/>
          <w:shd w:val="clear" w:color="auto" w:fill="FFFFFF"/>
        </w:rPr>
      </w:pPr>
    </w:p>
    <w:p w:rsidR="00BC3FE0" w:rsidRPr="00B630E0" w:rsidRDefault="00BC3FE0"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двадцать вторая: Забвение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 сожалению, мост, которым продолжалась дорога и который вёл через реку Свислочь, сыграл с нами злую шутку. Это потому, что метров пять от своего начала, он обламывался: видимо, середина ушла на дно.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я подумал, как только увидел осыпающийся край, который уже, сидя на одном колене, рассматривал Антон. Однако, подойдя ещё ближе, я разглядел и то, что заинтересовало моего напарника не меньше разлома.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Охотник, не поднимая, повернулся, посмотрел на меня и чуть усмехнулся, покачивая головой при наблюдении моей, отображённой на лице, реакции на вставший верх кормой большой туристический катер, теперь полностью покрытый ржавчиной и какими-то наростами.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 его донце бились на мытые обмелевшим, зеленоватым потоком камни, среди которых лежала помятая, закрытая корзина колеса обозрения, а он, катер, стоял, войдя носом в почву реки.</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его так?... –</w:t>
      </w:r>
      <w:r w:rsidR="005005B7" w:rsidRPr="00B630E0">
        <w:rPr>
          <w:rFonts w:ascii="Bookman Old Style" w:hAnsi="Bookman Old Style" w:cs="Arial"/>
          <w:shd w:val="clear" w:color="auto" w:fill="FFFFFF"/>
        </w:rPr>
        <w:t xml:space="preserve"> я хотел было продолжить и уже подбирал слова.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Антоном меня опередил, не дослушав:</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откуда мне знать, – выпрямившись, он добавил: – </w:t>
      </w:r>
      <w:r w:rsidR="005005B7" w:rsidRPr="00B630E0">
        <w:rPr>
          <w:rFonts w:ascii="Bookman Old Style" w:hAnsi="Bookman Old Style" w:cs="Arial"/>
          <w:shd w:val="clear" w:color="auto" w:fill="FFFFFF"/>
        </w:rPr>
        <w:t>Зато нам легче.</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что хочешь?... –</w:t>
      </w:r>
      <w:r w:rsidR="005005B7" w:rsidRPr="00B630E0">
        <w:rPr>
          <w:rFonts w:ascii="Bookman Old Style" w:hAnsi="Bookman Old Style" w:cs="Arial"/>
          <w:shd w:val="clear" w:color="auto" w:fill="FFFFFF"/>
        </w:rPr>
        <w:t xml:space="preserve"> начал было я, краем глаза заметив подоспевших подростков.</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а почему нет? Другого выхода я не вижу, </w:t>
      </w:r>
      <w:r w:rsidR="005005B7" w:rsidRPr="00B630E0">
        <w:rPr>
          <w:rFonts w:ascii="Times New Roman" w:hAnsi="Times New Roman" w:cs="Times New Roman"/>
          <w:shd w:val="clear" w:color="auto" w:fill="FFFFFF"/>
        </w:rPr>
        <w:t>‒</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ответил</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напарник</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мельком</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взглянув</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на</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заинтересованных</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такой</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картиной</w:t>
      </w:r>
      <w:r w:rsidR="005005B7" w:rsidRPr="00B630E0">
        <w:rPr>
          <w:rFonts w:ascii="Bookman Old Style" w:hAnsi="Bookman Old Style" w:cs="Arial"/>
          <w:shd w:val="clear" w:color="auto" w:fill="FFFFFF"/>
        </w:rPr>
        <w:t xml:space="preserve"> </w:t>
      </w:r>
      <w:r w:rsidR="005005B7" w:rsidRPr="00B630E0">
        <w:rPr>
          <w:rFonts w:ascii="Bookman Old Style" w:hAnsi="Bookman Old Style" w:cs="Bookman Old Style"/>
          <w:shd w:val="clear" w:color="auto" w:fill="FFFFFF"/>
        </w:rPr>
        <w:t>братьев</w:t>
      </w:r>
      <w:r w:rsidR="005005B7" w:rsidRPr="00B630E0">
        <w:rPr>
          <w:rFonts w:ascii="Bookman Old Style" w:hAnsi="Bookman Old Style" w:cs="Arial"/>
          <w:shd w:val="clear" w:color="auto" w:fill="FFFFFF"/>
        </w:rPr>
        <w:t>.</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он выдержит? –</w:t>
      </w:r>
      <w:r w:rsidR="005005B7" w:rsidRPr="00B630E0">
        <w:rPr>
          <w:rFonts w:ascii="Bookman Old Style" w:hAnsi="Bookman Old Style" w:cs="Arial"/>
          <w:shd w:val="clear" w:color="auto" w:fill="FFFFFF"/>
        </w:rPr>
        <w:t xml:space="preserve"> засомневался Ваня, будто прочитав мои мысли.</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сейчас и проверим, –</w:t>
      </w:r>
      <w:r w:rsidR="005005B7" w:rsidRPr="00B630E0">
        <w:rPr>
          <w:rFonts w:ascii="Bookman Old Style" w:hAnsi="Bookman Old Style" w:cs="Arial"/>
          <w:shd w:val="clear" w:color="auto" w:fill="FFFFFF"/>
        </w:rPr>
        <w:t xml:space="preserve"> закрепив подсумок и рюкзак как можно сильней,</w:t>
      </w:r>
      <w:r w:rsidRPr="00B630E0">
        <w:rPr>
          <w:rFonts w:ascii="Bookman Old Style" w:hAnsi="Bookman Old Style" w:cs="Arial"/>
          <w:shd w:val="clear" w:color="auto" w:fill="FFFFFF"/>
        </w:rPr>
        <w:t xml:space="preserve"> повернулся к нам троим Антон. –</w:t>
      </w:r>
      <w:r w:rsidR="005005B7" w:rsidRPr="00B630E0">
        <w:rPr>
          <w:rFonts w:ascii="Bookman Old Style" w:hAnsi="Bookman Old Style" w:cs="Arial"/>
          <w:shd w:val="clear" w:color="auto" w:fill="FFFFFF"/>
        </w:rPr>
        <w:t xml:space="preserve"> Мы с Саньком идём первые, затем вы копируете нас.  Если что, мы поможем.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Вопросительный взгляд охотника поняли все, на что ответили резкими кивками.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Могу я представить, как парням сейчас страшно. Не говорю, что я не боюсь, нет, я как раз-таки тоже боюсь. Но, наверное, чуть меньше… По крайней мере, я не могу показывать этого, как и Антон.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Который, в свою очередь, уже соскочил на катер. А точнее, на оконные металлические рамы, лишённые стекла. Пару секунд побалонсировал на тихо скрипящих непрочных опорах,</w:t>
      </w:r>
      <w:r w:rsidR="00D77FEC" w:rsidRPr="00B630E0">
        <w:rPr>
          <w:rFonts w:ascii="Bookman Old Style" w:hAnsi="Bookman Old Style" w:cs="Arial"/>
          <w:shd w:val="clear" w:color="auto" w:fill="FFFFFF"/>
        </w:rPr>
        <w:t xml:space="preserve"> и перешагнул на следующую. Там</w:t>
      </w:r>
      <w:r w:rsidRPr="00B630E0">
        <w:rPr>
          <w:rFonts w:ascii="Bookman Old Style" w:hAnsi="Bookman Old Style" w:cs="Arial"/>
          <w:shd w:val="clear" w:color="auto" w:fill="FFFFFF"/>
        </w:rPr>
        <w:t>, также выравняв своё положение, он украдкой взглянул вниз. Я заметил его мигом выпучившиеся глаза и то, как охотник немного пошатнулся, скорее всего, остальные этого не заметили. Зато они точно слышали крайне эмоциональный, для него, возглас: “Ого!”. Конечно, сразу стало и интересно, и как-то не по себе…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же листоман взглянул на меня и махнул рукой, мол, перелазь. Сам же перескочил на следующий, последний, профиль.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Подобаясь предшественнику, я соскочил вниз и недолго уравнивал своё положение. За это время Антон расстегнул все крепления, забросил рюкзак с подсумком на вторую часть моста. Туда же полетел и автомат. Когда АКСУ негромко звякнул об нависающую над катером мостовую, охотник сам прыгнул следом. Как я уже отметил, вторая половина находилась чуть </w:t>
      </w:r>
      <w:r w:rsidRPr="00B630E0">
        <w:rPr>
          <w:rFonts w:ascii="Bookman Old Style" w:hAnsi="Bookman Old Style" w:cs="Arial"/>
          <w:shd w:val="clear" w:color="auto" w:fill="FFFFFF"/>
        </w:rPr>
        <w:lastRenderedPageBreak/>
        <w:t>выше нас, и немного дальше первой. Поэтому запрыгнуть на неё сразу не представлялось возможным, разве что зацепиться руками, а потом уже забраться силой.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и собирался сделать молодой напарник: ухватившись за асфальт, он, недолго подождав, пока “уйдёт” качка, подтянувшись, вышел сначала на одну руку, а зате</w:t>
      </w:r>
      <w:r w:rsidR="00D77FEC" w:rsidRPr="00B630E0">
        <w:rPr>
          <w:rFonts w:ascii="Bookman Old Style" w:hAnsi="Bookman Old Style" w:cs="Arial"/>
          <w:shd w:val="clear" w:color="auto" w:fill="FFFFFF"/>
        </w:rPr>
        <w:t>м уже и на вторую. Пару секунд –</w:t>
      </w:r>
      <w:r w:rsidRPr="00B630E0">
        <w:rPr>
          <w:rFonts w:ascii="Bookman Old Style" w:hAnsi="Bookman Old Style" w:cs="Arial"/>
          <w:shd w:val="clear" w:color="auto" w:fill="FFFFFF"/>
        </w:rPr>
        <w:t xml:space="preserve"> Антон наверху.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 это время только перешагнул на следующую часть рамы и тоже, как-то инстинктивно, взглянул вниз. К горлу подкатила тошнота: внизу, увенчанные разбухшими, плавающими кусками мяса, на, что странно, не разбившемся ветровом стекле лежала дюжина полуистлевших человеческих тел сине-зелёного цвета. Их внутренности или же просто ошмётки, “отлипшие” за годы от костей плавали вокруг в тёмно-зелёной жиже, в которую превратилась вода, сейчас еле-еле скрывающая умерших. Запаха я почему-то никакого не почувствовал, однако догадывался, что здесь лучше не дышать: кто знает, что плавает в том коктейле. Кстати, ещё одна интересная деталь: зеркала судна были разбиты только в задней ег</w:t>
      </w:r>
      <w:r w:rsidR="00D77FEC" w:rsidRPr="00B630E0">
        <w:rPr>
          <w:rFonts w:ascii="Bookman Old Style" w:hAnsi="Bookman Old Style" w:cs="Arial"/>
          <w:shd w:val="clear" w:color="auto" w:fill="FFFFFF"/>
        </w:rPr>
        <w:t>о части, перевалив за середину –</w:t>
      </w:r>
      <w:r w:rsidRPr="00B630E0">
        <w:rPr>
          <w:rFonts w:ascii="Bookman Old Style" w:hAnsi="Bookman Old Style" w:cs="Arial"/>
          <w:shd w:val="clear" w:color="auto" w:fill="FFFFFF"/>
        </w:rPr>
        <w:t xml:space="preserve"> они в большинстве были целые…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Ладно, не до этого. Наоборот, хотелось как можно быстрее пересечь этот участок, что я сделал, отреагировав на знак товарища, протянувшего руки для принятия амуниции.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Быстро передав ему всё своё добро, я, подозвав парней, сам прыгнул на вторую часть моста. Уцепиться удалось, однако в акробатических движениях я был далеко не мастер. Провисев бесцельно пару секунд, я дождался пока удастся выровняться. С трудом подтянулся.. и всё: с силой у меня также проблемы. Подоспел Антон. Вдвоём мы вылокли моё тело наверх.</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Боря! –</w:t>
      </w:r>
      <w:r w:rsidR="005005B7" w:rsidRPr="00B630E0">
        <w:rPr>
          <w:rFonts w:ascii="Bookman Old Style" w:hAnsi="Bookman Old Style" w:cs="Arial"/>
          <w:shd w:val="clear" w:color="auto" w:fill="FFFFFF"/>
        </w:rPr>
        <w:t xml:space="preserve"> позвал Ваня, преодолев половину пути и уже взглянув на перед катера.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w:t>
      </w:r>
      <w:r w:rsidR="005005B7" w:rsidRPr="00B630E0">
        <w:rPr>
          <w:rFonts w:ascii="Bookman Old Style" w:hAnsi="Bookman Old Style" w:cs="Arial"/>
          <w:shd w:val="clear" w:color="auto" w:fill="FFFFFF"/>
        </w:rPr>
        <w:t xml:space="preserve"> отреагировал только спускающийся брат.</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Не см</w:t>
      </w:r>
      <w:r w:rsidRPr="00B630E0">
        <w:rPr>
          <w:rFonts w:ascii="Bookman Old Style" w:hAnsi="Bookman Old Style" w:cs="Arial"/>
          <w:shd w:val="clear" w:color="auto" w:fill="FFFFFF"/>
        </w:rPr>
        <w:t>отри вниз. Реально. Посмотришь –</w:t>
      </w:r>
      <w:r w:rsidR="005005B7" w:rsidRPr="00B630E0">
        <w:rPr>
          <w:rFonts w:ascii="Bookman Old Style" w:hAnsi="Bookman Old Style" w:cs="Arial"/>
          <w:shd w:val="clear" w:color="auto" w:fill="FFFFFF"/>
        </w:rPr>
        <w:t xml:space="preserve"> умрёшь.</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Ты ведь великолепно знаешь, что я посм</w:t>
      </w:r>
      <w:r w:rsidRPr="00B630E0">
        <w:rPr>
          <w:rFonts w:ascii="Bookman Old Style" w:hAnsi="Bookman Old Style" w:cs="Arial"/>
          <w:shd w:val="clear" w:color="auto" w:fill="FFFFFF"/>
        </w:rPr>
        <w:t>отрю, –</w:t>
      </w:r>
      <w:r w:rsidR="005005B7" w:rsidRPr="00B630E0">
        <w:rPr>
          <w:rFonts w:ascii="Bookman Old Style" w:hAnsi="Bookman Old Style" w:cs="Arial"/>
          <w:shd w:val="clear" w:color="auto" w:fill="FFFFFF"/>
        </w:rPr>
        <w:t xml:space="preserve"> ответил младший, и это было ясно: когда запрещают, хочется вдвойне больше.</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Вот поэтому я великолепно знаю, что ты подохнешь: либ</w:t>
      </w:r>
      <w:r w:rsidRPr="00B630E0">
        <w:rPr>
          <w:rFonts w:ascii="Bookman Old Style" w:hAnsi="Bookman Old Style" w:cs="Arial"/>
          <w:shd w:val="clear" w:color="auto" w:fill="FFFFFF"/>
        </w:rPr>
        <w:t>о от увиденного, либо от меня, –</w:t>
      </w:r>
      <w:r w:rsidR="005005B7" w:rsidRPr="00B630E0">
        <w:rPr>
          <w:rFonts w:ascii="Bookman Old Style" w:hAnsi="Bookman Old Style" w:cs="Arial"/>
          <w:shd w:val="clear" w:color="auto" w:fill="FFFFFF"/>
        </w:rPr>
        <w:t xml:space="preserve"> старший брат резко повернулся.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видел его глаз, но по реакции Бори понял, что то не шутит. И он был прав: пацану лучше не видеть того, что там твориться: может ненароком потерять равновесие от шока или от обычного приступа рвоты… А может он и сильнее духом по правде, а просто мы недооц</w:t>
      </w:r>
      <w:r w:rsidR="00D77FEC" w:rsidRPr="00B630E0">
        <w:rPr>
          <w:rFonts w:ascii="Bookman Old Style" w:hAnsi="Bookman Old Style" w:cs="Arial"/>
          <w:shd w:val="clear" w:color="auto" w:fill="FFFFFF"/>
        </w:rPr>
        <w:t>ениваем. Ладно, в любом случае –</w:t>
      </w:r>
      <w:r w:rsidRPr="00B630E0">
        <w:rPr>
          <w:rFonts w:ascii="Bookman Old Style" w:hAnsi="Bookman Old Style" w:cs="Arial"/>
          <w:shd w:val="clear" w:color="auto" w:fill="FFFFFF"/>
        </w:rPr>
        <w:t xml:space="preserve"> рисковать не стоит.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и имел в виду Иван, чьё наставление всё-таки благополучно отразилось на Борисе: сначала мы помогли забраться старшему, а потом и ни разу не “снявшего” с нас взгляда младшему Боре.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w:t>
      </w:r>
      <w:r w:rsidR="00D77FEC" w:rsidRPr="00B630E0">
        <w:rPr>
          <w:rFonts w:ascii="Bookman Old Style" w:hAnsi="Bookman Old Style" w:cs="Arial"/>
          <w:shd w:val="clear" w:color="auto" w:fill="FFFFFF"/>
        </w:rPr>
        <w:t xml:space="preserve"> же умеет пацан, когда хочет,” –</w:t>
      </w:r>
      <w:r w:rsidRPr="00B630E0">
        <w:rPr>
          <w:rFonts w:ascii="Bookman Old Style" w:hAnsi="Bookman Old Style" w:cs="Arial"/>
          <w:shd w:val="clear" w:color="auto" w:fill="FFFFFF"/>
        </w:rPr>
        <w:t xml:space="preserve"> подумал я, смотря на собирающего свои вещи Ваню. Конечно же он должен был заботиться о своём брате, это он и делал. Я, к сожалению, а может быть к счастью, был единственным ребёнком в семье. Так что не мог понять, что это было: братская дружба, которая сильнее всяких, и забота друг о друге. Но, смотря на этих двух, я всё-таки кое-что осознавал… Что? Хм, это уже понимание для каждого своё.</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Собравшись, мы двинулись дальше.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впечатления от первого испытания не покидали на ещё долго. Да что там говорить, у меня они и сейчас остались. Только тогда никто их не озвучивал: мир вокруг не спал, и надо было следить за его </w:t>
      </w:r>
      <w:r w:rsidR="00D77FEC" w:rsidRPr="00B630E0">
        <w:rPr>
          <w:rFonts w:ascii="Bookman Old Style" w:hAnsi="Bookman Old Style" w:cs="Arial"/>
          <w:shd w:val="clear" w:color="auto" w:fill="FFFFFF"/>
        </w:rPr>
        <w:t>бодрствованием</w:t>
      </w:r>
      <w:r w:rsidRPr="00B630E0">
        <w:rPr>
          <w:rFonts w:ascii="Bookman Old Style" w:hAnsi="Bookman Old Style" w:cs="Arial"/>
          <w:shd w:val="clear" w:color="auto" w:fill="FFFFFF"/>
        </w:rPr>
        <w:t>.</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мост и переступив на не обваленную почву, Антон нацелил курс на северо-восток, вдоль реки. Но, спустя пару шагов, понял бесполезность этой затеи: из порванного тумана выплыли поваленные на выкорчеванную из земли тротуарную плитку деревья. Множество из них уже догнивали свой век, но всё равно более-менее целых ещё хватало, а перелазить через них – времени не было. Я посмотрел на право: действительно, лесопарк. Сейчас большинство </w:t>
      </w:r>
      <w:r w:rsidRPr="00B630E0">
        <w:rPr>
          <w:rFonts w:ascii="Bookman Old Style" w:hAnsi="Bookman Old Style" w:cs="Arial"/>
          <w:shd w:val="clear" w:color="auto" w:fill="FFFFFF"/>
        </w:rPr>
        <w:lastRenderedPageBreak/>
        <w:t>деревьев лежало на земле у ржавеющих аттракционов. Те, что выстроились, просто красовались своими пустыми кронами, пропуская сквозь них вечно прохладный ветер и вездесущий туман.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посмотрел на перекрытый путь, вздохнул, повернулся назад и не надолго заострил взгляд на тропе лесопарка: она была чуть чище.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все смотрели в ту же сторону.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на напарника, тот вопросительно кивнул, как бы советуясь. Я положительно качнул плечами. Можно попробовать, но далеко лучше не заходить.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Охотник всё понял и, выйдя вперёд, двинулся по ещё сохранившейся хоженой тропе.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метров семь, мы свернули на ещё такую же, только идущую на север.</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Отсюда также был виден рушащийся бетонный забор у реки и огромное здание на том берегу. До этого момента я его не замечал.. что странно. Ибо подобное трудно не заметить, особенно интересное строение дома очень бросалось в глаза: будто часть волны, длинной метров в пятьдесят, вырезали и поставили вертикально. Высота здания составляла около тридцати метров, однако раньше оно явно было выше: половина строения вовсе обвалилась, а крыша почти отсутствовала.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не споткнулся об лежавший под ногами лишённое коры бревно: настолько пристально следил за только что увиденным домом.. или чем оно раньше было, может гостиницей…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моей нелепости никто не заметил, потому как я шёл последним. Ну и слава Богу…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Почему-то до сих пор никто не проронил ни слова. Как-то нехорошо это, ибо неспокойно становится. В голову вновь лезли непонятные звуки, некое бурчание и возгласы, возникающие будто бы в голове или из воздуха прямо перед тобой… Вновь сердце наполнял страх.</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со стороны воды послышался громкий всплеск. Расшатанные нервы приняли его за угрозу, коей он и мог являться. В следующее мгновение я понял, что не я один сейчас на пределе: Антон, подобно мне, тут же перехватил автомат, щёлкнул предохранителем и направил в сторону потенциальной опасности. Ваня опрометью испуганно попятился, но через секунду осознал нелепость своего действия и тут же взявшись за оружие направил его в направлении, в котором целились и мы. Борис же с негромким вскриком тоже попятился назад, но ему повезло меньше: споткнувшись об лежащее дерево, он повалился на стылую почву парка.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всё это бесполезно и глупо. Потому что нашим врагом по правде являлся отколовшийся от видного здания бетонный кусок, который и упал в заражённую воду Свислочи. Это мы поняли по еле-еле висящей согнутой арматурине на втором этаже, которая также грозилась рухнуть вниз.</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w:t>
      </w:r>
      <w:r w:rsidR="005005B7" w:rsidRPr="00B630E0">
        <w:rPr>
          <w:rFonts w:ascii="Bookman Old Style" w:hAnsi="Bookman Old Style" w:cs="Arial"/>
          <w:shd w:val="clear" w:color="auto" w:fill="FFFFFF"/>
        </w:rPr>
        <w:t>, кроме с кряхтением поднимающегося Бори, облегчённо вздохнули. Но ни я, ни Антон, ни Иван автоматы опускать не собирались – мандраж.</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Краем глаза я заметил, как Антон взглянул на АКМ Вани, ухмыльнулся и сказал:</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w:t>
      </w:r>
      <w:r w:rsidR="005005B7" w:rsidRPr="00B630E0">
        <w:rPr>
          <w:rFonts w:ascii="Bookman Old Style" w:hAnsi="Bookman Old Style" w:cs="Arial"/>
          <w:shd w:val="clear" w:color="auto" w:fill="FFFFFF"/>
        </w:rPr>
        <w:t xml:space="preserve"> парень отреагировал, резко повернув голову с округлённы</w:t>
      </w:r>
      <w:r w:rsidRPr="00B630E0">
        <w:rPr>
          <w:rFonts w:ascii="Bookman Old Style" w:hAnsi="Bookman Old Style" w:cs="Arial"/>
          <w:shd w:val="clear" w:color="auto" w:fill="FFFFFF"/>
        </w:rPr>
        <w:t>ми глазами в сторону охотника. –</w:t>
      </w:r>
      <w:r w:rsidR="005005B7" w:rsidRPr="00B630E0">
        <w:rPr>
          <w:rFonts w:ascii="Bookman Old Style" w:hAnsi="Bookman Old Style" w:cs="Arial"/>
          <w:shd w:val="clear" w:color="auto" w:fill="FFFFFF"/>
        </w:rPr>
        <w:t xml:space="preserve"> Ты как стрелять собирался? Предохранитель не тронут.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пос</w:t>
      </w:r>
      <w:r w:rsidR="00D72B99" w:rsidRPr="00B630E0">
        <w:rPr>
          <w:rFonts w:ascii="Bookman Old Style" w:hAnsi="Bookman Old Style" w:cs="Arial"/>
          <w:shd w:val="clear" w:color="auto" w:fill="FFFFFF"/>
        </w:rPr>
        <w:t>мотрев в осоловелые глаза пацана</w:t>
      </w:r>
      <w:r w:rsidRPr="00B630E0">
        <w:rPr>
          <w:rFonts w:ascii="Bookman Old Style" w:hAnsi="Bookman Old Style" w:cs="Arial"/>
          <w:shd w:val="clear" w:color="auto" w:fill="FFFFFF"/>
        </w:rPr>
        <w:t>, который уже где-то успел выдуть из-под губы наркотик, улыбнулся. То</w:t>
      </w:r>
      <w:r w:rsidR="00D72B99" w:rsidRPr="00B630E0">
        <w:rPr>
          <w:rFonts w:ascii="Bookman Old Style" w:hAnsi="Bookman Old Style" w:cs="Arial"/>
          <w:shd w:val="clear" w:color="auto" w:fill="FFFFFF"/>
        </w:rPr>
        <w:t>т</w:t>
      </w:r>
      <w:r w:rsidRPr="00B630E0">
        <w:rPr>
          <w:rFonts w:ascii="Bookman Old Style" w:hAnsi="Bookman Old Style" w:cs="Arial"/>
          <w:shd w:val="clear" w:color="auto" w:fill="FFFFFF"/>
        </w:rPr>
        <w:t>, в свою очередь, взглянул на малый тумблер, наконец осознал вышесказанное и, уже с более понимающим взглядом и растерянным возгласом “Ой”, собрался сделать то, что не сотворил тогда, когда было нужно.</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утруждайся, уже не к чему, –</w:t>
      </w:r>
      <w:r w:rsidR="005005B7" w:rsidRPr="00B630E0">
        <w:rPr>
          <w:rFonts w:ascii="Bookman Old Style" w:hAnsi="Bookman Old Style" w:cs="Arial"/>
          <w:shd w:val="clear" w:color="auto" w:fill="FFFFFF"/>
        </w:rPr>
        <w:t xml:space="preserve"> немного улыбнувшись, сказал я, повесив автомат за спину и помогая Боре встать.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Ваня выдохнул, отпустил АК:</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Я просто.. эх, –</w:t>
      </w:r>
      <w:r w:rsidR="005005B7" w:rsidRPr="00B630E0">
        <w:rPr>
          <w:rFonts w:ascii="Bookman Old Style" w:hAnsi="Bookman Old Style" w:cs="Arial"/>
          <w:shd w:val="clear" w:color="auto" w:fill="FFFFFF"/>
        </w:rPr>
        <w:t xml:space="preserve"> попытался оправдаться, но, поняв глупость этого действия, положил ладони на лицо и ещё раз выдохнул.</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5005B7" w:rsidRPr="00B630E0">
        <w:rPr>
          <w:rFonts w:ascii="Bookman Old Style" w:hAnsi="Bookman Old Style" w:cs="Arial"/>
          <w:shd w:val="clear" w:color="auto" w:fill="FFFFFF"/>
        </w:rPr>
        <w:t xml:space="preserve"> Нор</w:t>
      </w:r>
      <w:r w:rsidRPr="00B630E0">
        <w:rPr>
          <w:rFonts w:ascii="Bookman Old Style" w:hAnsi="Bookman Old Style" w:cs="Arial"/>
          <w:shd w:val="clear" w:color="auto" w:fill="FFFFFF"/>
        </w:rPr>
        <w:t>мально. Выживешь – привыкнешь, –</w:t>
      </w:r>
      <w:r w:rsidR="005005B7" w:rsidRPr="00B630E0">
        <w:rPr>
          <w:rFonts w:ascii="Bookman Old Style" w:hAnsi="Bookman Old Style" w:cs="Arial"/>
          <w:shd w:val="clear" w:color="auto" w:fill="FFFFFF"/>
        </w:rPr>
        <w:t xml:space="preserve"> успокоил Антон, продолжив движение.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к очунявшему парню, я похлопал того по плечу и взглядом указал на отдаляющегося охотника. Тот быстро понял и вновь вырвался вперёд меня.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Борис же этого делать не хотел: всё шёл рядом, справа.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голову опять начали залетать непонятные голоса, бормотание, вскрики… Я всё чаще озирался по сторонам.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Младший брат делал то же самое, но в то же время я видел, что он очень хочет о чём-то заговорить. Мне это тоже не мешало, так что я начал первый:</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И что же ты тогда </w:t>
      </w:r>
      <w:r w:rsidRPr="00B630E0">
        <w:rPr>
          <w:rFonts w:ascii="Bookman Old Style" w:hAnsi="Bookman Old Style" w:cs="Arial"/>
          <w:shd w:val="clear" w:color="auto" w:fill="FFFFFF"/>
        </w:rPr>
        <w:t>не познакомился с той девицей? –</w:t>
      </w:r>
      <w:r w:rsidR="005005B7" w:rsidRPr="00B630E0">
        <w:rPr>
          <w:rFonts w:ascii="Bookman Old Style" w:hAnsi="Bookman Old Style" w:cs="Arial"/>
          <w:shd w:val="clear" w:color="auto" w:fill="FFFFFF"/>
        </w:rPr>
        <w:t xml:space="preserve"> с лживой весёлостью спросил я.</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какой? –</w:t>
      </w:r>
      <w:r w:rsidR="005005B7" w:rsidRPr="00B630E0">
        <w:rPr>
          <w:rFonts w:ascii="Bookman Old Style" w:hAnsi="Bookman Old Style" w:cs="Arial"/>
          <w:shd w:val="clear" w:color="auto" w:fill="FFFFFF"/>
        </w:rPr>
        <w:t xml:space="preserve"> как бы непонимающе, но чуть радостно, парировал парень.</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у которой попка хорошая. Те</w:t>
      </w:r>
      <w:r w:rsidRPr="00B630E0">
        <w:rPr>
          <w:rFonts w:ascii="Bookman Old Style" w:hAnsi="Bookman Old Style" w:cs="Arial"/>
          <w:shd w:val="clear" w:color="auto" w:fill="FFFFFF"/>
        </w:rPr>
        <w:t>бе это часть тела нравится, а? –</w:t>
      </w:r>
      <w:r w:rsidR="005005B7" w:rsidRPr="00B630E0">
        <w:rPr>
          <w:rFonts w:ascii="Bookman Old Style" w:hAnsi="Bookman Old Style" w:cs="Arial"/>
          <w:shd w:val="clear" w:color="auto" w:fill="FFFFFF"/>
        </w:rPr>
        <w:t xml:space="preserve"> я с небольшой улыбкой пнул пацана под локоть.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 чуть неуверенно, или смущённо, рассмеявшись, ответил:</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Да она же старше меня, ты чего? Да и вряд ли ей до знакомств.</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а откуда ты знаешь, мыло ли, вдруг она только и ждёт, чтобы какой-нибудь Боря подошёл к ней и познакомился.</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Ха-ха, ну ладно-ладно. Вернёмся, узнаю её имя.</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неё же? –</w:t>
      </w:r>
      <w:r w:rsidR="005005B7" w:rsidRPr="00B630E0">
        <w:rPr>
          <w:rFonts w:ascii="Bookman Old Style" w:hAnsi="Bookman Old Style" w:cs="Arial"/>
          <w:shd w:val="clear" w:color="auto" w:fill="FFFFFF"/>
        </w:rPr>
        <w:t xml:space="preserve"> уточнил я.</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неё же, –</w:t>
      </w:r>
      <w:r w:rsidR="005005B7" w:rsidRPr="00B630E0">
        <w:rPr>
          <w:rFonts w:ascii="Bookman Old Style" w:hAnsi="Bookman Old Style" w:cs="Arial"/>
          <w:shd w:val="clear" w:color="auto" w:fill="FFFFFF"/>
        </w:rPr>
        <w:t xml:space="preserve"> нехотя подтвердил Борис.</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О-о, ловлю на слове… –</w:t>
      </w:r>
      <w:r w:rsidR="005005B7" w:rsidRPr="00B630E0">
        <w:rPr>
          <w:rFonts w:ascii="Bookman Old Style" w:hAnsi="Bookman Old Style" w:cs="Arial"/>
          <w:shd w:val="clear" w:color="auto" w:fill="FFFFFF"/>
        </w:rPr>
        <w:t xml:space="preserve"> беседа получилась не о чём, но страх поубавился, да и приятной она была, ничего не сказать. Поэтому я и реш</w:t>
      </w:r>
      <w:r w:rsidRPr="00B630E0">
        <w:rPr>
          <w:rFonts w:ascii="Bookman Old Style" w:hAnsi="Bookman Old Style" w:cs="Arial"/>
          <w:shd w:val="clear" w:color="auto" w:fill="FFFFFF"/>
        </w:rPr>
        <w:t>ил на этом не останавливаться: –</w:t>
      </w:r>
      <w:r w:rsidR="005005B7" w:rsidRPr="00B630E0">
        <w:rPr>
          <w:rFonts w:ascii="Bookman Old Style" w:hAnsi="Bookman Old Style" w:cs="Arial"/>
          <w:shd w:val="clear" w:color="auto" w:fill="FFFFFF"/>
        </w:rPr>
        <w:t xml:space="preserve"> Слушай, а ты какие истории интересные знаешь?</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В смысле?</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Ну-у, мало ли, вдруг х</w:t>
      </w:r>
      <w:r w:rsidRPr="00B630E0">
        <w:rPr>
          <w:rFonts w:ascii="Bookman Old Style" w:hAnsi="Bookman Old Style" w:cs="Arial"/>
          <w:shd w:val="clear" w:color="auto" w:fill="FFFFFF"/>
        </w:rPr>
        <w:t>одят слухи, где ещё люди есть, –</w:t>
      </w:r>
      <w:r w:rsidR="005005B7" w:rsidRPr="00B630E0">
        <w:rPr>
          <w:rFonts w:ascii="Bookman Old Style" w:hAnsi="Bookman Old Style" w:cs="Arial"/>
          <w:shd w:val="clear" w:color="auto" w:fill="FFFFFF"/>
        </w:rPr>
        <w:t xml:space="preserve"> это я сказал с нескрываемой надеждой.</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А, это… Ну есть одна, я только раз слышал, и не могу утверждать, что это правда…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то это и слух, –</w:t>
      </w:r>
      <w:r w:rsidR="005005B7" w:rsidRPr="00B630E0">
        <w:rPr>
          <w:rFonts w:ascii="Bookman Old Style" w:hAnsi="Bookman Old Style" w:cs="Arial"/>
          <w:shd w:val="clear" w:color="auto" w:fill="FFFFFF"/>
        </w:rPr>
        <w:t xml:space="preserve"> пацан на этот раз меня действительно заинтересовал.</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хотя да.. в общем, слышал, что, будто бы, в Минск-Арене люди поселились. Да и как поселились, мол, живут куда лучше нас. Ты же знаешь, что такое Минск-Арена?...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Шайба та, да?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Да. Так вот у неё крыша ведь плоская полностью, и говорят, что она хороша для посадки техники всякой летающей приспособлена.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Да ладно.. и что у них</w:t>
      </w:r>
      <w:r w:rsidRPr="00B630E0">
        <w:rPr>
          <w:rFonts w:ascii="Bookman Old Style" w:hAnsi="Bookman Old Style" w:cs="Arial"/>
          <w:shd w:val="clear" w:color="auto" w:fill="FFFFFF"/>
        </w:rPr>
        <w:t xml:space="preserve"> там, вертолёты что ли летают? –</w:t>
      </w:r>
      <w:r w:rsidR="005005B7" w:rsidRPr="00B630E0">
        <w:rPr>
          <w:rFonts w:ascii="Bookman Old Style" w:hAnsi="Bookman Old Style" w:cs="Arial"/>
          <w:shd w:val="clear" w:color="auto" w:fill="FFFFFF"/>
        </w:rPr>
        <w:t xml:space="preserve"> недоверчиво поинтересовался я, припоминая Спортивное Соглашение и тамошнюю технику, которую уже давно никто не впускал в отнюдь не чистые небеса.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Не знаю, но говорят, </w:t>
      </w:r>
      <w:r w:rsidRPr="00B630E0">
        <w:rPr>
          <w:rFonts w:ascii="Bookman Old Style" w:hAnsi="Bookman Old Style" w:cs="Arial"/>
          <w:shd w:val="clear" w:color="auto" w:fill="FFFFFF"/>
        </w:rPr>
        <w:t>что пару раз дирижабли видели… –</w:t>
      </w:r>
      <w:r w:rsidR="005005B7" w:rsidRPr="00B630E0">
        <w:rPr>
          <w:rFonts w:ascii="Bookman Old Style" w:hAnsi="Bookman Old Style" w:cs="Arial"/>
          <w:shd w:val="clear" w:color="auto" w:fill="FFFFFF"/>
        </w:rPr>
        <w:t xml:space="preserve"> чуть потухшим голосом закончил Боря.</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Ого. И где это ты слышал такое?</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Да в Дворце чего только не услышишь, особенно от умалишённых, а их там много.</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Вот в это верю. А насчёт Арены.. ну, будем </w:t>
      </w:r>
      <w:r w:rsidRPr="00B630E0">
        <w:rPr>
          <w:rFonts w:ascii="Bookman Old Style" w:hAnsi="Bookman Old Style" w:cs="Arial"/>
          <w:shd w:val="clear" w:color="auto" w:fill="FFFFFF"/>
        </w:rPr>
        <w:t>надеяться, что так оно и есть. –</w:t>
      </w:r>
      <w:r w:rsidR="005005B7" w:rsidRPr="00B630E0">
        <w:rPr>
          <w:rFonts w:ascii="Bookman Old Style" w:hAnsi="Bookman Old Style" w:cs="Arial"/>
          <w:shd w:val="clear" w:color="auto" w:fill="FFFFFF"/>
        </w:rPr>
        <w:t xml:space="preserve"> Боря поднял на меня полные вопроса глаза, б</w:t>
      </w:r>
      <w:r w:rsidRPr="00B630E0">
        <w:rPr>
          <w:rFonts w:ascii="Bookman Old Style" w:hAnsi="Bookman Old Style" w:cs="Arial"/>
          <w:shd w:val="clear" w:color="auto" w:fill="FFFFFF"/>
        </w:rPr>
        <w:t>удто крича: “Что, серьёзно?!”. –</w:t>
      </w:r>
      <w:r w:rsidR="005005B7" w:rsidRPr="00B630E0">
        <w:rPr>
          <w:rFonts w:ascii="Bookman Old Style" w:hAnsi="Bookman Old Style" w:cs="Arial"/>
          <w:shd w:val="clear" w:color="auto" w:fill="FFFFFF"/>
        </w:rPr>
        <w:t xml:space="preserve"> Ну а почему бы и нет. Люди на мн</w:t>
      </w:r>
      <w:r w:rsidRPr="00B630E0">
        <w:rPr>
          <w:rFonts w:ascii="Bookman Old Style" w:hAnsi="Bookman Old Style" w:cs="Arial"/>
          <w:shd w:val="clear" w:color="auto" w:fill="FFFFFF"/>
        </w:rPr>
        <w:t>огое способны, главное верить, –</w:t>
      </w:r>
      <w:r w:rsidR="005005B7" w:rsidRPr="00B630E0">
        <w:rPr>
          <w:rFonts w:ascii="Bookman Old Style" w:hAnsi="Bookman Old Style" w:cs="Arial"/>
          <w:shd w:val="clear" w:color="auto" w:fill="FFFFFF"/>
        </w:rPr>
        <w:t xml:space="preserve"> последние слова я сказал, устремив взор вперёд, на спину старшего брата.</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Только веры уже почти нет… –</w:t>
      </w:r>
      <w:r w:rsidR="005005B7" w:rsidRPr="00B630E0">
        <w:rPr>
          <w:rFonts w:ascii="Bookman Old Style" w:hAnsi="Bookman Old Style" w:cs="Arial"/>
          <w:shd w:val="clear" w:color="auto" w:fill="FFFFFF"/>
        </w:rPr>
        <w:t xml:space="preserve"> сокрушённо добавил младший, и я не нашёлся что ответить на эту правду.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перешагивал очередное дерево, как услышал выразительный свист удивления, исполненный Антоном. Что-то ещё обнаружил…</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поторопились.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Дойдя до охотника, я понял причину его удивления и сам обомлел от увиденного.</w:t>
      </w:r>
    </w:p>
    <w:p w:rsidR="005005B7" w:rsidRPr="00B630E0" w:rsidRDefault="00D77F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Охренеть… –</w:t>
      </w:r>
      <w:r w:rsidR="005005B7" w:rsidRPr="00B630E0">
        <w:rPr>
          <w:rFonts w:ascii="Bookman Old Style" w:hAnsi="Bookman Old Style" w:cs="Arial"/>
          <w:shd w:val="clear" w:color="auto" w:fill="FFFFFF"/>
        </w:rPr>
        <w:t xml:space="preserve"> содрогнувшись, вымолвил Ваня, смотря на лежащее перед нами колесо обозрения.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Помнится, я уже видел нечто подобное. Собственно, как и Антон – перевёрнутый поезд. Однако… он ни в какое сравнение не шёл с этим исполином.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Оно лежало на небольшой возвышенности, ввиду чего создавалось впеча</w:t>
      </w:r>
      <w:r w:rsidR="00D77FEC" w:rsidRPr="00B630E0">
        <w:rPr>
          <w:rFonts w:ascii="Bookman Old Style" w:hAnsi="Bookman Old Style" w:cs="Arial"/>
          <w:shd w:val="clear" w:color="auto" w:fill="FFFFFF"/>
        </w:rPr>
        <w:t>тление, будто вот-вот оно проско</w:t>
      </w:r>
      <w:r w:rsidRPr="00B630E0">
        <w:rPr>
          <w:rFonts w:ascii="Bookman Old Style" w:hAnsi="Bookman Old Style" w:cs="Arial"/>
          <w:shd w:val="clear" w:color="auto" w:fill="FFFFFF"/>
        </w:rPr>
        <w:t>льзит вниз, на нас.</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Колесо было</w:t>
      </w:r>
      <w:r w:rsidR="005005B7" w:rsidRPr="00B630E0">
        <w:rPr>
          <w:rFonts w:ascii="Bookman Old Style" w:hAnsi="Bookman Old Style" w:cs="Arial"/>
          <w:shd w:val="clear" w:color="auto" w:fill="FFFFFF"/>
        </w:rPr>
        <w:t xml:space="preserve"> красного цвета. Полностью его видно не было: скрывал туман. Но и того, что было открыто взору, было достаточно. Вроде его высота равнялась пятидесяти четырём метрам… или больше. Я как раз узнавал у знакомого, когда в Минске жил: хотел прокатиться, но так и не сумел.</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Гуляющий ветер расшатывал не надёжные балки, скрипя и кряхтя ими, создавая таким образом некому не понятную, зловещую музыку , исполняемую на огромном, и от того страшном инструменте.</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w:t>
      </w:r>
      <w:r w:rsidR="00D77FEC" w:rsidRPr="00B630E0">
        <w:rPr>
          <w:rFonts w:ascii="Bookman Old Style" w:hAnsi="Bookman Old Style" w:cs="Arial"/>
          <w:shd w:val="clear" w:color="auto" w:fill="FFFFFF"/>
        </w:rPr>
        <w:t xml:space="preserve">А я ведь когда катался на нём, </w:t>
      </w:r>
      <w:r w:rsidRPr="00B630E0">
        <w:rPr>
          <w:rFonts w:ascii="Bookman Old Style" w:hAnsi="Bookman Old Style" w:cs="Arial"/>
          <w:shd w:val="clear" w:color="auto" w:fill="FFFFFF"/>
        </w:rPr>
        <w:t>–</w:t>
      </w:r>
      <w:r w:rsidR="005005B7" w:rsidRPr="00B630E0">
        <w:rPr>
          <w:rFonts w:ascii="Bookman Old Style" w:hAnsi="Bookman Old Style" w:cs="Arial"/>
          <w:shd w:val="clear" w:color="auto" w:fill="FFFFFF"/>
        </w:rPr>
        <w:t xml:space="preserve"> как-то грустно вспомнил Боря.</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я не на чём не катался, –</w:t>
      </w:r>
      <w:r w:rsidR="005005B7" w:rsidRPr="00B630E0">
        <w:rPr>
          <w:rFonts w:ascii="Bookman Old Style" w:hAnsi="Bookman Old Style" w:cs="Arial"/>
          <w:shd w:val="clear" w:color="auto" w:fill="FFFFFF"/>
        </w:rPr>
        <w:t xml:space="preserve"> жёстко ответил Антон, с печалью смотря на придавленные колесом аттракционы.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Почему-то, смотря на них, на душе становилось тяжело. Сразу же представлялись дети, катающиеся в кружащихся разноцветных корзинах, и их смех… Который уже никогда не будет таким же искренним, как в те времена.</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Пойдёмте.. налюбовались, –</w:t>
      </w:r>
      <w:r w:rsidR="005005B7" w:rsidRPr="00B630E0">
        <w:rPr>
          <w:rFonts w:ascii="Bookman Old Style" w:hAnsi="Bookman Old Style" w:cs="Arial"/>
          <w:shd w:val="clear" w:color="auto" w:fill="FFFFFF"/>
        </w:rPr>
        <w:t xml:space="preserve"> продолжил спустя недолгую фразу охотник, повернувшись к уже видной арке выхода.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 это время поглядел назад, на реку, к которой вёл неровный шлейф взрытой земли, проведённый чем-то отлетевшим от поваленного исполина… Вспомнив туристический катер и то, что упиралось в его дно, я почему-то сразу догадался. Ну да, кабинка могла опрокинуть секцию бетонного забора в воду.. и пойти следом. Интересно, а в ней тогда были люди. Не знаю, проходя мост, я не заметил.. хотя я и не всматривался. Может и были, но тогда это ужасная смерть…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всех этих мыслей я избавился только когда мы уже в плотную приблизились к высокой, чуть разрушенной арке, слу</w:t>
      </w:r>
      <w:r w:rsidR="004B17A8" w:rsidRPr="00B630E0">
        <w:rPr>
          <w:rFonts w:ascii="Bookman Old Style" w:hAnsi="Bookman Old Style" w:cs="Arial"/>
          <w:shd w:val="clear" w:color="auto" w:fill="FFFFFF"/>
        </w:rPr>
        <w:t>жащей выходом из парка. “Чуть” –</w:t>
      </w:r>
      <w:r w:rsidRPr="00B630E0">
        <w:rPr>
          <w:rFonts w:ascii="Bookman Old Style" w:hAnsi="Bookman Old Style" w:cs="Arial"/>
          <w:shd w:val="clear" w:color="auto" w:fill="FFFFFF"/>
        </w:rPr>
        <w:t xml:space="preserve"> потому как кроме отсутствующего верхнего правого угла, я ничего не обнаружил. Ну, разве что всё время сыплющийся сверху бетон… Недолго ей осталось, как и всем нам.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Кончено, отсюда не было видно главной площади, но уже вид не радовал. Хоть такой же сейчас встречался повсеместно. Множество магазинов и кафе, расположенных у парка Горького, сейчас смотрели на всё пустыми глазницами окон, сквозь которые внутрь то и дело наметало завывающим ветром разношёрстный мусор.</w:t>
      </w:r>
      <w:r w:rsidR="00150DB5" w:rsidRPr="00B630E0">
        <w:rPr>
          <w:rFonts w:ascii="Bookman Old Style" w:hAnsi="Bookman Old Style" w:cs="Arial"/>
          <w:shd w:val="clear" w:color="auto" w:fill="FFFFFF"/>
        </w:rPr>
        <w:t xml:space="preserve"> Погнутые столбы, треснутое дорожное полотно и тому подобное – в общем, не редкость.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Куски обшивки зданий до сих валились с фасада, как и оставшиеся части стёкол, не выдерживающие под напором погоды.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Вместе с впивающимися в мозги непонятными всхлипами и откликами всё вокруг слаживалось в неприятнейшую картину, но надо было двигаться дальше, что мы и делали, попутно осматриваясь вокруг.</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по засорённой всяческим гниющим хламом пешеходной дороге вверх, мы наконец увидели то, к ч</w:t>
      </w:r>
      <w:r w:rsidR="004B17A8" w:rsidRPr="00B630E0">
        <w:rPr>
          <w:rFonts w:ascii="Bookman Old Style" w:hAnsi="Bookman Old Style" w:cs="Arial"/>
          <w:shd w:val="clear" w:color="auto" w:fill="FFFFFF"/>
        </w:rPr>
        <w:t>ему стремились: памятник Минск –</w:t>
      </w:r>
      <w:r w:rsidRPr="00B630E0">
        <w:rPr>
          <w:rFonts w:ascii="Bookman Old Style" w:hAnsi="Bookman Old Style" w:cs="Arial"/>
          <w:shd w:val="clear" w:color="auto" w:fill="FFFFFF"/>
        </w:rPr>
        <w:t xml:space="preserve"> город-герой.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сразу же он меня взволновал. Он стоял на небольшом бетонном островке посреди перекрёстка, усеянного ржавеющими остовами автомобилей. Мы стояли довольно далеко, так что пришлось пройти ещё немного, чтобы разглядеть всё полностью. И когда это в итоге удалось, я забеспокоился ещё больше.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он не был разрушен, как раз наоборот: обелиск был полностью цел, что меня и привело в небольшой шок. Ни единого более-менее приличного скола, совсем. Но это было ещё не всё. </w:t>
      </w:r>
      <w:r w:rsidRPr="00B630E0">
        <w:rPr>
          <w:rFonts w:ascii="Bookman Old Style" w:hAnsi="Bookman Old Style" w:cs="Arial"/>
          <w:shd w:val="clear" w:color="auto" w:fill="FFFFFF"/>
        </w:rPr>
        <w:lastRenderedPageBreak/>
        <w:t>Мы не шли именно к памятнику, мы шли к уже видимому проходу между домами, стоящими за ним. Однако чем ближе мы приближались к нашей основной цели, тем лучше нам открывался вид на обелиск. И вот что мы увидели, из-за этого и остановились, потому как не поверили: у подножия монумента горел Вечный огонь.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этого и вовсе стало страшно, я в ужасе посмотрел на Антона. Тот отреагировал нервным смешком. Парни просто стояли в остолбенении, думаю, им тоже должно быть понятно, что, не смотря на название данной почести павшим в Великой Отечественной войне, там всё равно должен был кончиться подпитывающий памятник бензин, причём давно… Но почему-то он этого не сделал.</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Хе, память не угасает, –</w:t>
      </w:r>
      <w:r w:rsidR="005005B7" w:rsidRPr="00B630E0">
        <w:rPr>
          <w:rFonts w:ascii="Bookman Old Style" w:hAnsi="Bookman Old Style" w:cs="Arial"/>
          <w:shd w:val="clear" w:color="auto" w:fill="FFFFFF"/>
        </w:rPr>
        <w:t xml:space="preserve"> с небольшой боязнью в голосе попробовал пошутить Антон.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никогда так не делал, а тут… Ему тоже было страшно.</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Лучше пойдём быстрее, –</w:t>
      </w:r>
      <w:r w:rsidR="005005B7" w:rsidRPr="00B630E0">
        <w:rPr>
          <w:rFonts w:ascii="Bookman Old Style" w:hAnsi="Bookman Old Style" w:cs="Arial"/>
          <w:shd w:val="clear" w:color="auto" w:fill="FFFFFF"/>
        </w:rPr>
        <w:t xml:space="preserve"> предложил я.</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w:t>
      </w:r>
      <w:r w:rsidR="005005B7" w:rsidRPr="00B630E0">
        <w:rPr>
          <w:rFonts w:ascii="Bookman Old Style" w:hAnsi="Bookman Old Style" w:cs="Arial"/>
          <w:shd w:val="clear" w:color="auto" w:fill="FFFFFF"/>
        </w:rPr>
        <w:t xml:space="preserve"> согласился нервно вцепившийся в автомат Боря.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Ясное дело, старший брат спорить не стал, ввиду чего мы незамедлительно и пошли дальше, сопровождаемые взглядами пустых оконных проёмов и подгоняемые переносящим по пустым улицам пески прошедших Бурь ветром.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всё никак не мог избавиться от увиденного и время от времени с небольшой дрожью поглядывал назад. Хоть обелиск уже и скрыл от нас всё не потухающий огонь, почему-то страх сохранялся. Подобно мне назад украдкой поглядывали, изредка, и остальные.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полно в теперешнем мире загадок. Не сказать, что и раньше их было мало, но раньше они хотя бы были не настолько.. пугающими. А может это всё природа, и этот странный страх возникающий неоткуда, тоже перед ней.. просто организм чувствует, вот и боится. Может быть… Всё может быть.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я в очередной раз обернулся назад, мы уже на приличное расстояние отошли от монумента и теперь форсировали между догнивающими свой век автомашинами, в изобилии торчащими на своей последней “пробке”. Но почему-то мне всё было не спокойно, собственно, как и всем остальным.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Увидев лишь медленно уходящий в порванный туман обелиск, я отвернулся обратной, посмотрев украдкой на верх правого здания. То, что я увидел, в очередной раз заставило моё сердце пропустить удар: раньше там была надпись, каждый житель Белоруссии скорее всего знал её наизусть. Она гласила: “Подвиг Народа Бессмертен”. Два первых слова красовались огромными красными буквами на левом здании, которое сейчас нам было видно не полностью Последнее же находилось как раз на том, который открылся, “выйдя” из молочной суспензии, во всей своей постапокалиптической красе. И красота его содержалась и в этом слове, которое потеряло первые две своих буквы, наряду и с последними двумя… Вот так забавно и жутковато выходило.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знаю, то ли это чья-то шутка свыше. То ли обычная случайность, но вздрагивать душой и телом она заставляла…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на секунду остановился, мягко протёр себе глаза тыльной стороной руки, одетой в перчатку без пальцев, и вновь взглянул ввысь.. нет, ничего не изменилось. Выдохнув малое облачко пара, растаявшее перед моим лицом, я посмотрел на отдаляющихся товарищей. Сейчас кто-нибудь заметит моё скромное отсутствие в строю и обернётся, чтобы узнать где я. После увидит, как я с глупо приоткрытым ртом пялюсь на крышу ближнего дома и сам посмотрит туда же. И волнение касательно этой пугающей случайности (а может и не случайности) распространится по всему отряду… Мне это надо?.. Нет.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Взяв себя в руки, я немного выругался, сам не знаю зачем, и пошёл вперёд. Пытаясь забыть стоящие перед глазами потёртые, разваливающиеся красные буквы.. как-то автоматически перекрестился.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Нагнал людей я как раз в тот момент, когда Боря решил обернуться: посмотреть, куда пропало моё вечное встревоженное дыхание, идущее из-за спины.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оно было уже на месте, как, собственно, и 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Нелепо, чуть вздёрнуто мельком улыбнувшись парню, я проследил, как он, сделав похожий “жест” губами, повернулся назад.</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будет лучше: люди засыпают от неведения.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окружающая местность не дремлет, поэтому, не смотря ни на какие удивительные явления или поражающие происшествия, надо было следить за нею. Что я и делал, ввиду чего наткнулся на ещё одну чересчур интересную деталь.. и пугала она не меньше виданных ранее.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Если смотреть перпендикулярно нами выбранному направлению, то вдоль дороги, у которой и стоял наш дом, ясное дело, можно увидеть остальные строения, идущие после. И вот, как раз за нашим объектом, никакого здания не обнаружилось.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ведь оно было, я не просто по хлипким воспоминаниям ориентируюсь: сейчас на том месте зияла огромная дыра, снизу увенчанная обломками бетона и арматуры… Будто нечто невообразимо огромное ударило в этот участок ребром ладони.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Нечто похожее я уже видел, только там как плугом прошлись: Дом и его окрестности. Здесь же был сотворён некий туннель колосс</w:t>
      </w:r>
      <w:r w:rsidR="004B17A8" w:rsidRPr="00B630E0">
        <w:rPr>
          <w:rFonts w:ascii="Bookman Old Style" w:hAnsi="Bookman Old Style" w:cs="Arial"/>
          <w:shd w:val="clear" w:color="auto" w:fill="FFFFFF"/>
        </w:rPr>
        <w:t>альных размеров. Насчёт длинны –</w:t>
      </w:r>
      <w:r w:rsidRPr="00B630E0">
        <w:rPr>
          <w:rFonts w:ascii="Bookman Old Style" w:hAnsi="Bookman Old Style" w:cs="Arial"/>
          <w:shd w:val="clear" w:color="auto" w:fill="FFFFFF"/>
        </w:rPr>
        <w:t xml:space="preserve"> не знаю, потому как уже на середине руин первого здания всё остальное скрывал туман, витающий в этом своеобразном разломе между сооружениями.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Бредил ли я? Мне было наплевать, на тот момент я устал пугаться и просто, зачем-то взявшись левой рукой за ремень АКМа на правом плече, отвернулся, с лёгкостью перебросив увиденное на галлюцинации от не членораздельных бредней, непокорно лезущих в голову из внешней атмосферы и плохой видимости, присущей этому, новому миру.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почему-то за телодвижениями своих товарищей я </w:t>
      </w:r>
      <w:r w:rsidR="00D72B99" w:rsidRPr="00B630E0">
        <w:rPr>
          <w:rFonts w:ascii="Bookman Old Style" w:hAnsi="Bookman Old Style" w:cs="Arial"/>
          <w:shd w:val="clear" w:color="auto" w:fill="FFFFFF"/>
        </w:rPr>
        <w:t>следить</w:t>
      </w:r>
      <w:r w:rsidRPr="00B630E0">
        <w:rPr>
          <w:rFonts w:ascii="Bookman Old Style" w:hAnsi="Bookman Old Style" w:cs="Arial"/>
          <w:shd w:val="clear" w:color="auto" w:fill="FFFFFF"/>
        </w:rPr>
        <w:t xml:space="preserve"> начал: а вдруг заметят, и тогда это буд</w:t>
      </w:r>
      <w:r w:rsidR="004B17A8" w:rsidRPr="00B630E0">
        <w:rPr>
          <w:rFonts w:ascii="Bookman Old Style" w:hAnsi="Bookman Old Style" w:cs="Arial"/>
          <w:shd w:val="clear" w:color="auto" w:fill="FFFFFF"/>
        </w:rPr>
        <w:t>ет означать, что мною виденное –</w:t>
      </w:r>
      <w:r w:rsidRPr="00B630E0">
        <w:rPr>
          <w:rFonts w:ascii="Bookman Old Style" w:hAnsi="Bookman Old Style" w:cs="Arial"/>
          <w:shd w:val="clear" w:color="auto" w:fill="FFFFFF"/>
        </w:rPr>
        <w:t xml:space="preserve"> отнюдь не какой-то фантом, а ужасающая реальность… От этого становилось холодно в груди и сердце учащало свой ход. Уж очень мне не хотелось верить в правду. </w:t>
      </w:r>
    </w:p>
    <w:p w:rsidR="005005B7" w:rsidRPr="00B630E0" w:rsidRDefault="00D72B9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Увидев</w:t>
      </w:r>
      <w:r w:rsidR="005005B7" w:rsidRPr="00B630E0">
        <w:rPr>
          <w:rFonts w:ascii="Bookman Old Style" w:hAnsi="Bookman Old Style" w:cs="Arial"/>
          <w:shd w:val="clear" w:color="auto" w:fill="FFFFFF"/>
        </w:rPr>
        <w:t>, как Антон с интересом посмотрел вправо, когда мы уже входили в тоннель между двумя строениями, я сам, с небольшой опаской, взглянул в ту сторону. Неужели всё-таки… Но, слава забытому Богу, нет. Ничего особенно примечательного там не оказалось, только одна из букв наполовину сохрани</w:t>
      </w:r>
      <w:r w:rsidR="004B17A8" w:rsidRPr="00B630E0">
        <w:rPr>
          <w:rFonts w:ascii="Bookman Old Style" w:hAnsi="Bookman Old Style" w:cs="Arial"/>
          <w:shd w:val="clear" w:color="auto" w:fill="FFFFFF"/>
        </w:rPr>
        <w:t>вшегося слова, – вроде бы “Е”, –</w:t>
      </w:r>
      <w:r w:rsidR="005005B7" w:rsidRPr="00B630E0">
        <w:rPr>
          <w:rFonts w:ascii="Bookman Old Style" w:hAnsi="Bookman Old Style" w:cs="Arial"/>
          <w:shd w:val="clear" w:color="auto" w:fill="FFFFFF"/>
        </w:rPr>
        <w:t xml:space="preserve"> красующегося чуть выше, которая очень удачно приземлилась на крышу дворового кафе…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Охотник обернулся на меня, будто хотел узнать моё мнение. Ваня, следящий за телодвижениями  листомана, сделал то же самое. Я</w:t>
      </w:r>
      <w:r w:rsidR="004B17A8" w:rsidRPr="00B630E0">
        <w:rPr>
          <w:rFonts w:ascii="Bookman Old Style" w:hAnsi="Bookman Old Style" w:cs="Arial"/>
          <w:shd w:val="clear" w:color="auto" w:fill="FFFFFF"/>
        </w:rPr>
        <w:t xml:space="preserve"> же пожал плечами, мол, теперь –</w:t>
      </w:r>
      <w:r w:rsidRPr="00B630E0">
        <w:rPr>
          <w:rFonts w:ascii="Bookman Old Style" w:hAnsi="Bookman Old Style" w:cs="Arial"/>
          <w:shd w:val="clear" w:color="auto" w:fill="FFFFFF"/>
        </w:rPr>
        <w:t xml:space="preserve"> не редкость. Думаю, они поняли отчего Иван обернулся на Антон, который, согласно выдохнув с негромким смешком, вернул свой взор в обратное положение. За ним последовал и подросток.</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Они были почти одинакового возраста: было видно. Ввиду чего, наверное, Ваня в какой-то степени и считал моего напарника своим принципиальным соперником, однако, понимая, что не в чём с ним не потягается, пытался лишь запоминать поведение второго. А может быть и нет.. но нечто подобное присутствовало.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Оказавшись в тени зловеще нависающих, понемногу рушащихся зданий, мы увидели ещё один вход в метро.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он пока был ещё довольно далеко, однако уже чуть-чуть настроение возросло.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пешеходной тропе решили не идти: слишком много мусора намело за все годы, и теперь он, разлагающимся ковром, простирался на немалые расстояние то цельным одеялом, то небольшими островками. В любом случае идти по нему не представлялось возможным: слишком скользко.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Вроде и не должно. Да, настолько сильно скользить ботинки не должны, однако в придачу ко всему ещё разыгрался и небольшой дождик, смягчивший и так желейную массу… Э-эх, а я </w:t>
      </w:r>
      <w:r w:rsidRPr="00B630E0">
        <w:rPr>
          <w:rFonts w:ascii="Bookman Old Style" w:hAnsi="Bookman Old Style" w:cs="Arial"/>
          <w:shd w:val="clear" w:color="auto" w:fill="FFFFFF"/>
        </w:rPr>
        <w:lastRenderedPageBreak/>
        <w:t>ведь так надеялся, что он успокоится. Вроде, и перестал не надолго накрапывать, и тут вновь с утроенной силой линул. Конечно, всё равно он был невелик, так, моросящий. Но чечётку по крышам автомобилей выбивал добрую, тревожа давно усопших хозяев железных коней. Которые, кстати, в некотором количестве располагались по дороге. Конечно же, их было немного. Но всё-таки, раньше я такого не видел: трупы обычно растаскивали хищники и падальщики.. а тут они были. Кое-где виднелись лишенные мяса и плоти конечности умерших людей, торчащий из-под небо</w:t>
      </w:r>
      <w:r w:rsidR="004B17A8" w:rsidRPr="00B630E0">
        <w:rPr>
          <w:rFonts w:ascii="Bookman Old Style" w:hAnsi="Bookman Old Style" w:cs="Arial"/>
          <w:shd w:val="clear" w:color="auto" w:fill="FFFFFF"/>
        </w:rPr>
        <w:t>льших гор мусора –</w:t>
      </w:r>
      <w:r w:rsidRPr="00B630E0">
        <w:rPr>
          <w:rFonts w:ascii="Bookman Old Style" w:hAnsi="Bookman Old Style" w:cs="Arial"/>
          <w:shd w:val="clear" w:color="auto" w:fill="FFFFFF"/>
        </w:rPr>
        <w:t xml:space="preserve"> это, конечно, касался пешеходной зоны.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Обогнув некий джип, под колесами которого лежал широко раскрыв рот, наполовину мумифицированный труп, я поближе подошёл к сохранившему некоторые буквы фронтону, предварительно скрывшись под капюшоном от набирающего силу дождя.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Мокрые, давно не стриженные волосы лезли в глаза, как, собственно, и капли, приземлившиеся с отравленных небес. “Снимая” их нечистой рукой в грязной перчатке, я пытался прочесть надпись, но около секунд трёх это не выходило.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Парням, конечно, тоже был интересен вход в подземный город, поэтому к облицованному плиткой бетонному входу они подошли вместе со мной.</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Площадь Победы это, –</w:t>
      </w:r>
      <w:r w:rsidR="005005B7" w:rsidRPr="00B630E0">
        <w:rPr>
          <w:rFonts w:ascii="Bookman Old Style" w:hAnsi="Bookman Old Style" w:cs="Arial"/>
          <w:shd w:val="clear" w:color="auto" w:fill="FFFFFF"/>
        </w:rPr>
        <w:t xml:space="preserve"> сказал Боря, по истечении тех самых трёх секунд, и посмотрел на меня, вытирая рукой лицо от воды, таким образом оставляя лишь грязевые разводы.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перевёл взгляд обратно на сильно захламлённую лестницу, грустно усмехнулся и предложил:</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А может к</w:t>
      </w:r>
      <w:r w:rsidRPr="00B630E0">
        <w:rPr>
          <w:rFonts w:ascii="Bookman Old Style" w:hAnsi="Bookman Old Style" w:cs="Arial"/>
          <w:shd w:val="clear" w:color="auto" w:fill="FFFFFF"/>
        </w:rPr>
        <w:t>инуть всё и к туда спуститься? –</w:t>
      </w:r>
      <w:r w:rsidR="005005B7" w:rsidRPr="00B630E0">
        <w:rPr>
          <w:rFonts w:ascii="Bookman Old Style" w:hAnsi="Bookman Old Style" w:cs="Arial"/>
          <w:shd w:val="clear" w:color="auto" w:fill="FFFFFF"/>
        </w:rPr>
        <w:t xml:space="preserve"> с интересом посмотрел на ребят, в глазах Антона я нашёл некую согласную искру, отобразившуюся на лице еле видной улыбкой.</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ну, а как же мы… –</w:t>
      </w:r>
      <w:r w:rsidR="005005B7" w:rsidRPr="00B630E0">
        <w:rPr>
          <w:rFonts w:ascii="Bookman Old Style" w:hAnsi="Bookman Old Style" w:cs="Arial"/>
          <w:shd w:val="clear" w:color="auto" w:fill="FFFFFF"/>
        </w:rPr>
        <w:t xml:space="preserve"> Ваня, скорее всего, воспринял моё предложение всерьёз, из-за чего замялся, показывая в сторону нашего маршрута и пытаясь сказать нечто оспаривающее превосходство моей идеи.</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 пошутил, –</w:t>
      </w:r>
      <w:r w:rsidR="005005B7" w:rsidRPr="00B630E0">
        <w:rPr>
          <w:rFonts w:ascii="Bookman Old Style" w:hAnsi="Bookman Old Style" w:cs="Arial"/>
          <w:shd w:val="clear" w:color="auto" w:fill="FFFFFF"/>
        </w:rPr>
        <w:t xml:space="preserve"> успокоил бесстрастным голосом своего обескураженного брата Боря.</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Широкими глазами, – ещё не переварил услышанное, –</w:t>
      </w:r>
      <w:r w:rsidR="005005B7" w:rsidRPr="00B630E0">
        <w:rPr>
          <w:rFonts w:ascii="Bookman Old Style" w:hAnsi="Bookman Old Style" w:cs="Arial"/>
          <w:shd w:val="clear" w:color="auto" w:fill="FFFFFF"/>
        </w:rPr>
        <w:t xml:space="preserve"> старший посмотрел на младшего, затем на меня, обратно и, когда наконец дошло,</w:t>
      </w: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негромко воскликнул с наигранной весёлостью:</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А-а-а.. аха, а я было решил, что действительно…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дослушав, я улыбнулся и, оперевшись, по примеру сделавшего это раньше Антона, об обложенный плиткой проход в метро, устремив взгляд обратно вниз немного покрутил головой.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мне и самому моя идея нравилась, даже очень… Но нельзя, сейчас нужно было делать кое-что совершенно другое, и ни в коем случае не отвлекаться. Так что пора было сходить с места и двигаться дальше.</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Э-эх.. хех-хех, ладно, пойдём, –</w:t>
      </w:r>
      <w:r w:rsidR="005005B7" w:rsidRPr="00B630E0">
        <w:rPr>
          <w:rFonts w:ascii="Bookman Old Style" w:hAnsi="Bookman Old Style" w:cs="Arial"/>
          <w:shd w:val="clear" w:color="auto" w:fill="FFFFFF"/>
        </w:rPr>
        <w:t xml:space="preserve"> ударив по треснутой, мокрой мраморной обкладке ладонями, сказал я, выпрямляясь.</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я вот что подумал, –</w:t>
      </w:r>
      <w:r w:rsidR="005005B7" w:rsidRPr="00B630E0">
        <w:rPr>
          <w:rFonts w:ascii="Bookman Old Style" w:hAnsi="Bookman Old Style" w:cs="Arial"/>
          <w:shd w:val="clear" w:color="auto" w:fill="FFFFFF"/>
        </w:rPr>
        <w:t xml:space="preserve"> неожиданно вымолвил Антон, я обернулся на него, но он продолжал стоять </w:t>
      </w:r>
      <w:r w:rsidRPr="00B630E0">
        <w:rPr>
          <w:rFonts w:ascii="Bookman Old Style" w:hAnsi="Bookman Old Style" w:cs="Arial"/>
          <w:shd w:val="clear" w:color="auto" w:fill="FFFFFF"/>
        </w:rPr>
        <w:t>так же, как и я секунды назад. –</w:t>
      </w:r>
      <w:r w:rsidR="005005B7" w:rsidRPr="00B630E0">
        <w:rPr>
          <w:rFonts w:ascii="Bookman Old Style" w:hAnsi="Bookman Old Style" w:cs="Arial"/>
          <w:shd w:val="clear" w:color="auto" w:fill="FFFFFF"/>
        </w:rPr>
        <w:t xml:space="preserve"> Площадь Победы заселена, а туннели между станциями явно безопасней поверхностных улиц будут… Так почему до этого места мы не под землёй шли, если могли?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он обернулся и вопросительно посмотрел на меня, прекрасно понимая</w:t>
      </w:r>
      <w:r w:rsidR="004B17A8"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что я не знаю ответа.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ведь действительно. Ведь мы могли получить наводку в Цирке, вернуться в Дворец и оттуда всё сделать. Так какого?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Понятно, Иван с Борисом также не нашлись, что ответить, когда взор охотника пал на них. Я же с неким недопониманием глядел на листомана, который и в этот раз попал в самую точку.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Когда наши взгляды вновь встретились, я, чуть-чуть качая головой из стороны в сторону, с выражающим полное неведение лицом качнул плечами. Мне уже всё надоело, и сейчас меньше всего я хотел думать.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это понимал и, наверное, поддерживал, из-за чего, чуть усмехнувшись, выпрямился в полный рост и, провожая вход в метро подспудно интересующимся взглядом, пошёл вперёд.</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двинулись следом: </w:t>
      </w:r>
      <w:r w:rsidR="00D72B99" w:rsidRPr="00B630E0">
        <w:rPr>
          <w:rFonts w:ascii="Bookman Old Style" w:hAnsi="Bookman Old Style" w:cs="Arial"/>
          <w:shd w:val="clear" w:color="auto" w:fill="FFFFFF"/>
        </w:rPr>
        <w:t xml:space="preserve">до </w:t>
      </w:r>
      <w:r w:rsidRPr="00B630E0">
        <w:rPr>
          <w:rFonts w:ascii="Bookman Old Style" w:hAnsi="Bookman Old Style" w:cs="Arial"/>
          <w:shd w:val="clear" w:color="auto" w:fill="FFFFFF"/>
        </w:rPr>
        <w:t>цели остались считанные метры.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Именно поэтому уже спустя пару десятков секунд мы, провожаемые до этого момента лишь глазами разбитых стёкла, увидели широкие витрины ожидаемого магазина.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витрины также были лишены стекла, как и шкафы внутри. Раньше на их полках аккуратно стоял весь товар, теперь он тоже стоял.. но не совсем аккуратно.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Помещение было небольшое. Оно уже с улицы, благо первый этаж, было видно нам почти полностью. Но по той же причине он был доступен и выбивающему дробь по остовам авто дождю.. хорошо бы он технику не повредил, а то и так от него проблем немало… Хотя, уж слишком он частое явление, чтобы что-то там оставить в годном состоянии. Но, будем надеяться: людям это присуще.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и присуще видеть. И сейчас я видел лишь чуть разжиженную туманную мглу, витающую кусками вокруг, и льющийся несильным потоком со свинцового неба дождь, дополняющий картину своей мелькающей занавесью, сквозь которую мало что можно было разглядеть. Однако нам, полностью промокшим, но продолжающим постоянно убирать влагу с лиц, то в какой-то мере удавалось.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и вовсе так засмотрелся, что забыл следить за округой. А особенно за тем, куда шёл. Поэтому, когда первые двое в авангарде спокойно перешагнули лежащий на дороге, у тротуара, скелет некоего взрослого человека, пацан на </w:t>
      </w:r>
      <w:r w:rsidR="00544B04" w:rsidRPr="00B630E0">
        <w:rPr>
          <w:rFonts w:ascii="Bookman Old Style" w:hAnsi="Bookman Old Style" w:cs="Arial"/>
          <w:shd w:val="clear" w:color="auto" w:fill="FFFFFF"/>
        </w:rPr>
        <w:t>н</w:t>
      </w:r>
      <w:r w:rsidRPr="00B630E0">
        <w:rPr>
          <w:rFonts w:ascii="Bookman Old Style" w:hAnsi="Bookman Old Style" w:cs="Arial"/>
          <w:shd w:val="clear" w:color="auto" w:fill="FFFFFF"/>
        </w:rPr>
        <w:t>его наступил. Кости звонко задребезжали по мокрому, треснутому асфальту, испугав младшего брата, который чуть не упал от неожиданности. Благо, всё-таки сохранил равновесие. Что удивительно, особенно на такой поверхности.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тихо засмеялся, снимая нависшие на капюшоне капли. Ваня обернулся. Антон же, не поворачивая головы, просто посоветовал, прекрасно понимая, что произошло:</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Осторожней.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Борис повернулся ко мне, в его обиженном взгляде читался немой укор и такой же вопрос, содержание которого вряд ли кому нужно объяснять.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Моим же ответом послужило обычное подмигивание, на котором парень отвернулся, глядя на вход в магазин, к которому мы приближались.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Нравился мне этот пацан, смышлёный, сердце у него доброе, да и в будущее укра</w:t>
      </w:r>
      <w:r w:rsidR="004B17A8" w:rsidRPr="00B630E0">
        <w:rPr>
          <w:rFonts w:ascii="Bookman Old Style" w:hAnsi="Bookman Old Style" w:cs="Arial"/>
          <w:shd w:val="clear" w:color="auto" w:fill="FFFFFF"/>
        </w:rPr>
        <w:t>дкой верит, хоть и не признаёт –</w:t>
      </w:r>
      <w:r w:rsidRPr="00B630E0">
        <w:rPr>
          <w:rFonts w:ascii="Bookman Old Style" w:hAnsi="Bookman Old Style" w:cs="Arial"/>
          <w:shd w:val="clear" w:color="auto" w:fill="FFFFFF"/>
        </w:rPr>
        <w:t xml:space="preserve"> по глазам видно.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Войдя внутрь точки торговли электротехники, чьи наименования и давно позабыл, мы сразу же встретило то, что очень красноречиво сказало нам об основном наполняющем этого места: весь пол был завуалирован толстым слоем разлагающихся отходов, наметённых сюда с улицы.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в силах выбраться обратно, они встречали свои последние года с такой же неохотой, как, повторюсь, и нас. Липкое приветствие, в котором были в основном задействованы подошвы наших сапог, полностью скрывшиеся в этой мешанине грязи, фекалий, листьев, пластмассы, бумаги и препорошенные сверху тонким слоем песка, было для вошедшего первым Антона не самым замечательным моментом его жизни, но уж точно тем, который он будет вспоминать, да Бог, ещё долго.</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От.. чёрт, –</w:t>
      </w:r>
      <w:r w:rsidR="005005B7" w:rsidRPr="00B630E0">
        <w:rPr>
          <w:rFonts w:ascii="Bookman Old Style" w:hAnsi="Bookman Old Style" w:cs="Arial"/>
          <w:shd w:val="clear" w:color="auto" w:fill="FFFFFF"/>
        </w:rPr>
        <w:t xml:space="preserve"> спокойно отреагировал охотник, переведя взгляд вниз и с силой отрывая обувь от пола.</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это за… –</w:t>
      </w:r>
      <w:r w:rsidR="005005B7" w:rsidRPr="00B630E0">
        <w:rPr>
          <w:rFonts w:ascii="Bookman Old Style" w:hAnsi="Bookman Old Style" w:cs="Arial"/>
          <w:shd w:val="clear" w:color="auto" w:fill="FFFFFF"/>
        </w:rPr>
        <w:t xml:space="preserve"> начал было Ваня, стоя на пороге и не решаясь зайти, с презрением и явным омерзением разглядывая покрытие неприятный как для взора, так и для носа ковёр.</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5005B7" w:rsidRPr="00B630E0">
        <w:rPr>
          <w:rFonts w:ascii="Bookman Old Style" w:hAnsi="Bookman Old Style" w:cs="Arial"/>
          <w:shd w:val="clear" w:color="auto" w:fill="FFFFFF"/>
        </w:rPr>
        <w:t xml:space="preserve"> Если это то, что те</w:t>
      </w:r>
      <w:r w:rsidRPr="00B630E0">
        <w:rPr>
          <w:rFonts w:ascii="Bookman Old Style" w:hAnsi="Bookman Old Style" w:cs="Arial"/>
          <w:shd w:val="clear" w:color="auto" w:fill="FFFFFF"/>
        </w:rPr>
        <w:t>бя не убивает, то входи давай, –</w:t>
      </w:r>
      <w:r w:rsidR="005005B7" w:rsidRPr="00B630E0">
        <w:rPr>
          <w:rFonts w:ascii="Bookman Old Style" w:hAnsi="Bookman Old Style" w:cs="Arial"/>
          <w:shd w:val="clear" w:color="auto" w:fill="FFFFFF"/>
        </w:rPr>
        <w:t xml:space="preserve"> поторопил, предварительно оборвав того, 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странно, парень, глянув с надеждой на меня, всё же через секунду послушался и с неохотой пошлёпал по гниющий массе.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храбрившись, без промедления двинулся следом. Я, выдохнув, также вошёл внутрь, ища плюс в том, что уж</w:t>
      </w:r>
      <w:r w:rsidR="004B17A8" w:rsidRPr="00B630E0">
        <w:rPr>
          <w:rFonts w:ascii="Bookman Old Style" w:hAnsi="Bookman Old Style" w:cs="Arial"/>
          <w:shd w:val="clear" w:color="auto" w:fill="FFFFFF"/>
        </w:rPr>
        <w:t xml:space="preserve"> очень хотел скрыться от дождя –</w:t>
      </w:r>
      <w:r w:rsidRPr="00B630E0">
        <w:rPr>
          <w:rFonts w:ascii="Bookman Old Style" w:hAnsi="Bookman Old Style" w:cs="Arial"/>
          <w:shd w:val="clear" w:color="auto" w:fill="FFFFFF"/>
        </w:rPr>
        <w:t xml:space="preserve"> у меня это вышло.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магазине я заприметил, кроме нами оставленных, ещё пара следов. Не один из них не подходил под человеческую ступню, поэтому я смело сделал вывод, что тут, кроме местного зверья, никого не было. Хотя, конечно, всё может быть.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абы как лежащие на своих постаментах ноутбуки и планшеты говори как раз об очевидном отсутствии людей.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Все они были покрыты разным слоем грязи, то частично распространившейся по корпусу, по захватившей всё пространство. Не сказать, что эта корка была довольно толстой. Нет. Но надежды она не внушала. Тем более работая в купе частым дождём, и сейчас растекающемся грязевыми червоточинами по приборам.</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Давайте-ка возьмём всё, что кажется более-менее целым, и свалим отсюда быстрее.. зд</w:t>
      </w:r>
      <w:r w:rsidRPr="00B630E0">
        <w:rPr>
          <w:rFonts w:ascii="Bookman Old Style" w:hAnsi="Bookman Old Style" w:cs="Arial"/>
          <w:shd w:val="clear" w:color="auto" w:fill="FFFFFF"/>
        </w:rPr>
        <w:t>есь мне нравится меньше всего, –</w:t>
      </w:r>
      <w:r w:rsidR="005005B7" w:rsidRPr="00B630E0">
        <w:rPr>
          <w:rFonts w:ascii="Bookman Old Style" w:hAnsi="Bookman Old Style" w:cs="Arial"/>
          <w:shd w:val="clear" w:color="auto" w:fill="FFFFFF"/>
        </w:rPr>
        <w:t xml:space="preserve"> как-то загадочно поведал Антон, спешно собирая в открытый рюкзак аппараты, расположенные в конце зала.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ни странно, я был с ним полностью солидарен.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Взяв на себя шкафы у входа, я начал делать, собственно, те же действия, что и напарник. Пацаны, безмолвно распределив между собой середину, не отставали.</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чёрт побери… Точно, –</w:t>
      </w:r>
      <w:r w:rsidR="005005B7" w:rsidRPr="00B630E0">
        <w:rPr>
          <w:rFonts w:ascii="Bookman Old Style" w:hAnsi="Bookman Old Style" w:cs="Arial"/>
          <w:shd w:val="clear" w:color="auto" w:fill="FFFFFF"/>
        </w:rPr>
        <w:t xml:space="preserve"> последнее слово охотник сказал так, чтобы услышали все здесь находящиеся, но не более.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и услышали, притом обернувшись.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Листоман посмотрел на нас с некой улыбкой и, вынув из сумки черный пакет, наполненный чем-то полезным, но мне пока неведомым, показал нам, подёргав его у головы. Затем, положив обратно внутрь и достав что-то, кинул, выудив его опять наружу, мне.</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Возьми три магази</w:t>
      </w:r>
      <w:r w:rsidRPr="00B630E0">
        <w:rPr>
          <w:rFonts w:ascii="Bookman Old Style" w:hAnsi="Bookman Old Style" w:cs="Arial"/>
          <w:shd w:val="clear" w:color="auto" w:fill="FFFFFF"/>
        </w:rPr>
        <w:t>на, этим ещё по два останется, –</w:t>
      </w:r>
      <w:r w:rsidR="005005B7" w:rsidRPr="00B630E0">
        <w:rPr>
          <w:rFonts w:ascii="Bookman Old Style" w:hAnsi="Bookman Old Style" w:cs="Arial"/>
          <w:shd w:val="clear" w:color="auto" w:fill="FFFFFF"/>
        </w:rPr>
        <w:t xml:space="preserve"> вернувшись к работе посоветовал Антон, когда я поймал пакет, чуть не доставший моего носа.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вот что там, действительно вещи н</w:t>
      </w:r>
      <w:r w:rsidR="004B17A8" w:rsidRPr="00B630E0">
        <w:rPr>
          <w:rFonts w:ascii="Bookman Old Style" w:hAnsi="Bookman Old Style" w:cs="Arial"/>
          <w:shd w:val="clear" w:color="auto" w:fill="FFFFFF"/>
        </w:rPr>
        <w:t>ужные, для теперешнего времени –</w:t>
      </w:r>
      <w:r w:rsidRPr="00B630E0">
        <w:rPr>
          <w:rFonts w:ascii="Bookman Old Style" w:hAnsi="Bookman Old Style" w:cs="Arial"/>
          <w:shd w:val="clear" w:color="auto" w:fill="FFFFFF"/>
        </w:rPr>
        <w:t xml:space="preserve"> это ещё даже мало сказано.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Кратко взглянув на Ваню, я заметил, как он уже хотел возразить насчёт такой несправедливости касательно распределения патронов, но, поняв правоту немного старшего товарища, быстро покинул эту идею.</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в то время уже, орудуя лишь одной рукой, нащупав четыре “рожка” и взявшись за них, высыпал остальные три внутрь рюкзака и более сдержанно, нежели Антон, передал пакет Борису.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сообразив, поставил сумку себе на носки ботинок, выхватил из пакета два прилагающихся ему магазина, положил, в отличие от нас, себе в подсумок и отдал своему брату. Всё-таки умный малый.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Дальше что было, я не заметил: продолжил прерванное дело. Лишь краем глаза увидел, как чёрный пакет, освобождённый от поклажи, отлетел в сторону.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несколько секунд, за которые я собрал почти всю технику, расположенную на пока рядом со мной и хоть как-то дающую надежды на функционирование, я услышал, неожиданно, стук колёс о рельс.</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я подумал, что мне показалось, но когда он, ещё тихий, вновь повторился, с присущей ритмичность, я заволновался.</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тихо, слышите? –</w:t>
      </w:r>
      <w:r w:rsidR="005005B7" w:rsidRPr="00B630E0">
        <w:rPr>
          <w:rFonts w:ascii="Bookman Old Style" w:hAnsi="Bookman Old Style" w:cs="Arial"/>
          <w:shd w:val="clear" w:color="auto" w:fill="FFFFFF"/>
        </w:rPr>
        <w:t xml:space="preserve"> медленно сказал я, смотря то на напарников, то на потолок.</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они услышали.</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Что это… –</w:t>
      </w:r>
      <w:r w:rsidR="005005B7" w:rsidRPr="00B630E0">
        <w:rPr>
          <w:rFonts w:ascii="Bookman Old Style" w:hAnsi="Bookman Old Style" w:cs="Arial"/>
          <w:shd w:val="clear" w:color="auto" w:fill="FFFFFF"/>
        </w:rPr>
        <w:t xml:space="preserve"> проговорил Антон, подходя к окну рядом со мной.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ним открывался вид на затуманенную дорогу, идущую перпендикулярно нашему прежнему маршруту, вправо. На ней, дороге, и </w:t>
      </w:r>
      <w:r w:rsidR="004B17A8" w:rsidRPr="00B630E0">
        <w:rPr>
          <w:rFonts w:ascii="Bookman Old Style" w:hAnsi="Bookman Old Style" w:cs="Arial"/>
          <w:shd w:val="clear" w:color="auto" w:fill="FFFFFF"/>
        </w:rPr>
        <w:t>располагались</w:t>
      </w:r>
      <w:r w:rsidRPr="00B630E0">
        <w:rPr>
          <w:rFonts w:ascii="Bookman Old Style" w:hAnsi="Bookman Old Style" w:cs="Arial"/>
          <w:shd w:val="clear" w:color="auto" w:fill="FFFFFF"/>
        </w:rPr>
        <w:t xml:space="preserve"> рельсы, предназначенные для трамваев, давно не ходящих здесь… Или же ходящих?</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Охотник подошёл уже почти вплотную, как Боря вдруг заговорил, посмотрев на Ивана:</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может быть, –</w:t>
      </w:r>
      <w:r w:rsidR="005005B7" w:rsidRPr="00B630E0">
        <w:rPr>
          <w:rFonts w:ascii="Bookman Old Style" w:hAnsi="Bookman Old Style" w:cs="Arial"/>
          <w:shd w:val="clear" w:color="auto" w:fill="FFFFFF"/>
        </w:rPr>
        <w:t xml:space="preserve"> по его взгляду было видно, что он о чём-то догадался.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уверенному, но чего-то страшащегося кивку старшего брата я осознал ещё деталь: они оба что-то поняли. Тогда же Боря в панике бросился к Антон и налетел на того, приказывая и ему и мне ложиться.</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че… –</w:t>
      </w:r>
      <w:r w:rsidR="005005B7" w:rsidRPr="00B630E0">
        <w:rPr>
          <w:rFonts w:ascii="Bookman Old Style" w:hAnsi="Bookman Old Style" w:cs="Arial"/>
          <w:shd w:val="clear" w:color="auto" w:fill="FFFFFF"/>
        </w:rPr>
        <w:t xml:space="preserve"> не ожидавший такой наглости листоман, скрывшись за подоконником, взял младшего за ворот куртки, со злобой посмотрев тому в глаза.</w:t>
      </w:r>
    </w:p>
    <w:p w:rsidR="005005B7" w:rsidRPr="00B630E0" w:rsidRDefault="004B17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Тш-тш-ш-ш, </w:t>
      </w:r>
      <w:r w:rsidRPr="00B630E0">
        <w:rPr>
          <w:rFonts w:ascii="Bookman Old Style" w:hAnsi="Bookman Old Style" w:cs="Arial"/>
          <w:shd w:val="clear" w:color="auto" w:fill="FFFFFF"/>
        </w:rPr>
        <w:t>–</w:t>
      </w:r>
      <w:r w:rsidR="005005B7" w:rsidRPr="00B630E0">
        <w:rPr>
          <w:rFonts w:ascii="Bookman Old Style" w:hAnsi="Bookman Old Style" w:cs="Arial"/>
          <w:shd w:val="clear" w:color="auto" w:fill="FFFFFF"/>
        </w:rPr>
        <w:t xml:space="preserve"> с волнением за бил тот пальцем по губам.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 Антон и успокоился: всё-таки что-то заставило его волноваться, что-то замеченное во взгляде парня.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биение железных колёс слышалось уже очень близко и отчётливо, мы с Иваном тоже </w:t>
      </w:r>
      <w:r w:rsidR="00537B60" w:rsidRPr="00B630E0">
        <w:rPr>
          <w:rFonts w:ascii="Bookman Old Style" w:hAnsi="Bookman Old Style" w:cs="Arial"/>
          <w:shd w:val="clear" w:color="auto" w:fill="FFFFFF"/>
        </w:rPr>
        <w:t>присоединились</w:t>
      </w:r>
      <w:r w:rsidRPr="00B630E0">
        <w:rPr>
          <w:rFonts w:ascii="Bookman Old Style" w:hAnsi="Bookman Old Style" w:cs="Arial"/>
          <w:shd w:val="clear" w:color="auto" w:fill="FFFFFF"/>
        </w:rPr>
        <w:t xml:space="preserve"> к паре под подоконником: вымазывать в куче не пойми чего не хотелось, а там место было более-менее, потому как хватало просто присесть на корточки.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видел, как волнуются братья. Они почти что дрожали, причём точно не от возбуждения. Они знали нечто, что было неведомо нам… Но вскоре оно должно было открыться.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спустя пару секунд оно открылось: тогда, когда я точно почувствовал, по мелкой дрожи земли, что совсем рядом, за окном, проезжает трамвай.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мог и не хотел верить слуху, ведь теперь всё ранее обычное пугало больше, нежели что-то необычное. Так как теперь всё переменилось, так что… Хотя нет, знайте, был ещё один подпункт, от которого кровь в жилах застывала пуще всего ра</w:t>
      </w:r>
      <w:r w:rsidR="00537B60" w:rsidRPr="00B630E0">
        <w:rPr>
          <w:rFonts w:ascii="Bookman Old Style" w:hAnsi="Bookman Old Style" w:cs="Arial"/>
          <w:shd w:val="clear" w:color="auto" w:fill="FFFFFF"/>
        </w:rPr>
        <w:t>нее пересказанного –</w:t>
      </w:r>
      <w:r w:rsidRPr="00B630E0">
        <w:rPr>
          <w:rFonts w:ascii="Bookman Old Style" w:hAnsi="Bookman Old Style" w:cs="Arial"/>
          <w:shd w:val="clear" w:color="auto" w:fill="FFFFFF"/>
        </w:rPr>
        <w:t xml:space="preserve"> это когда обыденное раньше, переплеталось с обыденным сейчас и представало пред нами.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такой момент.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тихо потянулся вверх, за мной последовал Антон. Боря с Ваней стали, яростно шипя, дёргать за одёжку, призывая вернуться на место. Но интерес был сильнее.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же меня и погубил, так я всё же увидел, чего же так испугались братья.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рельсам медленно катил трамвай. Обычный, правда старый, теперь уж очень. Задевая бортами туман, он как бы выныривал из него. При этом тот, туман, всё равно лёгкими, уходящими назад лентами покрывал почти лишившийся краски, ржавый, обросший плесенью и некими свисающими </w:t>
      </w:r>
      <w:r w:rsidR="00544B04" w:rsidRPr="00B630E0">
        <w:rPr>
          <w:rFonts w:ascii="Bookman Old Style" w:hAnsi="Bookman Old Style" w:cs="Arial"/>
          <w:shd w:val="clear" w:color="auto" w:fill="FFFFFF"/>
        </w:rPr>
        <w:t>рвотно-</w:t>
      </w:r>
      <w:r w:rsidRPr="00B630E0">
        <w:rPr>
          <w:rFonts w:ascii="Bookman Old Style" w:hAnsi="Bookman Old Style" w:cs="Arial"/>
          <w:shd w:val="clear" w:color="auto" w:fill="FFFFFF"/>
        </w:rPr>
        <w:t>зелеными травяными стеблями корпус машины.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Стук колёс, давно позабытый ухом, был так непривычен и дополнял всю картину, принося ещё больше жути. Ведь дорого была не под наклоном, и просто так катится аппарат не мог: она была полностью ровной. Но как так? Ведь один токоприёмник, доживающий свой век, лежал на крыше, а второго нее было в помине… Да и вообще, электрическая сеть давно порвалась, и теперь свисала обесточенными, лишёнными изоляции нитями вниз, будто редкие лианы преграждая путь никогда мною не виденному... чуду, ужасу.. я даже не знал, как это назвать.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шокирован я был, и это слабо сказано. Однако всё-таки больше я был напуган, ибо самую большую жуть приносили пассажиры этого транспортного средства: на половине ободранных</w:t>
      </w:r>
      <w:r w:rsidR="00544B04" w:rsidRPr="00B630E0">
        <w:rPr>
          <w:rFonts w:ascii="Bookman Old Style" w:hAnsi="Bookman Old Style" w:cs="Arial"/>
          <w:shd w:val="clear" w:color="auto" w:fill="FFFFFF"/>
        </w:rPr>
        <w:t>, с въевшимися кровавыми разводами,</w:t>
      </w:r>
      <w:r w:rsidRPr="00B630E0">
        <w:rPr>
          <w:rFonts w:ascii="Bookman Old Style" w:hAnsi="Bookman Old Style" w:cs="Arial"/>
          <w:shd w:val="clear" w:color="auto" w:fill="FFFFFF"/>
        </w:rPr>
        <w:t xml:space="preserve"> мест салона, устроились скелеты людей. Никогда не поверю, что это были именно те, кто присутствовал в момент последнего маршрута… Но тогда откуда они там. У некоторых не хватало черепа, кто и вовсе сохранил только половину своего тела.. однако им это не мешало. Как не мешало это и водителю, представлявшему из себя белёсые кости, когда-то окутанные плотью. Рук не было, поэтому, наверное, он просто глядел лишенными глаз провалами куда-то вдаль.. вперёд.. на дорогу.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Не понимая, что происходит, я следил за этим, затаив дыхание. Мне хотелось закричать, но я не мог. Сердце при каждом ритмичном ударе колёс пропускало свой ход. И только когда эти самые удары начали стихать, у меня</w:t>
      </w:r>
      <w:r w:rsidR="00537B60" w:rsidRPr="00B630E0">
        <w:rPr>
          <w:rFonts w:ascii="Bookman Old Style" w:hAnsi="Bookman Old Style" w:cs="Arial"/>
          <w:shd w:val="clear" w:color="auto" w:fill="FFFFFF"/>
        </w:rPr>
        <w:t xml:space="preserve"> наконец получилось выдохнуть, –</w:t>
      </w:r>
      <w:r w:rsidRPr="00B630E0">
        <w:rPr>
          <w:rFonts w:ascii="Bookman Old Style" w:hAnsi="Bookman Old Style" w:cs="Arial"/>
          <w:shd w:val="clear" w:color="auto" w:fill="FFFFFF"/>
        </w:rPr>
        <w:t xml:space="preserve"> не понятно как, но я продержался, абсол</w:t>
      </w:r>
      <w:r w:rsidR="00537B60" w:rsidRPr="00B630E0">
        <w:rPr>
          <w:rFonts w:ascii="Bookman Old Style" w:hAnsi="Bookman Old Style" w:cs="Arial"/>
          <w:shd w:val="clear" w:color="auto" w:fill="FFFFFF"/>
        </w:rPr>
        <w:t>ютно не дыша, где-то с минуту, –</w:t>
      </w:r>
      <w:r w:rsidRPr="00B630E0">
        <w:rPr>
          <w:rFonts w:ascii="Bookman Old Style" w:hAnsi="Bookman Old Style" w:cs="Arial"/>
          <w:shd w:val="clear" w:color="auto" w:fill="FFFFFF"/>
        </w:rPr>
        <w:t xml:space="preserve"> и выдавить из сидя лишь слабый всхлип вперемешку с углекислым газом. От внезапно поступившего грязного кислорода я чуть не завалился назад, но удержался за хлипкий подоконник.</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Посмотрел на Антон. Тот сидел, смотря куда-то в туманную гладь, пропустившую через себя странный агрегат, с невероятно странным составляющим…</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 уже уехал? –</w:t>
      </w:r>
      <w:r w:rsidR="005005B7" w:rsidRPr="00B630E0">
        <w:rPr>
          <w:rFonts w:ascii="Bookman Old Style" w:hAnsi="Bookman Old Style" w:cs="Arial"/>
          <w:shd w:val="clear" w:color="auto" w:fill="FFFFFF"/>
        </w:rPr>
        <w:t xml:space="preserve"> в страхе спросил Боря, не решаясь выглянуть наружу.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Ответа ждал и Ваня. Только почему-то ни я, ни Антон его дать не могли.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Почему? Не знаю. Просто тогда я будто бы не умел говорить, вот разучился и… Нет, не так… Я не знаю почему. Наверное, по той же причине, почему этого не мог сделать и охотник, который, спустя полминуты, проглотив вязкую слюну, наполнившую рот, резко выпрямился и сказал командным, чуть вздёрнутым тоном:</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Уходим отсюда, быстро!</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w:t>
      </w:r>
      <w:r w:rsidR="005005B7" w:rsidRPr="00B630E0">
        <w:rPr>
          <w:rFonts w:ascii="Bookman Old Style" w:hAnsi="Bookman Old Style" w:cs="Arial"/>
          <w:shd w:val="clear" w:color="auto" w:fill="FFFFFF"/>
        </w:rPr>
        <w:t xml:space="preserve"> растерявшись, я пытался найти, что сказать, тупо стоя у окна и глядя то</w:t>
      </w:r>
      <w:r w:rsidRPr="00B630E0">
        <w:rPr>
          <w:rFonts w:ascii="Bookman Old Style" w:hAnsi="Bookman Old Style" w:cs="Arial"/>
          <w:shd w:val="clear" w:color="auto" w:fill="FFFFFF"/>
        </w:rPr>
        <w:t xml:space="preserve"> на спину Антона, то на улицу. –</w:t>
      </w:r>
      <w:r w:rsidR="005005B7" w:rsidRPr="00B630E0">
        <w:rPr>
          <w:rFonts w:ascii="Bookman Old Style" w:hAnsi="Bookman Old Style" w:cs="Arial"/>
          <w:shd w:val="clear" w:color="auto" w:fill="FFFFFF"/>
        </w:rPr>
        <w:t xml:space="preserve"> Эй…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нужные слова всё никак в голову не приходили. Зато действия нашлись как-то автоматически: повинуясь подспудному понимаю правоты охотника, я двинулся за ним.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Следом послышалось копошение братьев, но я тогда уже был на улице и подбегал к листоману, с целью задать лишь один глупый вопрос, которого так требовало моё расшатанное нутро:</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ты это видел?! –</w:t>
      </w:r>
      <w:r w:rsidR="005005B7" w:rsidRPr="00B630E0">
        <w:rPr>
          <w:rFonts w:ascii="Bookman Old Style" w:hAnsi="Bookman Old Style" w:cs="Arial"/>
          <w:shd w:val="clear" w:color="auto" w:fill="FFFFFF"/>
        </w:rPr>
        <w:t xml:space="preserve"> напарник шёл, глядя только вперёд и будто делая вид, что меня не замечает. Тогда я ч</w:t>
      </w:r>
      <w:r w:rsidRPr="00B630E0">
        <w:rPr>
          <w:rFonts w:ascii="Bookman Old Style" w:hAnsi="Bookman Old Style" w:cs="Arial"/>
          <w:shd w:val="clear" w:color="auto" w:fill="FFFFFF"/>
        </w:rPr>
        <w:t>уть тронул его за плечо: –</w:t>
      </w:r>
      <w:r w:rsidR="005005B7" w:rsidRPr="00B630E0">
        <w:rPr>
          <w:rFonts w:ascii="Bookman Old Style" w:hAnsi="Bookman Old Style" w:cs="Arial"/>
          <w:shd w:val="clear" w:color="auto" w:fill="FFFFFF"/>
        </w:rPr>
        <w:t xml:space="preserve"> Антон?!</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w:t>
      </w:r>
      <w:r w:rsidR="005005B7" w:rsidRPr="00B630E0">
        <w:rPr>
          <w:rFonts w:ascii="Bookman Old Style" w:hAnsi="Bookman Old Style" w:cs="Arial"/>
          <w:shd w:val="clear" w:color="auto" w:fill="FFFFFF"/>
        </w:rPr>
        <w:t xml:space="preserve"> он резко повернулся ко мне, в его глазах играло и удивление и страх в одно</w:t>
      </w:r>
      <w:r w:rsidRPr="00B630E0">
        <w:rPr>
          <w:rFonts w:ascii="Bookman Old Style" w:hAnsi="Bookman Old Style" w:cs="Arial"/>
          <w:shd w:val="clear" w:color="auto" w:fill="FFFFFF"/>
        </w:rPr>
        <w:t xml:space="preserve"> время.. таким я его не видел. – Вот именно, что Я это видел… –</w:t>
      </w:r>
      <w:r w:rsidR="005005B7" w:rsidRPr="00B630E0">
        <w:rPr>
          <w:rFonts w:ascii="Bookman Old Style" w:hAnsi="Bookman Old Style" w:cs="Arial"/>
          <w:shd w:val="clear" w:color="auto" w:fill="FFFFFF"/>
        </w:rPr>
        <w:t xml:space="preserve"> его взгляд перешёл с меня куда-то вниз. Потом, быстро переводя глаза, на растопыренные пальцы согнутых в локтях рук, затем снова наземь, на меня, и наконец парень нашёлся, просто в</w:t>
      </w:r>
      <w:r w:rsidRPr="00B630E0">
        <w:rPr>
          <w:rFonts w:ascii="Bookman Old Style" w:hAnsi="Bookman Old Style" w:cs="Arial"/>
          <w:shd w:val="clear" w:color="auto" w:fill="FFFFFF"/>
        </w:rPr>
        <w:t>ыразив все свои чувства разом: –</w:t>
      </w:r>
      <w:r w:rsidR="005005B7" w:rsidRPr="00B630E0">
        <w:rPr>
          <w:rFonts w:ascii="Bookman Old Style" w:hAnsi="Bookman Old Style" w:cs="Arial"/>
          <w:shd w:val="clear" w:color="auto" w:fill="FFFFFF"/>
        </w:rPr>
        <w:t xml:space="preserve"> … э-э-э… А-а!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произнёс это негромко, однако с чувством, коего раньше за ним я не замечал, поэтому и решил просто отпустить, когда охотник, выдохнув, пошёл дальше, так и не надев капюшон, однако явно не обращая внимания на дождь.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Краем глаза замечая, как мимо проходят братья, я стоял, продолжая некоторое время глупо смотреть на спину отдаляющегося напарника. Теперь даже не знаю, что меня поразило больше: либо то, что я лицезрел сидя в магазине, либо излишняя, ранее не виданная мною, эмоциональность обычно чересчур спокойного Антона.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и не найдя ответа, я всё-таки очнулся, обнаружив, что рядом проходит Борис, а у меня к нему назрел один очень интересующий мой ум вопрос:</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 Боря, –</w:t>
      </w:r>
      <w:r w:rsidR="005005B7" w:rsidRPr="00B630E0">
        <w:rPr>
          <w:rFonts w:ascii="Bookman Old Style" w:hAnsi="Bookman Old Style" w:cs="Arial"/>
          <w:shd w:val="clear" w:color="auto" w:fill="FFFFFF"/>
        </w:rPr>
        <w:t xml:space="preserve"> как-то резко проговорил я, опрометью подскочив к пацану.</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w:t>
      </w:r>
      <w:r w:rsidR="005005B7" w:rsidRPr="00B630E0">
        <w:rPr>
          <w:rFonts w:ascii="Bookman Old Style" w:hAnsi="Bookman Old Style" w:cs="Arial"/>
          <w:shd w:val="clear" w:color="auto" w:fill="FFFFFF"/>
        </w:rPr>
        <w:t xml:space="preserve"> тот от неожиданности чуть отшатнулся, в глазах играл огонёк неверия и некого безумия: пусть он ничего не видел, но ему отчего-то было ещё страшнее.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возраст…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тогда я не сильно обратил на испуг внимание, тупо полагая, что беседа может пойти ему на пользу. Ну а что, я сам был в шоке я вряд ли мог принимать рациональные решения.</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Как вы поняли, что там этот.. эт</w:t>
      </w:r>
      <w:r w:rsidRPr="00B630E0">
        <w:rPr>
          <w:rFonts w:ascii="Bookman Old Style" w:hAnsi="Bookman Old Style" w:cs="Arial"/>
          <w:shd w:val="clear" w:color="auto" w:fill="FFFFFF"/>
        </w:rPr>
        <w:t>от трамвай едет, откуда знали? –</w:t>
      </w:r>
      <w:r w:rsidR="005005B7" w:rsidRPr="00B630E0">
        <w:rPr>
          <w:rFonts w:ascii="Bookman Old Style" w:hAnsi="Bookman Old Style" w:cs="Arial"/>
          <w:shd w:val="clear" w:color="auto" w:fill="FFFFFF"/>
        </w:rPr>
        <w:t xml:space="preserve"> идя рядом и глядя прямо в глаза, спросил я, даже не подозревая, что своими действиями лишь усугубляю ситуацию.</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младший брат справился:</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А.. мы, это, –</w:t>
      </w:r>
      <w:r w:rsidR="005005B7" w:rsidRPr="00B630E0">
        <w:rPr>
          <w:rFonts w:ascii="Bookman Old Style" w:hAnsi="Bookman Old Style" w:cs="Arial"/>
          <w:shd w:val="clear" w:color="auto" w:fill="FFFFFF"/>
        </w:rPr>
        <w:t xml:space="preserve"> он чуть успокоился и немного отстранился от моего н</w:t>
      </w:r>
      <w:r w:rsidRPr="00B630E0">
        <w:rPr>
          <w:rFonts w:ascii="Bookman Old Style" w:hAnsi="Bookman Old Style" w:cs="Arial"/>
          <w:shd w:val="clear" w:color="auto" w:fill="FFFFFF"/>
        </w:rPr>
        <w:t>ависающего прям над ним лица, –</w:t>
      </w:r>
      <w:r w:rsidR="005005B7" w:rsidRPr="00B630E0">
        <w:rPr>
          <w:rFonts w:ascii="Bookman Old Style" w:hAnsi="Bookman Old Style" w:cs="Arial"/>
          <w:shd w:val="clear" w:color="auto" w:fill="FFFFFF"/>
        </w:rPr>
        <w:t xml:space="preserve"> в Дворце слышали. Мол, когда в этом районе бываешь, у трамвайных путей, </w:t>
      </w:r>
      <w:r w:rsidRPr="00B630E0">
        <w:rPr>
          <w:rFonts w:ascii="Bookman Old Style" w:hAnsi="Bookman Old Style" w:cs="Arial"/>
          <w:shd w:val="clear" w:color="auto" w:fill="FFFFFF"/>
        </w:rPr>
        <w:t xml:space="preserve">и </w:t>
      </w:r>
      <w:r w:rsidRPr="00B630E0">
        <w:rPr>
          <w:rFonts w:ascii="Bookman Old Style" w:hAnsi="Bookman Old Style" w:cs="Arial"/>
          <w:shd w:val="clear" w:color="auto" w:fill="FFFFFF"/>
        </w:rPr>
        <w:lastRenderedPageBreak/>
        <w:t>стук колёс об рельсы слышишь – прячься типа</w:t>
      </w:r>
      <w:r w:rsidR="005005B7" w:rsidRPr="00B630E0">
        <w:rPr>
          <w:rFonts w:ascii="Bookman Old Style" w:hAnsi="Bookman Old Style" w:cs="Arial"/>
          <w:shd w:val="clear" w:color="auto" w:fill="FFFFFF"/>
        </w:rPr>
        <w:t xml:space="preserve"> немедленно, а то умрёшь. Там, когда с рейдов приходили, многое рассказывали, когда язык развязывался, многие слушали. Не верили, конечно.. но слушали. Мы также как все… Но теперь ещё и верим.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последними словами его взгляд вновь стал потерянным.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Напряжённость атмосферы и давление на нервы немного спало. Я чуть отодвинулся от мальца, в последнюю секунду заметив приближающийся остов автомобиля, в который я сам себя направил и в последствии чуть не врезался: в последний момент всё-таки успел увернуться.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Выдохнув, пошёл дальше, время от времени лавируя между машинами. Я смотрел за каждым идущим по дороге членом команды. Все ещё были в неком трансе, да и что таить, я тоже. Ваня каждое мгновение оборачивался, с испугом наблюдая за окружением. Ему явно хотелось поговорить, высказаться, но гордость не давала дать слабину.. хотя какая это слабина? Ненадолго наши взгляды скрестились, и я заметил в его глазах некое безразличие, то самое, которое всё время украшало его взор… Но.. но почему, ведь вёл он себя иначе, а взгляд… Лишь легкое удивление витало в нём, но не больше.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этот парень меня тоже немало интересовал.</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как он выглядел? –</w:t>
      </w:r>
      <w:r w:rsidR="005005B7" w:rsidRPr="00B630E0">
        <w:rPr>
          <w:rFonts w:ascii="Bookman Old Style" w:hAnsi="Bookman Old Style" w:cs="Arial"/>
          <w:shd w:val="clear" w:color="auto" w:fill="FFFFFF"/>
        </w:rPr>
        <w:t xml:space="preserve"> вдруг послышалось сбоку.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 Борис, он посмотрел на меня более-менее успокоившимися глазами, давая понять об требовании ответа. Я его дал, спустя пару секунд сообразив:</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Необычно, –</w:t>
      </w:r>
      <w:r w:rsidR="005005B7" w:rsidRPr="00B630E0">
        <w:rPr>
          <w:rFonts w:ascii="Bookman Old Style" w:hAnsi="Bookman Old Style" w:cs="Arial"/>
          <w:shd w:val="clear" w:color="auto" w:fill="FFFFFF"/>
        </w:rPr>
        <w:t xml:space="preserve"> как ни странно, это всё, что я мог сказать.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сказал это грубо или твёрдо, я сказал правдиво. И, что уже странно, младшему из братьев этого хватило.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сам не заметил, как нам открылся вид на обелиск.</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сворачивать в сторону парка Горького не спешил, видимо решил пойти по прямой: скорее добраться обратно хочется. И я его понимаю, потому как у меня такие же чувства и желания.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пока я решил скоротать время разговором. Когда сам вёл беседу или же просто слушал, как-то легче становилось, да и внешний мир меньше на психику давил</w:t>
      </w:r>
      <w:r w:rsidR="00537B60" w:rsidRPr="00B630E0">
        <w:rPr>
          <w:rFonts w:ascii="Bookman Old Style" w:hAnsi="Bookman Old Style" w:cs="Arial"/>
          <w:shd w:val="clear" w:color="auto" w:fill="FFFFFF"/>
        </w:rPr>
        <w:t>. Хотя и внимание притуплялось –</w:t>
      </w:r>
      <w:r w:rsidRPr="00B630E0">
        <w:rPr>
          <w:rFonts w:ascii="Bookman Old Style" w:hAnsi="Bookman Old Style" w:cs="Arial"/>
          <w:shd w:val="clear" w:color="auto" w:fill="FFFFFF"/>
        </w:rPr>
        <w:t xml:space="preserve"> это обычно сопутствуется смертью…</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И что, больше никаки</w:t>
      </w:r>
      <w:r w:rsidRPr="00B630E0">
        <w:rPr>
          <w:rFonts w:ascii="Bookman Old Style" w:hAnsi="Bookman Old Style" w:cs="Arial"/>
          <w:shd w:val="clear" w:color="auto" w:fill="FFFFFF"/>
        </w:rPr>
        <w:t>х историй не было, кроме этой? –</w:t>
      </w:r>
      <w:r w:rsidR="005005B7" w:rsidRPr="00B630E0">
        <w:rPr>
          <w:rFonts w:ascii="Bookman Old Style" w:hAnsi="Bookman Old Style" w:cs="Arial"/>
          <w:shd w:val="clear" w:color="auto" w:fill="FFFFFF"/>
        </w:rPr>
        <w:t xml:space="preserve"> поинтересовался я у Бори.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Вроде недавно я ему похожий вопрос задавал, только он мест обитания выживших касался. Вывод был весьма плачевный: скорее всего выживших больше-то и нет.</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нет, почему? –</w:t>
      </w:r>
      <w:r w:rsidR="005005B7" w:rsidRPr="00B630E0">
        <w:rPr>
          <w:rFonts w:ascii="Bookman Old Style" w:hAnsi="Bookman Old Style" w:cs="Arial"/>
          <w:shd w:val="clear" w:color="auto" w:fill="FFFFFF"/>
        </w:rPr>
        <w:t xml:space="preserve"> парень как-то быстро отреагировал, будто ожидал моей реакции. – Были, и много довольно-таки. Правда, там бред в основном…</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Слушая я про трамвай, тоже бы за бред принял.. а вон оно ка</w:t>
      </w:r>
      <w:r w:rsidRPr="00B630E0">
        <w:rPr>
          <w:rFonts w:ascii="Bookman Old Style" w:hAnsi="Bookman Old Style" w:cs="Arial"/>
          <w:shd w:val="clear" w:color="auto" w:fill="FFFFFF"/>
        </w:rPr>
        <w:t>к, –</w:t>
      </w:r>
      <w:r w:rsidR="005005B7" w:rsidRPr="00B630E0">
        <w:rPr>
          <w:rFonts w:ascii="Bookman Old Style" w:hAnsi="Bookman Old Style" w:cs="Arial"/>
          <w:shd w:val="clear" w:color="auto" w:fill="FFFFFF"/>
        </w:rPr>
        <w:t xml:space="preserve"> прервал на секунду 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замялся, возвращая прерванную мысль, но вскоре продолжил:</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хотя да. Но там бред касательно запоминания. Там просто столько говорили, а они ж ещё и напьются обычно, так что ниче</w:t>
      </w:r>
      <w:r w:rsidRPr="00B630E0">
        <w:rPr>
          <w:rFonts w:ascii="Bookman Old Style" w:hAnsi="Bookman Old Style" w:cs="Arial"/>
          <w:shd w:val="clear" w:color="auto" w:fill="FFFFFF"/>
        </w:rPr>
        <w:t>го в основном было не понятно, –</w:t>
      </w:r>
      <w:r w:rsidR="005005B7" w:rsidRPr="00B630E0">
        <w:rPr>
          <w:rFonts w:ascii="Bookman Old Style" w:hAnsi="Bookman Old Style" w:cs="Arial"/>
          <w:shd w:val="clear" w:color="auto" w:fill="FFFFFF"/>
        </w:rPr>
        <w:t xml:space="preserve"> на устах младшего брата на мгновения заиграла лёгкая усмешка.</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И что, вообще ничего не запомнил?</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запомнил конечно, –</w:t>
      </w:r>
      <w:r w:rsidR="005005B7" w:rsidRPr="00B630E0">
        <w:rPr>
          <w:rFonts w:ascii="Bookman Old Style" w:hAnsi="Bookman Old Style" w:cs="Arial"/>
          <w:shd w:val="clear" w:color="auto" w:fill="FFFFFF"/>
        </w:rPr>
        <w:t xml:space="preserve"> он взглянул на меня, будто бы ожидая вопросительного кивка или просто немого вопроса отображённого в глазах и, получив последнее, про</w:t>
      </w:r>
      <w:r w:rsidRPr="00B630E0">
        <w:rPr>
          <w:rFonts w:ascii="Bookman Old Style" w:hAnsi="Bookman Old Style" w:cs="Arial"/>
          <w:shd w:val="clear" w:color="auto" w:fill="FFFFFF"/>
        </w:rPr>
        <w:t>должил: –</w:t>
      </w:r>
      <w:r w:rsidR="005005B7" w:rsidRPr="00B630E0">
        <w:rPr>
          <w:rFonts w:ascii="Bookman Old Style" w:hAnsi="Bookman Old Style" w:cs="Arial"/>
          <w:shd w:val="clear" w:color="auto" w:fill="FFFFFF"/>
        </w:rPr>
        <w:t xml:space="preserve"> Говорили, что, мол, иногда, когда, будучи недалеко от Дворца, на возвышанность забраться, то можно было увидеть огни стадиона Динамо… Ты же знаешь такой?</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издеваешься? –</w:t>
      </w:r>
      <w:r w:rsidR="005005B7" w:rsidRPr="00B630E0">
        <w:rPr>
          <w:rFonts w:ascii="Bookman Old Style" w:hAnsi="Bookman Old Style" w:cs="Arial"/>
          <w:shd w:val="clear" w:color="auto" w:fill="FFFFFF"/>
        </w:rPr>
        <w:t xml:space="preserve"> смотря сторону уже виднеющейся арки входа в парк, отозвался я.</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вот… Только, стадион-то разруш</w:t>
      </w:r>
      <w:r w:rsidRPr="00B630E0">
        <w:rPr>
          <w:rFonts w:ascii="Bookman Old Style" w:hAnsi="Bookman Old Style" w:cs="Arial"/>
          <w:shd w:val="clear" w:color="auto" w:fill="FFFFFF"/>
        </w:rPr>
        <w:t>ен весь, а эти фонарные столбы –</w:t>
      </w:r>
      <w:r w:rsidR="005005B7" w:rsidRPr="00B630E0">
        <w:rPr>
          <w:rFonts w:ascii="Bookman Old Style" w:hAnsi="Bookman Old Style" w:cs="Arial"/>
          <w:shd w:val="clear" w:color="auto" w:fill="FFFFFF"/>
        </w:rPr>
        <w:t xml:space="preserve"> остались. Я, кончено, не верю в эту байку, однако слышал, что именно они и святят.. хотя как это возможно, они же разбиты должны быть…</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чего ты взял? –</w:t>
      </w:r>
      <w:r w:rsidR="005005B7" w:rsidRPr="00B630E0">
        <w:rPr>
          <w:rFonts w:ascii="Bookman Old Style" w:hAnsi="Bookman Old Style" w:cs="Arial"/>
          <w:shd w:val="clear" w:color="auto" w:fill="FFFFFF"/>
        </w:rPr>
        <w:t xml:space="preserve"> поинтересовался, скосившись на пацана, я.</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w:t>
      </w:r>
      <w:r w:rsidR="005005B7" w:rsidRPr="00B630E0">
        <w:rPr>
          <w:rFonts w:ascii="Bookman Old Style" w:hAnsi="Bookman Old Style" w:cs="Arial"/>
          <w:shd w:val="clear" w:color="auto" w:fill="FFFFFF"/>
        </w:rPr>
        <w:t xml:space="preserve"> Ну-у, а как по-другому… Война всё-таки была, вон как всё разрушено, а фонари в </w:t>
      </w:r>
      <w:r w:rsidRPr="00B630E0">
        <w:rPr>
          <w:rFonts w:ascii="Bookman Old Style" w:hAnsi="Bookman Old Style" w:cs="Arial"/>
          <w:shd w:val="clear" w:color="auto" w:fill="FFFFFF"/>
        </w:rPr>
        <w:t>столбах рабочие… Да нет, бред, –</w:t>
      </w:r>
      <w:r w:rsidR="005005B7" w:rsidRPr="00B630E0">
        <w:rPr>
          <w:rFonts w:ascii="Bookman Old Style" w:hAnsi="Bookman Old Style" w:cs="Arial"/>
          <w:shd w:val="clear" w:color="auto" w:fill="FFFFFF"/>
        </w:rPr>
        <w:t xml:space="preserve"> он посмотрел на меня.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в его словах был смысл и я, то ли согласно, то ли снисходительно качнув плечами, посмотрел назад, притом сказав:</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Может быть.. и что, они только светятся?</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Ха-а, вот именно, что нет. Тот, кто их ув</w:t>
      </w:r>
      <w:r w:rsidRPr="00B630E0">
        <w:rPr>
          <w:rFonts w:ascii="Bookman Old Style" w:hAnsi="Bookman Old Style" w:cs="Arial"/>
          <w:shd w:val="clear" w:color="auto" w:fill="FFFFFF"/>
        </w:rPr>
        <w:t>идит, и под ихний свет попадёт –</w:t>
      </w:r>
      <w:r w:rsidR="005005B7" w:rsidRPr="00B630E0">
        <w:rPr>
          <w:rFonts w:ascii="Bookman Old Style" w:hAnsi="Bookman Old Style" w:cs="Arial"/>
          <w:shd w:val="clear" w:color="auto" w:fill="FFFFFF"/>
        </w:rPr>
        <w:t xml:space="preserve"> исчезнет… По крайней мере так говорят.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я обернулся на него и с непонимающим выражением лица спросил:</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То есть?</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Ну, мол, вот стоит один мужик, рядом с ним второй. Один увидел, и второй тоже. Один обернулся на подошедшего второго, а того уже</w:t>
      </w:r>
      <w:r w:rsidRPr="00B630E0">
        <w:rPr>
          <w:rFonts w:ascii="Bookman Old Style" w:hAnsi="Bookman Old Style" w:cs="Arial"/>
          <w:shd w:val="clear" w:color="auto" w:fill="FFFFFF"/>
        </w:rPr>
        <w:t xml:space="preserve"> рядом нет, хотя секунду назад –</w:t>
      </w:r>
      <w:r w:rsidR="005005B7" w:rsidRPr="00B630E0">
        <w:rPr>
          <w:rFonts w:ascii="Bookman Old Style" w:hAnsi="Bookman Old Style" w:cs="Arial"/>
          <w:shd w:val="clear" w:color="auto" w:fill="FFFFFF"/>
        </w:rPr>
        <w:t xml:space="preserve"> был… Как-то так, я понял.</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Из разговора с Борисом мне стола ясно, что он тоже мало что знал. Да, наверняка там байки мастера рассказывали куда лучше… Хотя, может и не байки всё это, а правда, чистая. Кто знает. По крайней мере, проверять доставерность сказанного мне на себе совершенно не хотелось. Но итог я подвёл:</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Хм, ничего себе.. ну, почему бы инет. А ты сам в это веришь?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задумался. С его глазах плавала дочерна насыщенная грусть, а сам взгляд был какой-то потерянный и.. и.. я даже не знаю… Ну, какой ещё может быть взгляд у несовершеннолетнего парня, который только что пережил подобное? Я такого раньше не видел.. и вам не советую.</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Я теп</w:t>
      </w:r>
      <w:r w:rsidRPr="00B630E0">
        <w:rPr>
          <w:rFonts w:ascii="Bookman Old Style" w:hAnsi="Bookman Old Style" w:cs="Arial"/>
          <w:shd w:val="clear" w:color="auto" w:fill="FFFFFF"/>
        </w:rPr>
        <w:t>ерь даже не знаю, чему верить, –</w:t>
      </w:r>
      <w:r w:rsidR="005005B7" w:rsidRPr="00B630E0">
        <w:rPr>
          <w:rFonts w:ascii="Bookman Old Style" w:hAnsi="Bookman Old Style" w:cs="Arial"/>
          <w:shd w:val="clear" w:color="auto" w:fill="FFFFFF"/>
        </w:rPr>
        <w:t xml:space="preserve"> выдохнув и подняв к закрытым навеки небесам немного прыщавое лицо, сокрушённо ответил мой собеседник.</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Антон резко остановился, такого я не ожидал поэтому чуть не налетел на Ивана, который, с некой злобой посмотрев на охотника, внезапно застывшего с взглядом, направленным на стоявший справа от дороги неплохо сохранившийся дом у начала здорового моста, на который мы заходили, и вытянутой прямо и вбок рукой, воскликнул:</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че… –</w:t>
      </w:r>
      <w:r w:rsidR="005005B7" w:rsidRPr="00B630E0">
        <w:rPr>
          <w:rFonts w:ascii="Bookman Old Style" w:hAnsi="Bookman Old Style" w:cs="Arial"/>
          <w:shd w:val="clear" w:color="auto" w:fill="FFFFFF"/>
        </w:rPr>
        <w:t xml:space="preserve"> но договорить он не успел.</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Листоман, мигом повернувшись, с пылающими глазами уставился на того быстро-быстро прилаживая палец к губам и шипя. Это явно обозначало рекомендацию “замолчать”.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напарник взглянул на меня и глазами посоветовал посмотреть на строение, а точнее, на его крышу. Это я, не без опаски, и сделал. Увиденное повергло меня в шок: по всему периметру макушки здания сидели, не шевелясь, пассажиры, в Минске называемые гаргулиями…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обратно на Антона, который, в свою очередь, увидев в моих глазах понимание, посмотрев на всех сначала пока</w:t>
      </w:r>
      <w:r w:rsidR="00537B60" w:rsidRPr="00B630E0">
        <w:rPr>
          <w:rFonts w:ascii="Bookman Old Style" w:hAnsi="Bookman Old Style" w:cs="Arial"/>
          <w:shd w:val="clear" w:color="auto" w:fill="FFFFFF"/>
        </w:rPr>
        <w:t>зал рукой говорящего человека, –</w:t>
      </w:r>
      <w:r w:rsidRPr="00B630E0">
        <w:rPr>
          <w:rFonts w:ascii="Bookman Old Style" w:hAnsi="Bookman Old Style" w:cs="Arial"/>
          <w:shd w:val="clear" w:color="auto" w:fill="FFFFFF"/>
        </w:rPr>
        <w:t xml:space="preserve"> сводя и ра</w:t>
      </w:r>
      <w:r w:rsidR="00537B60" w:rsidRPr="00B630E0">
        <w:rPr>
          <w:rFonts w:ascii="Bookman Old Style" w:hAnsi="Bookman Old Style" w:cs="Arial"/>
          <w:shd w:val="clear" w:color="auto" w:fill="FFFFFF"/>
        </w:rPr>
        <w:t>зводя четыре пальца с большим, –</w:t>
      </w:r>
      <w:r w:rsidRPr="00B630E0">
        <w:rPr>
          <w:rFonts w:ascii="Bookman Old Style" w:hAnsi="Bookman Old Style" w:cs="Arial"/>
          <w:shd w:val="clear" w:color="auto" w:fill="FFFFFF"/>
        </w:rPr>
        <w:t xml:space="preserve"> затем провёл ладонью по горлу. Намёк был ясен.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узрев в глазах и подростков принятие факта, он, развернувшись, медленно пошёл вперёд, махнув нам рукой. Все, подобно охотнику, медленно двинулись.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Откуда-то спереди шёл мерный, тихий, скрытый и приглушённый туманом скрежет некой металлической конструкции. Насколько я помнил этот мост, тут не было никаких сооружений из металла… Так откуда? На этот счёт у меня мыслей не было.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будучи на пределе эмоциональных возможностей ещё с начала нашего пути, всё время нервно посматривал, оборачиваясь, на крышу уже пройденного здания, ещё не ушедшего полностью в скопление островков молочного цвета. Пока бестии не двигались.. но пока и повода не было.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Лишь бы никто не сорвался.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Только я подумал об этом и отвернулся обратно на дорогу, как увидел на пути полуразложившийся труп человека</w:t>
      </w:r>
      <w:r w:rsidR="00544B04" w:rsidRPr="00B630E0">
        <w:rPr>
          <w:rFonts w:ascii="Bookman Old Style" w:hAnsi="Bookman Old Style" w:cs="Arial"/>
          <w:shd w:val="clear" w:color="auto" w:fill="FFFFFF"/>
        </w:rPr>
        <w:t>, окруженный ореолом засохшей крови</w:t>
      </w:r>
      <w:r w:rsidRPr="00B630E0">
        <w:rPr>
          <w:rFonts w:ascii="Bookman Old Style" w:hAnsi="Bookman Old Style" w:cs="Arial"/>
          <w:shd w:val="clear" w:color="auto" w:fill="FFFFFF"/>
        </w:rPr>
        <w:t xml:space="preserve">. Это был мужчина. </w:t>
      </w:r>
      <w:r w:rsidRPr="00B630E0">
        <w:rPr>
          <w:rFonts w:ascii="Bookman Old Style" w:hAnsi="Bookman Old Style" w:cs="Arial"/>
          <w:shd w:val="clear" w:color="auto" w:fill="FFFFFF"/>
        </w:rPr>
        <w:lastRenderedPageBreak/>
        <w:t>На нём красовался порванный во многих местах бронежилет, а его автомат, как я мог видеть, лежал в пяти метрах от мертвеца.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Скорее всего это и был один из прошлых отрядом. О причине его смерти красноречиво отвечали будто бы прожжённые участки вроде бы не рушимых костей.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заметив, что мёртвый приковал к себе внимание и Бориса, лишь вновь оглянулся на назад.</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почему не возвращался никто до нас, было известно… А вот вернёмся ли мы, было пока не известно.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Переведя взгляд опять до пролегающий перед нами путь, я лицезрел перед собой глаза младшего из братьев, источаемые испугом и волнением.. а также вопросом. Вопрос был абсолютно прост, но ответ на него был невероятно сложен. Ведь я тоже хотел его знать: “Выберемся мы живыми?”. Ища успокоения, я медленно кивнул медленно, в полуприсяде, шедшему впереди парню. Ему, видимо, это хоть как-то помогло, ибо Боря, скосив чуть менее обеспокоенный взгляд на асфальт, отвернулся.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же теперь оставалось только заставить самого себя поверить в то, что я сам “сказал”… А это было нелегко.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Ощутимо потяжелевший рюкзак, с напичканной внутрь поклажей, сильно давил на плечи. Идти было и так неудобно и сложно, а тут ещё и это… Совсем нехорошо. Почему при данной мысли нервы как-то сразу взбунтовались, медленно приступая бить тревогу и выводя тем самым организм из себя.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 поведению остальных я мог заметить, что им не лучше. И каждый с этим боролся как мог. Я просто медленно вдыхали выдыхал полной грудью, пытаясь думать о чём-либо абсолютно отстранённом.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и это выходило с трудом: очень мешал и никуда не пропадающий внешний мир, с его прохладным ветром, дождём и возникающими из неоткуда, лезущими в голову неясными бубнениями, то притихающими, то резко </w:t>
      </w:r>
      <w:r w:rsidR="00544B04" w:rsidRPr="00B630E0">
        <w:rPr>
          <w:rFonts w:ascii="Bookman Old Style" w:hAnsi="Bookman Old Style" w:cs="Arial"/>
          <w:shd w:val="clear" w:color="auto" w:fill="FFFFFF"/>
        </w:rPr>
        <w:t>становившимися</w:t>
      </w:r>
      <w:r w:rsidRPr="00B630E0">
        <w:rPr>
          <w:rFonts w:ascii="Bookman Old Style" w:hAnsi="Bookman Old Style" w:cs="Arial"/>
          <w:shd w:val="clear" w:color="auto" w:fill="FFFFFF"/>
        </w:rPr>
        <w:t xml:space="preserve"> громче.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вкупе, кончено же,</w:t>
      </w:r>
      <w:r w:rsidR="00544B04"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не могло кончиться хорошо…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Звуков вообще было немного, то есть внешних. Скрип  жести, всё время приближающийся, капли дождя, бьющие об капюшон, и еле-еле просачиваемое сквозь остальные шумы плеск воды, находившейся там, внизу, под нами. Иногда, если сильно напрячься, между неравномерным лепетанием неведомо чего, можно было уловить слетающие со дна моста редкие камни, бухающиеся в зелёную жижу. Но это было редко.. очень.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Из-за чего довольно резкий звук послужил для нас неожиданностью: вдруг где-то позади, примерно у того самого дома, на котором расположились крылатые монстры, послышался резкий удар чего-то то ли деревянного, то ли бетонного об ржавый остов находившейся внизу машины.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Чтобы что-то падало с рушащихся стр</w:t>
      </w:r>
      <w:r w:rsidR="00537B60" w:rsidRPr="00B630E0">
        <w:rPr>
          <w:rFonts w:ascii="Bookman Old Style" w:hAnsi="Bookman Old Style" w:cs="Arial"/>
          <w:shd w:val="clear" w:color="auto" w:fill="FFFFFF"/>
        </w:rPr>
        <w:t>оений –</w:t>
      </w:r>
      <w:r w:rsidRPr="00B630E0">
        <w:rPr>
          <w:rFonts w:ascii="Bookman Old Style" w:hAnsi="Bookman Old Style" w:cs="Arial"/>
          <w:shd w:val="clear" w:color="auto" w:fill="FFFFFF"/>
        </w:rPr>
        <w:t xml:space="preserve"> это не нова. Но сейчас для нас эта деталь сыграла плохую шутку: Боря, для которого это было последней каплей, развернувшись и завалившись на пятую точку, уткнувшись тем самым спиной в лишённый резины автомобиль, вскрикнул. Ваня, от испуга резко выдохнув, повернувшись и с осоловелым взглядом вытянул из-за спины автомат, теперь не забыв про предохранитель. Я с Антон также развернулись, но при этом зачем-то встали и, как-то синхронно что ли, дёрнули затворы.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Понимание того факта, что предмет, упавший там, мог быть обычной оконной рамой, пришло уже спустя секунду, когда стало ясно, что пока пассажиры никаких действий не предприняли… Видимо привыкли.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разом выдохнули, с неким облегчением.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стоя во весь рост, на секунду посмотрел налево. Там, за автомашиной, лежал, раньше скрытый от нас, полуистлевший труп человека. Такой же бронежилет, автомат рядом, сумка </w:t>
      </w:r>
      <w:r w:rsidRPr="00B630E0">
        <w:rPr>
          <w:rFonts w:ascii="Bookman Old Style" w:hAnsi="Bookman Old Style" w:cs="Arial"/>
          <w:shd w:val="clear" w:color="auto" w:fill="FFFFFF"/>
        </w:rPr>
        <w:lastRenderedPageBreak/>
        <w:t>неподалёку</w:t>
      </w:r>
      <w:r w:rsidR="00544B04" w:rsidRPr="00B630E0">
        <w:rPr>
          <w:rFonts w:ascii="Bookman Old Style" w:hAnsi="Bookman Old Style" w:cs="Arial"/>
          <w:shd w:val="clear" w:color="auto" w:fill="FFFFFF"/>
        </w:rPr>
        <w:t>, недлинный кровавый след тянущийся до головы</w:t>
      </w:r>
      <w:r w:rsidRPr="00B630E0">
        <w:rPr>
          <w:rFonts w:ascii="Bookman Old Style" w:hAnsi="Bookman Old Style" w:cs="Arial"/>
          <w:shd w:val="clear" w:color="auto" w:fill="FFFFFF"/>
        </w:rPr>
        <w:t>.. и выжженные провалы между костями…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с той же левой стороны, откуда-то издалека, раздался сильный, приглушённый туманом и утробный от природы, то ли рык то ли сильный вой какого-то существа. От него холодило кожу и стыла кровь.. такое я уже слышал и испытывал, когда мы…</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Додумать я не успел. Но, неприменно обернувшись на напарника, увидел схожую догадку в его глазах.</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затем мы все услышали характерное рассекание воздуха парящими телами гаргулий и их редкий слабые визги.. пока ещё не применяемые в деле.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Сознание будто остановилось.. хотя нет, наоборот, оно заметалось из угла в угол, пытаясь найти нужное решение. Но оно никак не приходило, и от этого становилось только хуже, нервы раскачивало ещё больше, отчего хотелось кричать в ужасе, ещё больше усугубляя своё положение…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 счастью Антон нашёл, довольно простой, но единственный верный в данной ситуации, выход:</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Бежи-им! –</w:t>
      </w:r>
      <w:r w:rsidR="005005B7" w:rsidRPr="00B630E0">
        <w:rPr>
          <w:rFonts w:ascii="Bookman Old Style" w:hAnsi="Bookman Old Style" w:cs="Arial"/>
          <w:shd w:val="clear" w:color="auto" w:fill="FFFFFF"/>
        </w:rPr>
        <w:t xml:space="preserve"> не своим, звериным голосом прокричал охотник и ринулся дальше по мостовой, обходя препятствия в виде застывших навеки авто и трещин или вздутий асфальта.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незамедлительно последовали за ним.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Марш-бросок оказался не слишком длительным: уже спустя несколько метров нам открылся виновник слышимого металлического скрежета. Собственно он-то нас и удивил.</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Примерно под конец, конструкция моста обрывался, создавая своего рода обрыв. Что-то подобное, только в куда меньших масштабах, у нас уже было. Но не смотря на это, данная картина всё равно поразило не слабо. Учитывая ещё то, что было на месте провала: верхняя часть конструкции, а именно процентов пять-десять. Да, вроде бы немного… но когда видишь это перед собой. Верхней площадки я не наблюдал, лишь десять с небольшим метров переплетения труб, еле-еле держащуюся на старых давно ржавых болтах, идущую после неё.</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Она цеплялась за сыплющийся, противоположный нам край одной парой железных, покрытых осыпающейся красной краской “ног”, когда как вторая пара свисала над Свислочью. У нас перед ногами же лежал сходящийся к верху шпиль, на котором раньше и находилась верхняя площадка. Таким образом и получалось, что конструкция, идя от нас, расширялась, тем самым, наверное, не позволяя себе упасть.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уже по одному крипу было ясно, что это ненадолго: слишком хлипкой она уже была.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же оно попало сюда? Почему ответ приходил только один: Буря. Но разве Катаклизм может сотворить подобное… А почему бы и нет. Всё таки вещь это старая, даже слишком, и никто за ней уже давно не ухаживал.. поэтому… Но если и так, то это значит, что на оставшейся части теперь поселилось то самое существо, что и издавало тот ужасный гул перед нападением пассажиров, а именно их…</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в тот момент данный вопрос меня интересовал гораздо меньше, чем теперь. А думал я совершенно об ином: как перебраться на другую сторону.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Вроде бы вновь ответ был прост, ясен и находился прям под носом. Но я никак не хотел его принимать, потому как уж слишком боязно было проделывать подобное. Так что я ожидал решения Антона, который, подобно всем остальным, очень часто оглядывался назад, будто ожидая появления врага, и очень мало смотрел вперёд, решая дальнейший ход действий.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секунду я взглянул не на часть телебашни, а на мостовую рядом с ней. Увиденное на сей раз меня не слишком поразило, зато с принятием решения поторопило. Это был ещё один труп, только куда меньше остальных. Наверняка женский. Бронежилет с прожженными дырами, кости лишённые некоторых участков в разных местах, сума и автомат рядом. Кстати автомат теперь попался не АК, а более лёгкий СА “ВАЛ”, что-то это, может быть, и говорило.</w:t>
      </w:r>
      <w:r w:rsidR="00150DB5" w:rsidRPr="00B630E0">
        <w:rPr>
          <w:rFonts w:ascii="Bookman Old Style" w:hAnsi="Bookman Old Style" w:cs="Arial"/>
          <w:shd w:val="clear" w:color="auto" w:fill="FFFFFF"/>
        </w:rPr>
        <w:t xml:space="preserve"> </w:t>
      </w:r>
      <w:r w:rsidR="00150DB5" w:rsidRPr="00B630E0">
        <w:rPr>
          <w:rFonts w:ascii="Bookman Old Style" w:hAnsi="Bookman Old Style" w:cs="Arial"/>
          <w:shd w:val="clear" w:color="auto" w:fill="FFFFFF"/>
        </w:rPr>
        <w:lastRenderedPageBreak/>
        <w:t>Конечно, и тот и другой, автомат, стоило бы забрать, всё-таки оружие – вещь сейчас нужная более других, но времени не было, как и возможности.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Мне же оно сказало лишь одно и это я собирался передать Антону. Побежав, и уже успев обогнуть Борю, я услышал как напарник всё-таки решился:</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Перелазим! –</w:t>
      </w:r>
      <w:r w:rsidR="005005B7" w:rsidRPr="00B630E0">
        <w:rPr>
          <w:rFonts w:ascii="Bookman Old Style" w:hAnsi="Bookman Old Style" w:cs="Arial"/>
          <w:shd w:val="clear" w:color="auto" w:fill="FFFFFF"/>
        </w:rPr>
        <w:t xml:space="preserve"> и первым полез на непрочную конструкцию.</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Что? Да мы же сва</w:t>
      </w:r>
      <w:r w:rsidRPr="00B630E0">
        <w:rPr>
          <w:rFonts w:ascii="Bookman Old Style" w:hAnsi="Bookman Old Style" w:cs="Arial"/>
          <w:shd w:val="clear" w:color="auto" w:fill="FFFFFF"/>
        </w:rPr>
        <w:t>лимся к чертям! –</w:t>
      </w:r>
      <w:r w:rsidR="005005B7" w:rsidRPr="00B630E0">
        <w:rPr>
          <w:rFonts w:ascii="Bookman Old Style" w:hAnsi="Bookman Old Style" w:cs="Arial"/>
          <w:shd w:val="clear" w:color="auto" w:fill="FFFFFF"/>
        </w:rPr>
        <w:t xml:space="preserve"> возразил в истерике Ваня, смотря то на охотника, то назад.</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Тогда подохни здесь!! –</w:t>
      </w:r>
      <w:r w:rsidR="005005B7" w:rsidRPr="00B630E0">
        <w:rPr>
          <w:rFonts w:ascii="Bookman Old Style" w:hAnsi="Bookman Old Style" w:cs="Arial"/>
          <w:shd w:val="clear" w:color="auto" w:fill="FFFFFF"/>
        </w:rPr>
        <w:t xml:space="preserve"> не выдержал листоман.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Подросток всё понял, заглянув в наполненные злобой и первобытным страхом глаза Антона, который, развернувшись, хватаясь скользкие трубы, на четвереньках полз дальше, сопровождаемый противным скрипом верхушки башни.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моё удивление, последний раз оглянувшись и всё же увидев “выходящих” из тумана бестий, Иван, подгоняемый страхом, полез следом. Мне хотелось пойти за ним, так как монстры были уже совсем близко, но я всё-таки сдержался и, повернувшись к Боре, кивком предложил ему идти первым.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странно, тот покачал головой, поглядев на меня с немой просьбой. Видимо, он хотел следовать примерам, и не желал ползти примерно в середине.. лишь в конце, наблюдая и подражая движениям пока ещё не сверзившихся вниз.</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с этим был согласен, почему и пошёл далее. Затем краем уха уловил и телодвижения Бориса.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Пассажиры были уже совсем близко, но я пока что только молил об одном: скорее добраться до места, где можно будет пролезьте внутрь конструкции и в полный рост продвигаться дальше. Как сделал это уже Антон, будучи на середине пути.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Руки скользили по мокрому, шершавому металлу, на поверхности которого, из-за дождя, размыло грязь, теперь остающаяся и на руках, и так некрепко удерживающих тело на “коне”. Приливы всё ухудшающегося волнения никак не давали вести себя спокойно и мыслить рационально, а лишь воспринимали страхи за действительно.. хотя, так оно и было, ведь рассекающие воздух несгибаемые крылья гаргулий уже и вправду свистели прямо над нами. Хозяев этих самых крыльев привлекал же тягучий, не вероятно противный скрежет, пугающий и нас не меньше: не верилось, что мы всё ещё не в воде.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Пару раз я, сдувая в волнение и страхе капли дождя, льющиеся с капюшона, заметил отметины от ртов монстров, оставленные на метале. “Ожоги” были сильны.. даже слишком, для человека. Конечно</w:t>
      </w:r>
      <w:r w:rsidR="00537B60" w:rsidRPr="00B630E0">
        <w:rPr>
          <w:rFonts w:ascii="Bookman Old Style" w:hAnsi="Bookman Old Style" w:cs="Arial"/>
          <w:shd w:val="clear" w:color="auto" w:fill="FFFFFF"/>
        </w:rPr>
        <w:t>, спокойствия это не прибавило –</w:t>
      </w:r>
      <w:r w:rsidRPr="00B630E0">
        <w:rPr>
          <w:rFonts w:ascii="Bookman Old Style" w:hAnsi="Bookman Old Style" w:cs="Arial"/>
          <w:shd w:val="clear" w:color="auto" w:fill="FFFFFF"/>
        </w:rPr>
        <w:t xml:space="preserve"> наоборот, стало ещё хуже. Но последнюю лепту внесли мутанты, когда начали всем своим весом, истошно визжа, налетать на рушащуюся конструкцию, тем самым раскачивая её.</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Услышав вскрик Бориса, не ожидающего такого, сзади, я обернулся, притом сам автоматически вскрикнув. Позади была примерно половина, и где-то на четверти расположилось вертикально поставленное тело мутировавшего зверя, ошибочно принявшего источник звука за пищу…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Осоловелыми глазами посмотрев на полностью мокрого Борю, прогибающегося под весом тяжкой ноши, я расслышал истошно кричащего Антона:</w:t>
      </w:r>
    </w:p>
    <w:p w:rsidR="005005B7" w:rsidRPr="00B630E0" w:rsidRDefault="00537B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Чего вы там застря</w:t>
      </w:r>
      <w:r w:rsidRPr="00B630E0">
        <w:rPr>
          <w:rFonts w:ascii="Bookman Old Style" w:hAnsi="Bookman Old Style" w:cs="Arial"/>
          <w:shd w:val="clear" w:color="auto" w:fill="FFFFFF"/>
        </w:rPr>
        <w:t>ли?!! –</w:t>
      </w:r>
      <w:r w:rsidR="005005B7" w:rsidRPr="00B630E0">
        <w:rPr>
          <w:rFonts w:ascii="Bookman Old Style" w:hAnsi="Bookman Old Style" w:cs="Arial"/>
          <w:shd w:val="clear" w:color="auto" w:fill="FFFFFF"/>
        </w:rPr>
        <w:t xml:space="preserve"> это и привело меня в более-менее надлежащую норму, по крайней мере делать некие действия я смог.</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вот что именно я сделал: обнаружив, что могу пролезть вниз, я, крепко схватившись потными от волнения руками об мокрые от тревожащего реку дождя, на который та отвечала неким шипение, металлические цилиндры, медленно переставил ноги на уровень ниже, после чего сам залез внутрь. Я делал это всё, так сказать, на самых что ни есть низших скоростях, однако по правде со стороны это бы, скорее всего, выгля</w:t>
      </w:r>
      <w:r w:rsidR="00537B60" w:rsidRPr="00B630E0">
        <w:rPr>
          <w:rFonts w:ascii="Bookman Old Style" w:hAnsi="Bookman Old Style" w:cs="Arial"/>
          <w:shd w:val="clear" w:color="auto" w:fill="FFFFFF"/>
        </w:rPr>
        <w:t>дело очень быстро –</w:t>
      </w:r>
      <w:r w:rsidRPr="00B630E0">
        <w:rPr>
          <w:rFonts w:ascii="Bookman Old Style" w:hAnsi="Bookman Old Style" w:cs="Arial"/>
          <w:shd w:val="clear" w:color="auto" w:fill="FFFFFF"/>
        </w:rPr>
        <w:t xml:space="preserve"> во всём виноват обычный страх и проводящий его мандраж.</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Быстро переставляя ноги я пошёл дальше, украдкой причём заметив застрявшее в углу, созданном цилиндрами, человеческое запястье, полностью лишённое мясо и будто растопленное в области локтя, освобождая место Боре, который спустя секунду повторил то же самое.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все были внутри телебашни, но лучше не становилось.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Наоборот, от увеличевшегося числа ярых колебаний от налётов, становилось очень страшно.. настолько, что хотелось кричать. Что я и сделал. Нет, это был не неистовый крик, который обычно издают умирающие. Это был скорее звук, похожий на крик, исполненный человеком, которому всё надоело. Поглядев назад на наседающий и подбирающихся в сё ближе гаргулий, я протянул этот звук, явно ощущая, как дрожит моё лицо.</w:t>
      </w:r>
    </w:p>
    <w:p w:rsidR="005005B7" w:rsidRPr="00B630E0" w:rsidRDefault="00CF47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005B7" w:rsidRPr="00B630E0">
        <w:rPr>
          <w:rFonts w:ascii="Bookman Old Style" w:hAnsi="Bookman Old Style" w:cs="Arial"/>
          <w:shd w:val="clear" w:color="auto" w:fill="FFFFFF"/>
        </w:rPr>
        <w:t xml:space="preserve"> Антон… Антон! Она </w:t>
      </w:r>
      <w:r w:rsidRPr="00B630E0">
        <w:rPr>
          <w:rFonts w:ascii="Bookman Old Style" w:hAnsi="Bookman Old Style" w:cs="Arial"/>
          <w:shd w:val="clear" w:color="auto" w:fill="FFFFFF"/>
        </w:rPr>
        <w:t>не выдержит.. не выдержит нас! –</w:t>
      </w:r>
      <w:r w:rsidR="005005B7" w:rsidRPr="00B630E0">
        <w:rPr>
          <w:rFonts w:ascii="Bookman Old Style" w:hAnsi="Bookman Old Style" w:cs="Arial"/>
          <w:shd w:val="clear" w:color="auto" w:fill="FFFFFF"/>
        </w:rPr>
        <w:t xml:space="preserve"> я не узнал свой голос, которым я истерил эту фразу, с ужасом понимая, что мы скоро свалимся в небытие.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Заметив краем глаза устремлённые, сосредоточенные глаза Бориса, упорно шедшего вперёд со страхом смотря вниз, я повернулся назад, надейся что напарник меня услышал… Но не слышал.</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тот момент я был свидетелем, наверное, самого глупого поступка охотника: он, немного оторвавшись от нас, вдруг лёг на низ башни, расположивышись, соответственно, спиной к Свислочи. Затем быстро подняв автомат выпустил длинную очередь в рваную тучу пассажиров, сбив при этом несколько. После чего резко встал и сместился, к краю, зацепившись об него руками и ногами с обратной стороны, наблюдая как мимо в пустую пролетели парочка гаргулий, издавая до жути неприятный визг.</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Оставалось до конца всего пару метров, поэтому охотник медлить не стал. Он вряд ли что сейчас слышал, зато  думал отлично, почему и эта его затея увенчалась успехом.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Увидим приближающегося Ваню, глаз которого я пока не наблюдал, он двинул дальше, совсем скоро оказавшись у второй части моста, на которую за брался по старому принципу. Я заметил лишь как он начал помогать Ивану, а потом…</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потом сзади донеслись звуки беспорядочных выстрелов. Сквозь вечное “стоны” падающей конструкции я всё равно их услышал, отчего резко обернулся назад.</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Боря, чуть ли не плача, что-то яростно выкрикивая, закрыв глаза, нетвёрдо держа дрожащий автомат одной рукой, целясь в небо наобум выпускал патроны. Не уверен, что он знал, чем это чревато.</w:t>
      </w:r>
    </w:p>
    <w:p w:rsidR="005005B7" w:rsidRPr="00B630E0" w:rsidRDefault="00CF47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рехнулся! –</w:t>
      </w:r>
      <w:r w:rsidR="005005B7" w:rsidRPr="00B630E0">
        <w:rPr>
          <w:rFonts w:ascii="Bookman Old Style" w:hAnsi="Bookman Old Style" w:cs="Arial"/>
          <w:shd w:val="clear" w:color="auto" w:fill="FFFFFF"/>
        </w:rPr>
        <w:t xml:space="preserve"> в ужасе воскликнул я, перешагнув на ранее намеченную опору и потянув подростка за руку, которой тот держался за металлические балки, упал, пытаясь наугад найти ещё одно место, на которое можно наступить и притом не свалиться.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нашёл, ввиду чего ногу подогнулась в колене и я приземлился на чашечку, в отличие от стопы нашедшую твердое место. Младший из братьев упал на меня и, прибывая в истерике, пронаблюдал, как в том месте, где он только что был, с визгом пронеслось вниз четыре рыжеватых тела…</w:t>
      </w:r>
    </w:p>
    <w:p w:rsidR="005005B7" w:rsidRPr="00B630E0" w:rsidRDefault="00CF47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Ещё раз и сам тебя пристрелю! –</w:t>
      </w:r>
      <w:r w:rsidR="005005B7" w:rsidRPr="00B630E0">
        <w:rPr>
          <w:rFonts w:ascii="Bookman Old Style" w:hAnsi="Bookman Old Style" w:cs="Arial"/>
          <w:shd w:val="clear" w:color="auto" w:fill="FFFFFF"/>
        </w:rPr>
        <w:t xml:space="preserve"> не знаю что говорить, попытался перекричать я внешний фон.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Кругом и так была смертельная кутерьма. И мне, понятное дело, было самому страшно, поэтому ещё и его успокаивать я никак не мог…</w:t>
      </w:r>
    </w:p>
    <w:p w:rsidR="005005B7" w:rsidRPr="00B630E0" w:rsidRDefault="00CF47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Быстрее олухи…!! –</w:t>
      </w:r>
      <w:r w:rsidR="005005B7" w:rsidRPr="00B630E0">
        <w:rPr>
          <w:rFonts w:ascii="Bookman Old Style" w:hAnsi="Bookman Old Style" w:cs="Arial"/>
          <w:shd w:val="clear" w:color="auto" w:fill="FFFFFF"/>
        </w:rPr>
        <w:t xml:space="preserve"> вовсю ругался сзади Антон, до которого не так и много оставалось.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Отпихнув тело чуть успокоившегося парня, зацепившегося за верхние перекладины и затем развернувшегося, я с трудом встал и ринулся вперёд, пытаясь не замечать неистовую боль в колене.</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доковыляв до товарищей я, не сбавляя скорости, сразу же прыгнул вверх, схва</w:t>
      </w:r>
      <w:r w:rsidR="00CF47A5" w:rsidRPr="00B630E0">
        <w:rPr>
          <w:rFonts w:ascii="Bookman Old Style" w:hAnsi="Bookman Old Style" w:cs="Arial"/>
          <w:shd w:val="clear" w:color="auto" w:fill="FFFFFF"/>
        </w:rPr>
        <w:t>тившись за две протянутые руки –</w:t>
      </w:r>
      <w:r w:rsidRPr="00B630E0">
        <w:rPr>
          <w:rFonts w:ascii="Bookman Old Style" w:hAnsi="Bookman Old Style" w:cs="Arial"/>
          <w:shd w:val="clear" w:color="auto" w:fill="FFFFFF"/>
        </w:rPr>
        <w:t xml:space="preserve"> от каждого партнёра по одной, вторыми они придерживали себя, оперевшись на почти свалившуюся конструкцию.</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Посмотрев в закрытые небеса, я обнаружил там парящих мутантов.  Строй был не полный, их явно меньше, чем было в Бресте, но от этого не становилось спокойнее. Часто, поддаваясь звукам верхушки телевышки, они летели, вереща предсмертный крик, прямо на неё… Так и погибали, заставляя нескольких собратьев последовать за собой. Не самое лучшее существование и смерть.. интересно, а они вообще понимали, что живут? Хотя, это вопрос надо было задавать людям.. прошлого мира.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Хватка моя была настолько крепка, что ни пот, ни капли вечно моросящего дождя не помешали затянуть меня наверх. Когда же это произошло, я с удивлением обнаружил насколько часто я дышу и как сильно бьётся сердце… На секунду стало плохо, но потом я расслышал голос Антона:</w:t>
      </w:r>
    </w:p>
    <w:p w:rsidR="005005B7" w:rsidRPr="00B630E0" w:rsidRDefault="00CF47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Саня помогай! –</w:t>
      </w:r>
      <w:r w:rsidR="005005B7" w:rsidRPr="00B630E0">
        <w:rPr>
          <w:rFonts w:ascii="Bookman Old Style" w:hAnsi="Bookman Old Style" w:cs="Arial"/>
          <w:shd w:val="clear" w:color="auto" w:fill="FFFFFF"/>
        </w:rPr>
        <w:t xml:space="preserve"> посмотрев в направление, куда указывал будущий на пределе напарник, я увидел, как Ваня в одиночку пытается вытащить своего брата.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отошло на второй план.</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Напоследок заметив, как листоман отбегает назад и выстреливает по патрону в небо, пытаясь тем самым отвлечь на себя внимание гаргулий,</w:t>
      </w:r>
      <w:r w:rsidR="00CF47A5" w:rsidRPr="00B630E0">
        <w:rPr>
          <w:rFonts w:ascii="Bookman Old Style" w:hAnsi="Bookman Old Style" w:cs="Arial"/>
          <w:shd w:val="clear" w:color="auto" w:fill="FFFFFF"/>
        </w:rPr>
        <w:t xml:space="preserve"> –</w:t>
      </w:r>
      <w:r w:rsidR="001661F4" w:rsidRPr="00B630E0">
        <w:rPr>
          <w:rFonts w:ascii="Bookman Old Style" w:hAnsi="Bookman Old Style" w:cs="Arial"/>
          <w:shd w:val="clear" w:color="auto" w:fill="FFFFFF"/>
        </w:rPr>
        <w:t xml:space="preserve"> что получалось плохо, ибо громогласный стон железной конструкции привлекал тварей куда больше, однако вертевшихся рядом с нами бе</w:t>
      </w:r>
      <w:r w:rsidR="00CF47A5" w:rsidRPr="00B630E0">
        <w:rPr>
          <w:rFonts w:ascii="Bookman Old Style" w:hAnsi="Bookman Old Style" w:cs="Arial"/>
          <w:shd w:val="clear" w:color="auto" w:fill="FFFFFF"/>
        </w:rPr>
        <w:t>стий ему всё же снять удалось, –</w:t>
      </w:r>
      <w:r w:rsidRPr="00B630E0">
        <w:rPr>
          <w:rFonts w:ascii="Bookman Old Style" w:hAnsi="Bookman Old Style" w:cs="Arial"/>
          <w:shd w:val="clear" w:color="auto" w:fill="FFFFFF"/>
        </w:rPr>
        <w:t xml:space="preserve"> я ринулся к Ивану.</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глазах Бори читалась мольба и безысходность. Он прыгал на одном месте пытаясь схватится за нас, но всё время соскальзывал не скрепя пальцы на наших запястьях. Он что-то кричал, наверное просил… Но мы не слышали, так как тоже кричали: мы тоже просили. Просили его то прыгнуть выше, то успокоиться, то схватиться сильнее за нас, то не волноваться.. ещё что-то, но я уже не помню.</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он тоже не слышал. Но старался, изо всех сил. Плакал, наполняя глаза слезами, быстро растирая их по грязному лицу дополняя дождь ещё и своей влагой, и вновь пытался прыгнуть и схватиться. Но всё было тщетно. Мокрая ткань балахона скользила, руки не сцепливались как надо.</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 он попытался запрыгнуть на сам бетонный выступ. Впоследствии закричал, разодрав пальцы в кровь и вырвав пару ногтей, притом забыв, что Антон сначала залез на металлические опоры, а потом забрался на вторую часть моста…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безысходности и боли он плакал, мы тоже плакали, пытаясь сквозь слёзы ему ещё хоть что-то донести…</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вдруг он вновь прыгнул, и наконец зацепился. Я не поверил сначала, продолжая глупо что-то кричать и автоматически держать руку. Только ощзутив на ней вес начал быстро поднимать вверх. Только тогда Боря наконец улыбнулся. Дождь сильно мешал рассмотреть его лицо, но я видел и его зубы, и его глаза, наполнившиеся надеждой. Вроде бы, тогда я сам на мгновение улыбнулся, поверив…</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потом башня сорвалась.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Переломалась её часть на второй стороне. Она нагнулась, устремившись узкой “стрелой” в воду, напоследок прихватив за шею балкой с нашего края и Бориса. Он что-то попытался закричать, но только резко выдохнул, почувствовав как кадык вдавило внутрь. В любом случае мы бы не услышали, скрип был на столько громкий, что на мгновение показалось, будто кроме него в мире ничего нет.</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резкости движения мы с Иваном сразу выпустили руки младшего брата.</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снизу раздался неимоверно громкий всплеск. На него поспешила большая часть парящих бестий.</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Ваня тут же вылез поглядеть на место, куда упала вышка, не веря в произошедшее. Я тоже не мог поверить, однако опасность всё ещё гуляла в моём мозгу, на давая успокоиться.</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Наверное именно это меня и спасло, ибо когда Антон вновь раздирая глотку закричал:</w:t>
      </w:r>
    </w:p>
    <w:p w:rsidR="005005B7" w:rsidRPr="00B630E0" w:rsidRDefault="00CF47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Ухо-оди-им!!! –</w:t>
      </w:r>
      <w:r w:rsidR="005005B7" w:rsidRPr="00B630E0">
        <w:rPr>
          <w:rFonts w:ascii="Bookman Old Style" w:hAnsi="Bookman Old Style" w:cs="Arial"/>
          <w:shd w:val="clear" w:color="auto" w:fill="FFFFFF"/>
        </w:rPr>
        <w:t xml:space="preserve"> я, прихватив за рюкзак старшего брата, опрометью кинулся за ним, с ужасом где-то на затворках ума понимая, что нам ещё только предстоит всё осознать…</w:t>
      </w:r>
    </w:p>
    <w:p w:rsidR="005005B7" w:rsidRPr="00B630E0" w:rsidRDefault="005005B7" w:rsidP="00B630E0">
      <w:pPr>
        <w:tabs>
          <w:tab w:val="left" w:pos="5850"/>
        </w:tabs>
        <w:spacing w:after="0"/>
        <w:ind w:left="-1134" w:right="-284" w:firstLine="141"/>
        <w:rPr>
          <w:rFonts w:ascii="Bookman Old Style" w:hAnsi="Bookman Old Style" w:cs="Arial"/>
          <w:shd w:val="clear" w:color="auto" w:fill="FFFFFF"/>
        </w:rPr>
      </w:pPr>
    </w:p>
    <w:p w:rsidR="00B57677" w:rsidRPr="00B630E0" w:rsidRDefault="00B57677"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двадцать третья: Просто Разговоры</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Ночь прошла почти без сна.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Нас уложили сразу по прибытию. Сказать, что все были удивлены – значит, ничего не сказать. На малом отрезке пространства у дверей собралось столько народа, что не надолго показалось, что я задохнусь, ибо воздуха категорически не хватало… Но далеко не это терзало мою душу.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наши рюкзаки были отняты и нас наконец оставили в покое. А именно уложили спать. Нам предложили сперва помыться, но почему-то никто не согласился. Мне хотелось совершенно иного, я был грязный, уставший и разбитый, поэтому единственное, что я тогда мог желать – это прилечь. Конечно, в моих фантазиях я лежал на невероятно удобной и мягкой перине, по правде же мне достался продавленный матрац пахнущий чем-то неприятным. Но грех жаловаться…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коленом моим вещь оказалась получше. Первое время сильно насаждая мне, оно уже вскоре успокоилось. Когда же я узнал, в чем там всё-теки дело, оказалось что боль приносила только большая потёртость кожи на чашечке и лиловый синяк, в том же районе. Не очень страшно, по сравнению с остальным.</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 я предполагал, что сразу провалюсь в сон. Как же я был наивен: мысли нахлынули моментально.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скорее не думал, а вспоминал. Вспоминал прошедший день, который так хотел забыть.. но ничего не выходило, ситуация лишь усугублялась сама собой.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помнил многое, а хотелось бы поменьше.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помнил, как тащил за собой кричавшего во всё горло от горя Ивана, как он сопротивлялся и тянул руки к обрыву моста. Как он плакал, задыхаясь от своих рыданий.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сам хотел плакать, но бежал. Бежал за Антоном понимая, что это единственный способ выжить. Ноги подкашивались, руки скользили по лямке рюкзака подростка. Один раз он вырвался и с рёвом ринулся назад, тогда я опрометью локтевым сгибом схватил его за шею, сдавив кадык, из-за чего тот, чуть не захлебнувшись слюной и соплями, на секунду притих, будучи в силах издавать лишь булькающие неразборчивые звуки, но затем всё продолжилось. Как и мой ход вперёд за куда-то исчезнувшим Антоном, однако меня почему-то это мало взволновало, ибо я просто знал, что надо было бежать вперёд.. и что надо было как-то заставить Ивана затихнуть.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Пробегаю одну из множества разбросанных по дороге машин, меня кто-то резко схватил за свободную руку и потянул к себе: вниз, к земле, за багажник автомобиля.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и был молодой охотник. Он, привалившись спиной к остову, бессмысленным взглядом смотрел вверх, на плачущие небеса.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приземлившись рядом, начал сразу же успокаивать сокрушенного брата.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знал, что делать и что говорить, поэтому просто начал закрывать ему рукой рот, при этом шепча что-то вроде: “Тихо, тихо, тихо…”. С ужасом понимая, что сам вскоре разревусь.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Чувства утраты, страха смерти и адреналин от недавно произошедших событий смешались внутри. Отчего нутро было готово разорваться на части, так плохо мне давно не было.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Даже с закрытым ртом, Ваня, конечно же, продолжал плакать. Ему было больно, а мне страшно, что нас заметят. Наверное, это как-то передавалось от меня к нему, поэтому спустя несколько минут он чуть успокоился, хоть слёзы всё ещё текли из его глаз. Тогда и я дал себе слабину: голову парня располагалась на уровне моей, поэтому первым местом, в которое я мог уткнуться, мне показался локтевой сгиб руки, которой я по-своему успокаивал Ивана.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Слыша сбивчивый плачь подростка и нервное дыхание рядом сидящего Антона, я, упиравшись закрытыми глазами в грязную ткань мастерки, заплакал сам, при этом зачем-то прикусив губу. Зачем? Чтобы было больнее? Не знаю, и так же неимоверно больно.. только на душе…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Сколько мы там просидели, я не знаю. Как мы добрались до Цирка я тоже не помнил, помнил только невероятную пустоту в груди.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бессонную ночь и неспокойное “утро”, в которое нас разбудил один из местных докторов для ознакомления с результатами обследования Гоши. Уже по его голосу было ясно, что всё не слишком радужно.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Обмывшись и сходив по своим делам в тутошнюю уборную, на половину разрушенную и оставшуюся ещё с тех времён, когда в Цирке показывали номера, мы чуть поели, взяв по паре консервов из оставшихся запасов. Конечно, мясо шло плохо, однако оставаться голодным – не вариант, учитывая что я уже даже и не помнил, когда мы вообще последний раз ели. После этого я с Антоном подошли к коморке главврача, у которой нас ждал его ассистент, который и отвлёк меня с напарником от тяжелого полудрёма. Тот, поприветствовав нас двоих, – куда делся Иван, я не знал, – повёл куда-то в обратную сторону от кулуара Кирилла Валерьевича, попутно рассказывая  том, что результаты оказались далеко не положительным.</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Собственно в данный момент мы этот рассказ и слушали, медленно идя по пустынным большим “коридорам”, в которые будто проник туман, затуманив взгляд существующих тут живых существ.</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Понимайте… Я точно не знаю как, но споры грибка попали ему прямо в кровь. То есть, они не осели на внешней оболочке, а неким образом сразу очутились внутри, из-за чего стали невероятно быстро прогрессировать… Я.. я такого раньше не видел и даже не знаю, что делать. Извините… – всё это мед-брат рассказывал не поворачиваясь: пряча лицо. И я его понимал, так ему было легче говорить, но, по той же причине, я в нём ничего и не запомнил, кроме его звонкого, но какого-то тягучего голоса. – Однако знайте, благодаря электроприборам, которые вы принесли, я думаю мы сможем что-то сделать. За что вам конечно спасибо…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явно пытался найти для нас ещё какое утешение, да вот только нам это было не нужно.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Там все компьютеры работают? – вдруг спросил Антон, явно вспомнив те условия, в которых мы нашли.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Молодой человек повернул ухо на звук, а затем, лика своего не показав, обернулся обратно и, почёсывая затылок, медленно начал признаваться: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Мы ещё не все проверили.. но…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Ясно, – оборвал того охотник, и, как по мне, правильно сделал.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 знаю почему, но сейчас какая-то подспудная злость пылала у меня внутри. Я был зол на весь мир, хоть отлично понимал, что толком-то злится и не на что… Глупо, но такова природа человека.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Подойдя к одной из занавесей в ряду, находящемся позади ещё одного такого же, я увидел приклеенную мелким куском изоленты бумажку с накаляканной на ней крупной буквой “Н”.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вот.. удачи, – поглядев на лист, а затем резко пожелав нам блага, удалился в перпендикулярный “коридор” мед-брат.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так и не увидел его лица.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стояли с Антоном и смотрели на эту грязную пластиковую занавеску бледно-желтого цвета, ввиду пятен ставшем преимущественно черным…</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взглянул на листомана, тот, будто предугадав, посмотрел на меня. Я хотел  узнать у него, что он думает. Однако по глазам понял: также, как и я. Ровным счётом ничего. Мы уже просто не знали, что думать, предполагать.. или ждать. Поэтому, боле не мудря лукаво, резко зашли, отстранив занавесь.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Гоша лежал под потёртым одеялом на капище мешков с песком и, смоля сигарету, смотрел на далёкий потолок. К его раненной ноге от какого-то громоздкого прибора шла трубка откачивания крови – это я понял по перегоняемой жидкости характерного цвета. Украдкой взглянув на нас, Георгий перевёл взгляд обратно, усмехнулся и сказал: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Кто же ещё мог навестить старого балбеса…Вы уже всё знайте? – его взгляд перешёл на нас.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он находился в горизонтальном положение, но из-за его приподнятой его же рюкзаком головы скачущие зрачки были видны хорошо.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Поэтому мы молча кивнули. Почему-то я смотрел на него с некой злобой.. за что, за то что он умирал? Наверное – да. Я был обижен на него за это, хоть и понмиал, что он не виноват… Опять глупо.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Тогда уже нечего устраивать маскарад, – напарник поднялся, взял сигарету изо рта и, затушив её об плотную ткань мешков, сел, свесив только одну, здоровую, ногу.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нём были его штаны и свитер: тут было ничуть не теплее, чем на снаружи.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по вашему, сколько мне ещё осталось? – товарищ с грустью посмотрел на нас обоих.</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мы не отвечали, продолжая с неподдельной обидой глядеть на того. Спустя секунду, резко выдохнув носом, я поджал губу, пытаясь сдержать слёзы, предательски накатывающие на глаза.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Ещё секунду посмотрев, Гоша перевёл взгляд на пол и, с грустью усмехнувшись, констатировал: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не хотите отвечать… А я не хочу об этом думать…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чуть задыхаясь, Антон спросил: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сможешь? – я, от неожиданности, резко обернулся на него.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щеки были красны, а по правой и вовсе медленно катилась слеза, в то время как сам охотник всеми силами пытался остановить остальными, быстро вдыхая и выдыхая носом спёртый воздух и притом, подобно мне, только сильней, поджав губу. И тогда я увидел в его очах самое сильное чувство, что когда-либо за ним наблюдал: во влажных глазах так и пылала надежда…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обернулся на вопрос и, спокойно отреагировав на изменение Антона, ответил, устремив взгляд вновь в треснутую плитку “палаты”:</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Смогу ли я? Ха, теперь это не от меня зависит… Я.. я не хочу умирать, однако сейчас моя жизнь находится в чужих руках, – его глаза тоже наполнились слезами и он, пытаясь скрыть их от нас, быстро поднял лицо к потолку и медленно задышал ртом. – Ведь.. все боятся смерти, даже те, кто это отрицает. Они просто врут, потому как того, что ты не знаешь, ты не можешь не опасаться. А смерти не знает никто…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сглотнул, всё ещё храбрясь и пытаясь не показывать чувств. Но как всегда получалось плохо.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Гоша, всё ещё не “снимая” взгляд с верха, произнёс: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А-ха-ха, а вы всё-таки молодцы. Вернулись, да и сами справились.. я верил.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Его губы озарились лёгкой улыбкой а по щеке, отражая неровный свет тихо горящей свечи, стоящей на плохо сколоченной тумбе у кровати, потекла одинокая слеза.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 тобой бы сделали лучше, – еле выговорил Антон, силой не переходя навзрыд.</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я не посмотрел на своего напарника: казалось, будто соверши я хоть какое движение, влага, накопившаяся в глазах и уже выходящая за нижнее веко, ринется вниз, попутно унижая моё мужское достоинство… Опять же очень глупо, однако гордыня никак не отступала.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Георгий же повернулся поглядеть на охотника, в отличие от меня не скрывая своих слёз. Понаблюдав секунду за нами, он улыбнулся и, ложась обратно в постель, попросил: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Саш, подойди сюда.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недолго постоял, однако затем, наплевав на всё, двинулся с места к не самой лучшей койке, доставшейся именно чуть ли не родному мне человеку, который будто знал, что я держался не шелохнувшись лишь для того, чтобы не давать “слабину”, которая в данной ситуации была полностью простительна. Поэтому, наконец возвысившись над собой, я простил её себе, когда не сдержался, подходя к Гоше.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я заплакал.. вновь, но в этом не было ничего постыдного.. вновь.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возьми, – вытянув из рюкзака какую-то малую вещь, протянул мне её Георгий, когда я всё же приблизился к нему, попутно вытирая слёзы рукавом грязного свитера. – Мне их Максим отдал, когда умирал. Я почти все съел, а эта осталась. Сейчас не хочу, а потом, думаю, уже не смогу.. поэтому обидно как-то, если пропадёт… Жаль, что одна, но вы поделите как-нибудь.. я знаю, вы сможете.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больной говорил, зажимая конфету у меня в руке. При последней фразе он ещё оглянулся и на Антона.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видел слёзы этого пожилого человека. Ещё крепкого, но уже готового уйти в мир иной. Он их не стеснялся, так как видел и мои…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Эх… Ну всё парни.. бывайте, – сказал спустя недолгую паузу Гоша, последний раз посмотрев на меня и на охотника.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его младших товарищей, которые сейчас никак не могли сдержать плачь.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поправив порванное в некоторых местах одеяло, повернулся на другой бок, не переставая надрывно, но тихо, дышать.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Думаю, это было правильно. Мужчины не должны прощаться долго, и мы это понимали.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Поэтому, разжав кулак, я взглянул на барбариску и, не успев зажать её вновь, оросил парой солёных капель. Затем, развернувшись, зашагал к выходу, у которого меня ждал Антон, у которого из глаз теперь просто лились два небольших ручейка.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мимо, я периферийным зрением заметил, как он ещё секунду наблюдал за более не произносящим слов Георгием, после чего, быстро вытирая влагу со скул, вышел следом.</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Очень хотелось сесть, и место не заставило себя долго искать – стена Цирка справа от входа послужила отличной спинкой, по которой я, упершись, проскользил вниз, пока не уткнулся пятой точкой в холодный, грязный бетон.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Рядом подобным образом уселся охотник. Его лицо отливало красным, особенно выделялись бурые веки, глаза блестели от влаги. Я, скорее всего, выглядел не лучше.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Пытаясь как-то отвлечься, я начал слушать окружающий мир:</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про Гаргантюа слышал? – спросил мужской, посаженный голос у кого-то.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 – предвкушая продолжение, ответил по-молодому оппонент.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Звуки шли из-за занавесей, находившихся напротив пластиковых шторок Гоши. “Неужто тут и двойные есть?” – подумал я, совсем запутавшись в местном построение “палат”.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Собственно, в этом я так и не разобрался.. да и не надо было. Однако разговор я слышал: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ладно. Шутишь что ли?...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может быть, об этом же все говорят, – продолжать не верить явно старший мужик.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а мне не говорили, – не выдержал его собеседник.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Ха-кхе.. кхе, – начав смеяться, вдруг перешёл на быстро ушедший кашель рассказчик, но потом продолжил: – Ну ладно… В общем, ходят слухи о монсте одном, огромном.. Гаргантюа его прозвали. Мол, он тридцать метров в длину, – послышался возмущённый воскликни: “Сколько?!”. Однако мужик не растерялся, выправив ситуацию обратно в свою сторону обычным словом: – Да погоди ты! Сколько?!... Тридцать! Я что слышал, не раз, то тебе и говорю, а ты будь добр… По россказням, он не только по размерам не обычный, у него ещё и тела нет: вместо него просто хвост. Впереди голова, просто переходящая в этот самый хвост. Кстати форма у его башки тоже не самая лучшая. Мол, треугольная она, и глаз на ней отнюдь </w:t>
      </w:r>
      <w:r w:rsidRPr="00B630E0">
        <w:rPr>
          <w:rFonts w:ascii="Bookman Old Style" w:hAnsi="Bookman Old Style" w:cs="Arial"/>
          <w:shd w:val="clear" w:color="auto" w:fill="FFFFFF"/>
        </w:rPr>
        <w:lastRenderedPageBreak/>
        <w:t>не два или же три.. а больше, много больше. Цвета он тёмно-зелёного, из пасти, по краям, шкуру дырявя два огромных клыка вылазят. А за ними лапы, по одной на стороне…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хоть что-то нормальное, – чуть усмехнулся ненадолго притихший молодецкий голос.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если бы, – быстро поставил на место своего младшего собеседника владелец посаженного голоса. – Не тут-то было: одна культя у него длинная и худющая, а другая широкая, но гораздо короче первой. Поэтому и передвигается монстр, по слухам, сильно раскачиваясь и землю изредка головою цепляет… Вот так вот.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мгновение повисла тишина.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не верю я в это, – насмешливо, и в тоже время скептически,  бросил парень.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Ишь ты, не верит он. И что же тебя в сомнения бросает? – с готовностью произнёс рассказчик.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Pr="00B630E0">
        <w:rPr>
          <w:rFonts w:ascii="Times New Roman" w:hAnsi="Times New Roman" w:cs="Times New Roman"/>
          <w:shd w:val="clear" w:color="auto" w:fill="FFFFFF"/>
        </w:rPr>
        <w:t>‒</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Да</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быть</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такого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просто</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не</w:t>
      </w:r>
      <w:r w:rsidRPr="00B630E0">
        <w:rPr>
          <w:rFonts w:ascii="Bookman Old Style" w:hAnsi="Bookman Old Style" w:cs="Arial"/>
          <w:shd w:val="clear" w:color="auto" w:fill="FFFFFF"/>
        </w:rPr>
        <w:t xml:space="preserve"> </w:t>
      </w:r>
      <w:r w:rsidRPr="00B630E0">
        <w:rPr>
          <w:rFonts w:ascii="Bookman Old Style" w:hAnsi="Bookman Old Style" w:cs="Bookman Old Style"/>
          <w:shd w:val="clear" w:color="auto" w:fill="FFFFFF"/>
        </w:rPr>
        <w:t>может</w:t>
      </w:r>
      <w:r w:rsidRPr="00B630E0">
        <w:rPr>
          <w:rFonts w:ascii="Bookman Old Style" w:hAnsi="Bookman Old Style" w:cs="Arial"/>
          <w:shd w:val="clear" w:color="auto" w:fill="FFFFFF"/>
        </w:rPr>
        <w:t>.</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значит быть не может. Я пару лет назад так о ядерной войне думал, ха-ах. А теперь… Ну, знаешь ли.. ты о Рытвинах слышал?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дома, которое в мусор строительный превратили, да?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Во-от, они самые. А кто по-твоему, из этих самых домов мусор сделал?...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уж точно не… – начал молодой.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старший резко прервал того на полуслове: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почему бы и нет?... Возможно, парень, всё. И не обязательно, что это всё было адекватным…Вот ты, например, боеголовки видел как к земле летели?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Однако что они были, ты ведь точно сказать можешь, так. И почему же?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так вон что они оставили после себя, – как-то возмущенно отчеканил младший собеседник. – Да и их много кто видел тем более…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знаешь ли, Гаргантюа тоже некоторые видели, просто этих “некоторых” гораздо меньше, чем тех, кто лицезрел ракеты… А следы его.. ну, про них я тебе уже поведал.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Наступила пауза, в которой я и обдумал услышанное, невольно вспоминая образ на трубе ТЭЦ-5… Неужели? Как сказал старик: “Возможно всё” – и с этим нельзя было не согласиться, как и с другими словами того мужика. Конечно, в это, Гаргантюа, было жутко верить, да и не хотел. Но не могли же мне мои глаза врать.. или могли? Да и с другой стороны, как тогда объяснить те разрушения вокруг Дома… Это ведь и есть Рытвины, я правильно понял?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Ай, ладно, если думать слишком много, то можно с ума сойти. А теперь и много муслить не обязательно, хватает лишь чуть в голову к себе залезть, и всё… ты уже человек такой же, как и этот мир: другой.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Спас меня от судьбы шизофреника внезапно заговоривший Антон: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ведь не поверишь, как мне приятно было.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чуть подскочил, от неожиданности, после чего, успокоившись, повернулся к напарнику, который теперь, вытащив из рюкзака свои наушники, с силой закручивал обод изолентой – неужто треснул… Явно заметив мой вопросительный взгляд, касающийся его радости, охотник продолжил: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Когда меня Гоша в дорого до Минска позвал… Ха, я так радовался, что наконец-то я. Не зная, что он там собирался делать, я тут же согласился. Блин.. поддался просто. Ведь, он всегда тебя звал, какое задание, так сразу Саша. Даже беловержец, я так хотел, но нет – позвали тебя.. а тут Бац – и я. Ты не представляешь мою злость, когда я узнал о цели, и когда вновь появился ты… – он взглянул на меня недобрым взглядом, но через секунду, осклабившись, явно отреагировав на мой косой, подозрительный взгляд, продлил разговор уже другим, более дружеским, тоном: – Но я как всегда ошибся… Я почему-то всё время держал на тебя злобу. Почему? Не знаю. Наверное, потому, что Гоша мне как отец, он меня приютил как только мир рухнул, жизнь дал.. но больше полагался почему-то на тебя… Ха, по-дурному как-то </w:t>
      </w:r>
      <w:r w:rsidRPr="00B630E0">
        <w:rPr>
          <w:rFonts w:ascii="Bookman Old Style" w:hAnsi="Bookman Old Style" w:cs="Arial"/>
          <w:shd w:val="clear" w:color="auto" w:fill="FFFFFF"/>
        </w:rPr>
        <w:lastRenderedPageBreak/>
        <w:t>выходит, верно? – я в ответ лишь усмехнулся, смотря на Антона как верного товарища. – Ты показал себя отнюдь не плохим парнем, умеющим делать действительно многое. Не побоюсь сказать, за всё это время ты мне стал.. даже другом, ха, у меня раньше их не было, за что тебе спасибо. В какой-то момент я даже начал понимать, почему для многих важных заданий зачастую выбирали именно тебя…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тогда со мной поделишься? – перебил, с улыбкой на лице и не проходящими слезами на глазах, Антона я, повернувшись к тому лицой.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Чем? – секундное непонимание прошло быстро.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всё-таки оказался первее: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информацией: почему выбирали меня…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А-а.. аха, не могу… Понимаешь, сам в себе ты этого не найдёшь, однако окружающие это видят, на что и полагаются. Поэтому объяснить у меня тебе не получится.. ну…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понял, – всё с той же улыбкой совершенно серьёзно ответил 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Услышав это охотник прекратил. Подобная моей ухмылка удовлетворённости застыла на его грустном лице, чьи глаза так же, как и мои, отображали горечь утраты…</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некоторое время я решил добавить, несильно ударив приятеля по плечу: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мне тоже теперь как друг, – тот лишь усмехнулся, чуть пошатнувшись, но не отвлекаясь от работы.</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вспомнил ещё одну очень интересующую меня ранее вещь: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 а это правда, что ты, мол, из экспедиции до остальных поселений в Бресте без единой царапины вернулся?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Листоман поднял голову, посмотрел на меня чуть удивлённым взглядом, – явно был немного оконфужен тем фактом, что я это вспомнил, – и, ухмыльнувшись, произнёс: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Люди всегда всё преувеличивают. Вернуться-то я вернулся, и да, я действительно пострадал меньше всех, но и то только от того, что меня никогда не впускали в передние ряды. При любых стычках, я всегда, как самый младший, оставался сзади… Ха, знаешь, а ведь я должен быть благодарен тем парням, которые принимали такие решения касательно меня, ведь, как-никак, – он время от времени смотрел то на меня, то на наушники, то вперёд, – именно они спасли мне жизнь. Но тогда я был так зол на них, и вновь ввиду их же доброты…</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Усмехнувшись я, тут же, добавил, переведя взгляд на лежащий впереди “коридор”:</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Глупо.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то слово, – спокойно согласился Антон, теперь представший передо мной абсолютно в другом амплуа, нежели том, в котором он был в самом начале.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Наступило затишье. Я уже думал опять начать слушать окружающий мир, однако вдруг ощутил, как потеет сжатая в кулак правая рука. Раскрыв влажную пятерню, я будто бы непонимающим взглядом уставился на ранее зажатую конфету.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Слёз больше не было: выплакал. Поэтому я просто, принимая неизбежное, улыбнулся. После чего, взявшись за “хвостик” барбариски, негромко окрикнул Антона: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 тот обернулся.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подвигал находящейся в руке конфетой, тем самым предлагая её оппоненту. Но охотник, на секунду остановив глаза на сладком изделии, вдруг легко улыбнулся и отрицательно покачал головой, оставляя всё удовольствие мне.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Что ж, это его выбор.</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Смиренно пожав плечами, я, ещё раз одарив конфету взглядом, немного подумал и сунул её в карман мастерки. Потом, если удастся, съем.. сейчас как-то не хотелось.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 можно кое-что у тебя спросить, – вдруг обратился ко мне листоман.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небольшим подозрением кинув в его сторону взор, ответил: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Давай.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Мне вот было интересно: ты голову беловержца продал всё же или нет? – вопрос парень озвучил на меня не глядя, а пристально следя за новыми оборотами изоленты.</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ты об этом, – чуть расслабился я. – Нет, не смог.</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так? – с лёгкой усмешкой, на выдохе, произнёс мой собеседник.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я ему гранату в глазницу засунул, вот и… – обернувшись на Антона, я увидел его нацеленные на меня глаза, в которых читалось и недоверие, и вопрос насчёт серьёзности вышесказанного, и немое изумление. – Серьёзно, – добавил спустя переваривания взора охотника.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неловкая пауза. Протянулась одна секунда, за ней вторая, как на третьей листоман, пытаясь не выпускать смешок, с сомкнутыми, разошедшимися в слабой улыбке, губами, издал скрипучий звук. В ответ я усмехнулся, он сделал тоже самое. Тогда недолго и негромко посмеялся, что Антон повторил, только смех его продлился подольше. Настолько, что спустя пару мгновений я тоже тихо рассмеялся.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 А-ха-ха-а-а, ну ты даешь… И как умудрился-то? – поинтересовался у меня первый пришедший в себя охотник, всё ещё расплываясь в улыбке.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Ну-у.. как-то так, – ответил я, понимая, что полностью всю историю рассказывать придётся долго.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ну ясно… А ведь грустно, такая мазь пропала.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Из мозгов имеешь в виду?...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а из чего же ещё?</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да, согласен… Ха, но, ведь, и наркотик из черепа пропал, а это хорошо, – напомнил я, следя за реакцией оппонента.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и не говори, – щелкнув пальцами и указав в мою сторону указательным отростком, как бы соглашаясь, промолвил Антон.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осклабившись, посмотрел на грязный пол, после чего, вновь подняв голову, захотел что-то узнать у охотника, предварительно на него, ясное дело, взглянув.</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вопрос оборвался в горле, когда я увидел пристально смотрящие в глубь “коридора” глаза листомана. Вопрос я уже не помню, а взгляд – помню: он всегда так смотрел на жертву или добычу, а именно беспристрастно и хладнокровно.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он повернулся ко мне и кивком указал в ранее созерцаемую им сторону, предлагая мне самому узнать причину его заинтересованности.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и посмотрел: из тьмы помещения к нам медленно двигалась, повесив голову, несчастная фигура Ивана.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явно заметил нас раньше: оттуда явно можно заметить слабо освещённый огнями редких факелов участок, на котором расположились я и охотник. Мы же смогли лицезреть подростка только сейчас, когда он уже был в пяти метрах от нас.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пару секунд он и вовсе, привалившись спиной к стене, медленно, будто повторяя наши недавние движения, скатился по ней на пол, усевшись слева от меня. В общем, получилось так, что я находился посередине между Ваней и Антоном.</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тишина. Лишь изолента листомана хоть как-то разрывала этот немой фон, ну, разве что, вместе со всяческим слабым шепотам и шебуршением за грязными занавесями и редкими падениями капель где-то в глубине здания.. но они вносили малый вклад, поэтому на тот момент я преимущественно сохранял связь с миром звуков, только благодаря клейкой ленте, которой Антон уже пару минут чинил наушники… Не хватит ли уже?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тебя кто здесь? – решил спросить я у подростка.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Всё-таки, что теперь скрываться. Самое тяжелое уже пережито.. я где-то даже слышал, что эмоциональные потрясения длятся не больше двенадцати минут, а всё остальное – самообман. Но себя обманывать я не собирался. Конечно, всё равно было тяжело, даже очень.. но надо было что-то делать. Я сделал, наверное, не самое лучше.. но что-то.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 секунду я услышал как прервала свой ход изолента.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Мама, – пробубнил парень, спустя секунду, всё же отреагировав на мой бесстрастно поставленный вопрос.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Антон вновь продолжил чинить нечто.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больше не знал что сказать… Это было слишком тяжело, особенно для Ивана. Он потерял брата, а его мать больна.. почему мир так жесток к тем, кто этого не заслуживает? Выбирать, кто виновен,  а кто нет.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ведь он наркоман,” – вдруг подсказал, вновь проснувшийся, голос моего Альтер-эго. Да, и может он был прав с этим доводом, но даже из-за подобного н следовало отнимать жизнь у самого дорого в мире человека, ведь смерть мамы – это куда больнее, нежели собственная смерть.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ты ей сказал? – наконец нашёлся я, переборов эмоции: голос опять получился столь же спокойным, как и ранее.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клейкая лента свой ход не остановила.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Сказал, что он устал, и скоро подойдёт… – парень понял суть моего вопроса и тут же, ответив, привалился затылком к бетону, посмотрел вверх, силясь не заплакать.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Всё же он этого не заслужил…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Слушайте… Можете сказать, вы по правде, откуда? – часто дыша, неожиданно спросил Ваня.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засомневался, как-то по-глупому думая, стоит ли ему рассказывать… Антона это не смутило: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Из Бреста, – резко вымолвил охотник, разгрызая зубами клейкую ленту и кладя её в рюкзак, стоящий у левого бедра.</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удивлением посмотрел на него, тот в мою сторону даже очами не сверкнул. Однако спустя секунду я, осклабившись, осознал, что всё-таки листоман поступил правильно.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Ха-ха, – с грустью усмехнулся Иван и, шмыгнув носом, не переводя глаз с далёкого потолка, тяжело выдохнул и продолжил: – А там люди всё ещё верят?...</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 что? – зачем-то поинтересовался я, думая, что смысл и так понятен.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ошибся.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знаю.. во что-нибудь. Во что-нибудь хорошее. Ха, знайте, здесь так есть такой человек.. моя мама, – он всё сидел и смотрел вверх, при этом медленно, со слышимой, ощутимой даже окружающими, невероятно большой болью на сердце рассказывая: – Она сейчас лежит там, и верит, что её младший сын скоро придёт к ней. Ведь.. ведь я.. я сказал ей.. – он заплакал, очень тихо, и очень горько, – я сказал что он.. он устал.. устал и, как только отдохнёт, навестит.. её…</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Тебе сколько лет, – спустя мимолётную паузу, спросил спокойно Антон.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Семнадцать, – не переставая плакать, ответил парень.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ему сколько было? – охотник не переставал гнуть свою линию.</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Пят-пят-пятнадцать, – задыхаясь и из-за этого чуть заикаясь, сообщил подросток.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“Два года,” – подумал я про себя. Вроде и не много, но всё же ощутимо.. особенно для старшего, это ведь ответственность, которую он несёт. Пусть она ему не нравится, но это только внешне, ибо внутри за своего младшего брата любой готов…</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Мой мысленный поток прервал резко, и довольно громко, выдохнувший Иван, который, сначала прильнув к коленям голову, а потом вернув её обратно, неожиданно начал говорить вновь: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ведь.. а ведь знаете, что самое интересное?... Это объяснить детям, что произошло. Ведь.. ведь не все родились сейчас, больше пришли оттуда.. из другого мира. У меня, у меня сестра, в общем, есть. Семь лет.. восемь, исполняется, и она ещё помнит, слабо, правда, но помнит, то время… И вот она часто думает, из-за чего расспрашивает меня, почему теперь всё </w:t>
      </w:r>
      <w:r w:rsidRPr="00B630E0">
        <w:rPr>
          <w:rFonts w:ascii="Bookman Old Style" w:hAnsi="Bookman Old Style" w:cs="Arial"/>
          <w:shd w:val="clear" w:color="auto" w:fill="FFFFFF"/>
        </w:rPr>
        <w:lastRenderedPageBreak/>
        <w:t>не так, почему нету солнца, почему люди не улыбаются, почем в се боятся… – парень заплакал крепче прежнего, я потихоньку начал подставлять под себя руки: вскоре, видимо, его надо будет оставить наедине. – Почему маму куда-то уводят?.. И почему братики так часто оставляют меня одну? А теперь ещё будет и думать, почему один братик не вернулся… И вот как это объяснить ребёнку?! – Ваня откровенно рыдал, смотря на нас красными, будто кровь, коей они были налиты, глазами с некой злобой за не нами придуманную несправедливость. – Как?! Скажи мне!.. Уху-ху-ху-ху, – навзрыд, очень громко, закрыв лицо ладонями, провыл подросток. – И вот, самое забавное: мы-то ещё помним всё это. А помните ведь, как всё классно было. Девушки, машины, мечты о путешествиях.. да о чём угодно, главное – красивом, или же о чём-либо другом… как кому нравилось. Тогда много кому что нравилось, ведь многое было. И тогда все были настолько беззаботны… – парень на секунду остановился, потом поднял мокрое и красное от слёз лицо к потолку и продолжил, о чём-то радостно вспомнив, притом немного даже улыбнувшись этому самому воспоминанию: – Я никогда не хотел в армию, уже тогда знал, что не моё это. Вместо этого на права сдавать собирался, авто купить себе хотел, ха.. на кой чёрт мне эта армия, когда у меня тачка есть?! Девчонок, думал, катать буду – радости предела не будет… Эх, заживу. Я так хотел свою жизнь устроить.. но почему-то кто-то устроил её за меня.. – улыбка спала с лица неизмеримо бедного человека, на чьи плечи свалились самые грозные несчастья огромного множества семей навсегда ушедшего времени. – И, вот скажите мне на милость, почему этот кто-то имеет право МЕНЯТЬ МОЮ СУДЬБУ?! Ломать МОЮ жизнь?! – Ваня начал неистово тыкать в себе в грудь указательным пальцем, неведомо для чего.. наверное, просто автоматически. – Лишать МЕНЯ близких МНЕ людей и важных для МЕНЯ ЖЕ мечт?! Какого хрена… Какого хрена они это делают?! За что?! – вытянув перед собой свои же руки он, смотря на раскрытые ладони, вновь неимоверно сильно заплакал, задыхаясь, произнёс: – Вот ответьте мне… Что, не можете?! – его глаза, на этот раз отнюдь не безразличные, ибо теперь в них всё заполнили слёзы, смотрели на меня с Антоном, ища ответа. Но у нас его не было, зато был у самого подростка: – А я отвечу, потому что когда человеку чего-то морально не хватает, он восполняет это за счёт других. В этом случае очень важным людям, не хватало Горя…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теперь оно есть у каждого.. кто уцелел. Ну не весело ли получается?» – дополнил голос у меня в голове, когда Иван, уткнувшись лбом в колени, опять зарыдал. На изречения своего Альтер-эго я не обратил никакого внимания, поэтому развития диалога не произошло…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тот момент я с напарником уже встали и, будучи глазами над сгорбленной фигурой потерявшего своего брата парня, просто смотрели на неровные подрагивания его тела, отлично понимая, что нам следует удалиться.. ибо в такие моменты людям лучше не мешать.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Зато неожиданно отвлекло кое-что иное: кто-то вдруг схватил меня за локоть, когда я смотрел на убивающегося горем парня. От внезапности я чуть вздёрнуто повернулся, рефлекторно вспоминая, где сейчас мой BOLO. Но это оказалось лишним, так как за нашими спинами, – да, Антона он тоже заставил резко обернуться, – стоял местный главврач Кирилл Валерьевич.</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Увидел наши немного осоловелые глаза он, приложив к губам палец, посоветовал не шуметь и, покачав головой, мол, сейчас подростка лучше не трогать, с тяжёлым вздохом посмотрев на пока лишившего себя зрения Ивана, повернулся, причём махнув нам рукой, таким образом заставив меня и Антона двигаться за собой.</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Уйдя в спасительный мрак: туда, где Ваня не мог нас найти глазами и услышать ушами, фигура доктора, быстрее обычного идущая вперёд, вдруг произнесла, привычно шепелявя: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Васш-то я и исшкал.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Позволю себе поинтересоваться, по какому поводу, – с нулевыми эмоциями в голосе, с эксцентричным прищуром спросил мой напарник.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Но наш собеседник, в конце “палат” повернув на лево, не собирался отвечать именно на поставленный вопрос:</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ведь уже зжнайте, что сш вашим товарищом… – наше молчание было ему ответом, у меня сердце чуть сжалось от услышанного. – У того пацана и вовсше жизнь мёдом не кажетсшя…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Быстрее к делу, – отойдя от лёгкого приступа, поторопил я, смотря на пропадающие в дали занавеси и приближающуюся клетку некого животного, теперь плотно оббитую железом, мимо похожих, только лишённых металлических листов, мы шли сейчас, попутно непринуждённо всматриваясь в слабое убранство внутри.</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Жилища для персонала – понял я. Но почему тогда та была превращена, скорее, в комнату уединения…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Врач промолчал. Натяжение паузы продолжалось и всё слабело, желая порваться, высвободив таким образом сонм энергии неведомо чего, но явно сильно действующего на психику. Пока что это самое действовало малыми “дозами” – это было волнение, как я после нехотя признал.</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Остановившись у хлипкой лесенки, ведущей к сетчатой, теперь покрытой жестью, двери, доктор, медленно развернувшись, с трудом признался, слабо жестикулируя: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Вы мне нужны… – по молчанию мужик понял, что мы требуем продолжения: – Вы – единсштвенные, кто сшмог посшле подобного вернуться назжад, да ещё и с нужным грузжом, а это очень, чересшчур сштранно, ибо раньше в рейды отравлялись куда более сшильные сш виду бойцы но.. эх, чем-то вы всшё-таки берёте…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Большим страхом смерти, – предложил свой вариант Антон.</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что, удовлетворённый подобным, Кирилл, опрометью кивнув, продлил объяснение:</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но именно это мне сшейчас от вас необходимо…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Скрестив руки, врач волнительно мял пальцы… Что-то явно нечисто.</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ты хочешь сделать? – посмотрев на его плеснувшее через край волнение, спросил я, переводя взгляд с рук, на спотевший лик.</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Доктор медленно вздохнул, затем также выдохнул, чуть успокоился и, с ещё ощутимой опаской, сказал:</w:t>
      </w:r>
    </w:p>
    <w:p w:rsidR="006D60DC"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Я хочу познакомить васш сш сшамим Mors Accensus.. лично.</w:t>
      </w:r>
    </w:p>
    <w:p w:rsidR="006B201E" w:rsidRPr="00B630E0" w:rsidRDefault="006B201E"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6B201E" w:rsidRPr="00B630E0" w:rsidRDefault="006B201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72E21" w:rsidRPr="00B630E0">
        <w:rPr>
          <w:rFonts w:ascii="Bookman Old Style" w:hAnsi="Bookman Old Style" w:cs="Arial"/>
          <w:shd w:val="clear" w:color="auto" w:fill="FFFFFF"/>
        </w:rPr>
        <w:t>Внутри клеть выглядела в точь так же, как и какой кулуар безумного профессора из старых фильмов. Нет, кровавых разводов на стенах, к счастью, не было. А вот максимально приглушённый свет, странные, непонятные хирургические инструменты на разбросанных подносах и остальные главные пункты данного жанра были соблюдены отменно.</w:t>
      </w:r>
    </w:p>
    <w:p w:rsidR="00872E21" w:rsidRPr="00B630E0" w:rsidRDefault="00872E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общем: при входе сразу стало как-то не по себе…</w:t>
      </w:r>
    </w:p>
    <w:p w:rsidR="00872E21" w:rsidRPr="00B630E0" w:rsidRDefault="00872E2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Подойдите сшюда, – подозвал нас доктор, подбираясь к левому углу клетки, где был специально выделенный квадрат величиной примерно два на два метра, он-то, опять же в рамках жанра, был закрыт черной занавесью</w:t>
      </w:r>
      <w:r w:rsidR="00580CDB" w:rsidRPr="00B630E0">
        <w:rPr>
          <w:rFonts w:ascii="Bookman Old Style" w:hAnsi="Bookman Old Style" w:cs="Arial"/>
          <w:shd w:val="clear" w:color="auto" w:fill="FFFFFF"/>
        </w:rPr>
        <w:t>.</w:t>
      </w:r>
    </w:p>
    <w:p w:rsidR="00580CDB" w:rsidRPr="00B630E0" w:rsidRDefault="00580C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и Антон не без опаски приблизились. Тогда-то, завидев наши подозрительные взгляды, уставившиеся в занавеску, Кирилл и открыл содержимой, привычным движением дернув “брезент” в сторону.</w:t>
      </w:r>
    </w:p>
    <w:p w:rsidR="00580CDB" w:rsidRPr="00B630E0" w:rsidRDefault="00580C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 увиденного в ту же долю секунды внутри всё заклокотало.</w:t>
      </w:r>
    </w:p>
    <w:p w:rsidR="00580CDB" w:rsidRPr="00B630E0" w:rsidRDefault="00580C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скривившись, отстранился немного назад и, развернувшись, чуть нагнулся, зажимая рот ладонью, таким образом сдерживая рвотный порыв: многое я видел, но чтоб такое.</w:t>
      </w:r>
    </w:p>
    <w:p w:rsidR="00580CDB" w:rsidRPr="00B630E0" w:rsidRDefault="00580C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Краем глаза я заметил, как охотник, попятившись, с резким выдохом, поставив перед собой руки, словно от чего-то отталкиваясь, повернул голову на противоположную сторону клети, притом тяжело вдыхая.</w:t>
      </w:r>
    </w:p>
    <w:p w:rsidR="00580CDB" w:rsidRPr="00B630E0" w:rsidRDefault="00580C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Да-а, не мне одному это было тяжело принять. Да вообще любому не подготовленному такое нелегко. А главврач – сволочь, что не предупредил. Нельзя так резко показывать подобное…</w:t>
      </w:r>
    </w:p>
    <w:p w:rsidR="00580CDB" w:rsidRPr="00B630E0" w:rsidRDefault="008F48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Нельзя же так… –</w:t>
      </w:r>
      <w:r w:rsidR="00580CDB" w:rsidRPr="00B630E0">
        <w:rPr>
          <w:rFonts w:ascii="Bookman Old Style" w:hAnsi="Bookman Old Style" w:cs="Arial"/>
          <w:shd w:val="clear" w:color="auto" w:fill="FFFFFF"/>
        </w:rPr>
        <w:t xml:space="preserve"> пытаясь отдышаться, всё ещё согнувшись, посетовал я, обращаясь к Кириллу.</w:t>
      </w:r>
    </w:p>
    <w:p w:rsidR="00580CDB" w:rsidRPr="00B630E0" w:rsidRDefault="00580CD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как</w:t>
      </w:r>
      <w:r w:rsidR="000E50BC" w:rsidRPr="00B630E0">
        <w:rPr>
          <w:rFonts w:ascii="Bookman Old Style" w:hAnsi="Bookman Old Style" w:cs="Arial"/>
          <w:shd w:val="clear" w:color="auto" w:fill="FFFFFF"/>
        </w:rPr>
        <w:t>-</w:t>
      </w:r>
      <w:r w:rsidRPr="00B630E0">
        <w:rPr>
          <w:rFonts w:ascii="Bookman Old Style" w:hAnsi="Bookman Old Style" w:cs="Arial"/>
          <w:shd w:val="clear" w:color="auto" w:fill="FFFFFF"/>
        </w:rPr>
        <w:t>то не подумал. П</w:t>
      </w:r>
      <w:r w:rsidR="000E50BC" w:rsidRPr="00B630E0">
        <w:rPr>
          <w:rFonts w:ascii="Bookman Old Style" w:hAnsi="Bookman Old Style" w:cs="Arial"/>
          <w:shd w:val="clear" w:color="auto" w:fill="FFFFFF"/>
        </w:rPr>
        <w:t>рошу прощения, однако я предпола</w:t>
      </w:r>
      <w:r w:rsidRPr="00B630E0">
        <w:rPr>
          <w:rFonts w:ascii="Bookman Old Style" w:hAnsi="Bookman Old Style" w:cs="Arial"/>
          <w:shd w:val="clear" w:color="auto" w:fill="FFFFFF"/>
        </w:rPr>
        <w:t>гал, что подобные люди сшпосшобны это вынести</w:t>
      </w:r>
      <w:r w:rsidR="000E50BC" w:rsidRPr="00B630E0">
        <w:rPr>
          <w:rFonts w:ascii="Bookman Old Style" w:hAnsi="Bookman Old Style" w:cs="Arial"/>
          <w:shd w:val="clear" w:color="auto" w:fill="FFFFFF"/>
        </w:rPr>
        <w:t>, –</w:t>
      </w:r>
      <w:r w:rsidRPr="00B630E0">
        <w:rPr>
          <w:rFonts w:ascii="Bookman Old Style" w:hAnsi="Bookman Old Style" w:cs="Arial"/>
          <w:shd w:val="clear" w:color="auto" w:fill="FFFFFF"/>
        </w:rPr>
        <w:t xml:space="preserve"> споко</w:t>
      </w:r>
      <w:r w:rsidR="000E50BC" w:rsidRPr="00B630E0">
        <w:rPr>
          <w:rFonts w:ascii="Bookman Old Style" w:hAnsi="Bookman Old Style" w:cs="Arial"/>
          <w:shd w:val="clear" w:color="auto" w:fill="FFFFFF"/>
        </w:rPr>
        <w:t>йно отреагировал тот, натягивая, прислонившись к металлическому</w:t>
      </w:r>
      <w:r w:rsidRPr="00B630E0">
        <w:rPr>
          <w:rFonts w:ascii="Bookman Old Style" w:hAnsi="Bookman Old Style" w:cs="Arial"/>
          <w:shd w:val="clear" w:color="auto" w:fill="FFFFFF"/>
        </w:rPr>
        <w:t xml:space="preserve"> стол</w:t>
      </w:r>
      <w:r w:rsidR="000E50BC" w:rsidRPr="00B630E0">
        <w:rPr>
          <w:rFonts w:ascii="Bookman Old Style" w:hAnsi="Bookman Old Style" w:cs="Arial"/>
          <w:shd w:val="clear" w:color="auto" w:fill="FFFFFF"/>
        </w:rPr>
        <w:t>у, стоявшему напротив носилок</w:t>
      </w:r>
      <w:r w:rsidRPr="00B630E0">
        <w:rPr>
          <w:rFonts w:ascii="Bookman Old Style" w:hAnsi="Bookman Old Style" w:cs="Arial"/>
          <w:shd w:val="clear" w:color="auto" w:fill="FFFFFF"/>
        </w:rPr>
        <w:t xml:space="preserve"> с умершим,</w:t>
      </w:r>
      <w:r w:rsidR="000E50BC" w:rsidRPr="00B630E0">
        <w:rPr>
          <w:rFonts w:ascii="Bookman Old Style" w:hAnsi="Bookman Old Style" w:cs="Arial"/>
          <w:shd w:val="clear" w:color="auto" w:fill="FFFFFF"/>
        </w:rPr>
        <w:t xml:space="preserve"> белые, уже не раз перемытые, резиновые перчатки.</w:t>
      </w:r>
    </w:p>
    <w:p w:rsidR="000E50BC" w:rsidRPr="00B630E0" w:rsidRDefault="000E50B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 мне было нечего ответить. Судя по молчанию, Антону тоже. Нам ничего не оставалось как повернуться обратно и вновь посмотреть на лежавшее на железных, кое-где покрытых годовалой коррозией, носилках иссушенной, черное, будто бы за мумифицированное, человеческое тело, сплошь окутанное белыми струпьями, идущими от гигантского синего нарос</w:t>
      </w:r>
      <w:r w:rsidR="00736472" w:rsidRPr="00B630E0">
        <w:rPr>
          <w:rFonts w:ascii="Bookman Old Style" w:hAnsi="Bookman Old Style" w:cs="Arial"/>
          <w:shd w:val="clear" w:color="auto" w:fill="FFFFFF"/>
        </w:rPr>
        <w:t>та на правом</w:t>
      </w:r>
      <w:r w:rsidRPr="00B630E0">
        <w:rPr>
          <w:rFonts w:ascii="Bookman Old Style" w:hAnsi="Bookman Old Style" w:cs="Arial"/>
          <w:shd w:val="clear" w:color="auto" w:fill="FFFFFF"/>
        </w:rPr>
        <w:t xml:space="preserve"> бедре. Кстати сам нарост был тоже нео</w:t>
      </w:r>
      <w:r w:rsidR="00736472" w:rsidRPr="00B630E0">
        <w:rPr>
          <w:rFonts w:ascii="Bookman Old Style" w:hAnsi="Bookman Old Style" w:cs="Arial"/>
          <w:shd w:val="clear" w:color="auto" w:fill="FFFFFF"/>
        </w:rPr>
        <w:t>б</w:t>
      </w:r>
      <w:r w:rsidRPr="00B630E0">
        <w:rPr>
          <w:rFonts w:ascii="Bookman Old Style" w:hAnsi="Bookman Old Style" w:cs="Arial"/>
          <w:shd w:val="clear" w:color="auto" w:fill="FFFFFF"/>
        </w:rPr>
        <w:t>ычен. Он и вправду чем-то отдалённо походил на гриб.. очень уродливый гриб. Цвета, как я сказал, он был синего, но в белую крапинку. И нет, отнюдь не такую, как у того же давно забытого мухомора, тут</w:t>
      </w:r>
      <w:r w:rsidR="00736472" w:rsidRPr="00B630E0">
        <w:rPr>
          <w:rFonts w:ascii="Bookman Old Style" w:hAnsi="Bookman Old Style" w:cs="Arial"/>
          <w:shd w:val="clear" w:color="auto" w:fill="FFFFFF"/>
        </w:rPr>
        <w:t xml:space="preserve"> было другое. Эти белые пятнышки</w:t>
      </w:r>
      <w:r w:rsidRPr="00B630E0">
        <w:rPr>
          <w:rFonts w:ascii="Bookman Old Style" w:hAnsi="Bookman Old Style" w:cs="Arial"/>
          <w:shd w:val="clear" w:color="auto" w:fill="FFFFFF"/>
        </w:rPr>
        <w:t xml:space="preserve"> находились внутри паразита, в маленьких котлованах, коими был усеян нарост, и походили на некие глаза-</w:t>
      </w:r>
      <w:r w:rsidR="00736472" w:rsidRPr="00B630E0">
        <w:rPr>
          <w:rFonts w:ascii="Bookman Old Style" w:hAnsi="Bookman Old Style" w:cs="Arial"/>
          <w:shd w:val="clear" w:color="auto" w:fill="FFFFFF"/>
        </w:rPr>
        <w:t>бусинки</w:t>
      </w:r>
      <w:r w:rsidRPr="00B630E0">
        <w:rPr>
          <w:rFonts w:ascii="Bookman Old Style" w:hAnsi="Bookman Old Style" w:cs="Arial"/>
          <w:shd w:val="clear" w:color="auto" w:fill="FFFFFF"/>
        </w:rPr>
        <w:t>, ибо на каждом из этих белёсых кругляшей можно было ещё заме</w:t>
      </w:r>
      <w:r w:rsidR="00736472" w:rsidRPr="00B630E0">
        <w:rPr>
          <w:rFonts w:ascii="Bookman Old Style" w:hAnsi="Bookman Old Style" w:cs="Arial"/>
          <w:shd w:val="clear" w:color="auto" w:fill="FFFFFF"/>
        </w:rPr>
        <w:t>тить и крохотную чёрную точку</w:t>
      </w:r>
      <w:r w:rsidRPr="00B630E0">
        <w:rPr>
          <w:rFonts w:ascii="Bookman Old Style" w:hAnsi="Bookman Old Style" w:cs="Arial"/>
          <w:shd w:val="clear" w:color="auto" w:fill="FFFFFF"/>
        </w:rPr>
        <w:t>.</w:t>
      </w:r>
    </w:p>
    <w:p w:rsidR="00736472" w:rsidRPr="00B630E0" w:rsidRDefault="007364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То, что вы сшейчасш видите – это полностью развившийся Morsш Accшensшus. Что примечательно, уже как несшколько месшяцев он не расштёт, как только умер его носитель, а это был первый прибывший к нам посштрадавший, – Кирилл взглянул на спокойное лицо будто выжженной мумии, явно вспоминая лицо этой женщины: а это была женщина, ибо по груди всё ещё можно было данное понять,  наросшт ещё немного увеличилсшя в разжмерах и всё, ошстался таким.. не изжвестно насшколько.</w:t>
      </w:r>
    </w:p>
    <w:p w:rsidR="00736472" w:rsidRPr="00B630E0" w:rsidRDefault="007364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врач глядел на “гриб”.</w:t>
      </w:r>
    </w:p>
    <w:p w:rsidR="00736472" w:rsidRPr="00B630E0" w:rsidRDefault="007364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доктор присел, уставившись на объект своей заинтересованности пще прежнего, поднёс окутанный в</w:t>
      </w:r>
      <w:r w:rsidR="004A1AC6" w:rsidRPr="00B630E0">
        <w:rPr>
          <w:rFonts w:ascii="Bookman Old Style" w:hAnsi="Bookman Old Style" w:cs="Arial"/>
          <w:shd w:val="clear" w:color="auto" w:fill="FFFFFF"/>
        </w:rPr>
        <w:t xml:space="preserve"> перчатку палец и сделал два удара по синей поверхности неведомо чего. От этого к горлу вновь подкатил неприятный комок, однако услышать мне глухой стук это не помешало: паразит был, оказывается, далеко не мягким.</w:t>
      </w:r>
    </w:p>
    <w:p w:rsidR="004A1AC6" w:rsidRPr="00B630E0" w:rsidRDefault="004A1A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зжнаете, что сшамое примечательное, эта штукенция мне очень сшильно напоминает цветки лотосша, сшвоей формой… – Кирилл Валерьевич обернулся и, завидев в наших глазах полное неведение о лотосе, с грустью выдохнув, продолжил: – Хотя ладно, не это главное.</w:t>
      </w:r>
    </w:p>
    <w:p w:rsidR="004A1AC6" w:rsidRPr="00B630E0" w:rsidRDefault="004A1A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напарника. Тот успокоился и теперь, скрестив руки на груди, с прежним пофигизмом, смотрел на всё то, что делал главврач. А делал он вот что: подняв указательный палец, как бы обращая наибольшее внимание, упёршись руками в колени, со старческих кряхтением поднялся с корточек и, взявшись за края нароста, приложив небольшую силу немного оторвал тот от тела.</w:t>
      </w:r>
    </w:p>
    <w:p w:rsidR="004A1AC6" w:rsidRPr="00B630E0" w:rsidRDefault="004A1A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этот раз я успел приготовиться. И ведь было к чему: под синим куполом, именно такой формы был “гриб”</w:t>
      </w:r>
      <w:r w:rsidR="003E0CBD" w:rsidRPr="00B630E0">
        <w:rPr>
          <w:rFonts w:ascii="Bookman Old Style" w:hAnsi="Bookman Old Style" w:cs="Arial"/>
          <w:shd w:val="clear" w:color="auto" w:fill="FFFFFF"/>
        </w:rPr>
        <w:t>, копошились, перелеза</w:t>
      </w:r>
      <w:r w:rsidRPr="00B630E0">
        <w:rPr>
          <w:rFonts w:ascii="Bookman Old Style" w:hAnsi="Bookman Old Style" w:cs="Arial"/>
          <w:shd w:val="clear" w:color="auto" w:fill="FFFFFF"/>
        </w:rPr>
        <w:t xml:space="preserve">я из одной воронки в другую, слизкие небольшие черви серого цвета, в большинстве своём похожие на опарышей. </w:t>
      </w:r>
      <w:r w:rsidR="003E0CBD" w:rsidRPr="00B630E0">
        <w:rPr>
          <w:rFonts w:ascii="Bookman Old Style" w:hAnsi="Bookman Old Style" w:cs="Arial"/>
          <w:shd w:val="clear" w:color="auto" w:fill="FFFFFF"/>
        </w:rPr>
        <w:t>Передвигались они довольно быстро, из-за чего их огромное количество казалось просто невероятным: от этого и было жутко. Как я уже сказал, крыться они пытались в небольших котлованах, из которых шли длинный, белые нити, заполонившие собой всё мёртвое тело…</w:t>
      </w:r>
    </w:p>
    <w:p w:rsidR="003E0CBD" w:rsidRPr="00B630E0" w:rsidRDefault="003E0C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Неприятно это как-то.. совсем.</w:t>
      </w:r>
    </w:p>
    <w:p w:rsidR="003E0CBD" w:rsidRPr="00B630E0" w:rsidRDefault="003E0C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 этим каналам, – доктор провёл по одному из струпьев, – которые ксштати являются и корнями, эти паразжиты, – на роившихся червей, – получают пищу. Как вы, наверное, поняли, пища эта идёт из сшамого организжма человека, который, по мере росшта корней, иссшыхает и превращается в то.. что вы видите, – на этих словах врач бесцеремонно отпустил нарост и тот, с глухим звуком, соприкоснулся с твёрдой бедренной костью убитой женщины.</w:t>
      </w:r>
    </w:p>
    <w:p w:rsidR="003E0CBD" w:rsidRPr="00B630E0" w:rsidRDefault="003E0C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Так вот значит, как умирает жертва.. да, не самая приятная смерть, совершенно.</w:t>
      </w:r>
    </w:p>
    <w:p w:rsidR="003E0CBD" w:rsidRPr="00B630E0" w:rsidRDefault="003E0CB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Кирилл Валерьевич </w:t>
      </w:r>
      <w:r w:rsidR="00791EAA" w:rsidRPr="00B630E0">
        <w:rPr>
          <w:rFonts w:ascii="Bookman Old Style" w:hAnsi="Bookman Old Style" w:cs="Arial"/>
          <w:shd w:val="clear" w:color="auto" w:fill="FFFFFF"/>
        </w:rPr>
        <w:t>отстранился</w:t>
      </w:r>
      <w:r w:rsidRPr="00B630E0">
        <w:rPr>
          <w:rFonts w:ascii="Bookman Old Style" w:hAnsi="Bookman Old Style" w:cs="Arial"/>
          <w:shd w:val="clear" w:color="auto" w:fill="FFFFFF"/>
        </w:rPr>
        <w:t xml:space="preserve"> от трупа, не </w:t>
      </w:r>
      <w:r w:rsidR="00791EAA" w:rsidRPr="00B630E0">
        <w:rPr>
          <w:rFonts w:ascii="Bookman Old Style" w:hAnsi="Bookman Old Style" w:cs="Arial"/>
          <w:shd w:val="clear" w:color="auto" w:fill="FFFFFF"/>
        </w:rPr>
        <w:t>обращая на</w:t>
      </w:r>
      <w:r w:rsidRPr="00B630E0">
        <w:rPr>
          <w:rFonts w:ascii="Bookman Old Style" w:hAnsi="Bookman Old Style" w:cs="Arial"/>
          <w:shd w:val="clear" w:color="auto" w:fill="FFFFFF"/>
        </w:rPr>
        <w:t xml:space="preserve"> нас внимая и, вместо того, стягивая с рук свои перчатки</w:t>
      </w:r>
      <w:r w:rsidR="00791EAA" w:rsidRPr="00B630E0">
        <w:rPr>
          <w:rFonts w:ascii="Bookman Old Style" w:hAnsi="Bookman Old Style" w:cs="Arial"/>
          <w:shd w:val="clear" w:color="auto" w:fill="FFFFFF"/>
        </w:rPr>
        <w:t>, как бы показательно оставляя меня и  Антона наедине со своими мыслями после услышанного.</w:t>
      </w:r>
    </w:p>
    <w:p w:rsidR="00791EAA" w:rsidRPr="00B630E0" w:rsidRDefault="00791E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Первым очухался, как обычно бывает, охотник. Он, продолжая уже более заинтересованным, и опасливым в то же время, взглядом смотреть на нарост, не оборачиваясь к главврачу спросил:</w:t>
      </w:r>
    </w:p>
    <w:p w:rsidR="00791EAA" w:rsidRPr="00B630E0" w:rsidRDefault="00791EA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же ты предлагаешь нам?</w:t>
      </w:r>
    </w:p>
    <w:p w:rsidR="00FD12DE" w:rsidRPr="00B630E0" w:rsidRDefault="00FD12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Адресат вопроса обернулся, положительно оценивая ситуацию посмотрел на охотника, резко снял прилипающую к кисти хирургическую перчатку и также быстро, одним движением, задвинул занавеску, скрывая тело от наших глаз.</w:t>
      </w:r>
    </w:p>
    <w:p w:rsidR="00FD12DE" w:rsidRPr="00B630E0" w:rsidRDefault="00FD12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Этим он привлёк к себе внимание: чего и добивался.</w:t>
      </w:r>
    </w:p>
    <w:p w:rsidR="00FD12DE" w:rsidRPr="00B630E0" w:rsidRDefault="00FD12DE"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нас</w:t>
      </w:r>
      <w:r w:rsidR="000014FB" w:rsidRPr="00B630E0">
        <w:rPr>
          <w:rFonts w:ascii="Bookman Old Style" w:hAnsi="Bookman Old Style" w:cs="Arial"/>
          <w:shd w:val="clear" w:color="auto" w:fill="FFFFFF"/>
        </w:rPr>
        <w:t>ш</w:t>
      </w:r>
      <w:r w:rsidRPr="00B630E0">
        <w:rPr>
          <w:rFonts w:ascii="Bookman Old Style" w:hAnsi="Bookman Old Style" w:cs="Arial"/>
          <w:shd w:val="clear" w:color="auto" w:fill="FFFFFF"/>
        </w:rPr>
        <w:t xml:space="preserve"> есть информа</w:t>
      </w:r>
      <w:r w:rsidR="000014FB" w:rsidRPr="00B630E0">
        <w:rPr>
          <w:rFonts w:ascii="Bookman Old Style" w:hAnsi="Bookman Old Style" w:cs="Arial"/>
          <w:shd w:val="clear" w:color="auto" w:fill="FFFFFF"/>
        </w:rPr>
        <w:t>ция, – стаскивая вторую резиновую перчатку, медленно начал Кирилл, подходя к металлическому, ещё чуть сверкающему серебрянным оттенком, но всё равно ржавому и грязному, столу, – что эта напасшть отнюдь не везждесуща.</w:t>
      </w:r>
    </w:p>
    <w:p w:rsidR="000014FB" w:rsidRPr="00B630E0" w:rsidRDefault="000014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Кинув на всё тот же пресловутый стол вторую перчатку, доктор, упёршись ладонями в столешницу, посмотрел на нас, призывая к себе. Мы и подошли, встав напротив врача, который, к тому времени, уже, порыща в малом отделе для инструментов, достал заляпанную кровью старую карту Минска.</w:t>
      </w:r>
    </w:p>
    <w:p w:rsidR="000014FB" w:rsidRPr="00B630E0" w:rsidRDefault="000014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B49E6" w:rsidRPr="00B630E0">
        <w:rPr>
          <w:rFonts w:ascii="Bookman Old Style" w:hAnsi="Bookman Old Style" w:cs="Arial"/>
          <w:shd w:val="clear" w:color="auto" w:fill="FFFFFF"/>
        </w:rPr>
        <w:t xml:space="preserve"> Вот тут, –</w:t>
      </w:r>
      <w:r w:rsidRPr="00B630E0">
        <w:rPr>
          <w:rFonts w:ascii="Bookman Old Style" w:hAnsi="Bookman Old Style" w:cs="Arial"/>
          <w:shd w:val="clear" w:color="auto" w:fill="FFFFFF"/>
        </w:rPr>
        <w:t xml:space="preserve"> ткнув пальцем в южную часть города, </w:t>
      </w:r>
      <w:r w:rsidR="005B49E6" w:rsidRPr="00B630E0">
        <w:rPr>
          <w:rFonts w:ascii="Bookman Old Style" w:hAnsi="Bookman Old Style" w:cs="Arial"/>
          <w:shd w:val="clear" w:color="auto" w:fill="FFFFFF"/>
        </w:rPr>
        <w:t>прокомментировал наш наниматель, –</w:t>
      </w:r>
      <w:r w:rsidRPr="00B630E0">
        <w:rPr>
          <w:rFonts w:ascii="Bookman Old Style" w:hAnsi="Bookman Old Style" w:cs="Arial"/>
          <w:shd w:val="clear" w:color="auto" w:fill="FFFFFF"/>
        </w:rPr>
        <w:t xml:space="preserve"> ничего о ней не с</w:t>
      </w:r>
      <w:r w:rsidR="005B49E6" w:rsidRPr="00B630E0">
        <w:rPr>
          <w:rFonts w:ascii="Bookman Old Style" w:hAnsi="Bookman Old Style" w:cs="Arial"/>
          <w:shd w:val="clear" w:color="auto" w:fill="FFFFFF"/>
        </w:rPr>
        <w:t>ш</w:t>
      </w:r>
      <w:r w:rsidRPr="00B630E0">
        <w:rPr>
          <w:rFonts w:ascii="Bookman Old Style" w:hAnsi="Bookman Old Style" w:cs="Arial"/>
          <w:shd w:val="clear" w:color="auto" w:fill="FFFFFF"/>
        </w:rPr>
        <w:t>лышно</w:t>
      </w:r>
      <w:r w:rsidR="005B49E6" w:rsidRPr="00B630E0">
        <w:rPr>
          <w:rFonts w:ascii="Bookman Old Style" w:hAnsi="Bookman Old Style" w:cs="Arial"/>
          <w:shd w:val="clear" w:color="auto" w:fill="FFFFFF"/>
        </w:rPr>
        <w:t>. Зжато в нашем районе, –</w:t>
      </w:r>
      <w:r w:rsidRPr="00B630E0">
        <w:rPr>
          <w:rFonts w:ascii="Bookman Old Style" w:hAnsi="Bookman Old Style" w:cs="Arial"/>
          <w:shd w:val="clear" w:color="auto" w:fill="FFFFFF"/>
        </w:rPr>
        <w:t xml:space="preserve"> провёл неровный круг чуть ниже, очерчивая границы их территори</w:t>
      </w:r>
      <w:r w:rsidR="005B49E6" w:rsidRPr="00B630E0">
        <w:rPr>
          <w:rFonts w:ascii="Bookman Old Style" w:hAnsi="Bookman Old Style" w:cs="Arial"/>
          <w:shd w:val="clear" w:color="auto" w:fill="FFFFFF"/>
        </w:rPr>
        <w:t>и, –</w:t>
      </w:r>
      <w:r w:rsidRPr="00B630E0">
        <w:rPr>
          <w:rFonts w:ascii="Bookman Old Style" w:hAnsi="Bookman Old Style" w:cs="Arial"/>
          <w:shd w:val="clear" w:color="auto" w:fill="FFFFFF"/>
        </w:rPr>
        <w:t xml:space="preserve"> от неё люди с</w:t>
      </w:r>
      <w:r w:rsidR="005B49E6" w:rsidRPr="00B630E0">
        <w:rPr>
          <w:rFonts w:ascii="Bookman Old Style" w:hAnsi="Bookman Old Style" w:cs="Arial"/>
          <w:shd w:val="clear" w:color="auto" w:fill="FFFFFF"/>
        </w:rPr>
        <w:t>ш</w:t>
      </w:r>
      <w:r w:rsidRPr="00B630E0">
        <w:rPr>
          <w:rFonts w:ascii="Bookman Old Style" w:hAnsi="Bookman Old Style" w:cs="Arial"/>
          <w:shd w:val="clear" w:color="auto" w:fill="FFFFFF"/>
        </w:rPr>
        <w:t>отнями гибнут.</w:t>
      </w:r>
    </w:p>
    <w:p w:rsidR="000014FB" w:rsidRPr="00B630E0" w:rsidRDefault="000014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выпрямившись в полный рост и заложив руки в карманы, смотрел на немалый лист бумаги, разложенный поверх всей врачебной, давно не мытой утвари. Антон делал тоже самое, только упёршись локтями в металл стола.</w:t>
      </w:r>
    </w:p>
    <w:p w:rsidR="000014FB" w:rsidRPr="00B630E0" w:rsidRDefault="000014F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5B49E6" w:rsidRPr="00B630E0">
        <w:rPr>
          <w:rFonts w:ascii="Bookman Old Style" w:hAnsi="Bookman Old Style" w:cs="Arial"/>
          <w:shd w:val="clear" w:color="auto" w:fill="FFFFFF"/>
        </w:rPr>
        <w:t>– А откуда такие сведения? – неожиданно поинтересовался мой напарник, когда доктор, после своего недлинного монолог, поднял на нас двоих глаза.. охотник, к слову, сделал то же самое в ответ.</w:t>
      </w:r>
    </w:p>
    <w:p w:rsidR="005B49E6" w:rsidRPr="00B630E0" w:rsidRDefault="005B49E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“У-у, сейчас будет кое-что интересное,” – предупредило меня моё же Альтер-эго. Однако я на это замечание особо внимания, вновь, не обратил, вместо этого поняв интересующийся взгляд на замешкавшегося с ответом главврача.</w:t>
      </w:r>
    </w:p>
    <w:p w:rsidR="005B49E6" w:rsidRPr="00B630E0" w:rsidRDefault="005B49E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E72F8" w:rsidRPr="00B630E0">
        <w:rPr>
          <w:rFonts w:ascii="Bookman Old Style" w:hAnsi="Bookman Old Style" w:cs="Arial"/>
          <w:shd w:val="clear" w:color="auto" w:fill="FFFFFF"/>
        </w:rPr>
        <w:t xml:space="preserve">  – Ну.. черт, как бы вам объясшнить бы... Понимайте, я не зжнаю, что вы там сшлышали у сшебя в метро, однако.. есть такие л</w:t>
      </w:r>
      <w:r w:rsidR="003667B7" w:rsidRPr="00B630E0">
        <w:rPr>
          <w:rFonts w:ascii="Bookman Old Style" w:hAnsi="Bookman Old Style" w:cs="Arial"/>
          <w:shd w:val="clear" w:color="auto" w:fill="FFFFFF"/>
        </w:rPr>
        <w:t>юди, –</w:t>
      </w:r>
      <w:r w:rsidR="003E72F8" w:rsidRPr="00B630E0">
        <w:rPr>
          <w:rFonts w:ascii="Bookman Old Style" w:hAnsi="Bookman Old Style" w:cs="Arial"/>
          <w:shd w:val="clear" w:color="auto" w:fill="FFFFFF"/>
        </w:rPr>
        <w:t xml:space="preserve"> размеренно жестикулируя, притом опустив глаза, заговорил </w:t>
      </w:r>
      <w:r w:rsidR="003667B7" w:rsidRPr="00B630E0">
        <w:rPr>
          <w:rFonts w:ascii="Bookman Old Style" w:hAnsi="Bookman Old Style" w:cs="Arial"/>
          <w:shd w:val="clear" w:color="auto" w:fill="FFFFFF"/>
        </w:rPr>
        <w:t>Кирилл, –</w:t>
      </w:r>
      <w:r w:rsidR="003E72F8" w:rsidRPr="00B630E0">
        <w:rPr>
          <w:rFonts w:ascii="Bookman Old Style" w:hAnsi="Bookman Old Style" w:cs="Arial"/>
          <w:shd w:val="clear" w:color="auto" w:fill="FFFFFF"/>
        </w:rPr>
        <w:t xml:space="preserve"> которые и сшейчас могут путешесштвовать... Я, в общем-то, немного видел, только одного есшли быть.. – он оборвался, наткнувшись взглядом на наши непонимающие лица, резко изменился и, заторопившись, выговорил, понимая какой бред нёс:</w:t>
      </w:r>
      <w:r w:rsidR="003667B7" w:rsidRPr="00B630E0">
        <w:rPr>
          <w:rFonts w:ascii="Bookman Old Style" w:hAnsi="Bookman Old Style" w:cs="Arial"/>
          <w:shd w:val="clear" w:color="auto" w:fill="FFFFFF"/>
        </w:rPr>
        <w:t xml:space="preserve"> –</w:t>
      </w:r>
      <w:r w:rsidR="003E72F8" w:rsidRPr="00B630E0">
        <w:rPr>
          <w:rFonts w:ascii="Bookman Old Style" w:hAnsi="Bookman Old Style" w:cs="Arial"/>
          <w:shd w:val="clear" w:color="auto" w:fill="FFFFFF"/>
        </w:rPr>
        <w:t xml:space="preserve"> Короче, информация эта правдивая и, есшли можете. Просшто поверьте на сшлово…</w:t>
      </w:r>
    </w:p>
    <w:p w:rsidR="003E72F8" w:rsidRPr="00B630E0" w:rsidRDefault="003E72F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667B7" w:rsidRPr="00B630E0">
        <w:rPr>
          <w:rFonts w:ascii="Bookman Old Style" w:hAnsi="Bookman Old Style" w:cs="Arial"/>
          <w:shd w:val="clear" w:color="auto" w:fill="FFFFFF"/>
        </w:rPr>
        <w:t xml:space="preserve"> Ха-ха, ты рехнулся что ли?</w:t>
      </w:r>
      <w:r w:rsidRPr="00B630E0">
        <w:rPr>
          <w:rFonts w:ascii="Bookman Old Style" w:hAnsi="Bookman Old Style" w:cs="Arial"/>
          <w:shd w:val="clear" w:color="auto" w:fill="FFFFFF"/>
        </w:rPr>
        <w:t xml:space="preserve"> Отправлять нас на смерть, заставив поверить тебе и неким слухам… Давай лучше до расскажи, что ты до этого говорил, - чуть засмеялся Антон, после чего, дав указания главврачу, обернулся на меня.. но потом посмотрел в обратном направлении, так как, видмо, нашёл, что искал.</w:t>
      </w:r>
    </w:p>
    <w:p w:rsidR="003E72F8" w:rsidRPr="00B630E0" w:rsidRDefault="003E72F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это понял, силясь вспомнить имя одного очень примечательного старика, из-за которого мы теперь стояли здесь.</w:t>
      </w:r>
    </w:p>
    <w:p w:rsidR="003E72F8" w:rsidRPr="00B630E0" w:rsidRDefault="003E72F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667B7" w:rsidRPr="00B630E0">
        <w:rPr>
          <w:rFonts w:ascii="Bookman Old Style" w:hAnsi="Bookman Old Style" w:cs="Arial"/>
          <w:shd w:val="clear" w:color="auto" w:fill="FFFFFF"/>
        </w:rPr>
        <w:t xml:space="preserve"> А-а.. ну, –</w:t>
      </w:r>
      <w:r w:rsidRPr="00B630E0">
        <w:rPr>
          <w:rFonts w:ascii="Bookman Old Style" w:hAnsi="Bookman Old Style" w:cs="Arial"/>
          <w:shd w:val="clear" w:color="auto" w:fill="FFFFFF"/>
        </w:rPr>
        <w:t xml:space="preserve"> вновь, сомневаясь в убедительности собой сообщаемого, начал доктор</w:t>
      </w:r>
      <w:r w:rsidR="003667B7" w:rsidRPr="00B630E0">
        <w:rPr>
          <w:rFonts w:ascii="Bookman Old Style" w:hAnsi="Bookman Old Style" w:cs="Arial"/>
          <w:shd w:val="clear" w:color="auto" w:fill="FFFFFF"/>
        </w:rPr>
        <w:t>, –</w:t>
      </w:r>
      <w:r w:rsidR="00501F12" w:rsidRPr="00B630E0">
        <w:rPr>
          <w:rFonts w:ascii="Bookman Old Style" w:hAnsi="Bookman Old Style" w:cs="Arial"/>
          <w:shd w:val="clear" w:color="auto" w:fill="FFFFFF"/>
        </w:rPr>
        <w:t xml:space="preserve"> был один человек.. он побывал много где, и он пришёл к нам, во Дворец. Сказал, что опасность растёт у нас перед глазами, и что надо приготовится. Потом ушёл, мы не послушали.. и началось это…</w:t>
      </w:r>
    </w:p>
    <w:p w:rsidR="00501F12" w:rsidRPr="00B630E0" w:rsidRDefault="00501F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ища поддержки, вновь посмотрел в глаза нам обоим, пытаясь нащупать в них понимание. Я его обнадёжил:</w:t>
      </w:r>
    </w:p>
    <w:p w:rsidR="00501F12" w:rsidRPr="00B630E0" w:rsidRDefault="00501F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Вы о вирусе? – совершенно серьёзно спросил у Кирилла Валерьевича я.</w:t>
      </w:r>
    </w:p>
    <w:p w:rsidR="00501F12" w:rsidRPr="00B630E0" w:rsidRDefault="00501F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3667B7" w:rsidRPr="00B630E0">
        <w:rPr>
          <w:rFonts w:ascii="Bookman Old Style" w:hAnsi="Bookman Old Style" w:cs="Arial"/>
          <w:shd w:val="clear" w:color="auto" w:fill="FFFFFF"/>
        </w:rPr>
        <w:t>Да, –</w:t>
      </w:r>
      <w:r w:rsidRPr="00B630E0">
        <w:rPr>
          <w:rFonts w:ascii="Bookman Old Style" w:hAnsi="Bookman Old Style" w:cs="Arial"/>
          <w:shd w:val="clear" w:color="auto" w:fill="FFFFFF"/>
        </w:rPr>
        <w:t xml:space="preserve"> с небольшой, но хорошо скрываемой, радостью, ответил врач.</w:t>
      </w:r>
    </w:p>
    <w:p w:rsidR="00501F12" w:rsidRPr="00B630E0" w:rsidRDefault="00A8688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взглянул на облокотившегося на </w:t>
      </w:r>
      <w:r w:rsidR="00501F12" w:rsidRPr="00B630E0">
        <w:rPr>
          <w:rFonts w:ascii="Bookman Old Style" w:hAnsi="Bookman Old Style" w:cs="Arial"/>
          <w:shd w:val="clear" w:color="auto" w:fill="FFFFFF"/>
        </w:rPr>
        <w:t>стол охотника, тот обернулся на меня, давая понять, что понимает тему так же, как и я: очень неплохо.</w:t>
      </w:r>
    </w:p>
    <w:p w:rsidR="00501F12" w:rsidRPr="00B630E0" w:rsidRDefault="00501F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как звали этого путешественника? – опять посмотрев на нанимателя, поинтересовался я, надеясь на его память.. и память Антона.</w:t>
      </w:r>
    </w:p>
    <w:p w:rsidR="00501F12" w:rsidRPr="00B630E0" w:rsidRDefault="00501F1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Оу.. точно не помню… Ну он с</w:t>
      </w:r>
      <w:r w:rsidR="00FE3C59" w:rsidRPr="00B630E0">
        <w:rPr>
          <w:rFonts w:ascii="Bookman Old Style" w:hAnsi="Bookman Old Style" w:cs="Arial"/>
          <w:shd w:val="clear" w:color="auto" w:fill="FFFFFF"/>
        </w:rPr>
        <w:t>ш</w:t>
      </w:r>
      <w:r w:rsidRPr="00B630E0">
        <w:rPr>
          <w:rFonts w:ascii="Bookman Old Style" w:hAnsi="Bookman Old Style" w:cs="Arial"/>
          <w:shd w:val="clear" w:color="auto" w:fill="FFFFFF"/>
        </w:rPr>
        <w:t xml:space="preserve"> бородой такой недлинной был, голос</w:t>
      </w:r>
      <w:r w:rsidR="00FE3C59" w:rsidRPr="00B630E0">
        <w:rPr>
          <w:rFonts w:ascii="Bookman Old Style" w:hAnsi="Bookman Old Style" w:cs="Arial"/>
          <w:shd w:val="clear" w:color="auto" w:fill="FFFFFF"/>
        </w:rPr>
        <w:t>ш</w:t>
      </w:r>
      <w:r w:rsidRPr="00B630E0">
        <w:rPr>
          <w:rFonts w:ascii="Bookman Old Style" w:hAnsi="Bookman Old Style" w:cs="Arial"/>
          <w:shd w:val="clear" w:color="auto" w:fill="FFFFFF"/>
        </w:rPr>
        <w:t xml:space="preserve">ом обладал </w:t>
      </w:r>
      <w:r w:rsidR="00FE3C59" w:rsidRPr="00B630E0">
        <w:rPr>
          <w:rFonts w:ascii="Bookman Old Style" w:hAnsi="Bookman Old Style" w:cs="Arial"/>
          <w:shd w:val="clear" w:color="auto" w:fill="FFFFFF"/>
        </w:rPr>
        <w:t>т</w:t>
      </w:r>
      <w:r w:rsidRPr="00B630E0">
        <w:rPr>
          <w:rFonts w:ascii="Bookman Old Style" w:hAnsi="Bookman Old Style" w:cs="Arial"/>
          <w:shd w:val="clear" w:color="auto" w:fill="FFFFFF"/>
        </w:rPr>
        <w:t>аким.. с</w:t>
      </w:r>
      <w:r w:rsidR="00FE3C59" w:rsidRPr="00B630E0">
        <w:rPr>
          <w:rFonts w:ascii="Bookman Old Style" w:hAnsi="Bookman Old Style" w:cs="Arial"/>
          <w:shd w:val="clear" w:color="auto" w:fill="FFFFFF"/>
        </w:rPr>
        <w:t>ш</w:t>
      </w:r>
      <w:r w:rsidRPr="00B630E0">
        <w:rPr>
          <w:rFonts w:ascii="Bookman Old Style" w:hAnsi="Bookman Old Style" w:cs="Arial"/>
          <w:shd w:val="clear" w:color="auto" w:fill="FFFFFF"/>
        </w:rPr>
        <w:t>уровым,</w:t>
      </w:r>
      <w:r w:rsidR="00FE3C59" w:rsidRPr="00B630E0">
        <w:rPr>
          <w:rFonts w:ascii="Bookman Old Style" w:hAnsi="Bookman Old Style" w:cs="Arial"/>
          <w:shd w:val="clear" w:color="auto" w:fill="FFFFFF"/>
        </w:rPr>
        <w:t xml:space="preserve"> громким, но сшп</w:t>
      </w:r>
      <w:r w:rsidRPr="00B630E0">
        <w:rPr>
          <w:rFonts w:ascii="Bookman Old Style" w:hAnsi="Bookman Old Style" w:cs="Arial"/>
          <w:shd w:val="clear" w:color="auto" w:fill="FFFFFF"/>
        </w:rPr>
        <w:t>окойным. А звать.. Василий</w:t>
      </w:r>
      <w:r w:rsidR="00FE3C59"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вроде</w:t>
      </w:r>
      <w:r w:rsidR="00FE3C59" w:rsidRPr="00B630E0">
        <w:rPr>
          <w:rFonts w:ascii="Bookman Old Style" w:hAnsi="Bookman Old Style" w:cs="Arial"/>
          <w:shd w:val="clear" w:color="auto" w:fill="FFFFFF"/>
        </w:rPr>
        <w:t>… Да! Точно, Василий…</w:t>
      </w:r>
      <w:r w:rsidR="003667B7" w:rsidRPr="00B630E0">
        <w:rPr>
          <w:rFonts w:ascii="Bookman Old Style" w:hAnsi="Bookman Old Style" w:cs="Arial"/>
          <w:shd w:val="clear" w:color="auto" w:fill="FFFFFF"/>
        </w:rPr>
        <w:t xml:space="preserve"> –</w:t>
      </w:r>
      <w:r w:rsidR="00FE3C59" w:rsidRPr="00B630E0">
        <w:rPr>
          <w:rFonts w:ascii="Bookman Old Style" w:hAnsi="Bookman Old Style" w:cs="Arial"/>
          <w:shd w:val="clear" w:color="auto" w:fill="FFFFFF"/>
        </w:rPr>
        <w:t xml:space="preserve"> и тут врач снова поднял на нас глаза, будто спрашивая: “А что?”.</w:t>
      </w:r>
    </w:p>
    <w:p w:rsidR="00FE3C59" w:rsidRPr="00B630E0" w:rsidRDefault="00FE3C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посмотрел на Антона, который, медленно повернувшись, под</w:t>
      </w:r>
      <w:r w:rsidR="003667B7" w:rsidRPr="00B630E0">
        <w:rPr>
          <w:rFonts w:ascii="Bookman Old Style" w:hAnsi="Bookman Old Style" w:cs="Arial"/>
          <w:shd w:val="clear" w:color="auto" w:fill="FFFFFF"/>
        </w:rPr>
        <w:t>т</w:t>
      </w:r>
      <w:r w:rsidRPr="00B630E0">
        <w:rPr>
          <w:rFonts w:ascii="Bookman Old Style" w:hAnsi="Bookman Old Style" w:cs="Arial"/>
          <w:shd w:val="clear" w:color="auto" w:fill="FFFFFF"/>
        </w:rPr>
        <w:t>верждающе кивнул: он-то знал имя того самого старика, который и подсказал нам дорогу. По крайней мере, я на это над</w:t>
      </w:r>
      <w:r w:rsidR="003667B7" w:rsidRPr="00B630E0">
        <w:rPr>
          <w:rFonts w:ascii="Bookman Old Style" w:hAnsi="Bookman Old Style" w:cs="Arial"/>
          <w:shd w:val="clear" w:color="auto" w:fill="FFFFFF"/>
        </w:rPr>
        <w:t>е</w:t>
      </w:r>
      <w:r w:rsidRPr="00B630E0">
        <w:rPr>
          <w:rFonts w:ascii="Bookman Old Style" w:hAnsi="Bookman Old Style" w:cs="Arial"/>
          <w:shd w:val="clear" w:color="auto" w:fill="FFFFFF"/>
        </w:rPr>
        <w:t>ялся.. и оказался прав.</w:t>
      </w:r>
    </w:p>
    <w:p w:rsidR="00FE3C59" w:rsidRPr="00B630E0" w:rsidRDefault="00FE3C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ухмыльнувшись я, поним</w:t>
      </w:r>
      <w:r w:rsidR="003667B7" w:rsidRPr="00B630E0">
        <w:rPr>
          <w:rFonts w:ascii="Bookman Old Style" w:hAnsi="Bookman Old Style" w:cs="Arial"/>
          <w:shd w:val="clear" w:color="auto" w:fill="FFFFFF"/>
        </w:rPr>
        <w:t>а</w:t>
      </w:r>
      <w:r w:rsidRPr="00B630E0">
        <w:rPr>
          <w:rFonts w:ascii="Bookman Old Style" w:hAnsi="Bookman Old Style" w:cs="Arial"/>
          <w:shd w:val="clear" w:color="auto" w:fill="FFFFFF"/>
        </w:rPr>
        <w:t>я, что цепь слаживается, задал ещё один вопрос:</w:t>
      </w:r>
    </w:p>
    <w:p w:rsidR="00FE3C59" w:rsidRPr="00B630E0" w:rsidRDefault="00FE3C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Он больше ничего не сказал?</w:t>
      </w:r>
    </w:p>
    <w:p w:rsidR="00FE3C59" w:rsidRPr="00B630E0" w:rsidRDefault="00FE3C5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Э-эм, ну-у…</w:t>
      </w:r>
      <w:r w:rsidR="003667B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собеседник, явно понимая, что мы о чём-то догадались, увеличил нагрузку на мозг, аж чуть покраснел, пытаясь вспомнить события немалой давности. – Погодите, было одно! – вдруг воскликнул он и, наклонившись, что-то начал искать в малом ящике для инструментов под столешницей. – Вот! Тут он говорил, как бы, о месте сш</w:t>
      </w:r>
      <w:r w:rsidR="000A724E" w:rsidRPr="00B630E0">
        <w:rPr>
          <w:rFonts w:ascii="Bookman Old Style" w:hAnsi="Bookman Old Style" w:cs="Arial"/>
          <w:shd w:val="clear" w:color="auto" w:fill="FFFFFF"/>
        </w:rPr>
        <w:t>а</w:t>
      </w:r>
      <w:r w:rsidRPr="00B630E0">
        <w:rPr>
          <w:rFonts w:ascii="Bookman Old Style" w:hAnsi="Bookman Old Style" w:cs="Arial"/>
          <w:shd w:val="clear" w:color="auto" w:fill="FFFFFF"/>
        </w:rPr>
        <w:t>мой опасшноти.. то</w:t>
      </w:r>
      <w:r w:rsidR="003667B7" w:rsidRPr="00B630E0">
        <w:rPr>
          <w:rFonts w:ascii="Bookman Old Style" w:hAnsi="Bookman Old Style" w:cs="Arial"/>
          <w:shd w:val="clear" w:color="auto" w:fill="FFFFFF"/>
        </w:rPr>
        <w:t>лько, там не ясшно ничего, –</w:t>
      </w:r>
      <w:r w:rsidRPr="00B630E0">
        <w:rPr>
          <w:rFonts w:ascii="Bookman Old Style" w:hAnsi="Bookman Old Style" w:cs="Arial"/>
          <w:shd w:val="clear" w:color="auto" w:fill="FFFFFF"/>
        </w:rPr>
        <w:t xml:space="preserve"> протягивая мне грязный, в некоторых местах уже потёртый, желтый листок бумаги, с грустью </w:t>
      </w:r>
      <w:r w:rsidR="00D434C6" w:rsidRPr="00B630E0">
        <w:rPr>
          <w:rFonts w:ascii="Bookman Old Style" w:hAnsi="Bookman Old Style" w:cs="Arial"/>
          <w:shd w:val="clear" w:color="auto" w:fill="FFFFFF"/>
        </w:rPr>
        <w:t>сказал Кирилл.</w:t>
      </w:r>
    </w:p>
    <w:p w:rsidR="00D434C6" w:rsidRPr="00B630E0" w:rsidRDefault="00D434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тут же </w:t>
      </w:r>
      <w:r w:rsidR="003667B7" w:rsidRPr="00B630E0">
        <w:rPr>
          <w:rFonts w:ascii="Bookman Old Style" w:hAnsi="Bookman Old Style" w:cs="Arial"/>
          <w:shd w:val="clear" w:color="auto" w:fill="FFFFFF"/>
        </w:rPr>
        <w:t>выпрямился</w:t>
      </w:r>
      <w:r w:rsidRPr="00B630E0">
        <w:rPr>
          <w:rFonts w:ascii="Bookman Old Style" w:hAnsi="Bookman Old Style" w:cs="Arial"/>
          <w:shd w:val="clear" w:color="auto" w:fill="FFFFFF"/>
        </w:rPr>
        <w:t>, встав рядом начал, подобно мне, читать содержимое листка:</w:t>
      </w:r>
    </w:p>
    <w:p w:rsidR="00D434C6" w:rsidRPr="00B630E0" w:rsidRDefault="00D434C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Там, где мёртвые живут,</w:t>
      </w:r>
    </w:p>
    <w:p w:rsidR="00D434C6" w:rsidRPr="00B630E0" w:rsidRDefault="00D434C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Живых в последний путь там провожают.</w:t>
      </w:r>
    </w:p>
    <w:p w:rsidR="00D434C6" w:rsidRPr="00B630E0" w:rsidRDefault="00D434C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Растенье Ада там растёт,</w:t>
      </w:r>
    </w:p>
    <w:p w:rsidR="00D434C6" w:rsidRPr="00B630E0" w:rsidRDefault="00D434C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Детей на воздух покидая.</w:t>
      </w:r>
    </w:p>
    <w:p w:rsidR="00D434C6" w:rsidRPr="00B630E0" w:rsidRDefault="00D434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же это значит? – задумчиво произнёс напарник, не к кому не обращаясь.</w:t>
      </w:r>
    </w:p>
    <w:p w:rsidR="00D434C6" w:rsidRPr="00B630E0" w:rsidRDefault="00D434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врач всё ж</w:t>
      </w:r>
      <w:r w:rsidR="003667B7" w:rsidRPr="00B630E0">
        <w:rPr>
          <w:rFonts w:ascii="Bookman Old Style" w:hAnsi="Bookman Old Style" w:cs="Arial"/>
          <w:shd w:val="clear" w:color="auto" w:fill="FFFFFF"/>
        </w:rPr>
        <w:t>е ответил, непонимающе пожав пл</w:t>
      </w:r>
      <w:r w:rsidRPr="00B630E0">
        <w:rPr>
          <w:rFonts w:ascii="Bookman Old Style" w:hAnsi="Bookman Old Style" w:cs="Arial"/>
          <w:shd w:val="clear" w:color="auto" w:fill="FFFFFF"/>
        </w:rPr>
        <w:t>е</w:t>
      </w:r>
      <w:r w:rsidR="003667B7" w:rsidRPr="00B630E0">
        <w:rPr>
          <w:rFonts w:ascii="Bookman Old Style" w:hAnsi="Bookman Old Style" w:cs="Arial"/>
          <w:shd w:val="clear" w:color="auto" w:fill="FFFFFF"/>
        </w:rPr>
        <w:t>ч</w:t>
      </w:r>
      <w:r w:rsidRPr="00B630E0">
        <w:rPr>
          <w:rFonts w:ascii="Bookman Old Style" w:hAnsi="Bookman Old Style" w:cs="Arial"/>
          <w:shd w:val="clear" w:color="auto" w:fill="FFFFFF"/>
        </w:rPr>
        <w:t>ами.</w:t>
      </w:r>
    </w:p>
    <w:p w:rsidR="00D434C6" w:rsidRPr="00B630E0" w:rsidRDefault="00D434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“Да чтоб тебя парень, ответ у тебя прям под носом,” – нетерпеливо затараторил голос в моей голове. И т</w:t>
      </w:r>
      <w:r w:rsidR="003667B7" w:rsidRPr="00B630E0">
        <w:rPr>
          <w:rFonts w:ascii="Bookman Old Style" w:hAnsi="Bookman Old Style" w:cs="Arial"/>
          <w:shd w:val="clear" w:color="auto" w:fill="FFFFFF"/>
        </w:rPr>
        <w:t>о</w:t>
      </w:r>
      <w:r w:rsidRPr="00B630E0">
        <w:rPr>
          <w:rFonts w:ascii="Bookman Old Style" w:hAnsi="Bookman Old Style" w:cs="Arial"/>
          <w:shd w:val="clear" w:color="auto" w:fill="FFFFFF"/>
        </w:rPr>
        <w:t>гда я, ещё раз посмотрев на листок, на котором и было неровным подчерком вычерчено послание, отвёл его в сторону.. взгляд уставился в карту.</w:t>
      </w:r>
    </w:p>
    <w:p w:rsidR="00D434C6" w:rsidRPr="00B630E0" w:rsidRDefault="00D434C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“Ты это…?” – начал я, однако ментальный собесдник успел первым, перебив при этом меня: “Ну хоть что-то понял”.  Надеясь на его благосклонность, а именно </w:t>
      </w:r>
      <w:r w:rsidR="003667B7" w:rsidRPr="00B630E0">
        <w:rPr>
          <w:rFonts w:ascii="Bookman Old Style" w:hAnsi="Bookman Old Style" w:cs="Arial"/>
          <w:shd w:val="clear" w:color="auto" w:fill="FFFFFF"/>
        </w:rPr>
        <w:t>подсказки</w:t>
      </w:r>
      <w:r w:rsidRPr="00B630E0">
        <w:rPr>
          <w:rFonts w:ascii="Bookman Old Style" w:hAnsi="Bookman Old Style" w:cs="Arial"/>
          <w:shd w:val="clear" w:color="auto" w:fill="FFFFFF"/>
        </w:rPr>
        <w:t>, я, наклонившись, начал щепетильно осматривать весь район, в котором мы сейчас находились. Конечно же, что я тут мог увидеть…</w:t>
      </w:r>
      <w:r w:rsidR="003667B7" w:rsidRPr="00B630E0">
        <w:rPr>
          <w:rFonts w:ascii="Bookman Old Style" w:hAnsi="Bookman Old Style" w:cs="Arial"/>
          <w:shd w:val="clear" w:color="auto" w:fill="FFFFFF"/>
        </w:rPr>
        <w:t xml:space="preserve"> А второй Я молчал.</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мой взгляд зацепился за то, за что просто нельзя было не зацепиться: огромный бледный квадрат в правом углу, занимающий почти половину самого района.</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“Смышлёный чертяка,” – одобрительно выразился голос в моём мозгу.</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здесь что? – громко спросил я, уже предсказывая свою правоту, у Кирилла Валерьевича, которого сейчас о чём-то расспрашивал Антон.</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Обернулись оба, ответил, понятное дело, один:</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Кладбище… А..а, что так..? – начал было врач, как сам догадался, осоловелыми глазами смотря то на карту, которую видел будто впервые, то на меня…</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в тот момент посмотрел на напарника, который, с лёгкой усмешкой, взглянул на меня, как бы хваля, и притом нечто предвкушая…</w:t>
      </w:r>
    </w:p>
    <w:p w:rsidR="003667B7" w:rsidRPr="00B630E0" w:rsidRDefault="003667B7"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3667B7" w:rsidRPr="00B630E0" w:rsidRDefault="003667B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что странно, мало когда о чём волновался, и теперь как-то думал о грядущем спокойно.</w:t>
      </w:r>
    </w:p>
    <w:p w:rsidR="00684E73" w:rsidRPr="00B630E0" w:rsidRDefault="00684E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w:t>
      </w:r>
      <w:r w:rsidR="00636D44" w:rsidRPr="00B630E0">
        <w:rPr>
          <w:rFonts w:ascii="Bookman Old Style" w:hAnsi="Bookman Old Style" w:cs="Arial"/>
          <w:shd w:val="clear" w:color="auto" w:fill="FFFFFF"/>
        </w:rPr>
        <w:t xml:space="preserve"> – я и сидящий в метре слева от меня Антон –</w:t>
      </w:r>
      <w:r w:rsidRPr="00B630E0">
        <w:rPr>
          <w:rFonts w:ascii="Bookman Old Style" w:hAnsi="Bookman Old Style" w:cs="Arial"/>
          <w:shd w:val="clear" w:color="auto" w:fill="FFFFFF"/>
        </w:rPr>
        <w:t xml:space="preserve"> сидели на пороге “тоннеля”, ведущего к выходы, упёршись спинами в стену, над которой возвышались ещё более-менее целые </w:t>
      </w:r>
      <w:r w:rsidRPr="00B630E0">
        <w:rPr>
          <w:rFonts w:ascii="Bookman Old Style" w:hAnsi="Bookman Old Style" w:cs="Arial"/>
          <w:shd w:val="clear" w:color="auto" w:fill="FFFFFF"/>
        </w:rPr>
        <w:lastRenderedPageBreak/>
        <w:t>зрительские места. Глаза наши были направлены на лишённую каких-либо цирковых атрибутов сцену.</w:t>
      </w:r>
    </w:p>
    <w:p w:rsidR="00684E73" w:rsidRPr="00B630E0" w:rsidRDefault="00684E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Над нами слышались слабые голоса охранников, расположившихся по периметру. Сейчас они отдыхали, ибо ничего болей им не оставалось: работы-то на данный момент нет никакой. О чём-то тихо разговаривая, они будто бы боялись спугнуть нечто, что потом может им очень сильно насолить. Нечто не ощутимое, но опасное… Так всегда происходит с сознанием людей, когда оно очень долго находится под тяжёлым воздействием изменённого мира.. мира мёртвых.</w:t>
      </w:r>
    </w:p>
    <w:p w:rsidR="00684E73" w:rsidRPr="00B630E0" w:rsidRDefault="00684E7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уже обо всём решили с Кириллом: он предлагал в помощь какой отряд, но нам это не понравилось, ибо в данной ситуации чем меньше народа, тем меньше шума – тем лучше. Так что в</w:t>
      </w:r>
      <w:r w:rsidR="000C633D" w:rsidRPr="00B630E0">
        <w:rPr>
          <w:rFonts w:ascii="Bookman Old Style" w:hAnsi="Bookman Old Style" w:cs="Arial"/>
          <w:shd w:val="clear" w:color="auto" w:fill="FFFFFF"/>
        </w:rPr>
        <w:t>ердикт был поставлен такой: отправляемся к цели только я и Антон.</w:t>
      </w:r>
      <w:r w:rsidR="00A86884" w:rsidRPr="00B630E0">
        <w:rPr>
          <w:rFonts w:ascii="Bookman Old Style" w:hAnsi="Bookman Old Style" w:cs="Arial"/>
          <w:shd w:val="clear" w:color="auto" w:fill="FFFFFF"/>
        </w:rPr>
        <w:t xml:space="preserve"> Вообще сначала я предложил спуститься в метро и выйти на Площади Победы, скоротав таким образом довольно опасный маршрут, на что </w:t>
      </w:r>
      <w:r w:rsidR="000A724E" w:rsidRPr="00B630E0">
        <w:rPr>
          <w:rFonts w:ascii="Bookman Old Style" w:hAnsi="Bookman Old Style" w:cs="Arial"/>
          <w:shd w:val="clear" w:color="auto" w:fill="FFFFFF"/>
        </w:rPr>
        <w:t>врач</w:t>
      </w:r>
      <w:r w:rsidR="00A86884" w:rsidRPr="00B630E0">
        <w:rPr>
          <w:rFonts w:ascii="Bookman Old Style" w:hAnsi="Bookman Old Style" w:cs="Arial"/>
          <w:shd w:val="clear" w:color="auto" w:fill="FFFFFF"/>
        </w:rPr>
        <w:t xml:space="preserve"> лишь с недоверием (он ведь думает</w:t>
      </w:r>
      <w:r w:rsidR="000A724E" w:rsidRPr="00B630E0">
        <w:rPr>
          <w:rFonts w:ascii="Bookman Old Style" w:hAnsi="Bookman Old Style" w:cs="Arial"/>
          <w:shd w:val="clear" w:color="auto" w:fill="FFFFFF"/>
        </w:rPr>
        <w:t>, что мы из метро) покосился на наш дуэт и вопросительно ответил: “Разжве там всше входы-выходы намертво не зжапаяны?”.</w:t>
      </w:r>
      <w:r w:rsidR="000C633D" w:rsidRPr="00B630E0">
        <w:rPr>
          <w:rFonts w:ascii="Bookman Old Style" w:hAnsi="Bookman Old Style" w:cs="Arial"/>
          <w:shd w:val="clear" w:color="auto" w:fill="FFFFFF"/>
        </w:rPr>
        <w:t xml:space="preserve"> </w:t>
      </w:r>
      <w:r w:rsidR="000A724E" w:rsidRPr="00B630E0">
        <w:rPr>
          <w:rFonts w:ascii="Bookman Old Style" w:hAnsi="Bookman Old Style" w:cs="Arial"/>
          <w:shd w:val="clear" w:color="auto" w:fill="FFFFFF"/>
        </w:rPr>
        <w:t xml:space="preserve"> Поняв свой облом, я в тот момент сделал вид, что малость забылся. </w:t>
      </w:r>
      <w:r w:rsidR="000C633D" w:rsidRPr="00B630E0">
        <w:rPr>
          <w:rFonts w:ascii="Bookman Old Style" w:hAnsi="Bookman Old Style" w:cs="Arial"/>
          <w:shd w:val="clear" w:color="auto" w:fill="FFFFFF"/>
        </w:rPr>
        <w:t>Кстати, нашей целью было именно выведать, что это за напасть, ну и, конечно, по возможности её уничтожить.</w:t>
      </w:r>
    </w:p>
    <w:p w:rsidR="000C633D" w:rsidRPr="00B630E0" w:rsidRDefault="000C63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Сейчас, когда почти все приготовления были завершены, уже успев наведаться в уборную, сидел и думал: правильно ли мы догадались о месте, о котором говорил старец. Он не подводил, но только пошли ли наши мысли в верном русле? Хотя, ведь над этой загадкой тогда думали не только мы трое, был ещё и четвёртый, за которым и стояла основная часть работы… За что я, конечно же, не могу его не поблагодарить.</w:t>
      </w:r>
    </w:p>
    <w:p w:rsidR="000C633D" w:rsidRPr="00B630E0" w:rsidRDefault="000C63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“Приятно,” – отозвался голос в моей голове, комментируя мои же мысли.</w:t>
      </w:r>
    </w:p>
    <w:p w:rsidR="000C633D" w:rsidRPr="00B630E0" w:rsidRDefault="000C63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грустью усмехнулся. Как-то всё сложно получается и Гоша, и мама, и ребят сколько погибло… Э-эх, как же всё-таки это трудно, видеть смерть знакомого тебе человека. Особенно, если ты был к нему дружен.</w:t>
      </w:r>
    </w:p>
    <w:p w:rsidR="000C633D" w:rsidRPr="00B630E0" w:rsidRDefault="000C63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вспомнил Юлю и Диму. Отличная была пара, хорошие были ребята. И почему всё так закончилось?...</w:t>
      </w:r>
    </w:p>
    <w:p w:rsidR="000C633D" w:rsidRPr="00B630E0" w:rsidRDefault="000C633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Уловив на себе взгляд Антона,</w:t>
      </w:r>
      <w:r w:rsidR="000A724E" w:rsidRPr="00B630E0">
        <w:rPr>
          <w:rFonts w:ascii="Bookman Old Style" w:hAnsi="Bookman Old Style" w:cs="Arial"/>
          <w:shd w:val="clear" w:color="auto" w:fill="FFFFFF"/>
        </w:rPr>
        <w:t xml:space="preserve"> – который сейчас запихивал патроны из подсумка в пустой магазин, в отличие от меня, сделавшего это ещё по пути к этому выходу, –</w:t>
      </w:r>
      <w:r w:rsidRPr="00B630E0">
        <w:rPr>
          <w:rFonts w:ascii="Bookman Old Style" w:hAnsi="Bookman Old Style" w:cs="Arial"/>
          <w:shd w:val="clear" w:color="auto" w:fill="FFFFFF"/>
        </w:rPr>
        <w:t xml:space="preserve"> я, медленно с запинками выдохнув, поднял лицо к лишённому одного сегмента потолку и шмыгнул носом, смотря в тянущийся над дырой туман.</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Послышался лёгкий смешок, а после него сразу последовал вопрос:</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 чём думаешь? – Антон мало когда интересовался подобным, я даже не помню ещё таких случаев, так что этот выходил из рамок его привычного поведения.</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так… – уклонился от ответа я.</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Вновь смешок. Я не смотрел на напарника, желал, чтоб он не увидел внезапно взмокших глаз. Я просто слушал:</w:t>
      </w:r>
    </w:p>
    <w:p w:rsidR="008F4864"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w:t>
      </w:r>
      <w:r w:rsidR="008F4864" w:rsidRPr="00B630E0">
        <w:rPr>
          <w:rFonts w:ascii="Bookman Old Style" w:hAnsi="Bookman Old Style" w:cs="Arial"/>
          <w:shd w:val="clear" w:color="auto" w:fill="FFFFFF"/>
        </w:rPr>
        <w:t xml:space="preserve">Слушай, как думаешь. Та хрень на кладбище, про которую этот врач сказал, чем-то </w:t>
      </w:r>
      <w:r w:rsidR="006C72F0" w:rsidRPr="00B630E0">
        <w:rPr>
          <w:rFonts w:ascii="Bookman Old Style" w:hAnsi="Bookman Old Style" w:cs="Arial"/>
          <w:shd w:val="clear" w:color="auto" w:fill="FFFFFF"/>
        </w:rPr>
        <w:t>похожа</w:t>
      </w:r>
      <w:r w:rsidR="008F4864" w:rsidRPr="00B630E0">
        <w:rPr>
          <w:rFonts w:ascii="Bookman Old Style" w:hAnsi="Bookman Old Style" w:cs="Arial"/>
          <w:shd w:val="clear" w:color="auto" w:fill="FFFFFF"/>
        </w:rPr>
        <w:t xml:space="preserve"> на тот Путь.. как там его…</w:t>
      </w:r>
    </w:p>
    <w:p w:rsidR="008F4864" w:rsidRPr="00B630E0" w:rsidRDefault="008F48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Мрака, – подсказал я, вспоминая, как Кирилл Валерьевич нам очень неразборчиво объяснял о напасти, нависшей над местом, в которое мы собрались отправиться.</w:t>
      </w:r>
    </w:p>
    <w:p w:rsidR="008F4864" w:rsidRPr="00B630E0" w:rsidRDefault="008F48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Мол, увидеть ег</w:t>
      </w:r>
      <w:r w:rsidR="006C72F0" w:rsidRPr="00B630E0">
        <w:rPr>
          <w:rFonts w:ascii="Bookman Old Style" w:hAnsi="Bookman Old Style" w:cs="Arial"/>
          <w:shd w:val="clear" w:color="auto" w:fill="FFFFFF"/>
        </w:rPr>
        <w:t>о удалось лишь единожды и то из</w:t>
      </w:r>
      <w:r w:rsidRPr="00B630E0">
        <w:rPr>
          <w:rFonts w:ascii="Bookman Old Style" w:hAnsi="Bookman Old Style" w:cs="Arial"/>
          <w:shd w:val="clear" w:color="auto" w:fill="FFFFFF"/>
        </w:rPr>
        <w:t>далека, а отпугнула разведчиков черная дымка, завуалировавшая всё территорию захоронения…</w:t>
      </w:r>
    </w:p>
    <w:p w:rsidR="008F4864" w:rsidRPr="00B630E0" w:rsidRDefault="008F48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у меня </w:t>
      </w:r>
      <w:r w:rsidR="006C72F0" w:rsidRPr="00B630E0">
        <w:rPr>
          <w:rFonts w:ascii="Bookman Old Style" w:hAnsi="Bookman Old Style" w:cs="Arial"/>
          <w:shd w:val="clear" w:color="auto" w:fill="FFFFFF"/>
        </w:rPr>
        <w:t>других</w:t>
      </w:r>
      <w:r w:rsidRPr="00B630E0">
        <w:rPr>
          <w:rFonts w:ascii="Bookman Old Style" w:hAnsi="Bookman Old Style" w:cs="Arial"/>
          <w:shd w:val="clear" w:color="auto" w:fill="FFFFFF"/>
        </w:rPr>
        <w:t xml:space="preserve"> м</w:t>
      </w:r>
      <w:r w:rsidR="006C72F0" w:rsidRPr="00B630E0">
        <w:rPr>
          <w:rFonts w:ascii="Bookman Old Style" w:hAnsi="Bookman Old Style" w:cs="Arial"/>
          <w:shd w:val="clear" w:color="auto" w:fill="FFFFFF"/>
        </w:rPr>
        <w:t>ыслей нет, что это может быть, –</w:t>
      </w:r>
      <w:r w:rsidRPr="00B630E0">
        <w:rPr>
          <w:rFonts w:ascii="Bookman Old Style" w:hAnsi="Bookman Old Style" w:cs="Arial"/>
          <w:shd w:val="clear" w:color="auto" w:fill="FFFFFF"/>
        </w:rPr>
        <w:t xml:space="preserve"> спустя пару секунд продолжил я, не “снимая” глаз с верха. – Если </w:t>
      </w:r>
      <w:r w:rsidR="006C72F0" w:rsidRPr="00B630E0">
        <w:rPr>
          <w:rFonts w:ascii="Bookman Old Style" w:hAnsi="Bookman Old Style" w:cs="Arial"/>
          <w:shd w:val="clear" w:color="auto" w:fill="FFFFFF"/>
        </w:rPr>
        <w:t>шепелявый</w:t>
      </w:r>
      <w:r w:rsidRPr="00B630E0">
        <w:rPr>
          <w:rFonts w:ascii="Bookman Old Style" w:hAnsi="Bookman Old Style" w:cs="Arial"/>
          <w:shd w:val="clear" w:color="auto" w:fill="FFFFFF"/>
        </w:rPr>
        <w:t xml:space="preserve"> ничего не напутал, то думаю нам немного знакома эта сит</w:t>
      </w:r>
      <w:r w:rsidR="006C72F0" w:rsidRPr="00B630E0">
        <w:rPr>
          <w:rFonts w:ascii="Bookman Old Style" w:hAnsi="Bookman Old Style" w:cs="Arial"/>
          <w:shd w:val="clear" w:color="auto" w:fill="FFFFFF"/>
        </w:rPr>
        <w:t>у</w:t>
      </w:r>
      <w:r w:rsidRPr="00B630E0">
        <w:rPr>
          <w:rFonts w:ascii="Bookman Old Style" w:hAnsi="Bookman Old Style" w:cs="Arial"/>
          <w:shd w:val="clear" w:color="auto" w:fill="FFFFFF"/>
        </w:rPr>
        <w:t>ация…</w:t>
      </w:r>
    </w:p>
    <w:p w:rsidR="006C72F0" w:rsidRPr="00B630E0" w:rsidRDefault="008F48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Хах, а тогда где беруши возьмём</w:t>
      </w:r>
      <w:r w:rsidR="006C72F0" w:rsidRPr="00B630E0">
        <w:rPr>
          <w:rFonts w:ascii="Bookman Old Style" w:hAnsi="Bookman Old Style" w:cs="Arial"/>
          <w:shd w:val="clear" w:color="auto" w:fill="FFFFFF"/>
        </w:rPr>
        <w:t>? – усмехнувшись, продолжил гнуть своё напарник.</w:t>
      </w:r>
    </w:p>
    <w:p w:rsidR="006C72F0" w:rsidRPr="00B630E0" w:rsidRDefault="006C72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Нет, он далеко не волновался. Скорее, просто хотел проверить меня.</w:t>
      </w:r>
    </w:p>
    <w:p w:rsidR="006C72F0" w:rsidRPr="00B630E0" w:rsidRDefault="006C72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У меня в аптечке вата должна ещё остаться вроде, чуть вырвем и в уши затолкаем – не велика проблема.</w:t>
      </w:r>
    </w:p>
    <w:p w:rsidR="006C72F0" w:rsidRPr="00B630E0" w:rsidRDefault="006C72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Одобрительная, и в то же время будто укоряющая меня в наивности, краткая усмешка, а затем</w:t>
      </w:r>
      <w:r w:rsidR="000A724E" w:rsidRPr="00B630E0">
        <w:rPr>
          <w:rFonts w:ascii="Bookman Old Style" w:hAnsi="Bookman Old Style" w:cs="Arial"/>
          <w:shd w:val="clear" w:color="auto" w:fill="FFFFFF"/>
        </w:rPr>
        <w:t xml:space="preserve"> звук молнии сумки на поясе, удар металлического, теперь полного, “рожка” о пару других подобных, и</w:t>
      </w:r>
      <w:r w:rsidRPr="00B630E0">
        <w:rPr>
          <w:rFonts w:ascii="Bookman Old Style" w:hAnsi="Bookman Old Style" w:cs="Arial"/>
          <w:shd w:val="clear" w:color="auto" w:fill="FFFFFF"/>
        </w:rPr>
        <w:t xml:space="preserve"> странный вопрос:</w:t>
      </w:r>
    </w:p>
    <w:p w:rsidR="00D71965" w:rsidRPr="00B630E0" w:rsidRDefault="006C72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8F4864" w:rsidRPr="00B630E0">
        <w:rPr>
          <w:rFonts w:ascii="Bookman Old Style" w:hAnsi="Bookman Old Style" w:cs="Arial"/>
          <w:shd w:val="clear" w:color="auto" w:fill="FFFFFF"/>
        </w:rPr>
        <w:t xml:space="preserve"> </w:t>
      </w:r>
      <w:r w:rsidR="00D71965" w:rsidRPr="00B630E0">
        <w:rPr>
          <w:rFonts w:ascii="Bookman Old Style" w:hAnsi="Bookman Old Style" w:cs="Arial"/>
          <w:shd w:val="clear" w:color="auto" w:fill="FFFFFF"/>
        </w:rPr>
        <w:t>Ты помнишь Витебск?... А как погибла та парочка? Хах, а этот трамвай ты уж точно помнишь…</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говорил это с некой жалостью, будто силился нечто узнать, но никак не мог.</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Повисла неловкая пауза, поэтому я, наклонив голову набок, чтобы увидеть сутулившегося охотника, ответил:</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Помню…</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вдруг поднял голову и, не отрывая глаз от пустой арены, спокойно задал ещё один вопрос:</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по-твоему: это всё как-то связано?... – и тут он обернулся на меня, глядя глазами, действительно ищущими ответа.</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я его дать не мог. Чуть подумав, я сказал, пожав плечами и отвернувшись:</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не знаю. Может быть, но не уверен…</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так и знал, – разочарованно отозвался напарник. – А вот по мне, так везде природа одинакова. Везде происходило нечто необъяснимое, нечто не понятно, нечто то, чего никак не хочется вспоминать…</w:t>
      </w:r>
    </w:p>
    <w:p w:rsidR="00D71965" w:rsidRPr="00B630E0" w:rsidRDefault="00D719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вновь тишина… И вновь он был прав. Нервно выдохнув, я повернулся обратно к сцене. Всё-таки те моменты мне вспоминать не хотелось, пусть так и </w:t>
      </w:r>
      <w:r w:rsidR="00636D44" w:rsidRPr="00B630E0">
        <w:rPr>
          <w:rFonts w:ascii="Bookman Old Style" w:hAnsi="Bookman Old Style" w:cs="Arial"/>
          <w:shd w:val="clear" w:color="auto" w:fill="FFFFFF"/>
        </w:rPr>
        <w:t>останутся</w:t>
      </w:r>
      <w:r w:rsidRPr="00B630E0">
        <w:rPr>
          <w:rFonts w:ascii="Bookman Old Style" w:hAnsi="Bookman Old Style" w:cs="Arial"/>
          <w:shd w:val="clear" w:color="auto" w:fill="FFFFFF"/>
        </w:rPr>
        <w:t xml:space="preserve"> вопросами. Конечно, я очень хочу, чтоб их кто-то </w:t>
      </w:r>
      <w:r w:rsidR="00636D44" w:rsidRPr="00B630E0">
        <w:rPr>
          <w:rFonts w:ascii="Bookman Old Style" w:hAnsi="Bookman Old Style" w:cs="Arial"/>
          <w:shd w:val="clear" w:color="auto" w:fill="FFFFFF"/>
        </w:rPr>
        <w:t>разгадал</w:t>
      </w:r>
      <w:r w:rsidRPr="00B630E0">
        <w:rPr>
          <w:rFonts w:ascii="Bookman Old Style" w:hAnsi="Bookman Old Style" w:cs="Arial"/>
          <w:shd w:val="clear" w:color="auto" w:fill="FFFFFF"/>
        </w:rPr>
        <w:t>. Но ни  в коем случае не желал, чтобы это был я… Мне хватает уже того, что я их видел.</w:t>
      </w:r>
    </w:p>
    <w:p w:rsidR="00636D44" w:rsidRPr="00B630E0" w:rsidRDefault="00636D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На вот, возьми, – неожиданно попросил Антон, протягивая мне свои перемотанные наушники вместе с болтающимся на шнуре провода плеером. – Послушай, она мне всегда помогает, когда хреново.</w:t>
      </w:r>
    </w:p>
    <w:p w:rsidR="00636D44" w:rsidRPr="00B630E0" w:rsidRDefault="00E04D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это он произнёс</w:t>
      </w:r>
      <w:r w:rsidR="00636D44" w:rsidRPr="00B630E0">
        <w:rPr>
          <w:rFonts w:ascii="Bookman Old Style" w:hAnsi="Bookman Old Style" w:cs="Arial"/>
          <w:shd w:val="clear" w:color="auto" w:fill="FFFFFF"/>
        </w:rPr>
        <w:t>, на меня не смотря. Вместо этого следил за противоположным входом, откуда в любой момент должны были вынести нашу почищенную и исправленную амуницию.</w:t>
      </w:r>
    </w:p>
    <w:p w:rsidR="00636D44" w:rsidRPr="00B630E0" w:rsidRDefault="00636D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глупыми глазами смотря на наушники, не верил, что обратился парень именно ко мне. Всё-таки немного раз такое происходит. Но, через секунды три поняв, что бездействие затягивает, я быстро схватил наушники и, кивнув всё ещё не смотрящему в мою сторону охотнику, надел их, ожидая неведомо чего.</w:t>
      </w:r>
    </w:p>
    <w:p w:rsidR="00636D44" w:rsidRPr="00B630E0" w:rsidRDefault="00636D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Напарник сделал всего одно дви</w:t>
      </w:r>
      <w:r w:rsidR="00E04D41" w:rsidRPr="00B630E0">
        <w:rPr>
          <w:rFonts w:ascii="Bookman Old Style" w:hAnsi="Bookman Old Style" w:cs="Arial"/>
          <w:shd w:val="clear" w:color="auto" w:fill="FFFFFF"/>
        </w:rPr>
        <w:t>ж</w:t>
      </w:r>
      <w:r w:rsidRPr="00B630E0">
        <w:rPr>
          <w:rFonts w:ascii="Bookman Old Style" w:hAnsi="Bookman Old Style" w:cs="Arial"/>
          <w:shd w:val="clear" w:color="auto" w:fill="FFFFFF"/>
        </w:rPr>
        <w:t>ение.. и пошла муз</w:t>
      </w:r>
      <w:r w:rsidR="00E04D41" w:rsidRPr="00B630E0">
        <w:rPr>
          <w:rFonts w:ascii="Bookman Old Style" w:hAnsi="Bookman Old Style" w:cs="Arial"/>
          <w:shd w:val="clear" w:color="auto" w:fill="FFFFFF"/>
        </w:rPr>
        <w:t>ы</w:t>
      </w:r>
      <w:r w:rsidRPr="00B630E0">
        <w:rPr>
          <w:rFonts w:ascii="Bookman Old Style" w:hAnsi="Bookman Old Style" w:cs="Arial"/>
          <w:shd w:val="clear" w:color="auto" w:fill="FFFFFF"/>
        </w:rPr>
        <w:t>ка. Она сразу показалась мне некой.. позитивной, что ли. Там в голос пару людей просто мерно завывали “Угу-угу-гу-у, угу-угу-гу-у…”</w:t>
      </w:r>
      <w:r w:rsidR="00E04D41" w:rsidRPr="00B630E0">
        <w:rPr>
          <w:rFonts w:ascii="Bookman Old Style" w:hAnsi="Bookman Old Style" w:cs="Arial"/>
          <w:shd w:val="clear" w:color="auto" w:fill="FFFFFF"/>
        </w:rPr>
        <w:t xml:space="preserve"> но, предста</w:t>
      </w:r>
      <w:r w:rsidRPr="00B630E0">
        <w:rPr>
          <w:rFonts w:ascii="Bookman Old Style" w:hAnsi="Bookman Old Style" w:cs="Arial"/>
          <w:shd w:val="clear" w:color="auto" w:fill="FFFFFF"/>
        </w:rPr>
        <w:t>вляя лица эт</w:t>
      </w:r>
      <w:r w:rsidR="00E04D41" w:rsidRPr="00B630E0">
        <w:rPr>
          <w:rFonts w:ascii="Bookman Old Style" w:hAnsi="Bookman Old Style" w:cs="Arial"/>
          <w:shd w:val="clear" w:color="auto" w:fill="FFFFFF"/>
        </w:rPr>
        <w:t>их людей, мне почему-то сразу вы</w:t>
      </w:r>
      <w:r w:rsidRPr="00B630E0">
        <w:rPr>
          <w:rFonts w:ascii="Bookman Old Style" w:hAnsi="Bookman Old Style" w:cs="Arial"/>
          <w:shd w:val="clear" w:color="auto" w:fill="FFFFFF"/>
        </w:rPr>
        <w:t>рисовывалась улыбка.</w:t>
      </w:r>
    </w:p>
    <w:p w:rsidR="00636D44" w:rsidRPr="00B630E0" w:rsidRDefault="00E04D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затем, с не наигранной весёлостью оглашаемые молодым голосом серьёзного человека примерно двадцати пяти лет, </w:t>
      </w:r>
      <w:r w:rsidR="00636D44" w:rsidRPr="00B630E0">
        <w:rPr>
          <w:rFonts w:ascii="Bookman Old Style" w:hAnsi="Bookman Old Style" w:cs="Arial"/>
          <w:shd w:val="clear" w:color="auto" w:fill="FFFFFF"/>
        </w:rPr>
        <w:t>начались слова:</w:t>
      </w:r>
    </w:p>
    <w:p w:rsidR="00E04D41" w:rsidRPr="00B630E0" w:rsidRDefault="00ED24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r w:rsidR="00E04D41" w:rsidRPr="00B630E0">
        <w:rPr>
          <w:rFonts w:ascii="Bookman Old Style" w:hAnsi="Bookman Old Style" w:cs="Arial"/>
          <w:shd w:val="clear" w:color="auto" w:fill="FFFFFF"/>
        </w:rPr>
        <w:t>Люблю беседы за кофе,</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С утра пораньше, когда не нужно в офис.</w:t>
      </w:r>
    </w:p>
    <w:p w:rsidR="00466BA5" w:rsidRPr="00B630E0" w:rsidRDefault="00466B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Этот стиль вроде назывался хип-хоп, но не такой который я себе обычно представлял: ту не было и капли пафоса. Человек читал под быструю, энергичную, будто заряженную позитивом, музыку.. да, назвать это битом у меня язык не поворачивался, ибо подобное было больше, нежели бит.</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Когда при встрече давний собеседник заявляет,</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Что отныне Сергей Есенин</w:t>
      </w:r>
      <w:r w:rsidR="00466BA5"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весь им прочитан,</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 xml:space="preserve">И за это время в </w:t>
      </w:r>
      <w:r w:rsidR="00466BA5" w:rsidRPr="00B630E0">
        <w:rPr>
          <w:rFonts w:ascii="Bookman Old Style" w:hAnsi="Bookman Old Style" w:cs="Arial"/>
          <w:shd w:val="clear" w:color="auto" w:fill="FFFFFF"/>
        </w:rPr>
        <w:t>голове</w:t>
      </w:r>
      <w:r w:rsidRPr="00B630E0">
        <w:rPr>
          <w:rFonts w:ascii="Bookman Old Style" w:hAnsi="Bookman Old Style" w:cs="Arial"/>
          <w:shd w:val="clear" w:color="auto" w:fill="FFFFFF"/>
        </w:rPr>
        <w:t>,</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 xml:space="preserve">Не отключали </w:t>
      </w:r>
      <w:r w:rsidR="00466BA5" w:rsidRPr="00B630E0">
        <w:rPr>
          <w:rFonts w:ascii="Bookman Old Style" w:hAnsi="Bookman Old Style" w:cs="Arial"/>
          <w:shd w:val="clear" w:color="auto" w:fill="FFFFFF"/>
        </w:rPr>
        <w:t>отопление</w:t>
      </w:r>
      <w:r w:rsidRPr="00B630E0">
        <w:rPr>
          <w:rFonts w:ascii="Bookman Old Style" w:hAnsi="Bookman Old Style" w:cs="Arial"/>
          <w:shd w:val="clear" w:color="auto" w:fill="FFFFFF"/>
        </w:rPr>
        <w:t>.</w:t>
      </w:r>
    </w:p>
    <w:p w:rsidR="00466BA5" w:rsidRPr="00B630E0" w:rsidRDefault="00466B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На губах непроизвольно возникла лёгкая улыбка. Я начал, прикрыв глаза, медленно покачиваться в такт словам. Рифма была настолько простой и хорошей, что я иногда сам угадывал окончания.</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Люблю когда ты падаешь на ровном месте,</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Никого в округе нет – некому заметить.</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Когда роняешь апельсин вдруг,</w:t>
      </w:r>
    </w:p>
    <w:p w:rsidR="00E04D41" w:rsidRPr="00B630E0" w:rsidRDefault="00E04D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голос на заднем плане грустно добавил: “О-о-о”, заставляя и меня сделать так же про себя.</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применяешь “правило пяти секунд”.</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Прикольно за рулём, когда по чьей-то воле,</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Доехал и заканчивается песня в салоне.</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Люблю в настольные игры тараторить,</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Когда ко мне в отель попадают “Монополии”.</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Держаться за людей которым по пути но,</w:t>
      </w:r>
    </w:p>
    <w:p w:rsidR="00466BA5" w:rsidRPr="00B630E0" w:rsidRDefault="00466B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тот же голос сзади прошептал: “Чш-ш-ш”, будто прося прислушаться.</w:t>
      </w:r>
    </w:p>
    <w:p w:rsidR="00E04D41" w:rsidRPr="00B630E0" w:rsidRDefault="00E04D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Готовы слегка разбавить рутину.</w:t>
      </w:r>
    </w:p>
    <w:p w:rsidR="00466BA5" w:rsidRPr="00B630E0" w:rsidRDefault="00FF1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66BA5" w:rsidRPr="00B630E0">
        <w:rPr>
          <w:rFonts w:ascii="Bookman Old Style" w:hAnsi="Bookman Old Style" w:cs="Arial"/>
          <w:shd w:val="clear" w:color="auto" w:fill="FFFFFF"/>
        </w:rPr>
        <w:t>И начался припев, а именно парень с лёгким восточным акцентом заговорил, поддерживая, и даже приумножая, быстрый, радостный темп песни:</w:t>
      </w:r>
    </w:p>
    <w:p w:rsidR="00466BA5" w:rsidRPr="00B630E0" w:rsidRDefault="00466BA5"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Всем-всем,</w:t>
      </w:r>
    </w:p>
    <w:p w:rsidR="00466BA5" w:rsidRPr="00B630E0" w:rsidRDefault="00466BA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Множество голос сзади его поддержало: “Все-е-ем!”</w:t>
      </w:r>
    </w:p>
    <w:p w:rsidR="00466BA5"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Знакома эта песня!</w:t>
      </w:r>
    </w:p>
    <w:p w:rsidR="00466BA5" w:rsidRPr="00B630E0" w:rsidRDefault="00466BA5"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Будь на проводе,</w:t>
      </w:r>
    </w:p>
    <w:p w:rsidR="00466BA5"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Во взаимодействии!</w:t>
      </w:r>
    </w:p>
    <w:p w:rsidR="00FF1DB6" w:rsidRPr="00B630E0" w:rsidRDefault="00FF1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так ещё три раз, причём в последнем он, вместо “будь на проводе”, сказал:</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Все на связи,</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Во взаимодействии!</w:t>
      </w:r>
    </w:p>
    <w:p w:rsidR="00FF1DB6" w:rsidRPr="00B630E0" w:rsidRDefault="00FF1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Затем пошёл следующий куплет, к началу которого я окончательно сдался этой музыке, начав откровенно подпрыгивать на месте и, с закрытыми глазами, в полголоса подпевать на мой взгляд лёгкие рифмы.</w:t>
      </w:r>
    </w:p>
    <w:p w:rsidR="00FF1DB6" w:rsidRPr="00B630E0" w:rsidRDefault="00FF1DB6"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Парень лет восемнадцати с нескрываемым счастьем произнёс:</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в деревне, и в ауле я бы жить смог,</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Да и мегаполисе мало что с ног,</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Меня сбить смогло бы само по себе,</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на любой точке глобуса. Е-е-е!</w:t>
      </w:r>
    </w:p>
    <w:p w:rsidR="001F44DD" w:rsidRPr="00B630E0" w:rsidRDefault="001F44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каждую строчку его вначале поддерживало сразу несколько голосов, из-за чего эффект массовости значительно возрастал, а следовательно и эмоции, получаемые от песни.</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 шокирующей Азии,</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 распущенной Европе,</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 Африке, Утопии,</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И-и в Антиутопии.</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На пламенном Экваторе,</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И в Арктике вьюжной.</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 Америке,</w:t>
      </w:r>
    </w:p>
    <w:p w:rsidR="00FF1DB6"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 северной и в южной.</w:t>
      </w:r>
    </w:p>
    <w:p w:rsidR="001F44DD" w:rsidRPr="00B630E0" w:rsidRDefault="00FF1DB6"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Таким Мака</w:t>
      </w:r>
      <w:r w:rsidR="001F44DD" w:rsidRPr="00B630E0">
        <w:rPr>
          <w:rFonts w:ascii="Bookman Old Style" w:hAnsi="Bookman Old Style" w:cs="Arial"/>
          <w:shd w:val="clear" w:color="auto" w:fill="FFFFFF"/>
        </w:rPr>
        <w:t>ром, я полагаю что всего скорее,</w:t>
      </w:r>
    </w:p>
    <w:p w:rsidR="00FF1DB6"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Б</w:t>
      </w:r>
      <w:r w:rsidR="00FF1DB6" w:rsidRPr="00B630E0">
        <w:rPr>
          <w:rFonts w:ascii="Bookman Old Style" w:hAnsi="Bookman Old Style" w:cs="Arial"/>
          <w:shd w:val="clear" w:color="auto" w:fill="FFFFFF"/>
        </w:rPr>
        <w:t>удет</w:t>
      </w:r>
      <w:r w:rsidRPr="00B630E0">
        <w:rPr>
          <w:rFonts w:ascii="Bookman Old Style" w:hAnsi="Bookman Old Style" w:cs="Arial"/>
          <w:shd w:val="clear" w:color="auto" w:fill="FFFFFF"/>
        </w:rPr>
        <w:t xml:space="preserve"> отлично, даже в Северной Корее.</w:t>
      </w:r>
    </w:p>
    <w:p w:rsidR="001F44DD" w:rsidRPr="00B630E0" w:rsidRDefault="001F44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Улыбка полностью и окончательно заселила мои уста. Я бы при всём желании сейчас не смог бы её снять. Казалось, что все проблемы решаемы а вокруг всё не так уж и плохо, это было так </w:t>
      </w:r>
      <w:r w:rsidRPr="00B630E0">
        <w:rPr>
          <w:rFonts w:ascii="Bookman Old Style" w:hAnsi="Bookman Old Style" w:cs="Arial"/>
          <w:shd w:val="clear" w:color="auto" w:fill="FFFFFF"/>
        </w:rPr>
        <w:lastRenderedPageBreak/>
        <w:t>реально, что хотелось, что подобное не заканчивалось никогда… Всё-таки музыка способна очень сильно влиять на чувства.</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С белыми медведями на Берингово моря,</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До конца до Богоморя, буду доволен.</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Важно тут не где именно ты,</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А то, что творится у тебя внутри.</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Лишь бы царили в тебе ювелирно,</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От Бога на сердце Порядок и Ми-ир!</w:t>
      </w:r>
    </w:p>
    <w:p w:rsidR="001F44DD" w:rsidRPr="00B630E0" w:rsidRDefault="001F44D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прервав наполненный добром, и желанием им поделиться, голос парня прервал другой, уже ранее слышанный и ничуть не худший всех остальных: исполнявший припев.</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Всем-всем,</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(Все-е-ем!)</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Знакома эта песня!</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Будь на проводе,</w:t>
      </w:r>
    </w:p>
    <w:p w:rsidR="001F44DD" w:rsidRPr="00B630E0" w:rsidRDefault="001F44D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Во взаимодействии!</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Радости у меня было столько, что на была готова уже выплеснуться наружу. Чтобы хоть как-то это сдержать, я даже прикусил губу. Однако этому не суждено было случится, как и не суждено было мне дослушать до конца песню, навсегда впавшую мне в душу.</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Резко остановив музыку, меня в плечо сильно пихнул Антон. Я резко сняв наушники, удивлённо посмотрел на него, а тот лишь глазами переадресовал направления, указывая на противолежащий нам вход с огромными обтёртыми занавесями.</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Оттуда шагал Иван, держа в руках по подсумку и нахлобучив себе на плечи по ещё одному автомату.</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Голова его была повешена, однако, приблизившись ко мне с напарником примерно на пять метров он, резко выпусти всё из рук, твёрдо сказал, схватив за ремни про скользившие до его кистей автоматы:</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иду с вами! – и тут его глаза, на сей раз полные решимости и некого отчаяния, посмотрели прямо на меня.</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Действительно, автомата у него три, – спокойно отреагировал Антон, уже успевший сосчитать весь боекомплект, который нёс нам пацан.</w:t>
      </w:r>
    </w:p>
    <w:p w:rsidR="00D651F5" w:rsidRPr="00B630E0" w:rsidRDefault="00D651F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 меня на душе было по прежнему легко и беззаботно</w:t>
      </w:r>
      <w:r w:rsidR="00A0247B" w:rsidRPr="00B630E0">
        <w:rPr>
          <w:rFonts w:ascii="Bookman Old Style" w:hAnsi="Bookman Old Style" w:cs="Arial"/>
          <w:shd w:val="clear" w:color="auto" w:fill="FFFFFF"/>
        </w:rPr>
        <w:t>. П</w:t>
      </w:r>
      <w:r w:rsidRPr="00B630E0">
        <w:rPr>
          <w:rFonts w:ascii="Bookman Old Style" w:hAnsi="Bookman Old Style" w:cs="Arial"/>
          <w:shd w:val="clear" w:color="auto" w:fill="FFFFFF"/>
        </w:rPr>
        <w:t>оэтому я, стараясь н</w:t>
      </w:r>
      <w:r w:rsidR="00A0247B" w:rsidRPr="00B630E0">
        <w:rPr>
          <w:rFonts w:ascii="Bookman Old Style" w:hAnsi="Bookman Old Style" w:cs="Arial"/>
          <w:shd w:val="clear" w:color="auto" w:fill="FFFFFF"/>
        </w:rPr>
        <w:t>е думать о вышесказанном, прост</w:t>
      </w:r>
      <w:r w:rsidRPr="00B630E0">
        <w:rPr>
          <w:rFonts w:ascii="Bookman Old Style" w:hAnsi="Bookman Old Style" w:cs="Arial"/>
          <w:shd w:val="clear" w:color="auto" w:fill="FFFFFF"/>
        </w:rPr>
        <w:t>о</w:t>
      </w:r>
      <w:r w:rsidR="00A0247B"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встал, прошёл эти самые пять метров, медленно нагнулся к полному подсумку</w:t>
      </w:r>
      <w:r w:rsidR="00A0247B" w:rsidRPr="00B630E0">
        <w:rPr>
          <w:rFonts w:ascii="Bookman Old Style" w:hAnsi="Bookman Old Style" w:cs="Arial"/>
          <w:shd w:val="clear" w:color="auto" w:fill="FFFFFF"/>
        </w:rPr>
        <w:t xml:space="preserve"> и</w:t>
      </w:r>
      <w:r w:rsidRPr="00B630E0">
        <w:rPr>
          <w:rFonts w:ascii="Bookman Old Style" w:hAnsi="Bookman Old Style" w:cs="Arial"/>
          <w:shd w:val="clear" w:color="auto" w:fill="FFFFFF"/>
        </w:rPr>
        <w:t xml:space="preserve"> взял его. Затем, выпрямившись, схватился за цевье 74-ого АКМа с оптическим прицелом и, чуть поднапрягшись, выдернул его из руки подростка, который уже, по звукам, чуть ли не начал плакать, понимая, что план идёт к провалу.</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Идя обратно увидел, как с той же целью двигается и Антон.</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ещё через пару секунд сзади, уже почти навзрыд, раздалось:</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Чёрт вас дери, вы можете ответить?!...</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остановился, с грустью замечая, как охранники на зрительских местах медленно поднимают стволы своих оружий.</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Если ты потерял брата, то это отнюдь не значит, что</w:t>
      </w:r>
      <w:r w:rsidR="00ED2441" w:rsidRPr="00B630E0">
        <w:rPr>
          <w:rFonts w:ascii="Bookman Old Style" w:hAnsi="Bookman Old Style" w:cs="Arial"/>
          <w:shd w:val="clear" w:color="auto" w:fill="FFFFFF"/>
        </w:rPr>
        <w:t xml:space="preserve"> ты научился стрелять, парень, –</w:t>
      </w:r>
      <w:r w:rsidRPr="00B630E0">
        <w:rPr>
          <w:rFonts w:ascii="Bookman Old Style" w:hAnsi="Bookman Old Style" w:cs="Arial"/>
          <w:shd w:val="clear" w:color="auto" w:fill="FFFFFF"/>
        </w:rPr>
        <w:t xml:space="preserve"> спокойным, но твёрдым и непоколебимым, голосом заметил охотник, идя за мной.</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быть. Но это точно значит, что я больше не побоюсь нажимать на курок…</w:t>
      </w:r>
      <w:r w:rsidR="00ED244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со злостью проговорил плачущий подросток.</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взглянуть на него. В глазах всё ещё горела не крушимая решимость и стойкость, какую он </w:t>
      </w:r>
      <w:r w:rsidR="00ED2441" w:rsidRPr="00B630E0">
        <w:rPr>
          <w:rFonts w:ascii="Bookman Old Style" w:hAnsi="Bookman Old Style" w:cs="Arial"/>
          <w:shd w:val="clear" w:color="auto" w:fill="FFFFFF"/>
        </w:rPr>
        <w:t>р</w:t>
      </w:r>
      <w:r w:rsidRPr="00B630E0">
        <w:rPr>
          <w:rFonts w:ascii="Bookman Old Style" w:hAnsi="Bookman Old Style" w:cs="Arial"/>
          <w:shd w:val="clear" w:color="auto" w:fill="FFFFFF"/>
        </w:rPr>
        <w:t>аньше никогда не проявлял.</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Этот взгляд мне понравился, но, кончено, только на него я опираться не мог, однако в моей голове всё ещё витала та самая песня. Поэтому я, недолго думая, взглянул на Антона, который, пожав плечами, в ответ посмотрел на меня, будто отвечая: “Сам решай”.</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и решил:</w:t>
      </w:r>
      <w:r w:rsidR="00ED2441" w:rsidRPr="00B630E0">
        <w:rPr>
          <w:rFonts w:ascii="Bookman Old Style" w:hAnsi="Bookman Old Style" w:cs="Arial"/>
          <w:shd w:val="clear" w:color="auto" w:fill="FFFFFF"/>
        </w:rPr>
        <w:t xml:space="preserve"> у</w:t>
      </w:r>
      <w:r w:rsidRPr="00B630E0">
        <w:rPr>
          <w:rFonts w:ascii="Bookman Old Style" w:hAnsi="Bookman Old Style" w:cs="Arial"/>
          <w:shd w:val="clear" w:color="auto" w:fill="FFFFFF"/>
        </w:rPr>
        <w:t>смехнувшись, развернулся и двинулся дальше, бросив притом Ивану жест рукой, красноречиво говорящий, что надо “следовать за нами”.</w:t>
      </w:r>
    </w:p>
    <w:p w:rsidR="00A0247B" w:rsidRPr="00B630E0" w:rsidRDefault="00A0247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Потом раздалось некое копошение, радостный вздох и что-то ещё, чего я уже не слышал: </w:t>
      </w:r>
      <w:r w:rsidR="00ED2441" w:rsidRPr="00B630E0">
        <w:rPr>
          <w:rFonts w:ascii="Bookman Old Style" w:hAnsi="Bookman Old Style" w:cs="Arial"/>
          <w:shd w:val="clear" w:color="auto" w:fill="FFFFFF"/>
        </w:rPr>
        <w:t>повесив автомат я, взявшись за рукоять, шёл вперёд и просто напевал ту “знакомую” песню.</w:t>
      </w:r>
    </w:p>
    <w:p w:rsidR="00ED2441" w:rsidRPr="00B630E0" w:rsidRDefault="00ED24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со мной выровнялся Антон, я лишь краем глаза заметил, что он нечто собирался спросить. Но сейчас я ни о чём думать не хотел. Вместо этого я, двигаясь по сколоченному, пресловутому коридору к выходу, протянул ему его же наушники, просто поблагодарив:</w:t>
      </w:r>
    </w:p>
    <w:p w:rsidR="00ED2441" w:rsidRPr="00B630E0" w:rsidRDefault="00ED24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3C484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Спасибо, – и вырвался чуть вперёд.</w:t>
      </w:r>
    </w:p>
    <w:p w:rsidR="00ED2441" w:rsidRPr="00B630E0" w:rsidRDefault="00ED24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Этого было достаточно.</w:t>
      </w:r>
    </w:p>
    <w:p w:rsidR="00ED2441" w:rsidRPr="00B630E0" w:rsidRDefault="000226AE" w:rsidP="00B630E0">
      <w:pPr>
        <w:pBdr>
          <w:top w:val="single" w:sz="12" w:space="1" w:color="auto"/>
          <w:bottom w:val="single" w:sz="12" w:space="1" w:color="auto"/>
        </w:pBd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(Прим. Автора) </w:t>
      </w:r>
      <w:r w:rsidR="00ED2441" w:rsidRPr="00B630E0">
        <w:rPr>
          <w:rFonts w:ascii="Bookman Old Style" w:hAnsi="Bookman Old Style" w:cs="Arial"/>
          <w:shd w:val="clear" w:color="auto" w:fill="FFFFFF"/>
        </w:rPr>
        <w:t xml:space="preserve">Песня горячо любимой мною группы </w:t>
      </w:r>
      <w:r w:rsidR="00ED2441" w:rsidRPr="00B630E0">
        <w:rPr>
          <w:rFonts w:ascii="Bookman Old Style" w:hAnsi="Bookman Old Style" w:cs="Arial"/>
          <w:shd w:val="clear" w:color="auto" w:fill="FFFFFF"/>
          <w:lang w:val="en-US"/>
        </w:rPr>
        <w:t>Buhar</w:t>
      </w:r>
      <w:r w:rsidR="00ED2441" w:rsidRPr="00B630E0">
        <w:rPr>
          <w:rFonts w:ascii="Bookman Old Style" w:hAnsi="Bookman Old Style" w:cs="Arial"/>
          <w:shd w:val="clear" w:color="auto" w:fill="FFFFFF"/>
        </w:rPr>
        <w:t xml:space="preserve"> </w:t>
      </w:r>
      <w:r w:rsidR="00ED2441" w:rsidRPr="00B630E0">
        <w:rPr>
          <w:rFonts w:ascii="Bookman Old Style" w:hAnsi="Bookman Old Style" w:cs="Arial"/>
          <w:shd w:val="clear" w:color="auto" w:fill="FFFFFF"/>
          <w:lang w:val="en-US"/>
        </w:rPr>
        <w:t>Jerreau</w:t>
      </w:r>
      <w:r w:rsidR="00ED2441" w:rsidRPr="00B630E0">
        <w:rPr>
          <w:rFonts w:ascii="Bookman Old Style" w:hAnsi="Bookman Old Style" w:cs="Arial"/>
          <w:shd w:val="clear" w:color="auto" w:fill="FFFFFF"/>
        </w:rPr>
        <w:t xml:space="preserve"> под названием “Знакомая песня”. Настоятельно рекомендую к прослушиванию.</w:t>
      </w:r>
    </w:p>
    <w:p w:rsidR="00ED2441" w:rsidRPr="00B630E0" w:rsidRDefault="00ED2441" w:rsidP="00B630E0">
      <w:pPr>
        <w:tabs>
          <w:tab w:val="left" w:pos="5850"/>
        </w:tabs>
        <w:spacing w:after="0"/>
        <w:ind w:left="-1134" w:right="-284" w:firstLine="141"/>
        <w:jc w:val="center"/>
        <w:rPr>
          <w:rFonts w:ascii="Bookman Old Style" w:hAnsi="Bookman Old Style" w:cs="Arial"/>
          <w:shd w:val="clear" w:color="auto" w:fill="FFFFFF"/>
        </w:rPr>
      </w:pPr>
    </w:p>
    <w:p w:rsidR="00ED2441" w:rsidRPr="00B630E0" w:rsidRDefault="00ED2441"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Глава двадцать четвёртая: Последняя.. наверное.</w:t>
      </w:r>
    </w:p>
    <w:p w:rsidR="00ED2441" w:rsidRPr="00B630E0" w:rsidRDefault="00ED24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62AE0" w:rsidRPr="00B630E0">
        <w:rPr>
          <w:rFonts w:ascii="Bookman Old Style" w:hAnsi="Bookman Old Style" w:cs="Arial"/>
          <w:shd w:val="clear" w:color="auto" w:fill="FFFFFF"/>
        </w:rPr>
        <w:t>Как ни странно, злополучный мост с катером мы прошли довольно быстро.</w:t>
      </w:r>
    </w:p>
    <w:p w:rsidR="00162AE0" w:rsidRPr="00B630E0" w:rsidRDefault="00162A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Никто не посмотрел вниз, ни разу. Даже я просто взял да и прошёл, действуя скорее на инстинктах чем на здравом уме. В общем, всё как-то само собой получилось, что, собственно, и хорошо.</w:t>
      </w:r>
    </w:p>
    <w:p w:rsidR="00162AE0" w:rsidRPr="00B630E0" w:rsidRDefault="00162A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Стоял примерно полдень. Туман сгустился, и от прежней его расхлябанности не осталось и следа: вновь видимость лишь на пять метров вперёд. Однако меня в данный  </w:t>
      </w:r>
      <w:r w:rsidR="00AE5454" w:rsidRPr="00B630E0">
        <w:rPr>
          <w:rFonts w:ascii="Bookman Old Style" w:hAnsi="Bookman Old Style" w:cs="Arial"/>
          <w:shd w:val="clear" w:color="auto" w:fill="FFFFFF"/>
        </w:rPr>
        <w:t>м</w:t>
      </w:r>
      <w:r w:rsidRPr="00B630E0">
        <w:rPr>
          <w:rFonts w:ascii="Bookman Old Style" w:hAnsi="Bookman Old Style" w:cs="Arial"/>
          <w:shd w:val="clear" w:color="auto" w:fill="FFFFFF"/>
        </w:rPr>
        <w:t>омент это мало волновало: идя первым, и даже не замечая этого, я раз за разом прокручивал у себя в голове слова песни не</w:t>
      </w:r>
      <w:r w:rsidR="00AE5454" w:rsidRPr="00B630E0">
        <w:rPr>
          <w:rFonts w:ascii="Bookman Old Style" w:hAnsi="Bookman Old Style" w:cs="Arial"/>
          <w:shd w:val="clear" w:color="auto" w:fill="FFFFFF"/>
        </w:rPr>
        <w:t>з</w:t>
      </w:r>
      <w:r w:rsidRPr="00B630E0">
        <w:rPr>
          <w:rFonts w:ascii="Bookman Old Style" w:hAnsi="Bookman Old Style" w:cs="Arial"/>
          <w:shd w:val="clear" w:color="auto" w:fill="FFFFFF"/>
        </w:rPr>
        <w:t>накомой мне группы, которую недавно дал мне послушать Антон.</w:t>
      </w:r>
    </w:p>
    <w:p w:rsidR="00162AE0" w:rsidRPr="00B630E0" w:rsidRDefault="00162AE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Нашёптывая их про себя, вспоминая быстрый темп музыки и радостные голоса исполнителей, я непроизвольно, совсем малость, подскакивал на месте, продвигаясь таким</w:t>
      </w:r>
      <w:r w:rsidR="00AE5454" w:rsidRPr="00B630E0">
        <w:rPr>
          <w:rFonts w:ascii="Bookman Old Style" w:hAnsi="Bookman Old Style" w:cs="Arial"/>
          <w:shd w:val="clear" w:color="auto" w:fill="FFFFFF"/>
        </w:rPr>
        <w:t xml:space="preserve"> образом вперёд, особо не смотря по сторонам. Сейчас я осознаю, насколько я тогда глупо и опасно поступал, однако в то же время с теплом внутри и вспоминаю, насколько мне тогда было хорошо…</w:t>
      </w:r>
    </w:p>
    <w:p w:rsidR="00AE5454" w:rsidRPr="00B630E0" w:rsidRDefault="00AE54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долго подобное длиться не могло, что и хорошо.</w:t>
      </w:r>
    </w:p>
    <w:p w:rsidR="00AE5454" w:rsidRPr="00B630E0" w:rsidRDefault="00AE54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ещё метров двести, когда туман завуалировал нас полностью, в голову вновь начали лезть неясные мольбы, вскрики, вздохи и обычный шелест, идущий не пойми откуда. Всё это пугало и студило кровь в жилах, притом затормаживая мысли.</w:t>
      </w:r>
    </w:p>
    <w:p w:rsidR="00AE5454" w:rsidRPr="00B630E0" w:rsidRDefault="00AE54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со мной это сыграло обратную карту: раздеребенив мозги, весь этот хлам теперешнего мира прервал лелеявшую меня песню.</w:t>
      </w:r>
    </w:p>
    <w:p w:rsidR="00AE5454" w:rsidRPr="00B630E0" w:rsidRDefault="00AE54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Тогда-то я и очнулся.</w:t>
      </w:r>
    </w:p>
    <w:p w:rsidR="00AE5454" w:rsidRPr="00B630E0" w:rsidRDefault="00AE54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Резко посмотрев по сторонам, я с ужасом </w:t>
      </w:r>
      <w:r w:rsidR="000A724E" w:rsidRPr="00B630E0">
        <w:rPr>
          <w:rFonts w:ascii="Bookman Old Style" w:hAnsi="Bookman Old Style" w:cs="Arial"/>
          <w:shd w:val="clear" w:color="auto" w:fill="FFFFFF"/>
        </w:rPr>
        <w:t>обнаружил,</w:t>
      </w:r>
      <w:r w:rsidRPr="00B630E0">
        <w:rPr>
          <w:rFonts w:ascii="Bookman Old Style" w:hAnsi="Bookman Old Style" w:cs="Arial"/>
          <w:shd w:val="clear" w:color="auto" w:fill="FFFFFF"/>
        </w:rPr>
        <w:t xml:space="preserve"> что действительно нахожусь снаружи. Опрометью </w:t>
      </w:r>
      <w:r w:rsidR="009D5860" w:rsidRPr="00B630E0">
        <w:rPr>
          <w:rFonts w:ascii="Bookman Old Style" w:hAnsi="Bookman Old Style" w:cs="Arial"/>
          <w:shd w:val="clear" w:color="auto" w:fill="FFFFFF"/>
        </w:rPr>
        <w:t>перехватив</w:t>
      </w:r>
      <w:r w:rsidRPr="00B630E0">
        <w:rPr>
          <w:rFonts w:ascii="Bookman Old Style" w:hAnsi="Bookman Old Style" w:cs="Arial"/>
          <w:shd w:val="clear" w:color="auto" w:fill="FFFFFF"/>
        </w:rPr>
        <w:t xml:space="preserve"> автомат в </w:t>
      </w:r>
      <w:r w:rsidR="009D5860" w:rsidRPr="00B630E0">
        <w:rPr>
          <w:rFonts w:ascii="Bookman Old Style" w:hAnsi="Bookman Old Style" w:cs="Arial"/>
          <w:shd w:val="clear" w:color="auto" w:fill="FFFFFF"/>
        </w:rPr>
        <w:t>удобное</w:t>
      </w:r>
      <w:r w:rsidRPr="00B630E0">
        <w:rPr>
          <w:rFonts w:ascii="Bookman Old Style" w:hAnsi="Bookman Old Style" w:cs="Arial"/>
          <w:shd w:val="clear" w:color="auto" w:fill="FFFFFF"/>
        </w:rPr>
        <w:t xml:space="preserve"> для ведения огня положение, я обернулся. Сбоку,</w:t>
      </w:r>
      <w:r w:rsidRPr="00B630E0">
        <w:rPr>
          <w:rFonts w:ascii="Bookman Old Style" w:hAnsi="Bookman Old Style"/>
        </w:rPr>
        <w:t xml:space="preserve"> </w:t>
      </w:r>
      <w:r w:rsidRPr="00B630E0">
        <w:rPr>
          <w:rFonts w:ascii="Bookman Old Style" w:hAnsi="Bookman Old Style" w:cs="Arial"/>
          <w:shd w:val="clear" w:color="auto" w:fill="FFFFFF"/>
        </w:rPr>
        <w:t>примерно в метре, от меня шёл Антон, строго же за мной, только в метрах трёх, следовал, с настороженным взглядом ворочая головой, Иван.</w:t>
      </w:r>
    </w:p>
    <w:p w:rsidR="009D5860" w:rsidRPr="00B630E0" w:rsidRDefault="00AE545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Чёрт! Что же я наделал?!</w:t>
      </w:r>
    </w:p>
    <w:p w:rsidR="004B5141" w:rsidRPr="00B630E0" w:rsidRDefault="004B51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Эх, да ещё и Буря скоро: четыре дня прошло с её последнего появления, поэтому теперь стоит как можно чаще прислушиваться к тому, что шепчет ветер. А лучше вовсе не вылазить из четырёх, желательно целых, стен.</w:t>
      </w:r>
    </w:p>
    <w:p w:rsidR="00AE5454" w:rsidRPr="00B630E0" w:rsidRDefault="009D5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AE5454" w:rsidRPr="00B630E0">
        <w:rPr>
          <w:rFonts w:ascii="Bookman Old Style" w:hAnsi="Bookman Old Style" w:cs="Arial"/>
          <w:shd w:val="clear" w:color="auto" w:fill="FFFFFF"/>
        </w:rPr>
        <w:t xml:space="preserve"> Понимание того, что я взял в путь ещё и подростка</w:t>
      </w:r>
      <w:r w:rsidRPr="00B630E0">
        <w:rPr>
          <w:rFonts w:ascii="Bookman Old Style" w:hAnsi="Bookman Old Style" w:cs="Arial"/>
          <w:shd w:val="clear" w:color="auto" w:fill="FFFFFF"/>
        </w:rPr>
        <w:t>,</w:t>
      </w:r>
      <w:r w:rsidR="00AE5454" w:rsidRPr="00B630E0">
        <w:rPr>
          <w:rFonts w:ascii="Bookman Old Style" w:hAnsi="Bookman Old Style" w:cs="Arial"/>
          <w:shd w:val="clear" w:color="auto" w:fill="FFFFFF"/>
        </w:rPr>
        <w:t xml:space="preserve"> чуть не подкосило мне ноги. Вот это влип… И нет, музыка аб</w:t>
      </w:r>
      <w:r w:rsidRPr="00B630E0">
        <w:rPr>
          <w:rFonts w:ascii="Bookman Old Style" w:hAnsi="Bookman Old Style" w:cs="Arial"/>
          <w:shd w:val="clear" w:color="auto" w:fill="FFFFFF"/>
        </w:rPr>
        <w:t>с</w:t>
      </w:r>
      <w:r w:rsidR="00AE5454" w:rsidRPr="00B630E0">
        <w:rPr>
          <w:rFonts w:ascii="Bookman Old Style" w:hAnsi="Bookman Old Style" w:cs="Arial"/>
          <w:shd w:val="clear" w:color="auto" w:fill="FFFFFF"/>
        </w:rPr>
        <w:t xml:space="preserve">олютно в этом не виновата, в этом </w:t>
      </w:r>
      <w:r w:rsidRPr="00B630E0">
        <w:rPr>
          <w:rFonts w:ascii="Bookman Old Style" w:hAnsi="Bookman Old Style" w:cs="Arial"/>
          <w:shd w:val="clear" w:color="auto" w:fill="FFFFFF"/>
        </w:rPr>
        <w:t>инциденте</w:t>
      </w:r>
      <w:r w:rsidR="00AE5454" w:rsidRPr="00B630E0">
        <w:rPr>
          <w:rFonts w:ascii="Bookman Old Style" w:hAnsi="Bookman Old Style" w:cs="Arial"/>
          <w:shd w:val="clear" w:color="auto" w:fill="FFFFFF"/>
        </w:rPr>
        <w:t xml:space="preserve"> виноват я сам и моя лёгкая поддаваемость приятным, давно забытым вещам.</w:t>
      </w:r>
      <w:r w:rsidRPr="00B630E0">
        <w:rPr>
          <w:rFonts w:ascii="Bookman Old Style" w:hAnsi="Bookman Old Style" w:cs="Arial"/>
          <w:shd w:val="clear" w:color="auto" w:fill="FFFFFF"/>
        </w:rPr>
        <w:t xml:space="preserve"> Всё-таки это плохо…</w:t>
      </w:r>
    </w:p>
    <w:p w:rsidR="009D5860" w:rsidRPr="00B630E0" w:rsidRDefault="009D5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что ж, обратно его не погонишь: отошли-то прилично, одного пускать теперь никак нельзя. Ладно, конечно прибавится ответственности ещё и за его голову, но раз уж назвался груздем… Чуть сбавив шаги, я поравнялся с охотник, а затем ещё и немного от него отстал. В итоге я оказался в таком положении, что листоман шёл справа спереди меня, а пацан следовал сзади прямо за мной, на расстоянии вытянутой руки. Чтобы ещё облегчить себе задачу я </w:t>
      </w:r>
      <w:r w:rsidRPr="00B630E0">
        <w:rPr>
          <w:rFonts w:ascii="Bookman Old Style" w:hAnsi="Bookman Old Style" w:cs="Arial"/>
          <w:shd w:val="clear" w:color="auto" w:fill="FFFFFF"/>
        </w:rPr>
        <w:lastRenderedPageBreak/>
        <w:t>сместился чуть вправо: теперь краем глаза я цеплял и озлобленную на весь мир фигуру старшего брата.</w:t>
      </w:r>
    </w:p>
    <w:p w:rsidR="009D5860" w:rsidRPr="00B630E0" w:rsidRDefault="009D5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Всё, так будет куда проще за ним присматривать.</w:t>
      </w:r>
    </w:p>
    <w:p w:rsidR="009D5860" w:rsidRPr="00B630E0" w:rsidRDefault="009D5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голове творился кавардак, кто-то что вопил, кто-то о чём-то просил, слышалось ещё какие-то “охи” и “ахи”, которые то приближались, то отдалялись…</w:t>
      </w:r>
    </w:p>
    <w:p w:rsidR="009D5860" w:rsidRPr="00B630E0" w:rsidRDefault="009D5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Чувствуя сея виноватым в спутничестве Ва</w:t>
      </w:r>
      <w:r w:rsidR="00063876" w:rsidRPr="00B630E0">
        <w:rPr>
          <w:rFonts w:ascii="Bookman Old Style" w:hAnsi="Bookman Old Style" w:cs="Arial"/>
          <w:shd w:val="clear" w:color="auto" w:fill="FFFFFF"/>
        </w:rPr>
        <w:t>ни, я пос</w:t>
      </w:r>
      <w:r w:rsidRPr="00B630E0">
        <w:rPr>
          <w:rFonts w:ascii="Bookman Old Style" w:hAnsi="Bookman Old Style" w:cs="Arial"/>
          <w:shd w:val="clear" w:color="auto" w:fill="FFFFFF"/>
        </w:rPr>
        <w:t>м</w:t>
      </w:r>
      <w:r w:rsidR="00063876" w:rsidRPr="00B630E0">
        <w:rPr>
          <w:rFonts w:ascii="Bookman Old Style" w:hAnsi="Bookman Old Style" w:cs="Arial"/>
          <w:shd w:val="clear" w:color="auto" w:fill="FFFFFF"/>
        </w:rPr>
        <w:t>о</w:t>
      </w:r>
      <w:r w:rsidRPr="00B630E0">
        <w:rPr>
          <w:rFonts w:ascii="Bookman Old Style" w:hAnsi="Bookman Old Style" w:cs="Arial"/>
          <w:shd w:val="clear" w:color="auto" w:fill="FFFFFF"/>
        </w:rPr>
        <w:t>трел на Антона. Почему он не отговорил меня? Или ему всё равно? А может он решил что действительно можно взять этого парня с собой?</w:t>
      </w:r>
      <w:r w:rsidR="00063876" w:rsidRPr="00B630E0">
        <w:rPr>
          <w:rFonts w:ascii="Bookman Old Style" w:hAnsi="Bookman Old Style" w:cs="Arial"/>
          <w:shd w:val="clear" w:color="auto" w:fill="FFFFFF"/>
        </w:rPr>
        <w:t xml:space="preserve"> Кто его зна</w:t>
      </w:r>
      <w:r w:rsidRPr="00B630E0">
        <w:rPr>
          <w:rFonts w:ascii="Bookman Old Style" w:hAnsi="Bookman Old Style" w:cs="Arial"/>
          <w:shd w:val="clear" w:color="auto" w:fill="FFFFFF"/>
        </w:rPr>
        <w:t xml:space="preserve">ет, однако сейчас я ответ никак не </w:t>
      </w:r>
      <w:r w:rsidR="000A724E" w:rsidRPr="00B630E0">
        <w:rPr>
          <w:rFonts w:ascii="Bookman Old Style" w:hAnsi="Bookman Old Style" w:cs="Arial"/>
          <w:shd w:val="clear" w:color="auto" w:fill="FFFFFF"/>
        </w:rPr>
        <w:t>м</w:t>
      </w:r>
      <w:r w:rsidRPr="00B630E0">
        <w:rPr>
          <w:rFonts w:ascii="Bookman Old Style" w:hAnsi="Bookman Old Style" w:cs="Arial"/>
          <w:shd w:val="clear" w:color="auto" w:fill="FFFFFF"/>
        </w:rPr>
        <w:t>ог получить: охотник не глядел на меня, вместо этого он занимался правильным делом, настороженно следя за округой.</w:t>
      </w:r>
    </w:p>
    <w:p w:rsidR="009D5860" w:rsidRPr="00B630E0" w:rsidRDefault="009D58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грустью выдохнув носом я, ещё секунду подспудно пронаблюдав за облаченной в привычную красную безрукавку спиной охотника</w:t>
      </w:r>
      <w:r w:rsidR="00063876" w:rsidRPr="00B630E0">
        <w:rPr>
          <w:rFonts w:ascii="Bookman Old Style" w:hAnsi="Bookman Old Style" w:cs="Arial"/>
          <w:shd w:val="clear" w:color="auto" w:fill="FFFFFF"/>
        </w:rPr>
        <w:t>, перевёл взгляд в левую сторону и стал медленно рыскать им по открытому мне пространству, с силой зажав рукоять “калаша”.</w:t>
      </w:r>
    </w:p>
    <w:p w:rsidR="006C72F0" w:rsidRPr="00B630E0" w:rsidRDefault="006C72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Дул слабый, но пронизывающий ветер. Он будто залезал под одежду, обдавая своим холодом тело, заставляя вздрагивать каждую клетку. Я, поёжившись, залез в карман штанов за перчатками. До Первомайской они у меня в рюкзаке были,  там и постирали, и только так я вспомнил, что они вообще у меня есть. А ведь вещь нужная, хорошая. Правда, п</w:t>
      </w:r>
      <w:r w:rsidR="000A724E" w:rsidRPr="00B630E0">
        <w:rPr>
          <w:rFonts w:ascii="Bookman Old Style" w:hAnsi="Bookman Old Style" w:cs="Arial"/>
          <w:shd w:val="clear" w:color="auto" w:fill="FFFFFF"/>
        </w:rPr>
        <w:t>альцев нет, но это для удобства</w:t>
      </w:r>
      <w:r w:rsidRPr="00B630E0">
        <w:rPr>
          <w:rFonts w:ascii="Bookman Old Style" w:hAnsi="Bookman Old Style" w:cs="Arial"/>
          <w:shd w:val="clear" w:color="auto" w:fill="FFFFFF"/>
        </w:rPr>
        <w:t>.</w:t>
      </w:r>
    </w:p>
    <w:p w:rsidR="006C72F0" w:rsidRPr="00B630E0" w:rsidRDefault="006C72F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терпеть не могу такой ветер</w:t>
      </w:r>
      <w:r w:rsidR="000A724E" w:rsidRPr="00B630E0">
        <w:rPr>
          <w:rFonts w:ascii="Bookman Old Style" w:hAnsi="Bookman Old Style" w:cs="Arial"/>
          <w:shd w:val="clear" w:color="auto" w:fill="FFFFFF"/>
        </w:rPr>
        <w:t xml:space="preserve">, шевелящий старые </w:t>
      </w:r>
      <w:r w:rsidR="00150DB5" w:rsidRPr="00B630E0">
        <w:rPr>
          <w:rFonts w:ascii="Bookman Old Style" w:hAnsi="Bookman Old Style" w:cs="Arial"/>
          <w:shd w:val="clear" w:color="auto" w:fill="FFFFFF"/>
        </w:rPr>
        <w:t>ж</w:t>
      </w:r>
      <w:r w:rsidR="000A724E" w:rsidRPr="00B630E0">
        <w:rPr>
          <w:rFonts w:ascii="Bookman Old Style" w:hAnsi="Bookman Old Style" w:cs="Arial"/>
          <w:shd w:val="clear" w:color="auto" w:fill="FFFFFF"/>
        </w:rPr>
        <w:t xml:space="preserve">естяные конструкции (погнутые фонарные столбы, </w:t>
      </w:r>
      <w:r w:rsidR="00150DB5" w:rsidRPr="00B630E0">
        <w:rPr>
          <w:rFonts w:ascii="Bookman Old Style" w:hAnsi="Bookman Old Style" w:cs="Arial"/>
          <w:shd w:val="clear" w:color="auto" w:fill="FFFFFF"/>
        </w:rPr>
        <w:t>антенны, в нашем случае, карусели и так далее) отзывающиеся длительным скрежетом или воем, на звук которого, от неведения, можно было и шарахнуть из огнестрела, привлекая таким образом внимание уже живых, более страшных, противников</w:t>
      </w:r>
      <w:r w:rsidRPr="00B630E0">
        <w:rPr>
          <w:rFonts w:ascii="Bookman Old Style" w:hAnsi="Bookman Old Style" w:cs="Arial"/>
          <w:shd w:val="clear" w:color="auto" w:fill="FFFFFF"/>
        </w:rPr>
        <w:t>.</w:t>
      </w:r>
      <w:r w:rsidR="00150DB5" w:rsidRPr="00B630E0">
        <w:rPr>
          <w:rFonts w:ascii="Bookman Old Style" w:hAnsi="Bookman Old Style" w:cs="Arial"/>
          <w:shd w:val="clear" w:color="auto" w:fill="FFFFFF"/>
        </w:rPr>
        <w:t xml:space="preserve"> Да еще и т</w:t>
      </w:r>
      <w:r w:rsidRPr="00B630E0">
        <w:rPr>
          <w:rFonts w:ascii="Bookman Old Style" w:hAnsi="Bookman Old Style" w:cs="Arial"/>
          <w:shd w:val="clear" w:color="auto" w:fill="FFFFFF"/>
        </w:rPr>
        <w:t xml:space="preserve">уман не разгоняет, а </w:t>
      </w:r>
      <w:r w:rsidR="009A3D1B" w:rsidRPr="00B630E0">
        <w:rPr>
          <w:rFonts w:ascii="Bookman Old Style" w:hAnsi="Bookman Old Style" w:cs="Arial"/>
          <w:shd w:val="clear" w:color="auto" w:fill="FFFFFF"/>
        </w:rPr>
        <w:t xml:space="preserve">ситуацию усугубляет. Нехорошо это, под его воздействием и нарваться на что </w:t>
      </w:r>
      <w:r w:rsidR="00150DB5" w:rsidRPr="00B630E0">
        <w:rPr>
          <w:rFonts w:ascii="Bookman Old Style" w:hAnsi="Bookman Old Style" w:cs="Arial"/>
          <w:shd w:val="clear" w:color="auto" w:fill="FFFFFF"/>
        </w:rPr>
        <w:t xml:space="preserve">и без лишнего шума </w:t>
      </w:r>
      <w:r w:rsidR="009A3D1B" w:rsidRPr="00B630E0">
        <w:rPr>
          <w:rFonts w:ascii="Bookman Old Style" w:hAnsi="Bookman Old Style" w:cs="Arial"/>
          <w:shd w:val="clear" w:color="auto" w:fill="FFFFFF"/>
        </w:rPr>
        <w:t>недолго.</w:t>
      </w:r>
    </w:p>
    <w:p w:rsidR="009A3D1B" w:rsidRPr="00B630E0" w:rsidRDefault="009A3D1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медленно втянул носом морозный воздух. В нём отчетливо читались нотки грязи и смрада, но эта благовония отходила от меня, а именно от одежды. Последний раз её стирали в метро, а после этого много чего произошло.. поэтому ничего удивительного в таком букете ароматов нет.</w:t>
      </w:r>
    </w:p>
    <w:p w:rsidR="009A3D1B" w:rsidRPr="00B630E0" w:rsidRDefault="009A3D1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Чуть скривившись, я наконец натянул перчатку, просунув пятерню в дырки. При последнем действии указательный и средний палец правой руки больно заныли. Как давно я мазал их мазью, которую дал мне Павел Лаврентьевич? Уже не помню  уже, даже больше: я не уверен что у меня вообще осталась эта мазь… Вот чёрт, а эти двое отростков до сих пор мне покоя не дают. Хотя оно и понятно, такое пренебрежение к травме не принесёт ничего доброго. А ведь всё-таки иногда успокаиваются, пока и ми сильно не пошевелить… Надо быть предельно осторожным, всё же отступать некуда.</w:t>
      </w:r>
    </w:p>
    <w:p w:rsidR="001A696B" w:rsidRPr="00B630E0" w:rsidRDefault="001A69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Закончив с одеждой, я вновь поудобней перехватил автомат. Провёл перчатками по цевью и рукоятке – почти не скользили, это хорошо.</w:t>
      </w:r>
    </w:p>
    <w:p w:rsidR="001A696B" w:rsidRPr="00B630E0" w:rsidRDefault="001A69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Вдруг, сквозь рой неясных изречений  и прочего бреда, копящегося у меня в голове и идущего из наружного мира, послышался знакомый скрип металла. В то же время с правого боку из молочной гущи чуть-чуть вынырнул кусок колеса обозрения, красноречиво говорящий о себе облупившейся краской тёмно-багрового цвета. Ну, это неизменно. Стылый ветер чуть дёргал лежавшие под исполином карусели да качели, всё равно заставляя их издавать противный вой постапокалиптического, заброшенного света.</w:t>
      </w:r>
    </w:p>
    <w:p w:rsidR="001A696B" w:rsidRPr="00B630E0" w:rsidRDefault="001A69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почему-то от этого самого воя становилось не по себе.</w:t>
      </w:r>
    </w:p>
    <w:p w:rsidR="001A696B" w:rsidRPr="00B630E0" w:rsidRDefault="001A69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посмотрел на размеренно вышагивающего впереди Антона. Спокойно следя за округой он иногда отвлекался на всяческие внешние шумы, немного вздрагивая – оно и понятно. На секунду он даже обернулся, бес</w:t>
      </w:r>
      <w:r w:rsidR="008F697D" w:rsidRPr="00B630E0">
        <w:rPr>
          <w:rFonts w:ascii="Bookman Old Style" w:hAnsi="Bookman Old Style" w:cs="Arial"/>
          <w:shd w:val="clear" w:color="auto" w:fill="FFFFFF"/>
        </w:rPr>
        <w:t>с</w:t>
      </w:r>
      <w:r w:rsidRPr="00B630E0">
        <w:rPr>
          <w:rFonts w:ascii="Bookman Old Style" w:hAnsi="Bookman Old Style" w:cs="Arial"/>
          <w:shd w:val="clear" w:color="auto" w:fill="FFFFFF"/>
        </w:rPr>
        <w:t>трастным взглядом зацепился за меня, за Ваню, и повернулся обратно, продолжив делать то, что делал до этого.</w:t>
      </w:r>
    </w:p>
    <w:p w:rsidR="001A696B" w:rsidRPr="00B630E0" w:rsidRDefault="001A696B"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Через мгновения я также приступил к этому занятию: сейчас наблюдать за изменениями в окружении – главное. Попутно, конечно, р</w:t>
      </w:r>
      <w:r w:rsidR="008F697D" w:rsidRPr="00B630E0">
        <w:rPr>
          <w:rFonts w:ascii="Bookman Old Style" w:hAnsi="Bookman Old Style" w:cs="Arial"/>
          <w:shd w:val="clear" w:color="auto" w:fill="FFFFFF"/>
        </w:rPr>
        <w:t>азвлекая себя всяческими мыслями</w:t>
      </w:r>
      <w:r w:rsidRPr="00B630E0">
        <w:rPr>
          <w:rFonts w:ascii="Bookman Old Style" w:hAnsi="Bookman Old Style" w:cs="Arial"/>
          <w:shd w:val="clear" w:color="auto" w:fill="FFFFFF"/>
        </w:rPr>
        <w:t xml:space="preserve"> лишь для того, </w:t>
      </w:r>
      <w:r w:rsidRPr="00B630E0">
        <w:rPr>
          <w:rFonts w:ascii="Bookman Old Style" w:hAnsi="Bookman Old Style" w:cs="Arial"/>
          <w:shd w:val="clear" w:color="auto" w:fill="FFFFFF"/>
        </w:rPr>
        <w:lastRenderedPageBreak/>
        <w:t>чтобы избавиться от вечных спутников белёсой суспензии: появляющихся из неоткуда вздохов, шелестов, криков и так далее</w:t>
      </w:r>
      <w:r w:rsidR="008F697D" w:rsidRPr="00B630E0">
        <w:rPr>
          <w:rFonts w:ascii="Bookman Old Style" w:hAnsi="Bookman Old Style" w:cs="Arial"/>
          <w:shd w:val="clear" w:color="auto" w:fill="FFFFFF"/>
        </w:rPr>
        <w:t>, непреклонным каскадом лезущих в твою голову.</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удалось дотерпеть до самого выхода. Распознал я его по привычно крошащемуся бетону у основания огромной арки: хоть что-то не изменилось, что для теперешнего времени – очень странно.</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Пройдя ещё пару метров, я обратил внимание на Ивана. Он шёл и о чём-то напряженно думал, уткнув лицо в еле видимую растрескавшуюся пешеходную дорожку.</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 подтолкнул несильно в плечо подростка я.</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сразу оживился:</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 резко посмотрел вперёд, приподняв ствол автомата. – А? – затем на меня, тут же поняв, откуда шёл призыв.</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спи мужик, – посоветовал я, с каким-то волнением посмотрев на парня.</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не закрывая рта, кивнул и тут же перевёл взгляд в другую строну, опять начав в полной мере следить за округой.</w:t>
      </w:r>
    </w:p>
    <w:p w:rsidR="008F697D" w:rsidRPr="00B630E0" w:rsidRDefault="008F697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удовлетворённо выдохнув, развернул голову в другом направление. Но в последний момент краем глаза заметил, как Антон резко поднял руку, приказывая остановиться.</w:t>
      </w:r>
    </w:p>
    <w:p w:rsidR="001661F4" w:rsidRPr="00B630E0" w:rsidRDefault="001661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Резко застопорившись, я, чуть присев и приподняв оружие, в полголоса осведомился:</w:t>
      </w:r>
    </w:p>
    <w:p w:rsidR="001661F4" w:rsidRPr="00B630E0" w:rsidRDefault="001661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Что такое?</w:t>
      </w:r>
    </w:p>
    <w:p w:rsidR="001661F4" w:rsidRPr="00B630E0" w:rsidRDefault="001661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Тише… знакомо? – посоветовал охотник прислушаться к чему-то, утверждая на раннее знакомство.</w:t>
      </w:r>
    </w:p>
    <w:p w:rsidR="001661F4" w:rsidRPr="00B630E0" w:rsidRDefault="001661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Напрягши слух, я учуял краткие посвистывания как бы разрезаемого воздуха… И редкие </w:t>
      </w:r>
      <w:r w:rsidR="00C82CD8" w:rsidRPr="00B630E0">
        <w:rPr>
          <w:rFonts w:ascii="Bookman Old Style" w:hAnsi="Bookman Old Style" w:cs="Arial"/>
          <w:shd w:val="clear" w:color="auto" w:fill="FFFFFF"/>
        </w:rPr>
        <w:t>повизгивания в полголоса, идущие спереди: от Стеллы Минск – город-герой.</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4E259C" w:rsidRPr="00B630E0">
        <w:rPr>
          <w:rFonts w:ascii="Bookman Old Style" w:hAnsi="Bookman Old Style" w:cs="Arial"/>
          <w:shd w:val="clear" w:color="auto" w:fill="FFFFFF"/>
        </w:rPr>
        <w:t xml:space="preserve"> Быть не может, –</w:t>
      </w:r>
      <w:r w:rsidRPr="00B630E0">
        <w:rPr>
          <w:rFonts w:ascii="Bookman Old Style" w:hAnsi="Bookman Old Style" w:cs="Arial"/>
          <w:shd w:val="clear" w:color="auto" w:fill="FFFFFF"/>
        </w:rPr>
        <w:t xml:space="preserve"> осознал я то, что только что услыхал.</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Мне</w:t>
      </w:r>
      <w:r w:rsidR="004E259C" w:rsidRPr="00B630E0">
        <w:rPr>
          <w:rFonts w:ascii="Bookman Old Style" w:hAnsi="Bookman Old Style" w:cs="Arial"/>
          <w:shd w:val="clear" w:color="auto" w:fill="FFFFFF"/>
        </w:rPr>
        <w:t xml:space="preserve"> в это тоже с трудом вериться, –</w:t>
      </w:r>
      <w:r w:rsidRPr="00B630E0">
        <w:rPr>
          <w:rFonts w:ascii="Bookman Old Style" w:hAnsi="Bookman Old Style" w:cs="Arial"/>
          <w:shd w:val="clear" w:color="auto" w:fill="FFFFFF"/>
        </w:rPr>
        <w:t xml:space="preserve"> с сожалением поддакнул нап</w:t>
      </w:r>
      <w:r w:rsidR="004E259C" w:rsidRPr="00B630E0">
        <w:rPr>
          <w:rFonts w:ascii="Bookman Old Style" w:hAnsi="Bookman Old Style" w:cs="Arial"/>
          <w:shd w:val="clear" w:color="auto" w:fill="FFFFFF"/>
        </w:rPr>
        <w:t>ар</w:t>
      </w:r>
      <w:r w:rsidRPr="00B630E0">
        <w:rPr>
          <w:rFonts w:ascii="Bookman Old Style" w:hAnsi="Bookman Old Style" w:cs="Arial"/>
          <w:shd w:val="clear" w:color="auto" w:fill="FFFFFF"/>
        </w:rPr>
        <w:t>ник.</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где же они? – жестко спросил Иван, также поняв виновников этих звуков.</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Где бы ни были, нам лучше с ними не сталкиваться…</w:t>
      </w:r>
      <w:r w:rsidR="004E259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уклончиво ответил Антон, </w:t>
      </w:r>
      <w:r w:rsidR="004E259C" w:rsidRPr="00B630E0">
        <w:rPr>
          <w:rFonts w:ascii="Bookman Old Style" w:hAnsi="Bookman Old Style" w:cs="Arial"/>
          <w:shd w:val="clear" w:color="auto" w:fill="FFFFFF"/>
        </w:rPr>
        <w:t>пристальна</w:t>
      </w:r>
      <w:r w:rsidRPr="00B630E0">
        <w:rPr>
          <w:rFonts w:ascii="Bookman Old Style" w:hAnsi="Bookman Old Style" w:cs="Arial"/>
          <w:shd w:val="clear" w:color="auto" w:fill="FFFFFF"/>
        </w:rPr>
        <w:t xml:space="preserve"> смотря вверх. Спустя мгновение он добавил:</w:t>
      </w:r>
      <w:r w:rsidR="004E259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Двигаемся тихо, по сторонам смотрим больше.</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пошёл первый.</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Идя по политому недавним дождём слизкому ковру из гнили, было очень трудно сохранять равновесие, а вместе с тем и медленный шаг, знаменующий собой беззвучность. В общем, продвигаться вперёд бесшумно выходило плохо.</w:t>
      </w:r>
    </w:p>
    <w:p w:rsidR="00C82CD8" w:rsidRPr="00B630E0" w:rsidRDefault="00C82CD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пассажиры это уловили</w:t>
      </w:r>
      <w:r w:rsidR="009E2FD3" w:rsidRPr="00B630E0">
        <w:rPr>
          <w:rFonts w:ascii="Bookman Old Style" w:hAnsi="Bookman Old Style" w:cs="Arial"/>
          <w:shd w:val="clear" w:color="auto" w:fill="FFFFFF"/>
        </w:rPr>
        <w:t>: когда мы, варьируя между забытых остовом машин, проходили восточную дорогу перекрёстка, Ваня, идущий позади нас двоих, явно случайно оступился ввиду чего, тихо вскрикнув, несильно ударился об багажник некой легковушки. Удар получился глухим и со стороны обелиска этого явно бы не услышалось… Но как оказалось бестии были не только со стороны памятника.</w:t>
      </w:r>
    </w:p>
    <w:p w:rsidR="009E2FD3" w:rsidRPr="00B630E0" w:rsidRDefault="009E2F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Резко </w:t>
      </w:r>
      <w:r w:rsidR="00A27DA7" w:rsidRPr="00B630E0">
        <w:rPr>
          <w:rFonts w:ascii="Bookman Old Style" w:hAnsi="Bookman Old Style" w:cs="Arial"/>
          <w:shd w:val="clear" w:color="auto" w:fill="FFFFFF"/>
        </w:rPr>
        <w:t>обернувшись,</w:t>
      </w:r>
      <w:r w:rsidRPr="00B630E0">
        <w:rPr>
          <w:rFonts w:ascii="Bookman Old Style" w:hAnsi="Bookman Old Style" w:cs="Arial"/>
          <w:shd w:val="clear" w:color="auto" w:fill="FFFFFF"/>
        </w:rPr>
        <w:t xml:space="preserve"> я с Антоном со злостью посмотрели на подростка. То, выровнявшись, чуть подергал руками, будто пытаясь успокоить нас. Мы же, прислушавшись и не </w:t>
      </w:r>
      <w:r w:rsidR="00A27DA7" w:rsidRPr="00B630E0">
        <w:rPr>
          <w:rFonts w:ascii="Bookman Old Style" w:hAnsi="Bookman Old Style" w:cs="Arial"/>
          <w:shd w:val="clear" w:color="auto" w:fill="FFFFFF"/>
        </w:rPr>
        <w:t>услышав</w:t>
      </w:r>
      <w:r w:rsidRPr="00B630E0">
        <w:rPr>
          <w:rFonts w:ascii="Bookman Old Style" w:hAnsi="Bookman Old Style" w:cs="Arial"/>
          <w:shd w:val="clear" w:color="auto" w:fill="FFFFFF"/>
        </w:rPr>
        <w:t xml:space="preserve"> ничего подозрительно, не стали чего-либо предпринимать. Охотник пошёл дальше, я, кивнув Ване, поплёлся в полуприсяде следом.</w:t>
      </w:r>
    </w:p>
    <w:p w:rsidR="009E2FD3"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как из неоткуда, с</w:t>
      </w:r>
      <w:r w:rsidR="009E2FD3" w:rsidRPr="00B630E0">
        <w:rPr>
          <w:rFonts w:ascii="Bookman Old Style" w:hAnsi="Bookman Old Style" w:cs="Arial"/>
          <w:shd w:val="clear" w:color="auto" w:fill="FFFFFF"/>
        </w:rPr>
        <w:t>переди, на нас нахлынул гвалт звуков, символизирующий</w:t>
      </w:r>
      <w:r w:rsidRPr="00B630E0">
        <w:rPr>
          <w:rFonts w:ascii="Bookman Old Style" w:hAnsi="Bookman Old Style" w:cs="Arial"/>
          <w:shd w:val="clear" w:color="auto" w:fill="FFFFFF"/>
        </w:rPr>
        <w:t xml:space="preserve"> </w:t>
      </w:r>
      <w:r w:rsidR="009E2FD3" w:rsidRPr="00B630E0">
        <w:rPr>
          <w:rFonts w:ascii="Bookman Old Style" w:hAnsi="Bookman Old Style" w:cs="Arial"/>
          <w:shd w:val="clear" w:color="auto" w:fill="FFFFFF"/>
        </w:rPr>
        <w:t>собой только одно – режущийся несгибаемыми крыльями воздух.</w:t>
      </w:r>
    </w:p>
    <w:p w:rsidR="009E2FD3" w:rsidRPr="00B630E0" w:rsidRDefault="009E2F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чёрт! – </w:t>
      </w:r>
      <w:r w:rsidR="00A27DA7" w:rsidRPr="00B630E0">
        <w:rPr>
          <w:rFonts w:ascii="Bookman Old Style" w:hAnsi="Bookman Old Style" w:cs="Arial"/>
          <w:shd w:val="clear" w:color="auto" w:fill="FFFFFF"/>
        </w:rPr>
        <w:t>прокричал</w:t>
      </w:r>
      <w:r w:rsidRPr="00B630E0">
        <w:rPr>
          <w:rFonts w:ascii="Bookman Old Style" w:hAnsi="Bookman Old Style" w:cs="Arial"/>
          <w:shd w:val="clear" w:color="auto" w:fill="FFFFFF"/>
        </w:rPr>
        <w:t xml:space="preserve"> листоман, резко выпрямившись и ринувшись влево, к памятнику, пытаясь избежать столкновения с </w:t>
      </w:r>
      <w:r w:rsidR="00A27DA7" w:rsidRPr="00B630E0">
        <w:rPr>
          <w:rFonts w:ascii="Bookman Old Style" w:hAnsi="Bookman Old Style" w:cs="Arial"/>
          <w:shd w:val="clear" w:color="auto" w:fill="FFFFFF"/>
        </w:rPr>
        <w:t>горгульями</w:t>
      </w:r>
      <w:r w:rsidRPr="00B630E0">
        <w:rPr>
          <w:rFonts w:ascii="Bookman Old Style" w:hAnsi="Bookman Old Style" w:cs="Arial"/>
          <w:shd w:val="clear" w:color="auto" w:fill="FFFFFF"/>
        </w:rPr>
        <w:t>.</w:t>
      </w:r>
    </w:p>
    <w:p w:rsidR="009E2FD3" w:rsidRPr="00B630E0" w:rsidRDefault="009E2FD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всё-таки эти монстры были и на нашем пути… Значится встречи бы нам избежать не удалось,” – подумал я, кинувшись следом за </w:t>
      </w:r>
      <w:r w:rsidR="00A27DA7" w:rsidRPr="00B630E0">
        <w:rPr>
          <w:rFonts w:ascii="Bookman Old Style" w:hAnsi="Bookman Old Style" w:cs="Arial"/>
          <w:shd w:val="clear" w:color="auto" w:fill="FFFFFF"/>
        </w:rPr>
        <w:t>напарником</w:t>
      </w:r>
      <w:r w:rsidRPr="00B630E0">
        <w:rPr>
          <w:rFonts w:ascii="Bookman Old Style" w:hAnsi="Bookman Old Style" w:cs="Arial"/>
          <w:shd w:val="clear" w:color="auto" w:fill="FFFFFF"/>
        </w:rPr>
        <w:t xml:space="preserve">. Который, кстати, на мой взгляд, побежал в направлении, которое выбирать не стоило, ибо оттуда также отчетливо слышалось </w:t>
      </w:r>
      <w:r w:rsidR="00A27DA7" w:rsidRPr="00B630E0">
        <w:rPr>
          <w:rFonts w:ascii="Bookman Old Style" w:hAnsi="Bookman Old Style" w:cs="Arial"/>
          <w:shd w:val="clear" w:color="auto" w:fill="FFFFFF"/>
        </w:rPr>
        <w:t>присутствие</w:t>
      </w:r>
      <w:r w:rsidRPr="00B630E0">
        <w:rPr>
          <w:rFonts w:ascii="Bookman Old Style" w:hAnsi="Bookman Old Style" w:cs="Arial"/>
          <w:shd w:val="clear" w:color="auto" w:fill="FFFFFF"/>
        </w:rPr>
        <w:t xml:space="preserve"> пассажиров. Но там мы хотя бы знали расположение вещей, в отличие от другого </w:t>
      </w:r>
      <w:r w:rsidRPr="00B630E0">
        <w:rPr>
          <w:rFonts w:ascii="Bookman Old Style" w:hAnsi="Bookman Old Style" w:cs="Arial"/>
          <w:shd w:val="clear" w:color="auto" w:fill="FFFFFF"/>
        </w:rPr>
        <w:lastRenderedPageBreak/>
        <w:t>пути.. наверное поэтому он и сделал такой выбор. А может просто рефлекторно вышло… Как бы то ни было случайности случаются, порой доказывая нам, что они никак н</w:t>
      </w:r>
      <w:r w:rsidR="00A27DA7" w:rsidRPr="00B630E0">
        <w:rPr>
          <w:rFonts w:ascii="Bookman Old Style" w:hAnsi="Bookman Old Style" w:cs="Arial"/>
          <w:shd w:val="clear" w:color="auto" w:fill="FFFFFF"/>
        </w:rPr>
        <w:t>е</w:t>
      </w:r>
      <w:r w:rsidRPr="00B630E0">
        <w:rPr>
          <w:rFonts w:ascii="Bookman Old Style" w:hAnsi="Bookman Old Style" w:cs="Arial"/>
          <w:shd w:val="clear" w:color="auto" w:fill="FFFFFF"/>
        </w:rPr>
        <w:t xml:space="preserve"> случайны…</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Преодолев немалую дистанцию, мы казались у Стеллы. Позади уже также слышалось копошение множества тел, летающих над нами.</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Посреди пути, кстати, охотник понял свою ошибку и развернулся, однако увидав, что а ним уже устремились мы с Иваном, продолжил ход…</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Так что теперь мы сидели под памятником, в паре метров от наших ног горел “Вечный огонь”, а где-то над нами парили, пытаясь вновь выловить нас по звуку, мутанты, завладевшие теперь этим городом… А может и всем Миром.</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 что же они тут делают? – с волнением тихо произнёс Антон, оборачиваясь за монумент и пытаясь нечто высмотреть в белёсой пелене, которая под натиском множества крыльев, по крайней мере на этом участке, чуть редела.</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они каждый день местоположение меняют? – сокрушенно ответил я, смотря вниз на огонь, до сих пор вскипающий во мне страх.</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быть не может! Как-то же тогда прошли…</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Повезло… – наивно предложил я, посмотрев на волнующегося охотника.</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Ага, а другим не повезло… Бред! – посмотрев на меня в ответ, сказал напарник, затем отвернулся.</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Как бы то ни было они здесь…</w:t>
      </w:r>
      <w:r w:rsidR="004E259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спокойно сказал Ваня, затем твёрдо добавил:</w:t>
      </w:r>
      <w:r w:rsidR="004E259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Идите!</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раздра</w:t>
      </w:r>
      <w:r w:rsidR="004E259C" w:rsidRPr="00B630E0">
        <w:rPr>
          <w:rFonts w:ascii="Bookman Old Style" w:hAnsi="Bookman Old Style" w:cs="Arial"/>
          <w:shd w:val="clear" w:color="auto" w:fill="FFFFFF"/>
        </w:rPr>
        <w:t>ж</w:t>
      </w:r>
      <w:r w:rsidRPr="00B630E0">
        <w:rPr>
          <w:rFonts w:ascii="Bookman Old Style" w:hAnsi="Bookman Old Style" w:cs="Arial"/>
          <w:shd w:val="clear" w:color="auto" w:fill="FFFFFF"/>
        </w:rPr>
        <w:t>енно бросил не понявший листоман.</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Сказать по-честному я тоже последнее слово подростка не очень понял.</w:t>
      </w:r>
    </w:p>
    <w:p w:rsidR="00A27DA7" w:rsidRPr="00B630E0" w:rsidRDefault="00A27DA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Уходите! – вновь споко</w:t>
      </w:r>
      <w:r w:rsidR="004E259C" w:rsidRPr="00B630E0">
        <w:rPr>
          <w:rFonts w:ascii="Bookman Old Style" w:hAnsi="Bookman Old Style" w:cs="Arial"/>
          <w:shd w:val="clear" w:color="auto" w:fill="FFFFFF"/>
        </w:rPr>
        <w:t>йно повторил парень. – Я их задержу.</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быстрым взглядом осмотрел АКСУ, после чего достал пакетик с нас-ваем и, высыпав всё содержимое (которого оставалось не сказать что много, но и не мало), закинул за нижнюю губу, предварительно ту оттянув.</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чё за бред несёшь пацан? – уже спокойно, но своим стальным, голос проговорил Антон.</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 меня сш ними свои щёты, - немного прошипел Иван: сейчас наркотик мешал ему нормально говорить.</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этой фразы он вновь взялсяза автоман и передёрнул затвор.</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 уже влез я:</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ты чего.. с этим же нельзя… – начал неуверенно я, смотря на Ивана, притом показывая на свою губу.</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не учи, учёные… Слушайте, Боря у меня всё сшпрашивал, я ответ получил но не верится что-то.. вы реально из Бреста? – он посмотрел на нас так, будто прощался.</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нашёлся что сказать.</w:t>
      </w:r>
    </w:p>
    <w:p w:rsidR="003C4842" w:rsidRPr="00B630E0" w:rsidRDefault="003C484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Да, – спокойным, лишенным чувств голос ответил Антон за нас двоих.</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и посмотрел на него. Взгляд напарника упирался в подростка, он более не воспринимал слова того как шутку.. он уже смирился. А я вот нет…</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Ха! Я так и знал, что не из метро…</w:t>
      </w:r>
      <w:r w:rsidR="00E47072" w:rsidRPr="00B630E0">
        <w:rPr>
          <w:rFonts w:ascii="Bookman Old Style" w:hAnsi="Bookman Old Style" w:cs="Arial"/>
          <w:shd w:val="clear" w:color="auto" w:fill="FFFFFF"/>
        </w:rPr>
        <w:t xml:space="preserve"> Эх.. – взгляд подростка вновь уткнулся в АК, – значится, просто стреляешь, а потом отскакиваешь – легко, – спустя секунду пацан “снял” глаза с оружия и, недолго пос</w:t>
      </w:r>
      <w:r w:rsidRPr="00B630E0">
        <w:rPr>
          <w:rFonts w:ascii="Bookman Old Style" w:hAnsi="Bookman Old Style" w:cs="Arial"/>
          <w:shd w:val="clear" w:color="auto" w:fill="FFFFFF"/>
        </w:rPr>
        <w:t>м</w:t>
      </w:r>
      <w:r w:rsidR="00E47072" w:rsidRPr="00B630E0">
        <w:rPr>
          <w:rFonts w:ascii="Bookman Old Style" w:hAnsi="Bookman Old Style" w:cs="Arial"/>
          <w:shd w:val="clear" w:color="auto" w:fill="FFFFFF"/>
        </w:rPr>
        <w:t>отрев на огонь,</w:t>
      </w:r>
      <w:r w:rsidRPr="00B630E0">
        <w:rPr>
          <w:rFonts w:ascii="Bookman Old Style" w:hAnsi="Bookman Old Style" w:cs="Arial"/>
          <w:shd w:val="clear" w:color="auto" w:fill="FFFFFF"/>
        </w:rPr>
        <w:t xml:space="preserve"> начал медленно вставать, при этом произнося:</w:t>
      </w:r>
      <w:r w:rsidR="00E47072"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Ладно, в общем.. пообещайте мне, что позаботитесь о моей маме и сестре. Бывайте!</w:t>
      </w:r>
    </w:p>
    <w:p w:rsidR="004E259C" w:rsidRPr="00B630E0" w:rsidRDefault="004E259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псоледней фразе он резко выскочил из укрытия и начал отбегать подальше, прямо к дороге</w:t>
      </w:r>
      <w:r w:rsidR="00E47072" w:rsidRPr="00B630E0">
        <w:rPr>
          <w:rFonts w:ascii="Bookman Old Style" w:hAnsi="Bookman Old Style" w:cs="Arial"/>
          <w:shd w:val="clear" w:color="auto" w:fill="FFFFFF"/>
        </w:rPr>
        <w:t>.</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Посто…! – начал пытаться дозвать здравый ум парня я.</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Как тот же меня и перебил:</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Моя фамилия Горлунов! – прокричав это, Иван со смешной, из-за оттопыренной губы, улыбкой отсалютовал мне и Антону, и сразу открыл огонь по пока не видимому врагу.</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Кретин! – со злостью выкрикнул охотник и, схватив меня за шиворот мастерки, поволок обратно на наш старый маршрут.</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даже когда уже сам передвигал ногами, ещё долго смотрел на отвлекающего внимание Ваню. Даже когда тот скрылся в тумане, проводником мне служил вой бестий и грохот выстрелов, всё быстрее тающих в молочной дымке.</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же мы Антоном добрались до разрушенных зданий, через которые и пролегал наш путь, я, отдышавшись, осознал, что всё стихло… Хотя мгновение назад ещё было слышно. Значит, банально прервалось.. а крик просто не долетел.</w:t>
      </w:r>
    </w:p>
    <w:p w:rsidR="00E47072" w:rsidRPr="00B630E0" w:rsidRDefault="00E47072"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1C5AA4" w:rsidRPr="00B630E0">
        <w:rPr>
          <w:rFonts w:ascii="Bookman Old Style" w:hAnsi="Bookman Old Style" w:cs="Arial"/>
          <w:shd w:val="clear" w:color="auto" w:fill="FFFFFF"/>
        </w:rPr>
        <w:t>На что-то, неведомо что, надеясь, я опять с грустью посмотрел на оставшийся позади монумент…</w:t>
      </w:r>
    </w:p>
    <w:p w:rsidR="001C5AA4" w:rsidRPr="00B630E0" w:rsidRDefault="001C5AA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всё-таки он продержался дольше, чем я думал, – вздымая в частом дыхании грудь, сказал листоман, также глядя в направлении, откуда мы прибежали. – Молодец парень оказался.</w:t>
      </w:r>
    </w:p>
    <w:p w:rsidR="001C5AA4" w:rsidRPr="00B630E0" w:rsidRDefault="001C5AA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рука напарника легла мне на плечо.</w:t>
      </w:r>
    </w:p>
    <w:p w:rsidR="00FC3A01" w:rsidRPr="00B630E0" w:rsidRDefault="00FC3A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обернулся. Он с сожалением посмотрел на меня сверху вниз: листоман уже забирался по большим бетонным блокам в разрушенное здание, пока я находился почти у самого основания.</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кивнул и снова поглядел в завуалированное туман место битвы, глупо предложил:</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Может патроны закончились, а он уйти успел… – с надеждой обернулся на напарника.</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Тот, посмотрев на меня взглядом, будто пытаясь понять, шучу я или нет, улыбнулся уголком рта, и чуть кивнул.</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отвернулся, вновь глядя в том же направлении. Черт, как же это звучало наивно и тупо… Однако мне в это верить хотелось.</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Идём лучше, – сказал Антон, убрав с моего плеча свою ладонь и сразу продолжив подниматься.</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Спустя секунду, кинув последний взгляд в молочную пелену, за ним последовал и я.</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Поднявшись примерно на метра полтора от треснутого асфальта, мы вышли на более-менее “ровный” продольный участок, идущий стержнями арматур, всяческих балок и крошевом бетона посреди домов, и накрывавший собой, собственно, два здания. Первое я не знал, а вот вторым служил кинотеатр “Мир” – наш, в не ком роде, маяк, от которого было куда проще определить дальнейший путь до кладбища.</w:t>
      </w:r>
    </w:p>
    <w:p w:rsidR="006D5179" w:rsidRPr="00B630E0" w:rsidRDefault="006D51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Шли аккуратно. Уже через мгновения грязные ботинки потеряли свой цвет, полностью покрывшись</w:t>
      </w:r>
      <w:r w:rsidR="004B5141" w:rsidRPr="00B630E0">
        <w:rPr>
          <w:rFonts w:ascii="Bookman Old Style" w:hAnsi="Bookman Old Style" w:cs="Arial"/>
          <w:shd w:val="clear" w:color="auto" w:fill="FFFFFF"/>
        </w:rPr>
        <w:t xml:space="preserve"> пылью и песком. Кстати, каждый раз, когда эта самая пресловутая пыль подымалась, мы отдёргивали руки назад и вообще чуть отступали, не давая попасть её на открытые участки кожи – всё-таки вирус, насколько я понял, был способен выжить и в таких условиях.</w:t>
      </w:r>
    </w:p>
    <w:p w:rsidR="004B5141" w:rsidRPr="00B630E0" w:rsidRDefault="004B51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Иногда нога проваливалась в некие пустоты, проделанные не плотно прилегающим друг к другу строительным мусором, тогда мы чуть задерживались, доставая кого-то из нас.</w:t>
      </w:r>
    </w:p>
    <w:p w:rsidR="004B5141" w:rsidRPr="00B630E0" w:rsidRDefault="004B51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 конечно, вид этого своеобразного туннеля впечатлял. Дорога, полностью состоящая из всяческих обрубков металла, осколков стекла, железобетонных блоков, крошево, деревянных дощечек, битого кирпича и так далее. Иногда можно было увидеть даже целые предметы: почти не развалившиеся шкафы и тумбы. Да и вовсе я сумел встретить один лестничный пролет, собственно и состоявший из одной только лестницы, к приставленным к ней на конце участком бетонного пола… Как-то это будоражило, особенно в сочетании со стоявшими по краям другими, ещё сохранёнными временем и созданным миром</w:t>
      </w:r>
      <w:r w:rsidR="00A52B01"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зданиями</w:t>
      </w:r>
      <w:r w:rsidR="00A52B01" w:rsidRPr="00B630E0">
        <w:rPr>
          <w:rFonts w:ascii="Bookman Old Style" w:hAnsi="Bookman Old Style" w:cs="Arial"/>
          <w:shd w:val="clear" w:color="auto" w:fill="FFFFFF"/>
        </w:rPr>
        <w:t>.</w:t>
      </w:r>
    </w:p>
    <w:p w:rsidR="00A52B01" w:rsidRPr="00B630E0" w:rsidRDefault="00A52B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Мои восхищения хаосом прервали внезапно возникшие сзади звуки разрезаемого воздуха… А на что я ещё мог надеяться?</w:t>
      </w:r>
    </w:p>
    <w:p w:rsidR="00A52B01" w:rsidRPr="00B630E0" w:rsidRDefault="00A52B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уже были не далеко от театра, поэтому Антон, спокойно повернувшись и посмотрев в белёсую суспензию взглядом, будто говорящим, что его это достало, сказал:</w:t>
      </w:r>
    </w:p>
    <w:p w:rsidR="00A52B01" w:rsidRPr="00B630E0" w:rsidRDefault="00A52B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они быстро с одного на других переключились, – и тут же посмотрел на меня.</w:t>
      </w:r>
    </w:p>
    <w:p w:rsidR="00A52B01" w:rsidRPr="00B630E0" w:rsidRDefault="00A52B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Я стоял рядом, пытаясь понять по его шальному взгляду, что же он задумал. А тот лишь усмехнулся и, взглянув на ещё не появившихся из молочного мрака бестий, поделился мыслью:</w:t>
      </w:r>
    </w:p>
    <w:p w:rsidR="00A52B01" w:rsidRPr="00B630E0" w:rsidRDefault="00A52B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Карт у нас не много, так что придётся идти на раздачу, – опять перевёл глаза на меня и, улыбнувшись, подмигнул, затем развернулся и быстрыми, но более-менее аккуратными, скачками помчался к кинотеатру.</w:t>
      </w:r>
    </w:p>
    <w:p w:rsidR="00A52B01" w:rsidRPr="00B630E0" w:rsidRDefault="00A52B0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как обычно, ринулся за ним, пытаясь нечто сказать, да вот только почему слова застряли в горле… Или же я просто тогда ещё не придумал вопроса.</w:t>
      </w:r>
    </w:p>
    <w:p w:rsidR="005257EC" w:rsidRPr="00B630E0" w:rsidRDefault="005257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Развалины театра кино и, наверное, некогда жилой постройки слились воедино, поэтому перейти с одного на другое, скажем так, больших трудностей не составило. Но это в территориальном плане, а со стороны человека: недавно прибитая дождём пыль при наступлении на неё всклокочивалась и оседала на обуви, крошево было скользким и сильно мешало передвижению, всё время норовя свернуть ступню или сверзить её в невидимую глазу небольшую полость… В общем стремились к цели мы небыстро.</w:t>
      </w:r>
    </w:p>
    <w:p w:rsidR="005257EC" w:rsidRPr="00B630E0" w:rsidRDefault="005257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Чего нельзя было сказать о наших преследователях: с каждым шагом всё больше чувствовалось их приближение.</w:t>
      </w:r>
    </w:p>
    <w:p w:rsidR="005257EC" w:rsidRPr="00B630E0" w:rsidRDefault="005257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Сцена “Мира” чуть сохранилась, но экрана не было и в помине, вместо него в мусоре, пыли, песке, среди развалин и всего прочего стояли две уцелевших </w:t>
      </w:r>
      <w:r w:rsidR="00A80D79" w:rsidRPr="00B630E0">
        <w:rPr>
          <w:rFonts w:ascii="Bookman Old Style" w:hAnsi="Bookman Old Style" w:cs="Arial"/>
          <w:shd w:val="clear" w:color="auto" w:fill="FFFFFF"/>
        </w:rPr>
        <w:t>усилительных</w:t>
      </w:r>
      <w:r w:rsidRPr="00B630E0">
        <w:rPr>
          <w:rFonts w:ascii="Bookman Old Style" w:hAnsi="Bookman Old Style" w:cs="Arial"/>
          <w:shd w:val="clear" w:color="auto" w:fill="FFFFFF"/>
        </w:rPr>
        <w:t xml:space="preserve"> колонки. Это с левого боку, с правого пластмассовые </w:t>
      </w:r>
      <w:r w:rsidR="00A80D79" w:rsidRPr="00B630E0">
        <w:rPr>
          <w:rFonts w:ascii="Bookman Old Style" w:hAnsi="Bookman Old Style" w:cs="Arial"/>
          <w:shd w:val="clear" w:color="auto" w:fill="FFFFFF"/>
        </w:rPr>
        <w:t>части</w:t>
      </w:r>
      <w:r w:rsidRPr="00B630E0">
        <w:rPr>
          <w:rFonts w:ascii="Bookman Old Style" w:hAnsi="Bookman Old Style" w:cs="Arial"/>
          <w:shd w:val="clear" w:color="auto" w:fill="FFFFFF"/>
        </w:rPr>
        <w:t xml:space="preserve"> таких же валялись среди прочего хлама.</w:t>
      </w:r>
    </w:p>
    <w:p w:rsidR="005257EC" w:rsidRPr="00B630E0" w:rsidRDefault="005257E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Там, где должны были быть зрительские места, то есть ещё чуть впереди, не было ничего. Вместо этого, начиная от “экрана”, строительный мусор всё снижался</w:t>
      </w:r>
      <w:r w:rsidR="00A80D79" w:rsidRPr="00B630E0">
        <w:rPr>
          <w:rFonts w:ascii="Bookman Old Style" w:hAnsi="Bookman Old Style" w:cs="Arial"/>
          <w:shd w:val="clear" w:color="auto" w:fill="FFFFFF"/>
        </w:rPr>
        <w:t xml:space="preserve"> в высоте и выходил, наверное (мне тогда было ещё не видно), именно к дороге.</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бегущий спереди Антон также заметил уцелевшую аппаратуру и, как только мы к ней приблизились, вмиг остановился рядом.</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по инерции сделав ещё пару шагов, застопорился и резко обернулся на напарника  который, с интересом рассматривая одну из колонок, произнёс:</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У-у-уху-ху, не ожидал подобное здесь увидеть… Да тут и порт есть, надеюсь уцелел.</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чего встал?! Антон, ты что делаешь, нам сваливать надо! – не понимая товарища чуть заистерил я, тяжело дыша.</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Охотник, услышав мои слова, выпрямился, носом выдохнул, посмотрел в туман на приближающихся горгулий и, не поворачивая ко мне головы, споконо ответил:</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знаешь что, Саня, иди-ка ты без меня…</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смог поверить услышанному, поэтому и произнёс с небольшим заиканием:</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Ч-ч-чего… Что ты сказал? – наверняка сейчас мои глаза были расширены до придела и именно ими я смотрел на листомана.</w:t>
      </w:r>
    </w:p>
    <w:p w:rsidR="00A80D79" w:rsidRPr="00B630E0" w:rsidRDefault="00A80D7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 э-эх, Саша, понимаешь, обычно игра оканчивается одной </w:t>
      </w:r>
      <w:r w:rsidR="00EB4B50" w:rsidRPr="00B630E0">
        <w:rPr>
          <w:rFonts w:ascii="Bookman Old Style" w:hAnsi="Bookman Old Style" w:cs="Arial"/>
          <w:shd w:val="clear" w:color="auto" w:fill="FFFFFF"/>
        </w:rPr>
        <w:t>картой.. главной, ха, козырной,–</w:t>
      </w:r>
      <w:r w:rsidRPr="00B630E0">
        <w:rPr>
          <w:rFonts w:ascii="Bookman Old Style" w:hAnsi="Bookman Old Style" w:cs="Arial"/>
          <w:shd w:val="clear" w:color="auto" w:fill="FFFFFF"/>
        </w:rPr>
        <w:t xml:space="preserve"> начал медленно объяснять мне что-то Антон, однако я пока не понимал. Он ворочал головой, смотря то на потрёпанную временем акустическую технику, то на скрытые небеса, на меня он старался не глядеть:</w:t>
      </w:r>
      <w:r w:rsidR="00EB4B50" w:rsidRPr="00B630E0">
        <w:rPr>
          <w:rFonts w:ascii="Bookman Old Style" w:hAnsi="Bookman Old Style" w:cs="Arial"/>
          <w:shd w:val="clear" w:color="auto" w:fill="FFFFFF"/>
        </w:rPr>
        <w:t xml:space="preserve"> – А.. И, нам с тобой “погоны” повесить не суждено… Хах, да и слишком разные мы…</w:t>
      </w:r>
    </w:p>
    <w:p w:rsidR="00EB4B50" w:rsidRPr="00B630E0" w:rsidRDefault="00EB4B5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он наконец обернулся и посмотрел на меня как всегда спокойными глазами. Но на этот раз они не были холодны. В них читалась вера во что-то, во что все тайно верят.. но боятся сами себе признаться. Он же теперь это сделал. И почему эту самую веру он передавал мне через свой, впервые добрый, взгляд… У него получалось.</w:t>
      </w:r>
    </w:p>
    <w:p w:rsidR="00EB4B50" w:rsidRPr="00B630E0" w:rsidRDefault="00EB4B5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моё нутро всё равно не хотело соглашаться с его словами:</w:t>
      </w:r>
    </w:p>
    <w:p w:rsidR="00EB4B50" w:rsidRPr="00B630E0" w:rsidRDefault="00EB4B5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Эй.. эй, т-ты погоди, – опустив голову с некой непонимающей улыбкой на лице запричитал я. – Ты не шути так… Ведь.. ведь… – и всё-таки понимание ситуации взяло вверх. И тогда я, всё также не смотря на напарника, сжав кулак и цевьё покрепче, с некой злобой, сквозь зубы, процедил, вспомнив Ваню: – Ты собрался сделать то же самое, что и он… Верно?</w:t>
      </w:r>
    </w:p>
    <w:p w:rsidR="000A5F08" w:rsidRPr="00B630E0" w:rsidRDefault="00EB4B5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Послышался грустный вздох листомана, который сейчас копошился у старого агрегата, пытаясь подсоединить тот к своему МР-3.</w:t>
      </w:r>
      <w:r w:rsidR="000A5F08" w:rsidRPr="00B630E0">
        <w:rPr>
          <w:rFonts w:ascii="Bookman Old Style" w:hAnsi="Bookman Old Style" w:cs="Arial"/>
          <w:shd w:val="clear" w:color="auto" w:fill="FFFFFF"/>
        </w:rPr>
        <w:t xml:space="preserve"> После моего странного вопроса он, опустив руки, глядя в серые бетонные ошмётки, максимально бесстрастно произнёс:</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не собираюсь умирать… – тут Антон вновь вернулся к своим старым попыткам, добавив: – И пожалуйста, не заставляй меня отвечать на этот вопрос, когда и сам знаешь ответ.</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 тихим гневом внутри выпуская изо рта пар, сминая и раминая ладони, одна из которых лежала на цевье, обдумывал услышанное под тихие ругательства напарника. И ко мне всё сильнее приходило понимание, что Антон как-никак был прав: двоим нам не выбраться.</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вот когда я почти успокоился, он опять со мной заговорил:</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Вот чёрт.. порт помялся. Эх, должно быть при падении каком.. жаль. Слушай, Санька, могу я у тебя кое-что попросить?</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Чего? – грубо отозвался я, подняв взгляд на листомана.</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Подумал сильный ветер. С далека принесло вечно ошивающийся здесь холод, пронизывающий в таких моментах ещё больше и крепче. Я чуть пошатнулся вперёд, сав зубы почувствовал, как по телу пробежали мурашки. Антон, пригнув голову и скрвшись за своим же плечом, дождался пока порыв стихнет и продолжил, уже глядя в другую сторону:</w:t>
      </w:r>
    </w:p>
    <w:p w:rsidR="000A5F08" w:rsidRPr="00B630E0" w:rsidRDefault="000A5F0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Не мог бы ты мне дать свой автомат… - мои глаза вновь округлились, и опять ими я смотрел на партнёра. – Мне вскоре он больше понаобиться. А тебе ту не далеко, да и с “</w:t>
      </w:r>
      <w:r w:rsidRPr="00B630E0">
        <w:rPr>
          <w:rFonts w:ascii="Bookman Old Style" w:hAnsi="Bookman Old Style" w:cs="Arial"/>
          <w:shd w:val="clear" w:color="auto" w:fill="FFFFFF"/>
          <w:lang w:val="en-US"/>
        </w:rPr>
        <w:t>BOLO</w:t>
      </w:r>
      <w:r w:rsidRPr="00B630E0">
        <w:rPr>
          <w:rFonts w:ascii="Bookman Old Style" w:hAnsi="Bookman Old Style" w:cs="Arial"/>
          <w:shd w:val="clear" w:color="auto" w:fill="FFFFFF"/>
        </w:rPr>
        <w:t>” ты справляешь отнюдь не дурно… Так что</w:t>
      </w:r>
      <w:r w:rsidR="005B123F" w:rsidRPr="00B630E0">
        <w:rPr>
          <w:rFonts w:ascii="Bookman Old Style" w:hAnsi="Bookman Old Style" w:cs="Arial"/>
          <w:shd w:val="clear" w:color="auto" w:fill="FFFFFF"/>
        </w:rPr>
        <w:t>.</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довольно быстро осознав ситуацию, успокившись и смирившись, смиренно сняв с плеча АК и подсумок, бросил оба дела напарнику, притом как-то чересчур для себя спокойно произнеся:</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Лови.</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явно не ожидавший такого быстрого ответа, удивлённо взглянул на 74-эй, потом на меня и, усмехнувшись, поблагодарил, с немного непонимающей интонацией:</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Спасибо, - сгрёб оба предмета за ремни к себе, встал и, перекинув один через голову, повесил вторую небольшую суму на другом боку, касательно своей.</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оружием он поступил подобающе, только через голову лямку не перебрасывал.</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 вообще знаешь, я ведь хотел, чтоб “погоны” всё-таки получились. Однако вторым лицом там был не я.. собирался, чтоб вы с тем… А-а, в общем, план у меня чуть другой был, но эти твари умеют все портить, так что: как получилось, – охотник с грустью выдохнул, стоя ко мне спиной и, положив локти на два “калаша”, смотря на приближающийся источник режущих звуков, – так получилось.</w:t>
      </w:r>
    </w:p>
    <w:p w:rsidR="005B123F" w:rsidRPr="00B630E0" w:rsidRDefault="005B123F"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я, глядя на это, кое-что вспомнил. Опрометью скинув рюкзак я пошарил в самом малом кармане. </w:t>
      </w:r>
      <w:r w:rsidR="00180231" w:rsidRPr="00B630E0">
        <w:rPr>
          <w:rFonts w:ascii="Bookman Old Style" w:hAnsi="Bookman Old Style" w:cs="Arial"/>
          <w:shd w:val="clear" w:color="auto" w:fill="FFFFFF"/>
        </w:rPr>
        <w:t>Пальцы зацепились за так и не начатую пачку “</w:t>
      </w:r>
      <w:r w:rsidR="00180231" w:rsidRPr="00B630E0">
        <w:rPr>
          <w:rFonts w:ascii="Bookman Old Style" w:hAnsi="Bookman Old Style" w:cs="Arial"/>
          <w:shd w:val="clear" w:color="auto" w:fill="FFFFFF"/>
          <w:lang w:val="en-US"/>
        </w:rPr>
        <w:t>VIP</w:t>
      </w:r>
      <w:r w:rsidR="00180231" w:rsidRPr="00B630E0">
        <w:rPr>
          <w:rFonts w:ascii="Bookman Old Style" w:hAnsi="Bookman Old Style" w:cs="Arial"/>
          <w:shd w:val="clear" w:color="auto" w:fill="FFFFFF"/>
        </w:rPr>
        <w:t>”, а затем нащупали то, что мне и было нужно.</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–Эй, - позвал я, хотя листоман и так собирался повернуться, чтобы мне что-то сказать. – Лови.</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Кинул я навесом, так что парень словил предмет спокойно. А когда разжал ладонь, его глаза заблестели.</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Ого! Ты.. ты откуда это…</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Случайно с собой взял, – с небольшой улыбкой сообщил я, глядя как Антон быстро побегает к колонке, хватает свой </w:t>
      </w:r>
      <w:r w:rsidRPr="00B630E0">
        <w:rPr>
          <w:rFonts w:ascii="Bookman Old Style" w:hAnsi="Bookman Old Style" w:cs="Arial"/>
          <w:shd w:val="clear" w:color="auto" w:fill="FFFFFF"/>
          <w:lang w:val="en-US"/>
        </w:rPr>
        <w:t>USB</w:t>
      </w:r>
      <w:r w:rsidRPr="00B630E0">
        <w:rPr>
          <w:rFonts w:ascii="Bookman Old Style" w:hAnsi="Bookman Old Style" w:cs="Arial"/>
          <w:shd w:val="clear" w:color="auto" w:fill="FFFFFF"/>
        </w:rPr>
        <w:t>-шнур и вставляет его в мой МР-3.</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панельке загорелся слабый красный огонёк и сразу же заиграла музыка. </w:t>
      </w:r>
      <w:r w:rsidR="00344444" w:rsidRPr="00B630E0">
        <w:rPr>
          <w:rFonts w:ascii="Bookman Old Style" w:hAnsi="Bookman Old Style" w:cs="Arial"/>
          <w:shd w:val="clear" w:color="auto" w:fill="FFFFFF"/>
        </w:rPr>
        <w:t xml:space="preserve">Так громко я её давно не слышал, это точно сильно привлечёт внимание живности, причём в радиусе примерно полукилометра. А сама начальная мелодия завораживала. </w:t>
      </w:r>
      <w:r w:rsidRPr="00B630E0">
        <w:rPr>
          <w:rFonts w:ascii="Bookman Old Style" w:hAnsi="Bookman Old Style" w:cs="Arial"/>
          <w:shd w:val="clear" w:color="auto" w:fill="FFFFFF"/>
        </w:rPr>
        <w:t xml:space="preserve">Какая-то она была зловещая: </w:t>
      </w:r>
      <w:r w:rsidR="00344444" w:rsidRPr="00B630E0">
        <w:rPr>
          <w:rFonts w:ascii="Bookman Old Style" w:hAnsi="Bookman Old Style" w:cs="Arial"/>
          <w:shd w:val="clear" w:color="auto" w:fill="FFFFFF"/>
        </w:rPr>
        <w:t xml:space="preserve">с “хрипотцой” от проигрывающей аппаратуры, </w:t>
      </w:r>
      <w:r w:rsidRPr="00B630E0">
        <w:rPr>
          <w:rFonts w:ascii="Bookman Old Style" w:hAnsi="Bookman Old Style" w:cs="Arial"/>
          <w:shd w:val="clear" w:color="auto" w:fill="FFFFFF"/>
        </w:rPr>
        <w:t>медленно играла гитара, будто предвкушая беду, спустя секунду к ней прибавился рассыпчатый треск барабанных тарелок.</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Эту мелодию я узнал сразу: </w:t>
      </w:r>
      <w:r w:rsidRPr="00B630E0">
        <w:rPr>
          <w:rFonts w:ascii="Bookman Old Style" w:hAnsi="Bookman Old Style" w:cs="Arial"/>
          <w:shd w:val="clear" w:color="auto" w:fill="FFFFFF"/>
          <w:lang w:val="en-US"/>
        </w:rPr>
        <w:t>Korn</w:t>
      </w:r>
      <w:r w:rsidRPr="00B630E0">
        <w:rPr>
          <w:rFonts w:ascii="Bookman Old Style" w:hAnsi="Bookman Old Style" w:cs="Arial"/>
          <w:shd w:val="clear" w:color="auto" w:fill="FFFFFF"/>
        </w:rPr>
        <w:t xml:space="preserve"> – </w:t>
      </w:r>
      <w:r w:rsidRPr="00B630E0">
        <w:rPr>
          <w:rFonts w:ascii="Bookman Old Style" w:hAnsi="Bookman Old Style" w:cs="Arial"/>
          <w:shd w:val="clear" w:color="auto" w:fill="FFFFFF"/>
          <w:lang w:val="en-US"/>
        </w:rPr>
        <w:t>Everithing</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I</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ve</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known</w:t>
      </w:r>
      <w:r w:rsidRPr="00B630E0">
        <w:rPr>
          <w:rFonts w:ascii="Bookman Old Style" w:hAnsi="Bookman Old Style" w:cs="Arial"/>
          <w:shd w:val="clear" w:color="auto" w:fill="FFFFFF"/>
        </w:rPr>
        <w:t>. Не зря же раньше был фанатом.</w:t>
      </w:r>
    </w:p>
    <w:p w:rsidR="00180231" w:rsidRPr="00B630E0" w:rsidRDefault="0018023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 Ого-го, </w:t>
      </w:r>
      <w:r w:rsidRPr="00B630E0">
        <w:rPr>
          <w:rFonts w:ascii="Bookman Old Style" w:hAnsi="Bookman Old Style" w:cs="Arial"/>
          <w:shd w:val="clear" w:color="auto" w:fill="FFFFFF"/>
          <w:lang w:val="en-US"/>
        </w:rPr>
        <w:t>Korn</w:t>
      </w:r>
      <w:r w:rsidRPr="00B630E0">
        <w:rPr>
          <w:rFonts w:ascii="Bookman Old Style" w:hAnsi="Bookman Old Style" w:cs="Arial"/>
          <w:shd w:val="clear" w:color="auto" w:fill="FFFFFF"/>
        </w:rPr>
        <w:t>, отнюдь не плохо</w:t>
      </w:r>
      <w:r w:rsidR="00344444" w:rsidRPr="00B630E0">
        <w:rPr>
          <w:rFonts w:ascii="Bookman Old Style" w:hAnsi="Bookman Old Style" w:cs="Arial"/>
          <w:shd w:val="clear" w:color="auto" w:fill="FFFFFF"/>
        </w:rPr>
        <w:t>. Спасибо Санька.. вот, держи, –</w:t>
      </w:r>
      <w:r w:rsidRPr="00B630E0">
        <w:rPr>
          <w:rFonts w:ascii="Bookman Old Style" w:hAnsi="Bookman Old Style" w:cs="Arial"/>
          <w:shd w:val="clear" w:color="auto" w:fill="FFFFFF"/>
        </w:rPr>
        <w:t xml:space="preserve"> Антон кинул мне свой </w:t>
      </w:r>
      <w:r w:rsidR="00344444" w:rsidRPr="00B630E0">
        <w:rPr>
          <w:rFonts w:ascii="Bookman Old Style" w:hAnsi="Bookman Old Style" w:cs="Arial"/>
          <w:shd w:val="clear" w:color="auto" w:fill="FFFFFF"/>
        </w:rPr>
        <w:t>плеер с наушниками.</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Зачем, – поймав подарок, меня действительно заинтересовал его смысл.. в общем, автоматически вырвалось.</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Ну как же, там ведь слушать окружение нельзя, так вот…</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 у меня же… – переводя взгляд то на напарника, то на перекрученные изолентой потрёпанные наушники, начал я.</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Засунь себе свою вату куда подальше, – перебил меня охотник и, развернувшись на сто восемьдесят градусов, прощально добавив, взявшись за рукояти автоматов: – И да, бывай Саша. Позаботься о Гоше.</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же неимоверно громко ударили барабаны, вместе с бас гитарой, Затем, поддерживая прошлый, только чуть ускоренный, темп, к ним присоединилась и обычная гитары.</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я всё стоял и смотрел на то, как с возмущенными визгами из тумана “выныривает” армада пассажиров. За их спинами, где-то вдалеке, раздалось громогласное, утробное, недовольное мычание.</w:t>
      </w:r>
    </w:p>
    <w:p w:rsidR="00344444" w:rsidRPr="00B630E0" w:rsidRDefault="0034444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Антон смело смотрел на своих соперников, которые стремились поскорее уничтожить самый сильный источник звука, облагораживающий создаваемую картину жёсткой мелодией ню-метала.</w:t>
      </w:r>
    </w:p>
    <w:p w:rsidR="006E6475" w:rsidRPr="00B630E0" w:rsidRDefault="006E647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Конечно же, из-за подобного я не мог сдвинуться с места.</w:t>
      </w:r>
    </w:p>
    <w:p w:rsidR="00254C88" w:rsidRPr="00B630E0" w:rsidRDefault="00254C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мгновение напарник чуть обернулся, явно ожидая увидеть только мою спину. Однако краем глаза заметив моё лицо, резко повернул голову на меня, с удивлением посмотрел, потом в раз стал прежним и, медленно возвращая взор на прежнее место, констатировал:</w:t>
      </w:r>
    </w:p>
    <w:p w:rsidR="00254C88" w:rsidRPr="00B630E0" w:rsidRDefault="00254C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Ты всё ещё здесь…</w:t>
      </w:r>
    </w:p>
    <w:p w:rsidR="00254C88" w:rsidRPr="00B630E0" w:rsidRDefault="00254C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Антоха… А может… – что-то начал бормотать я, сильно вздыхая от страха, создаваемого от просмотра чёрного каскада порождений человеческой глупости, выступающего из белой тьмы всё большим числом.</w:t>
      </w:r>
    </w:p>
    <w:p w:rsidR="00254C88" w:rsidRPr="00B630E0" w:rsidRDefault="00BE31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Я уже всё сказал, –</w:t>
      </w:r>
      <w:r w:rsidR="00254C88" w:rsidRPr="00B630E0">
        <w:rPr>
          <w:rFonts w:ascii="Bookman Old Style" w:hAnsi="Bookman Old Style" w:cs="Arial"/>
          <w:shd w:val="clear" w:color="auto" w:fill="FFFFFF"/>
        </w:rPr>
        <w:t xml:space="preserve"> спокойно отреагировал лис</w:t>
      </w:r>
      <w:r w:rsidRPr="00B630E0">
        <w:rPr>
          <w:rFonts w:ascii="Bookman Old Style" w:hAnsi="Bookman Old Style" w:cs="Arial"/>
          <w:shd w:val="clear" w:color="auto" w:fill="FFFFFF"/>
        </w:rPr>
        <w:t>т</w:t>
      </w:r>
      <w:r w:rsidR="00254C88" w:rsidRPr="00B630E0">
        <w:rPr>
          <w:rFonts w:ascii="Bookman Old Style" w:hAnsi="Bookman Old Style" w:cs="Arial"/>
          <w:shd w:val="clear" w:color="auto" w:fill="FFFFFF"/>
        </w:rPr>
        <w:t>оман, притаптывая ногой в такт агрессивно играющей мелодии.</w:t>
      </w:r>
    </w:p>
    <w:p w:rsidR="00254C88" w:rsidRPr="00B630E0" w:rsidRDefault="00254C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Но…</w:t>
      </w:r>
      <w:r w:rsidR="00BE314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 xml:space="preserve"> я что-то опять хотел сказать.</w:t>
      </w:r>
    </w:p>
    <w:p w:rsidR="00254C88" w:rsidRPr="00B630E0" w:rsidRDefault="00254C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на этот раз мне не дал охотник: он, резко развернувшись всем</w:t>
      </w:r>
      <w:r w:rsidR="00BE314C"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корпусом, выпустил тройку пуль прямо перед моими ногами, заставив меня отвлечься от п</w:t>
      </w:r>
      <w:r w:rsidR="00BE314C" w:rsidRPr="00B630E0">
        <w:rPr>
          <w:rFonts w:ascii="Bookman Old Style" w:hAnsi="Bookman Old Style" w:cs="Arial"/>
          <w:shd w:val="clear" w:color="auto" w:fill="FFFFFF"/>
        </w:rPr>
        <w:t xml:space="preserve">ассажиров и от неожиданности, в </w:t>
      </w:r>
      <w:r w:rsidRPr="00B630E0">
        <w:rPr>
          <w:rFonts w:ascii="Bookman Old Style" w:hAnsi="Bookman Old Style" w:cs="Arial"/>
          <w:shd w:val="clear" w:color="auto" w:fill="FFFFFF"/>
        </w:rPr>
        <w:t xml:space="preserve">неком страхе, являющемся смешением звуков выстрелов и лицезрением тучи бестий, попятится назад. Однако и в этом мне не повезло, потому как наткнувшись ступнёй на один из </w:t>
      </w:r>
      <w:r w:rsidR="00BE314C" w:rsidRPr="00B630E0">
        <w:rPr>
          <w:rFonts w:ascii="Bookman Old Style" w:hAnsi="Bookman Old Style" w:cs="Arial"/>
          <w:shd w:val="clear" w:color="auto" w:fill="FFFFFF"/>
        </w:rPr>
        <w:t>множества</w:t>
      </w:r>
      <w:r w:rsidRPr="00B630E0">
        <w:rPr>
          <w:rFonts w:ascii="Bookman Old Style" w:hAnsi="Bookman Old Style" w:cs="Arial"/>
          <w:shd w:val="clear" w:color="auto" w:fill="FFFFFF"/>
        </w:rPr>
        <w:t xml:space="preserve"> торчащих бетонных камней, я кубарем скатился вниз, чуть не раздавив подарок товарища.</w:t>
      </w:r>
    </w:p>
    <w:p w:rsidR="00254C88" w:rsidRPr="00B630E0" w:rsidRDefault="00254C8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Это достаточно?... – с неким высокомерием спросил </w:t>
      </w:r>
      <w:r w:rsidR="00BE314C" w:rsidRPr="00B630E0">
        <w:rPr>
          <w:rFonts w:ascii="Bookman Old Style" w:hAnsi="Bookman Old Style" w:cs="Arial"/>
          <w:shd w:val="clear" w:color="auto" w:fill="FFFFFF"/>
        </w:rPr>
        <w:t>парень, посмотрев на меня сверху вниз, когда я, приподнявшись на локтях на пыльном крошеве (руками старался не касаться – песок) поднял на него глаза.</w:t>
      </w:r>
    </w:p>
    <w:p w:rsidR="00BE314C" w:rsidRPr="00B630E0" w:rsidRDefault="00BE31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мой взор был более вопросительного характера, однако, увидев некое немое желание удачи в глазах моего оппонента, я, поняв задумку, незамедлительно поднялся, быстро поправил оставшееся снаряжение и, кинув краткий взгляд на первых пикирующих рядом с колонками тварей, твердо кивнул. Сразу после этого бросился бежать к кладбищу, на ходу повернувшись чтобы последний раз повидать своего друга…</w:t>
      </w:r>
    </w:p>
    <w:p w:rsidR="00BE314C" w:rsidRPr="00B630E0" w:rsidRDefault="00BE31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ещё секунду постаял смотря мне вслед и будто не замечая напирающих бестий, затем быстро достал нож “Катран”, сунул рукоятку в рот и, вновь взявшись за автомат на правом плече, развернулся, выпустив первую очередь, сразу после опрометью ретировавшись в сторону.</w:t>
      </w:r>
    </w:p>
    <w:p w:rsidR="00BE314C" w:rsidRPr="00B630E0" w:rsidRDefault="00BE314C"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тот самый момент посаженный голос на хриплом издыхании, протянул, после окончания жёсткого ритма:</w:t>
      </w:r>
    </w:p>
    <w:p w:rsidR="009E0DA3" w:rsidRPr="00B630E0" w:rsidRDefault="009E0DA3"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lang w:val="en-US"/>
        </w:rPr>
        <w:lastRenderedPageBreak/>
        <w:t>Awa</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a</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ay</w:t>
      </w:r>
      <w:r w:rsidRPr="00B630E0">
        <w:rPr>
          <w:rFonts w:ascii="Bookman Old Style" w:hAnsi="Bookman Old Style" w:cs="Arial"/>
          <w:shd w:val="clear" w:color="auto" w:fill="FFFFFF"/>
        </w:rPr>
        <w:t>,</w:t>
      </w:r>
    </w:p>
    <w:p w:rsidR="009E0DA3" w:rsidRPr="00B630E0" w:rsidRDefault="009E0D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сразу после, уже не так хрипло, но всё равно будто выпуская весь воздух из груди:</w:t>
      </w:r>
    </w:p>
    <w:p w:rsidR="009E0DA3" w:rsidRPr="00B630E0" w:rsidRDefault="009E0DA3"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lang w:val="en-US"/>
        </w:rPr>
        <w:t>I</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see</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it</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s</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going</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down</w:t>
      </w:r>
    </w:p>
    <w:p w:rsidR="00BE314C" w:rsidRPr="00B630E0" w:rsidRDefault="009E0D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этих словах я и  скрылся за поваленными, лысыми, уродливыми, полугнилыми деревьями, ранее красовавшимися своими листьями у дороги, а теперь лежащими кучами в разных частях города.</w:t>
      </w:r>
    </w:p>
    <w:p w:rsidR="009E0DA3" w:rsidRPr="00B630E0" w:rsidRDefault="009E0D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Напоследок лишь услышав ещё одну краткую очередь Антона.. человека, который любил музыку, больше людей.</w:t>
      </w:r>
    </w:p>
    <w:p w:rsidR="009E0DA3" w:rsidRPr="00B630E0" w:rsidRDefault="009E0DA3"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p>
    <w:p w:rsidR="009E0DA3" w:rsidRPr="00B630E0" w:rsidRDefault="009E0D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616D40" w:rsidRPr="00B630E0">
        <w:rPr>
          <w:rFonts w:ascii="Bookman Old Style" w:hAnsi="Bookman Old Style" w:cs="Arial"/>
          <w:shd w:val="clear" w:color="auto" w:fill="FFFFFF"/>
        </w:rPr>
        <w:t>Бежал я не долго.</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Протискиваясь сквозь туман, а вначале и вездесущие ветви ссохшихся древ, не отпуская данный мне моим другом подарок, я все глядел вперёд, каждую секунду желая увидеть нужные мне ворота, которых уже вполне возможно и не было вовсе.</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Ветер разыгрался не на шутку – это я ещё у руин театра почувствовал. Налетая сильными порывами, он как бы подсказывал и предостерегал: грядёт Буря.</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уже поздно было отступать… Да и некуда. Как, собственно, всегда.</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один момент мне, парню которому уже пульсирующая в венах кровь заложила уши, показалось, будто где-то не далеко</w:t>
      </w:r>
      <w:r w:rsidR="00244A27"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прозвучал характерный пристук колёс трамвая. Страх охватил тело и резко остановился, зашарив глазами по выданному мне открытому пространству.</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го</w:t>
      </w:r>
      <w:r w:rsidR="00244A27" w:rsidRPr="00B630E0">
        <w:rPr>
          <w:rFonts w:ascii="Bookman Old Style" w:hAnsi="Bookman Old Style" w:cs="Arial"/>
          <w:shd w:val="clear" w:color="auto" w:fill="FFFFFF"/>
        </w:rPr>
        <w:t>лову лезли всевозможные звуки, ж</w:t>
      </w:r>
      <w:r w:rsidRPr="00B630E0">
        <w:rPr>
          <w:rFonts w:ascii="Bookman Old Style" w:hAnsi="Bookman Old Style" w:cs="Arial"/>
          <w:shd w:val="clear" w:color="auto" w:fill="FFFFFF"/>
        </w:rPr>
        <w:t>алобно гудел в окнах ближних домов ветер, при усилении причем стуча рамами. Но трамвая-призрака видно не было.</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надсадно дыша, огромными от испуга глазами смотрел кругом, пытаясь сообразить что же это тогда было. И я сообразил: музыки </w:t>
      </w:r>
      <w:r w:rsidRPr="00B630E0">
        <w:rPr>
          <w:rFonts w:ascii="Bookman Old Style" w:hAnsi="Bookman Old Style" w:cs="Arial"/>
          <w:shd w:val="clear" w:color="auto" w:fill="FFFFFF"/>
          <w:lang w:val="en-US"/>
        </w:rPr>
        <w:t>Korn</w:t>
      </w:r>
      <w:r w:rsidRPr="00B630E0">
        <w:rPr>
          <w:rFonts w:ascii="Bookman Old Style" w:hAnsi="Bookman Old Style" w:cs="Arial"/>
          <w:shd w:val="clear" w:color="auto" w:fill="FFFFFF"/>
        </w:rPr>
        <w:t xml:space="preserve"> больше не было слышно.. ка и выстрелов.</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Развернувшись всем корпусом в сторону уже исчезнувшего кинотеатра, стоящего от меня где в метрах пятидесяти, я с неким сожалением в глазах понаблюдал за неспешно плывущим туманом, надеясь хоть на мгновение увидеть ту самую картину разрухи… Но вместо это слышал лишь разр</w:t>
      </w:r>
      <w:r w:rsidR="00244A27" w:rsidRPr="00B630E0">
        <w:rPr>
          <w:rFonts w:ascii="Bookman Old Style" w:hAnsi="Bookman Old Style" w:cs="Arial"/>
          <w:shd w:val="clear" w:color="auto" w:fill="FFFFFF"/>
        </w:rPr>
        <w:t>езаемый воздух и нелепые взвизги</w:t>
      </w:r>
      <w:r w:rsidRPr="00B630E0">
        <w:rPr>
          <w:rFonts w:ascii="Bookman Old Style" w:hAnsi="Bookman Old Style" w:cs="Arial"/>
          <w:shd w:val="clear" w:color="auto" w:fill="FFFFFF"/>
        </w:rPr>
        <w:t>вания.</w:t>
      </w:r>
    </w:p>
    <w:p w:rsidR="00616D40" w:rsidRPr="00B630E0" w:rsidRDefault="00616D4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Прикусив губу</w:t>
      </w:r>
      <w:r w:rsidR="00244A27"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я сильно, порывами, задышал, притом шмыгнув носом: сдерживался.</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поступил правильно. Как говорил тот старик, что вёз вас на Автозаводскую: только помогая людям можно узнать своё призвание,” – впервые как-то спокойно, даже будто соболезнуя, произнёс голос моего Альтер-эго.</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так не говорил,” – чуть успокоившись, про себя ответил я.</w:t>
      </w:r>
    </w:p>
    <w:p w:rsidR="00616D40"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“Ну, тогда так сказал я,” – всё так же бесстрастно парировав Я.</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что же тогда ты мне предлагаешь?” – всё ещё глядя в сторону могилы Антона, с недовольной издёвкой спросил я, в усталости вздымая грудь при вздохах и выпуская изо рта мелкие облака пара.</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“Предлагаю и тебе помочь кому-то,” – серьёзно, даже каким-то жестким тоном, посоветовало мне моя вторая личность.</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в тот же момент я как-то машинально обернулся на сто </w:t>
      </w:r>
      <w:r w:rsidR="00AD6BA3" w:rsidRPr="00B630E0">
        <w:rPr>
          <w:rFonts w:ascii="Bookman Old Style" w:hAnsi="Bookman Old Style" w:cs="Arial"/>
          <w:shd w:val="clear" w:color="auto" w:fill="FFFFFF"/>
        </w:rPr>
        <w:t>восемьдесят</w:t>
      </w:r>
      <w:r w:rsidRPr="00B630E0">
        <w:rPr>
          <w:rFonts w:ascii="Bookman Old Style" w:hAnsi="Bookman Old Style" w:cs="Arial"/>
          <w:shd w:val="clear" w:color="auto" w:fill="FFFFFF"/>
        </w:rPr>
        <w:t xml:space="preserve"> градусов, уставившись в уже пресловутую молочную белену.</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это был не конец: спустя мгновение я пошёл к ней навстречу. И чем больше я делал шагов, тем болей она разверзалась предо мной.</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Кинув последний взгляд уставших, жалобных, ко многому безразличных глаз в сторону, откуда я и явился, я тут же повернулся голову обратно, завидев перед собой покосившийся, ржавый </w:t>
      </w:r>
      <w:r w:rsidR="00AD6BA3" w:rsidRPr="00B630E0">
        <w:rPr>
          <w:rFonts w:ascii="Bookman Old Style" w:hAnsi="Bookman Old Style" w:cs="Arial"/>
          <w:shd w:val="clear" w:color="auto" w:fill="FFFFFF"/>
        </w:rPr>
        <w:t>забор</w:t>
      </w:r>
      <w:r w:rsidRPr="00B630E0">
        <w:rPr>
          <w:rFonts w:ascii="Bookman Old Style" w:hAnsi="Bookman Old Style" w:cs="Arial"/>
          <w:shd w:val="clear" w:color="auto" w:fill="FFFFFF"/>
        </w:rPr>
        <w:t xml:space="preserve"> с обломанными штырями на конце.</w:t>
      </w:r>
    </w:p>
    <w:p w:rsidR="00244A27" w:rsidRPr="00B630E0" w:rsidRDefault="00244A2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Он стоял между двумя </w:t>
      </w:r>
      <w:r w:rsidR="00AD6BA3" w:rsidRPr="00B630E0">
        <w:rPr>
          <w:rFonts w:ascii="Bookman Old Style" w:hAnsi="Bookman Old Style" w:cs="Arial"/>
          <w:shd w:val="clear" w:color="auto" w:fill="FFFFFF"/>
        </w:rPr>
        <w:t>сложенными из камня столбами… Одного не было, поэтому войти внутрь ранее охраняемого объекта не составило большого труда.</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Если верить карте, это место имело отнюдь не маленькие размеры. Но мне пока открывался лишь маленькие участок, который уже был переполнен разбитыми памятниками, поваленными крестами, разрытыми могилами…</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Сильно дул, морозя нутро, ветер. Прикрывшись рукой, я медленно пошёл вперёд.</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Когда порыв не надолго стих, я понял что окружение будто помутнело.. потемнело. Как-то начало двигаться и зашептало.</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вот это уже было плохо.</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“Глаза лучше не закрывай, всё-таки увидеть тебе это придётся… Но по-другому никак,” – вновь в своей обычной шутливой манере, дерзко усмехнувшись в конце фразы, порекомендовало мне Альтер-эго.</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что я, надевая наушники и включая плеер, твёрдо отозвался, теперь вслух:</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 Без тебя понял.</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затем, уже в который раз за столь не долгое время, заиграла музыка.</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Сначала ударила гитара, к ней вдруг присоединилось, наигрывая некие грустные звуки, пианино. Так продолжалось пару секунд: некто просто бил один раз по струнам, а второй мерно нажимал на клавиши. Затем второго вновь сменял первый и так далее…</w:t>
      </w:r>
    </w:p>
    <w:p w:rsidR="00AD6BA3" w:rsidRPr="00B630E0" w:rsidRDefault="00AD6BA3"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Это было красиво, очень. И сказать, что я сразу же узнал песню… Незачем хвастать. Однако тому, что Антон тоже слышал </w:t>
      </w:r>
      <w:r w:rsidR="000226AE" w:rsidRPr="00B630E0">
        <w:rPr>
          <w:rFonts w:ascii="Bookman Old Style" w:hAnsi="Bookman Old Style" w:cs="Arial"/>
          <w:shd w:val="clear" w:color="auto" w:fill="FFFFFF"/>
        </w:rPr>
        <w:t>*</w:t>
      </w:r>
      <w:r w:rsidR="00526741" w:rsidRPr="00B630E0">
        <w:rPr>
          <w:rFonts w:ascii="Bookman Old Style" w:hAnsi="Bookman Old Style" w:cs="Arial"/>
          <w:shd w:val="clear" w:color="auto" w:fill="FFFFFF"/>
          <w:lang w:val="en-US"/>
        </w:rPr>
        <w:t>Korn</w:t>
      </w:r>
      <w:r w:rsidR="00526741" w:rsidRPr="00B630E0">
        <w:rPr>
          <w:rFonts w:ascii="Bookman Old Style" w:hAnsi="Bookman Old Style" w:cs="Arial"/>
          <w:shd w:val="clear" w:color="auto" w:fill="FFFFFF"/>
        </w:rPr>
        <w:t>, я порадовался.</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зачем-то вынув из ножен </w:t>
      </w:r>
      <w:r w:rsidRPr="00B630E0">
        <w:rPr>
          <w:rFonts w:ascii="Bookman Old Style" w:hAnsi="Bookman Old Style" w:cs="Arial"/>
          <w:shd w:val="clear" w:color="auto" w:fill="FFFFFF"/>
          <w:lang w:val="en-US"/>
        </w:rPr>
        <w:t>BOLO</w:t>
      </w:r>
      <w:r w:rsidRPr="00B630E0">
        <w:rPr>
          <w:rFonts w:ascii="Bookman Old Style" w:hAnsi="Bookman Old Style" w:cs="Arial"/>
          <w:shd w:val="clear" w:color="auto" w:fill="FFFFFF"/>
        </w:rPr>
        <w:t>, двинулся дальше.</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же к музыкальной, пока мало насыщенной, но уже прекрасной, картине прибавился и какой-то зловещий, будто шепчущий, бит. А с ним и спокойные слова, произносимые надрывным голосом, чуть отдающем хрипотцой:</w:t>
      </w:r>
    </w:p>
    <w:p w:rsidR="00526741" w:rsidRPr="00B630E0" w:rsidRDefault="00526741"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Walk awa-ay when you're angry</w:t>
      </w:r>
    </w:p>
    <w:p w:rsidR="000226AE" w:rsidRPr="00B630E0" w:rsidRDefault="000226AE" w:rsidP="00B630E0">
      <w:pPr>
        <w:pBdr>
          <w:top w:val="single" w:sz="12" w:space="1" w:color="auto"/>
          <w:bottom w:val="single" w:sz="12" w:space="1" w:color="auto"/>
        </w:pBd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 xml:space="preserve">* (Прим. Автора) Обе песни прекрасного американского рок-коллектива </w:t>
      </w:r>
      <w:r w:rsidRPr="00B630E0">
        <w:rPr>
          <w:rFonts w:ascii="Bookman Old Style" w:hAnsi="Bookman Old Style" w:cs="Arial"/>
          <w:shd w:val="clear" w:color="auto" w:fill="FFFFFF"/>
          <w:lang w:val="en-US"/>
        </w:rPr>
        <w:t>KORN</w:t>
      </w:r>
      <w:r w:rsidRPr="00B630E0">
        <w:rPr>
          <w:rFonts w:ascii="Bookman Old Style" w:hAnsi="Bookman Old Style" w:cs="Arial"/>
          <w:shd w:val="clear" w:color="auto" w:fill="FFFFFF"/>
        </w:rPr>
        <w:t xml:space="preserve">, очень почитаемого мною. Название первой композиции написано в книге, второй – </w:t>
      </w:r>
      <w:r w:rsidRPr="00B630E0">
        <w:rPr>
          <w:rFonts w:ascii="Bookman Old Style" w:hAnsi="Bookman Old Style" w:cs="Arial"/>
          <w:shd w:val="clear" w:color="auto" w:fill="FFFFFF"/>
          <w:lang w:val="en-US"/>
        </w:rPr>
        <w:t>Do</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What</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They</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Say</w:t>
      </w:r>
      <w:r w:rsidRPr="00B630E0">
        <w:rPr>
          <w:rFonts w:ascii="Bookman Old Style" w:hAnsi="Bookman Old Style" w:cs="Arial"/>
          <w:shd w:val="clear" w:color="auto" w:fill="FFFFFF"/>
        </w:rPr>
        <w:t>.</w:t>
      </w:r>
    </w:p>
    <w:p w:rsidR="000226AE"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мир погрузился во тьму окончательно.</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Тогда же я, почти не надеясь на ответ, и мысленно спросил, немного поколебавшись: “Ты говорил, что если я не знаю, что мне делать, стоит лишь взглянуть вперёд. А что если впереди лишь мрак?”</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тут же, пока насыщенный битом и пиано проигрыш не кончился, прозвучал голос второго Я: “Если впереди лишь мрак, иди к нему: любая тьма содержит в себе кусочек света…”.</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сглотнул,</w:t>
      </w:r>
      <w:r w:rsidR="009A36E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немного усмехнувшись: в эти слова очень хотелось верить.</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Смешанный с мелодией голос протяжно, тихо, будто шипя, произнёс: “</w:t>
      </w:r>
      <w:r w:rsidRPr="00B630E0">
        <w:rPr>
          <w:rFonts w:ascii="Bookman Old Style" w:hAnsi="Bookman Old Style" w:cs="Arial"/>
          <w:shd w:val="clear" w:color="auto" w:fill="FFFFFF"/>
          <w:lang w:val="en-US"/>
        </w:rPr>
        <w:t>I</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ice</w:t>
      </w:r>
      <w:r w:rsidRPr="00B630E0">
        <w:rPr>
          <w:rFonts w:ascii="Bookman Old Style" w:hAnsi="Bookman Old Style" w:cs="Arial"/>
          <w:shd w:val="clear" w:color="auto" w:fill="FFFFFF"/>
        </w:rPr>
        <w:t>”.</w:t>
      </w:r>
    </w:p>
    <w:p w:rsidR="00526741" w:rsidRPr="00B630E0" w:rsidRDefault="0052674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 ним последовали слова, чьё произношение на посл</w:t>
      </w:r>
      <w:r w:rsidR="009A36E1" w:rsidRPr="00B630E0">
        <w:rPr>
          <w:rFonts w:ascii="Bookman Old Style" w:hAnsi="Bookman Old Style" w:cs="Arial"/>
          <w:shd w:val="clear" w:color="auto" w:fill="FFFFFF"/>
        </w:rPr>
        <w:t>е</w:t>
      </w:r>
      <w:r w:rsidRPr="00B630E0">
        <w:rPr>
          <w:rFonts w:ascii="Bookman Old Style" w:hAnsi="Bookman Old Style" w:cs="Arial"/>
          <w:shd w:val="clear" w:color="auto" w:fill="FFFFFF"/>
        </w:rPr>
        <w:t>дних</w:t>
      </w:r>
      <w:r w:rsidR="009A36E1"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двух стало чуть более громким и как будто потратило весь воздух певца:</w:t>
      </w:r>
    </w:p>
    <w:p w:rsidR="009C7D0D" w:rsidRPr="00B630E0" w:rsidRDefault="00526741"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Brace yourself, there's nothing</w:t>
      </w:r>
      <w:r w:rsidR="009A36E1" w:rsidRPr="00B630E0">
        <w:rPr>
          <w:rFonts w:ascii="Bookman Old Style" w:hAnsi="Bookman Old Style" w:cs="Arial"/>
          <w:shd w:val="clear" w:color="auto" w:fill="FFFFFF"/>
          <w:lang w:val="en-US"/>
        </w:rPr>
        <w:t>..</w:t>
      </w:r>
      <w:r w:rsidRPr="00B630E0">
        <w:rPr>
          <w:rFonts w:ascii="Bookman Old Style" w:hAnsi="Bookman Old Style" w:cs="Arial"/>
          <w:shd w:val="clear" w:color="auto" w:fill="FFFFFF"/>
          <w:lang w:val="en-US"/>
        </w:rPr>
        <w:t xml:space="preserve"> to g</w:t>
      </w:r>
      <w:r w:rsidR="009A36E1" w:rsidRPr="00B630E0">
        <w:rPr>
          <w:rFonts w:ascii="Bookman Old Style" w:hAnsi="Bookman Old Style" w:cs="Arial"/>
          <w:shd w:val="clear" w:color="auto" w:fill="FFFFFF"/>
          <w:lang w:val="en-US"/>
        </w:rPr>
        <w:t>a-</w:t>
      </w:r>
      <w:r w:rsidRPr="00B630E0">
        <w:rPr>
          <w:rFonts w:ascii="Bookman Old Style" w:hAnsi="Bookman Old Style" w:cs="Arial"/>
          <w:shd w:val="clear" w:color="auto" w:fill="FFFFFF"/>
          <w:lang w:val="en-US"/>
        </w:rPr>
        <w:t>ain</w:t>
      </w:r>
    </w:p>
    <w:p w:rsidR="009A36E1" w:rsidRPr="00B630E0" w:rsidRDefault="009A36E1"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009C7D0D" w:rsidRPr="00B630E0">
        <w:rPr>
          <w:rFonts w:ascii="Bookman Old Style" w:hAnsi="Bookman Old Style" w:cs="Arial"/>
          <w:shd w:val="clear" w:color="auto" w:fill="FFFFFF"/>
        </w:rPr>
        <w:t xml:space="preserve">Я же всё сильнее </w:t>
      </w:r>
      <w:r w:rsidR="007B7747" w:rsidRPr="00B630E0">
        <w:rPr>
          <w:rFonts w:ascii="Bookman Old Style" w:hAnsi="Bookman Old Style" w:cs="Arial"/>
          <w:shd w:val="clear" w:color="auto" w:fill="FFFFFF"/>
        </w:rPr>
        <w:t>погружался в чрево чего-то пока мне неизвестного. Вскоре это нечто окутало</w:t>
      </w:r>
      <w:r w:rsidR="009C7D0D" w:rsidRPr="00B630E0">
        <w:rPr>
          <w:rFonts w:ascii="Bookman Old Style" w:hAnsi="Bookman Old Style" w:cs="Arial"/>
          <w:shd w:val="clear" w:color="auto" w:fill="FFFFFF"/>
        </w:rPr>
        <w:t xml:space="preserve"> меня настолько, что ничего кроме приближённых к лицу ладоней я не видел. От этого сердце заколотилось сильнее…</w:t>
      </w:r>
    </w:p>
    <w:p w:rsidR="009C7D0D" w:rsidRPr="00B630E0" w:rsidRDefault="009C7D0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Уже знакомый голос шёпотом протяжно, в такт мелодии, выдохнул: “</w:t>
      </w:r>
      <w:r w:rsidRPr="00B630E0">
        <w:rPr>
          <w:rFonts w:ascii="Bookman Old Style" w:hAnsi="Bookman Old Style" w:cs="Arial"/>
          <w:shd w:val="clear" w:color="auto" w:fill="FFFFFF"/>
          <w:lang w:val="en-US"/>
        </w:rPr>
        <w:t>O</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o</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o</w:t>
      </w:r>
      <w:r w:rsidRPr="00B630E0">
        <w:rPr>
          <w:rFonts w:ascii="Bookman Old Style" w:hAnsi="Bookman Old Style" w:cs="Arial"/>
          <w:shd w:val="clear" w:color="auto" w:fill="FFFFFF"/>
        </w:rPr>
        <w:t>”.</w:t>
      </w:r>
    </w:p>
    <w:p w:rsidR="009C7D0D" w:rsidRPr="00B630E0" w:rsidRDefault="009C7D0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После в привычном отрывистом исполнении прозвучал и текст:</w:t>
      </w:r>
    </w:p>
    <w:p w:rsidR="009C7D0D" w:rsidRPr="00B630E0" w:rsidRDefault="009C7D0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Old enough to know the outcome</w:t>
      </w:r>
    </w:p>
    <w:p w:rsidR="009C7D0D" w:rsidRPr="00B630E0" w:rsidRDefault="009C7D0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“Закадровый” голос по старинке прошипел: “</w:t>
      </w:r>
      <w:r w:rsidRPr="00B630E0">
        <w:rPr>
          <w:rFonts w:ascii="Bookman Old Style" w:hAnsi="Bookman Old Style" w:cs="Arial"/>
          <w:shd w:val="clear" w:color="auto" w:fill="FFFFFF"/>
          <w:lang w:val="en-US"/>
        </w:rPr>
        <w:t>Di</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ie</w:t>
      </w:r>
      <w:r w:rsidRPr="00B630E0">
        <w:rPr>
          <w:rFonts w:ascii="Bookman Old Style" w:hAnsi="Bookman Old Style" w:cs="Arial"/>
          <w:shd w:val="clear" w:color="auto" w:fill="FFFFFF"/>
        </w:rPr>
        <w:t>”.</w:t>
      </w:r>
    </w:p>
    <w:p w:rsidR="009C7D0D" w:rsidRPr="00B630E0" w:rsidRDefault="009C7D0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More blood, it's always the same</w:t>
      </w:r>
    </w:p>
    <w:p w:rsidR="009865C7" w:rsidRPr="00B630E0" w:rsidRDefault="009C7D0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И на этом моменте вдруг нечто прервалось. Композиция перестала течь своим спокойным, предостерегающим звучанием</w:t>
      </w:r>
      <w:r w:rsidR="009865C7" w:rsidRPr="00B630E0">
        <w:rPr>
          <w:rFonts w:ascii="Bookman Old Style" w:hAnsi="Bookman Old Style" w:cs="Arial"/>
          <w:shd w:val="clear" w:color="auto" w:fill="FFFFFF"/>
        </w:rPr>
        <w:t>. Потому как будто бы откуда-то издалека начала “бить” заунывным воем, нарастая, сирена. И вот под неё зазвучало два наложенных друг на друга голоса, поющих на пределе высвобождения из лёгких углекислого газа:</w:t>
      </w:r>
    </w:p>
    <w:p w:rsidR="009865C7" w:rsidRPr="00B630E0" w:rsidRDefault="009865C7"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lastRenderedPageBreak/>
        <w:t>Aren't we cool and aren't we calm</w:t>
      </w:r>
    </w:p>
    <w:p w:rsidR="009865C7" w:rsidRPr="00B630E0" w:rsidRDefault="009865C7"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For facing death we run head-on</w:t>
      </w:r>
    </w:p>
    <w:p w:rsidR="009865C7" w:rsidRPr="00B630E0" w:rsidRDefault="009865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В эти же мгновения начал изменятся и мир вокруг меня.</w:t>
      </w:r>
    </w:p>
    <w:p w:rsidR="009865C7" w:rsidRPr="00B630E0" w:rsidRDefault="009865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Сильно, одним кратким выдохом, подул ветер. За ним моё окружение в радиусе примерно п</w:t>
      </w:r>
      <w:r w:rsidR="00C83EF4" w:rsidRPr="00B630E0">
        <w:rPr>
          <w:rFonts w:ascii="Bookman Old Style" w:hAnsi="Bookman Old Style" w:cs="Arial"/>
          <w:shd w:val="clear" w:color="auto" w:fill="FFFFFF"/>
        </w:rPr>
        <w:t>олуметра приобрело какой-то приглушенно-</w:t>
      </w:r>
      <w:r w:rsidRPr="00B630E0">
        <w:rPr>
          <w:rFonts w:ascii="Bookman Old Style" w:hAnsi="Bookman Old Style" w:cs="Arial"/>
          <w:shd w:val="clear" w:color="auto" w:fill="FFFFFF"/>
        </w:rPr>
        <w:t>оранжевый оттенок.</w:t>
      </w:r>
    </w:p>
    <w:p w:rsidR="009865C7" w:rsidRPr="00B630E0" w:rsidRDefault="009865C7"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Aren't we cool and aren't we calm</w:t>
      </w:r>
    </w:p>
    <w:p w:rsidR="009865C7" w:rsidRPr="00B630E0" w:rsidRDefault="009865C7"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For god we've suffered for so long</w:t>
      </w:r>
    </w:p>
    <w:p w:rsidR="00C83EF4" w:rsidRPr="00B630E0" w:rsidRDefault="009865C7"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На секунду пошатнувшись, я всё-таки двинулся</w:t>
      </w:r>
      <w:r w:rsidR="00C83EF4" w:rsidRPr="00B630E0">
        <w:rPr>
          <w:rFonts w:ascii="Bookman Old Style" w:hAnsi="Bookman Old Style" w:cs="Arial"/>
          <w:shd w:val="clear" w:color="auto" w:fill="FFFFFF"/>
        </w:rPr>
        <w:t xml:space="preserve"> дальше. Пытаясь по большей мере сфокусироваться на музыке.</w:t>
      </w:r>
    </w:p>
    <w:p w:rsidR="009865C7" w:rsidRPr="00B630E0" w:rsidRDefault="009865C7"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Aren't we cool and aren't we calm</w:t>
      </w:r>
    </w:p>
    <w:p w:rsidR="009865C7" w:rsidRPr="00B630E0" w:rsidRDefault="009865C7"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For facing death we run head-on</w:t>
      </w:r>
    </w:p>
    <w:p w:rsidR="00C83EF4" w:rsidRPr="00B630E0" w:rsidRDefault="00C83E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В это мгновение песня на долю секунды оборвалась и сразу же “ударила” бас-гитара, подначенная обычной, электронной. Они играли отрывками, давая свободу главной хозяйке сцены: звучащей на полную жалобной, холодящей кровь своим воем сирене.</w:t>
      </w:r>
    </w:p>
    <w:p w:rsidR="00C83EF4" w:rsidRPr="00B630E0" w:rsidRDefault="00C83E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 это всё певец надрывно и выкрикивал, протягивая окончания:</w:t>
      </w:r>
    </w:p>
    <w:p w:rsidR="00C83EF4" w:rsidRPr="00B630E0" w:rsidRDefault="00C83EF4"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lang w:val="en-US"/>
        </w:rPr>
        <w:t>Do</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what</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they</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sa</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ay</w:t>
      </w:r>
    </w:p>
    <w:p w:rsidR="00C83EF4" w:rsidRPr="00B630E0" w:rsidRDefault="00C83EF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 прямо передо мной, прямо в облаке бело-апельсинового цвета, из неоткуда образовалась еле различимая бледно-желтая тень, не имею</w:t>
      </w:r>
      <w:r w:rsidR="00572C64" w:rsidRPr="00B630E0">
        <w:rPr>
          <w:rFonts w:ascii="Bookman Old Style" w:hAnsi="Bookman Old Style" w:cs="Arial"/>
          <w:shd w:val="clear" w:color="auto" w:fill="FFFFFF"/>
        </w:rPr>
        <w:t>щ</w:t>
      </w:r>
      <w:r w:rsidRPr="00B630E0">
        <w:rPr>
          <w:rFonts w:ascii="Bookman Old Style" w:hAnsi="Bookman Old Style" w:cs="Arial"/>
          <w:shd w:val="clear" w:color="auto" w:fill="FFFFFF"/>
        </w:rPr>
        <w:t xml:space="preserve">ая кожи, прикрывающей мышцы, обеих ног, с оторванной нижней челюстью и выпученными глазами. </w:t>
      </w:r>
      <w:r w:rsidR="00572C64" w:rsidRPr="00B630E0">
        <w:rPr>
          <w:rFonts w:ascii="Bookman Old Style" w:hAnsi="Bookman Old Style" w:cs="Arial"/>
          <w:shd w:val="clear" w:color="auto" w:fill="FFFFFF"/>
        </w:rPr>
        <w:t>Сильно подняв свою единственную челюсть она тут же ринулась в мою сторону, явно что-то вереща.</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Если бы я не сходил по своим делам ещё в Цирке, то эта ситуация была бы для меня крайне не ловкой. Но сказать, что испугался – это совершенно ничего не сказать.</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отступив, что-то явно вскрикнул, располосовав воздух взмахом мачете. Но, ясное дело, это было бесполезно: дух просто прошёл через меня.</w:t>
      </w:r>
    </w:p>
    <w:p w:rsidR="00C83EF4" w:rsidRPr="00B630E0" w:rsidRDefault="00C83EF4"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Or they take it a</w:t>
      </w:r>
      <w:r w:rsidR="00572C64" w:rsidRPr="00B630E0">
        <w:rPr>
          <w:rFonts w:ascii="Bookman Old Style" w:hAnsi="Bookman Old Style" w:cs="Arial"/>
          <w:shd w:val="clear" w:color="auto" w:fill="FFFFFF"/>
          <w:lang w:val="en-US"/>
        </w:rPr>
        <w:t>-a</w:t>
      </w:r>
      <w:r w:rsidRPr="00B630E0">
        <w:rPr>
          <w:rFonts w:ascii="Bookman Old Style" w:hAnsi="Bookman Old Style" w:cs="Arial"/>
          <w:shd w:val="clear" w:color="auto" w:fill="FFFFFF"/>
          <w:lang w:val="en-US"/>
        </w:rPr>
        <w:t>way</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 xml:space="preserve">Проследовав осоловелыми глазами за тающей позади меня тенью, я краем глаза заметил, как приближается ещё одна. Но и на этот раз, кроме как чуть не упасть, ничего </w:t>
      </w:r>
      <w:r w:rsidR="00E71939" w:rsidRPr="00B630E0">
        <w:rPr>
          <w:rFonts w:ascii="Bookman Old Style" w:hAnsi="Bookman Old Style" w:cs="Arial"/>
          <w:shd w:val="clear" w:color="auto" w:fill="FFFFFF"/>
        </w:rPr>
        <w:t>толкового</w:t>
      </w:r>
      <w:r w:rsidRPr="00B630E0">
        <w:rPr>
          <w:rFonts w:ascii="Bookman Old Style" w:hAnsi="Bookman Old Style" w:cs="Arial"/>
          <w:shd w:val="clear" w:color="auto" w:fill="FFFFFF"/>
        </w:rPr>
        <w:t xml:space="preserve"> сделать не смог: резко </w:t>
      </w:r>
      <w:r w:rsidR="00E71939" w:rsidRPr="00B630E0">
        <w:rPr>
          <w:rFonts w:ascii="Bookman Old Style" w:hAnsi="Bookman Old Style" w:cs="Arial"/>
          <w:shd w:val="clear" w:color="auto" w:fill="FFFFFF"/>
        </w:rPr>
        <w:t>обернувшись</w:t>
      </w:r>
      <w:r w:rsidRPr="00B630E0">
        <w:rPr>
          <w:rFonts w:ascii="Bookman Old Style" w:hAnsi="Bookman Old Style" w:cs="Arial"/>
          <w:shd w:val="clear" w:color="auto" w:fill="FFFFFF"/>
        </w:rPr>
        <w:t xml:space="preserve"> на противника, я в ужасе понял что от страха продолжаю пятиться назад. Пот, выделяемый при помощи невероятно возросшего адреналина, стекал </w:t>
      </w:r>
      <w:r w:rsidR="00E71939" w:rsidRPr="00B630E0">
        <w:rPr>
          <w:rFonts w:ascii="Bookman Old Style" w:hAnsi="Bookman Old Style" w:cs="Arial"/>
          <w:shd w:val="clear" w:color="auto" w:fill="FFFFFF"/>
        </w:rPr>
        <w:t>мне</w:t>
      </w:r>
      <w:r w:rsidRPr="00B630E0">
        <w:rPr>
          <w:rFonts w:ascii="Bookman Old Style" w:hAnsi="Bookman Old Style" w:cs="Arial"/>
          <w:shd w:val="clear" w:color="auto" w:fill="FFFFFF"/>
        </w:rPr>
        <w:t xml:space="preserve"> на лицо, застилая глаза. Нале</w:t>
      </w:r>
      <w:r w:rsidR="00E71939" w:rsidRPr="00B630E0">
        <w:rPr>
          <w:rFonts w:ascii="Bookman Old Style" w:hAnsi="Bookman Old Style" w:cs="Arial"/>
          <w:shd w:val="clear" w:color="auto" w:fill="FFFFFF"/>
        </w:rPr>
        <w:t>т</w:t>
      </w:r>
      <w:r w:rsidRPr="00B630E0">
        <w:rPr>
          <w:rFonts w:ascii="Bookman Old Style" w:hAnsi="Bookman Old Style" w:cs="Arial"/>
          <w:shd w:val="clear" w:color="auto" w:fill="FFFFFF"/>
        </w:rPr>
        <w:t>ающий порывами ветер тоже доброго дела не творил.</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общем, как выглядел этот гость из загробного мира я не увидел, ибо, повалившись наземь, тут же стёр рукавом с глаз солёную жидкость, но было уже поздно…</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Зато не было по</w:t>
      </w:r>
      <w:r w:rsidR="00E71939" w:rsidRPr="00B630E0">
        <w:rPr>
          <w:rFonts w:ascii="Bookman Old Style" w:hAnsi="Bookman Old Style" w:cs="Arial"/>
          <w:shd w:val="clear" w:color="auto" w:fill="FFFFFF"/>
        </w:rPr>
        <w:t>з</w:t>
      </w:r>
      <w:r w:rsidRPr="00B630E0">
        <w:rPr>
          <w:rFonts w:ascii="Bookman Old Style" w:hAnsi="Bookman Old Style" w:cs="Arial"/>
          <w:shd w:val="clear" w:color="auto" w:fill="FFFFFF"/>
        </w:rPr>
        <w:t>дно для другого.</w:t>
      </w:r>
    </w:p>
    <w:p w:rsidR="00C83EF4" w:rsidRPr="00B630E0" w:rsidRDefault="00C83EF4"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I'd rather be dead then carry o</w:t>
      </w:r>
      <w:r w:rsidR="00572C64" w:rsidRPr="00B630E0">
        <w:rPr>
          <w:rFonts w:ascii="Bookman Old Style" w:hAnsi="Bookman Old Style" w:cs="Arial"/>
          <w:shd w:val="clear" w:color="auto" w:fill="FFFFFF"/>
          <w:lang w:val="en-US"/>
        </w:rPr>
        <w:t>-</w:t>
      </w:r>
      <w:r w:rsidR="00196AE7" w:rsidRPr="00B630E0">
        <w:rPr>
          <w:rFonts w:ascii="Bookman Old Style" w:hAnsi="Bookman Old Style" w:cs="Arial"/>
          <w:shd w:val="clear" w:color="auto" w:fill="FFFFFF"/>
          <w:lang w:val="en-US"/>
        </w:rPr>
        <w:t>o-</w:t>
      </w:r>
      <w:r w:rsidR="00572C64" w:rsidRPr="00B630E0">
        <w:rPr>
          <w:rFonts w:ascii="Bookman Old Style" w:hAnsi="Bookman Old Style" w:cs="Arial"/>
          <w:shd w:val="clear" w:color="auto" w:fill="FFFFFF"/>
          <w:lang w:val="en-US"/>
        </w:rPr>
        <w:t>o</w:t>
      </w:r>
      <w:r w:rsidRPr="00B630E0">
        <w:rPr>
          <w:rFonts w:ascii="Bookman Old Style" w:hAnsi="Bookman Old Style" w:cs="Arial"/>
          <w:shd w:val="clear" w:color="auto" w:fill="FFFFFF"/>
          <w:lang w:val="en-US"/>
        </w:rPr>
        <w:t>n</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 xml:space="preserve">В песне, </w:t>
      </w:r>
      <w:r w:rsidR="00E71939" w:rsidRPr="00B630E0">
        <w:rPr>
          <w:rFonts w:ascii="Bookman Old Style" w:hAnsi="Bookman Old Style" w:cs="Arial"/>
          <w:shd w:val="clear" w:color="auto" w:fill="FFFFFF"/>
        </w:rPr>
        <w:t>поглощённой</w:t>
      </w:r>
      <w:r w:rsidRPr="00B630E0">
        <w:rPr>
          <w:rFonts w:ascii="Bookman Old Style" w:hAnsi="Bookman Old Style" w:cs="Arial"/>
          <w:shd w:val="clear" w:color="auto" w:fill="FFFFFF"/>
        </w:rPr>
        <w:t xml:space="preserve"> грохотом инструментов и воем сирены, будто разыгралась буря.</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Подобное сейчас разверзлось предо мной: небольшой торнадо будто закрутил </w:t>
      </w:r>
      <w:r w:rsidR="00E71939" w:rsidRPr="00B630E0">
        <w:rPr>
          <w:rFonts w:ascii="Bookman Old Style" w:hAnsi="Bookman Old Style" w:cs="Arial"/>
          <w:shd w:val="clear" w:color="auto" w:fill="FFFFFF"/>
        </w:rPr>
        <w:t>оболочку</w:t>
      </w:r>
      <w:r w:rsidRPr="00B630E0">
        <w:rPr>
          <w:rFonts w:ascii="Bookman Old Style" w:hAnsi="Bookman Old Style" w:cs="Arial"/>
          <w:shd w:val="clear" w:color="auto" w:fill="FFFFFF"/>
        </w:rPr>
        <w:t xml:space="preserve"> бело-оранжевого цвета вокруг меня, расширяя её.</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Сердце билось как бешенное, </w:t>
      </w:r>
      <w:r w:rsidR="00E71939" w:rsidRPr="00B630E0">
        <w:rPr>
          <w:rFonts w:ascii="Bookman Old Style" w:hAnsi="Bookman Old Style" w:cs="Arial"/>
          <w:shd w:val="clear" w:color="auto" w:fill="FFFFFF"/>
        </w:rPr>
        <w:t>норовя</w:t>
      </w:r>
      <w:r w:rsidRPr="00B630E0">
        <w:rPr>
          <w:rFonts w:ascii="Bookman Old Style" w:hAnsi="Bookman Old Style" w:cs="Arial"/>
          <w:shd w:val="clear" w:color="auto" w:fill="FFFFFF"/>
        </w:rPr>
        <w:t xml:space="preserve"> выскочить из груди. Я, </w:t>
      </w:r>
      <w:r w:rsidR="00E71939" w:rsidRPr="00B630E0">
        <w:rPr>
          <w:rFonts w:ascii="Bookman Old Style" w:hAnsi="Bookman Old Style" w:cs="Arial"/>
          <w:shd w:val="clear" w:color="auto" w:fill="FFFFFF"/>
        </w:rPr>
        <w:t>огромными</w:t>
      </w:r>
      <w:r w:rsidRPr="00B630E0">
        <w:rPr>
          <w:rFonts w:ascii="Bookman Old Style" w:hAnsi="Bookman Old Style" w:cs="Arial"/>
          <w:shd w:val="clear" w:color="auto" w:fill="FFFFFF"/>
        </w:rPr>
        <w:t xml:space="preserve"> глазами следя за происходящем, нервно задыхался, понимая, что подобного страха никогда раньше не </w:t>
      </w:r>
      <w:r w:rsidR="00E71939" w:rsidRPr="00B630E0">
        <w:rPr>
          <w:rFonts w:ascii="Bookman Old Style" w:hAnsi="Bookman Old Style" w:cs="Arial"/>
          <w:shd w:val="clear" w:color="auto" w:fill="FFFFFF"/>
        </w:rPr>
        <w:t>испытывал</w:t>
      </w:r>
      <w:r w:rsidRPr="00B630E0">
        <w:rPr>
          <w:rFonts w:ascii="Bookman Old Style" w:hAnsi="Bookman Old Style" w:cs="Arial"/>
          <w:shd w:val="clear" w:color="auto" w:fill="FFFFFF"/>
        </w:rPr>
        <w:t xml:space="preserve">. Кровь прилила к голове и ушам, поэтому сейчас даже музыка мне казалась неимоверно далёкой. Я чуть было не свалился на бок, закрыв наушники руками и сжавшись как </w:t>
      </w:r>
      <w:r w:rsidR="00E71939" w:rsidRPr="00B630E0">
        <w:rPr>
          <w:rFonts w:ascii="Bookman Old Style" w:hAnsi="Bookman Old Style" w:cs="Arial"/>
          <w:shd w:val="clear" w:color="auto" w:fill="FFFFFF"/>
        </w:rPr>
        <w:t>эмбрион</w:t>
      </w:r>
      <w:r w:rsidRPr="00B630E0">
        <w:rPr>
          <w:rFonts w:ascii="Bookman Old Style" w:hAnsi="Bookman Old Style" w:cs="Arial"/>
          <w:shd w:val="clear" w:color="auto" w:fill="FFFFFF"/>
        </w:rPr>
        <w:t xml:space="preserve"> от боязни творившегося вокруг кошмара… Как он вдруг кончился.</w:t>
      </w:r>
    </w:p>
    <w:p w:rsidR="00572C64" w:rsidRPr="00B630E0" w:rsidRDefault="00572C6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 ним же “перезагрузилась” песня</w:t>
      </w:r>
      <w:r w:rsidR="00E71939" w:rsidRPr="00B630E0">
        <w:rPr>
          <w:rFonts w:ascii="Bookman Old Style" w:hAnsi="Bookman Old Style" w:cs="Arial"/>
          <w:shd w:val="clear" w:color="auto" w:fill="FFFFFF"/>
        </w:rPr>
        <w:t>: бит и гитара вновь были спокойными, иногда подбадриваемые барабанными тарелками. О сирене же и речи теперь не шло… А мир вокруг меня вновь потух.</w:t>
      </w:r>
    </w:p>
    <w:p w:rsidR="00E71939" w:rsidRPr="00B630E0" w:rsidRDefault="00E719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же всё никак не мог встать</w:t>
      </w:r>
      <w:r w:rsidR="007B7747" w:rsidRPr="00B630E0">
        <w:rPr>
          <w:rFonts w:ascii="Bookman Old Style" w:hAnsi="Bookman Old Style" w:cs="Arial"/>
          <w:shd w:val="clear" w:color="auto" w:fill="FFFFFF"/>
        </w:rPr>
        <w:t xml:space="preserve"> с невероятно холодной земли, от которой, при легком прикосновении, молниеносно отдёрнул руку, покрывшуюся некой рассыпчатой массой, тут же сошедшей с ладоней</w:t>
      </w:r>
      <w:r w:rsidRPr="00B630E0">
        <w:rPr>
          <w:rFonts w:ascii="Bookman Old Style" w:hAnsi="Bookman Old Style" w:cs="Arial"/>
          <w:shd w:val="clear" w:color="auto" w:fill="FFFFFF"/>
        </w:rPr>
        <w:t xml:space="preserve">. Пытался уговорить себя в том, что это только показалось.. и по </w:t>
      </w:r>
      <w:r w:rsidRPr="00B630E0">
        <w:rPr>
          <w:rFonts w:ascii="Bookman Old Style" w:hAnsi="Bookman Old Style" w:cs="Arial"/>
          <w:shd w:val="clear" w:color="auto" w:fill="FFFFFF"/>
        </w:rPr>
        <w:lastRenderedPageBreak/>
        <w:t>истечению пары секунд это даже удалось. Тогда же я, покрутив головой, и встал, вспоминая близких только ради того, чтобы двигаться дальше.</w:t>
      </w:r>
    </w:p>
    <w:p w:rsidR="00E71939" w:rsidRPr="00B630E0" w:rsidRDefault="00E71939" w:rsidP="00B630E0">
      <w:pPr>
        <w:tabs>
          <w:tab w:val="left" w:pos="5850"/>
        </w:tabs>
        <w:spacing w:after="0"/>
        <w:ind w:left="-1134" w:right="-284" w:firstLine="141"/>
        <w:rPr>
          <w:rFonts w:ascii="Bookman Old Style" w:hAnsi="Bookman Old Style" w:cs="Arial"/>
          <w:shd w:val="clear" w:color="auto" w:fill="FFFFFF"/>
          <w:lang w:val="en-US"/>
        </w:rPr>
      </w:pPr>
      <w:r w:rsidRPr="00B630E0">
        <w:rPr>
          <w:rFonts w:ascii="Bookman Old Style" w:hAnsi="Bookman Old Style" w:cs="Arial"/>
          <w:shd w:val="clear" w:color="auto" w:fill="FFFFFF"/>
        </w:rPr>
        <w:t xml:space="preserve">  Шепотом</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голос</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произнёс</w:t>
      </w:r>
      <w:r w:rsidRPr="00B630E0">
        <w:rPr>
          <w:rFonts w:ascii="Bookman Old Style" w:hAnsi="Bookman Old Style" w:cs="Arial"/>
          <w:shd w:val="clear" w:color="auto" w:fill="FFFFFF"/>
          <w:lang w:val="en-US"/>
        </w:rPr>
        <w:t>: “Wait”.</w:t>
      </w:r>
    </w:p>
    <w:p w:rsidR="00E71939" w:rsidRPr="00B630E0" w:rsidRDefault="00E71939"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Bite your lip, don't be cursing</w:t>
      </w:r>
    </w:p>
    <w:p w:rsidR="00E71939" w:rsidRPr="00B630E0" w:rsidRDefault="00E7193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Окружающее меня пространство вновь начало недобро светлеть. От страха вновь испытать прежнее, я даже зашагал быстрее… Хоть и очень сильно опасался делать подобное.</w:t>
      </w:r>
    </w:p>
    <w:p w:rsidR="00196AE7" w:rsidRPr="00B630E0" w:rsidRDefault="00BF3F6D"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We</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must</w:t>
      </w:r>
      <w:r w:rsidRPr="00B630E0">
        <w:rPr>
          <w:rFonts w:ascii="Bookman Old Style" w:hAnsi="Bookman Old Style" w:cs="Arial"/>
          <w:shd w:val="clear" w:color="auto" w:fill="FFFFFF"/>
        </w:rPr>
        <w:t>”</w:t>
      </w:r>
    </w:p>
    <w:p w:rsidR="00196AE7" w:rsidRPr="00B630E0" w:rsidRDefault="00196AE7"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lang w:val="en-US"/>
        </w:rPr>
        <w:t>We</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musn</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t</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take</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God</w:t>
      </w:r>
      <w:r w:rsidRPr="00B630E0">
        <w:rPr>
          <w:rFonts w:ascii="Bookman Old Style" w:hAnsi="Bookman Old Style" w:cs="Arial"/>
          <w:shd w:val="clear" w:color="auto" w:fill="FFFFFF"/>
        </w:rPr>
        <w:t>'</w:t>
      </w:r>
      <w:r w:rsidRPr="00B630E0">
        <w:rPr>
          <w:rFonts w:ascii="Bookman Old Style" w:hAnsi="Bookman Old Style" w:cs="Arial"/>
          <w:shd w:val="clear" w:color="auto" w:fill="FFFFFF"/>
          <w:lang w:val="en-US"/>
        </w:rPr>
        <w:t>s</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name</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in</w:t>
      </w:r>
      <w:r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lang w:val="en-US"/>
        </w:rPr>
        <w:t>vain</w:t>
      </w:r>
    </w:p>
    <w:p w:rsidR="00BF3F6D" w:rsidRPr="00B630E0" w:rsidRDefault="00BF3F6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“Спокойно, успокойся, всё нормально, всё тебе только кажется,” – говорил я себе, продвигаясь дальше, одной рукой сжав до по беления костяшек рукоять ножа, а другой ухватившись столь же сильной хваткой в лямку рюкзака. При этом где-то на задворках сознания я пытался понять, неужели тот Путь, который мы прошли у Автозаводской, был внутри таким же… Как-то не очень мне хотелось верить в это. Да и там вроде кладбища не было, а тут, наверное, только призраки здесь похороненных.</w:t>
      </w:r>
    </w:p>
    <w:p w:rsidR="00BF3F6D" w:rsidRPr="00B630E0" w:rsidRDefault="00BF3F6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“Теперь весь Мир – Кладбище,” – подсказал неожиданно голос Альтер-эго и я, принимая эту кошмарную правду, сглотнул.</w:t>
      </w:r>
    </w:p>
    <w:p w:rsidR="00BF3F6D" w:rsidRPr="00B630E0" w:rsidRDefault="00BF3F6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“In vain”</w:t>
      </w:r>
    </w:p>
    <w:p w:rsidR="00BF3F6D" w:rsidRPr="00B630E0" w:rsidRDefault="00BF3F6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Blunt your knife, pull the curtain</w:t>
      </w:r>
    </w:p>
    <w:p w:rsidR="00BF3F6D" w:rsidRPr="00B630E0" w:rsidRDefault="00BF3F6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Сильно сопя от некого сдавливающего грудь чувства, я за каждым новым шагом с большим трудом делал ещё один.</w:t>
      </w:r>
    </w:p>
    <w:p w:rsidR="00BF3F6D" w:rsidRPr="00B630E0" w:rsidRDefault="00BF3F6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К этому моменту мне открылась, под бледно-желтым светом, ещё большая область.</w:t>
      </w:r>
    </w:p>
    <w:p w:rsidR="00BF3F6D" w:rsidRPr="00B630E0" w:rsidRDefault="00BF3F6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Почти бессознательно посмотрев вправо в</w:t>
      </w:r>
      <w:r w:rsidR="00185360" w:rsidRPr="00B630E0">
        <w:rPr>
          <w:rFonts w:ascii="Bookman Old Style" w:hAnsi="Bookman Old Style" w:cs="Arial"/>
          <w:shd w:val="clear" w:color="auto" w:fill="FFFFFF"/>
        </w:rPr>
        <w:t>б</w:t>
      </w:r>
      <w:r w:rsidRPr="00B630E0">
        <w:rPr>
          <w:rFonts w:ascii="Bookman Old Style" w:hAnsi="Bookman Old Style" w:cs="Arial"/>
          <w:shd w:val="clear" w:color="auto" w:fill="FFFFFF"/>
        </w:rPr>
        <w:t xml:space="preserve">ок, я, оцепенев, остановился. Однако уже спустя долю </w:t>
      </w:r>
      <w:r w:rsidR="00185360" w:rsidRPr="00B630E0">
        <w:rPr>
          <w:rFonts w:ascii="Bookman Old Style" w:hAnsi="Bookman Old Style" w:cs="Arial"/>
          <w:shd w:val="clear" w:color="auto" w:fill="FFFFFF"/>
        </w:rPr>
        <w:t>с</w:t>
      </w:r>
      <w:r w:rsidRPr="00B630E0">
        <w:rPr>
          <w:rFonts w:ascii="Bookman Old Style" w:hAnsi="Bookman Old Style" w:cs="Arial"/>
          <w:shd w:val="clear" w:color="auto" w:fill="FFFFFF"/>
        </w:rPr>
        <w:t>екунды продолжил ход, понимая</w:t>
      </w:r>
      <w:r w:rsidR="00185360"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что подобное уже было и не следует долго задерживаться.</w:t>
      </w:r>
    </w:p>
    <w:p w:rsidR="00BF3F6D" w:rsidRPr="00B630E0" w:rsidRDefault="00BF3F6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Хотя</w:t>
      </w:r>
      <w:r w:rsidR="00185360" w:rsidRPr="00B630E0">
        <w:rPr>
          <w:rFonts w:ascii="Bookman Old Style" w:hAnsi="Bookman Old Style" w:cs="Arial"/>
          <w:shd w:val="clear" w:color="auto" w:fill="FFFFFF"/>
        </w:rPr>
        <w:t>, конечно, на это раз был интер</w:t>
      </w:r>
      <w:r w:rsidRPr="00B630E0">
        <w:rPr>
          <w:rFonts w:ascii="Bookman Old Style" w:hAnsi="Bookman Old Style" w:cs="Arial"/>
          <w:shd w:val="clear" w:color="auto" w:fill="FFFFFF"/>
        </w:rPr>
        <w:t>е</w:t>
      </w:r>
      <w:r w:rsidR="00185360" w:rsidRPr="00B630E0">
        <w:rPr>
          <w:rFonts w:ascii="Bookman Old Style" w:hAnsi="Bookman Old Style" w:cs="Arial"/>
          <w:shd w:val="clear" w:color="auto" w:fill="FFFFFF"/>
        </w:rPr>
        <w:t>с</w:t>
      </w:r>
      <w:r w:rsidRPr="00B630E0">
        <w:rPr>
          <w:rFonts w:ascii="Bookman Old Style" w:hAnsi="Bookman Old Style" w:cs="Arial"/>
          <w:shd w:val="clear" w:color="auto" w:fill="FFFFFF"/>
        </w:rPr>
        <w:t>ный экземпляр: ребёнок. Наверное мальчик.. или девочки</w:t>
      </w:r>
      <w:r w:rsidR="00185360" w:rsidRPr="00B630E0">
        <w:rPr>
          <w:rFonts w:ascii="Bookman Old Style" w:hAnsi="Bookman Old Style" w:cs="Arial"/>
          <w:shd w:val="clear" w:color="auto" w:fill="FFFFFF"/>
        </w:rPr>
        <w:t>. Я не увидел потому как сидел он ко мне спиной.</w:t>
      </w:r>
    </w:p>
    <w:p w:rsidR="00185360" w:rsidRPr="00B630E0" w:rsidRDefault="001853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от картины этого дитя на корточках, которое с нескрываемым усердием хлопало ладонью по завуалированной чернотой земле, стало не по себе.</w:t>
      </w:r>
    </w:p>
    <w:p w:rsidR="00185360" w:rsidRPr="00B630E0" w:rsidRDefault="001853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ведь теперь на мне лежала ответственность за младшую сестру братьев… Эх, и что же она увидит. А вообще что увидят ребята родившиеся в созданном нами мире? Может, пусть лучше ничего не видят?... Может не надо им давать повода страдать и бесцельно существовать на этой лишённой всего планете, а сразу вести под откос?...</w:t>
      </w:r>
    </w:p>
    <w:p w:rsidR="00185360" w:rsidRPr="00B630E0" w:rsidRDefault="001853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тогда почему до сих пор существуем мы: люди былой эпохи… Наверное мы просто надеемся, что будущие поколения всё же будут умнее нас и смогут восстановить всё, как раньше. Как глупо.</w:t>
      </w:r>
    </w:p>
    <w:p w:rsidR="00185360" w:rsidRPr="00B630E0" w:rsidRDefault="001853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Мы возлагаем на них такие надежды оставляя в погубленном нами же мире… Как же это похоже на человека.</w:t>
      </w:r>
    </w:p>
    <w:p w:rsidR="00185360" w:rsidRPr="00B630E0" w:rsidRDefault="001853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На того, который, сначала всё разрушив, начинает ко всем привыкать.. как таракан. И сам превращаясь в таракана, надеется, что сможет родить обратно людей…</w:t>
      </w:r>
    </w:p>
    <w:p w:rsidR="00185360" w:rsidRPr="00B630E0" w:rsidRDefault="0018536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этом вся людская природа. И ничего с этим не поделаешь.</w:t>
      </w:r>
    </w:p>
    <w:p w:rsidR="00185360" w:rsidRPr="00B630E0" w:rsidRDefault="00185360"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“Impulse”</w:t>
      </w:r>
    </w:p>
    <w:p w:rsidR="00185360" w:rsidRPr="00B630E0" w:rsidRDefault="00185360" w:rsidP="00B630E0">
      <w:pPr>
        <w:tabs>
          <w:tab w:val="left" w:pos="5850"/>
        </w:tabs>
        <w:spacing w:after="0"/>
        <w:ind w:left="-1134" w:right="-284" w:firstLine="141"/>
        <w:jc w:val="center"/>
        <w:rPr>
          <w:rFonts w:ascii="Bookman Old Style" w:hAnsi="Bookman Old Style" w:cs="Arial"/>
          <w:shd w:val="clear" w:color="auto" w:fill="FFFFFF"/>
        </w:rPr>
      </w:pPr>
      <w:r w:rsidRPr="00B630E0">
        <w:rPr>
          <w:rFonts w:ascii="Bookman Old Style" w:hAnsi="Bookman Old Style" w:cs="Arial"/>
          <w:shd w:val="clear" w:color="auto" w:fill="FFFFFF"/>
        </w:rPr>
        <w:t>Impulses you must refrain</w:t>
      </w:r>
    </w:p>
    <w:p w:rsidR="005E31AD" w:rsidRPr="00B630E0" w:rsidRDefault="005E31AD" w:rsidP="00B630E0">
      <w:pPr>
        <w:tabs>
          <w:tab w:val="left" w:pos="5850"/>
        </w:tabs>
        <w:spacing w:after="0"/>
        <w:ind w:left="-1134" w:right="-284" w:firstLine="141"/>
        <w:rPr>
          <w:rFonts w:ascii="Bookman Old Style" w:hAnsi="Bookman Old Style" w:cs="Arial"/>
          <w:shd w:val="clear" w:color="auto" w:fill="FFFFFF"/>
          <w:lang w:val="en-US"/>
        </w:rPr>
      </w:pPr>
      <w:r w:rsidRPr="00B630E0">
        <w:rPr>
          <w:rFonts w:ascii="Bookman Old Style" w:hAnsi="Bookman Old Style" w:cs="Arial"/>
          <w:shd w:val="clear" w:color="auto" w:fill="FFFFFF"/>
        </w:rPr>
        <w:t xml:space="preserve">  В это мгновение вновь, как и в прошлый раз, постепенно усиливаясь, зазвучала сирена. А</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два</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голоса</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под</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неё</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надрывно</w:t>
      </w: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повторяли</w:t>
      </w:r>
      <w:r w:rsidRPr="00B630E0">
        <w:rPr>
          <w:rFonts w:ascii="Bookman Old Style" w:hAnsi="Bookman Old Style" w:cs="Arial"/>
          <w:shd w:val="clear" w:color="auto" w:fill="FFFFFF"/>
          <w:lang w:val="en-US"/>
        </w:rPr>
        <w:t>:</w:t>
      </w:r>
    </w:p>
    <w:p w:rsidR="005E31AD" w:rsidRPr="00B630E0" w:rsidRDefault="005E31A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Aren't we cool and aren't we calm</w:t>
      </w:r>
    </w:p>
    <w:p w:rsidR="005E31AD" w:rsidRPr="00B630E0" w:rsidRDefault="005E31A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For facing death we run head-on</w:t>
      </w:r>
    </w:p>
    <w:p w:rsidR="005E31AD" w:rsidRPr="00B630E0" w:rsidRDefault="005E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00DF5565" w:rsidRPr="00B630E0">
        <w:rPr>
          <w:rFonts w:ascii="Bookman Old Style" w:hAnsi="Bookman Old Style" w:cs="Arial"/>
          <w:shd w:val="clear" w:color="auto" w:fill="FFFFFF"/>
        </w:rPr>
        <w:t>Пространство</w:t>
      </w:r>
      <w:r w:rsidRPr="00B630E0">
        <w:rPr>
          <w:rFonts w:ascii="Bookman Old Style" w:hAnsi="Bookman Old Style" w:cs="Arial"/>
          <w:shd w:val="clear" w:color="auto" w:fill="FFFFFF"/>
        </w:rPr>
        <w:t xml:space="preserve"> вокруг вдруг начало преждевременно рас</w:t>
      </w:r>
      <w:r w:rsidR="00DF5565" w:rsidRPr="00B630E0">
        <w:rPr>
          <w:rFonts w:ascii="Bookman Old Style" w:hAnsi="Bookman Old Style" w:cs="Arial"/>
          <w:shd w:val="clear" w:color="auto" w:fill="FFFFFF"/>
        </w:rPr>
        <w:t>ши</w:t>
      </w:r>
      <w:r w:rsidRPr="00B630E0">
        <w:rPr>
          <w:rFonts w:ascii="Bookman Old Style" w:hAnsi="Bookman Old Style" w:cs="Arial"/>
          <w:shd w:val="clear" w:color="auto" w:fill="FFFFFF"/>
        </w:rPr>
        <w:t xml:space="preserve">рятся. Я, чуть обеспокоенный данным фактом, начал с </w:t>
      </w:r>
      <w:r w:rsidR="00DF5565" w:rsidRPr="00B630E0">
        <w:rPr>
          <w:rFonts w:ascii="Bookman Old Style" w:hAnsi="Bookman Old Style" w:cs="Arial"/>
          <w:shd w:val="clear" w:color="auto" w:fill="FFFFFF"/>
        </w:rPr>
        <w:t>не понимаем, подбадриваемым</w:t>
      </w:r>
      <w:r w:rsidRPr="00B630E0">
        <w:rPr>
          <w:rFonts w:ascii="Bookman Old Style" w:hAnsi="Bookman Old Style" w:cs="Arial"/>
          <w:shd w:val="clear" w:color="auto" w:fill="FFFFFF"/>
        </w:rPr>
        <w:t xml:space="preserve"> страхом, озираться вокруг.</w:t>
      </w:r>
    </w:p>
    <w:p w:rsidR="005E31AD" w:rsidRPr="00B630E0" w:rsidRDefault="005E31A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Aren't we cool and aren't we calm</w:t>
      </w:r>
    </w:p>
    <w:p w:rsidR="005E31AD" w:rsidRPr="00B630E0" w:rsidRDefault="005E31AD"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lastRenderedPageBreak/>
        <w:t>For god we've suffered for so long</w:t>
      </w:r>
    </w:p>
    <w:p w:rsidR="005E31AD" w:rsidRPr="00B630E0" w:rsidRDefault="005E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 xml:space="preserve">Сзади была лишь одна </w:t>
      </w:r>
      <w:r w:rsidR="00DF5565" w:rsidRPr="00B630E0">
        <w:rPr>
          <w:rFonts w:ascii="Bookman Old Style" w:hAnsi="Bookman Old Style" w:cs="Arial"/>
          <w:shd w:val="clear" w:color="auto" w:fill="FFFFFF"/>
        </w:rPr>
        <w:t>пустота</w:t>
      </w:r>
      <w:r w:rsidRPr="00B630E0">
        <w:rPr>
          <w:rFonts w:ascii="Bookman Old Style" w:hAnsi="Bookman Old Style" w:cs="Arial"/>
          <w:shd w:val="clear" w:color="auto" w:fill="FFFFFF"/>
        </w:rPr>
        <w:t>, подкрашенная светло-оранжевым цветом.</w:t>
      </w:r>
    </w:p>
    <w:p w:rsidR="005E31AD" w:rsidRPr="00B630E0" w:rsidRDefault="005E31AD"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Но когда я повернулся вновь, направив взгляд туда, куда смотрел ранее. На меня из пустоты кинул</w:t>
      </w:r>
      <w:r w:rsidR="00DF5565" w:rsidRPr="00B630E0">
        <w:rPr>
          <w:rFonts w:ascii="Bookman Old Style" w:hAnsi="Bookman Old Style" w:cs="Arial"/>
          <w:shd w:val="clear" w:color="auto" w:fill="FFFFFF"/>
        </w:rPr>
        <w:t>ось создание примерно метр длин</w:t>
      </w:r>
      <w:r w:rsidRPr="00B630E0">
        <w:rPr>
          <w:rFonts w:ascii="Bookman Old Style" w:hAnsi="Bookman Old Style" w:cs="Arial"/>
          <w:shd w:val="clear" w:color="auto" w:fill="FFFFFF"/>
        </w:rPr>
        <w:t xml:space="preserve">ой и, конечно, </w:t>
      </w:r>
      <w:r w:rsidR="00DF5565" w:rsidRPr="00B630E0">
        <w:rPr>
          <w:rFonts w:ascii="Bookman Old Style" w:hAnsi="Bookman Old Style" w:cs="Arial"/>
          <w:shd w:val="clear" w:color="auto" w:fill="FFFFFF"/>
        </w:rPr>
        <w:t>парящее</w:t>
      </w:r>
      <w:r w:rsidRPr="00B630E0">
        <w:rPr>
          <w:rFonts w:ascii="Bookman Old Style" w:hAnsi="Bookman Old Style" w:cs="Arial"/>
          <w:shd w:val="clear" w:color="auto" w:fill="FFFFFF"/>
        </w:rPr>
        <w:t xml:space="preserve"> в воздухе.</w:t>
      </w:r>
    </w:p>
    <w:p w:rsidR="00DF5565" w:rsidRPr="00B630E0" w:rsidRDefault="00DF55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Выкинув вперёд руки и раззявив нижнюю челюсть человеческого черепа в немом, для меня, крике, оно пролетело сквозь моё бренное тело. Которое, от страха, с пылающим ужасом глазами и неслабым вскриком, повалилось назад. Лишь за долю секунды до соприкосновения с землёй поняв, что нападающий – ещё один ушедший в никуда призрак.</w:t>
      </w:r>
    </w:p>
    <w:p w:rsidR="00DF5565" w:rsidRPr="00B630E0" w:rsidRDefault="00DF55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Успев чуть сгруппироваться, в конечном счёте я упал на один, левый, бок, упершись рукой в какой-то мягкий мрак почвы…</w:t>
      </w:r>
    </w:p>
    <w:p w:rsidR="00DF5565" w:rsidRPr="00B630E0" w:rsidRDefault="00DF5565"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Aren't we cool and aren't we calm</w:t>
      </w:r>
    </w:p>
    <w:p w:rsidR="00DF5565" w:rsidRPr="00B630E0" w:rsidRDefault="00DF5565"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For facing death we run head-on</w:t>
      </w:r>
    </w:p>
    <w:p w:rsidR="00DF5565" w:rsidRPr="00B630E0" w:rsidRDefault="00DF55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…От резко кольнувшего ладонь холода я тут же вскочил, уставившись на свою пятерню… С которой, без боли, будто дым, стирались под ветром раскрошенные куски мяса: кожа “сошла” в прошлый раз.</w:t>
      </w:r>
    </w:p>
    <w:p w:rsidR="00DF5565"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Ми</w:t>
      </w:r>
      <w:r w:rsidR="00DF5565" w:rsidRPr="00B630E0">
        <w:rPr>
          <w:rFonts w:ascii="Bookman Old Style" w:hAnsi="Bookman Old Style" w:cs="Arial"/>
          <w:shd w:val="clear" w:color="auto" w:fill="FFFFFF"/>
        </w:rPr>
        <w:t>гом взглянув на сжимающую нож длань, я уверился, что подобное произошло и с ней. Только тут мышцы остались всё же более выпуклыми.</w:t>
      </w:r>
    </w:p>
    <w:p w:rsidR="00DF5565" w:rsidRPr="00B630E0" w:rsidRDefault="00DF556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w:t>
      </w:r>
      <w:r w:rsidR="00C216B0" w:rsidRPr="00B630E0">
        <w:rPr>
          <w:rFonts w:ascii="Bookman Old Style" w:hAnsi="Bookman Old Style" w:cs="Arial"/>
          <w:shd w:val="clear" w:color="auto" w:fill="FFFFFF"/>
        </w:rPr>
        <w:t>Быстро, как это бывает при уже вроде бы таком привычном страхе, к которому по-настоящему никак не возможно привыкнуть, задышав, я, со срывающимися нервами, закружил головой, в поисках чего неведомого… Даже моё лицо в те моменты явно отображало этот немой вопрос и нужду, найти какой-то ответ, который никому известным не был.</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Поэтому я видел только крутившийся вокруг меня вереницей мир. Из которого и я поспешил убраться, предсказуемо побежав.</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песне же, под грозные удары барабанов и гитар с сиреной, вновь пошёл припев:</w:t>
      </w:r>
    </w:p>
    <w:p w:rsidR="00C216B0" w:rsidRPr="00B630E0" w:rsidRDefault="00C216B0"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Do what they sa</w:t>
      </w:r>
      <w:r w:rsidR="00A67BA8" w:rsidRPr="00B630E0">
        <w:rPr>
          <w:rFonts w:ascii="Bookman Old Style" w:hAnsi="Bookman Old Style" w:cs="Arial"/>
          <w:shd w:val="clear" w:color="auto" w:fill="FFFFFF"/>
          <w:lang w:val="en-US"/>
        </w:rPr>
        <w:t>-a</w:t>
      </w:r>
      <w:r w:rsidRPr="00B630E0">
        <w:rPr>
          <w:rFonts w:ascii="Bookman Old Style" w:hAnsi="Bookman Old Style" w:cs="Arial"/>
          <w:shd w:val="clear" w:color="auto" w:fill="FFFFFF"/>
          <w:lang w:val="en-US"/>
        </w:rPr>
        <w:t>y</w:t>
      </w:r>
    </w:p>
    <w:p w:rsidR="00C216B0" w:rsidRPr="00B630E0" w:rsidRDefault="00C216B0"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Or they take it a</w:t>
      </w:r>
      <w:r w:rsidR="00A67BA8" w:rsidRPr="00B630E0">
        <w:rPr>
          <w:rFonts w:ascii="Bookman Old Style" w:hAnsi="Bookman Old Style" w:cs="Arial"/>
          <w:shd w:val="clear" w:color="auto" w:fill="FFFFFF"/>
          <w:lang w:val="en-US"/>
        </w:rPr>
        <w:t>-a</w:t>
      </w:r>
      <w:r w:rsidRPr="00B630E0">
        <w:rPr>
          <w:rFonts w:ascii="Bookman Old Style" w:hAnsi="Bookman Old Style" w:cs="Arial"/>
          <w:shd w:val="clear" w:color="auto" w:fill="FFFFFF"/>
          <w:lang w:val="en-US"/>
        </w:rPr>
        <w:t>way</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Пробежав не так уж и много, меня резко остановил поднявшийся ветер нестерпимой силы.</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w:t>
      </w:r>
      <w:r w:rsidR="003452B9" w:rsidRPr="00B630E0">
        <w:rPr>
          <w:rFonts w:ascii="Bookman Old Style" w:hAnsi="Bookman Old Style" w:cs="Arial"/>
          <w:shd w:val="clear" w:color="auto" w:fill="FFFFFF"/>
        </w:rPr>
        <w:t>о</w:t>
      </w:r>
      <w:r w:rsidRPr="00B630E0">
        <w:rPr>
          <w:rFonts w:ascii="Bookman Old Style" w:hAnsi="Bookman Old Style" w:cs="Arial"/>
          <w:shd w:val="clear" w:color="auto" w:fill="FFFFFF"/>
        </w:rPr>
        <w:t>рло нечто попало, запершило. Я, прикрывшись рукой, попытался откашляться на медленном, идущем наперекор стихии, ходу. Однако ничего не получилось…</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я, остановившись, закашлял, будто выуживая из себя весь воздух, притом отвернувшись от непогоды, немного сдвигающей меня с места.</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Ненадолго показалось, что я выплюну лёгкий, однако этого, слава забытому Богу, не произошло. Отделался отхаркиванием крови… И на том хорошо.</w:t>
      </w:r>
    </w:p>
    <w:p w:rsidR="00C216B0" w:rsidRPr="00B630E0" w:rsidRDefault="00C216B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тут же приподнял глаза, </w:t>
      </w:r>
      <w:r w:rsidR="003452B9" w:rsidRPr="00B630E0">
        <w:rPr>
          <w:rFonts w:ascii="Bookman Old Style" w:hAnsi="Bookman Old Style" w:cs="Arial"/>
          <w:shd w:val="clear" w:color="auto" w:fill="FFFFFF"/>
        </w:rPr>
        <w:t>предварительно</w:t>
      </w:r>
      <w:r w:rsidRPr="00B630E0">
        <w:rPr>
          <w:rFonts w:ascii="Bookman Old Style" w:hAnsi="Bookman Old Style" w:cs="Arial"/>
          <w:shd w:val="clear" w:color="auto" w:fill="FFFFFF"/>
        </w:rPr>
        <w:t xml:space="preserve"> их немного приоткрыв. Рукой</w:t>
      </w:r>
      <w:r w:rsidR="003452B9"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я всё ещё прик</w:t>
      </w:r>
      <w:r w:rsidR="003452B9" w:rsidRPr="00B630E0">
        <w:rPr>
          <w:rFonts w:ascii="Bookman Old Style" w:hAnsi="Bookman Old Style" w:cs="Arial"/>
          <w:shd w:val="clear" w:color="auto" w:fill="FFFFFF"/>
        </w:rPr>
        <w:t>рывался, но даже так увидел глав</w:t>
      </w:r>
      <w:r w:rsidRPr="00B630E0">
        <w:rPr>
          <w:rFonts w:ascii="Bookman Old Style" w:hAnsi="Bookman Old Style" w:cs="Arial"/>
          <w:shd w:val="clear" w:color="auto" w:fill="FFFFFF"/>
        </w:rPr>
        <w:t xml:space="preserve">ного виновника моего кратковременного </w:t>
      </w:r>
      <w:r w:rsidR="003452B9" w:rsidRPr="00B630E0">
        <w:rPr>
          <w:rFonts w:ascii="Bookman Old Style" w:hAnsi="Bookman Old Style" w:cs="Arial"/>
          <w:shd w:val="clear" w:color="auto" w:fill="FFFFFF"/>
        </w:rPr>
        <w:t>подавления: струями по “шёл” песок.</w:t>
      </w:r>
    </w:p>
    <w:p w:rsidR="003452B9" w:rsidRPr="00B630E0" w:rsidRDefault="003452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Осознав ужасность сложившегося случая, я…</w:t>
      </w:r>
    </w:p>
    <w:p w:rsidR="003452B9" w:rsidRPr="00B630E0" w:rsidRDefault="003452B9"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I'd rather be dead then carry o-o-on</w:t>
      </w:r>
    </w:p>
    <w:p w:rsidR="003452B9" w:rsidRPr="00B630E0" w:rsidRDefault="003452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 положив мачете обратно в ножны, быстро снял с одного плеча лямку. В то же мгновение рюкзак оказался у меня на одной стороне.</w:t>
      </w:r>
    </w:p>
    <w:p w:rsidR="003452B9" w:rsidRPr="00B630E0" w:rsidRDefault="003452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Быстро немного расстегнув молнию, я впустил более пострадавшую пятерню в открывшуюся дыру. Главное боли не было. Хотя чувство, что она придёт после – было. Но это будет после, пусть и невероятно больно, но после.</w:t>
      </w:r>
    </w:p>
    <w:p w:rsidR="003452B9" w:rsidRPr="00B630E0" w:rsidRDefault="003452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Привычным движением я, долю секунды покопавшись среди оставшихся запасов провизии, достиг, нащупав гладкий угле пластиковый кожух, респиратор. Не собираясь толком его надевать, я выудил тот из сумы и молниеносным движением приложил ко рту.</w:t>
      </w:r>
    </w:p>
    <w:p w:rsidR="003452B9" w:rsidRPr="00B630E0" w:rsidRDefault="003452B9"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Рюкзак обратно надевать не стал, вместо этого правой рукой нахлобучил сдуваемый капюшон и </w:t>
      </w:r>
      <w:r w:rsidR="00A67BA8" w:rsidRPr="00B630E0">
        <w:rPr>
          <w:rFonts w:ascii="Bookman Old Style" w:hAnsi="Bookman Old Style" w:cs="Arial"/>
          <w:shd w:val="clear" w:color="auto" w:fill="FFFFFF"/>
        </w:rPr>
        <w:t>посильнее</w:t>
      </w:r>
      <w:r w:rsidRPr="00B630E0">
        <w:rPr>
          <w:rFonts w:ascii="Bookman Old Style" w:hAnsi="Bookman Old Style" w:cs="Arial"/>
          <w:shd w:val="clear" w:color="auto" w:fill="FFFFFF"/>
        </w:rPr>
        <w:t xml:space="preserve"> затянул лямки. А затем, уже продираясь сквозь нарастающую Бурю, подспудно, часто моргая, смотря вперёд, опять, </w:t>
      </w:r>
      <w:r w:rsidR="00A67BA8" w:rsidRPr="00B630E0">
        <w:rPr>
          <w:rFonts w:ascii="Bookman Old Style" w:hAnsi="Bookman Old Style" w:cs="Arial"/>
          <w:shd w:val="clear" w:color="auto" w:fill="FFFFFF"/>
        </w:rPr>
        <w:t>рефлекторно</w:t>
      </w:r>
      <w:r w:rsidRPr="00B630E0">
        <w:rPr>
          <w:rFonts w:ascii="Bookman Old Style" w:hAnsi="Bookman Old Style" w:cs="Arial"/>
          <w:shd w:val="clear" w:color="auto" w:fill="FFFFFF"/>
        </w:rPr>
        <w:t xml:space="preserve">, вытянул </w:t>
      </w:r>
      <w:r w:rsidRPr="00B630E0">
        <w:rPr>
          <w:rFonts w:ascii="Bookman Old Style" w:hAnsi="Bookman Old Style" w:cs="Arial"/>
          <w:shd w:val="clear" w:color="auto" w:fill="FFFFFF"/>
          <w:lang w:val="en-US"/>
        </w:rPr>
        <w:t>BOLO</w:t>
      </w:r>
      <w:r w:rsidRPr="00B630E0">
        <w:rPr>
          <w:rFonts w:ascii="Bookman Old Style" w:hAnsi="Bookman Old Style" w:cs="Arial"/>
          <w:shd w:val="clear" w:color="auto" w:fill="FFFFFF"/>
        </w:rPr>
        <w:t xml:space="preserve">. Который мне </w:t>
      </w:r>
      <w:r w:rsidRPr="00B630E0">
        <w:rPr>
          <w:rFonts w:ascii="Bookman Old Style" w:hAnsi="Bookman Old Style" w:cs="Arial"/>
          <w:shd w:val="clear" w:color="auto" w:fill="FFFFFF"/>
        </w:rPr>
        <w:lastRenderedPageBreak/>
        <w:t>абсолютно был не нужен, и вместо того, чтобы использовать оружие по назначению, я лишь придерживал капюшон ладонью с зажитым в ней кинжалом.</w:t>
      </w:r>
    </w:p>
    <w:p w:rsidR="003452B9" w:rsidRPr="00B630E0" w:rsidRDefault="00A67BA8"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Музыка вдруг успокоилась. Остался лишь слабый, приглушенный бит, под который певец и, как-то страдальчески, зашептал:</w:t>
      </w:r>
    </w:p>
    <w:p w:rsidR="0043045A" w:rsidRPr="00B630E0" w:rsidRDefault="0043045A"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 xml:space="preserve">Somebody carry on </w:t>
      </w:r>
    </w:p>
    <w:p w:rsidR="0043045A" w:rsidRPr="00B630E0" w:rsidRDefault="0043045A"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with this burden</w:t>
      </w:r>
    </w:p>
    <w:p w:rsidR="0043045A" w:rsidRPr="00B630E0" w:rsidRDefault="0043045A"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I can't remember anything</w:t>
      </w:r>
    </w:p>
    <w:p w:rsidR="0043045A" w:rsidRPr="00B630E0" w:rsidRDefault="0043045A"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I can't be certain</w:t>
      </w:r>
    </w:p>
    <w:p w:rsidR="0043045A" w:rsidRPr="00B630E0" w:rsidRDefault="004304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Пошла почти одинокая часть, так сказать соло, гитары. Которая, издавая два аккорда, замолкала, уступая место мгновенному звуку сирены.</w:t>
      </w:r>
    </w:p>
    <w:p w:rsidR="0043045A" w:rsidRPr="00B630E0" w:rsidRDefault="004304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Под неё я пробирался сквозь морозивший и обжигавший, в одно время, кожу ветер. Он терпко кололся песчинками, ввиду чего создавалось впечатление, словно на щеках и тыльной стороне ладоней осталось только мясо, и ничего прикрывающего его не было… Хотя, может так оно и было.</w:t>
      </w:r>
    </w:p>
    <w:p w:rsidR="0043045A" w:rsidRPr="00B630E0" w:rsidRDefault="004304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Однако тогда меня сильно это не волновало, ибо впереди я, кинув кроткий взгляд, завидел отблеск некого света, похожего более на зелёный, что было очень заметно в этот пожелтевшем пространстве.</w:t>
      </w:r>
    </w:p>
    <w:p w:rsidR="0043045A" w:rsidRPr="00B630E0" w:rsidRDefault="004304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Тут</w:t>
      </w:r>
      <w:r w:rsidR="00261CD4"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нарастая</w:t>
      </w:r>
      <w:r w:rsidR="00261CD4" w:rsidRPr="00B630E0">
        <w:rPr>
          <w:rFonts w:ascii="Bookman Old Style" w:hAnsi="Bookman Old Style" w:cs="Arial"/>
          <w:shd w:val="clear" w:color="auto" w:fill="FFFFFF"/>
        </w:rPr>
        <w:t>,</w:t>
      </w:r>
      <w:r w:rsidRPr="00B630E0">
        <w:rPr>
          <w:rFonts w:ascii="Bookman Old Style" w:hAnsi="Bookman Old Style" w:cs="Arial"/>
          <w:shd w:val="clear" w:color="auto" w:fill="FFFFFF"/>
        </w:rPr>
        <w:t xml:space="preserve"> опять взяла своё сирена, а под неё в унисон запричитали:</w:t>
      </w:r>
    </w:p>
    <w:p w:rsidR="0043045A" w:rsidRPr="00B630E0" w:rsidRDefault="0043045A"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Aren't we cool and aren't we calm</w:t>
      </w:r>
    </w:p>
    <w:p w:rsidR="0043045A" w:rsidRPr="00B630E0" w:rsidRDefault="0043045A"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For facing death we run head-on</w:t>
      </w:r>
    </w:p>
    <w:p w:rsidR="0043045A" w:rsidRPr="00B630E0" w:rsidRDefault="004304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Порыв ударил сильно в грудь и я, на секунду закрыв</w:t>
      </w:r>
      <w:r w:rsidR="00261CD4" w:rsidRPr="00B630E0">
        <w:rPr>
          <w:rFonts w:ascii="Bookman Old Style" w:hAnsi="Bookman Old Style" w:cs="Arial"/>
          <w:shd w:val="clear" w:color="auto" w:fill="FFFFFF"/>
        </w:rPr>
        <w:t>ш</w:t>
      </w:r>
      <w:r w:rsidRPr="00B630E0">
        <w:rPr>
          <w:rFonts w:ascii="Bookman Old Style" w:hAnsi="Bookman Old Style" w:cs="Arial"/>
          <w:shd w:val="clear" w:color="auto" w:fill="FFFFFF"/>
        </w:rPr>
        <w:t>ий глаза, открыл их.</w:t>
      </w:r>
    </w:p>
    <w:p w:rsidR="0043045A" w:rsidRPr="00B630E0" w:rsidRDefault="0043045A"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Передо мной, невероятной громадой, высилась стена пес</w:t>
      </w:r>
      <w:r w:rsidR="00261CD4" w:rsidRPr="00B630E0">
        <w:rPr>
          <w:rFonts w:ascii="Bookman Old Style" w:hAnsi="Bookman Old Style" w:cs="Arial"/>
          <w:shd w:val="clear" w:color="auto" w:fill="FFFFFF"/>
        </w:rPr>
        <w:t>к</w:t>
      </w:r>
      <w:r w:rsidRPr="00B630E0">
        <w:rPr>
          <w:rFonts w:ascii="Bookman Old Style" w:hAnsi="Bookman Old Style" w:cs="Arial"/>
          <w:shd w:val="clear" w:color="auto" w:fill="FFFFFF"/>
        </w:rPr>
        <w:t>а</w:t>
      </w:r>
      <w:r w:rsidR="00261CD4" w:rsidRPr="00B630E0">
        <w:rPr>
          <w:rFonts w:ascii="Bookman Old Style" w:hAnsi="Bookman Old Style" w:cs="Arial"/>
          <w:shd w:val="clear" w:color="auto" w:fill="FFFFFF"/>
        </w:rPr>
        <w:t>. Она надвигалась на меня, и на нечто, что стояло между нами. Оно и источало лучи зеленого оттенка.</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“То?” – спросил внутри себя я, медленно, в восторге и немом ужасе, снимая маску респиратора, притом задирая голову вверх к закрытым небесам, чтобы увидеть конец Бури… Но его видно не было.</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“А сам как думаешь?” – нечто предвкушая, подсказал Голос внутри.</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дышавший слабо и надсадно, тут начал вздымать грудь всё сильнее. Забор воздуха легкими все увеличивался.  Песок бил мне по поднятому подбородку, но в раскрытый от удивления рот не залетал.</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тот момент я вспомнил маму, отца.. всех товарищей и просто тех людей, которых встретил пока шёл к этому. Я не мог допустить чтобы все потери не оправдались, всё-таки они отдали жизнь за то, во что верили. А верили они в меня. Поэтому теперь в себя следовало поверить и мне.</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Ударила сирена с гитарами, оглашаемыми последний припев,</w:t>
      </w:r>
      <w:r w:rsidR="001E0B55" w:rsidRPr="00B630E0">
        <w:rPr>
          <w:rFonts w:ascii="Bookman Old Style" w:hAnsi="Bookman Old Style" w:cs="Arial"/>
          <w:shd w:val="clear" w:color="auto" w:fill="FFFFFF"/>
        </w:rPr>
        <w:t xml:space="preserve"> </w:t>
      </w:r>
      <w:r w:rsidRPr="00B630E0">
        <w:rPr>
          <w:rFonts w:ascii="Bookman Old Style" w:hAnsi="Bookman Old Style" w:cs="Arial"/>
          <w:shd w:val="clear" w:color="auto" w:fill="FFFFFF"/>
        </w:rPr>
        <w:t>столь отлично дополняющий картину, изображающую человека, в</w:t>
      </w:r>
      <w:r w:rsidR="001E0B55" w:rsidRPr="00B630E0">
        <w:rPr>
          <w:rFonts w:ascii="Bookman Old Style" w:hAnsi="Bookman Old Style" w:cs="Arial"/>
          <w:shd w:val="clear" w:color="auto" w:fill="FFFFFF"/>
        </w:rPr>
        <w:t xml:space="preserve"> неоднозначном страхе и уважении следящем за столь близко плывущей, причём на него, стихией, которой теперь нет равных:</w:t>
      </w:r>
    </w:p>
    <w:p w:rsidR="001E0B55" w:rsidRPr="00B630E0" w:rsidRDefault="001E0B55"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Do what they sa-ay</w:t>
      </w:r>
    </w:p>
    <w:p w:rsidR="001E0B55" w:rsidRPr="00B630E0" w:rsidRDefault="001E0B55"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Or they take it a-away</w:t>
      </w:r>
    </w:p>
    <w:p w:rsidR="001E0B55" w:rsidRPr="00B630E0" w:rsidRDefault="001E0B55" w:rsidP="00B630E0">
      <w:pPr>
        <w:tabs>
          <w:tab w:val="left" w:pos="5850"/>
        </w:tabs>
        <w:spacing w:after="0"/>
        <w:ind w:left="-1134" w:right="-284" w:firstLine="141"/>
        <w:jc w:val="center"/>
        <w:rPr>
          <w:rFonts w:ascii="Bookman Old Style" w:hAnsi="Bookman Old Style" w:cs="Arial"/>
          <w:shd w:val="clear" w:color="auto" w:fill="FFFFFF"/>
          <w:lang w:val="en-US"/>
        </w:rPr>
      </w:pPr>
      <w:r w:rsidRPr="00B630E0">
        <w:rPr>
          <w:rFonts w:ascii="Bookman Old Style" w:hAnsi="Bookman Old Style" w:cs="Arial"/>
          <w:shd w:val="clear" w:color="auto" w:fill="FFFFFF"/>
          <w:lang w:val="en-US"/>
        </w:rPr>
        <w:t>I'd rather be dead then carry o-o-on</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lang w:val="en-US"/>
        </w:rPr>
        <w:t xml:space="preserve">  </w:t>
      </w:r>
      <w:r w:rsidRPr="00B630E0">
        <w:rPr>
          <w:rFonts w:ascii="Bookman Old Style" w:hAnsi="Bookman Old Style" w:cs="Arial"/>
          <w:shd w:val="clear" w:color="auto" w:fill="FFFFFF"/>
        </w:rPr>
        <w:t>Резко выдохнув носом, я отпустил голову и, специально открыв глаза, которые всё же пр</w:t>
      </w:r>
      <w:r w:rsidR="001E0B55" w:rsidRPr="00B630E0">
        <w:rPr>
          <w:rFonts w:ascii="Bookman Old Style" w:hAnsi="Bookman Old Style" w:cs="Arial"/>
          <w:shd w:val="clear" w:color="auto" w:fill="FFFFFF"/>
        </w:rPr>
        <w:t>ишлось прищурить, побежал навстречу Катаклизму</w:t>
      </w:r>
      <w:r w:rsidRPr="00B630E0">
        <w:rPr>
          <w:rFonts w:ascii="Bookman Old Style" w:hAnsi="Bookman Old Style" w:cs="Arial"/>
          <w:shd w:val="clear" w:color="auto" w:fill="FFFFFF"/>
        </w:rPr>
        <w:t>, выставив перед собой мачете, лежавший по руке так, что острие было направлено в согнутый локоть.</w:t>
      </w:r>
    </w:p>
    <w:p w:rsidR="00261CD4" w:rsidRPr="00B630E0" w:rsidRDefault="00261CD4"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Я не кричал, я просто бежал. Бежал к цели, постепенно накрываемой огромной тучей песка, переливавшегося волнами вниз</w:t>
      </w:r>
      <w:r w:rsidR="001E0B55" w:rsidRPr="00B630E0">
        <w:rPr>
          <w:rFonts w:ascii="Bookman Old Style" w:hAnsi="Bookman Old Style" w:cs="Arial"/>
          <w:shd w:val="clear" w:color="auto" w:fill="FFFFFF"/>
        </w:rPr>
        <w:t>у, и таким образом идущей вперёд</w:t>
      </w:r>
      <w:r w:rsidRPr="00B630E0">
        <w:rPr>
          <w:rFonts w:ascii="Bookman Old Style" w:hAnsi="Bookman Old Style" w:cs="Arial"/>
          <w:shd w:val="clear" w:color="auto" w:fill="FFFFFF"/>
        </w:rPr>
        <w:t>… Накрывать и разрушать всё вокруг.</w:t>
      </w:r>
      <w:r w:rsidR="00C41800" w:rsidRPr="00B630E0">
        <w:rPr>
          <w:rFonts w:ascii="Bookman Old Style" w:hAnsi="Bookman Old Style" w:cs="Arial"/>
          <w:shd w:val="clear" w:color="auto" w:fill="FFFFFF"/>
        </w:rPr>
        <w:t xml:space="preserve"> От этого исполина, своей поступью пугающего всё живое, темнел будто сам воздух. Колкий песок, струями тёкший по ветру, царапал одежду, кое-где раскрывая швы. Но от этого кровь лишь сильнее разгонялась в жилах, плавя нервы и повышая болевой порог: заставляя двигаться дальше.</w:t>
      </w:r>
    </w:p>
    <w:p w:rsidR="00261CD4" w:rsidRPr="00B630E0" w:rsidRDefault="00C41800"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lastRenderedPageBreak/>
        <w:t xml:space="preserve">  Хотя, кончено же, я и осознавал, что с этой невероятно огромной</w:t>
      </w:r>
      <w:r w:rsidR="00261CD4" w:rsidRPr="00B630E0">
        <w:rPr>
          <w:rFonts w:ascii="Bookman Old Style" w:hAnsi="Bookman Old Style" w:cs="Arial"/>
          <w:shd w:val="clear" w:color="auto" w:fill="FFFFFF"/>
        </w:rPr>
        <w:t xml:space="preserve"> силой я поделать ничего не мог, но с тем, что она отчасти в себе несла…</w:t>
      </w:r>
    </w:p>
    <w:p w:rsidR="00261CD4" w:rsidRPr="00B630E0" w:rsidRDefault="001E0B5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В голове билась лишь одна мысль:</w:t>
      </w:r>
    </w:p>
    <w:p w:rsidR="001E0B55" w:rsidRPr="00B630E0" w:rsidRDefault="001E0B55" w:rsidP="00B630E0">
      <w:pPr>
        <w:tabs>
          <w:tab w:val="left" w:pos="5850"/>
        </w:tabs>
        <w:spacing w:after="0"/>
        <w:ind w:left="-1134" w:right="-284" w:firstLine="141"/>
        <w:rPr>
          <w:rFonts w:ascii="Bookman Old Style" w:hAnsi="Bookman Old Style" w:cs="Arial"/>
          <w:shd w:val="clear" w:color="auto" w:fill="FFFFFF"/>
        </w:rPr>
      </w:pPr>
      <w:r w:rsidRPr="00B630E0">
        <w:rPr>
          <w:rFonts w:ascii="Bookman Old Style" w:hAnsi="Bookman Old Style" w:cs="Arial"/>
          <w:shd w:val="clear" w:color="auto" w:fill="FFFFFF"/>
        </w:rPr>
        <w:t xml:space="preserve">  “И что же будет дальше?...</w:t>
      </w:r>
    </w:p>
    <w:sectPr w:rsidR="001E0B55" w:rsidRPr="00B630E0" w:rsidSect="00B630E0">
      <w:footerReference w:type="default" r:id="rId9"/>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B28" w:rsidRDefault="00FA3B28" w:rsidP="007E556B">
      <w:pPr>
        <w:spacing w:after="0" w:line="240" w:lineRule="auto"/>
      </w:pPr>
      <w:r>
        <w:separator/>
      </w:r>
    </w:p>
  </w:endnote>
  <w:endnote w:type="continuationSeparator" w:id="0">
    <w:p w:rsidR="00FA3B28" w:rsidRDefault="00FA3B28" w:rsidP="007E5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9868465"/>
      <w:docPartObj>
        <w:docPartGallery w:val="Page Numbers (Bottom of Page)"/>
        <w:docPartUnique/>
      </w:docPartObj>
    </w:sdtPr>
    <w:sdtContent>
      <w:p w:rsidR="00B630E0" w:rsidRDefault="00B630E0">
        <w:pPr>
          <w:pStyle w:val="ac"/>
          <w:jc w:val="right"/>
        </w:pPr>
        <w:r>
          <w:fldChar w:fldCharType="begin"/>
        </w:r>
        <w:r>
          <w:instrText>PAGE   \* MERGEFORMAT</w:instrText>
        </w:r>
        <w:r>
          <w:fldChar w:fldCharType="separate"/>
        </w:r>
        <w:r>
          <w:rPr>
            <w:noProof/>
          </w:rPr>
          <w:t>1</w:t>
        </w:r>
        <w:r>
          <w:fldChar w:fldCharType="end"/>
        </w:r>
      </w:p>
    </w:sdtContent>
  </w:sdt>
  <w:p w:rsidR="00B630E0" w:rsidRDefault="00B630E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B28" w:rsidRDefault="00FA3B28" w:rsidP="007E556B">
      <w:pPr>
        <w:spacing w:after="0" w:line="240" w:lineRule="auto"/>
      </w:pPr>
      <w:r>
        <w:separator/>
      </w:r>
    </w:p>
  </w:footnote>
  <w:footnote w:type="continuationSeparator" w:id="0">
    <w:p w:rsidR="00FA3B28" w:rsidRDefault="00FA3B28" w:rsidP="007E5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122C2B8"/>
    <w:lvl w:ilvl="0">
      <w:start w:val="1"/>
      <w:numFmt w:val="bullet"/>
      <w:pStyle w:val="a"/>
      <w:lvlText w:val=""/>
      <w:lvlJc w:val="left"/>
      <w:pPr>
        <w:tabs>
          <w:tab w:val="num" w:pos="360"/>
        </w:tabs>
        <w:ind w:left="360" w:hanging="360"/>
      </w:pPr>
      <w:rPr>
        <w:rFonts w:ascii="Symbol" w:hAnsi="Symbol" w:hint="default"/>
      </w:rPr>
    </w:lvl>
  </w:abstractNum>
  <w:abstractNum w:abstractNumId="1">
    <w:nsid w:val="0B0443A3"/>
    <w:multiLevelType w:val="hybridMultilevel"/>
    <w:tmpl w:val="A21C73A0"/>
    <w:lvl w:ilvl="0" w:tplc="C290A9B8">
      <w:numFmt w:val="bullet"/>
      <w:lvlText w:val=""/>
      <w:lvlJc w:val="left"/>
      <w:pPr>
        <w:ind w:left="495" w:hanging="360"/>
      </w:pPr>
      <w:rPr>
        <w:rFonts w:ascii="Symbol" w:eastAsiaTheme="minorHAnsi" w:hAnsi="Symbol" w:cs="Arial"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2">
    <w:nsid w:val="10EE1B47"/>
    <w:multiLevelType w:val="hybridMultilevel"/>
    <w:tmpl w:val="D716E066"/>
    <w:lvl w:ilvl="0" w:tplc="198093CE">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0E5CE8"/>
    <w:multiLevelType w:val="hybridMultilevel"/>
    <w:tmpl w:val="E84AFBDC"/>
    <w:lvl w:ilvl="0" w:tplc="6D06FECE">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CA40DA"/>
    <w:multiLevelType w:val="hybridMultilevel"/>
    <w:tmpl w:val="995E31E8"/>
    <w:lvl w:ilvl="0" w:tplc="A0D0EC16">
      <w:numFmt w:val="bullet"/>
      <w:lvlText w:val="–"/>
      <w:lvlJc w:val="left"/>
      <w:pPr>
        <w:ind w:left="480" w:hanging="360"/>
      </w:pPr>
      <w:rPr>
        <w:rFonts w:ascii="Arial" w:eastAsiaTheme="minorHAnsi" w:hAnsi="Aria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5">
    <w:nsid w:val="2E8F4D87"/>
    <w:multiLevelType w:val="hybridMultilevel"/>
    <w:tmpl w:val="FCE8E73C"/>
    <w:lvl w:ilvl="0" w:tplc="F0BE69AA">
      <w:numFmt w:val="bullet"/>
      <w:lvlText w:val="–"/>
      <w:lvlJc w:val="left"/>
      <w:pPr>
        <w:ind w:left="480" w:hanging="360"/>
      </w:pPr>
      <w:rPr>
        <w:rFonts w:ascii="Arial" w:eastAsiaTheme="minorHAnsi" w:hAnsi="Aria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6">
    <w:nsid w:val="35A8273C"/>
    <w:multiLevelType w:val="hybridMultilevel"/>
    <w:tmpl w:val="652235A8"/>
    <w:lvl w:ilvl="0" w:tplc="197E4084">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0B65B2"/>
    <w:multiLevelType w:val="hybridMultilevel"/>
    <w:tmpl w:val="F4946DDE"/>
    <w:lvl w:ilvl="0" w:tplc="989C0ABA">
      <w:numFmt w:val="bullet"/>
      <w:lvlText w:val=""/>
      <w:lvlJc w:val="left"/>
      <w:pPr>
        <w:ind w:left="480" w:hanging="360"/>
      </w:pPr>
      <w:rPr>
        <w:rFonts w:ascii="Symbol" w:eastAsiaTheme="minorHAnsi" w:hAnsi="Symbo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8">
    <w:nsid w:val="4F9A1339"/>
    <w:multiLevelType w:val="hybridMultilevel"/>
    <w:tmpl w:val="FC1E90E4"/>
    <w:lvl w:ilvl="0" w:tplc="333023E2">
      <w:numFmt w:val="bullet"/>
      <w:lvlText w:val="–"/>
      <w:lvlJc w:val="left"/>
      <w:pPr>
        <w:ind w:left="480" w:hanging="360"/>
      </w:pPr>
      <w:rPr>
        <w:rFonts w:ascii="Arial" w:eastAsiaTheme="minorHAnsi" w:hAnsi="Aria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9">
    <w:nsid w:val="52196217"/>
    <w:multiLevelType w:val="hybridMultilevel"/>
    <w:tmpl w:val="005067E8"/>
    <w:lvl w:ilvl="0" w:tplc="E2EC327A">
      <w:numFmt w:val="bullet"/>
      <w:lvlText w:val=""/>
      <w:lvlJc w:val="left"/>
      <w:pPr>
        <w:ind w:left="480" w:hanging="360"/>
      </w:pPr>
      <w:rPr>
        <w:rFonts w:ascii="Symbol" w:eastAsiaTheme="minorHAnsi" w:hAnsi="Symbo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0">
    <w:nsid w:val="5293276B"/>
    <w:multiLevelType w:val="hybridMultilevel"/>
    <w:tmpl w:val="1C5E949E"/>
    <w:lvl w:ilvl="0" w:tplc="374CDD36">
      <w:numFmt w:val="bullet"/>
      <w:lvlText w:val=""/>
      <w:lvlJc w:val="left"/>
      <w:pPr>
        <w:ind w:left="480" w:hanging="360"/>
      </w:pPr>
      <w:rPr>
        <w:rFonts w:ascii="Symbol" w:eastAsiaTheme="minorHAnsi" w:hAnsi="Symbo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1">
    <w:nsid w:val="61612018"/>
    <w:multiLevelType w:val="hybridMultilevel"/>
    <w:tmpl w:val="4A982948"/>
    <w:lvl w:ilvl="0" w:tplc="34BEED6E">
      <w:numFmt w:val="bullet"/>
      <w:lvlText w:val=""/>
      <w:lvlJc w:val="left"/>
      <w:pPr>
        <w:ind w:left="480" w:hanging="360"/>
      </w:pPr>
      <w:rPr>
        <w:rFonts w:ascii="Symbol" w:eastAsiaTheme="minorHAnsi" w:hAnsi="Symbo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2">
    <w:nsid w:val="68251957"/>
    <w:multiLevelType w:val="hybridMultilevel"/>
    <w:tmpl w:val="5C50C9AA"/>
    <w:lvl w:ilvl="0" w:tplc="0228FBBE">
      <w:numFmt w:val="bullet"/>
      <w:lvlText w:val="–"/>
      <w:lvlJc w:val="left"/>
      <w:pPr>
        <w:ind w:left="405" w:hanging="360"/>
      </w:pPr>
      <w:rPr>
        <w:rFonts w:ascii="Arial" w:eastAsiaTheme="minorHAnsi" w:hAnsi="Arial" w:cs="Arial"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3">
    <w:nsid w:val="6A192180"/>
    <w:multiLevelType w:val="hybridMultilevel"/>
    <w:tmpl w:val="9954917A"/>
    <w:lvl w:ilvl="0" w:tplc="15326658">
      <w:numFmt w:val="bullet"/>
      <w:lvlText w:val=""/>
      <w:lvlJc w:val="left"/>
      <w:pPr>
        <w:ind w:left="540" w:hanging="360"/>
      </w:pPr>
      <w:rPr>
        <w:rFonts w:ascii="Symbol" w:eastAsiaTheme="minorHAnsi" w:hAnsi="Symbol" w:cs="Aria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4">
    <w:nsid w:val="6E3A638D"/>
    <w:multiLevelType w:val="hybridMultilevel"/>
    <w:tmpl w:val="E4F2B652"/>
    <w:lvl w:ilvl="0" w:tplc="9370A53E">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24B03C5"/>
    <w:multiLevelType w:val="hybridMultilevel"/>
    <w:tmpl w:val="633C7DC2"/>
    <w:lvl w:ilvl="0" w:tplc="213C82C6">
      <w:numFmt w:val="bullet"/>
      <w:lvlText w:val="–"/>
      <w:lvlJc w:val="left"/>
      <w:pPr>
        <w:ind w:left="480" w:hanging="360"/>
      </w:pPr>
      <w:rPr>
        <w:rFonts w:ascii="Arial" w:eastAsiaTheme="minorHAnsi" w:hAnsi="Aria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6">
    <w:nsid w:val="747E5F1C"/>
    <w:multiLevelType w:val="hybridMultilevel"/>
    <w:tmpl w:val="28F217EE"/>
    <w:lvl w:ilvl="0" w:tplc="FB14CF16">
      <w:numFmt w:val="bullet"/>
      <w:lvlText w:val=""/>
      <w:lvlJc w:val="left"/>
      <w:pPr>
        <w:ind w:left="480" w:hanging="360"/>
      </w:pPr>
      <w:rPr>
        <w:rFonts w:ascii="Symbol" w:eastAsiaTheme="minorHAnsi" w:hAnsi="Symbol" w:cs="Aria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num w:numId="1">
    <w:abstractNumId w:val="15"/>
  </w:num>
  <w:num w:numId="2">
    <w:abstractNumId w:val="12"/>
  </w:num>
  <w:num w:numId="3">
    <w:abstractNumId w:val="5"/>
  </w:num>
  <w:num w:numId="4">
    <w:abstractNumId w:val="3"/>
  </w:num>
  <w:num w:numId="5">
    <w:abstractNumId w:val="2"/>
  </w:num>
  <w:num w:numId="6">
    <w:abstractNumId w:val="11"/>
  </w:num>
  <w:num w:numId="7">
    <w:abstractNumId w:val="13"/>
  </w:num>
  <w:num w:numId="8">
    <w:abstractNumId w:val="7"/>
  </w:num>
  <w:num w:numId="9">
    <w:abstractNumId w:val="8"/>
  </w:num>
  <w:num w:numId="10">
    <w:abstractNumId w:val="4"/>
  </w:num>
  <w:num w:numId="11">
    <w:abstractNumId w:val="10"/>
  </w:num>
  <w:num w:numId="12">
    <w:abstractNumId w:val="16"/>
  </w:num>
  <w:num w:numId="13">
    <w:abstractNumId w:val="9"/>
  </w:num>
  <w:num w:numId="14">
    <w:abstractNumId w:val="0"/>
  </w:num>
  <w:num w:numId="15">
    <w:abstractNumId w:val="6"/>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7691B"/>
    <w:rsid w:val="0000090B"/>
    <w:rsid w:val="000014FB"/>
    <w:rsid w:val="00001C2E"/>
    <w:rsid w:val="000024F3"/>
    <w:rsid w:val="00003B31"/>
    <w:rsid w:val="00011F36"/>
    <w:rsid w:val="0001258D"/>
    <w:rsid w:val="0001287B"/>
    <w:rsid w:val="00013748"/>
    <w:rsid w:val="00013CF9"/>
    <w:rsid w:val="00015CBF"/>
    <w:rsid w:val="000170B5"/>
    <w:rsid w:val="00017647"/>
    <w:rsid w:val="0002130B"/>
    <w:rsid w:val="000215BD"/>
    <w:rsid w:val="000226AE"/>
    <w:rsid w:val="00024552"/>
    <w:rsid w:val="00024BE3"/>
    <w:rsid w:val="00024CC8"/>
    <w:rsid w:val="000263D3"/>
    <w:rsid w:val="00027462"/>
    <w:rsid w:val="00027E99"/>
    <w:rsid w:val="00030D33"/>
    <w:rsid w:val="00032B68"/>
    <w:rsid w:val="000367CF"/>
    <w:rsid w:val="000409F8"/>
    <w:rsid w:val="00042AC8"/>
    <w:rsid w:val="00043C48"/>
    <w:rsid w:val="00051070"/>
    <w:rsid w:val="00052F83"/>
    <w:rsid w:val="00053023"/>
    <w:rsid w:val="00053C28"/>
    <w:rsid w:val="00055E19"/>
    <w:rsid w:val="0006213F"/>
    <w:rsid w:val="00062533"/>
    <w:rsid w:val="00062E54"/>
    <w:rsid w:val="00063876"/>
    <w:rsid w:val="000658C3"/>
    <w:rsid w:val="000660AC"/>
    <w:rsid w:val="00066D61"/>
    <w:rsid w:val="00070804"/>
    <w:rsid w:val="0007145F"/>
    <w:rsid w:val="000727B4"/>
    <w:rsid w:val="00072E3E"/>
    <w:rsid w:val="000731F4"/>
    <w:rsid w:val="0007338B"/>
    <w:rsid w:val="00073A3D"/>
    <w:rsid w:val="00074219"/>
    <w:rsid w:val="00080658"/>
    <w:rsid w:val="00081DD3"/>
    <w:rsid w:val="000840D3"/>
    <w:rsid w:val="00085768"/>
    <w:rsid w:val="0008643F"/>
    <w:rsid w:val="000878A2"/>
    <w:rsid w:val="000903DE"/>
    <w:rsid w:val="00090B8F"/>
    <w:rsid w:val="00095D4D"/>
    <w:rsid w:val="00096894"/>
    <w:rsid w:val="00096B10"/>
    <w:rsid w:val="00096B24"/>
    <w:rsid w:val="000971B4"/>
    <w:rsid w:val="000977E0"/>
    <w:rsid w:val="000A1D85"/>
    <w:rsid w:val="000A1EBE"/>
    <w:rsid w:val="000A308C"/>
    <w:rsid w:val="000A4E57"/>
    <w:rsid w:val="000A5149"/>
    <w:rsid w:val="000A5F08"/>
    <w:rsid w:val="000A6625"/>
    <w:rsid w:val="000A724E"/>
    <w:rsid w:val="000B0437"/>
    <w:rsid w:val="000B0FD7"/>
    <w:rsid w:val="000B1FAF"/>
    <w:rsid w:val="000B341D"/>
    <w:rsid w:val="000B3497"/>
    <w:rsid w:val="000B5520"/>
    <w:rsid w:val="000B623F"/>
    <w:rsid w:val="000B7C23"/>
    <w:rsid w:val="000C1FF3"/>
    <w:rsid w:val="000C2B4E"/>
    <w:rsid w:val="000C2E43"/>
    <w:rsid w:val="000C49DA"/>
    <w:rsid w:val="000C5D4E"/>
    <w:rsid w:val="000C633D"/>
    <w:rsid w:val="000C711E"/>
    <w:rsid w:val="000C7BFB"/>
    <w:rsid w:val="000D0A76"/>
    <w:rsid w:val="000D0ECF"/>
    <w:rsid w:val="000D2979"/>
    <w:rsid w:val="000D2D09"/>
    <w:rsid w:val="000D4E85"/>
    <w:rsid w:val="000D6872"/>
    <w:rsid w:val="000D6B33"/>
    <w:rsid w:val="000D782C"/>
    <w:rsid w:val="000E0610"/>
    <w:rsid w:val="000E0977"/>
    <w:rsid w:val="000E20BA"/>
    <w:rsid w:val="000E23AD"/>
    <w:rsid w:val="000E4AD2"/>
    <w:rsid w:val="000E50BC"/>
    <w:rsid w:val="000E55BE"/>
    <w:rsid w:val="000E65C5"/>
    <w:rsid w:val="000E69B3"/>
    <w:rsid w:val="000F2F42"/>
    <w:rsid w:val="000F477D"/>
    <w:rsid w:val="000F6F96"/>
    <w:rsid w:val="000F7294"/>
    <w:rsid w:val="000F75C2"/>
    <w:rsid w:val="00100DAA"/>
    <w:rsid w:val="00100F35"/>
    <w:rsid w:val="00102C49"/>
    <w:rsid w:val="001032CE"/>
    <w:rsid w:val="00105DED"/>
    <w:rsid w:val="00107C19"/>
    <w:rsid w:val="00110228"/>
    <w:rsid w:val="001106CE"/>
    <w:rsid w:val="001125BA"/>
    <w:rsid w:val="001148DF"/>
    <w:rsid w:val="0011497A"/>
    <w:rsid w:val="00116120"/>
    <w:rsid w:val="0011614F"/>
    <w:rsid w:val="00122728"/>
    <w:rsid w:val="00126B7B"/>
    <w:rsid w:val="001317C5"/>
    <w:rsid w:val="00132135"/>
    <w:rsid w:val="00132459"/>
    <w:rsid w:val="001330B1"/>
    <w:rsid w:val="0013594B"/>
    <w:rsid w:val="00137371"/>
    <w:rsid w:val="001405F9"/>
    <w:rsid w:val="00141970"/>
    <w:rsid w:val="00141E31"/>
    <w:rsid w:val="001435E6"/>
    <w:rsid w:val="00143E00"/>
    <w:rsid w:val="00146013"/>
    <w:rsid w:val="00150DB5"/>
    <w:rsid w:val="00151DB7"/>
    <w:rsid w:val="001521BD"/>
    <w:rsid w:val="00153667"/>
    <w:rsid w:val="00154483"/>
    <w:rsid w:val="00155526"/>
    <w:rsid w:val="00155BD8"/>
    <w:rsid w:val="0015602C"/>
    <w:rsid w:val="00156DBB"/>
    <w:rsid w:val="00160747"/>
    <w:rsid w:val="0016078E"/>
    <w:rsid w:val="00162256"/>
    <w:rsid w:val="00162AE0"/>
    <w:rsid w:val="001661F4"/>
    <w:rsid w:val="00166ADB"/>
    <w:rsid w:val="00167D80"/>
    <w:rsid w:val="0017376A"/>
    <w:rsid w:val="0017390D"/>
    <w:rsid w:val="00173CEF"/>
    <w:rsid w:val="00173EF0"/>
    <w:rsid w:val="001746CF"/>
    <w:rsid w:val="0017609B"/>
    <w:rsid w:val="00177CEE"/>
    <w:rsid w:val="00177F71"/>
    <w:rsid w:val="00180231"/>
    <w:rsid w:val="0018093B"/>
    <w:rsid w:val="001823E0"/>
    <w:rsid w:val="00182C00"/>
    <w:rsid w:val="00185360"/>
    <w:rsid w:val="0018577E"/>
    <w:rsid w:val="001864C8"/>
    <w:rsid w:val="00186926"/>
    <w:rsid w:val="00186AA3"/>
    <w:rsid w:val="001901BD"/>
    <w:rsid w:val="00191740"/>
    <w:rsid w:val="0019184A"/>
    <w:rsid w:val="00195F3C"/>
    <w:rsid w:val="0019627B"/>
    <w:rsid w:val="0019688C"/>
    <w:rsid w:val="00196AE7"/>
    <w:rsid w:val="001978A7"/>
    <w:rsid w:val="001A3242"/>
    <w:rsid w:val="001A373E"/>
    <w:rsid w:val="001A44EE"/>
    <w:rsid w:val="001A5AEB"/>
    <w:rsid w:val="001A696B"/>
    <w:rsid w:val="001A733E"/>
    <w:rsid w:val="001B0475"/>
    <w:rsid w:val="001B228A"/>
    <w:rsid w:val="001B3254"/>
    <w:rsid w:val="001B3B90"/>
    <w:rsid w:val="001B5707"/>
    <w:rsid w:val="001B585E"/>
    <w:rsid w:val="001B5860"/>
    <w:rsid w:val="001C1E9F"/>
    <w:rsid w:val="001C2BFD"/>
    <w:rsid w:val="001C4389"/>
    <w:rsid w:val="001C50EA"/>
    <w:rsid w:val="001C5AA4"/>
    <w:rsid w:val="001D14AC"/>
    <w:rsid w:val="001D4715"/>
    <w:rsid w:val="001D668B"/>
    <w:rsid w:val="001E0B55"/>
    <w:rsid w:val="001E1598"/>
    <w:rsid w:val="001E21A4"/>
    <w:rsid w:val="001E574D"/>
    <w:rsid w:val="001E59F6"/>
    <w:rsid w:val="001E5A12"/>
    <w:rsid w:val="001E68F6"/>
    <w:rsid w:val="001E723E"/>
    <w:rsid w:val="001F004F"/>
    <w:rsid w:val="001F3A81"/>
    <w:rsid w:val="001F44DD"/>
    <w:rsid w:val="001F5178"/>
    <w:rsid w:val="001F579B"/>
    <w:rsid w:val="001F5B0F"/>
    <w:rsid w:val="001F5C80"/>
    <w:rsid w:val="001F7410"/>
    <w:rsid w:val="00200D95"/>
    <w:rsid w:val="002038AC"/>
    <w:rsid w:val="00204087"/>
    <w:rsid w:val="002042B5"/>
    <w:rsid w:val="002047CF"/>
    <w:rsid w:val="002051CA"/>
    <w:rsid w:val="00207F5B"/>
    <w:rsid w:val="00210080"/>
    <w:rsid w:val="00210809"/>
    <w:rsid w:val="00211C70"/>
    <w:rsid w:val="00212EE2"/>
    <w:rsid w:val="002134C1"/>
    <w:rsid w:val="002143B7"/>
    <w:rsid w:val="00215758"/>
    <w:rsid w:val="00215B86"/>
    <w:rsid w:val="002162DD"/>
    <w:rsid w:val="00216DE1"/>
    <w:rsid w:val="00217000"/>
    <w:rsid w:val="00220B31"/>
    <w:rsid w:val="00222FCE"/>
    <w:rsid w:val="00224613"/>
    <w:rsid w:val="002264E6"/>
    <w:rsid w:val="00230B38"/>
    <w:rsid w:val="00230EDC"/>
    <w:rsid w:val="00233195"/>
    <w:rsid w:val="0023462A"/>
    <w:rsid w:val="00234762"/>
    <w:rsid w:val="00234AD4"/>
    <w:rsid w:val="00234B51"/>
    <w:rsid w:val="00236250"/>
    <w:rsid w:val="00236DB0"/>
    <w:rsid w:val="00236DC7"/>
    <w:rsid w:val="002400EA"/>
    <w:rsid w:val="00240B95"/>
    <w:rsid w:val="0024368D"/>
    <w:rsid w:val="00244A27"/>
    <w:rsid w:val="00246057"/>
    <w:rsid w:val="002464D0"/>
    <w:rsid w:val="00246EDB"/>
    <w:rsid w:val="00247318"/>
    <w:rsid w:val="00247ACB"/>
    <w:rsid w:val="00247DB6"/>
    <w:rsid w:val="0025044C"/>
    <w:rsid w:val="00250EAA"/>
    <w:rsid w:val="0025110F"/>
    <w:rsid w:val="0025288B"/>
    <w:rsid w:val="00253E0C"/>
    <w:rsid w:val="00254C88"/>
    <w:rsid w:val="002567B3"/>
    <w:rsid w:val="0025691D"/>
    <w:rsid w:val="002576FE"/>
    <w:rsid w:val="002618B6"/>
    <w:rsid w:val="0026195B"/>
    <w:rsid w:val="00261CD4"/>
    <w:rsid w:val="00262EFB"/>
    <w:rsid w:val="00263B69"/>
    <w:rsid w:val="00265D05"/>
    <w:rsid w:val="00266054"/>
    <w:rsid w:val="002670CC"/>
    <w:rsid w:val="00270575"/>
    <w:rsid w:val="00271C01"/>
    <w:rsid w:val="00271F90"/>
    <w:rsid w:val="00274EE4"/>
    <w:rsid w:val="00275D12"/>
    <w:rsid w:val="0027630F"/>
    <w:rsid w:val="0027645F"/>
    <w:rsid w:val="00277940"/>
    <w:rsid w:val="00277D1C"/>
    <w:rsid w:val="00281DD1"/>
    <w:rsid w:val="00284817"/>
    <w:rsid w:val="00285A04"/>
    <w:rsid w:val="00286568"/>
    <w:rsid w:val="00286C7D"/>
    <w:rsid w:val="0029085F"/>
    <w:rsid w:val="00291E8D"/>
    <w:rsid w:val="0029211C"/>
    <w:rsid w:val="00292957"/>
    <w:rsid w:val="00293D15"/>
    <w:rsid w:val="00294D54"/>
    <w:rsid w:val="0029554E"/>
    <w:rsid w:val="002957BD"/>
    <w:rsid w:val="002958D2"/>
    <w:rsid w:val="00295CC0"/>
    <w:rsid w:val="00296053"/>
    <w:rsid w:val="00296A9F"/>
    <w:rsid w:val="002A1330"/>
    <w:rsid w:val="002A138E"/>
    <w:rsid w:val="002A1889"/>
    <w:rsid w:val="002A1D68"/>
    <w:rsid w:val="002A4A04"/>
    <w:rsid w:val="002A5DFA"/>
    <w:rsid w:val="002A7163"/>
    <w:rsid w:val="002A7E7A"/>
    <w:rsid w:val="002A7F2C"/>
    <w:rsid w:val="002B35C9"/>
    <w:rsid w:val="002B3997"/>
    <w:rsid w:val="002B6B87"/>
    <w:rsid w:val="002B7296"/>
    <w:rsid w:val="002B7A70"/>
    <w:rsid w:val="002C5185"/>
    <w:rsid w:val="002C68AC"/>
    <w:rsid w:val="002C7657"/>
    <w:rsid w:val="002C7FA2"/>
    <w:rsid w:val="002D085B"/>
    <w:rsid w:val="002D30CE"/>
    <w:rsid w:val="002D347C"/>
    <w:rsid w:val="002D3662"/>
    <w:rsid w:val="002D4D0E"/>
    <w:rsid w:val="002D506F"/>
    <w:rsid w:val="002D5BE7"/>
    <w:rsid w:val="002D6D7D"/>
    <w:rsid w:val="002E05E1"/>
    <w:rsid w:val="002E06D7"/>
    <w:rsid w:val="002E0B21"/>
    <w:rsid w:val="002E1502"/>
    <w:rsid w:val="002E1750"/>
    <w:rsid w:val="002E2585"/>
    <w:rsid w:val="002E2907"/>
    <w:rsid w:val="002E2B47"/>
    <w:rsid w:val="002E2EB7"/>
    <w:rsid w:val="002E45E0"/>
    <w:rsid w:val="002E581A"/>
    <w:rsid w:val="002E6D43"/>
    <w:rsid w:val="002F130B"/>
    <w:rsid w:val="00300A17"/>
    <w:rsid w:val="00300C9C"/>
    <w:rsid w:val="00301D3C"/>
    <w:rsid w:val="0030258D"/>
    <w:rsid w:val="00302A12"/>
    <w:rsid w:val="00302E7F"/>
    <w:rsid w:val="00304208"/>
    <w:rsid w:val="003105CD"/>
    <w:rsid w:val="0031292F"/>
    <w:rsid w:val="0031380B"/>
    <w:rsid w:val="00317270"/>
    <w:rsid w:val="00324BB2"/>
    <w:rsid w:val="00324F18"/>
    <w:rsid w:val="00325B3A"/>
    <w:rsid w:val="00325C7B"/>
    <w:rsid w:val="00326D6B"/>
    <w:rsid w:val="003275BD"/>
    <w:rsid w:val="00327CB8"/>
    <w:rsid w:val="00330D98"/>
    <w:rsid w:val="00332D49"/>
    <w:rsid w:val="00332F3F"/>
    <w:rsid w:val="00333D46"/>
    <w:rsid w:val="0033429D"/>
    <w:rsid w:val="003374CC"/>
    <w:rsid w:val="00337F92"/>
    <w:rsid w:val="0034204C"/>
    <w:rsid w:val="003442FE"/>
    <w:rsid w:val="00344444"/>
    <w:rsid w:val="00344F97"/>
    <w:rsid w:val="003452B9"/>
    <w:rsid w:val="00346F5C"/>
    <w:rsid w:val="003472CB"/>
    <w:rsid w:val="00350BAF"/>
    <w:rsid w:val="00351EF3"/>
    <w:rsid w:val="00352D46"/>
    <w:rsid w:val="0035439E"/>
    <w:rsid w:val="0035489E"/>
    <w:rsid w:val="003554D5"/>
    <w:rsid w:val="00355580"/>
    <w:rsid w:val="00356908"/>
    <w:rsid w:val="00361F52"/>
    <w:rsid w:val="00366398"/>
    <w:rsid w:val="003667B7"/>
    <w:rsid w:val="00366EEC"/>
    <w:rsid w:val="00367476"/>
    <w:rsid w:val="00370263"/>
    <w:rsid w:val="00371A3A"/>
    <w:rsid w:val="00372597"/>
    <w:rsid w:val="00374452"/>
    <w:rsid w:val="003745C2"/>
    <w:rsid w:val="00381390"/>
    <w:rsid w:val="003813DF"/>
    <w:rsid w:val="00381D05"/>
    <w:rsid w:val="00382166"/>
    <w:rsid w:val="00382A66"/>
    <w:rsid w:val="0039054D"/>
    <w:rsid w:val="0039059B"/>
    <w:rsid w:val="003927E6"/>
    <w:rsid w:val="00392E0A"/>
    <w:rsid w:val="003964F0"/>
    <w:rsid w:val="00397623"/>
    <w:rsid w:val="003A171F"/>
    <w:rsid w:val="003A1F43"/>
    <w:rsid w:val="003A211F"/>
    <w:rsid w:val="003A2C18"/>
    <w:rsid w:val="003A4565"/>
    <w:rsid w:val="003A46B2"/>
    <w:rsid w:val="003A4CC6"/>
    <w:rsid w:val="003A5D49"/>
    <w:rsid w:val="003A70C9"/>
    <w:rsid w:val="003B04A9"/>
    <w:rsid w:val="003B130D"/>
    <w:rsid w:val="003B154A"/>
    <w:rsid w:val="003B3026"/>
    <w:rsid w:val="003B3FBC"/>
    <w:rsid w:val="003B61D4"/>
    <w:rsid w:val="003B7926"/>
    <w:rsid w:val="003C1DC4"/>
    <w:rsid w:val="003C2FDD"/>
    <w:rsid w:val="003C3AF2"/>
    <w:rsid w:val="003C41C2"/>
    <w:rsid w:val="003C4842"/>
    <w:rsid w:val="003C4B02"/>
    <w:rsid w:val="003C56BF"/>
    <w:rsid w:val="003C6768"/>
    <w:rsid w:val="003D1590"/>
    <w:rsid w:val="003D2470"/>
    <w:rsid w:val="003D2BC2"/>
    <w:rsid w:val="003D6AC4"/>
    <w:rsid w:val="003D6BED"/>
    <w:rsid w:val="003D70B4"/>
    <w:rsid w:val="003E02CF"/>
    <w:rsid w:val="003E06E5"/>
    <w:rsid w:val="003E0CBD"/>
    <w:rsid w:val="003E1534"/>
    <w:rsid w:val="003E2FB8"/>
    <w:rsid w:val="003E4C52"/>
    <w:rsid w:val="003E528F"/>
    <w:rsid w:val="003E5EA8"/>
    <w:rsid w:val="003E72F8"/>
    <w:rsid w:val="003F3A6D"/>
    <w:rsid w:val="003F4B04"/>
    <w:rsid w:val="0040084D"/>
    <w:rsid w:val="00400D67"/>
    <w:rsid w:val="00403A16"/>
    <w:rsid w:val="0040440A"/>
    <w:rsid w:val="004061A3"/>
    <w:rsid w:val="0040624B"/>
    <w:rsid w:val="0040666B"/>
    <w:rsid w:val="00406FBF"/>
    <w:rsid w:val="004076CA"/>
    <w:rsid w:val="00411365"/>
    <w:rsid w:val="00412B2E"/>
    <w:rsid w:val="00413163"/>
    <w:rsid w:val="00413E96"/>
    <w:rsid w:val="00414A43"/>
    <w:rsid w:val="0041511B"/>
    <w:rsid w:val="0041538A"/>
    <w:rsid w:val="00415C89"/>
    <w:rsid w:val="00417CB0"/>
    <w:rsid w:val="0042067B"/>
    <w:rsid w:val="004237AC"/>
    <w:rsid w:val="00427DDD"/>
    <w:rsid w:val="00430052"/>
    <w:rsid w:val="0043045A"/>
    <w:rsid w:val="004313D4"/>
    <w:rsid w:val="00432CA9"/>
    <w:rsid w:val="00437210"/>
    <w:rsid w:val="004377E1"/>
    <w:rsid w:val="004400E6"/>
    <w:rsid w:val="00440B9A"/>
    <w:rsid w:val="004412F2"/>
    <w:rsid w:val="00441338"/>
    <w:rsid w:val="00441840"/>
    <w:rsid w:val="00441D41"/>
    <w:rsid w:val="00442816"/>
    <w:rsid w:val="004430DF"/>
    <w:rsid w:val="004454C5"/>
    <w:rsid w:val="0045015C"/>
    <w:rsid w:val="00454C87"/>
    <w:rsid w:val="00455C66"/>
    <w:rsid w:val="00461BCC"/>
    <w:rsid w:val="00461C4D"/>
    <w:rsid w:val="00462145"/>
    <w:rsid w:val="004623C7"/>
    <w:rsid w:val="004626BF"/>
    <w:rsid w:val="00463795"/>
    <w:rsid w:val="00464028"/>
    <w:rsid w:val="00464D34"/>
    <w:rsid w:val="00466BA5"/>
    <w:rsid w:val="00467776"/>
    <w:rsid w:val="00470549"/>
    <w:rsid w:val="00472309"/>
    <w:rsid w:val="00472782"/>
    <w:rsid w:val="004742F8"/>
    <w:rsid w:val="00474A4B"/>
    <w:rsid w:val="00477777"/>
    <w:rsid w:val="00490751"/>
    <w:rsid w:val="00490889"/>
    <w:rsid w:val="004909BC"/>
    <w:rsid w:val="00490DBD"/>
    <w:rsid w:val="00491251"/>
    <w:rsid w:val="00492DAE"/>
    <w:rsid w:val="004A1AC6"/>
    <w:rsid w:val="004A2FE0"/>
    <w:rsid w:val="004A4E93"/>
    <w:rsid w:val="004A6A37"/>
    <w:rsid w:val="004A7804"/>
    <w:rsid w:val="004B02CA"/>
    <w:rsid w:val="004B09D6"/>
    <w:rsid w:val="004B17A8"/>
    <w:rsid w:val="004B29F3"/>
    <w:rsid w:val="004B3003"/>
    <w:rsid w:val="004B41BF"/>
    <w:rsid w:val="004B42AE"/>
    <w:rsid w:val="004B4616"/>
    <w:rsid w:val="004B5141"/>
    <w:rsid w:val="004B5308"/>
    <w:rsid w:val="004B5617"/>
    <w:rsid w:val="004B66A0"/>
    <w:rsid w:val="004C0B3B"/>
    <w:rsid w:val="004C2817"/>
    <w:rsid w:val="004C28FB"/>
    <w:rsid w:val="004C4179"/>
    <w:rsid w:val="004C49A1"/>
    <w:rsid w:val="004C50DE"/>
    <w:rsid w:val="004C58EE"/>
    <w:rsid w:val="004C5998"/>
    <w:rsid w:val="004C66F6"/>
    <w:rsid w:val="004C6DB3"/>
    <w:rsid w:val="004C7CEC"/>
    <w:rsid w:val="004D14E9"/>
    <w:rsid w:val="004D357D"/>
    <w:rsid w:val="004D3ADB"/>
    <w:rsid w:val="004D44EC"/>
    <w:rsid w:val="004D4509"/>
    <w:rsid w:val="004D50CD"/>
    <w:rsid w:val="004D5BE9"/>
    <w:rsid w:val="004D63E1"/>
    <w:rsid w:val="004D71E3"/>
    <w:rsid w:val="004E00E5"/>
    <w:rsid w:val="004E1E85"/>
    <w:rsid w:val="004E259C"/>
    <w:rsid w:val="004E2EBC"/>
    <w:rsid w:val="004E446C"/>
    <w:rsid w:val="004E4CB7"/>
    <w:rsid w:val="004F2957"/>
    <w:rsid w:val="004F318A"/>
    <w:rsid w:val="004F4124"/>
    <w:rsid w:val="004F4C61"/>
    <w:rsid w:val="004F69EF"/>
    <w:rsid w:val="004F71CE"/>
    <w:rsid w:val="004F7236"/>
    <w:rsid w:val="004F7314"/>
    <w:rsid w:val="005001E3"/>
    <w:rsid w:val="00500568"/>
    <w:rsid w:val="005005B7"/>
    <w:rsid w:val="00500A17"/>
    <w:rsid w:val="00500BF1"/>
    <w:rsid w:val="00501F12"/>
    <w:rsid w:val="00502147"/>
    <w:rsid w:val="0050243F"/>
    <w:rsid w:val="00502EF4"/>
    <w:rsid w:val="00505A3E"/>
    <w:rsid w:val="005077B9"/>
    <w:rsid w:val="005078B1"/>
    <w:rsid w:val="00507D56"/>
    <w:rsid w:val="00514941"/>
    <w:rsid w:val="0052023B"/>
    <w:rsid w:val="005208FF"/>
    <w:rsid w:val="00521512"/>
    <w:rsid w:val="0052288F"/>
    <w:rsid w:val="00522DB1"/>
    <w:rsid w:val="005257EC"/>
    <w:rsid w:val="00526741"/>
    <w:rsid w:val="00530F1F"/>
    <w:rsid w:val="00531354"/>
    <w:rsid w:val="005313A5"/>
    <w:rsid w:val="005318A1"/>
    <w:rsid w:val="00533238"/>
    <w:rsid w:val="005342AE"/>
    <w:rsid w:val="00536461"/>
    <w:rsid w:val="005364E0"/>
    <w:rsid w:val="0053754F"/>
    <w:rsid w:val="00537B60"/>
    <w:rsid w:val="00541171"/>
    <w:rsid w:val="005425FA"/>
    <w:rsid w:val="00544B04"/>
    <w:rsid w:val="00550257"/>
    <w:rsid w:val="005508F4"/>
    <w:rsid w:val="00550908"/>
    <w:rsid w:val="00554F47"/>
    <w:rsid w:val="0055703F"/>
    <w:rsid w:val="005570D9"/>
    <w:rsid w:val="005623BB"/>
    <w:rsid w:val="0056299A"/>
    <w:rsid w:val="005633A8"/>
    <w:rsid w:val="00563BAD"/>
    <w:rsid w:val="005644C7"/>
    <w:rsid w:val="00564D18"/>
    <w:rsid w:val="00567086"/>
    <w:rsid w:val="00567FF8"/>
    <w:rsid w:val="0057066A"/>
    <w:rsid w:val="0057106F"/>
    <w:rsid w:val="00571496"/>
    <w:rsid w:val="0057158F"/>
    <w:rsid w:val="00572C64"/>
    <w:rsid w:val="00572F17"/>
    <w:rsid w:val="00574FE4"/>
    <w:rsid w:val="00575732"/>
    <w:rsid w:val="00575BA6"/>
    <w:rsid w:val="00576D3A"/>
    <w:rsid w:val="00580CDB"/>
    <w:rsid w:val="00585D52"/>
    <w:rsid w:val="00586672"/>
    <w:rsid w:val="00590859"/>
    <w:rsid w:val="005916AA"/>
    <w:rsid w:val="005920D2"/>
    <w:rsid w:val="005947B0"/>
    <w:rsid w:val="0059644F"/>
    <w:rsid w:val="005A0306"/>
    <w:rsid w:val="005A3A03"/>
    <w:rsid w:val="005A4092"/>
    <w:rsid w:val="005A45AF"/>
    <w:rsid w:val="005A4DCA"/>
    <w:rsid w:val="005B0045"/>
    <w:rsid w:val="005B00CB"/>
    <w:rsid w:val="005B123F"/>
    <w:rsid w:val="005B49E6"/>
    <w:rsid w:val="005B5D17"/>
    <w:rsid w:val="005B5E17"/>
    <w:rsid w:val="005B6881"/>
    <w:rsid w:val="005B6DDF"/>
    <w:rsid w:val="005C0CBF"/>
    <w:rsid w:val="005C0E77"/>
    <w:rsid w:val="005C111E"/>
    <w:rsid w:val="005C2557"/>
    <w:rsid w:val="005C2DC4"/>
    <w:rsid w:val="005C602D"/>
    <w:rsid w:val="005C6496"/>
    <w:rsid w:val="005D0001"/>
    <w:rsid w:val="005D047A"/>
    <w:rsid w:val="005D150C"/>
    <w:rsid w:val="005D21EE"/>
    <w:rsid w:val="005D2907"/>
    <w:rsid w:val="005D2E23"/>
    <w:rsid w:val="005D2F33"/>
    <w:rsid w:val="005D3D26"/>
    <w:rsid w:val="005D57B7"/>
    <w:rsid w:val="005D60D5"/>
    <w:rsid w:val="005D66A3"/>
    <w:rsid w:val="005D6A6C"/>
    <w:rsid w:val="005D76B9"/>
    <w:rsid w:val="005D7831"/>
    <w:rsid w:val="005D7F99"/>
    <w:rsid w:val="005E2F85"/>
    <w:rsid w:val="005E31AD"/>
    <w:rsid w:val="005E34BD"/>
    <w:rsid w:val="005E432C"/>
    <w:rsid w:val="005E4CF5"/>
    <w:rsid w:val="005E676F"/>
    <w:rsid w:val="005E74B7"/>
    <w:rsid w:val="005F0012"/>
    <w:rsid w:val="005F27CA"/>
    <w:rsid w:val="005F5CAC"/>
    <w:rsid w:val="005F63FC"/>
    <w:rsid w:val="005F6865"/>
    <w:rsid w:val="00601774"/>
    <w:rsid w:val="006023CE"/>
    <w:rsid w:val="00602A4F"/>
    <w:rsid w:val="006057D4"/>
    <w:rsid w:val="00605BE2"/>
    <w:rsid w:val="00607498"/>
    <w:rsid w:val="00611964"/>
    <w:rsid w:val="00613707"/>
    <w:rsid w:val="00614157"/>
    <w:rsid w:val="006149C8"/>
    <w:rsid w:val="00614BBF"/>
    <w:rsid w:val="00614E96"/>
    <w:rsid w:val="0061513E"/>
    <w:rsid w:val="006161E7"/>
    <w:rsid w:val="00616D40"/>
    <w:rsid w:val="00622BBC"/>
    <w:rsid w:val="00623691"/>
    <w:rsid w:val="0062458E"/>
    <w:rsid w:val="006253A4"/>
    <w:rsid w:val="00626731"/>
    <w:rsid w:val="0062681D"/>
    <w:rsid w:val="006269B1"/>
    <w:rsid w:val="00630AD0"/>
    <w:rsid w:val="00632448"/>
    <w:rsid w:val="00632513"/>
    <w:rsid w:val="00632E23"/>
    <w:rsid w:val="00633229"/>
    <w:rsid w:val="00633937"/>
    <w:rsid w:val="00633EF5"/>
    <w:rsid w:val="00636D44"/>
    <w:rsid w:val="006370BB"/>
    <w:rsid w:val="00641118"/>
    <w:rsid w:val="00643E3E"/>
    <w:rsid w:val="00644560"/>
    <w:rsid w:val="00645EB9"/>
    <w:rsid w:val="006460CE"/>
    <w:rsid w:val="0064785F"/>
    <w:rsid w:val="00650BA9"/>
    <w:rsid w:val="00650EE9"/>
    <w:rsid w:val="00651CFA"/>
    <w:rsid w:val="00652A07"/>
    <w:rsid w:val="00652C25"/>
    <w:rsid w:val="00652F10"/>
    <w:rsid w:val="006543ED"/>
    <w:rsid w:val="006544A9"/>
    <w:rsid w:val="00655FDA"/>
    <w:rsid w:val="006579EC"/>
    <w:rsid w:val="00657FF6"/>
    <w:rsid w:val="0066022D"/>
    <w:rsid w:val="00660964"/>
    <w:rsid w:val="00660CB9"/>
    <w:rsid w:val="00663AFA"/>
    <w:rsid w:val="00663FAF"/>
    <w:rsid w:val="0066648E"/>
    <w:rsid w:val="006666B8"/>
    <w:rsid w:val="00667530"/>
    <w:rsid w:val="00670307"/>
    <w:rsid w:val="0067198F"/>
    <w:rsid w:val="006730A8"/>
    <w:rsid w:val="0067466B"/>
    <w:rsid w:val="0067691B"/>
    <w:rsid w:val="006815DB"/>
    <w:rsid w:val="006820EC"/>
    <w:rsid w:val="00682F4A"/>
    <w:rsid w:val="00684449"/>
    <w:rsid w:val="00684E73"/>
    <w:rsid w:val="00686268"/>
    <w:rsid w:val="00686DA7"/>
    <w:rsid w:val="00687A27"/>
    <w:rsid w:val="00691C79"/>
    <w:rsid w:val="0069264C"/>
    <w:rsid w:val="006940B8"/>
    <w:rsid w:val="00694D5A"/>
    <w:rsid w:val="006A3B9B"/>
    <w:rsid w:val="006A51AC"/>
    <w:rsid w:val="006A5E31"/>
    <w:rsid w:val="006B11DA"/>
    <w:rsid w:val="006B201E"/>
    <w:rsid w:val="006B3422"/>
    <w:rsid w:val="006B3DCA"/>
    <w:rsid w:val="006B4A82"/>
    <w:rsid w:val="006B4F04"/>
    <w:rsid w:val="006B4F2D"/>
    <w:rsid w:val="006B51C5"/>
    <w:rsid w:val="006B56F9"/>
    <w:rsid w:val="006B6701"/>
    <w:rsid w:val="006B694F"/>
    <w:rsid w:val="006B7AAB"/>
    <w:rsid w:val="006C66D4"/>
    <w:rsid w:val="006C72F0"/>
    <w:rsid w:val="006D0929"/>
    <w:rsid w:val="006D11BD"/>
    <w:rsid w:val="006D202A"/>
    <w:rsid w:val="006D29AB"/>
    <w:rsid w:val="006D5179"/>
    <w:rsid w:val="006D5566"/>
    <w:rsid w:val="006D60DC"/>
    <w:rsid w:val="006D7A39"/>
    <w:rsid w:val="006E0C36"/>
    <w:rsid w:val="006E129D"/>
    <w:rsid w:val="006E3048"/>
    <w:rsid w:val="006E3B38"/>
    <w:rsid w:val="006E4EF0"/>
    <w:rsid w:val="006E6475"/>
    <w:rsid w:val="006E76F6"/>
    <w:rsid w:val="006F0630"/>
    <w:rsid w:val="006F068E"/>
    <w:rsid w:val="006F06E1"/>
    <w:rsid w:val="006F1BB0"/>
    <w:rsid w:val="006F1FE6"/>
    <w:rsid w:val="006F3F5F"/>
    <w:rsid w:val="006F60BB"/>
    <w:rsid w:val="006F6375"/>
    <w:rsid w:val="0070093B"/>
    <w:rsid w:val="00700962"/>
    <w:rsid w:val="00700C02"/>
    <w:rsid w:val="007037A5"/>
    <w:rsid w:val="00705B00"/>
    <w:rsid w:val="0070748A"/>
    <w:rsid w:val="0070783E"/>
    <w:rsid w:val="007118A2"/>
    <w:rsid w:val="00711DE7"/>
    <w:rsid w:val="007127C5"/>
    <w:rsid w:val="00712E65"/>
    <w:rsid w:val="00714156"/>
    <w:rsid w:val="0071664E"/>
    <w:rsid w:val="0072058F"/>
    <w:rsid w:val="0072071A"/>
    <w:rsid w:val="00721616"/>
    <w:rsid w:val="007224DF"/>
    <w:rsid w:val="007233F9"/>
    <w:rsid w:val="00725D16"/>
    <w:rsid w:val="00725E39"/>
    <w:rsid w:val="0073051B"/>
    <w:rsid w:val="00730B54"/>
    <w:rsid w:val="00732657"/>
    <w:rsid w:val="007336F0"/>
    <w:rsid w:val="00736472"/>
    <w:rsid w:val="0073688A"/>
    <w:rsid w:val="00737450"/>
    <w:rsid w:val="00740552"/>
    <w:rsid w:val="00741729"/>
    <w:rsid w:val="00741CBC"/>
    <w:rsid w:val="00742AF7"/>
    <w:rsid w:val="00742F83"/>
    <w:rsid w:val="00744FC9"/>
    <w:rsid w:val="0074575D"/>
    <w:rsid w:val="00750BBF"/>
    <w:rsid w:val="00754017"/>
    <w:rsid w:val="007547E4"/>
    <w:rsid w:val="00754F53"/>
    <w:rsid w:val="00755081"/>
    <w:rsid w:val="00755707"/>
    <w:rsid w:val="00755AC1"/>
    <w:rsid w:val="00760156"/>
    <w:rsid w:val="00761527"/>
    <w:rsid w:val="00761A1A"/>
    <w:rsid w:val="0076210A"/>
    <w:rsid w:val="007623C1"/>
    <w:rsid w:val="007624DB"/>
    <w:rsid w:val="0076282F"/>
    <w:rsid w:val="007628CD"/>
    <w:rsid w:val="00762B21"/>
    <w:rsid w:val="00762FBF"/>
    <w:rsid w:val="007660AF"/>
    <w:rsid w:val="00766A9A"/>
    <w:rsid w:val="00770598"/>
    <w:rsid w:val="0077238F"/>
    <w:rsid w:val="00773A34"/>
    <w:rsid w:val="00773E45"/>
    <w:rsid w:val="00774759"/>
    <w:rsid w:val="007750D5"/>
    <w:rsid w:val="007754DF"/>
    <w:rsid w:val="00775548"/>
    <w:rsid w:val="00776A0A"/>
    <w:rsid w:val="00782422"/>
    <w:rsid w:val="007825EA"/>
    <w:rsid w:val="007827B0"/>
    <w:rsid w:val="007839F1"/>
    <w:rsid w:val="00784698"/>
    <w:rsid w:val="00785C61"/>
    <w:rsid w:val="0078603B"/>
    <w:rsid w:val="0079084A"/>
    <w:rsid w:val="00790A6C"/>
    <w:rsid w:val="00791EAA"/>
    <w:rsid w:val="0079256A"/>
    <w:rsid w:val="00793891"/>
    <w:rsid w:val="00793CA7"/>
    <w:rsid w:val="007948F2"/>
    <w:rsid w:val="00797DE9"/>
    <w:rsid w:val="00797F5A"/>
    <w:rsid w:val="007A0792"/>
    <w:rsid w:val="007A3772"/>
    <w:rsid w:val="007A4E24"/>
    <w:rsid w:val="007A5CC6"/>
    <w:rsid w:val="007A77A1"/>
    <w:rsid w:val="007B18EC"/>
    <w:rsid w:val="007B1F28"/>
    <w:rsid w:val="007B30B8"/>
    <w:rsid w:val="007B4D96"/>
    <w:rsid w:val="007B4DE8"/>
    <w:rsid w:val="007B4E1C"/>
    <w:rsid w:val="007B5B5D"/>
    <w:rsid w:val="007B6625"/>
    <w:rsid w:val="007B68E9"/>
    <w:rsid w:val="007B7747"/>
    <w:rsid w:val="007B7C25"/>
    <w:rsid w:val="007C1EC7"/>
    <w:rsid w:val="007C4489"/>
    <w:rsid w:val="007C7B9B"/>
    <w:rsid w:val="007D03D4"/>
    <w:rsid w:val="007D4E5B"/>
    <w:rsid w:val="007D57F2"/>
    <w:rsid w:val="007D68D3"/>
    <w:rsid w:val="007D73FA"/>
    <w:rsid w:val="007D76F1"/>
    <w:rsid w:val="007E022B"/>
    <w:rsid w:val="007E1653"/>
    <w:rsid w:val="007E42F1"/>
    <w:rsid w:val="007E556B"/>
    <w:rsid w:val="007E5BBA"/>
    <w:rsid w:val="007E699D"/>
    <w:rsid w:val="007E71BA"/>
    <w:rsid w:val="007F11FA"/>
    <w:rsid w:val="007F298D"/>
    <w:rsid w:val="00803137"/>
    <w:rsid w:val="00803FB2"/>
    <w:rsid w:val="00803FF3"/>
    <w:rsid w:val="00804972"/>
    <w:rsid w:val="00806062"/>
    <w:rsid w:val="00806E7E"/>
    <w:rsid w:val="0081047B"/>
    <w:rsid w:val="008140AC"/>
    <w:rsid w:val="008165E7"/>
    <w:rsid w:val="00816B88"/>
    <w:rsid w:val="00816C1B"/>
    <w:rsid w:val="0081746A"/>
    <w:rsid w:val="008238FC"/>
    <w:rsid w:val="008258A3"/>
    <w:rsid w:val="00832A69"/>
    <w:rsid w:val="00832FB0"/>
    <w:rsid w:val="0083416F"/>
    <w:rsid w:val="00834B1C"/>
    <w:rsid w:val="00837000"/>
    <w:rsid w:val="008464F3"/>
    <w:rsid w:val="00846B32"/>
    <w:rsid w:val="00847840"/>
    <w:rsid w:val="00850D51"/>
    <w:rsid w:val="0085295A"/>
    <w:rsid w:val="00853328"/>
    <w:rsid w:val="00854A1D"/>
    <w:rsid w:val="008551F1"/>
    <w:rsid w:val="00855881"/>
    <w:rsid w:val="0085595A"/>
    <w:rsid w:val="00856CCE"/>
    <w:rsid w:val="00857ACA"/>
    <w:rsid w:val="00860CE0"/>
    <w:rsid w:val="00861105"/>
    <w:rsid w:val="00862413"/>
    <w:rsid w:val="00864F7C"/>
    <w:rsid w:val="008656F6"/>
    <w:rsid w:val="00865A84"/>
    <w:rsid w:val="00867833"/>
    <w:rsid w:val="00871B16"/>
    <w:rsid w:val="00872E21"/>
    <w:rsid w:val="00874F1D"/>
    <w:rsid w:val="00875096"/>
    <w:rsid w:val="00880AC1"/>
    <w:rsid w:val="00881EFF"/>
    <w:rsid w:val="008824A6"/>
    <w:rsid w:val="00882C7D"/>
    <w:rsid w:val="00884C33"/>
    <w:rsid w:val="00885372"/>
    <w:rsid w:val="008866C8"/>
    <w:rsid w:val="00886F1E"/>
    <w:rsid w:val="00890051"/>
    <w:rsid w:val="00891F26"/>
    <w:rsid w:val="00893D7D"/>
    <w:rsid w:val="00894093"/>
    <w:rsid w:val="00895E82"/>
    <w:rsid w:val="008968D0"/>
    <w:rsid w:val="008A097F"/>
    <w:rsid w:val="008A1E25"/>
    <w:rsid w:val="008A49A8"/>
    <w:rsid w:val="008A4E82"/>
    <w:rsid w:val="008A5DD9"/>
    <w:rsid w:val="008B279E"/>
    <w:rsid w:val="008B4475"/>
    <w:rsid w:val="008B456A"/>
    <w:rsid w:val="008C16CC"/>
    <w:rsid w:val="008C25AC"/>
    <w:rsid w:val="008C358C"/>
    <w:rsid w:val="008C35A3"/>
    <w:rsid w:val="008C45E8"/>
    <w:rsid w:val="008C47EB"/>
    <w:rsid w:val="008D19BC"/>
    <w:rsid w:val="008D3990"/>
    <w:rsid w:val="008D54EA"/>
    <w:rsid w:val="008D57A7"/>
    <w:rsid w:val="008D586E"/>
    <w:rsid w:val="008D7ECC"/>
    <w:rsid w:val="008E1515"/>
    <w:rsid w:val="008E171F"/>
    <w:rsid w:val="008E1860"/>
    <w:rsid w:val="008E325F"/>
    <w:rsid w:val="008E339B"/>
    <w:rsid w:val="008E3641"/>
    <w:rsid w:val="008E4C73"/>
    <w:rsid w:val="008E51AF"/>
    <w:rsid w:val="008E5EC3"/>
    <w:rsid w:val="008E7E6C"/>
    <w:rsid w:val="008F0397"/>
    <w:rsid w:val="008F2AF5"/>
    <w:rsid w:val="008F363D"/>
    <w:rsid w:val="008F3970"/>
    <w:rsid w:val="008F4864"/>
    <w:rsid w:val="008F4F60"/>
    <w:rsid w:val="008F54EF"/>
    <w:rsid w:val="008F654D"/>
    <w:rsid w:val="008F6654"/>
    <w:rsid w:val="008F6966"/>
    <w:rsid w:val="008F697D"/>
    <w:rsid w:val="008F6F82"/>
    <w:rsid w:val="00900F44"/>
    <w:rsid w:val="00902005"/>
    <w:rsid w:val="009022C9"/>
    <w:rsid w:val="009033BB"/>
    <w:rsid w:val="0090398B"/>
    <w:rsid w:val="00905D1A"/>
    <w:rsid w:val="009075D1"/>
    <w:rsid w:val="009076F4"/>
    <w:rsid w:val="00912698"/>
    <w:rsid w:val="00916CC1"/>
    <w:rsid w:val="009174FC"/>
    <w:rsid w:val="00917782"/>
    <w:rsid w:val="00921392"/>
    <w:rsid w:val="0092184F"/>
    <w:rsid w:val="00922DA2"/>
    <w:rsid w:val="00923D93"/>
    <w:rsid w:val="00926845"/>
    <w:rsid w:val="00936121"/>
    <w:rsid w:val="00937C11"/>
    <w:rsid w:val="0094008A"/>
    <w:rsid w:val="00942C3C"/>
    <w:rsid w:val="0094334D"/>
    <w:rsid w:val="00943ECB"/>
    <w:rsid w:val="00944181"/>
    <w:rsid w:val="009463ED"/>
    <w:rsid w:val="009471C6"/>
    <w:rsid w:val="0095369F"/>
    <w:rsid w:val="0095492A"/>
    <w:rsid w:val="00954EA3"/>
    <w:rsid w:val="009551A5"/>
    <w:rsid w:val="009555EB"/>
    <w:rsid w:val="009566CA"/>
    <w:rsid w:val="0096272A"/>
    <w:rsid w:val="00964567"/>
    <w:rsid w:val="0096691A"/>
    <w:rsid w:val="009674AC"/>
    <w:rsid w:val="009675BD"/>
    <w:rsid w:val="0097192C"/>
    <w:rsid w:val="0097247C"/>
    <w:rsid w:val="00972F05"/>
    <w:rsid w:val="00973539"/>
    <w:rsid w:val="009735C0"/>
    <w:rsid w:val="009763F5"/>
    <w:rsid w:val="0097770A"/>
    <w:rsid w:val="00980EE8"/>
    <w:rsid w:val="00980F25"/>
    <w:rsid w:val="009811A9"/>
    <w:rsid w:val="009818CE"/>
    <w:rsid w:val="00981AD8"/>
    <w:rsid w:val="0098269C"/>
    <w:rsid w:val="00982719"/>
    <w:rsid w:val="00982F72"/>
    <w:rsid w:val="00984D51"/>
    <w:rsid w:val="009865C7"/>
    <w:rsid w:val="00987CBE"/>
    <w:rsid w:val="0099184A"/>
    <w:rsid w:val="009918D7"/>
    <w:rsid w:val="009926E3"/>
    <w:rsid w:val="009932A7"/>
    <w:rsid w:val="0099682C"/>
    <w:rsid w:val="00996B7A"/>
    <w:rsid w:val="00997031"/>
    <w:rsid w:val="009A316B"/>
    <w:rsid w:val="009A36E1"/>
    <w:rsid w:val="009A3D1B"/>
    <w:rsid w:val="009A40A3"/>
    <w:rsid w:val="009A432B"/>
    <w:rsid w:val="009A43E4"/>
    <w:rsid w:val="009B1691"/>
    <w:rsid w:val="009B16BE"/>
    <w:rsid w:val="009B28AD"/>
    <w:rsid w:val="009B3A52"/>
    <w:rsid w:val="009B3B61"/>
    <w:rsid w:val="009B4507"/>
    <w:rsid w:val="009B5003"/>
    <w:rsid w:val="009B686F"/>
    <w:rsid w:val="009C09B6"/>
    <w:rsid w:val="009C1EE3"/>
    <w:rsid w:val="009C288D"/>
    <w:rsid w:val="009C3E7C"/>
    <w:rsid w:val="009C4EB0"/>
    <w:rsid w:val="009C678D"/>
    <w:rsid w:val="009C6DA7"/>
    <w:rsid w:val="009C7D0D"/>
    <w:rsid w:val="009D1ED3"/>
    <w:rsid w:val="009D3F53"/>
    <w:rsid w:val="009D46DC"/>
    <w:rsid w:val="009D51D3"/>
    <w:rsid w:val="009D5860"/>
    <w:rsid w:val="009D72B1"/>
    <w:rsid w:val="009D7999"/>
    <w:rsid w:val="009E0196"/>
    <w:rsid w:val="009E0DA3"/>
    <w:rsid w:val="009E1880"/>
    <w:rsid w:val="009E1D52"/>
    <w:rsid w:val="009E2FD3"/>
    <w:rsid w:val="009E44C2"/>
    <w:rsid w:val="009E6321"/>
    <w:rsid w:val="009E666D"/>
    <w:rsid w:val="009E6B54"/>
    <w:rsid w:val="009E6ECD"/>
    <w:rsid w:val="009F070E"/>
    <w:rsid w:val="009F2770"/>
    <w:rsid w:val="009F3266"/>
    <w:rsid w:val="009F694B"/>
    <w:rsid w:val="009F6FEA"/>
    <w:rsid w:val="00A00330"/>
    <w:rsid w:val="00A0057B"/>
    <w:rsid w:val="00A00D04"/>
    <w:rsid w:val="00A01A10"/>
    <w:rsid w:val="00A01ECB"/>
    <w:rsid w:val="00A0247B"/>
    <w:rsid w:val="00A02A45"/>
    <w:rsid w:val="00A04550"/>
    <w:rsid w:val="00A04C2E"/>
    <w:rsid w:val="00A05B9B"/>
    <w:rsid w:val="00A06D6A"/>
    <w:rsid w:val="00A0754F"/>
    <w:rsid w:val="00A13E3C"/>
    <w:rsid w:val="00A13EDC"/>
    <w:rsid w:val="00A142CB"/>
    <w:rsid w:val="00A1524D"/>
    <w:rsid w:val="00A17CC2"/>
    <w:rsid w:val="00A200A9"/>
    <w:rsid w:val="00A206AB"/>
    <w:rsid w:val="00A20964"/>
    <w:rsid w:val="00A2147F"/>
    <w:rsid w:val="00A21D58"/>
    <w:rsid w:val="00A2542B"/>
    <w:rsid w:val="00A25F05"/>
    <w:rsid w:val="00A26A68"/>
    <w:rsid w:val="00A26CB9"/>
    <w:rsid w:val="00A2711A"/>
    <w:rsid w:val="00A27DA7"/>
    <w:rsid w:val="00A302AE"/>
    <w:rsid w:val="00A31F7B"/>
    <w:rsid w:val="00A32735"/>
    <w:rsid w:val="00A37AD1"/>
    <w:rsid w:val="00A37DFE"/>
    <w:rsid w:val="00A409E7"/>
    <w:rsid w:val="00A40DCF"/>
    <w:rsid w:val="00A41276"/>
    <w:rsid w:val="00A424F6"/>
    <w:rsid w:val="00A42A02"/>
    <w:rsid w:val="00A4448D"/>
    <w:rsid w:val="00A459C7"/>
    <w:rsid w:val="00A4642A"/>
    <w:rsid w:val="00A4764E"/>
    <w:rsid w:val="00A47904"/>
    <w:rsid w:val="00A47E9D"/>
    <w:rsid w:val="00A511B4"/>
    <w:rsid w:val="00A52117"/>
    <w:rsid w:val="00A52B01"/>
    <w:rsid w:val="00A5307D"/>
    <w:rsid w:val="00A5307E"/>
    <w:rsid w:val="00A5322E"/>
    <w:rsid w:val="00A53718"/>
    <w:rsid w:val="00A53FB7"/>
    <w:rsid w:val="00A566E8"/>
    <w:rsid w:val="00A56879"/>
    <w:rsid w:val="00A6084C"/>
    <w:rsid w:val="00A60D45"/>
    <w:rsid w:val="00A60F6A"/>
    <w:rsid w:val="00A62018"/>
    <w:rsid w:val="00A641EE"/>
    <w:rsid w:val="00A67BA8"/>
    <w:rsid w:val="00A67C23"/>
    <w:rsid w:val="00A70133"/>
    <w:rsid w:val="00A70E4F"/>
    <w:rsid w:val="00A718BA"/>
    <w:rsid w:val="00A739E6"/>
    <w:rsid w:val="00A74DCB"/>
    <w:rsid w:val="00A80596"/>
    <w:rsid w:val="00A80876"/>
    <w:rsid w:val="00A80CE1"/>
    <w:rsid w:val="00A80D79"/>
    <w:rsid w:val="00A82835"/>
    <w:rsid w:val="00A83059"/>
    <w:rsid w:val="00A83DC3"/>
    <w:rsid w:val="00A86884"/>
    <w:rsid w:val="00A86BB5"/>
    <w:rsid w:val="00A9074C"/>
    <w:rsid w:val="00A90C54"/>
    <w:rsid w:val="00A92BB1"/>
    <w:rsid w:val="00A96DB5"/>
    <w:rsid w:val="00A96F33"/>
    <w:rsid w:val="00A97016"/>
    <w:rsid w:val="00AA1E20"/>
    <w:rsid w:val="00AA3698"/>
    <w:rsid w:val="00AA3773"/>
    <w:rsid w:val="00AA4B67"/>
    <w:rsid w:val="00AA647E"/>
    <w:rsid w:val="00AB03F4"/>
    <w:rsid w:val="00AB2B75"/>
    <w:rsid w:val="00AB307C"/>
    <w:rsid w:val="00AB38A1"/>
    <w:rsid w:val="00AB567E"/>
    <w:rsid w:val="00AB652E"/>
    <w:rsid w:val="00AB7BDB"/>
    <w:rsid w:val="00AC2114"/>
    <w:rsid w:val="00AC23DB"/>
    <w:rsid w:val="00AC31AD"/>
    <w:rsid w:val="00AC3667"/>
    <w:rsid w:val="00AC37EF"/>
    <w:rsid w:val="00AC4BFB"/>
    <w:rsid w:val="00AC544E"/>
    <w:rsid w:val="00AC70CF"/>
    <w:rsid w:val="00AC7865"/>
    <w:rsid w:val="00AD191F"/>
    <w:rsid w:val="00AD1B0E"/>
    <w:rsid w:val="00AD1B25"/>
    <w:rsid w:val="00AD6BA3"/>
    <w:rsid w:val="00AE12D3"/>
    <w:rsid w:val="00AE48EA"/>
    <w:rsid w:val="00AE5068"/>
    <w:rsid w:val="00AE5454"/>
    <w:rsid w:val="00AE5EB6"/>
    <w:rsid w:val="00AE7067"/>
    <w:rsid w:val="00AE7C20"/>
    <w:rsid w:val="00AF1335"/>
    <w:rsid w:val="00AF188B"/>
    <w:rsid w:val="00AF6459"/>
    <w:rsid w:val="00AF6F30"/>
    <w:rsid w:val="00AF70D7"/>
    <w:rsid w:val="00B003AC"/>
    <w:rsid w:val="00B022B5"/>
    <w:rsid w:val="00B060FA"/>
    <w:rsid w:val="00B06179"/>
    <w:rsid w:val="00B06445"/>
    <w:rsid w:val="00B10169"/>
    <w:rsid w:val="00B160B3"/>
    <w:rsid w:val="00B17C84"/>
    <w:rsid w:val="00B20202"/>
    <w:rsid w:val="00B21675"/>
    <w:rsid w:val="00B2232E"/>
    <w:rsid w:val="00B235BF"/>
    <w:rsid w:val="00B23E2D"/>
    <w:rsid w:val="00B24773"/>
    <w:rsid w:val="00B24DA0"/>
    <w:rsid w:val="00B24EB3"/>
    <w:rsid w:val="00B255E2"/>
    <w:rsid w:val="00B277CF"/>
    <w:rsid w:val="00B309C5"/>
    <w:rsid w:val="00B30DF4"/>
    <w:rsid w:val="00B33BD0"/>
    <w:rsid w:val="00B33C52"/>
    <w:rsid w:val="00B342B0"/>
    <w:rsid w:val="00B34EE0"/>
    <w:rsid w:val="00B354BF"/>
    <w:rsid w:val="00B35BD5"/>
    <w:rsid w:val="00B3784A"/>
    <w:rsid w:val="00B40F36"/>
    <w:rsid w:val="00B4279E"/>
    <w:rsid w:val="00B44157"/>
    <w:rsid w:val="00B4505D"/>
    <w:rsid w:val="00B45776"/>
    <w:rsid w:val="00B467F5"/>
    <w:rsid w:val="00B51A80"/>
    <w:rsid w:val="00B53E09"/>
    <w:rsid w:val="00B54452"/>
    <w:rsid w:val="00B54FCD"/>
    <w:rsid w:val="00B55CCF"/>
    <w:rsid w:val="00B57184"/>
    <w:rsid w:val="00B57677"/>
    <w:rsid w:val="00B60D3F"/>
    <w:rsid w:val="00B60DC5"/>
    <w:rsid w:val="00B630E0"/>
    <w:rsid w:val="00B63C8E"/>
    <w:rsid w:val="00B64040"/>
    <w:rsid w:val="00B66160"/>
    <w:rsid w:val="00B6688A"/>
    <w:rsid w:val="00B67F9E"/>
    <w:rsid w:val="00B70A2A"/>
    <w:rsid w:val="00B70C26"/>
    <w:rsid w:val="00B714F3"/>
    <w:rsid w:val="00B73A2C"/>
    <w:rsid w:val="00B740B4"/>
    <w:rsid w:val="00B74A38"/>
    <w:rsid w:val="00B755B0"/>
    <w:rsid w:val="00B7591D"/>
    <w:rsid w:val="00B76779"/>
    <w:rsid w:val="00B7716B"/>
    <w:rsid w:val="00B811B5"/>
    <w:rsid w:val="00B8220C"/>
    <w:rsid w:val="00B8387B"/>
    <w:rsid w:val="00B84D09"/>
    <w:rsid w:val="00B87FE2"/>
    <w:rsid w:val="00B901D9"/>
    <w:rsid w:val="00B91B03"/>
    <w:rsid w:val="00B92BFC"/>
    <w:rsid w:val="00B939D3"/>
    <w:rsid w:val="00B946C1"/>
    <w:rsid w:val="00B94701"/>
    <w:rsid w:val="00B95324"/>
    <w:rsid w:val="00B976BC"/>
    <w:rsid w:val="00BA3F49"/>
    <w:rsid w:val="00BA5AA8"/>
    <w:rsid w:val="00BA5E78"/>
    <w:rsid w:val="00BA6130"/>
    <w:rsid w:val="00BA68A6"/>
    <w:rsid w:val="00BB0A3B"/>
    <w:rsid w:val="00BB0B52"/>
    <w:rsid w:val="00BB1658"/>
    <w:rsid w:val="00BB1938"/>
    <w:rsid w:val="00BB27AB"/>
    <w:rsid w:val="00BB2F97"/>
    <w:rsid w:val="00BB4119"/>
    <w:rsid w:val="00BB5761"/>
    <w:rsid w:val="00BB7DE0"/>
    <w:rsid w:val="00BC1162"/>
    <w:rsid w:val="00BC340A"/>
    <w:rsid w:val="00BC3FE0"/>
    <w:rsid w:val="00BC4999"/>
    <w:rsid w:val="00BC5B21"/>
    <w:rsid w:val="00BD0232"/>
    <w:rsid w:val="00BD0625"/>
    <w:rsid w:val="00BD0EE3"/>
    <w:rsid w:val="00BD2129"/>
    <w:rsid w:val="00BD3018"/>
    <w:rsid w:val="00BD323F"/>
    <w:rsid w:val="00BD399A"/>
    <w:rsid w:val="00BD3B3F"/>
    <w:rsid w:val="00BD4081"/>
    <w:rsid w:val="00BD5971"/>
    <w:rsid w:val="00BD5FBA"/>
    <w:rsid w:val="00BD6B16"/>
    <w:rsid w:val="00BD708C"/>
    <w:rsid w:val="00BD7809"/>
    <w:rsid w:val="00BE04D2"/>
    <w:rsid w:val="00BE1E3C"/>
    <w:rsid w:val="00BE314C"/>
    <w:rsid w:val="00BE55AB"/>
    <w:rsid w:val="00BE5AE1"/>
    <w:rsid w:val="00BE60DD"/>
    <w:rsid w:val="00BE735A"/>
    <w:rsid w:val="00BE7B60"/>
    <w:rsid w:val="00BF0A97"/>
    <w:rsid w:val="00BF19C4"/>
    <w:rsid w:val="00BF2209"/>
    <w:rsid w:val="00BF29FB"/>
    <w:rsid w:val="00BF319E"/>
    <w:rsid w:val="00BF31C7"/>
    <w:rsid w:val="00BF362E"/>
    <w:rsid w:val="00BF3D69"/>
    <w:rsid w:val="00BF3F6D"/>
    <w:rsid w:val="00BF5406"/>
    <w:rsid w:val="00BF5A5D"/>
    <w:rsid w:val="00C053F2"/>
    <w:rsid w:val="00C076E5"/>
    <w:rsid w:val="00C115F0"/>
    <w:rsid w:val="00C1198B"/>
    <w:rsid w:val="00C11A4B"/>
    <w:rsid w:val="00C14F56"/>
    <w:rsid w:val="00C15028"/>
    <w:rsid w:val="00C1592F"/>
    <w:rsid w:val="00C159A3"/>
    <w:rsid w:val="00C15C92"/>
    <w:rsid w:val="00C1621E"/>
    <w:rsid w:val="00C16347"/>
    <w:rsid w:val="00C16F2A"/>
    <w:rsid w:val="00C173E4"/>
    <w:rsid w:val="00C20259"/>
    <w:rsid w:val="00C203AF"/>
    <w:rsid w:val="00C20B0F"/>
    <w:rsid w:val="00C215E2"/>
    <w:rsid w:val="00C216B0"/>
    <w:rsid w:val="00C24971"/>
    <w:rsid w:val="00C24BCF"/>
    <w:rsid w:val="00C2612E"/>
    <w:rsid w:val="00C31641"/>
    <w:rsid w:val="00C318A2"/>
    <w:rsid w:val="00C319F1"/>
    <w:rsid w:val="00C3462E"/>
    <w:rsid w:val="00C34E1E"/>
    <w:rsid w:val="00C34E24"/>
    <w:rsid w:val="00C34ECB"/>
    <w:rsid w:val="00C37229"/>
    <w:rsid w:val="00C4098D"/>
    <w:rsid w:val="00C41800"/>
    <w:rsid w:val="00C42D1C"/>
    <w:rsid w:val="00C4470B"/>
    <w:rsid w:val="00C47803"/>
    <w:rsid w:val="00C5016D"/>
    <w:rsid w:val="00C5088C"/>
    <w:rsid w:val="00C51009"/>
    <w:rsid w:val="00C5135E"/>
    <w:rsid w:val="00C51970"/>
    <w:rsid w:val="00C523E9"/>
    <w:rsid w:val="00C52F96"/>
    <w:rsid w:val="00C5544D"/>
    <w:rsid w:val="00C612F7"/>
    <w:rsid w:val="00C62037"/>
    <w:rsid w:val="00C637EE"/>
    <w:rsid w:val="00C6752C"/>
    <w:rsid w:val="00C676EE"/>
    <w:rsid w:val="00C67841"/>
    <w:rsid w:val="00C67DBC"/>
    <w:rsid w:val="00C7074F"/>
    <w:rsid w:val="00C70E4A"/>
    <w:rsid w:val="00C726E0"/>
    <w:rsid w:val="00C7375B"/>
    <w:rsid w:val="00C747FB"/>
    <w:rsid w:val="00C74AD3"/>
    <w:rsid w:val="00C74D3C"/>
    <w:rsid w:val="00C76657"/>
    <w:rsid w:val="00C77756"/>
    <w:rsid w:val="00C77AA5"/>
    <w:rsid w:val="00C77B5B"/>
    <w:rsid w:val="00C82CD8"/>
    <w:rsid w:val="00C83EF4"/>
    <w:rsid w:val="00C86215"/>
    <w:rsid w:val="00C86563"/>
    <w:rsid w:val="00C8677E"/>
    <w:rsid w:val="00C8716C"/>
    <w:rsid w:val="00C90B45"/>
    <w:rsid w:val="00C913B2"/>
    <w:rsid w:val="00C914B7"/>
    <w:rsid w:val="00C92D98"/>
    <w:rsid w:val="00C938E1"/>
    <w:rsid w:val="00C95D90"/>
    <w:rsid w:val="00C978A8"/>
    <w:rsid w:val="00CA0B2E"/>
    <w:rsid w:val="00CA2E9D"/>
    <w:rsid w:val="00CA3B7A"/>
    <w:rsid w:val="00CA4B0A"/>
    <w:rsid w:val="00CA5766"/>
    <w:rsid w:val="00CA755F"/>
    <w:rsid w:val="00CB0A3D"/>
    <w:rsid w:val="00CB291A"/>
    <w:rsid w:val="00CB4666"/>
    <w:rsid w:val="00CB51AA"/>
    <w:rsid w:val="00CB53F0"/>
    <w:rsid w:val="00CB7412"/>
    <w:rsid w:val="00CB7BC2"/>
    <w:rsid w:val="00CC0CC5"/>
    <w:rsid w:val="00CC2021"/>
    <w:rsid w:val="00CC28B8"/>
    <w:rsid w:val="00CC3C34"/>
    <w:rsid w:val="00CC404F"/>
    <w:rsid w:val="00CC6C2B"/>
    <w:rsid w:val="00CD0203"/>
    <w:rsid w:val="00CD0C14"/>
    <w:rsid w:val="00CD0FED"/>
    <w:rsid w:val="00CD11AB"/>
    <w:rsid w:val="00CD3A63"/>
    <w:rsid w:val="00CD3CFD"/>
    <w:rsid w:val="00CD4430"/>
    <w:rsid w:val="00CD480E"/>
    <w:rsid w:val="00CD5C2F"/>
    <w:rsid w:val="00CE0F3C"/>
    <w:rsid w:val="00CE1B00"/>
    <w:rsid w:val="00CE1E20"/>
    <w:rsid w:val="00CE32AF"/>
    <w:rsid w:val="00CE43D5"/>
    <w:rsid w:val="00CE43F7"/>
    <w:rsid w:val="00CF20F6"/>
    <w:rsid w:val="00CF47A5"/>
    <w:rsid w:val="00CF491A"/>
    <w:rsid w:val="00CF4CF5"/>
    <w:rsid w:val="00CF52B5"/>
    <w:rsid w:val="00CF579A"/>
    <w:rsid w:val="00CF6061"/>
    <w:rsid w:val="00CF695D"/>
    <w:rsid w:val="00CF7D7E"/>
    <w:rsid w:val="00D0063E"/>
    <w:rsid w:val="00D0205D"/>
    <w:rsid w:val="00D03C0C"/>
    <w:rsid w:val="00D061B2"/>
    <w:rsid w:val="00D103E4"/>
    <w:rsid w:val="00D10D45"/>
    <w:rsid w:val="00D124C3"/>
    <w:rsid w:val="00D1260A"/>
    <w:rsid w:val="00D12CB1"/>
    <w:rsid w:val="00D13C4D"/>
    <w:rsid w:val="00D15997"/>
    <w:rsid w:val="00D17311"/>
    <w:rsid w:val="00D17C33"/>
    <w:rsid w:val="00D20A85"/>
    <w:rsid w:val="00D2310B"/>
    <w:rsid w:val="00D262FE"/>
    <w:rsid w:val="00D27069"/>
    <w:rsid w:val="00D31C6D"/>
    <w:rsid w:val="00D343BF"/>
    <w:rsid w:val="00D35E07"/>
    <w:rsid w:val="00D36512"/>
    <w:rsid w:val="00D41CA9"/>
    <w:rsid w:val="00D434C6"/>
    <w:rsid w:val="00D469A0"/>
    <w:rsid w:val="00D46D93"/>
    <w:rsid w:val="00D47F23"/>
    <w:rsid w:val="00D51802"/>
    <w:rsid w:val="00D51E12"/>
    <w:rsid w:val="00D51E52"/>
    <w:rsid w:val="00D52299"/>
    <w:rsid w:val="00D52591"/>
    <w:rsid w:val="00D5283B"/>
    <w:rsid w:val="00D52D55"/>
    <w:rsid w:val="00D533C9"/>
    <w:rsid w:val="00D534D4"/>
    <w:rsid w:val="00D53605"/>
    <w:rsid w:val="00D54C20"/>
    <w:rsid w:val="00D55D00"/>
    <w:rsid w:val="00D56566"/>
    <w:rsid w:val="00D568BD"/>
    <w:rsid w:val="00D5754E"/>
    <w:rsid w:val="00D579E8"/>
    <w:rsid w:val="00D57CE0"/>
    <w:rsid w:val="00D60F21"/>
    <w:rsid w:val="00D61EDD"/>
    <w:rsid w:val="00D6256E"/>
    <w:rsid w:val="00D62F19"/>
    <w:rsid w:val="00D634AA"/>
    <w:rsid w:val="00D6411E"/>
    <w:rsid w:val="00D641E5"/>
    <w:rsid w:val="00D64502"/>
    <w:rsid w:val="00D648D1"/>
    <w:rsid w:val="00D64E2E"/>
    <w:rsid w:val="00D651F5"/>
    <w:rsid w:val="00D664B5"/>
    <w:rsid w:val="00D66857"/>
    <w:rsid w:val="00D6742B"/>
    <w:rsid w:val="00D67973"/>
    <w:rsid w:val="00D7092C"/>
    <w:rsid w:val="00D70CBA"/>
    <w:rsid w:val="00D711EA"/>
    <w:rsid w:val="00D71965"/>
    <w:rsid w:val="00D72548"/>
    <w:rsid w:val="00D72B99"/>
    <w:rsid w:val="00D738F9"/>
    <w:rsid w:val="00D747E0"/>
    <w:rsid w:val="00D76374"/>
    <w:rsid w:val="00D7653D"/>
    <w:rsid w:val="00D77FEC"/>
    <w:rsid w:val="00D80D5A"/>
    <w:rsid w:val="00D80DEC"/>
    <w:rsid w:val="00D82665"/>
    <w:rsid w:val="00D8348E"/>
    <w:rsid w:val="00D8377F"/>
    <w:rsid w:val="00D84537"/>
    <w:rsid w:val="00D856B7"/>
    <w:rsid w:val="00D8600E"/>
    <w:rsid w:val="00D86760"/>
    <w:rsid w:val="00D90277"/>
    <w:rsid w:val="00D904E8"/>
    <w:rsid w:val="00D9497A"/>
    <w:rsid w:val="00D94CB0"/>
    <w:rsid w:val="00D95723"/>
    <w:rsid w:val="00D95B9D"/>
    <w:rsid w:val="00D97611"/>
    <w:rsid w:val="00DA3B9A"/>
    <w:rsid w:val="00DA42C7"/>
    <w:rsid w:val="00DA4802"/>
    <w:rsid w:val="00DA5782"/>
    <w:rsid w:val="00DA5BE2"/>
    <w:rsid w:val="00DA5E42"/>
    <w:rsid w:val="00DA6489"/>
    <w:rsid w:val="00DA6E19"/>
    <w:rsid w:val="00DA7353"/>
    <w:rsid w:val="00DB24D1"/>
    <w:rsid w:val="00DB5468"/>
    <w:rsid w:val="00DB5C8C"/>
    <w:rsid w:val="00DC054F"/>
    <w:rsid w:val="00DC0CAE"/>
    <w:rsid w:val="00DC144E"/>
    <w:rsid w:val="00DC26C0"/>
    <w:rsid w:val="00DC5F94"/>
    <w:rsid w:val="00DC6D78"/>
    <w:rsid w:val="00DC7923"/>
    <w:rsid w:val="00DD08D7"/>
    <w:rsid w:val="00DD0B49"/>
    <w:rsid w:val="00DD1CFA"/>
    <w:rsid w:val="00DD281B"/>
    <w:rsid w:val="00DD2CAD"/>
    <w:rsid w:val="00DD2D8A"/>
    <w:rsid w:val="00DD3596"/>
    <w:rsid w:val="00DD39F6"/>
    <w:rsid w:val="00DD4657"/>
    <w:rsid w:val="00DD4AB3"/>
    <w:rsid w:val="00DE030A"/>
    <w:rsid w:val="00DE0A7E"/>
    <w:rsid w:val="00DE16EF"/>
    <w:rsid w:val="00DE4714"/>
    <w:rsid w:val="00DE4852"/>
    <w:rsid w:val="00DE5D4B"/>
    <w:rsid w:val="00DE641C"/>
    <w:rsid w:val="00DE6EF5"/>
    <w:rsid w:val="00DE6F29"/>
    <w:rsid w:val="00DE7A3F"/>
    <w:rsid w:val="00DF3F8C"/>
    <w:rsid w:val="00DF46C4"/>
    <w:rsid w:val="00DF4A0C"/>
    <w:rsid w:val="00DF5565"/>
    <w:rsid w:val="00DF5BE9"/>
    <w:rsid w:val="00DF7322"/>
    <w:rsid w:val="00E0004B"/>
    <w:rsid w:val="00E03893"/>
    <w:rsid w:val="00E04D41"/>
    <w:rsid w:val="00E05367"/>
    <w:rsid w:val="00E065B3"/>
    <w:rsid w:val="00E069E6"/>
    <w:rsid w:val="00E102A8"/>
    <w:rsid w:val="00E12306"/>
    <w:rsid w:val="00E1314D"/>
    <w:rsid w:val="00E14C92"/>
    <w:rsid w:val="00E15C4B"/>
    <w:rsid w:val="00E163F6"/>
    <w:rsid w:val="00E17959"/>
    <w:rsid w:val="00E20508"/>
    <w:rsid w:val="00E205CB"/>
    <w:rsid w:val="00E206F5"/>
    <w:rsid w:val="00E2208C"/>
    <w:rsid w:val="00E229A4"/>
    <w:rsid w:val="00E22EF1"/>
    <w:rsid w:val="00E23169"/>
    <w:rsid w:val="00E23EAA"/>
    <w:rsid w:val="00E240FB"/>
    <w:rsid w:val="00E24202"/>
    <w:rsid w:val="00E24384"/>
    <w:rsid w:val="00E247A3"/>
    <w:rsid w:val="00E27D49"/>
    <w:rsid w:val="00E27D54"/>
    <w:rsid w:val="00E309F5"/>
    <w:rsid w:val="00E30B59"/>
    <w:rsid w:val="00E31ACA"/>
    <w:rsid w:val="00E322EB"/>
    <w:rsid w:val="00E32ED4"/>
    <w:rsid w:val="00E33254"/>
    <w:rsid w:val="00E33B33"/>
    <w:rsid w:val="00E33B7C"/>
    <w:rsid w:val="00E36F00"/>
    <w:rsid w:val="00E37923"/>
    <w:rsid w:val="00E37966"/>
    <w:rsid w:val="00E40969"/>
    <w:rsid w:val="00E40AE7"/>
    <w:rsid w:val="00E40BCD"/>
    <w:rsid w:val="00E426ED"/>
    <w:rsid w:val="00E47072"/>
    <w:rsid w:val="00E5053A"/>
    <w:rsid w:val="00E52262"/>
    <w:rsid w:val="00E5228E"/>
    <w:rsid w:val="00E53CF2"/>
    <w:rsid w:val="00E5407D"/>
    <w:rsid w:val="00E573B6"/>
    <w:rsid w:val="00E65924"/>
    <w:rsid w:val="00E65DC0"/>
    <w:rsid w:val="00E706ED"/>
    <w:rsid w:val="00E70763"/>
    <w:rsid w:val="00E70D14"/>
    <w:rsid w:val="00E71159"/>
    <w:rsid w:val="00E71352"/>
    <w:rsid w:val="00E71939"/>
    <w:rsid w:val="00E71B02"/>
    <w:rsid w:val="00E76E54"/>
    <w:rsid w:val="00E77B24"/>
    <w:rsid w:val="00E81814"/>
    <w:rsid w:val="00E83178"/>
    <w:rsid w:val="00E86BF0"/>
    <w:rsid w:val="00E87E44"/>
    <w:rsid w:val="00E92218"/>
    <w:rsid w:val="00E922C9"/>
    <w:rsid w:val="00E92BF2"/>
    <w:rsid w:val="00E9379F"/>
    <w:rsid w:val="00E93D8E"/>
    <w:rsid w:val="00E940C9"/>
    <w:rsid w:val="00E956A6"/>
    <w:rsid w:val="00E95FF6"/>
    <w:rsid w:val="00E96C9A"/>
    <w:rsid w:val="00E974E1"/>
    <w:rsid w:val="00EA04A0"/>
    <w:rsid w:val="00EA0BFC"/>
    <w:rsid w:val="00EA54FE"/>
    <w:rsid w:val="00EA6B32"/>
    <w:rsid w:val="00EA729B"/>
    <w:rsid w:val="00EA74C3"/>
    <w:rsid w:val="00EB0B92"/>
    <w:rsid w:val="00EB11E4"/>
    <w:rsid w:val="00EB33BC"/>
    <w:rsid w:val="00EB3B0E"/>
    <w:rsid w:val="00EB4B50"/>
    <w:rsid w:val="00EB61D1"/>
    <w:rsid w:val="00EB685C"/>
    <w:rsid w:val="00EB712B"/>
    <w:rsid w:val="00EB75A6"/>
    <w:rsid w:val="00EC02D0"/>
    <w:rsid w:val="00EC1A35"/>
    <w:rsid w:val="00EC1A54"/>
    <w:rsid w:val="00EC2A22"/>
    <w:rsid w:val="00EC3A18"/>
    <w:rsid w:val="00EC3D1D"/>
    <w:rsid w:val="00EC4CBC"/>
    <w:rsid w:val="00EC55D0"/>
    <w:rsid w:val="00EC6D8F"/>
    <w:rsid w:val="00EC7578"/>
    <w:rsid w:val="00ED0277"/>
    <w:rsid w:val="00ED11E0"/>
    <w:rsid w:val="00ED1511"/>
    <w:rsid w:val="00ED2441"/>
    <w:rsid w:val="00ED47CC"/>
    <w:rsid w:val="00ED4F5C"/>
    <w:rsid w:val="00ED5B07"/>
    <w:rsid w:val="00ED5D7E"/>
    <w:rsid w:val="00EE128C"/>
    <w:rsid w:val="00EE3840"/>
    <w:rsid w:val="00EE4086"/>
    <w:rsid w:val="00EE42B5"/>
    <w:rsid w:val="00EE4AC3"/>
    <w:rsid w:val="00EE4CB0"/>
    <w:rsid w:val="00EE57E2"/>
    <w:rsid w:val="00EE63AA"/>
    <w:rsid w:val="00EE7624"/>
    <w:rsid w:val="00EF0357"/>
    <w:rsid w:val="00EF4A8B"/>
    <w:rsid w:val="00F00015"/>
    <w:rsid w:val="00F00F2E"/>
    <w:rsid w:val="00F01428"/>
    <w:rsid w:val="00F01434"/>
    <w:rsid w:val="00F02946"/>
    <w:rsid w:val="00F03AA9"/>
    <w:rsid w:val="00F060FC"/>
    <w:rsid w:val="00F108A9"/>
    <w:rsid w:val="00F108D2"/>
    <w:rsid w:val="00F14E35"/>
    <w:rsid w:val="00F234AF"/>
    <w:rsid w:val="00F23F7D"/>
    <w:rsid w:val="00F270A3"/>
    <w:rsid w:val="00F319DB"/>
    <w:rsid w:val="00F31A53"/>
    <w:rsid w:val="00F320AD"/>
    <w:rsid w:val="00F34B71"/>
    <w:rsid w:val="00F37C3E"/>
    <w:rsid w:val="00F40856"/>
    <w:rsid w:val="00F411B6"/>
    <w:rsid w:val="00F42A88"/>
    <w:rsid w:val="00F42F89"/>
    <w:rsid w:val="00F43213"/>
    <w:rsid w:val="00F45831"/>
    <w:rsid w:val="00F50F58"/>
    <w:rsid w:val="00F55A81"/>
    <w:rsid w:val="00F5689D"/>
    <w:rsid w:val="00F56CDF"/>
    <w:rsid w:val="00F56F46"/>
    <w:rsid w:val="00F610B2"/>
    <w:rsid w:val="00F615F6"/>
    <w:rsid w:val="00F63044"/>
    <w:rsid w:val="00F649AB"/>
    <w:rsid w:val="00F65106"/>
    <w:rsid w:val="00F65DE3"/>
    <w:rsid w:val="00F6695C"/>
    <w:rsid w:val="00F66B60"/>
    <w:rsid w:val="00F67111"/>
    <w:rsid w:val="00F672D1"/>
    <w:rsid w:val="00F67E76"/>
    <w:rsid w:val="00F71232"/>
    <w:rsid w:val="00F73728"/>
    <w:rsid w:val="00F74559"/>
    <w:rsid w:val="00F74F5F"/>
    <w:rsid w:val="00F76943"/>
    <w:rsid w:val="00F76AD5"/>
    <w:rsid w:val="00F8008A"/>
    <w:rsid w:val="00F826A7"/>
    <w:rsid w:val="00F83697"/>
    <w:rsid w:val="00F83F18"/>
    <w:rsid w:val="00F85F60"/>
    <w:rsid w:val="00F874E5"/>
    <w:rsid w:val="00F87C13"/>
    <w:rsid w:val="00F94B32"/>
    <w:rsid w:val="00F95CEF"/>
    <w:rsid w:val="00F96BD7"/>
    <w:rsid w:val="00FA07A3"/>
    <w:rsid w:val="00FA13FB"/>
    <w:rsid w:val="00FA1654"/>
    <w:rsid w:val="00FA359D"/>
    <w:rsid w:val="00FA3B28"/>
    <w:rsid w:val="00FA5921"/>
    <w:rsid w:val="00FB1407"/>
    <w:rsid w:val="00FB1556"/>
    <w:rsid w:val="00FB221B"/>
    <w:rsid w:val="00FB2E0B"/>
    <w:rsid w:val="00FB39F2"/>
    <w:rsid w:val="00FB3C9F"/>
    <w:rsid w:val="00FB4862"/>
    <w:rsid w:val="00FB531B"/>
    <w:rsid w:val="00FB6616"/>
    <w:rsid w:val="00FB6946"/>
    <w:rsid w:val="00FB7E8E"/>
    <w:rsid w:val="00FC10BD"/>
    <w:rsid w:val="00FC27CC"/>
    <w:rsid w:val="00FC2807"/>
    <w:rsid w:val="00FC2C56"/>
    <w:rsid w:val="00FC3A01"/>
    <w:rsid w:val="00FC7F90"/>
    <w:rsid w:val="00FD12DE"/>
    <w:rsid w:val="00FD1C94"/>
    <w:rsid w:val="00FD2179"/>
    <w:rsid w:val="00FD7708"/>
    <w:rsid w:val="00FE1A43"/>
    <w:rsid w:val="00FE2AD8"/>
    <w:rsid w:val="00FE3C59"/>
    <w:rsid w:val="00FE459A"/>
    <w:rsid w:val="00FE4856"/>
    <w:rsid w:val="00FE5138"/>
    <w:rsid w:val="00FE66AC"/>
    <w:rsid w:val="00FE6CF5"/>
    <w:rsid w:val="00FE7B07"/>
    <w:rsid w:val="00FF03DE"/>
    <w:rsid w:val="00FF05C9"/>
    <w:rsid w:val="00FF0706"/>
    <w:rsid w:val="00FF1DB6"/>
    <w:rsid w:val="00FF550B"/>
    <w:rsid w:val="00FF7633"/>
    <w:rsid w:val="00FF7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06C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F3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0"/>
    <w:link w:val="a6"/>
    <w:uiPriority w:val="99"/>
    <w:semiHidden/>
    <w:unhideWhenUsed/>
    <w:rsid w:val="00B53E09"/>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B53E09"/>
    <w:rPr>
      <w:rFonts w:ascii="Tahoma" w:hAnsi="Tahoma" w:cs="Tahoma"/>
      <w:sz w:val="16"/>
      <w:szCs w:val="16"/>
    </w:rPr>
  </w:style>
  <w:style w:type="character" w:styleId="a7">
    <w:name w:val="Placeholder Text"/>
    <w:basedOn w:val="a1"/>
    <w:uiPriority w:val="99"/>
    <w:semiHidden/>
    <w:rsid w:val="00085768"/>
    <w:rPr>
      <w:color w:val="808080"/>
    </w:rPr>
  </w:style>
  <w:style w:type="paragraph" w:styleId="a8">
    <w:name w:val="List Paragraph"/>
    <w:basedOn w:val="a0"/>
    <w:uiPriority w:val="34"/>
    <w:qFormat/>
    <w:rsid w:val="00F6695C"/>
    <w:pPr>
      <w:ind w:left="720"/>
      <w:contextualSpacing/>
    </w:pPr>
  </w:style>
  <w:style w:type="character" w:customStyle="1" w:styleId="apple-style-span">
    <w:name w:val="apple-style-span"/>
    <w:basedOn w:val="a1"/>
    <w:rsid w:val="00BE5AE1"/>
  </w:style>
  <w:style w:type="character" w:customStyle="1" w:styleId="apple-converted-space">
    <w:name w:val="apple-converted-space"/>
    <w:basedOn w:val="a1"/>
    <w:rsid w:val="00BE5AE1"/>
  </w:style>
  <w:style w:type="character" w:styleId="a9">
    <w:name w:val="Strong"/>
    <w:basedOn w:val="a1"/>
    <w:uiPriority w:val="22"/>
    <w:qFormat/>
    <w:rsid w:val="00BE5AE1"/>
    <w:rPr>
      <w:b/>
      <w:bCs/>
    </w:rPr>
  </w:style>
  <w:style w:type="paragraph" w:styleId="a">
    <w:name w:val="List Bullet"/>
    <w:basedOn w:val="a0"/>
    <w:uiPriority w:val="99"/>
    <w:unhideWhenUsed/>
    <w:rsid w:val="00773A34"/>
    <w:pPr>
      <w:numPr>
        <w:numId w:val="14"/>
      </w:numPr>
      <w:contextualSpacing/>
    </w:pPr>
  </w:style>
  <w:style w:type="paragraph" w:styleId="aa">
    <w:name w:val="header"/>
    <w:basedOn w:val="a0"/>
    <w:link w:val="ab"/>
    <w:uiPriority w:val="99"/>
    <w:unhideWhenUsed/>
    <w:rsid w:val="007E556B"/>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7E556B"/>
  </w:style>
  <w:style w:type="paragraph" w:styleId="ac">
    <w:name w:val="footer"/>
    <w:basedOn w:val="a0"/>
    <w:link w:val="ad"/>
    <w:uiPriority w:val="99"/>
    <w:unhideWhenUsed/>
    <w:rsid w:val="007E556B"/>
    <w:pPr>
      <w:tabs>
        <w:tab w:val="center" w:pos="4677"/>
        <w:tab w:val="right" w:pos="9355"/>
      </w:tabs>
      <w:spacing w:after="0" w:line="240" w:lineRule="auto"/>
    </w:pPr>
  </w:style>
  <w:style w:type="character" w:customStyle="1" w:styleId="ad">
    <w:name w:val="Нижний колонтитул Знак"/>
    <w:basedOn w:val="a1"/>
    <w:link w:val="ac"/>
    <w:uiPriority w:val="99"/>
    <w:rsid w:val="007E55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787756">
      <w:bodyDiv w:val="1"/>
      <w:marLeft w:val="0"/>
      <w:marRight w:val="0"/>
      <w:marTop w:val="0"/>
      <w:marBottom w:val="0"/>
      <w:divBdr>
        <w:top w:val="none" w:sz="0" w:space="0" w:color="auto"/>
        <w:left w:val="none" w:sz="0" w:space="0" w:color="auto"/>
        <w:bottom w:val="none" w:sz="0" w:space="0" w:color="auto"/>
        <w:right w:val="none" w:sz="0" w:space="0" w:color="auto"/>
      </w:divBdr>
      <w:divsChild>
        <w:div w:id="1572621351">
          <w:marLeft w:val="0"/>
          <w:marRight w:val="0"/>
          <w:marTop w:val="0"/>
          <w:marBottom w:val="0"/>
          <w:divBdr>
            <w:top w:val="none" w:sz="0" w:space="0" w:color="auto"/>
            <w:left w:val="none" w:sz="0" w:space="0" w:color="auto"/>
            <w:bottom w:val="none" w:sz="0" w:space="0" w:color="auto"/>
            <w:right w:val="none" w:sz="0" w:space="0" w:color="auto"/>
          </w:divBdr>
          <w:divsChild>
            <w:div w:id="166350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05205">
      <w:bodyDiv w:val="1"/>
      <w:marLeft w:val="0"/>
      <w:marRight w:val="0"/>
      <w:marTop w:val="0"/>
      <w:marBottom w:val="0"/>
      <w:divBdr>
        <w:top w:val="none" w:sz="0" w:space="0" w:color="auto"/>
        <w:left w:val="none" w:sz="0" w:space="0" w:color="auto"/>
        <w:bottom w:val="none" w:sz="0" w:space="0" w:color="auto"/>
        <w:right w:val="none" w:sz="0" w:space="0" w:color="auto"/>
      </w:divBdr>
      <w:divsChild>
        <w:div w:id="1430396726">
          <w:marLeft w:val="150"/>
          <w:marRight w:val="150"/>
          <w:marTop w:val="150"/>
          <w:marBottom w:val="150"/>
          <w:divBdr>
            <w:top w:val="none" w:sz="0" w:space="0" w:color="auto"/>
            <w:left w:val="none" w:sz="0" w:space="0" w:color="auto"/>
            <w:bottom w:val="none" w:sz="0" w:space="0" w:color="auto"/>
            <w:right w:val="none" w:sz="0" w:space="0" w:color="auto"/>
          </w:divBdr>
          <w:divsChild>
            <w:div w:id="453603024">
              <w:marLeft w:val="0"/>
              <w:marRight w:val="0"/>
              <w:marTop w:val="0"/>
              <w:marBottom w:val="0"/>
              <w:divBdr>
                <w:top w:val="single" w:sz="6" w:space="2" w:color="555555"/>
                <w:left w:val="single" w:sz="6" w:space="2" w:color="555555"/>
                <w:bottom w:val="single" w:sz="6" w:space="2" w:color="555555"/>
                <w:right w:val="single" w:sz="6" w:space="2" w:color="555555"/>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81D18-2CA6-4885-9100-1D4032735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4831915</TotalTime>
  <Pages>1</Pages>
  <Words>152633</Words>
  <Characters>870013</Characters>
  <Application>Microsoft Office Word</Application>
  <DocSecurity>0</DocSecurity>
  <Lines>7250</Lines>
  <Paragraphs>2041</Paragraphs>
  <ScaleCrop>false</ScaleCrop>
  <HeadingPairs>
    <vt:vector size="2" baseType="variant">
      <vt:variant>
        <vt:lpstr>Название</vt:lpstr>
      </vt:variant>
      <vt:variant>
        <vt:i4>1</vt:i4>
      </vt:variant>
    </vt:vector>
  </HeadingPairs>
  <TitlesOfParts>
    <vt:vector size="1" baseType="lpstr">
      <vt:lpstr/>
    </vt:vector>
  </TitlesOfParts>
  <Company>СТАЛКЕРЫ</Company>
  <LinksUpToDate>false</LinksUpToDate>
  <CharactersWithSpaces>1020605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Voodoo</cp:lastModifiedBy>
  <cp:revision>455</cp:revision>
  <dcterms:created xsi:type="dcterms:W3CDTF">2011-08-28T15:11:00Z</dcterms:created>
  <dcterms:modified xsi:type="dcterms:W3CDTF">2015-08-02T09:34:00Z</dcterms:modified>
</cp:coreProperties>
</file>